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CA596" w14:textId="7CEB9F48" w:rsidR="00E0534B" w:rsidRPr="00E8109F" w:rsidRDefault="00E0534B" w:rsidP="00E0534B">
      <w:pPr>
        <w:rPr>
          <w:sz w:val="32"/>
          <w:szCs w:val="32"/>
        </w:rPr>
      </w:pPr>
      <w:r w:rsidRPr="00E8109F">
        <w:rPr>
          <w:sz w:val="32"/>
          <w:szCs w:val="32"/>
        </w:rPr>
        <w:t xml:space="preserve"> LES OMBRES DE LA CAPITALE ROUGE</w:t>
      </w:r>
    </w:p>
    <w:p w14:paraId="59491740" w14:textId="77777777" w:rsidR="00E0534B" w:rsidRPr="00E8109F" w:rsidRDefault="00E0534B" w:rsidP="00E0534B">
      <w:pPr>
        <w:rPr>
          <w:sz w:val="32"/>
          <w:szCs w:val="32"/>
        </w:rPr>
      </w:pPr>
      <w:r w:rsidRPr="00E8109F">
        <w:rPr>
          <w:sz w:val="32"/>
          <w:szCs w:val="32"/>
        </w:rPr>
        <w:t>LE PSYCHOPATHE</w:t>
      </w:r>
    </w:p>
    <w:p w14:paraId="640DCF16" w14:textId="77777777" w:rsidR="00E0534B" w:rsidRPr="00E8109F" w:rsidRDefault="00E0534B" w:rsidP="00E0534B">
      <w:pPr>
        <w:rPr>
          <w:sz w:val="32"/>
          <w:szCs w:val="32"/>
        </w:rPr>
      </w:pPr>
    </w:p>
    <w:p w14:paraId="00CE5ADC" w14:textId="77777777" w:rsidR="00E0534B" w:rsidRPr="00E8109F" w:rsidRDefault="00E0534B" w:rsidP="00E0534B">
      <w:pPr>
        <w:rPr>
          <w:sz w:val="32"/>
          <w:szCs w:val="32"/>
        </w:rPr>
      </w:pPr>
      <w:r w:rsidRPr="00E8109F">
        <w:rPr>
          <w:sz w:val="32"/>
          <w:szCs w:val="32"/>
        </w:rPr>
        <w:t>Flamur Buçpapaj</w:t>
      </w:r>
    </w:p>
    <w:p w14:paraId="07805190" w14:textId="77777777" w:rsidR="00E0534B" w:rsidRPr="00E8109F" w:rsidRDefault="00E0534B" w:rsidP="00E0534B">
      <w:pPr>
        <w:rPr>
          <w:sz w:val="32"/>
          <w:szCs w:val="32"/>
        </w:rPr>
      </w:pPr>
    </w:p>
    <w:p w14:paraId="60C5B829" w14:textId="77777777" w:rsidR="00E0534B" w:rsidRPr="00E8109F" w:rsidRDefault="00E0534B" w:rsidP="00E0534B">
      <w:pPr>
        <w:rPr>
          <w:sz w:val="32"/>
          <w:szCs w:val="32"/>
        </w:rPr>
      </w:pPr>
      <w:r w:rsidRPr="00E8109F">
        <w:rPr>
          <w:sz w:val="32"/>
          <w:szCs w:val="32"/>
        </w:rPr>
        <w:t>Vulnera infantiae diutius quam corpus vivunt.</w:t>
      </w:r>
    </w:p>
    <w:p w14:paraId="1C36E0BD" w14:textId="77777777" w:rsidR="00E0534B" w:rsidRPr="00E8109F" w:rsidRDefault="00E0534B" w:rsidP="00E0534B">
      <w:pPr>
        <w:rPr>
          <w:sz w:val="32"/>
          <w:szCs w:val="32"/>
        </w:rPr>
      </w:pPr>
      <w:r w:rsidRPr="00E8109F">
        <w:rPr>
          <w:sz w:val="32"/>
          <w:szCs w:val="32"/>
        </w:rPr>
        <w:t xml:space="preserve">Amabunt, sed amare </w:t>
      </w:r>
      <w:proofErr w:type="gramStart"/>
      <w:r w:rsidRPr="00E8109F">
        <w:rPr>
          <w:sz w:val="32"/>
          <w:szCs w:val="32"/>
        </w:rPr>
        <w:t>nescient ;</w:t>
      </w:r>
      <w:proofErr w:type="gramEnd"/>
    </w:p>
    <w:p w14:paraId="00587ABF" w14:textId="77777777" w:rsidR="00E0534B" w:rsidRPr="00E8109F" w:rsidRDefault="00E0534B" w:rsidP="00E0534B">
      <w:pPr>
        <w:rPr>
          <w:sz w:val="32"/>
          <w:szCs w:val="32"/>
        </w:rPr>
      </w:pPr>
      <w:r w:rsidRPr="00E8109F">
        <w:rPr>
          <w:sz w:val="32"/>
          <w:szCs w:val="32"/>
        </w:rPr>
        <w:t>vivent, sed vitam non intellegent.</w:t>
      </w:r>
    </w:p>
    <w:p w14:paraId="5D699AD2" w14:textId="77777777" w:rsidR="00E0534B" w:rsidRPr="00E8109F" w:rsidRDefault="00E0534B" w:rsidP="00E0534B">
      <w:pPr>
        <w:rPr>
          <w:sz w:val="32"/>
          <w:szCs w:val="32"/>
        </w:rPr>
      </w:pPr>
      <w:r w:rsidRPr="00E8109F">
        <w:rPr>
          <w:sz w:val="32"/>
          <w:szCs w:val="32"/>
        </w:rPr>
        <w:t>In mundo iniusto, amor fit somnium, et spes sola manet.</w:t>
      </w:r>
    </w:p>
    <w:p w14:paraId="4585C86E" w14:textId="77777777" w:rsidR="00E0534B" w:rsidRPr="00E8109F" w:rsidRDefault="00E0534B" w:rsidP="00E0534B">
      <w:pPr>
        <w:rPr>
          <w:sz w:val="32"/>
          <w:szCs w:val="32"/>
        </w:rPr>
      </w:pPr>
      <w:r w:rsidRPr="00E8109F">
        <w:rPr>
          <w:sz w:val="32"/>
          <w:szCs w:val="32"/>
        </w:rPr>
        <w:t xml:space="preserve">Aucun être ne vit éternellement, mais les blessures de l’enfance vivent plus longtemps que le corps. C’est pourquoi réfléchissez bien avant de donner la vie à des </w:t>
      </w:r>
      <w:proofErr w:type="gramStart"/>
      <w:r w:rsidRPr="00E8109F">
        <w:rPr>
          <w:sz w:val="32"/>
          <w:szCs w:val="32"/>
        </w:rPr>
        <w:t>enfants :</w:t>
      </w:r>
      <w:proofErr w:type="gramEnd"/>
      <w:r w:rsidRPr="00E8109F">
        <w:rPr>
          <w:sz w:val="32"/>
          <w:szCs w:val="32"/>
        </w:rPr>
        <w:t xml:space="preserve"> ne les abandonnez pas, ne les laissez pas à la merci des criminels, car ce qui se brise dans leur âme ne guérit jamais. Le traumatisme devient leur compagnon éternel, jusqu’à leur dernier souffle.</w:t>
      </w:r>
    </w:p>
    <w:p w14:paraId="63A781AF" w14:textId="77777777" w:rsidR="00E0534B" w:rsidRPr="00E8109F" w:rsidRDefault="00E0534B" w:rsidP="00E0534B">
      <w:pPr>
        <w:rPr>
          <w:sz w:val="32"/>
          <w:szCs w:val="32"/>
        </w:rPr>
      </w:pPr>
      <w:r w:rsidRPr="00E8109F">
        <w:rPr>
          <w:sz w:val="32"/>
          <w:szCs w:val="32"/>
        </w:rPr>
        <w:t>Ils aimeront, mais ils ne sauront pas aimer.</w:t>
      </w:r>
    </w:p>
    <w:p w14:paraId="2C270312" w14:textId="77777777" w:rsidR="00E0534B" w:rsidRPr="00E8109F" w:rsidRDefault="00E0534B" w:rsidP="00E0534B">
      <w:pPr>
        <w:rPr>
          <w:sz w:val="32"/>
          <w:szCs w:val="32"/>
        </w:rPr>
      </w:pPr>
      <w:r w:rsidRPr="00E8109F">
        <w:rPr>
          <w:sz w:val="32"/>
          <w:szCs w:val="32"/>
        </w:rPr>
        <w:t>Ils vivront, mais ils ne comprendront pas ce qu’est la vie.</w:t>
      </w:r>
    </w:p>
    <w:p w14:paraId="6FADA3FA" w14:textId="77777777" w:rsidR="00E0534B" w:rsidRPr="00E8109F" w:rsidRDefault="00E0534B" w:rsidP="00E0534B">
      <w:pPr>
        <w:rPr>
          <w:sz w:val="32"/>
          <w:szCs w:val="32"/>
        </w:rPr>
      </w:pPr>
      <w:r w:rsidRPr="00E8109F">
        <w:rPr>
          <w:sz w:val="32"/>
          <w:szCs w:val="32"/>
        </w:rPr>
        <w:t>Le cauchemar et le passé ne s’oublient pas — ils restent éveillés au fond de l’être humain.</w:t>
      </w:r>
    </w:p>
    <w:p w14:paraId="735AC04E" w14:textId="77777777" w:rsidR="00E0534B" w:rsidRPr="00E8109F" w:rsidRDefault="00E0534B" w:rsidP="00E0534B">
      <w:pPr>
        <w:rPr>
          <w:sz w:val="32"/>
          <w:szCs w:val="32"/>
        </w:rPr>
      </w:pPr>
      <w:r w:rsidRPr="00E8109F">
        <w:rPr>
          <w:sz w:val="32"/>
          <w:szCs w:val="32"/>
        </w:rPr>
        <w:t xml:space="preserve">Et souvent, dans un monde injuste, l’homme en vient à croire que seule la vengeance peut guérir les blessures ouvertes de l’âme, car la justice soit tarde indéfiniment, soit se perd en chemin et n’arrive jamais. Quand le mal reste impuni et la vérité sans voix, le cœur s’empoisonne de l’idée que la souffrance vécue exige un contrepoids, un acte qui rétablisse l’équilibre perdu, aussi faux ou violent soit-il. Ainsi, la </w:t>
      </w:r>
      <w:r w:rsidRPr="00E8109F">
        <w:rPr>
          <w:sz w:val="32"/>
          <w:szCs w:val="32"/>
        </w:rPr>
        <w:lastRenderedPageBreak/>
        <w:t>vengeance apparaît comme une illusion d’espoir, comme une justice prise en main par l’homme, même si, bien souvent, elle ne guérit pas mais approfondit la blessure et transforme la douleur en un cercle vicieux sans fin.</w:t>
      </w:r>
    </w:p>
    <w:p w14:paraId="70092691" w14:textId="77777777" w:rsidR="00E0534B" w:rsidRPr="00E8109F" w:rsidRDefault="00E0534B" w:rsidP="00E0534B">
      <w:pPr>
        <w:rPr>
          <w:sz w:val="32"/>
          <w:szCs w:val="32"/>
        </w:rPr>
      </w:pPr>
      <w:r w:rsidRPr="00E8109F">
        <w:rPr>
          <w:sz w:val="32"/>
          <w:szCs w:val="32"/>
        </w:rPr>
        <w:t xml:space="preserve">Pendant ce temps, l’amour véritable demeure une possibilité fragile, presque inaccessible, car personne ne l’a jamais garanti et nul ne peut le promettre comme un droit. Il ne s’impose pas, ne s’achète pas et ne se conquiert pas par la </w:t>
      </w:r>
      <w:proofErr w:type="gramStart"/>
      <w:r w:rsidRPr="00E8109F">
        <w:rPr>
          <w:sz w:val="32"/>
          <w:szCs w:val="32"/>
        </w:rPr>
        <w:t>force ;</w:t>
      </w:r>
      <w:proofErr w:type="gramEnd"/>
      <w:r w:rsidRPr="00E8109F">
        <w:rPr>
          <w:sz w:val="32"/>
          <w:szCs w:val="32"/>
        </w:rPr>
        <w:t xml:space="preserve"> il n’existe que comme un espoir silencieux dans des cœurs fatigués et comme un rêve qui résiste à la désillusion. L’amour vit dans cet espace incertain entre la confiance et la peur, entre le désir de se livrer et la crainte d’être à nouveau blessé. C’est précisément pour cela qu’il est rare et </w:t>
      </w:r>
      <w:proofErr w:type="gramStart"/>
      <w:r w:rsidRPr="00E8109F">
        <w:rPr>
          <w:sz w:val="32"/>
          <w:szCs w:val="32"/>
        </w:rPr>
        <w:t>précieux :</w:t>
      </w:r>
      <w:proofErr w:type="gramEnd"/>
      <w:r w:rsidRPr="00E8109F">
        <w:rPr>
          <w:sz w:val="32"/>
          <w:szCs w:val="32"/>
        </w:rPr>
        <w:t xml:space="preserve"> parce qu’il exige du courage dans un monde qui nourrit le cynisme et réclame la foi dans une réalité qui, souvent, la trahit…</w:t>
      </w:r>
    </w:p>
    <w:p w14:paraId="2A19734D" w14:textId="77777777" w:rsidR="00E0534B" w:rsidRPr="00E8109F" w:rsidRDefault="00E0534B" w:rsidP="00E0534B">
      <w:pPr>
        <w:rPr>
          <w:sz w:val="32"/>
          <w:szCs w:val="32"/>
        </w:rPr>
      </w:pPr>
    </w:p>
    <w:p w14:paraId="2D6916BB" w14:textId="711B00A3" w:rsidR="00E0534B" w:rsidRPr="00E8109F" w:rsidRDefault="00E0534B" w:rsidP="00E0534B">
      <w:pPr>
        <w:rPr>
          <w:sz w:val="32"/>
          <w:szCs w:val="32"/>
        </w:rPr>
      </w:pPr>
      <w:r w:rsidRPr="00E8109F">
        <w:rPr>
          <w:sz w:val="32"/>
          <w:szCs w:val="32"/>
        </w:rPr>
        <w:t xml:space="preserve">es </w:t>
      </w:r>
      <w:proofErr w:type="gramStart"/>
      <w:r w:rsidRPr="00E8109F">
        <w:rPr>
          <w:sz w:val="32"/>
          <w:szCs w:val="32"/>
        </w:rPr>
        <w:t>premiers</w:t>
      </w:r>
      <w:proofErr w:type="gramEnd"/>
      <w:r w:rsidRPr="00E8109F">
        <w:rPr>
          <w:sz w:val="32"/>
          <w:szCs w:val="32"/>
        </w:rPr>
        <w:t xml:space="preserve"> pas dans la capitale rouge… Le Psychopathe</w:t>
      </w:r>
    </w:p>
    <w:p w14:paraId="317BDF7D" w14:textId="77777777" w:rsidR="00E0534B" w:rsidRPr="00E8109F" w:rsidRDefault="00E0534B" w:rsidP="00E0534B">
      <w:pPr>
        <w:rPr>
          <w:sz w:val="32"/>
          <w:szCs w:val="32"/>
        </w:rPr>
      </w:pPr>
      <w:r w:rsidRPr="00E8109F">
        <w:rPr>
          <w:sz w:val="32"/>
          <w:szCs w:val="32"/>
        </w:rPr>
        <w:t xml:space="preserve">Élevé dans la violence et le froid affectif, il devint un </w:t>
      </w:r>
      <w:proofErr w:type="gramStart"/>
      <w:r w:rsidRPr="00E8109F">
        <w:rPr>
          <w:sz w:val="32"/>
          <w:szCs w:val="32"/>
        </w:rPr>
        <w:t>psychopathe ;</w:t>
      </w:r>
      <w:proofErr w:type="gramEnd"/>
      <w:r w:rsidRPr="00E8109F">
        <w:rPr>
          <w:sz w:val="32"/>
          <w:szCs w:val="32"/>
        </w:rPr>
        <w:t xml:space="preserve"> pourtant, il réussit à devenir le meilleur médecin d’Europe, admiré par le monde et respecté par la science. Mais l’ombre de son enfance le suivait dans chaque couloir du succès, invisible aux autres, inévitable pour son âme — car ce qui nous façonne dans l’obscurité ne disparaît jamais dans la lumière.</w:t>
      </w:r>
    </w:p>
    <w:p w14:paraId="78399B51" w14:textId="77777777" w:rsidR="00E0534B" w:rsidRPr="00E8109F" w:rsidRDefault="00E0534B" w:rsidP="00E0534B">
      <w:pPr>
        <w:rPr>
          <w:sz w:val="32"/>
          <w:szCs w:val="32"/>
        </w:rPr>
      </w:pPr>
    </w:p>
    <w:p w14:paraId="55087B9E" w14:textId="77777777" w:rsidR="00E0534B" w:rsidRPr="00E8109F" w:rsidRDefault="00E0534B" w:rsidP="00E0534B">
      <w:pPr>
        <w:rPr>
          <w:sz w:val="32"/>
          <w:szCs w:val="32"/>
        </w:rPr>
      </w:pPr>
      <w:r w:rsidRPr="00E8109F">
        <w:rPr>
          <w:sz w:val="32"/>
          <w:szCs w:val="32"/>
        </w:rPr>
        <w:t xml:space="preserve">« Les ombres du passé ne disparaissent </w:t>
      </w:r>
      <w:proofErr w:type="gramStart"/>
      <w:r w:rsidRPr="00E8109F">
        <w:rPr>
          <w:sz w:val="32"/>
          <w:szCs w:val="32"/>
        </w:rPr>
        <w:t>jamais ;</w:t>
      </w:r>
      <w:proofErr w:type="gramEnd"/>
      <w:r w:rsidRPr="00E8109F">
        <w:rPr>
          <w:sz w:val="32"/>
          <w:szCs w:val="32"/>
        </w:rPr>
        <w:t xml:space="preserve"> elles apprennent seulement à marcher derrière nous. Nous guérissons non pas lorsque nous les oublions, mais lorsque nous osons nous retourner et leur </w:t>
      </w:r>
      <w:proofErr w:type="gramStart"/>
      <w:r w:rsidRPr="00E8109F">
        <w:rPr>
          <w:sz w:val="32"/>
          <w:szCs w:val="32"/>
        </w:rPr>
        <w:t>dire :</w:t>
      </w:r>
      <w:proofErr w:type="gramEnd"/>
      <w:r w:rsidRPr="00E8109F">
        <w:rPr>
          <w:sz w:val="32"/>
          <w:szCs w:val="32"/>
        </w:rPr>
        <w:t xml:space="preserve"> vous n’êtes plus les maîtres de notre âme.</w:t>
      </w:r>
    </w:p>
    <w:p w14:paraId="323AED09" w14:textId="77777777" w:rsidR="00E0534B" w:rsidRPr="00E8109F" w:rsidRDefault="00E0534B" w:rsidP="00E0534B">
      <w:pPr>
        <w:rPr>
          <w:sz w:val="32"/>
          <w:szCs w:val="32"/>
        </w:rPr>
      </w:pPr>
      <w:r w:rsidRPr="00E8109F">
        <w:rPr>
          <w:sz w:val="32"/>
          <w:szCs w:val="32"/>
        </w:rPr>
        <w:lastRenderedPageBreak/>
        <w:t xml:space="preserve">La folie ne surgit pas </w:t>
      </w:r>
      <w:proofErr w:type="gramStart"/>
      <w:r w:rsidRPr="00E8109F">
        <w:rPr>
          <w:sz w:val="32"/>
          <w:szCs w:val="32"/>
        </w:rPr>
        <w:t>soudainement ;</w:t>
      </w:r>
      <w:proofErr w:type="gramEnd"/>
      <w:r w:rsidRPr="00E8109F">
        <w:rPr>
          <w:sz w:val="32"/>
          <w:szCs w:val="32"/>
        </w:rPr>
        <w:t xml:space="preserve"> elle est le long silence d’une douleur que personne n’a entendue.</w:t>
      </w:r>
    </w:p>
    <w:p w14:paraId="4DA9EF9F" w14:textId="77777777" w:rsidR="00E0534B" w:rsidRPr="00E8109F" w:rsidRDefault="00E0534B" w:rsidP="00E0534B">
      <w:pPr>
        <w:rPr>
          <w:sz w:val="32"/>
          <w:szCs w:val="32"/>
        </w:rPr>
      </w:pPr>
      <w:r w:rsidRPr="00E8109F">
        <w:rPr>
          <w:sz w:val="32"/>
          <w:szCs w:val="32"/>
        </w:rPr>
        <w:t>Quand l’homme perd la réalité, il ne voit plus des êtres humains — il voit des scènes issues de lui-même. »</w:t>
      </w:r>
    </w:p>
    <w:p w14:paraId="2A8E5F69" w14:textId="77777777" w:rsidR="00E0534B" w:rsidRPr="00E8109F" w:rsidRDefault="00E0534B" w:rsidP="00E0534B">
      <w:pPr>
        <w:rPr>
          <w:sz w:val="32"/>
          <w:szCs w:val="32"/>
        </w:rPr>
      </w:pPr>
      <w:r w:rsidRPr="00E8109F">
        <w:rPr>
          <w:sz w:val="32"/>
          <w:szCs w:val="32"/>
        </w:rPr>
        <w:t xml:space="preserve">À l’hôpital « Mère Teresa », on venait d’annoncer le gagnant du concours national pour le poste de chirurgien principal. Son nom allait longtemps résonner dans les </w:t>
      </w:r>
      <w:proofErr w:type="gramStart"/>
      <w:r w:rsidRPr="00E8109F">
        <w:rPr>
          <w:sz w:val="32"/>
          <w:szCs w:val="32"/>
        </w:rPr>
        <w:t>couloirs :</w:t>
      </w:r>
      <w:proofErr w:type="gramEnd"/>
      <w:r w:rsidRPr="00E8109F">
        <w:rPr>
          <w:sz w:val="32"/>
          <w:szCs w:val="32"/>
        </w:rPr>
        <w:t xml:space="preserve"> Arben Kodra, un jeune homme de Librazhd, grand, brun clair, aux yeux verts profonds, avec une apparence qui rappelait davantage un top-modèle qu’un médecin ayant passé des nuits entières plongé dans ses livres.</w:t>
      </w:r>
    </w:p>
    <w:p w14:paraId="18A71858" w14:textId="77777777" w:rsidR="00E0534B" w:rsidRPr="00E8109F" w:rsidRDefault="00E0534B" w:rsidP="00E0534B">
      <w:pPr>
        <w:rPr>
          <w:sz w:val="32"/>
          <w:szCs w:val="32"/>
        </w:rPr>
      </w:pPr>
      <w:r w:rsidRPr="00E8109F">
        <w:rPr>
          <w:sz w:val="32"/>
          <w:szCs w:val="32"/>
        </w:rPr>
        <w:t xml:space="preserve">Ce matin glacial de l’hiver 1996, alors que l’Albanie tremblait sous la tempête politique qui approchait, Arben monta les marches de l’entrée principale de l’hôpital avec des pas lents et assurés. Son manteau gris ondulait légèrement sur son corps </w:t>
      </w:r>
      <w:proofErr w:type="gramStart"/>
      <w:r w:rsidRPr="00E8109F">
        <w:rPr>
          <w:sz w:val="32"/>
          <w:szCs w:val="32"/>
        </w:rPr>
        <w:t>mince ;</w:t>
      </w:r>
      <w:proofErr w:type="gramEnd"/>
      <w:r w:rsidRPr="00E8109F">
        <w:rPr>
          <w:sz w:val="32"/>
          <w:szCs w:val="32"/>
        </w:rPr>
        <w:t xml:space="preserve"> son pantalon noir était si parfaitement repassé qu’il évoquait une discipline militaire ; ses chaussures italiennes brillaient sur le sol en marbre comme pour annoncer l’arrivée de quelqu’un d’exceptionnel.</w:t>
      </w:r>
    </w:p>
    <w:p w14:paraId="5D5DA422" w14:textId="77777777" w:rsidR="00E0534B" w:rsidRPr="00E8109F" w:rsidRDefault="00E0534B" w:rsidP="00E0534B">
      <w:pPr>
        <w:rPr>
          <w:sz w:val="32"/>
          <w:szCs w:val="32"/>
        </w:rPr>
      </w:pPr>
    </w:p>
    <w:p w14:paraId="6C6EA715" w14:textId="77777777" w:rsidR="00E0534B" w:rsidRPr="00E8109F" w:rsidRDefault="00E0534B" w:rsidP="00E0534B">
      <w:pPr>
        <w:rPr>
          <w:sz w:val="32"/>
          <w:szCs w:val="32"/>
        </w:rPr>
      </w:pPr>
      <w:r w:rsidRPr="00E8109F">
        <w:rPr>
          <w:sz w:val="32"/>
          <w:szCs w:val="32"/>
        </w:rPr>
        <w:t>De loin, il semblait légèrement penché en avant, avec ce sérieux inné qui ne le quittait jamais. Il n’avait ni musculature imposante ni épaules larges — son corps était fin, presque celui d’un danseur plutôt que celui d’un chirurgien à la main ferme. Mais l’élégance lui était naturelle. Même lorsqu’il n’avait pas d’argent, il savait s’habiller avec goût. Maintenant qu’il était devenu chirurgien en chef, ce sens du style n’avait fait que s’affirmer.</w:t>
      </w:r>
    </w:p>
    <w:p w14:paraId="3FFCAC6C" w14:textId="77777777" w:rsidR="00E0534B" w:rsidRPr="00E8109F" w:rsidRDefault="00E0534B" w:rsidP="00E0534B">
      <w:pPr>
        <w:rPr>
          <w:sz w:val="32"/>
          <w:szCs w:val="32"/>
        </w:rPr>
      </w:pPr>
      <w:r w:rsidRPr="00E8109F">
        <w:rPr>
          <w:sz w:val="32"/>
          <w:szCs w:val="32"/>
        </w:rPr>
        <w:t xml:space="preserve">Le long couloir de la direction résonnait doucement sous le bruit de ses pas. En avançant, il sentait clairement les regards posés sur lui. Des visages apparaissaient discrètement aux portes des bureaux latéraux. </w:t>
      </w:r>
      <w:r w:rsidRPr="00E8109F">
        <w:rPr>
          <w:sz w:val="32"/>
          <w:szCs w:val="32"/>
        </w:rPr>
        <w:lastRenderedPageBreak/>
        <w:t xml:space="preserve">Non </w:t>
      </w:r>
      <w:proofErr w:type="gramStart"/>
      <w:r w:rsidRPr="00E8109F">
        <w:rPr>
          <w:sz w:val="32"/>
          <w:szCs w:val="32"/>
        </w:rPr>
        <w:t>pas</w:t>
      </w:r>
      <w:proofErr w:type="gramEnd"/>
      <w:r w:rsidRPr="00E8109F">
        <w:rPr>
          <w:sz w:val="32"/>
          <w:szCs w:val="32"/>
        </w:rPr>
        <w:t xml:space="preserve"> par simple curiosité — mais par étonnement. Les femmes de l’administration le suivaient du regard, certaines avec un léger sourire, d’autres avec des pensées cachées. C’était la première fois qu’elles voyaient passer devant elles un médecin d’une telle beauté, accompagné des rumeurs qui circulaient sur </w:t>
      </w:r>
      <w:proofErr w:type="gramStart"/>
      <w:r w:rsidRPr="00E8109F">
        <w:rPr>
          <w:sz w:val="32"/>
          <w:szCs w:val="32"/>
        </w:rPr>
        <w:t>lui :</w:t>
      </w:r>
      <w:proofErr w:type="gramEnd"/>
      <w:r w:rsidRPr="00E8109F">
        <w:rPr>
          <w:sz w:val="32"/>
          <w:szCs w:val="32"/>
        </w:rPr>
        <w:t xml:space="preserve"> le jeune homme qui avait terminé ses études avec les meilleures notes, qui avait suivi des études postuniversitaires, qui avait obtenu le titre de docteur en sciences chirurgicales…</w:t>
      </w:r>
    </w:p>
    <w:p w14:paraId="6D9D9E68" w14:textId="64F04885" w:rsidR="00E0534B" w:rsidRPr="00E8109F" w:rsidRDefault="00E0534B" w:rsidP="00E0534B">
      <w:pPr>
        <w:rPr>
          <w:sz w:val="32"/>
          <w:szCs w:val="32"/>
        </w:rPr>
      </w:pPr>
      <w:r w:rsidRPr="00E8109F">
        <w:rPr>
          <w:sz w:val="32"/>
          <w:szCs w:val="32"/>
        </w:rPr>
        <w:t>« Il n’est pas seulement beau », murmuraient deux employées, « c’est un génie. »Arben accueillait cette attention avec calme. Au quatrième pas, il s’arrêta, sortit lentement sa main de la poche droite de son costume noir et regarda sa montre Seiko. Les aiguilles indiquaient exactement 09h00.</w:t>
      </w:r>
    </w:p>
    <w:p w14:paraId="52D2F1F1" w14:textId="77777777" w:rsidR="00E0534B" w:rsidRPr="00E8109F" w:rsidRDefault="00E0534B" w:rsidP="00E0534B">
      <w:pPr>
        <w:rPr>
          <w:sz w:val="32"/>
          <w:szCs w:val="32"/>
        </w:rPr>
      </w:pPr>
    </w:p>
    <w:p w14:paraId="019895A1" w14:textId="77777777" w:rsidR="00E0534B" w:rsidRPr="00E8109F" w:rsidRDefault="00E0534B" w:rsidP="00E0534B">
      <w:pPr>
        <w:rPr>
          <w:sz w:val="32"/>
          <w:szCs w:val="32"/>
        </w:rPr>
      </w:pPr>
      <w:r w:rsidRPr="00E8109F">
        <w:rPr>
          <w:sz w:val="32"/>
          <w:szCs w:val="32"/>
        </w:rPr>
        <w:t>Le directeur général — professeur en pédiatrie, l’un des meilleurs médecins du pays — devait être dans son bureau. Arben s’était renseigné à la réception, où on lui avait dit que le professeur était arrivé tôt, comme tous les jours.</w:t>
      </w:r>
    </w:p>
    <w:p w14:paraId="7E31763D" w14:textId="77777777" w:rsidR="00E0534B" w:rsidRPr="00E8109F" w:rsidRDefault="00E0534B" w:rsidP="00E0534B">
      <w:pPr>
        <w:rPr>
          <w:sz w:val="32"/>
          <w:szCs w:val="32"/>
        </w:rPr>
      </w:pPr>
      <w:r w:rsidRPr="00E8109F">
        <w:rPr>
          <w:sz w:val="32"/>
          <w:szCs w:val="32"/>
        </w:rPr>
        <w:t xml:space="preserve">Devant lui, au bout de ce long couloir vivement éclairé, se trouvait une porte portant une plaque </w:t>
      </w:r>
      <w:proofErr w:type="gramStart"/>
      <w:r w:rsidRPr="00E8109F">
        <w:rPr>
          <w:sz w:val="32"/>
          <w:szCs w:val="32"/>
        </w:rPr>
        <w:t>dorée :</w:t>
      </w:r>
      <w:proofErr w:type="gramEnd"/>
    </w:p>
    <w:p w14:paraId="5FD5EB7E" w14:textId="6F09C5A5" w:rsidR="00E0534B" w:rsidRPr="00E8109F" w:rsidRDefault="00E0534B" w:rsidP="00E0534B">
      <w:pPr>
        <w:rPr>
          <w:sz w:val="32"/>
          <w:szCs w:val="32"/>
        </w:rPr>
      </w:pPr>
      <w:r w:rsidRPr="00E8109F">
        <w:rPr>
          <w:sz w:val="32"/>
          <w:szCs w:val="32"/>
        </w:rPr>
        <w:t>DIRECTEUR GÉNÉRAL</w:t>
      </w:r>
    </w:p>
    <w:p w14:paraId="2CB83B35" w14:textId="77777777" w:rsidR="00E0534B" w:rsidRPr="00E8109F" w:rsidRDefault="00E0534B" w:rsidP="00E0534B">
      <w:pPr>
        <w:rPr>
          <w:sz w:val="32"/>
          <w:szCs w:val="32"/>
        </w:rPr>
      </w:pPr>
      <w:r w:rsidRPr="00E8109F">
        <w:rPr>
          <w:sz w:val="32"/>
          <w:szCs w:val="32"/>
        </w:rPr>
        <w:t xml:space="preserve">Arben inspira profondément, comme pour retenir en lui un calme qui n’existait déjà plus. Dehors, le froid hivernal mordait la </w:t>
      </w:r>
      <w:proofErr w:type="gramStart"/>
      <w:r w:rsidRPr="00E8109F">
        <w:rPr>
          <w:sz w:val="32"/>
          <w:szCs w:val="32"/>
        </w:rPr>
        <w:t>peau ;</w:t>
      </w:r>
      <w:proofErr w:type="gramEnd"/>
      <w:r w:rsidRPr="00E8109F">
        <w:rPr>
          <w:sz w:val="32"/>
          <w:szCs w:val="32"/>
        </w:rPr>
        <w:t xml:space="preserve"> l’air était dur, sec, et les rues semblaient figées non seulement par la neige, mais aussi par la peur. La respiration sortait en vapeur blanche, signe fragile de vie dans une ville engourdie.</w:t>
      </w:r>
    </w:p>
    <w:p w14:paraId="2BD04995" w14:textId="77777777" w:rsidR="00E0534B" w:rsidRPr="00E8109F" w:rsidRDefault="00E0534B" w:rsidP="00E0534B">
      <w:pPr>
        <w:rPr>
          <w:sz w:val="32"/>
          <w:szCs w:val="32"/>
        </w:rPr>
      </w:pPr>
      <w:r w:rsidRPr="00E8109F">
        <w:rPr>
          <w:sz w:val="32"/>
          <w:szCs w:val="32"/>
        </w:rPr>
        <w:t xml:space="preserve">À l’intérieur, l’atmosphère de 1996 était encore plus glaciale. Les rumeurs de renversement constitutionnel se répandaient des bureaux </w:t>
      </w:r>
      <w:r w:rsidRPr="00E8109F">
        <w:rPr>
          <w:sz w:val="32"/>
          <w:szCs w:val="32"/>
        </w:rPr>
        <w:lastRenderedPageBreak/>
        <w:t>aux couloirs, des cafés sombres aux salles d’attente des hôpitaux. Personne ne parlait ouvertement, mais tout le monde savait. Les mots circulaient à voix basse, comme si même les murs avaient des oreilles.</w:t>
      </w:r>
    </w:p>
    <w:p w14:paraId="52C52963" w14:textId="77777777" w:rsidR="00E0534B" w:rsidRPr="00E8109F" w:rsidRDefault="00E0534B" w:rsidP="00E0534B">
      <w:pPr>
        <w:rPr>
          <w:sz w:val="32"/>
          <w:szCs w:val="32"/>
        </w:rPr>
      </w:pPr>
      <w:r w:rsidRPr="00E8109F">
        <w:rPr>
          <w:sz w:val="32"/>
          <w:szCs w:val="32"/>
        </w:rPr>
        <w:t>L’État semblait glisser entre ses propres mains. Les lois perdaient leur poids, les institutions vacillaient, et la confiance se brisait comme une fine couche de glace sous les pas. Dans les hôpitaux, les médecins travaillaient de longues heures, avec des salaires qui ne suffisaient même pas à préserver leur dignité, tandis que l’espoir de stabilité s’éteignait chaque jour avec une nouvelle mauvaise nouvelle.</w:t>
      </w:r>
    </w:p>
    <w:p w14:paraId="70D194CD" w14:textId="77777777" w:rsidR="00E0534B" w:rsidRPr="00E8109F" w:rsidRDefault="00E0534B" w:rsidP="00E0534B">
      <w:pPr>
        <w:rPr>
          <w:sz w:val="32"/>
          <w:szCs w:val="32"/>
        </w:rPr>
      </w:pPr>
    </w:p>
    <w:p w14:paraId="33467482" w14:textId="77777777" w:rsidR="00E0534B" w:rsidRPr="00E8109F" w:rsidRDefault="00E0534B" w:rsidP="00E0534B">
      <w:pPr>
        <w:rPr>
          <w:sz w:val="32"/>
          <w:szCs w:val="32"/>
        </w:rPr>
      </w:pPr>
      <w:r w:rsidRPr="00E8109F">
        <w:rPr>
          <w:sz w:val="32"/>
          <w:szCs w:val="32"/>
        </w:rPr>
        <w:t xml:space="preserve">Les départs massifs de médecins vers l’Allemagne n’étaient plus de simples </w:t>
      </w:r>
      <w:proofErr w:type="gramStart"/>
      <w:r w:rsidRPr="00E8109F">
        <w:rPr>
          <w:sz w:val="32"/>
          <w:szCs w:val="32"/>
        </w:rPr>
        <w:t>informations :</w:t>
      </w:r>
      <w:proofErr w:type="gramEnd"/>
      <w:r w:rsidRPr="00E8109F">
        <w:rPr>
          <w:sz w:val="32"/>
          <w:szCs w:val="32"/>
        </w:rPr>
        <w:t xml:space="preserve"> c’étaient des vides concrets. Des salles sans personnel, des services silencieux, des collègues qui ne revenaient jamais de leurs « vacances temporaires ». Chaque départ était une nouvelle blessure pour le système, et une question amère pour ceux qui restaient.</w:t>
      </w:r>
    </w:p>
    <w:p w14:paraId="1455D35E" w14:textId="77777777" w:rsidR="00E0534B" w:rsidRPr="00E8109F" w:rsidRDefault="00E0534B" w:rsidP="00E0534B">
      <w:pPr>
        <w:rPr>
          <w:sz w:val="32"/>
          <w:szCs w:val="32"/>
        </w:rPr>
      </w:pPr>
      <w:r w:rsidRPr="00E8109F">
        <w:rPr>
          <w:sz w:val="32"/>
          <w:szCs w:val="32"/>
        </w:rPr>
        <w:t xml:space="preserve">— Dois-je partir moi </w:t>
      </w:r>
      <w:proofErr w:type="gramStart"/>
      <w:r w:rsidRPr="00E8109F">
        <w:rPr>
          <w:sz w:val="32"/>
          <w:szCs w:val="32"/>
        </w:rPr>
        <w:t>aussi ?</w:t>
      </w:r>
      <w:proofErr w:type="gramEnd"/>
      <w:r w:rsidRPr="00E8109F">
        <w:rPr>
          <w:sz w:val="32"/>
          <w:szCs w:val="32"/>
        </w:rPr>
        <w:t xml:space="preserve"> se demanda Arben en serrant son manteau autour de lui.</w:t>
      </w:r>
    </w:p>
    <w:p w14:paraId="3B9A80A9" w14:textId="77777777" w:rsidR="00E0534B" w:rsidRPr="00E8109F" w:rsidRDefault="00E0534B" w:rsidP="00E0534B">
      <w:pPr>
        <w:rPr>
          <w:sz w:val="32"/>
          <w:szCs w:val="32"/>
        </w:rPr>
      </w:pPr>
      <w:r w:rsidRPr="00E8109F">
        <w:rPr>
          <w:sz w:val="32"/>
          <w:szCs w:val="32"/>
        </w:rPr>
        <w:t xml:space="preserve">— Ou rester, même si tout </w:t>
      </w:r>
      <w:proofErr w:type="gramStart"/>
      <w:r w:rsidRPr="00E8109F">
        <w:rPr>
          <w:sz w:val="32"/>
          <w:szCs w:val="32"/>
        </w:rPr>
        <w:t>s’effondre ?</w:t>
      </w:r>
      <w:proofErr w:type="gramEnd"/>
    </w:p>
    <w:p w14:paraId="7D799F19" w14:textId="77777777" w:rsidR="00E0534B" w:rsidRPr="00E8109F" w:rsidRDefault="00E0534B" w:rsidP="00E0534B">
      <w:pPr>
        <w:rPr>
          <w:sz w:val="32"/>
          <w:szCs w:val="32"/>
        </w:rPr>
      </w:pPr>
      <w:r w:rsidRPr="00E8109F">
        <w:rPr>
          <w:sz w:val="32"/>
          <w:szCs w:val="32"/>
        </w:rPr>
        <w:t>Personne ne lui donnait de réponse. Ni le temps. Ni l’État.</w:t>
      </w:r>
    </w:p>
    <w:p w14:paraId="5B2EAA70" w14:textId="77777777" w:rsidR="00E0534B" w:rsidRPr="00E8109F" w:rsidRDefault="00E0534B" w:rsidP="00E0534B">
      <w:pPr>
        <w:rPr>
          <w:sz w:val="32"/>
          <w:szCs w:val="32"/>
        </w:rPr>
      </w:pPr>
      <w:r w:rsidRPr="00E8109F">
        <w:rPr>
          <w:sz w:val="32"/>
          <w:szCs w:val="32"/>
        </w:rPr>
        <w:t>Cet hiver-là, le froid n’était pas seulement dehors. Il s’était infiltré profondément dans les hommes, gelant la confiance, la patience et le rêve d’un avenir plus sûr.</w:t>
      </w:r>
    </w:p>
    <w:p w14:paraId="3C6F7CB5" w14:textId="77777777" w:rsidR="00E0534B" w:rsidRPr="00E8109F" w:rsidRDefault="00E0534B" w:rsidP="00E0534B">
      <w:pPr>
        <w:rPr>
          <w:sz w:val="32"/>
          <w:szCs w:val="32"/>
        </w:rPr>
      </w:pPr>
      <w:r w:rsidRPr="00E8109F">
        <w:rPr>
          <w:sz w:val="32"/>
          <w:szCs w:val="32"/>
        </w:rPr>
        <w:t>On avait proposé à Arben de partir, lui aussi. Deux fois même. Mais il avait choisi de rester.</w:t>
      </w:r>
    </w:p>
    <w:p w14:paraId="1C0FF87C" w14:textId="77777777" w:rsidR="00E0534B" w:rsidRPr="00E8109F" w:rsidRDefault="00E0534B" w:rsidP="00E0534B">
      <w:pPr>
        <w:rPr>
          <w:sz w:val="32"/>
          <w:szCs w:val="32"/>
        </w:rPr>
      </w:pPr>
      <w:r w:rsidRPr="00E8109F">
        <w:rPr>
          <w:sz w:val="32"/>
          <w:szCs w:val="32"/>
        </w:rPr>
        <w:t>De travailler là, dans le meilleur hôpital du pays.</w:t>
      </w:r>
    </w:p>
    <w:p w14:paraId="2BBC6086" w14:textId="77777777" w:rsidR="00E0534B" w:rsidRPr="00E8109F" w:rsidRDefault="00E0534B" w:rsidP="00E0534B">
      <w:pPr>
        <w:rPr>
          <w:sz w:val="32"/>
          <w:szCs w:val="32"/>
        </w:rPr>
      </w:pPr>
      <w:r w:rsidRPr="00E8109F">
        <w:rPr>
          <w:sz w:val="32"/>
          <w:szCs w:val="32"/>
        </w:rPr>
        <w:lastRenderedPageBreak/>
        <w:t>De commencer sa carrière précisément ici, au cœur de la capitale rouge.</w:t>
      </w:r>
    </w:p>
    <w:p w14:paraId="708FA588" w14:textId="40AE052F" w:rsidR="00E0534B" w:rsidRPr="00E8109F" w:rsidRDefault="00E0534B" w:rsidP="00E0534B">
      <w:pPr>
        <w:rPr>
          <w:sz w:val="32"/>
          <w:szCs w:val="32"/>
        </w:rPr>
      </w:pPr>
      <w:r w:rsidRPr="00E8109F">
        <w:rPr>
          <w:sz w:val="32"/>
          <w:szCs w:val="32"/>
        </w:rPr>
        <w:t xml:space="preserve">Il leva la main et se prépara à </w:t>
      </w:r>
      <w:proofErr w:type="gramStart"/>
      <w:r w:rsidRPr="00E8109F">
        <w:rPr>
          <w:sz w:val="32"/>
          <w:szCs w:val="32"/>
        </w:rPr>
        <w:t>frapper.Un</w:t>
      </w:r>
      <w:proofErr w:type="gramEnd"/>
      <w:r w:rsidRPr="00E8109F">
        <w:rPr>
          <w:sz w:val="32"/>
          <w:szCs w:val="32"/>
        </w:rPr>
        <w:t xml:space="preserve"> nouveau chapitre de sa vie s’ouvrait — un chapitre qui ne serait ni simple, ni innocent, niordinaire.Et les ombres du couloir semblaient le savoir mieux que quiconque.</w:t>
      </w:r>
    </w:p>
    <w:p w14:paraId="45435A89" w14:textId="522EF78F" w:rsidR="00CF6894" w:rsidRPr="00E8109F" w:rsidRDefault="00E0534B" w:rsidP="00CF6894">
      <w:pPr>
        <w:rPr>
          <w:sz w:val="32"/>
          <w:szCs w:val="32"/>
        </w:rPr>
      </w:pPr>
      <w:r w:rsidRPr="00E8109F">
        <w:rPr>
          <w:sz w:val="32"/>
          <w:szCs w:val="32"/>
        </w:rPr>
        <w:t>Il frappa deux fois. Puis s’arrêta un instant, attendant une réponse… mais aucun son ne se fit entendre.</w:t>
      </w:r>
      <w:r w:rsidR="00CF6894" w:rsidRPr="00E8109F">
        <w:rPr>
          <w:sz w:val="32"/>
          <w:szCs w:val="32"/>
        </w:rPr>
        <w:t xml:space="preserve"> Rien. Il frappa de nouveau. Encore le silence. Alors, sans attendre qu’on lui dise « entrez » ou « avancez », il poussa lentement la porte.</w:t>
      </w:r>
    </w:p>
    <w:p w14:paraId="2BAABD19" w14:textId="77777777" w:rsidR="00CF6894" w:rsidRPr="00E8109F" w:rsidRDefault="00CF6894" w:rsidP="00CF6894">
      <w:pPr>
        <w:rPr>
          <w:sz w:val="32"/>
          <w:szCs w:val="32"/>
        </w:rPr>
      </w:pPr>
      <w:r w:rsidRPr="00E8109F">
        <w:rPr>
          <w:sz w:val="32"/>
          <w:szCs w:val="32"/>
        </w:rPr>
        <w:t>Elle s’ouvrit, et devant lui, derrière une vitre claire comme du cristal, à son bureau, se tenait la secrétaire.</w:t>
      </w:r>
    </w:p>
    <w:p w14:paraId="3B3767C4" w14:textId="77777777" w:rsidR="00CF6894" w:rsidRPr="00E8109F" w:rsidRDefault="00CF6894" w:rsidP="00CF6894">
      <w:pPr>
        <w:rPr>
          <w:sz w:val="32"/>
          <w:szCs w:val="32"/>
        </w:rPr>
      </w:pPr>
      <w:r w:rsidRPr="00E8109F">
        <w:rPr>
          <w:sz w:val="32"/>
          <w:szCs w:val="32"/>
        </w:rPr>
        <w:t>— Bonjour, dit-il à mi-voix.</w:t>
      </w:r>
    </w:p>
    <w:p w14:paraId="5794AF5B" w14:textId="77777777" w:rsidR="00CF6894" w:rsidRPr="00E8109F" w:rsidRDefault="00CF6894" w:rsidP="00CF6894">
      <w:pPr>
        <w:rPr>
          <w:sz w:val="32"/>
          <w:szCs w:val="32"/>
        </w:rPr>
      </w:pPr>
      <w:r w:rsidRPr="00E8109F">
        <w:rPr>
          <w:sz w:val="32"/>
          <w:szCs w:val="32"/>
        </w:rPr>
        <w:t>— Comment allez-</w:t>
      </w:r>
      <w:proofErr w:type="gramStart"/>
      <w:r w:rsidRPr="00E8109F">
        <w:rPr>
          <w:sz w:val="32"/>
          <w:szCs w:val="32"/>
        </w:rPr>
        <w:t>vous ?</w:t>
      </w:r>
      <w:proofErr w:type="gramEnd"/>
      <w:r w:rsidRPr="00E8109F">
        <w:rPr>
          <w:sz w:val="32"/>
          <w:szCs w:val="32"/>
        </w:rPr>
        <w:t xml:space="preserve"> demanda-t-il encore, puis, sans attendre de réponse, ajouta :</w:t>
      </w:r>
    </w:p>
    <w:p w14:paraId="7E181823" w14:textId="77777777" w:rsidR="00CF6894" w:rsidRPr="00E8109F" w:rsidRDefault="00CF6894" w:rsidP="00CF6894">
      <w:pPr>
        <w:rPr>
          <w:sz w:val="32"/>
          <w:szCs w:val="32"/>
        </w:rPr>
      </w:pPr>
      <w:r w:rsidRPr="00E8109F">
        <w:rPr>
          <w:sz w:val="32"/>
          <w:szCs w:val="32"/>
        </w:rPr>
        <w:t>— Je suis Arben Kodra… le nouveau chirurgien… docteur en sciences.</w:t>
      </w:r>
    </w:p>
    <w:p w14:paraId="5751566E" w14:textId="77777777" w:rsidR="00CF6894" w:rsidRPr="00E8109F" w:rsidRDefault="00CF6894" w:rsidP="00CF6894">
      <w:pPr>
        <w:rPr>
          <w:sz w:val="32"/>
          <w:szCs w:val="32"/>
        </w:rPr>
      </w:pPr>
      <w:r w:rsidRPr="00E8109F">
        <w:rPr>
          <w:sz w:val="32"/>
          <w:szCs w:val="32"/>
        </w:rPr>
        <w:t>— Je sais, l’interrompit la secrétaire. Je vous reconnais grâce à la photo de votre dossier. Bienvenue, monsieur Arben.</w:t>
      </w:r>
    </w:p>
    <w:p w14:paraId="193E3DEF" w14:textId="77777777" w:rsidR="00CF6894" w:rsidRPr="00E8109F" w:rsidRDefault="00CF6894" w:rsidP="00CF6894">
      <w:pPr>
        <w:rPr>
          <w:sz w:val="32"/>
          <w:szCs w:val="32"/>
        </w:rPr>
      </w:pPr>
      <w:r w:rsidRPr="00E8109F">
        <w:rPr>
          <w:sz w:val="32"/>
          <w:szCs w:val="32"/>
        </w:rPr>
        <w:t>Elle lui adressa un léger sourire.</w:t>
      </w:r>
    </w:p>
    <w:p w14:paraId="03DABE8A" w14:textId="77777777" w:rsidR="00CF6894" w:rsidRPr="00E8109F" w:rsidRDefault="00CF6894" w:rsidP="00CF6894">
      <w:pPr>
        <w:rPr>
          <w:sz w:val="32"/>
          <w:szCs w:val="32"/>
        </w:rPr>
      </w:pPr>
    </w:p>
    <w:p w14:paraId="79CC56E5" w14:textId="77777777" w:rsidR="00CF6894" w:rsidRPr="00E8109F" w:rsidRDefault="00CF6894" w:rsidP="00CF6894">
      <w:pPr>
        <w:rPr>
          <w:sz w:val="32"/>
          <w:szCs w:val="32"/>
        </w:rPr>
      </w:pPr>
      <w:r w:rsidRPr="00E8109F">
        <w:rPr>
          <w:sz w:val="32"/>
          <w:szCs w:val="32"/>
        </w:rPr>
        <w:t>— Comment allez-</w:t>
      </w:r>
      <w:proofErr w:type="gramStart"/>
      <w:r w:rsidRPr="00E8109F">
        <w:rPr>
          <w:sz w:val="32"/>
          <w:szCs w:val="32"/>
        </w:rPr>
        <w:t>vous ?</w:t>
      </w:r>
      <w:proofErr w:type="gramEnd"/>
      <w:r w:rsidRPr="00E8109F">
        <w:rPr>
          <w:sz w:val="32"/>
          <w:szCs w:val="32"/>
        </w:rPr>
        <w:t xml:space="preserve"> Et votre famille, ça </w:t>
      </w:r>
      <w:proofErr w:type="gramStart"/>
      <w:r w:rsidRPr="00E8109F">
        <w:rPr>
          <w:sz w:val="32"/>
          <w:szCs w:val="32"/>
        </w:rPr>
        <w:t>va ?</w:t>
      </w:r>
      <w:proofErr w:type="gramEnd"/>
      <w:r w:rsidRPr="00E8109F">
        <w:rPr>
          <w:sz w:val="32"/>
          <w:szCs w:val="32"/>
        </w:rPr>
        <w:t xml:space="preserve"> demanda-t-elle avec politesse.</w:t>
      </w:r>
    </w:p>
    <w:p w14:paraId="29DDD4D1" w14:textId="77777777" w:rsidR="00CF6894" w:rsidRPr="00E8109F" w:rsidRDefault="00CF6894" w:rsidP="00CF6894">
      <w:pPr>
        <w:rPr>
          <w:sz w:val="32"/>
          <w:szCs w:val="32"/>
        </w:rPr>
      </w:pPr>
      <w:r w:rsidRPr="00E8109F">
        <w:rPr>
          <w:sz w:val="32"/>
          <w:szCs w:val="32"/>
        </w:rPr>
        <w:t>Arben baissa la tête. Il sembla pris en faute. Il lui était difficile d’entendre parler de sa famille — ou plutôt de ce vide qu’il appelait ainsi. Mais il ne dit rien. Il ne révéla ni la pauvreté, ni l’histoire sombre qu’il portait en lui. Il choisit le silence.</w:t>
      </w:r>
    </w:p>
    <w:p w14:paraId="578F77A9" w14:textId="77777777" w:rsidR="00CF6894" w:rsidRPr="00E8109F" w:rsidRDefault="00CF6894" w:rsidP="00CF6894">
      <w:pPr>
        <w:rPr>
          <w:sz w:val="32"/>
          <w:szCs w:val="32"/>
        </w:rPr>
      </w:pPr>
      <w:r w:rsidRPr="00E8109F">
        <w:rPr>
          <w:sz w:val="32"/>
          <w:szCs w:val="32"/>
        </w:rPr>
        <w:lastRenderedPageBreak/>
        <w:t>D’un geste instinctif et rapide, il épousseta son manteau gris, comme s’il était froissé, comme s’il en retirait une poussière qui n’avait jamais existé. C’était un geste qui revenait chaque fois que quelqu’un évoquait la famille. Il avait lu un jour que la chaleur et la sécurité éternelle résident dans la famille. « Dieu est dans la famille », disait un vieux livre qu’il avait lu dans son enfance… Et ces mots lui rappelaient toujours son propre vide.</w:t>
      </w:r>
    </w:p>
    <w:p w14:paraId="18915B68" w14:textId="77777777" w:rsidR="00CF6894" w:rsidRPr="00E8109F" w:rsidRDefault="00CF6894" w:rsidP="00CF6894">
      <w:pPr>
        <w:rPr>
          <w:sz w:val="32"/>
          <w:szCs w:val="32"/>
        </w:rPr>
      </w:pPr>
      <w:r w:rsidRPr="00E8109F">
        <w:rPr>
          <w:sz w:val="32"/>
          <w:szCs w:val="32"/>
        </w:rPr>
        <w:t xml:space="preserve">— Oui, monsieur Arben, reprit la secrétaire après un moment. Quel est le motif de votre </w:t>
      </w:r>
      <w:proofErr w:type="gramStart"/>
      <w:r w:rsidRPr="00E8109F">
        <w:rPr>
          <w:sz w:val="32"/>
          <w:szCs w:val="32"/>
        </w:rPr>
        <w:t>visite ?</w:t>
      </w:r>
      <w:proofErr w:type="gramEnd"/>
    </w:p>
    <w:p w14:paraId="2A6820C6" w14:textId="77777777" w:rsidR="00CF6894" w:rsidRPr="00E8109F" w:rsidRDefault="00CF6894" w:rsidP="00CF6894">
      <w:pPr>
        <w:rPr>
          <w:sz w:val="32"/>
          <w:szCs w:val="32"/>
        </w:rPr>
      </w:pPr>
      <w:r w:rsidRPr="00E8109F">
        <w:rPr>
          <w:sz w:val="32"/>
          <w:szCs w:val="32"/>
        </w:rPr>
        <w:t xml:space="preserve">Il ne répondit pas immédiatement. Il réfléchit, rajusta une fois encore le col de son manteau avec ce geste immuable, puis dit </w:t>
      </w:r>
      <w:proofErr w:type="gramStart"/>
      <w:r w:rsidRPr="00E8109F">
        <w:rPr>
          <w:sz w:val="32"/>
          <w:szCs w:val="32"/>
        </w:rPr>
        <w:t>enfin :</w:t>
      </w:r>
      <w:proofErr w:type="gramEnd"/>
    </w:p>
    <w:p w14:paraId="53153B40" w14:textId="77777777" w:rsidR="00CF6894" w:rsidRPr="00E8109F" w:rsidRDefault="00CF6894" w:rsidP="00CF6894">
      <w:pPr>
        <w:rPr>
          <w:sz w:val="32"/>
          <w:szCs w:val="32"/>
        </w:rPr>
      </w:pPr>
      <w:r w:rsidRPr="00E8109F">
        <w:rPr>
          <w:sz w:val="32"/>
          <w:szCs w:val="32"/>
        </w:rPr>
        <w:t>— Je suis venu parce que le professeur Mentor… le directeur… m’a convoqué.</w:t>
      </w:r>
    </w:p>
    <w:p w14:paraId="708ED7B2" w14:textId="77777777" w:rsidR="00CF6894" w:rsidRPr="00E8109F" w:rsidRDefault="00CF6894" w:rsidP="00CF6894">
      <w:pPr>
        <w:rPr>
          <w:sz w:val="32"/>
          <w:szCs w:val="32"/>
        </w:rPr>
      </w:pPr>
    </w:p>
    <w:p w14:paraId="32F5B283" w14:textId="77777777" w:rsidR="00CF6894" w:rsidRPr="00E8109F" w:rsidRDefault="00CF6894" w:rsidP="00CF6894">
      <w:pPr>
        <w:rPr>
          <w:sz w:val="32"/>
          <w:szCs w:val="32"/>
        </w:rPr>
      </w:pPr>
      <w:r w:rsidRPr="00E8109F">
        <w:rPr>
          <w:sz w:val="32"/>
          <w:szCs w:val="32"/>
        </w:rPr>
        <w:t xml:space="preserve">— Ah, très bien, répondit la secrétaire. Avez-vous un rendez-vous avec </w:t>
      </w:r>
      <w:proofErr w:type="gramStart"/>
      <w:r w:rsidRPr="00E8109F">
        <w:rPr>
          <w:sz w:val="32"/>
          <w:szCs w:val="32"/>
        </w:rPr>
        <w:t>lui ?</w:t>
      </w:r>
      <w:proofErr w:type="gramEnd"/>
    </w:p>
    <w:p w14:paraId="7DA13D14" w14:textId="77777777" w:rsidR="00CF6894" w:rsidRPr="00E8109F" w:rsidRDefault="00CF6894" w:rsidP="00CF6894">
      <w:pPr>
        <w:rPr>
          <w:sz w:val="32"/>
          <w:szCs w:val="32"/>
        </w:rPr>
      </w:pPr>
      <w:r w:rsidRPr="00E8109F">
        <w:rPr>
          <w:sz w:val="32"/>
          <w:szCs w:val="32"/>
        </w:rPr>
        <w:t xml:space="preserve">— Euh… </w:t>
      </w:r>
      <w:proofErr w:type="gramStart"/>
      <w:r w:rsidRPr="00E8109F">
        <w:rPr>
          <w:sz w:val="32"/>
          <w:szCs w:val="32"/>
        </w:rPr>
        <w:t>monsieur ?</w:t>
      </w:r>
      <w:proofErr w:type="gramEnd"/>
      <w:r w:rsidRPr="00E8109F">
        <w:rPr>
          <w:sz w:val="32"/>
          <w:szCs w:val="32"/>
        </w:rPr>
        <w:t xml:space="preserve"> reprit-elle en voyant qu’il ne répondait pas.</w:t>
      </w:r>
    </w:p>
    <w:p w14:paraId="7EAFA941" w14:textId="77777777" w:rsidR="00CF6894" w:rsidRPr="00E8109F" w:rsidRDefault="00CF6894" w:rsidP="00CF6894">
      <w:pPr>
        <w:rPr>
          <w:sz w:val="32"/>
          <w:szCs w:val="32"/>
        </w:rPr>
      </w:pPr>
      <w:r w:rsidRPr="00E8109F">
        <w:rPr>
          <w:sz w:val="32"/>
          <w:szCs w:val="32"/>
        </w:rPr>
        <w:t>Mira — tel était son nom — avait une quarantaine d’années, mais conservait encore de belles lignes. Ses yeux verts ressortaient en contraste avec ses cheveux blonds et sa silhouette bien dessinée. Son corps était harmonieux, sans imperfections visibles, encore frais pour son âge.</w:t>
      </w:r>
    </w:p>
    <w:p w14:paraId="0F86F09D" w14:textId="77777777" w:rsidR="00CF6894" w:rsidRPr="00E8109F" w:rsidRDefault="00CF6894" w:rsidP="00CF6894">
      <w:pPr>
        <w:rPr>
          <w:sz w:val="32"/>
          <w:szCs w:val="32"/>
        </w:rPr>
      </w:pPr>
      <w:r w:rsidRPr="00E8109F">
        <w:rPr>
          <w:sz w:val="32"/>
          <w:szCs w:val="32"/>
        </w:rPr>
        <w:t>Elle se recula légèrement lorsqu’elle remarqua qu’Arben la fixait longuement sans répondre.</w:t>
      </w:r>
    </w:p>
    <w:p w14:paraId="36C323E0" w14:textId="77777777" w:rsidR="00CF6894" w:rsidRPr="00E8109F" w:rsidRDefault="00CF6894" w:rsidP="00CF6894">
      <w:pPr>
        <w:rPr>
          <w:sz w:val="32"/>
          <w:szCs w:val="32"/>
        </w:rPr>
      </w:pPr>
      <w:r w:rsidRPr="00E8109F">
        <w:rPr>
          <w:sz w:val="32"/>
          <w:szCs w:val="32"/>
        </w:rPr>
        <w:t xml:space="preserve">L’hôpital « Mère Teresa » de Tirana restait animé en cette matinée glaciale d’hiver. Nous étions en 1996. L’Albanie vacillait comme au bord d’une tempête, une lave politique prête à exploser en renversement </w:t>
      </w:r>
      <w:r w:rsidRPr="00E8109F">
        <w:rPr>
          <w:sz w:val="32"/>
          <w:szCs w:val="32"/>
        </w:rPr>
        <w:lastRenderedPageBreak/>
        <w:t>constitutionnel. Au milieu de cette agitation, Arben Kodra venait de remporter le concours de chirurgien principal. Il avait terminé ses études de médecine avec les meilleures notes, suivi une spécialisation postuniversitaire en chirurgie avec excellence, et obtenu le titre de docteur en sciences.</w:t>
      </w:r>
    </w:p>
    <w:p w14:paraId="0C9C4140" w14:textId="77777777" w:rsidR="00CF6894" w:rsidRPr="00E8109F" w:rsidRDefault="00CF6894" w:rsidP="00CF6894">
      <w:pPr>
        <w:rPr>
          <w:sz w:val="32"/>
          <w:szCs w:val="32"/>
        </w:rPr>
      </w:pPr>
      <w:r w:rsidRPr="00E8109F">
        <w:rPr>
          <w:sz w:val="32"/>
          <w:szCs w:val="32"/>
        </w:rPr>
        <w:t xml:space="preserve">Il ressemblait davantage à un top-modèle qu’à un </w:t>
      </w:r>
      <w:proofErr w:type="gramStart"/>
      <w:r w:rsidRPr="00E8109F">
        <w:rPr>
          <w:sz w:val="32"/>
          <w:szCs w:val="32"/>
        </w:rPr>
        <w:t>chirurgien :</w:t>
      </w:r>
      <w:proofErr w:type="gramEnd"/>
      <w:r w:rsidRPr="00E8109F">
        <w:rPr>
          <w:sz w:val="32"/>
          <w:szCs w:val="32"/>
        </w:rPr>
        <w:t xml:space="preserve"> grand, légèrement hâlé, aux yeux verts limpides, au corps mince sans excès de muscles — comme un danseur formé, presque irréel. Il portait un costume noir élégant, des chaussures italiennes noires et un manteau gris impeccable. Arben venait d’un village, mais il avait toujours su s’habiller avec goût, même sans argent — et plus encore maintenant.</w:t>
      </w:r>
    </w:p>
    <w:p w14:paraId="02F51BBB" w14:textId="77777777" w:rsidR="00CF6894" w:rsidRPr="00E8109F" w:rsidRDefault="00CF6894" w:rsidP="00CF6894">
      <w:pPr>
        <w:rPr>
          <w:sz w:val="32"/>
          <w:szCs w:val="32"/>
        </w:rPr>
      </w:pPr>
      <w:r w:rsidRPr="00E8109F">
        <w:rPr>
          <w:sz w:val="32"/>
          <w:szCs w:val="32"/>
        </w:rPr>
        <w:t>Il se rappela que les choses ne sont jamais ce qu’elles paraissent. Les communistes, eux, ne pardonnent jamais le pouvoir perdu. Et dans cette atmosphère, l’intérieur de l’année 1996 manquait de toute chaleur.</w:t>
      </w:r>
    </w:p>
    <w:p w14:paraId="6E35530B" w14:textId="77777777" w:rsidR="00CF6894" w:rsidRPr="00E8109F" w:rsidRDefault="00CF6894" w:rsidP="00CF6894">
      <w:pPr>
        <w:rPr>
          <w:sz w:val="32"/>
          <w:szCs w:val="32"/>
        </w:rPr>
      </w:pPr>
      <w:r w:rsidRPr="00E8109F">
        <w:rPr>
          <w:sz w:val="32"/>
          <w:szCs w:val="32"/>
        </w:rPr>
        <w:t>Les rumeurs de renversement constitutionnel circulaient dans les bureaux, passaient des cafés sombres aux couloirs des hôpitaux, sans jamais être prononcées ouvertement. Personne ne parlait, mais tout le monde savait. Les mots circulaient à voix basse, comme si les murs eux-mêmes écoutaient et rapportaient.</w:t>
      </w:r>
    </w:p>
    <w:p w14:paraId="6E699845" w14:textId="77777777" w:rsidR="00CF6894" w:rsidRPr="00E8109F" w:rsidRDefault="00CF6894" w:rsidP="00CF6894">
      <w:pPr>
        <w:rPr>
          <w:sz w:val="32"/>
          <w:szCs w:val="32"/>
        </w:rPr>
      </w:pPr>
      <w:r w:rsidRPr="00E8109F">
        <w:rPr>
          <w:sz w:val="32"/>
          <w:szCs w:val="32"/>
        </w:rPr>
        <w:t>L’État semblait glisser hors de ses propres mains. Les lois perdaient leur poids, les institutions vacillaient, et la confiance se brisait sous les pas comme une fine couche de glace annonçant la chute. Dans les hôpitaux, les médecins survivaient à travers de longues gardes et des salaires humiliants. Chaque jour apportait une nouvelle mauvaise nouvelle, et chacune d’elles entaillait un peu plus les espoirs restants.</w:t>
      </w:r>
    </w:p>
    <w:p w14:paraId="76404B89" w14:textId="77777777" w:rsidR="00CF6894" w:rsidRPr="00E8109F" w:rsidRDefault="00CF6894" w:rsidP="00CF6894">
      <w:pPr>
        <w:rPr>
          <w:sz w:val="32"/>
          <w:szCs w:val="32"/>
        </w:rPr>
      </w:pPr>
      <w:r w:rsidRPr="00E8109F">
        <w:rPr>
          <w:sz w:val="32"/>
          <w:szCs w:val="32"/>
        </w:rPr>
        <w:t xml:space="preserve">Les départs vers l’Allemagne n’étaient plus de simples </w:t>
      </w:r>
      <w:proofErr w:type="gramStart"/>
      <w:r w:rsidRPr="00E8109F">
        <w:rPr>
          <w:sz w:val="32"/>
          <w:szCs w:val="32"/>
        </w:rPr>
        <w:t>statistiques ;</w:t>
      </w:r>
      <w:proofErr w:type="gramEnd"/>
      <w:r w:rsidRPr="00E8109F">
        <w:rPr>
          <w:sz w:val="32"/>
          <w:szCs w:val="32"/>
        </w:rPr>
        <w:t xml:space="preserve"> c’étaient des vides tangibles. Des salles sans personnel, des services </w:t>
      </w:r>
      <w:r w:rsidRPr="00E8109F">
        <w:rPr>
          <w:sz w:val="32"/>
          <w:szCs w:val="32"/>
        </w:rPr>
        <w:lastRenderedPageBreak/>
        <w:t>silencieux, des collègues qui partaient sans jamais revenir. Chaque départ était une nouvelle blessure infligée à un système en train de se désagréger, et une question amère pour ceux qui restaient.</w:t>
      </w:r>
    </w:p>
    <w:p w14:paraId="1B9EAE06" w14:textId="77777777" w:rsidR="00CF6894" w:rsidRPr="00E8109F" w:rsidRDefault="00CF6894" w:rsidP="00CF6894">
      <w:pPr>
        <w:rPr>
          <w:sz w:val="32"/>
          <w:szCs w:val="32"/>
        </w:rPr>
      </w:pPr>
    </w:p>
    <w:p w14:paraId="3186DB58" w14:textId="77777777" w:rsidR="00CF6894" w:rsidRPr="00E8109F" w:rsidRDefault="00CF6894" w:rsidP="00CF6894">
      <w:pPr>
        <w:rPr>
          <w:sz w:val="32"/>
          <w:szCs w:val="32"/>
        </w:rPr>
      </w:pPr>
      <w:r w:rsidRPr="00E8109F">
        <w:rPr>
          <w:sz w:val="32"/>
          <w:szCs w:val="32"/>
        </w:rPr>
        <w:t xml:space="preserve">— Et </w:t>
      </w:r>
      <w:proofErr w:type="gramStart"/>
      <w:r w:rsidRPr="00E8109F">
        <w:rPr>
          <w:sz w:val="32"/>
          <w:szCs w:val="32"/>
        </w:rPr>
        <w:t>moi ?</w:t>
      </w:r>
      <w:proofErr w:type="gramEnd"/>
      <w:r w:rsidRPr="00E8109F">
        <w:rPr>
          <w:sz w:val="32"/>
          <w:szCs w:val="32"/>
        </w:rPr>
        <w:t xml:space="preserve"> se demanda-t-il en serrant son manteau autour de lui.</w:t>
      </w:r>
    </w:p>
    <w:p w14:paraId="1D999D88" w14:textId="77777777" w:rsidR="00CF6894" w:rsidRPr="00E8109F" w:rsidRDefault="00CF6894" w:rsidP="00CF6894">
      <w:pPr>
        <w:rPr>
          <w:sz w:val="32"/>
          <w:szCs w:val="32"/>
        </w:rPr>
      </w:pPr>
      <w:r w:rsidRPr="00E8109F">
        <w:rPr>
          <w:sz w:val="32"/>
          <w:szCs w:val="32"/>
        </w:rPr>
        <w:t xml:space="preserve">— </w:t>
      </w:r>
      <w:proofErr w:type="gramStart"/>
      <w:r w:rsidRPr="00E8109F">
        <w:rPr>
          <w:sz w:val="32"/>
          <w:szCs w:val="32"/>
        </w:rPr>
        <w:t>Partir ?</w:t>
      </w:r>
      <w:proofErr w:type="gramEnd"/>
      <w:r w:rsidRPr="00E8109F">
        <w:rPr>
          <w:sz w:val="32"/>
          <w:szCs w:val="32"/>
        </w:rPr>
        <w:t xml:space="preserve"> Ou rester, même si tout s’effondre autour de </w:t>
      </w:r>
      <w:proofErr w:type="gramStart"/>
      <w:r w:rsidRPr="00E8109F">
        <w:rPr>
          <w:sz w:val="32"/>
          <w:szCs w:val="32"/>
        </w:rPr>
        <w:t>moi ?</w:t>
      </w:r>
      <w:proofErr w:type="gramEnd"/>
    </w:p>
    <w:p w14:paraId="2A036984" w14:textId="77777777" w:rsidR="00CF6894" w:rsidRPr="00E8109F" w:rsidRDefault="00CF6894" w:rsidP="00CF6894">
      <w:pPr>
        <w:rPr>
          <w:sz w:val="32"/>
          <w:szCs w:val="32"/>
        </w:rPr>
      </w:pPr>
      <w:r w:rsidRPr="00E8109F">
        <w:rPr>
          <w:sz w:val="32"/>
          <w:szCs w:val="32"/>
        </w:rPr>
        <w:t>Personne ne lui donnait de réponse. Ni le temps. Ni l’État.</w:t>
      </w:r>
    </w:p>
    <w:p w14:paraId="222A58F1" w14:textId="77777777" w:rsidR="00CF6894" w:rsidRPr="00E8109F" w:rsidRDefault="00CF6894" w:rsidP="00CF6894">
      <w:pPr>
        <w:rPr>
          <w:sz w:val="32"/>
          <w:szCs w:val="32"/>
        </w:rPr>
      </w:pPr>
      <w:r w:rsidRPr="00E8109F">
        <w:rPr>
          <w:sz w:val="32"/>
          <w:szCs w:val="32"/>
        </w:rPr>
        <w:t>Cet hiver-là, le froid n’était pas seulement à l’extérieur. Il avait pénétré les hommes, gelant la confiance, la patience et l’idée même d’un lendemain.</w:t>
      </w:r>
    </w:p>
    <w:p w14:paraId="7DA16E30" w14:textId="77777777" w:rsidR="00CF6894" w:rsidRPr="00E8109F" w:rsidRDefault="00CF6894" w:rsidP="00CF6894">
      <w:pPr>
        <w:rPr>
          <w:sz w:val="32"/>
          <w:szCs w:val="32"/>
        </w:rPr>
      </w:pPr>
      <w:r w:rsidRPr="00E8109F">
        <w:rPr>
          <w:sz w:val="32"/>
          <w:szCs w:val="32"/>
        </w:rPr>
        <w:t xml:space="preserve">Alors, monsieur Arben s’adressa à la secrétaire d’une voix calme mais </w:t>
      </w:r>
      <w:proofErr w:type="gramStart"/>
      <w:r w:rsidRPr="00E8109F">
        <w:rPr>
          <w:sz w:val="32"/>
          <w:szCs w:val="32"/>
        </w:rPr>
        <w:t>ferme :</w:t>
      </w:r>
      <w:proofErr w:type="gramEnd"/>
    </w:p>
    <w:p w14:paraId="546613F2" w14:textId="77777777" w:rsidR="00CF6894" w:rsidRPr="00E8109F" w:rsidRDefault="00CF6894" w:rsidP="00CF6894">
      <w:pPr>
        <w:rPr>
          <w:sz w:val="32"/>
          <w:szCs w:val="32"/>
        </w:rPr>
      </w:pPr>
      <w:r w:rsidRPr="00E8109F">
        <w:rPr>
          <w:sz w:val="32"/>
          <w:szCs w:val="32"/>
        </w:rPr>
        <w:t>— Vous n’avez pas de rendez-vous avec le directeur, pour l’instant…</w:t>
      </w:r>
    </w:p>
    <w:p w14:paraId="6B180B92" w14:textId="77777777" w:rsidR="00CF6894" w:rsidRPr="00E8109F" w:rsidRDefault="00CF6894" w:rsidP="00CF6894">
      <w:pPr>
        <w:rPr>
          <w:sz w:val="32"/>
          <w:szCs w:val="32"/>
        </w:rPr>
      </w:pPr>
      <w:r w:rsidRPr="00E8109F">
        <w:rPr>
          <w:sz w:val="32"/>
          <w:szCs w:val="32"/>
        </w:rPr>
        <w:t xml:space="preserve">— Non, répondit-il en la regardant attentivement. Mais je ne pense </w:t>
      </w:r>
      <w:proofErr w:type="gramStart"/>
      <w:r w:rsidRPr="00E8109F">
        <w:rPr>
          <w:sz w:val="32"/>
          <w:szCs w:val="32"/>
        </w:rPr>
        <w:t>pas</w:t>
      </w:r>
      <w:proofErr w:type="gramEnd"/>
      <w:r w:rsidRPr="00E8109F">
        <w:rPr>
          <w:sz w:val="32"/>
          <w:szCs w:val="32"/>
        </w:rPr>
        <w:t xml:space="preserve"> que ce soit un problème. J’attendrai. Les personnes qui sont à l’intérieur… je suppose qu’elles vont sortir, n’est-ce </w:t>
      </w:r>
      <w:proofErr w:type="gramStart"/>
      <w:r w:rsidRPr="00E8109F">
        <w:rPr>
          <w:sz w:val="32"/>
          <w:szCs w:val="32"/>
        </w:rPr>
        <w:t>pas ?</w:t>
      </w:r>
      <w:proofErr w:type="gramEnd"/>
    </w:p>
    <w:p w14:paraId="2B396989" w14:textId="77777777" w:rsidR="00CF6894" w:rsidRPr="00E8109F" w:rsidRDefault="00CF6894" w:rsidP="00CF6894">
      <w:pPr>
        <w:rPr>
          <w:sz w:val="32"/>
          <w:szCs w:val="32"/>
        </w:rPr>
      </w:pPr>
      <w:r w:rsidRPr="00E8109F">
        <w:rPr>
          <w:sz w:val="32"/>
          <w:szCs w:val="32"/>
        </w:rPr>
        <w:t>Il s’arrêta un instant, s’assurant qu’elle comprenait l’importance du moment.</w:t>
      </w:r>
    </w:p>
    <w:p w14:paraId="12ECCFBD" w14:textId="77777777" w:rsidR="00CF6894" w:rsidRPr="00E8109F" w:rsidRDefault="00CF6894" w:rsidP="00CF6894">
      <w:pPr>
        <w:rPr>
          <w:sz w:val="32"/>
          <w:szCs w:val="32"/>
        </w:rPr>
      </w:pPr>
      <w:r w:rsidRPr="00E8109F">
        <w:rPr>
          <w:sz w:val="32"/>
          <w:szCs w:val="32"/>
        </w:rPr>
        <w:t>— Ce n’est rien, madame, reprit-il. J’attends. Quand ils sortiront…</w:t>
      </w:r>
    </w:p>
    <w:p w14:paraId="21EA305F" w14:textId="77777777" w:rsidR="00CF6894" w:rsidRPr="00E8109F" w:rsidRDefault="00CF6894" w:rsidP="00CF6894">
      <w:pPr>
        <w:rPr>
          <w:sz w:val="32"/>
          <w:szCs w:val="32"/>
        </w:rPr>
      </w:pPr>
      <w:r w:rsidRPr="00E8109F">
        <w:rPr>
          <w:sz w:val="32"/>
          <w:szCs w:val="32"/>
        </w:rPr>
        <w:t>— Je préviendrai le directeur, dit la secrétaire. Ainsi, tout se passera calmement, sans malentendus.</w:t>
      </w:r>
    </w:p>
    <w:p w14:paraId="304E7485" w14:textId="77777777" w:rsidR="00CF6894" w:rsidRPr="00E8109F" w:rsidRDefault="00CF6894" w:rsidP="00CF6894">
      <w:pPr>
        <w:rPr>
          <w:sz w:val="32"/>
          <w:szCs w:val="32"/>
        </w:rPr>
      </w:pPr>
    </w:p>
    <w:p w14:paraId="4CD8DB25" w14:textId="77777777" w:rsidR="00CF6894" w:rsidRPr="00E8109F" w:rsidRDefault="00CF6894" w:rsidP="00CF6894">
      <w:pPr>
        <w:rPr>
          <w:sz w:val="32"/>
          <w:szCs w:val="32"/>
        </w:rPr>
      </w:pPr>
      <w:r w:rsidRPr="00E8109F">
        <w:rPr>
          <w:sz w:val="32"/>
          <w:szCs w:val="32"/>
        </w:rPr>
        <w:t xml:space="preserve">La secrétaire, légèrement tendue, hocha la tête, comprenant que tout, dans ce bureau, suivait un rythme précis. Arben garda les yeux fixés sur </w:t>
      </w:r>
      <w:r w:rsidRPr="00E8109F">
        <w:rPr>
          <w:sz w:val="32"/>
          <w:szCs w:val="32"/>
        </w:rPr>
        <w:lastRenderedPageBreak/>
        <w:t>la porte, évaluant chaque mouvement possible et ressentant le poids des décisions qui pouvaient prendre des formes inattendues.</w:t>
      </w:r>
    </w:p>
    <w:p w14:paraId="03E79B1B" w14:textId="77777777" w:rsidR="00CF6894" w:rsidRPr="00E8109F" w:rsidRDefault="00CF6894" w:rsidP="00CF6894">
      <w:pPr>
        <w:rPr>
          <w:sz w:val="32"/>
          <w:szCs w:val="32"/>
        </w:rPr>
      </w:pPr>
      <w:r w:rsidRPr="00E8109F">
        <w:rPr>
          <w:sz w:val="32"/>
          <w:szCs w:val="32"/>
        </w:rPr>
        <w:t>— Bien, dit-elle enfin. Attendez un peu et ne vous inquiétez pas. Tout se passera comme prévu.</w:t>
      </w:r>
    </w:p>
    <w:p w14:paraId="1CD23A98" w14:textId="77777777" w:rsidR="00CF6894" w:rsidRPr="00E8109F" w:rsidRDefault="00CF6894" w:rsidP="00CF6894">
      <w:pPr>
        <w:rPr>
          <w:sz w:val="32"/>
          <w:szCs w:val="32"/>
        </w:rPr>
      </w:pPr>
      <w:r w:rsidRPr="00E8109F">
        <w:rPr>
          <w:sz w:val="32"/>
          <w:szCs w:val="32"/>
        </w:rPr>
        <w:t>Le silence s’installa quelques instants. L’atmosphère du bureau se remplit de cette tension subtile que seule l’attente de quelque chose d’important peut créer. La faible lumière de la lampe projetait de longues ombres sur le mur, donnant à chaque objet une forme étrange, presque irréelle.</w:t>
      </w:r>
    </w:p>
    <w:p w14:paraId="5A443517" w14:textId="77777777" w:rsidR="00CF6894" w:rsidRPr="00E8109F" w:rsidRDefault="00CF6894" w:rsidP="00CF6894">
      <w:pPr>
        <w:rPr>
          <w:sz w:val="32"/>
          <w:szCs w:val="32"/>
        </w:rPr>
      </w:pPr>
      <w:r w:rsidRPr="00E8109F">
        <w:rPr>
          <w:sz w:val="32"/>
          <w:szCs w:val="32"/>
        </w:rPr>
        <w:t xml:space="preserve">Il sentit cette tension dans chaque cellule de son corps. Le calme qu’il affichait n’était qu’un </w:t>
      </w:r>
      <w:proofErr w:type="gramStart"/>
      <w:r w:rsidRPr="00E8109F">
        <w:rPr>
          <w:sz w:val="32"/>
          <w:szCs w:val="32"/>
        </w:rPr>
        <w:t>masque ;</w:t>
      </w:r>
      <w:proofErr w:type="gramEnd"/>
      <w:r w:rsidRPr="00E8109F">
        <w:rPr>
          <w:sz w:val="32"/>
          <w:szCs w:val="32"/>
        </w:rPr>
        <w:t xml:space="preserve"> à l’intérieur, ses pensées se dispersaient dans toutes les directions, analysant chaque scénario possible, chaque mot prononcé, chaque silence observé. Il entendait les battements de son cœur comme un écho dans l’espace restreint du bureau. Chaque mouvement de la secrétaire, chaque feuille tournée, chaque léger bruit du clavier lui semblait être le signe annonciateur d’un changement imminent.</w:t>
      </w:r>
    </w:p>
    <w:p w14:paraId="2141457A" w14:textId="77777777" w:rsidR="00CF6894" w:rsidRPr="00E8109F" w:rsidRDefault="00CF6894" w:rsidP="00CF6894">
      <w:pPr>
        <w:rPr>
          <w:sz w:val="32"/>
          <w:szCs w:val="32"/>
        </w:rPr>
      </w:pPr>
      <w:r w:rsidRPr="00E8109F">
        <w:rPr>
          <w:sz w:val="32"/>
          <w:szCs w:val="32"/>
        </w:rPr>
        <w:t>Il retint son souffle un long moment, tentant de se calmer, mais l’idée que chacune de ses décisions pouvait avoir de lourdes conséquences l’empêchait de trouver la paix. C’était une tension intérieure qu’il ne pouvait laisser paraître, une attente semblable à une tempête cachée, prête à éclater à tout instant.</w:t>
      </w:r>
    </w:p>
    <w:p w14:paraId="56FE32D9" w14:textId="77777777" w:rsidR="00CF6894" w:rsidRPr="00E8109F" w:rsidRDefault="00CF6894" w:rsidP="00CF6894">
      <w:pPr>
        <w:rPr>
          <w:sz w:val="32"/>
          <w:szCs w:val="32"/>
        </w:rPr>
      </w:pPr>
      <w:r w:rsidRPr="00E8109F">
        <w:rPr>
          <w:sz w:val="32"/>
          <w:szCs w:val="32"/>
        </w:rPr>
        <w:t xml:space="preserve">— Et chez vous, tout va </w:t>
      </w:r>
      <w:proofErr w:type="gramStart"/>
      <w:r w:rsidRPr="00E8109F">
        <w:rPr>
          <w:sz w:val="32"/>
          <w:szCs w:val="32"/>
        </w:rPr>
        <w:t>bien ?</w:t>
      </w:r>
      <w:proofErr w:type="gramEnd"/>
      <w:r w:rsidRPr="00E8109F">
        <w:rPr>
          <w:sz w:val="32"/>
          <w:szCs w:val="32"/>
        </w:rPr>
        <w:t xml:space="preserve"> demanda finalement la secrétaire, comme pour dire quelque chose d’important.</w:t>
      </w:r>
    </w:p>
    <w:p w14:paraId="2BC511BF" w14:textId="05E0D593" w:rsidR="00AF7067" w:rsidRPr="00E8109F" w:rsidRDefault="00CF6894" w:rsidP="00AF7067">
      <w:pPr>
        <w:rPr>
          <w:sz w:val="32"/>
          <w:szCs w:val="32"/>
        </w:rPr>
      </w:pPr>
      <w:r w:rsidRPr="00E8109F">
        <w:rPr>
          <w:sz w:val="32"/>
          <w:szCs w:val="32"/>
        </w:rPr>
        <w:t xml:space="preserve">Arben baissa immédiatement la tête. Ce geste, cette légère inclinaison du cou, revenait toujours lorsque quelqu’un évoquait la famille. Il ne dit pas qu’il n’en avait pas. Il ne dit pas non plus qu’il ignorait ce que signifiait vraiment « famille » dans son enfance. Il se </w:t>
      </w:r>
      <w:proofErr w:type="gramStart"/>
      <w:r w:rsidRPr="00E8109F">
        <w:rPr>
          <w:sz w:val="32"/>
          <w:szCs w:val="32"/>
        </w:rPr>
        <w:t>tut.Puis</w:t>
      </w:r>
      <w:proofErr w:type="gramEnd"/>
      <w:r w:rsidRPr="00E8109F">
        <w:rPr>
          <w:sz w:val="32"/>
          <w:szCs w:val="32"/>
        </w:rPr>
        <w:t xml:space="preserve">, </w:t>
      </w:r>
      <w:r w:rsidRPr="00E8109F">
        <w:rPr>
          <w:sz w:val="32"/>
          <w:szCs w:val="32"/>
        </w:rPr>
        <w:lastRenderedPageBreak/>
        <w:t>instinctivement, il recommença à épousseter son manteau, comme s’il voulait en chasser…</w:t>
      </w:r>
      <w:r w:rsidR="00AF7067" w:rsidRPr="00E8109F">
        <w:rPr>
          <w:sz w:val="32"/>
          <w:szCs w:val="32"/>
        </w:rPr>
        <w:t xml:space="preserve"> …une poussière invisible — une habitude qu’il avait depuis l’enfance, chaque fois que l’on évoquait la famille.</w:t>
      </w:r>
    </w:p>
    <w:p w14:paraId="2A80D1F7" w14:textId="77777777" w:rsidR="00AF7067" w:rsidRPr="00E8109F" w:rsidRDefault="00AF7067" w:rsidP="00AF7067">
      <w:pPr>
        <w:rPr>
          <w:sz w:val="32"/>
          <w:szCs w:val="32"/>
        </w:rPr>
      </w:pPr>
      <w:r w:rsidRPr="00E8109F">
        <w:rPr>
          <w:sz w:val="32"/>
          <w:szCs w:val="32"/>
        </w:rPr>
        <w:t>« Dieu est dans la famille », avait-il lu un jour dans un vieux livre. Et précisément parce qu’il ne l’avait jamais trouvé, ce Dieu, il avait le sentiment d’être poursuivi par lui… partout.</w:t>
      </w:r>
    </w:p>
    <w:p w14:paraId="471E0726" w14:textId="77777777" w:rsidR="00AF7067" w:rsidRPr="00E8109F" w:rsidRDefault="00AF7067" w:rsidP="00AF7067">
      <w:pPr>
        <w:rPr>
          <w:sz w:val="32"/>
          <w:szCs w:val="32"/>
        </w:rPr>
      </w:pPr>
      <w:r w:rsidRPr="00E8109F">
        <w:rPr>
          <w:sz w:val="32"/>
          <w:szCs w:val="32"/>
        </w:rPr>
        <w:t xml:space="preserve">— Oui, monsieur Arben, dit-elle après un instant. Dites-moi, comment dois-je l’annoncer au </w:t>
      </w:r>
      <w:proofErr w:type="gramStart"/>
      <w:r w:rsidRPr="00E8109F">
        <w:rPr>
          <w:sz w:val="32"/>
          <w:szCs w:val="32"/>
        </w:rPr>
        <w:t>directeur :</w:t>
      </w:r>
      <w:proofErr w:type="gramEnd"/>
      <w:r w:rsidRPr="00E8109F">
        <w:rPr>
          <w:sz w:val="32"/>
          <w:szCs w:val="32"/>
        </w:rPr>
        <w:t xml:space="preserve"> vous m’avez bien dit que vous n’avez pas pris de rendez-vous, n’est-ce pas ?</w:t>
      </w:r>
    </w:p>
    <w:p w14:paraId="6B96115F" w14:textId="77777777" w:rsidR="00AF7067" w:rsidRPr="00E8109F" w:rsidRDefault="00AF7067" w:rsidP="00AF7067">
      <w:pPr>
        <w:rPr>
          <w:sz w:val="32"/>
          <w:szCs w:val="32"/>
        </w:rPr>
      </w:pPr>
      <w:r w:rsidRPr="00E8109F">
        <w:rPr>
          <w:sz w:val="32"/>
          <w:szCs w:val="32"/>
        </w:rPr>
        <w:t xml:space="preserve">Il resta silencieux un moment, fit quelques pas en avant, baissa les yeux et répondit à voix </w:t>
      </w:r>
      <w:proofErr w:type="gramStart"/>
      <w:r w:rsidRPr="00E8109F">
        <w:rPr>
          <w:sz w:val="32"/>
          <w:szCs w:val="32"/>
        </w:rPr>
        <w:t>basse :</w:t>
      </w:r>
      <w:proofErr w:type="gramEnd"/>
    </w:p>
    <w:p w14:paraId="6E13C8BB" w14:textId="77777777" w:rsidR="00AF7067" w:rsidRPr="00E8109F" w:rsidRDefault="00AF7067" w:rsidP="00AF7067">
      <w:pPr>
        <w:rPr>
          <w:sz w:val="32"/>
          <w:szCs w:val="32"/>
        </w:rPr>
      </w:pPr>
      <w:r w:rsidRPr="00E8109F">
        <w:rPr>
          <w:sz w:val="32"/>
          <w:szCs w:val="32"/>
        </w:rPr>
        <w:t>— Non… je n’en ai pas pris.</w:t>
      </w:r>
    </w:p>
    <w:p w14:paraId="4C2AB335" w14:textId="77777777" w:rsidR="00AF7067" w:rsidRPr="00E8109F" w:rsidRDefault="00AF7067" w:rsidP="00AF7067">
      <w:pPr>
        <w:rPr>
          <w:sz w:val="32"/>
          <w:szCs w:val="32"/>
        </w:rPr>
      </w:pPr>
      <w:r w:rsidRPr="00E8109F">
        <w:rPr>
          <w:sz w:val="32"/>
          <w:szCs w:val="32"/>
        </w:rPr>
        <w:t>— Dans ce cas, il faut attendre que les personnes à l’intérieur sortent, afin que nous puissions tenter d’obtenir une opportunité pour vous, ajouta-t-elle en s’efforçant de garder son calme et son autorité.</w:t>
      </w:r>
    </w:p>
    <w:p w14:paraId="6A5EFE04" w14:textId="77777777" w:rsidR="00AF7067" w:rsidRPr="00E8109F" w:rsidRDefault="00AF7067" w:rsidP="00AF7067">
      <w:pPr>
        <w:rPr>
          <w:sz w:val="32"/>
          <w:szCs w:val="32"/>
        </w:rPr>
      </w:pPr>
      <w:r w:rsidRPr="00E8109F">
        <w:rPr>
          <w:sz w:val="32"/>
          <w:szCs w:val="32"/>
        </w:rPr>
        <w:t>Arben ne répondit pas immédiatement. Son silence remplissait l’espace du bureau, tandis que ses yeux restaient fixés sur le sol.</w:t>
      </w:r>
    </w:p>
    <w:p w14:paraId="5943C8CD" w14:textId="77777777" w:rsidR="00AF7067" w:rsidRPr="00E8109F" w:rsidRDefault="00AF7067" w:rsidP="00AF7067">
      <w:pPr>
        <w:rPr>
          <w:sz w:val="32"/>
          <w:szCs w:val="32"/>
        </w:rPr>
      </w:pPr>
    </w:p>
    <w:p w14:paraId="64C84C09" w14:textId="1D6E29D1" w:rsidR="00AF7067" w:rsidRPr="00E8109F" w:rsidRDefault="00AF7067" w:rsidP="00AF7067">
      <w:pPr>
        <w:rPr>
          <w:sz w:val="32"/>
          <w:szCs w:val="32"/>
        </w:rPr>
      </w:pPr>
      <w:r w:rsidRPr="00E8109F">
        <w:rPr>
          <w:sz w:val="32"/>
          <w:szCs w:val="32"/>
        </w:rPr>
        <w:t xml:space="preserve">— Euh… monsieur… dit-elle enfin. Très bien, j’ai compris… n’est-ce </w:t>
      </w:r>
      <w:proofErr w:type="gramStart"/>
      <w:r w:rsidRPr="00E8109F">
        <w:rPr>
          <w:sz w:val="32"/>
          <w:szCs w:val="32"/>
        </w:rPr>
        <w:t>pas ?Arben</w:t>
      </w:r>
      <w:proofErr w:type="gramEnd"/>
      <w:r w:rsidRPr="00E8109F">
        <w:rPr>
          <w:sz w:val="32"/>
          <w:szCs w:val="32"/>
        </w:rPr>
        <w:t xml:space="preserve"> ne parla toujours pas. Il garda les yeux baissés, comme si chaque mot superflu risquait de briser un ordre fragile. Son silence n’était pas </w:t>
      </w:r>
      <w:proofErr w:type="gramStart"/>
      <w:r w:rsidRPr="00E8109F">
        <w:rPr>
          <w:sz w:val="32"/>
          <w:szCs w:val="32"/>
        </w:rPr>
        <w:t>vide ;</w:t>
      </w:r>
      <w:proofErr w:type="gramEnd"/>
      <w:r w:rsidRPr="00E8109F">
        <w:rPr>
          <w:sz w:val="32"/>
          <w:szCs w:val="32"/>
        </w:rPr>
        <w:t xml:space="preserve"> il parlait plus que n’importe quelle parole. Chaque respiration, chaque mouvement imperceptible révélait des doutes, des souvenirs et le poids d’une responsabilité lourde qu’il portait sur ses épaules.</w:t>
      </w:r>
    </w:p>
    <w:p w14:paraId="43CBAD12" w14:textId="77777777" w:rsidR="00AF7067" w:rsidRPr="00E8109F" w:rsidRDefault="00AF7067" w:rsidP="00AF7067">
      <w:pPr>
        <w:rPr>
          <w:sz w:val="32"/>
          <w:szCs w:val="32"/>
        </w:rPr>
      </w:pPr>
      <w:r w:rsidRPr="00E8109F">
        <w:rPr>
          <w:sz w:val="32"/>
          <w:szCs w:val="32"/>
        </w:rPr>
        <w:t xml:space="preserve">La secrétaire l’observait, tentant de deviner ses pensées. Mais chaque geste d’Arben était comme un petit mur de silence qu’elle ne pouvait </w:t>
      </w:r>
      <w:r w:rsidRPr="00E8109F">
        <w:rPr>
          <w:sz w:val="32"/>
          <w:szCs w:val="32"/>
        </w:rPr>
        <w:lastRenderedPageBreak/>
        <w:t xml:space="preserve">franchir. Sous ce silence, tout semblait chargé de </w:t>
      </w:r>
      <w:proofErr w:type="gramStart"/>
      <w:r w:rsidRPr="00E8109F">
        <w:rPr>
          <w:sz w:val="32"/>
          <w:szCs w:val="32"/>
        </w:rPr>
        <w:t>sens :</w:t>
      </w:r>
      <w:proofErr w:type="gramEnd"/>
      <w:r w:rsidRPr="00E8109F">
        <w:rPr>
          <w:sz w:val="32"/>
          <w:szCs w:val="32"/>
        </w:rPr>
        <w:t xml:space="preserve"> le temps ralentissait, le bureau se remplissait d’une tension invisible, celle de l’attente et de la décision à venir.</w:t>
      </w:r>
    </w:p>
    <w:p w14:paraId="6CDC3882" w14:textId="77777777" w:rsidR="00AF7067" w:rsidRPr="00E8109F" w:rsidRDefault="00AF7067" w:rsidP="00AF7067">
      <w:pPr>
        <w:rPr>
          <w:sz w:val="32"/>
          <w:szCs w:val="32"/>
        </w:rPr>
      </w:pPr>
      <w:r w:rsidRPr="00E8109F">
        <w:rPr>
          <w:sz w:val="32"/>
          <w:szCs w:val="32"/>
        </w:rPr>
        <w:t>Il garda les yeux baissés, laissant ses pensées se disperser dans toutes les directions, tandis que la réponse silencieuse qui circulait en lui restait implicite, inexprimée, mais plus importante que n’importe quel mot.</w:t>
      </w:r>
    </w:p>
    <w:p w14:paraId="1DB3FCFD" w14:textId="77777777" w:rsidR="00AF7067" w:rsidRPr="00E8109F" w:rsidRDefault="00AF7067" w:rsidP="00AF7067">
      <w:pPr>
        <w:rPr>
          <w:sz w:val="32"/>
          <w:szCs w:val="32"/>
        </w:rPr>
      </w:pPr>
      <w:r w:rsidRPr="00E8109F">
        <w:rPr>
          <w:sz w:val="32"/>
          <w:szCs w:val="32"/>
        </w:rPr>
        <w:t>Elle remarqua qu’il la regardait fixement, longuement, sans bouger, sans répondre. Elle en fut surprise. Ce n’était pas le regard des autres hommes — c’était un regard froid, prolongé, presque clinique… comme s’il voulait traverser sa peau pour comprendre son fonctionnement.</w:t>
      </w:r>
    </w:p>
    <w:p w14:paraId="1CFD2B1D" w14:textId="77777777" w:rsidR="00AF7067" w:rsidRPr="00E8109F" w:rsidRDefault="00AF7067" w:rsidP="00AF7067">
      <w:pPr>
        <w:rPr>
          <w:sz w:val="32"/>
          <w:szCs w:val="32"/>
        </w:rPr>
      </w:pPr>
    </w:p>
    <w:p w14:paraId="376BA9AA" w14:textId="77777777" w:rsidR="00AF7067" w:rsidRPr="00E8109F" w:rsidRDefault="00AF7067" w:rsidP="00AF7067">
      <w:pPr>
        <w:rPr>
          <w:sz w:val="32"/>
          <w:szCs w:val="32"/>
        </w:rPr>
      </w:pPr>
      <w:r w:rsidRPr="00E8109F">
        <w:rPr>
          <w:sz w:val="32"/>
          <w:szCs w:val="32"/>
        </w:rPr>
        <w:t>— Une minute, docteur, dit la secrétaire. Je vais voir le professeur.</w:t>
      </w:r>
    </w:p>
    <w:p w14:paraId="3858A617" w14:textId="77777777" w:rsidR="00AF7067" w:rsidRPr="00E8109F" w:rsidRDefault="00AF7067" w:rsidP="00AF7067">
      <w:pPr>
        <w:rPr>
          <w:sz w:val="32"/>
          <w:szCs w:val="32"/>
        </w:rPr>
      </w:pPr>
    </w:p>
    <w:p w14:paraId="3BE89733" w14:textId="77777777" w:rsidR="00AF7067" w:rsidRPr="00E8109F" w:rsidRDefault="00AF7067" w:rsidP="00AF7067">
      <w:pPr>
        <w:rPr>
          <w:sz w:val="32"/>
          <w:szCs w:val="32"/>
        </w:rPr>
      </w:pPr>
      <w:r w:rsidRPr="00E8109F">
        <w:rPr>
          <w:sz w:val="32"/>
          <w:szCs w:val="32"/>
        </w:rPr>
        <w:t>Elle brisa le silence.</w:t>
      </w:r>
    </w:p>
    <w:p w14:paraId="6399FC81" w14:textId="77777777" w:rsidR="00AF7067" w:rsidRPr="00E8109F" w:rsidRDefault="00AF7067" w:rsidP="00AF7067">
      <w:pPr>
        <w:rPr>
          <w:sz w:val="32"/>
          <w:szCs w:val="32"/>
        </w:rPr>
      </w:pPr>
      <w:r w:rsidRPr="00E8109F">
        <w:rPr>
          <w:sz w:val="32"/>
          <w:szCs w:val="32"/>
        </w:rPr>
        <w:t xml:space="preserve">Elle se leva, ajusta les boutons de son </w:t>
      </w:r>
      <w:proofErr w:type="gramStart"/>
      <w:r w:rsidRPr="00E8109F">
        <w:rPr>
          <w:sz w:val="32"/>
          <w:szCs w:val="32"/>
        </w:rPr>
        <w:t>pull</w:t>
      </w:r>
      <w:proofErr w:type="gramEnd"/>
      <w:r w:rsidRPr="00E8109F">
        <w:rPr>
          <w:sz w:val="32"/>
          <w:szCs w:val="32"/>
        </w:rPr>
        <w:t xml:space="preserve"> et, sous la chemise blanche, redressa le col d’un geste soigné, comme si elle effaçait non seulement les plis du tissu, mais aussi ceux du temps. Elle lissa sa robe avec attention, puis se dirigea vers la porte du directeur.</w:t>
      </w:r>
    </w:p>
    <w:p w14:paraId="2562A8C3" w14:textId="77777777" w:rsidR="00AF7067" w:rsidRPr="00E8109F" w:rsidRDefault="00AF7067" w:rsidP="00AF7067">
      <w:pPr>
        <w:rPr>
          <w:sz w:val="32"/>
          <w:szCs w:val="32"/>
        </w:rPr>
      </w:pPr>
      <w:r w:rsidRPr="00E8109F">
        <w:rPr>
          <w:sz w:val="32"/>
          <w:szCs w:val="32"/>
        </w:rPr>
        <w:t>La pièce resta vide.</w:t>
      </w:r>
    </w:p>
    <w:p w14:paraId="3B8EB0F3" w14:textId="77777777" w:rsidR="00AF7067" w:rsidRPr="00E8109F" w:rsidRDefault="00AF7067" w:rsidP="00AF7067">
      <w:pPr>
        <w:rPr>
          <w:sz w:val="32"/>
          <w:szCs w:val="32"/>
        </w:rPr>
      </w:pPr>
      <w:r w:rsidRPr="00E8109F">
        <w:rPr>
          <w:sz w:val="32"/>
          <w:szCs w:val="32"/>
        </w:rPr>
        <w:t xml:space="preserve">Les sièges en bois de pin, courbés avec finesse et recouverts de cuir et de mousse, formaient une barrière tranquille entre cet espace et le monde extérieur. Au-delà, le bruit de la ville restait à </w:t>
      </w:r>
      <w:proofErr w:type="gramStart"/>
      <w:r w:rsidRPr="00E8109F">
        <w:rPr>
          <w:sz w:val="32"/>
          <w:szCs w:val="32"/>
        </w:rPr>
        <w:t>distance ;</w:t>
      </w:r>
      <w:proofErr w:type="gramEnd"/>
      <w:r w:rsidRPr="00E8109F">
        <w:rPr>
          <w:sz w:val="32"/>
          <w:szCs w:val="32"/>
        </w:rPr>
        <w:t xml:space="preserve"> bien que le bureau fût au rez-de-chaussée, ni les moteurs ni les voix des passants ne parvenaient à pénétrer. La pièce demeurait remplie d’un silence lourd, d’une attente qui chargeait l’air d’une tension subtile.</w:t>
      </w:r>
    </w:p>
    <w:p w14:paraId="384C05F5" w14:textId="77777777" w:rsidR="00AF7067" w:rsidRPr="00E8109F" w:rsidRDefault="00AF7067" w:rsidP="00AF7067">
      <w:pPr>
        <w:rPr>
          <w:sz w:val="32"/>
          <w:szCs w:val="32"/>
        </w:rPr>
      </w:pPr>
      <w:r w:rsidRPr="00E8109F">
        <w:rPr>
          <w:sz w:val="32"/>
          <w:szCs w:val="32"/>
        </w:rPr>
        <w:lastRenderedPageBreak/>
        <w:t>— Ne vous inquiétez pas, docteur, juste une minute, dit-elle en levant légèrement le pouce.</w:t>
      </w:r>
    </w:p>
    <w:p w14:paraId="6514F6F8" w14:textId="77777777" w:rsidR="00AF7067" w:rsidRPr="00E8109F" w:rsidRDefault="00AF7067" w:rsidP="00AF7067">
      <w:pPr>
        <w:rPr>
          <w:sz w:val="32"/>
          <w:szCs w:val="32"/>
        </w:rPr>
      </w:pPr>
      <w:r w:rsidRPr="00E8109F">
        <w:rPr>
          <w:sz w:val="32"/>
          <w:szCs w:val="32"/>
        </w:rPr>
        <w:t xml:space="preserve">Il ne répondit </w:t>
      </w:r>
      <w:proofErr w:type="gramStart"/>
      <w:r w:rsidRPr="00E8109F">
        <w:rPr>
          <w:sz w:val="32"/>
          <w:szCs w:val="32"/>
        </w:rPr>
        <w:t>pas ;</w:t>
      </w:r>
      <w:proofErr w:type="gramEnd"/>
      <w:r w:rsidRPr="00E8109F">
        <w:rPr>
          <w:sz w:val="32"/>
          <w:szCs w:val="32"/>
        </w:rPr>
        <w:t xml:space="preserve"> il hocha simplement la tête, et le léger sourire sur son visage semblait dire : oui, tout va bien. Elle lui tourna le dos et se dirigea de nouveau vers la porte qui menait au bureau du directeur.</w:t>
      </w:r>
    </w:p>
    <w:p w14:paraId="705367C6" w14:textId="77777777" w:rsidR="00AF7067" w:rsidRPr="00E8109F" w:rsidRDefault="00AF7067" w:rsidP="00AF7067">
      <w:pPr>
        <w:rPr>
          <w:sz w:val="32"/>
          <w:szCs w:val="32"/>
        </w:rPr>
      </w:pPr>
    </w:p>
    <w:p w14:paraId="4AC11569" w14:textId="77777777" w:rsidR="00AF7067" w:rsidRPr="00E8109F" w:rsidRDefault="00AF7067" w:rsidP="00AF7067">
      <w:pPr>
        <w:rPr>
          <w:sz w:val="32"/>
          <w:szCs w:val="32"/>
        </w:rPr>
      </w:pPr>
      <w:r w:rsidRPr="00E8109F">
        <w:rPr>
          <w:sz w:val="32"/>
          <w:szCs w:val="32"/>
        </w:rPr>
        <w:t xml:space="preserve">Le secrétariat était une petite pièce, trois mètres sur deux, remplie de registres, de dossiers et de cinq téléphones fixes chinois. Le style était le même dans toute la hiérarchie de la capitale rouge. Après la victoire du parti communiste, la couleur bleue avait </w:t>
      </w:r>
      <w:proofErr w:type="gramStart"/>
      <w:r w:rsidRPr="00E8109F">
        <w:rPr>
          <w:sz w:val="32"/>
          <w:szCs w:val="32"/>
        </w:rPr>
        <w:t>disparu ;</w:t>
      </w:r>
      <w:proofErr w:type="gramEnd"/>
      <w:r w:rsidRPr="00E8109F">
        <w:rPr>
          <w:sz w:val="32"/>
          <w:szCs w:val="32"/>
        </w:rPr>
        <w:t xml:space="preserve"> les rouges, venus des unités partisanes du sud, avaient envahi chaque recoin de la ville. Ceux qui étaient restés ne se sentaient plus chez eux.</w:t>
      </w:r>
    </w:p>
    <w:p w14:paraId="198E4D16" w14:textId="77777777" w:rsidR="00AF7067" w:rsidRPr="00E8109F" w:rsidRDefault="00AF7067" w:rsidP="00AF7067">
      <w:pPr>
        <w:rPr>
          <w:sz w:val="32"/>
          <w:szCs w:val="32"/>
        </w:rPr>
      </w:pPr>
      <w:r w:rsidRPr="00E8109F">
        <w:rPr>
          <w:sz w:val="32"/>
          <w:szCs w:val="32"/>
        </w:rPr>
        <w:t>« Ville sale », pensa-t-il. « Toutes ces races partisanes inférieures ont maintenu ce pays ainsi pendant si longtemps. Leur temps est passé, mais le mal est resté. »</w:t>
      </w:r>
    </w:p>
    <w:p w14:paraId="651945B5" w14:textId="77777777" w:rsidR="00AF7067" w:rsidRPr="00E8109F" w:rsidRDefault="00AF7067" w:rsidP="00AF7067">
      <w:pPr>
        <w:rPr>
          <w:sz w:val="32"/>
          <w:szCs w:val="32"/>
        </w:rPr>
      </w:pPr>
      <w:r w:rsidRPr="00E8109F">
        <w:rPr>
          <w:sz w:val="32"/>
          <w:szCs w:val="32"/>
        </w:rPr>
        <w:t xml:space="preserve">Il continua de réfléchir et formula intérieurement une </w:t>
      </w:r>
      <w:proofErr w:type="gramStart"/>
      <w:r w:rsidRPr="00E8109F">
        <w:rPr>
          <w:sz w:val="32"/>
          <w:szCs w:val="32"/>
        </w:rPr>
        <w:t>idée :</w:t>
      </w:r>
      <w:proofErr w:type="gramEnd"/>
      <w:r w:rsidRPr="00E8109F">
        <w:rPr>
          <w:sz w:val="32"/>
          <w:szCs w:val="32"/>
        </w:rPr>
        <w:t xml:space="preserve"> là où il y a du communisme, la pauvreté demeure comme une ombre persistante, et après sa chute, tout ce qui semble avoir disparu continue en réalité de vivre en silence.</w:t>
      </w:r>
    </w:p>
    <w:p w14:paraId="6FDF5E6B" w14:textId="77777777" w:rsidR="00AF7067" w:rsidRPr="00E8109F" w:rsidRDefault="00AF7067" w:rsidP="00AF7067">
      <w:pPr>
        <w:rPr>
          <w:sz w:val="32"/>
          <w:szCs w:val="32"/>
        </w:rPr>
      </w:pPr>
      <w:r w:rsidRPr="00E8109F">
        <w:rPr>
          <w:sz w:val="32"/>
          <w:szCs w:val="32"/>
        </w:rPr>
        <w:t>Il murmura avec un léger sourire, comme s’il parlait à lui-</w:t>
      </w:r>
      <w:proofErr w:type="gramStart"/>
      <w:r w:rsidRPr="00E8109F">
        <w:rPr>
          <w:sz w:val="32"/>
          <w:szCs w:val="32"/>
        </w:rPr>
        <w:t>même :</w:t>
      </w:r>
      <w:proofErr w:type="gramEnd"/>
    </w:p>
    <w:p w14:paraId="67362EFF" w14:textId="77777777" w:rsidR="00AF7067" w:rsidRPr="00E8109F" w:rsidRDefault="00AF7067" w:rsidP="00AF7067">
      <w:pPr>
        <w:rPr>
          <w:sz w:val="32"/>
          <w:szCs w:val="32"/>
        </w:rPr>
      </w:pPr>
      <w:r w:rsidRPr="00E8109F">
        <w:rPr>
          <w:sz w:val="32"/>
          <w:szCs w:val="32"/>
        </w:rPr>
        <w:t xml:space="preserve">« Les communistes sont comme les </w:t>
      </w:r>
      <w:proofErr w:type="gramStart"/>
      <w:r w:rsidRPr="00E8109F">
        <w:rPr>
          <w:sz w:val="32"/>
          <w:szCs w:val="32"/>
        </w:rPr>
        <w:t>bossus ;</w:t>
      </w:r>
      <w:proofErr w:type="gramEnd"/>
      <w:r w:rsidRPr="00E8109F">
        <w:rPr>
          <w:sz w:val="32"/>
          <w:szCs w:val="32"/>
        </w:rPr>
        <w:t xml:space="preserve"> seule la mort redresse leur dos. »</w:t>
      </w:r>
    </w:p>
    <w:p w14:paraId="700CDFA4" w14:textId="77777777" w:rsidR="00AF7067" w:rsidRPr="00E8109F" w:rsidRDefault="00AF7067" w:rsidP="00AF7067">
      <w:pPr>
        <w:rPr>
          <w:sz w:val="32"/>
          <w:szCs w:val="32"/>
        </w:rPr>
      </w:pPr>
      <w:r w:rsidRPr="00E8109F">
        <w:rPr>
          <w:sz w:val="32"/>
          <w:szCs w:val="32"/>
        </w:rPr>
        <w:t>Il en avait ri autrefois, mais aujourd’hui, cette phrase lui paraissait une sombre prophétie.</w:t>
      </w:r>
    </w:p>
    <w:p w14:paraId="64592B52" w14:textId="77777777" w:rsidR="00AF7067" w:rsidRPr="00E8109F" w:rsidRDefault="00AF7067" w:rsidP="00AF7067">
      <w:pPr>
        <w:rPr>
          <w:sz w:val="32"/>
          <w:szCs w:val="32"/>
        </w:rPr>
      </w:pPr>
      <w:r w:rsidRPr="00E8109F">
        <w:rPr>
          <w:sz w:val="32"/>
          <w:szCs w:val="32"/>
        </w:rPr>
        <w:t xml:space="preserve">Il fit deux pas en arrière et chercha une chaise où s’asseoir, tandis que la secrétaire tardait un peu. Et, l’espace d’un instant, tout autour de lui — les voix, le bois, la mousse — lui apparut comme une métaphore du </w:t>
      </w:r>
      <w:proofErr w:type="gramStart"/>
      <w:r w:rsidRPr="00E8109F">
        <w:rPr>
          <w:sz w:val="32"/>
          <w:szCs w:val="32"/>
        </w:rPr>
        <w:lastRenderedPageBreak/>
        <w:t>monde :</w:t>
      </w:r>
      <w:proofErr w:type="gramEnd"/>
      <w:r w:rsidRPr="00E8109F">
        <w:rPr>
          <w:sz w:val="32"/>
          <w:szCs w:val="32"/>
        </w:rPr>
        <w:t xml:space="preserve"> extérieur dur et bruyant, intérieur isolé et silencieux, où chaque mouvement compte et chaque silence devient philosophie.</w:t>
      </w:r>
    </w:p>
    <w:p w14:paraId="633A40A6" w14:textId="77777777" w:rsidR="00AF7067" w:rsidRPr="00E8109F" w:rsidRDefault="00AF7067" w:rsidP="00AF7067">
      <w:pPr>
        <w:rPr>
          <w:sz w:val="32"/>
          <w:szCs w:val="32"/>
        </w:rPr>
      </w:pPr>
      <w:r w:rsidRPr="00E8109F">
        <w:rPr>
          <w:sz w:val="32"/>
          <w:szCs w:val="32"/>
        </w:rPr>
        <w:t xml:space="preserve">La secrétaire tarda encore. Arben s’assit sur une vieille chaise, belle malgré son usure. Il garda son manteau un moment dans ses mains, le serrant autour de son cou pour se protéger du froid. L’horloge au mur indiquait neuf heures </w:t>
      </w:r>
      <w:proofErr w:type="gramStart"/>
      <w:r w:rsidRPr="00E8109F">
        <w:rPr>
          <w:sz w:val="32"/>
          <w:szCs w:val="32"/>
        </w:rPr>
        <w:t>trente ;</w:t>
      </w:r>
      <w:proofErr w:type="gramEnd"/>
      <w:r w:rsidRPr="00E8109F">
        <w:rPr>
          <w:sz w:val="32"/>
          <w:szCs w:val="32"/>
        </w:rPr>
        <w:t xml:space="preserve"> ses aiguilles rouges tournaient comme la Terre autour de son axe, sans savoir qu’elles mesuraient le temps.</w:t>
      </w:r>
    </w:p>
    <w:p w14:paraId="3DD4B2CB" w14:textId="77777777" w:rsidR="00AF7067" w:rsidRPr="00E8109F" w:rsidRDefault="00AF7067" w:rsidP="00AF7067">
      <w:pPr>
        <w:rPr>
          <w:sz w:val="32"/>
          <w:szCs w:val="32"/>
        </w:rPr>
      </w:pPr>
      <w:r w:rsidRPr="00E8109F">
        <w:rPr>
          <w:sz w:val="32"/>
          <w:szCs w:val="32"/>
        </w:rPr>
        <w:t xml:space="preserve">Pour lui, le temps était une notion </w:t>
      </w:r>
      <w:proofErr w:type="gramStart"/>
      <w:r w:rsidRPr="00E8109F">
        <w:rPr>
          <w:sz w:val="32"/>
          <w:szCs w:val="32"/>
        </w:rPr>
        <w:t>abstraite ;</w:t>
      </w:r>
      <w:proofErr w:type="gramEnd"/>
      <w:r w:rsidRPr="00E8109F">
        <w:rPr>
          <w:sz w:val="32"/>
          <w:szCs w:val="32"/>
        </w:rPr>
        <w:t xml:space="preserve"> en réalité, il n’existait que l’espace, la matière et l’antimatière. Il avait un esprit particulier, capable de tout </w:t>
      </w:r>
      <w:proofErr w:type="gramStart"/>
      <w:r w:rsidRPr="00E8109F">
        <w:rPr>
          <w:sz w:val="32"/>
          <w:szCs w:val="32"/>
        </w:rPr>
        <w:t>retenir :</w:t>
      </w:r>
      <w:proofErr w:type="gramEnd"/>
      <w:r w:rsidRPr="00E8109F">
        <w:rPr>
          <w:sz w:val="32"/>
          <w:szCs w:val="32"/>
        </w:rPr>
        <w:t xml:space="preserve"> chiffres, faits, formules de mathématiques et de physique apprises à l’université. Il pouvait multiplier et diviser mentalement, sans calculatrice ni écriture. Il comprenait que la folie et la démence étaient liées à la perception du temps et de la réalité.</w:t>
      </w:r>
    </w:p>
    <w:p w14:paraId="446CA2BB" w14:textId="77777777" w:rsidR="00AF7067" w:rsidRPr="00E8109F" w:rsidRDefault="00AF7067" w:rsidP="00AF7067">
      <w:pPr>
        <w:rPr>
          <w:sz w:val="32"/>
          <w:szCs w:val="32"/>
        </w:rPr>
      </w:pPr>
      <w:r w:rsidRPr="00E8109F">
        <w:rPr>
          <w:sz w:val="32"/>
          <w:szCs w:val="32"/>
        </w:rPr>
        <w:t>Sa vie avait été marquée par la pauvreté, et le froid ne le dérangeait pas. Dehors, c’était janvier, et la pièce n’avait pas de chauffage, seulement un petit fourneau sous le bureau de la secrétaire qui noircissait légèrement l’air. Il resserra son manteau autour de son cou, conservant la chaleur, puis se perdit dans ses pensées.</w:t>
      </w:r>
    </w:p>
    <w:p w14:paraId="524DF1C5" w14:textId="77777777" w:rsidR="00AF7067" w:rsidRPr="00E8109F" w:rsidRDefault="00AF7067" w:rsidP="00AF7067">
      <w:pPr>
        <w:rPr>
          <w:sz w:val="32"/>
          <w:szCs w:val="32"/>
        </w:rPr>
      </w:pPr>
      <w:r w:rsidRPr="00E8109F">
        <w:rPr>
          <w:sz w:val="32"/>
          <w:szCs w:val="32"/>
        </w:rPr>
        <w:t>La porte du directeur s’ouvrit, et la belle secrétaire entra, rayonnante.</w:t>
      </w:r>
    </w:p>
    <w:p w14:paraId="3C050B9A" w14:textId="77777777" w:rsidR="00AF7067" w:rsidRPr="00E8109F" w:rsidRDefault="00AF7067" w:rsidP="00AF7067">
      <w:pPr>
        <w:rPr>
          <w:sz w:val="32"/>
          <w:szCs w:val="32"/>
        </w:rPr>
      </w:pPr>
      <w:r w:rsidRPr="00E8109F">
        <w:rPr>
          <w:sz w:val="32"/>
          <w:szCs w:val="32"/>
        </w:rPr>
        <w:t>« Il l’a bien reçu », pensa-t-il.</w:t>
      </w:r>
    </w:p>
    <w:p w14:paraId="289AE36C" w14:textId="77777777" w:rsidR="00AF7067" w:rsidRPr="00E8109F" w:rsidRDefault="00AF7067" w:rsidP="00AF7067">
      <w:pPr>
        <w:rPr>
          <w:sz w:val="32"/>
          <w:szCs w:val="32"/>
        </w:rPr>
      </w:pPr>
    </w:p>
    <w:p w14:paraId="59135CDB" w14:textId="77777777" w:rsidR="00AF7067" w:rsidRPr="00E8109F" w:rsidRDefault="00AF7067" w:rsidP="00AF7067">
      <w:pPr>
        <w:rPr>
          <w:sz w:val="32"/>
          <w:szCs w:val="32"/>
        </w:rPr>
      </w:pPr>
      <w:r w:rsidRPr="00E8109F">
        <w:rPr>
          <w:sz w:val="32"/>
          <w:szCs w:val="32"/>
        </w:rPr>
        <w:t>— Docteur, dit-elle, le directeur vous attend.</w:t>
      </w:r>
    </w:p>
    <w:p w14:paraId="2398BA2F" w14:textId="77777777" w:rsidR="00AF7067" w:rsidRPr="00E8109F" w:rsidRDefault="00AF7067" w:rsidP="00AF7067">
      <w:pPr>
        <w:rPr>
          <w:sz w:val="32"/>
          <w:szCs w:val="32"/>
        </w:rPr>
      </w:pPr>
      <w:r w:rsidRPr="00E8109F">
        <w:rPr>
          <w:sz w:val="32"/>
          <w:szCs w:val="32"/>
        </w:rPr>
        <w:t>— Oui, répondit-il. Très bien.</w:t>
      </w:r>
    </w:p>
    <w:p w14:paraId="5A5C1BC8" w14:textId="77777777" w:rsidR="00AF7067" w:rsidRPr="00E8109F" w:rsidRDefault="00AF7067" w:rsidP="00AF7067">
      <w:pPr>
        <w:rPr>
          <w:sz w:val="32"/>
          <w:szCs w:val="32"/>
        </w:rPr>
      </w:pPr>
      <w:r w:rsidRPr="00E8109F">
        <w:rPr>
          <w:sz w:val="32"/>
          <w:szCs w:val="32"/>
        </w:rPr>
        <w:t>Il se leva et entra dans le bureau.</w:t>
      </w:r>
    </w:p>
    <w:p w14:paraId="6C903181" w14:textId="77777777" w:rsidR="00AF7067" w:rsidRPr="00E8109F" w:rsidRDefault="00AF7067" w:rsidP="00AF7067">
      <w:pPr>
        <w:rPr>
          <w:sz w:val="32"/>
          <w:szCs w:val="32"/>
        </w:rPr>
      </w:pPr>
      <w:r w:rsidRPr="00E8109F">
        <w:rPr>
          <w:sz w:val="32"/>
          <w:szCs w:val="32"/>
        </w:rPr>
        <w:t>Arben observa le professeur avec une légère surprise. Il le connaissait à travers ses livres et ses articles. Il paraissait un peu plus âgé que sur les photos publiées, mais il lui semblait chaleureux et sage.</w:t>
      </w:r>
    </w:p>
    <w:p w14:paraId="006B738C" w14:textId="77777777" w:rsidR="00AF7067" w:rsidRPr="00E8109F" w:rsidRDefault="00AF7067" w:rsidP="00AF7067">
      <w:pPr>
        <w:rPr>
          <w:sz w:val="32"/>
          <w:szCs w:val="32"/>
        </w:rPr>
      </w:pPr>
      <w:r w:rsidRPr="00E8109F">
        <w:rPr>
          <w:sz w:val="32"/>
          <w:szCs w:val="32"/>
        </w:rPr>
        <w:lastRenderedPageBreak/>
        <w:t>— J’ai de l’émotion, docteur, en vous voyant, dit Arben. Vous êtes très connu et je ne sais que dire. Je suis heureux de vous rencontrer… et que vous m’ayez reçu.</w:t>
      </w:r>
    </w:p>
    <w:p w14:paraId="6CC72665" w14:textId="77777777" w:rsidR="00AF7067" w:rsidRPr="00E8109F" w:rsidRDefault="00AF7067" w:rsidP="00AF7067">
      <w:pPr>
        <w:rPr>
          <w:sz w:val="32"/>
          <w:szCs w:val="32"/>
        </w:rPr>
      </w:pPr>
      <w:r w:rsidRPr="00E8109F">
        <w:rPr>
          <w:sz w:val="32"/>
          <w:szCs w:val="32"/>
        </w:rPr>
        <w:t xml:space="preserve">Le docteur Mentor esquissa un sourire, inclina légèrement la tête, comme s’il regardait vers la fenêtre, puis ajusta le col de sa chemise blanche et </w:t>
      </w:r>
      <w:proofErr w:type="gramStart"/>
      <w:r w:rsidRPr="00E8109F">
        <w:rPr>
          <w:sz w:val="32"/>
          <w:szCs w:val="32"/>
        </w:rPr>
        <w:t>dit :</w:t>
      </w:r>
      <w:proofErr w:type="gramEnd"/>
    </w:p>
    <w:p w14:paraId="67678ADF" w14:textId="77777777" w:rsidR="00AF7067" w:rsidRPr="00E8109F" w:rsidRDefault="00AF7067" w:rsidP="00AF7067">
      <w:pPr>
        <w:rPr>
          <w:sz w:val="32"/>
          <w:szCs w:val="32"/>
        </w:rPr>
      </w:pPr>
      <w:r w:rsidRPr="00E8109F">
        <w:rPr>
          <w:sz w:val="32"/>
          <w:szCs w:val="32"/>
        </w:rPr>
        <w:t xml:space="preserve">— Merci pour vos </w:t>
      </w:r>
      <w:proofErr w:type="gramStart"/>
      <w:r w:rsidRPr="00E8109F">
        <w:rPr>
          <w:sz w:val="32"/>
          <w:szCs w:val="32"/>
        </w:rPr>
        <w:t>belles</w:t>
      </w:r>
      <w:proofErr w:type="gramEnd"/>
      <w:r w:rsidRPr="00E8109F">
        <w:rPr>
          <w:sz w:val="32"/>
          <w:szCs w:val="32"/>
        </w:rPr>
        <w:t xml:space="preserve"> paroles, mais notre temps touche à sa fin. Nous avons écrit et fait de la science en notre époque, c’est ce que nous avons pu accomplir. Maintenant, c’est à vous, à la jeune génération, d’avancer. Dans cet hôpital, nous n’avons rien hérité. Les équipements sont anciens, usés par des centaines d’opérations. Nous n’avons ni blocs opératoires modernes, ni lits adéquats, ni laboratoires de recherche. Tout date des années soixante-dix, d’origine russo-chinoise. Opérer aujourd’hui est un véritable défi.</w:t>
      </w:r>
    </w:p>
    <w:p w14:paraId="0A477637" w14:textId="77777777" w:rsidR="00AF7067" w:rsidRPr="00E8109F" w:rsidRDefault="00AF7067" w:rsidP="00AF7067">
      <w:pPr>
        <w:rPr>
          <w:sz w:val="32"/>
          <w:szCs w:val="32"/>
        </w:rPr>
      </w:pPr>
    </w:p>
    <w:p w14:paraId="728ED05A" w14:textId="77777777" w:rsidR="00AF7067" w:rsidRPr="00E8109F" w:rsidRDefault="00AF7067" w:rsidP="00AF7067">
      <w:pPr>
        <w:rPr>
          <w:sz w:val="32"/>
          <w:szCs w:val="32"/>
        </w:rPr>
      </w:pPr>
      <w:r w:rsidRPr="00E8109F">
        <w:rPr>
          <w:sz w:val="32"/>
          <w:szCs w:val="32"/>
        </w:rPr>
        <w:t>Arben ne parla pas. Il écoutait simplement, regardant le professeur.</w:t>
      </w:r>
    </w:p>
    <w:p w14:paraId="73B6C792" w14:textId="77777777" w:rsidR="00AF7067" w:rsidRPr="00E8109F" w:rsidRDefault="00AF7067" w:rsidP="00AF7067">
      <w:pPr>
        <w:rPr>
          <w:sz w:val="32"/>
          <w:szCs w:val="32"/>
        </w:rPr>
      </w:pPr>
      <w:r w:rsidRPr="00E8109F">
        <w:rPr>
          <w:sz w:val="32"/>
          <w:szCs w:val="32"/>
        </w:rPr>
        <w:t xml:space="preserve">— La nouvelle est la suivante, docteur Arben… pour faire </w:t>
      </w:r>
      <w:proofErr w:type="gramStart"/>
      <w:r w:rsidRPr="00E8109F">
        <w:rPr>
          <w:sz w:val="32"/>
          <w:szCs w:val="32"/>
        </w:rPr>
        <w:t>court :</w:t>
      </w:r>
      <w:proofErr w:type="gramEnd"/>
    </w:p>
    <w:p w14:paraId="46133322" w14:textId="77777777" w:rsidR="00AF7067" w:rsidRPr="00E8109F" w:rsidRDefault="00AF7067" w:rsidP="00AF7067">
      <w:pPr>
        <w:rPr>
          <w:sz w:val="32"/>
          <w:szCs w:val="32"/>
        </w:rPr>
      </w:pPr>
      <w:r w:rsidRPr="00E8109F">
        <w:rPr>
          <w:sz w:val="32"/>
          <w:szCs w:val="32"/>
        </w:rPr>
        <w:t>— Nous vous avons choisi comme chef chirurgien, ou chirurgien principal, dit Mentor.</w:t>
      </w:r>
    </w:p>
    <w:p w14:paraId="5C1EFD5D" w14:textId="77777777" w:rsidR="00AF7067" w:rsidRPr="00E8109F" w:rsidRDefault="00AF7067" w:rsidP="00AF7067">
      <w:pPr>
        <w:rPr>
          <w:sz w:val="32"/>
          <w:szCs w:val="32"/>
        </w:rPr>
      </w:pPr>
      <w:r w:rsidRPr="00E8109F">
        <w:rPr>
          <w:sz w:val="32"/>
          <w:szCs w:val="32"/>
        </w:rPr>
        <w:t>Soudain, il se leva et l’embrassa.</w:t>
      </w:r>
    </w:p>
    <w:p w14:paraId="68A21577" w14:textId="77777777" w:rsidR="00AF7067" w:rsidRPr="00E8109F" w:rsidRDefault="00AF7067" w:rsidP="00AF7067">
      <w:pPr>
        <w:rPr>
          <w:sz w:val="32"/>
          <w:szCs w:val="32"/>
        </w:rPr>
      </w:pPr>
      <w:r w:rsidRPr="00E8109F">
        <w:rPr>
          <w:sz w:val="32"/>
          <w:szCs w:val="32"/>
        </w:rPr>
        <w:t>— Félicitations pour votre poste. Je vous souhaite d’aller le plus loin possible dans votre belle profession. Notre mission est de sauver des vies humaines. Pour nous, la vie est au-dessus de tout ce qui existe sur cette planète.</w:t>
      </w:r>
    </w:p>
    <w:p w14:paraId="2D1E552B" w14:textId="77777777" w:rsidR="00AF7067" w:rsidRPr="00E8109F" w:rsidRDefault="00AF7067" w:rsidP="00AF7067">
      <w:pPr>
        <w:rPr>
          <w:sz w:val="32"/>
          <w:szCs w:val="32"/>
        </w:rPr>
      </w:pPr>
    </w:p>
    <w:p w14:paraId="64383426" w14:textId="5C28DD42" w:rsidR="000839BA" w:rsidRPr="00E8109F" w:rsidRDefault="00AF7067" w:rsidP="000839BA">
      <w:pPr>
        <w:rPr>
          <w:sz w:val="32"/>
          <w:szCs w:val="32"/>
        </w:rPr>
      </w:pPr>
      <w:r w:rsidRPr="00E8109F">
        <w:rPr>
          <w:sz w:val="32"/>
          <w:szCs w:val="32"/>
        </w:rPr>
        <w:t xml:space="preserve">— Merci, monsieur, dit Arben d’une voix tremblante. Je suis orphelin, j’ai grandi dans des conditions que je ne peux pas vous raconter. Je sais </w:t>
      </w:r>
      <w:r w:rsidRPr="00E8109F">
        <w:rPr>
          <w:sz w:val="32"/>
          <w:szCs w:val="32"/>
        </w:rPr>
        <w:lastRenderedPageBreak/>
        <w:t>que la pauvreté…</w:t>
      </w:r>
      <w:r w:rsidR="000839BA" w:rsidRPr="00E8109F">
        <w:rPr>
          <w:sz w:val="32"/>
          <w:szCs w:val="32"/>
        </w:rPr>
        <w:t xml:space="preserve"> Un poussière invisible — une habitude qu’il avait depuis l’enfance, chaque fois qu’on lui parlait de la famille.</w:t>
      </w:r>
    </w:p>
    <w:p w14:paraId="5B358632" w14:textId="77777777" w:rsidR="000839BA" w:rsidRPr="00E8109F" w:rsidRDefault="000839BA" w:rsidP="000839BA">
      <w:pPr>
        <w:rPr>
          <w:sz w:val="32"/>
          <w:szCs w:val="32"/>
        </w:rPr>
      </w:pPr>
    </w:p>
    <w:p w14:paraId="2F6A17B0" w14:textId="77777777" w:rsidR="000839BA" w:rsidRPr="00E8109F" w:rsidRDefault="000839BA" w:rsidP="000839BA">
      <w:pPr>
        <w:rPr>
          <w:sz w:val="32"/>
          <w:szCs w:val="32"/>
        </w:rPr>
      </w:pPr>
      <w:r w:rsidRPr="00E8109F">
        <w:rPr>
          <w:sz w:val="32"/>
          <w:szCs w:val="32"/>
        </w:rPr>
        <w:t>« Dieu est dans la famille », avait-il lu un jour dans un vieux livre. Et justement parce qu’il ne l’avait jamais trouvé, ce Dieu… il avait l’impression qu’il le poursuivait partout.</w:t>
      </w:r>
    </w:p>
    <w:p w14:paraId="141B8784" w14:textId="77777777" w:rsidR="000839BA" w:rsidRPr="00E8109F" w:rsidRDefault="000839BA" w:rsidP="000839BA">
      <w:pPr>
        <w:rPr>
          <w:sz w:val="32"/>
          <w:szCs w:val="32"/>
        </w:rPr>
      </w:pPr>
    </w:p>
    <w:p w14:paraId="7F2A9EDA" w14:textId="77777777" w:rsidR="000839BA" w:rsidRPr="00E8109F" w:rsidRDefault="000839BA" w:rsidP="000839BA">
      <w:pPr>
        <w:rPr>
          <w:sz w:val="32"/>
          <w:szCs w:val="32"/>
        </w:rPr>
      </w:pPr>
      <w:r w:rsidRPr="00E8109F">
        <w:rPr>
          <w:sz w:val="32"/>
          <w:szCs w:val="32"/>
        </w:rPr>
        <w:t xml:space="preserve">— Oui, monsieur Arben, dit-elle. Puis, après un </w:t>
      </w:r>
      <w:proofErr w:type="gramStart"/>
      <w:r w:rsidRPr="00E8109F">
        <w:rPr>
          <w:sz w:val="32"/>
          <w:szCs w:val="32"/>
        </w:rPr>
        <w:t>instant :</w:t>
      </w:r>
      <w:proofErr w:type="gramEnd"/>
      <w:r w:rsidRPr="00E8109F">
        <w:rPr>
          <w:sz w:val="32"/>
          <w:szCs w:val="32"/>
        </w:rPr>
        <w:t xml:space="preserve"> — Dites-moi, que dois-je dire au directeur ? Vous m’avez bien dit que vous n’aviez pas pris rendez-vous avec lui, n’est-ce </w:t>
      </w:r>
      <w:proofErr w:type="gramStart"/>
      <w:r w:rsidRPr="00E8109F">
        <w:rPr>
          <w:sz w:val="32"/>
          <w:szCs w:val="32"/>
        </w:rPr>
        <w:t>pas ?</w:t>
      </w:r>
      <w:proofErr w:type="gramEnd"/>
    </w:p>
    <w:p w14:paraId="211D117A" w14:textId="77777777" w:rsidR="000839BA" w:rsidRPr="00E8109F" w:rsidRDefault="000839BA" w:rsidP="000839BA">
      <w:pPr>
        <w:rPr>
          <w:sz w:val="32"/>
          <w:szCs w:val="32"/>
        </w:rPr>
      </w:pPr>
    </w:p>
    <w:p w14:paraId="73342798" w14:textId="77777777" w:rsidR="000839BA" w:rsidRPr="00E8109F" w:rsidRDefault="000839BA" w:rsidP="000839BA">
      <w:pPr>
        <w:rPr>
          <w:sz w:val="32"/>
          <w:szCs w:val="32"/>
        </w:rPr>
      </w:pPr>
      <w:r w:rsidRPr="00E8109F">
        <w:rPr>
          <w:sz w:val="32"/>
          <w:szCs w:val="32"/>
        </w:rPr>
        <w:t xml:space="preserve">Il se tut un moment, fit quelques pas en avant, baissa les yeux et répondit à voix </w:t>
      </w:r>
      <w:proofErr w:type="gramStart"/>
      <w:r w:rsidRPr="00E8109F">
        <w:rPr>
          <w:sz w:val="32"/>
          <w:szCs w:val="32"/>
        </w:rPr>
        <w:t>basse :</w:t>
      </w:r>
      <w:proofErr w:type="gramEnd"/>
    </w:p>
    <w:p w14:paraId="32DFEDDA" w14:textId="77777777" w:rsidR="000839BA" w:rsidRPr="00E8109F" w:rsidRDefault="000839BA" w:rsidP="000839BA">
      <w:pPr>
        <w:rPr>
          <w:sz w:val="32"/>
          <w:szCs w:val="32"/>
        </w:rPr>
      </w:pPr>
      <w:r w:rsidRPr="00E8109F">
        <w:rPr>
          <w:sz w:val="32"/>
          <w:szCs w:val="32"/>
        </w:rPr>
        <w:t>— Non… je n’ai pas pris rendez-vous.</w:t>
      </w:r>
    </w:p>
    <w:p w14:paraId="53B492F2" w14:textId="77777777" w:rsidR="000839BA" w:rsidRPr="00E8109F" w:rsidRDefault="000839BA" w:rsidP="000839BA">
      <w:pPr>
        <w:rPr>
          <w:sz w:val="32"/>
          <w:szCs w:val="32"/>
        </w:rPr>
      </w:pPr>
    </w:p>
    <w:p w14:paraId="51762415" w14:textId="77777777" w:rsidR="000839BA" w:rsidRPr="00E8109F" w:rsidRDefault="000839BA" w:rsidP="000839BA">
      <w:pPr>
        <w:rPr>
          <w:sz w:val="32"/>
          <w:szCs w:val="32"/>
        </w:rPr>
      </w:pPr>
      <w:r w:rsidRPr="00E8109F">
        <w:rPr>
          <w:sz w:val="32"/>
          <w:szCs w:val="32"/>
        </w:rPr>
        <w:t>— Alors, il faudra attendre que ceux qui sont à l’intérieur sortent, pour que nous puissions tenter votre chance, ajouta-t-elle en essayant de garder son calme et son autorité.</w:t>
      </w:r>
    </w:p>
    <w:p w14:paraId="3C530F1F" w14:textId="77777777" w:rsidR="000839BA" w:rsidRPr="00E8109F" w:rsidRDefault="000839BA" w:rsidP="000839BA">
      <w:pPr>
        <w:rPr>
          <w:sz w:val="32"/>
          <w:szCs w:val="32"/>
        </w:rPr>
      </w:pPr>
    </w:p>
    <w:p w14:paraId="5977FBC4" w14:textId="77777777" w:rsidR="000839BA" w:rsidRPr="00E8109F" w:rsidRDefault="000839BA" w:rsidP="000839BA">
      <w:pPr>
        <w:rPr>
          <w:sz w:val="32"/>
          <w:szCs w:val="32"/>
        </w:rPr>
      </w:pPr>
      <w:r w:rsidRPr="00E8109F">
        <w:rPr>
          <w:sz w:val="32"/>
          <w:szCs w:val="32"/>
        </w:rPr>
        <w:t>Arben ne répondit pas immédiatement. Son silence remplissait l’espace du bureau, tandis que ses yeux restaient fixés sur le sol.</w:t>
      </w:r>
    </w:p>
    <w:p w14:paraId="6B02706F" w14:textId="77777777" w:rsidR="000839BA" w:rsidRPr="00E8109F" w:rsidRDefault="000839BA" w:rsidP="000839BA">
      <w:pPr>
        <w:rPr>
          <w:sz w:val="32"/>
          <w:szCs w:val="32"/>
        </w:rPr>
      </w:pPr>
    </w:p>
    <w:p w14:paraId="57A0312F" w14:textId="77777777" w:rsidR="000839BA" w:rsidRPr="00E8109F" w:rsidRDefault="000839BA" w:rsidP="000839BA">
      <w:pPr>
        <w:rPr>
          <w:sz w:val="32"/>
          <w:szCs w:val="32"/>
        </w:rPr>
      </w:pPr>
      <w:r w:rsidRPr="00E8109F">
        <w:rPr>
          <w:sz w:val="32"/>
          <w:szCs w:val="32"/>
        </w:rPr>
        <w:t xml:space="preserve">— Euh… monsieur… dit-elle enfin. — Très bien, j’ai compris… n’est-ce </w:t>
      </w:r>
      <w:proofErr w:type="gramStart"/>
      <w:r w:rsidRPr="00E8109F">
        <w:rPr>
          <w:sz w:val="32"/>
          <w:szCs w:val="32"/>
        </w:rPr>
        <w:t>pas ?</w:t>
      </w:r>
      <w:proofErr w:type="gramEnd"/>
    </w:p>
    <w:p w14:paraId="378BB06A" w14:textId="77777777" w:rsidR="000839BA" w:rsidRPr="00E8109F" w:rsidRDefault="000839BA" w:rsidP="000839BA">
      <w:pPr>
        <w:rPr>
          <w:sz w:val="32"/>
          <w:szCs w:val="32"/>
        </w:rPr>
      </w:pPr>
    </w:p>
    <w:p w14:paraId="04FBB245" w14:textId="77777777" w:rsidR="000839BA" w:rsidRPr="00E8109F" w:rsidRDefault="000839BA" w:rsidP="000839BA">
      <w:pPr>
        <w:rPr>
          <w:sz w:val="32"/>
          <w:szCs w:val="32"/>
        </w:rPr>
      </w:pPr>
      <w:r w:rsidRPr="00E8109F">
        <w:rPr>
          <w:sz w:val="32"/>
          <w:szCs w:val="32"/>
        </w:rPr>
        <w:lastRenderedPageBreak/>
        <w:t xml:space="preserve">Arben ne répondit pas. Il baissa simplement les yeux, comme si chaque mot superflu risquait de briser un ordre fragile. Son silence n’était pas </w:t>
      </w:r>
      <w:proofErr w:type="gramStart"/>
      <w:r w:rsidRPr="00E8109F">
        <w:rPr>
          <w:sz w:val="32"/>
          <w:szCs w:val="32"/>
        </w:rPr>
        <w:t>vide ;</w:t>
      </w:r>
      <w:proofErr w:type="gramEnd"/>
      <w:r w:rsidRPr="00E8109F">
        <w:rPr>
          <w:sz w:val="32"/>
          <w:szCs w:val="32"/>
        </w:rPr>
        <w:t xml:space="preserve"> il parlait plus que n’importe quelle parole. Chaque respiration, chaque léger mouvement de son corps révélait des doutes, des souvenirs et une lourde responsabilité qu’il portait sur ses épaules.</w:t>
      </w:r>
    </w:p>
    <w:p w14:paraId="68CE411D" w14:textId="77777777" w:rsidR="000839BA" w:rsidRPr="00E8109F" w:rsidRDefault="000839BA" w:rsidP="000839BA">
      <w:pPr>
        <w:rPr>
          <w:sz w:val="32"/>
          <w:szCs w:val="32"/>
        </w:rPr>
      </w:pPr>
      <w:r w:rsidRPr="00E8109F">
        <w:rPr>
          <w:sz w:val="32"/>
          <w:szCs w:val="32"/>
        </w:rPr>
        <w:t xml:space="preserve">La secrétaire l’observait, tentant de deviner ses pensées. Mais chacun de ses gestes érigeait un petit mur de silence qu’elle ne pouvait franchir. Sous ce silence, tout semblait chargé de </w:t>
      </w:r>
      <w:proofErr w:type="gramStart"/>
      <w:r w:rsidRPr="00E8109F">
        <w:rPr>
          <w:sz w:val="32"/>
          <w:szCs w:val="32"/>
        </w:rPr>
        <w:t>sens :</w:t>
      </w:r>
      <w:proofErr w:type="gramEnd"/>
      <w:r w:rsidRPr="00E8109F">
        <w:rPr>
          <w:sz w:val="32"/>
          <w:szCs w:val="32"/>
        </w:rPr>
        <w:t xml:space="preserve"> le temps ralentissait, le bureau se remplissait d’une tension invisible faite d’attente et de décisions à venir.</w:t>
      </w:r>
    </w:p>
    <w:p w14:paraId="0F664883" w14:textId="77777777" w:rsidR="000839BA" w:rsidRPr="00E8109F" w:rsidRDefault="000839BA" w:rsidP="000839BA">
      <w:pPr>
        <w:rPr>
          <w:sz w:val="32"/>
          <w:szCs w:val="32"/>
        </w:rPr>
      </w:pPr>
      <w:r w:rsidRPr="00E8109F">
        <w:rPr>
          <w:sz w:val="32"/>
          <w:szCs w:val="32"/>
        </w:rPr>
        <w:t>Il gardait les yeux baissés, laissant ses pensées vagabonder dans toutes les directions, tandis que la réponse muette qui circulait entre elles restait implicite, inexprimée, mais plus importante que n’importe quel mot.</w:t>
      </w:r>
    </w:p>
    <w:p w14:paraId="16137924" w14:textId="77777777" w:rsidR="000839BA" w:rsidRPr="00E8109F" w:rsidRDefault="000839BA" w:rsidP="000839BA">
      <w:pPr>
        <w:rPr>
          <w:sz w:val="32"/>
          <w:szCs w:val="32"/>
        </w:rPr>
      </w:pPr>
      <w:r w:rsidRPr="00E8109F">
        <w:rPr>
          <w:sz w:val="32"/>
          <w:szCs w:val="32"/>
        </w:rPr>
        <w:t>Elle remarqua alors qu’Arben la regardait fixement, longuement, sans bouger, sans répondre. Elle fut surprise. Ce n’était pas un regard comme celui des autres hommes — c’était un regard froid, prolongé, presque clinique… comme s’il voulait pénétrer au-delà de sa peau pour voir comment elle fonctionnait.</w:t>
      </w:r>
    </w:p>
    <w:p w14:paraId="20592A6D" w14:textId="77777777" w:rsidR="000839BA" w:rsidRPr="00E8109F" w:rsidRDefault="000839BA" w:rsidP="000839BA">
      <w:pPr>
        <w:rPr>
          <w:sz w:val="32"/>
          <w:szCs w:val="32"/>
        </w:rPr>
      </w:pPr>
      <w:r w:rsidRPr="00E8109F">
        <w:rPr>
          <w:sz w:val="32"/>
          <w:szCs w:val="32"/>
        </w:rPr>
        <w:t>— Une minute, docteur, dit la secrétaire. Je vais voir le professeur.</w:t>
      </w:r>
    </w:p>
    <w:p w14:paraId="5925EDD3" w14:textId="77777777" w:rsidR="000839BA" w:rsidRPr="00E8109F" w:rsidRDefault="000839BA" w:rsidP="000839BA">
      <w:pPr>
        <w:rPr>
          <w:sz w:val="32"/>
          <w:szCs w:val="32"/>
        </w:rPr>
      </w:pPr>
      <w:r w:rsidRPr="00E8109F">
        <w:rPr>
          <w:sz w:val="32"/>
          <w:szCs w:val="32"/>
        </w:rPr>
        <w:t>Elle brisa le silence, se leva, ajusta les boutons de son cardigan et, sous sa chemise blanche, remit en place son col d’un geste de la main, comme si elle effaçait non seulement les plis du tissu, mais aussi ceux du temps. Elle lissa sa robe avec soin et se dirigea vers la porte du directeur.</w:t>
      </w:r>
    </w:p>
    <w:p w14:paraId="67E848A6" w14:textId="77777777" w:rsidR="000839BA" w:rsidRPr="00E8109F" w:rsidRDefault="000839BA" w:rsidP="000839BA">
      <w:pPr>
        <w:rPr>
          <w:sz w:val="32"/>
          <w:szCs w:val="32"/>
        </w:rPr>
      </w:pPr>
      <w:r w:rsidRPr="00E8109F">
        <w:rPr>
          <w:sz w:val="32"/>
          <w:szCs w:val="32"/>
        </w:rPr>
        <w:t xml:space="preserve">La pièce resta vide. Les sièges en bois de pin, élégamment courbés et recouverts de cuir et de mousse, formaient une barrière silencieuse entre elle et le monde extérieur. Au-delà, le bruit de la ville restait </w:t>
      </w:r>
      <w:proofErr w:type="gramStart"/>
      <w:r w:rsidRPr="00E8109F">
        <w:rPr>
          <w:sz w:val="32"/>
          <w:szCs w:val="32"/>
        </w:rPr>
        <w:lastRenderedPageBreak/>
        <w:t>dehors ;</w:t>
      </w:r>
      <w:proofErr w:type="gramEnd"/>
      <w:r w:rsidRPr="00E8109F">
        <w:rPr>
          <w:sz w:val="32"/>
          <w:szCs w:val="32"/>
        </w:rPr>
        <w:t xml:space="preserve"> bien que le bureau fût au premier étage, les sons des véhicules et des passants ne parvenaient pas à pénétrer à l’intérieur. La pièce restait ainsi remplie uniquement d’un silence lourd, chargé d’une tension subtile.</w:t>
      </w:r>
    </w:p>
    <w:p w14:paraId="5D33285E" w14:textId="77777777" w:rsidR="000839BA" w:rsidRPr="00E8109F" w:rsidRDefault="000839BA" w:rsidP="000839BA">
      <w:pPr>
        <w:rPr>
          <w:sz w:val="32"/>
          <w:szCs w:val="32"/>
        </w:rPr>
      </w:pPr>
      <w:r w:rsidRPr="00E8109F">
        <w:rPr>
          <w:sz w:val="32"/>
          <w:szCs w:val="32"/>
        </w:rPr>
        <w:t>— Ne vous inquiétez pas, docteur, juste une minute, dit la secrétaire en levant le pouce.</w:t>
      </w:r>
    </w:p>
    <w:p w14:paraId="0EA09477" w14:textId="77777777" w:rsidR="000839BA" w:rsidRPr="00E8109F" w:rsidRDefault="000839BA" w:rsidP="000839BA">
      <w:pPr>
        <w:rPr>
          <w:sz w:val="32"/>
          <w:szCs w:val="32"/>
        </w:rPr>
      </w:pPr>
    </w:p>
    <w:p w14:paraId="416C4570" w14:textId="77777777" w:rsidR="000839BA" w:rsidRPr="00E8109F" w:rsidRDefault="000839BA" w:rsidP="000839BA">
      <w:pPr>
        <w:rPr>
          <w:sz w:val="32"/>
          <w:szCs w:val="32"/>
        </w:rPr>
      </w:pPr>
      <w:r w:rsidRPr="00E8109F">
        <w:rPr>
          <w:sz w:val="32"/>
          <w:szCs w:val="32"/>
        </w:rPr>
        <w:t xml:space="preserve">Il ne répondit </w:t>
      </w:r>
      <w:proofErr w:type="gramStart"/>
      <w:r w:rsidRPr="00E8109F">
        <w:rPr>
          <w:sz w:val="32"/>
          <w:szCs w:val="32"/>
        </w:rPr>
        <w:t>pas ;</w:t>
      </w:r>
      <w:proofErr w:type="gramEnd"/>
      <w:r w:rsidRPr="00E8109F">
        <w:rPr>
          <w:sz w:val="32"/>
          <w:szCs w:val="32"/>
        </w:rPr>
        <w:t xml:space="preserve"> il hocha simplement la tête, et le léger sourire sur son visage semblait dire : tout va bien.</w:t>
      </w:r>
    </w:p>
    <w:p w14:paraId="02CA26AE" w14:textId="77777777" w:rsidR="000839BA" w:rsidRPr="00E8109F" w:rsidRDefault="000839BA" w:rsidP="000839BA">
      <w:pPr>
        <w:rPr>
          <w:sz w:val="32"/>
          <w:szCs w:val="32"/>
        </w:rPr>
      </w:pPr>
      <w:r w:rsidRPr="00E8109F">
        <w:rPr>
          <w:sz w:val="32"/>
          <w:szCs w:val="32"/>
        </w:rPr>
        <w:t xml:space="preserve">« C’est une maladie sociale », dit Arben, « qui accompagne l’homme depuis le début de la vie, et la lutte pour l’existence existe depuis toujours. Le plus fort gagne, et dans cette vie il n’y a pas de place </w:t>
      </w:r>
      <w:proofErr w:type="gramStart"/>
      <w:r w:rsidRPr="00E8109F">
        <w:rPr>
          <w:sz w:val="32"/>
          <w:szCs w:val="32"/>
        </w:rPr>
        <w:t>pour</w:t>
      </w:r>
      <w:proofErr w:type="gramEnd"/>
      <w:r w:rsidRPr="00E8109F">
        <w:rPr>
          <w:sz w:val="32"/>
          <w:szCs w:val="32"/>
        </w:rPr>
        <w:t xml:space="preserve"> les faibles. Les faibles deviennent la proie des meurtres, des viols, et finissent comme nourriture pour les forts. Il en va de même chez les </w:t>
      </w:r>
      <w:proofErr w:type="gramStart"/>
      <w:r w:rsidRPr="00E8109F">
        <w:rPr>
          <w:sz w:val="32"/>
          <w:szCs w:val="32"/>
        </w:rPr>
        <w:t>animaux :</w:t>
      </w:r>
      <w:proofErr w:type="gramEnd"/>
      <w:r w:rsidRPr="00E8109F">
        <w:rPr>
          <w:sz w:val="32"/>
          <w:szCs w:val="32"/>
        </w:rPr>
        <w:t xml:space="preserve"> le plus fort l’emporte, l’autre devient une partie de la chaîne alimentaire. »</w:t>
      </w:r>
    </w:p>
    <w:p w14:paraId="203A8AA6" w14:textId="77777777" w:rsidR="000839BA" w:rsidRPr="00E8109F" w:rsidRDefault="000839BA" w:rsidP="000839BA">
      <w:pPr>
        <w:rPr>
          <w:sz w:val="32"/>
          <w:szCs w:val="32"/>
        </w:rPr>
      </w:pPr>
    </w:p>
    <w:p w14:paraId="00E5C6F2" w14:textId="77777777" w:rsidR="000839BA" w:rsidRPr="00E8109F" w:rsidRDefault="000839BA" w:rsidP="000839BA">
      <w:pPr>
        <w:rPr>
          <w:sz w:val="32"/>
          <w:szCs w:val="32"/>
        </w:rPr>
      </w:pPr>
      <w:r w:rsidRPr="00E8109F">
        <w:rPr>
          <w:sz w:val="32"/>
          <w:szCs w:val="32"/>
        </w:rPr>
        <w:t>« C’est pourquoi je ne céderai la place à personne qui ne fait pas son devoir. Restez tranquille, monsieur le directeur », ajouta-t-il.</w:t>
      </w:r>
    </w:p>
    <w:p w14:paraId="520C202A" w14:textId="77777777" w:rsidR="000839BA" w:rsidRPr="00E8109F" w:rsidRDefault="000839BA" w:rsidP="000839BA">
      <w:pPr>
        <w:rPr>
          <w:sz w:val="32"/>
          <w:szCs w:val="32"/>
        </w:rPr>
      </w:pPr>
      <w:r w:rsidRPr="00E8109F">
        <w:rPr>
          <w:sz w:val="32"/>
          <w:szCs w:val="32"/>
        </w:rPr>
        <w:t>— Je sais qu’ils vont t’attaquer et te pousser à réagir mal…</w:t>
      </w:r>
    </w:p>
    <w:p w14:paraId="363ACEE0" w14:textId="77777777" w:rsidR="000839BA" w:rsidRPr="00E8109F" w:rsidRDefault="000839BA" w:rsidP="000839BA">
      <w:pPr>
        <w:rPr>
          <w:sz w:val="32"/>
          <w:szCs w:val="32"/>
        </w:rPr>
      </w:pPr>
      <w:r w:rsidRPr="00E8109F">
        <w:rPr>
          <w:sz w:val="32"/>
          <w:szCs w:val="32"/>
        </w:rPr>
        <w:t>— Non, non, répondit le docteur Arben. Je resterai calme. J’appliquerai vos ordres et la justice. Ils me rendront la vie difficile ici, je le sais, mais j’y suis habitué. Partout, il y a des gens malveillants et immoraux.</w:t>
      </w:r>
    </w:p>
    <w:p w14:paraId="0F074D4D" w14:textId="77777777" w:rsidR="000839BA" w:rsidRPr="00E8109F" w:rsidRDefault="000839BA" w:rsidP="000839BA">
      <w:pPr>
        <w:rPr>
          <w:sz w:val="32"/>
          <w:szCs w:val="32"/>
        </w:rPr>
      </w:pPr>
      <w:r w:rsidRPr="00E8109F">
        <w:rPr>
          <w:sz w:val="32"/>
          <w:szCs w:val="32"/>
        </w:rPr>
        <w:t>— C’est vrai, dit le docteur Mentor. La vie est difficile partout. Mais ici, nous avons beaucoup souffert sous ce régime médiéval. Tout n’était que mensonge, rien de réel. Et grâce à Dieu, nous avons été libérés de cet homme mauvais, dépourvu de toute mesure humaine.</w:t>
      </w:r>
    </w:p>
    <w:p w14:paraId="23926A64" w14:textId="2B881D93" w:rsidR="000839BA" w:rsidRPr="00E8109F" w:rsidRDefault="000839BA" w:rsidP="000839BA">
      <w:pPr>
        <w:rPr>
          <w:sz w:val="32"/>
          <w:szCs w:val="32"/>
        </w:rPr>
      </w:pPr>
      <w:r w:rsidRPr="00E8109F">
        <w:rPr>
          <w:sz w:val="32"/>
          <w:szCs w:val="32"/>
        </w:rPr>
        <w:lastRenderedPageBreak/>
        <w:t>Le lendemain, à huit heures précises, le bâtiment de six étages de l’hôpital universitaire était encore plongé dans un silence que seules brisaient les machines de surveillance et les pas rapides des infirmières de nuit. Une épaisse brume recouvrait la façade grise, comme si elle s’était installée là depuis la veille pour ne pas disparaître facilement.</w:t>
      </w:r>
    </w:p>
    <w:p w14:paraId="31D4FF2D" w14:textId="77777777" w:rsidR="000839BA" w:rsidRPr="00E8109F" w:rsidRDefault="000839BA" w:rsidP="000839BA">
      <w:pPr>
        <w:rPr>
          <w:sz w:val="32"/>
          <w:szCs w:val="32"/>
        </w:rPr>
      </w:pPr>
      <w:r w:rsidRPr="00E8109F">
        <w:rPr>
          <w:sz w:val="32"/>
          <w:szCs w:val="32"/>
        </w:rPr>
        <w:t>Dans la grande salle de réunion, sous le pavillon de chirurgie, tous les médecins s’étaient rassemblés. Les chaises métalliques grinçaient légèrement tandis que chacun prenait place, encore à moitié endormi, fatigué des gardes de nuit.</w:t>
      </w:r>
    </w:p>
    <w:p w14:paraId="534E1CEA" w14:textId="77777777" w:rsidR="000839BA" w:rsidRPr="00E8109F" w:rsidRDefault="000839BA" w:rsidP="000839BA">
      <w:pPr>
        <w:rPr>
          <w:sz w:val="32"/>
          <w:szCs w:val="32"/>
        </w:rPr>
      </w:pPr>
    </w:p>
    <w:p w14:paraId="76B8265B" w14:textId="77777777" w:rsidR="000839BA" w:rsidRPr="00E8109F" w:rsidRDefault="000839BA" w:rsidP="000839BA">
      <w:pPr>
        <w:rPr>
          <w:sz w:val="32"/>
          <w:szCs w:val="32"/>
        </w:rPr>
      </w:pPr>
      <w:r w:rsidRPr="00E8109F">
        <w:rPr>
          <w:sz w:val="32"/>
          <w:szCs w:val="32"/>
        </w:rPr>
        <w:t>Au fond de la salle, près d’une grande fenêtre donnant sur la cour, Arben était assis. Il ne parlait à personne. Il restait silencieux, enfermé dans son propre monde, comme si toute cette assemblée, toutes ces personnes, tout cet hôpital n’avaient aucun lien avec lui.</w:t>
      </w:r>
    </w:p>
    <w:p w14:paraId="691351B1" w14:textId="77777777" w:rsidR="000839BA" w:rsidRPr="00E8109F" w:rsidRDefault="000839BA" w:rsidP="000839BA">
      <w:pPr>
        <w:rPr>
          <w:sz w:val="32"/>
          <w:szCs w:val="32"/>
        </w:rPr>
      </w:pPr>
      <w:r w:rsidRPr="00E8109F">
        <w:rPr>
          <w:sz w:val="32"/>
          <w:szCs w:val="32"/>
        </w:rPr>
        <w:t>Il regardait dehors. On voyait un arbre solitaire, qui sous la brume semblait sculpté dans la pierre. Et soudain, Arben se perdit dans une vague de pensées.</w:t>
      </w:r>
    </w:p>
    <w:p w14:paraId="07C4D422" w14:textId="77777777" w:rsidR="000839BA" w:rsidRPr="00E8109F" w:rsidRDefault="000839BA" w:rsidP="000839BA">
      <w:pPr>
        <w:rPr>
          <w:sz w:val="32"/>
          <w:szCs w:val="32"/>
        </w:rPr>
      </w:pPr>
      <w:r w:rsidRPr="00E8109F">
        <w:rPr>
          <w:sz w:val="32"/>
          <w:szCs w:val="32"/>
        </w:rPr>
        <w:t xml:space="preserve">« Qu’est-ce que la </w:t>
      </w:r>
      <w:proofErr w:type="gramStart"/>
      <w:r w:rsidRPr="00E8109F">
        <w:rPr>
          <w:sz w:val="32"/>
          <w:szCs w:val="32"/>
        </w:rPr>
        <w:t>réalité ?</w:t>
      </w:r>
      <w:proofErr w:type="gramEnd"/>
      <w:r w:rsidRPr="00E8109F">
        <w:rPr>
          <w:sz w:val="32"/>
          <w:szCs w:val="32"/>
        </w:rPr>
        <w:t xml:space="preserve"> » pensa-t-il.</w:t>
      </w:r>
    </w:p>
    <w:p w14:paraId="250AE1BD" w14:textId="77777777" w:rsidR="000839BA" w:rsidRPr="00E8109F" w:rsidRDefault="000839BA" w:rsidP="000839BA">
      <w:pPr>
        <w:rPr>
          <w:sz w:val="32"/>
          <w:szCs w:val="32"/>
        </w:rPr>
      </w:pPr>
      <w:r w:rsidRPr="00E8109F">
        <w:rPr>
          <w:sz w:val="32"/>
          <w:szCs w:val="32"/>
        </w:rPr>
        <w:t xml:space="preserve">« Est-ce ce que nous voyons chaque </w:t>
      </w:r>
      <w:proofErr w:type="gramStart"/>
      <w:r w:rsidRPr="00E8109F">
        <w:rPr>
          <w:sz w:val="32"/>
          <w:szCs w:val="32"/>
        </w:rPr>
        <w:t>jour ?</w:t>
      </w:r>
      <w:proofErr w:type="gramEnd"/>
      <w:r w:rsidRPr="00E8109F">
        <w:rPr>
          <w:sz w:val="32"/>
          <w:szCs w:val="32"/>
        </w:rPr>
        <w:t xml:space="preserve"> Ces mains qui coupent, qui recousent, qui sauvent des vies… ou parfois ferment les yeux d’un homme pour la dernière </w:t>
      </w:r>
      <w:proofErr w:type="gramStart"/>
      <w:r w:rsidRPr="00E8109F">
        <w:rPr>
          <w:sz w:val="32"/>
          <w:szCs w:val="32"/>
        </w:rPr>
        <w:t>fois ?</w:t>
      </w:r>
      <w:proofErr w:type="gramEnd"/>
      <w:r w:rsidRPr="00E8109F">
        <w:rPr>
          <w:sz w:val="32"/>
          <w:szCs w:val="32"/>
        </w:rPr>
        <w:t xml:space="preserve"> Est-ce la douleur… ou le bref bonheur d’un patient à qui l’on </w:t>
      </w:r>
      <w:proofErr w:type="gramStart"/>
      <w:r w:rsidRPr="00E8109F">
        <w:rPr>
          <w:sz w:val="32"/>
          <w:szCs w:val="32"/>
        </w:rPr>
        <w:t>dit :</w:t>
      </w:r>
      <w:proofErr w:type="gramEnd"/>
      <w:r w:rsidRPr="00E8109F">
        <w:rPr>
          <w:sz w:val="32"/>
          <w:szCs w:val="32"/>
        </w:rPr>
        <w:t xml:space="preserve"> “l’opération a réussi” ? Ou bien la réalité est-elle quelque chose qui se cache derrière nous, derrière ce voile de matière que nous appelons le </w:t>
      </w:r>
      <w:proofErr w:type="gramStart"/>
      <w:r w:rsidRPr="00E8109F">
        <w:rPr>
          <w:sz w:val="32"/>
          <w:szCs w:val="32"/>
        </w:rPr>
        <w:t>corps ?</w:t>
      </w:r>
      <w:proofErr w:type="gramEnd"/>
      <w:r w:rsidRPr="00E8109F">
        <w:rPr>
          <w:sz w:val="32"/>
          <w:szCs w:val="32"/>
        </w:rPr>
        <w:t xml:space="preserve"> »</w:t>
      </w:r>
    </w:p>
    <w:p w14:paraId="0DAA1A33" w14:textId="77777777" w:rsidR="000839BA" w:rsidRPr="00E8109F" w:rsidRDefault="000839BA" w:rsidP="000839BA">
      <w:pPr>
        <w:rPr>
          <w:sz w:val="32"/>
          <w:szCs w:val="32"/>
        </w:rPr>
      </w:pPr>
      <w:r w:rsidRPr="00E8109F">
        <w:rPr>
          <w:sz w:val="32"/>
          <w:szCs w:val="32"/>
        </w:rPr>
        <w:t>Les médecins parlaient de cas, de rapports, de statistiques. Il ne les entendait pas.</w:t>
      </w:r>
    </w:p>
    <w:p w14:paraId="2C6F57F8" w14:textId="77777777" w:rsidR="000839BA" w:rsidRPr="00E8109F" w:rsidRDefault="000839BA" w:rsidP="000839BA">
      <w:pPr>
        <w:rPr>
          <w:sz w:val="32"/>
          <w:szCs w:val="32"/>
        </w:rPr>
      </w:pPr>
      <w:r w:rsidRPr="00E8109F">
        <w:rPr>
          <w:sz w:val="32"/>
          <w:szCs w:val="32"/>
        </w:rPr>
        <w:t xml:space="preserve">Dans son esprit, les mots </w:t>
      </w:r>
      <w:proofErr w:type="gramStart"/>
      <w:r w:rsidRPr="00E8109F">
        <w:rPr>
          <w:sz w:val="32"/>
          <w:szCs w:val="32"/>
        </w:rPr>
        <w:t>tourbillonnaient :</w:t>
      </w:r>
      <w:proofErr w:type="gramEnd"/>
    </w:p>
    <w:p w14:paraId="468E82E9" w14:textId="77777777" w:rsidR="000839BA" w:rsidRPr="00E8109F" w:rsidRDefault="000839BA" w:rsidP="000839BA">
      <w:pPr>
        <w:rPr>
          <w:sz w:val="32"/>
          <w:szCs w:val="32"/>
        </w:rPr>
      </w:pPr>
      <w:r w:rsidRPr="00E8109F">
        <w:rPr>
          <w:sz w:val="32"/>
          <w:szCs w:val="32"/>
        </w:rPr>
        <w:lastRenderedPageBreak/>
        <w:t>« Rien n’appartient à personne. Ni la vie, ni la richesse, ni la gloire, ni les titres. Tout est temporaire. Seul le destin, aveugle, peut nous élever… ou nous engloutir sans pitié. »</w:t>
      </w:r>
    </w:p>
    <w:p w14:paraId="2B98166B" w14:textId="77777777" w:rsidR="000839BA" w:rsidRPr="00E8109F" w:rsidRDefault="000839BA" w:rsidP="000839BA">
      <w:pPr>
        <w:rPr>
          <w:sz w:val="32"/>
          <w:szCs w:val="32"/>
        </w:rPr>
      </w:pPr>
      <w:r w:rsidRPr="00E8109F">
        <w:rPr>
          <w:sz w:val="32"/>
          <w:szCs w:val="32"/>
        </w:rPr>
        <w:t>Et là, dans cette grande salle, Arben se sentit comme un point minuscule dans un océan infini. Il ressentit la fragilité de l’homme. L’insignifiance de chacun face à l’immensité de la vie.</w:t>
      </w:r>
    </w:p>
    <w:p w14:paraId="11B041E0" w14:textId="7CFAA34E" w:rsidR="00280399" w:rsidRPr="00E8109F" w:rsidRDefault="000839BA" w:rsidP="00280399">
      <w:pPr>
        <w:rPr>
          <w:sz w:val="32"/>
          <w:szCs w:val="32"/>
        </w:rPr>
      </w:pPr>
      <w:r w:rsidRPr="00E8109F">
        <w:rPr>
          <w:sz w:val="32"/>
          <w:szCs w:val="32"/>
        </w:rPr>
        <w:t>Et combien il était étrange que lui — un homme qui sauvait des vies — comprenne chaque jour que l’être humain n’est qu’une étincelle qui s’éteint rapidement.</w:t>
      </w:r>
      <w:r w:rsidR="00280399" w:rsidRPr="00E8109F">
        <w:rPr>
          <w:sz w:val="32"/>
          <w:szCs w:val="32"/>
        </w:rPr>
        <w:t xml:space="preserve"> — « Chers collègues,</w:t>
      </w:r>
    </w:p>
    <w:p w14:paraId="31DBDFE7" w14:textId="77777777" w:rsidR="00280399" w:rsidRPr="00E8109F" w:rsidRDefault="00280399" w:rsidP="00280399">
      <w:pPr>
        <w:rPr>
          <w:sz w:val="32"/>
          <w:szCs w:val="32"/>
        </w:rPr>
      </w:pPr>
      <w:r w:rsidRPr="00E8109F">
        <w:rPr>
          <w:sz w:val="32"/>
          <w:szCs w:val="32"/>
        </w:rPr>
        <w:t>Aujourd’hui, nous allons discuter de trois cas difficiles. Tout d’abord, des changements dans les protocoles opératoires… et de la nouvelle équipe de chirurgie avancée. »</w:t>
      </w:r>
    </w:p>
    <w:p w14:paraId="61B611E1" w14:textId="77777777" w:rsidR="00280399" w:rsidRPr="00E8109F" w:rsidRDefault="00280399" w:rsidP="00280399">
      <w:pPr>
        <w:rPr>
          <w:sz w:val="32"/>
          <w:szCs w:val="32"/>
        </w:rPr>
      </w:pPr>
      <w:r w:rsidRPr="00E8109F">
        <w:rPr>
          <w:sz w:val="32"/>
          <w:szCs w:val="32"/>
        </w:rPr>
        <w:t>Sa voix résonnait dans la salle. Pour les autres, elle était bien réelle.</w:t>
      </w:r>
    </w:p>
    <w:p w14:paraId="20D8CF97" w14:textId="77777777" w:rsidR="00280399" w:rsidRPr="00E8109F" w:rsidRDefault="00280399" w:rsidP="00280399">
      <w:pPr>
        <w:rPr>
          <w:sz w:val="32"/>
          <w:szCs w:val="32"/>
        </w:rPr>
      </w:pPr>
      <w:r w:rsidRPr="00E8109F">
        <w:rPr>
          <w:sz w:val="32"/>
          <w:szCs w:val="32"/>
        </w:rPr>
        <w:t>Pour Arben, c’était comme un écho lointain venu d’un autre monde.</w:t>
      </w:r>
    </w:p>
    <w:p w14:paraId="01915843" w14:textId="77777777" w:rsidR="00280399" w:rsidRPr="00E8109F" w:rsidRDefault="00280399" w:rsidP="00280399">
      <w:pPr>
        <w:rPr>
          <w:sz w:val="32"/>
          <w:szCs w:val="32"/>
        </w:rPr>
      </w:pPr>
      <w:r w:rsidRPr="00E8109F">
        <w:rPr>
          <w:sz w:val="32"/>
          <w:szCs w:val="32"/>
        </w:rPr>
        <w:t xml:space="preserve">Il observait les </w:t>
      </w:r>
      <w:proofErr w:type="gramStart"/>
      <w:r w:rsidRPr="00E8109F">
        <w:rPr>
          <w:sz w:val="32"/>
          <w:szCs w:val="32"/>
        </w:rPr>
        <w:t>visages :</w:t>
      </w:r>
      <w:proofErr w:type="gramEnd"/>
      <w:r w:rsidRPr="00E8109F">
        <w:rPr>
          <w:sz w:val="32"/>
          <w:szCs w:val="32"/>
        </w:rPr>
        <w:t xml:space="preserve"> certains calmes, d’autres inquiets, d’autres encore fatigués.</w:t>
      </w:r>
    </w:p>
    <w:p w14:paraId="3FF3B285" w14:textId="77777777" w:rsidR="00280399" w:rsidRPr="00E8109F" w:rsidRDefault="00280399" w:rsidP="00280399">
      <w:pPr>
        <w:rPr>
          <w:sz w:val="32"/>
          <w:szCs w:val="32"/>
        </w:rPr>
      </w:pPr>
      <w:r w:rsidRPr="00E8109F">
        <w:rPr>
          <w:sz w:val="32"/>
          <w:szCs w:val="32"/>
        </w:rPr>
        <w:t xml:space="preserve">Et il </w:t>
      </w:r>
      <w:proofErr w:type="gramStart"/>
      <w:r w:rsidRPr="00E8109F">
        <w:rPr>
          <w:sz w:val="32"/>
          <w:szCs w:val="32"/>
        </w:rPr>
        <w:t>pensa :</w:t>
      </w:r>
      <w:proofErr w:type="gramEnd"/>
    </w:p>
    <w:p w14:paraId="03146A4B" w14:textId="77777777" w:rsidR="00280399" w:rsidRPr="00E8109F" w:rsidRDefault="00280399" w:rsidP="00280399">
      <w:pPr>
        <w:rPr>
          <w:sz w:val="32"/>
          <w:szCs w:val="32"/>
        </w:rPr>
      </w:pPr>
      <w:r w:rsidRPr="00E8109F">
        <w:rPr>
          <w:sz w:val="32"/>
          <w:szCs w:val="32"/>
        </w:rPr>
        <w:t>« Tous ces gens croient maîtriser leur destin. Mais ils ne le maîtrisent pas. Personne ne le maîtrise. Nous ne sommes ici que des voyageurs de passage. »</w:t>
      </w:r>
    </w:p>
    <w:p w14:paraId="13D813FB" w14:textId="77777777" w:rsidR="00280399" w:rsidRPr="00E8109F" w:rsidRDefault="00280399" w:rsidP="00280399">
      <w:pPr>
        <w:rPr>
          <w:sz w:val="32"/>
          <w:szCs w:val="32"/>
        </w:rPr>
      </w:pPr>
      <w:r w:rsidRPr="00E8109F">
        <w:rPr>
          <w:sz w:val="32"/>
          <w:szCs w:val="32"/>
        </w:rPr>
        <w:t>Il prit une profonde inspiration. Une étrange sérénité l’envahit.</w:t>
      </w:r>
    </w:p>
    <w:p w14:paraId="6383315D" w14:textId="77777777" w:rsidR="00280399" w:rsidRPr="00E8109F" w:rsidRDefault="00280399" w:rsidP="00280399">
      <w:pPr>
        <w:rPr>
          <w:sz w:val="32"/>
          <w:szCs w:val="32"/>
        </w:rPr>
      </w:pPr>
      <w:r w:rsidRPr="00E8109F">
        <w:rPr>
          <w:sz w:val="32"/>
          <w:szCs w:val="32"/>
        </w:rPr>
        <w:t>Une sérénité que seuls ceux que la vie a épuisés, mais qui restent forts intérieurement, peuvent connaître.</w:t>
      </w:r>
    </w:p>
    <w:p w14:paraId="3B09AAEE" w14:textId="77777777" w:rsidR="00280399" w:rsidRPr="00E8109F" w:rsidRDefault="00280399" w:rsidP="00280399">
      <w:pPr>
        <w:rPr>
          <w:sz w:val="32"/>
          <w:szCs w:val="32"/>
        </w:rPr>
      </w:pPr>
    </w:p>
    <w:p w14:paraId="7CEF46BF" w14:textId="77777777" w:rsidR="00280399" w:rsidRPr="00E8109F" w:rsidRDefault="00280399" w:rsidP="00280399">
      <w:pPr>
        <w:rPr>
          <w:sz w:val="32"/>
          <w:szCs w:val="32"/>
        </w:rPr>
      </w:pPr>
      <w:r w:rsidRPr="00E8109F">
        <w:rPr>
          <w:sz w:val="32"/>
          <w:szCs w:val="32"/>
        </w:rPr>
        <w:t>À un moment, toute la salle se tourna vers lui.</w:t>
      </w:r>
    </w:p>
    <w:p w14:paraId="027A08DF" w14:textId="77777777" w:rsidR="00280399" w:rsidRPr="00E8109F" w:rsidRDefault="00280399" w:rsidP="00280399">
      <w:pPr>
        <w:rPr>
          <w:sz w:val="32"/>
          <w:szCs w:val="32"/>
        </w:rPr>
      </w:pPr>
      <w:r w:rsidRPr="00E8109F">
        <w:rPr>
          <w:sz w:val="32"/>
          <w:szCs w:val="32"/>
        </w:rPr>
        <w:lastRenderedPageBreak/>
        <w:t xml:space="preserve">Le directeur </w:t>
      </w:r>
      <w:proofErr w:type="gramStart"/>
      <w:r w:rsidRPr="00E8109F">
        <w:rPr>
          <w:sz w:val="32"/>
          <w:szCs w:val="32"/>
        </w:rPr>
        <w:t>demanda :</w:t>
      </w:r>
      <w:proofErr w:type="gramEnd"/>
    </w:p>
    <w:p w14:paraId="1EB313AD" w14:textId="77777777" w:rsidR="00280399" w:rsidRPr="00E8109F" w:rsidRDefault="00280399" w:rsidP="00280399">
      <w:pPr>
        <w:rPr>
          <w:sz w:val="32"/>
          <w:szCs w:val="32"/>
        </w:rPr>
      </w:pPr>
      <w:r w:rsidRPr="00E8109F">
        <w:rPr>
          <w:sz w:val="32"/>
          <w:szCs w:val="32"/>
        </w:rPr>
        <w:t xml:space="preserve">— « Docteur Arben, vous avez le rapport du cas d’hier. Pouvez-vous nous le </w:t>
      </w:r>
      <w:proofErr w:type="gramStart"/>
      <w:r w:rsidRPr="00E8109F">
        <w:rPr>
          <w:sz w:val="32"/>
          <w:szCs w:val="32"/>
        </w:rPr>
        <w:t>présenter ?</w:t>
      </w:r>
      <w:proofErr w:type="gramEnd"/>
      <w:r w:rsidRPr="00E8109F">
        <w:rPr>
          <w:sz w:val="32"/>
          <w:szCs w:val="32"/>
        </w:rPr>
        <w:t xml:space="preserve"> »</w:t>
      </w:r>
    </w:p>
    <w:p w14:paraId="34DAD1C7" w14:textId="77777777" w:rsidR="00280399" w:rsidRPr="00E8109F" w:rsidRDefault="00280399" w:rsidP="00280399">
      <w:pPr>
        <w:rPr>
          <w:sz w:val="32"/>
          <w:szCs w:val="32"/>
        </w:rPr>
      </w:pPr>
      <w:r w:rsidRPr="00E8109F">
        <w:rPr>
          <w:sz w:val="32"/>
          <w:szCs w:val="32"/>
        </w:rPr>
        <w:t>Il leva lentement la tête. Comme s’il revenait d’un autre monde vers celui du quotidien. Il lui fallut quelques secondes pour se reconnecter à la réalité.</w:t>
      </w:r>
    </w:p>
    <w:p w14:paraId="4B3DF320" w14:textId="77777777" w:rsidR="00280399" w:rsidRPr="00E8109F" w:rsidRDefault="00280399" w:rsidP="00280399">
      <w:pPr>
        <w:rPr>
          <w:sz w:val="32"/>
          <w:szCs w:val="32"/>
        </w:rPr>
      </w:pPr>
      <w:r w:rsidRPr="00E8109F">
        <w:rPr>
          <w:sz w:val="32"/>
          <w:szCs w:val="32"/>
        </w:rPr>
        <w:t xml:space="preserve">Mais avant de parler, il pensa encore une </w:t>
      </w:r>
      <w:proofErr w:type="gramStart"/>
      <w:r w:rsidRPr="00E8109F">
        <w:rPr>
          <w:sz w:val="32"/>
          <w:szCs w:val="32"/>
        </w:rPr>
        <w:t>fois :</w:t>
      </w:r>
      <w:proofErr w:type="gramEnd"/>
    </w:p>
    <w:p w14:paraId="22A4F083" w14:textId="77777777" w:rsidR="00280399" w:rsidRPr="00E8109F" w:rsidRDefault="00280399" w:rsidP="00280399">
      <w:pPr>
        <w:rPr>
          <w:sz w:val="32"/>
          <w:szCs w:val="32"/>
        </w:rPr>
      </w:pPr>
      <w:r w:rsidRPr="00E8109F">
        <w:rPr>
          <w:sz w:val="32"/>
          <w:szCs w:val="32"/>
        </w:rPr>
        <w:t>« Peut-être est-ce pour cela que je suis ici. Pour faire quelque chose qui n’a de sens que l’espace d’un instant, mais qui peut changer la vie de quelqu’un pour toujours. »</w:t>
      </w:r>
    </w:p>
    <w:p w14:paraId="4E896767" w14:textId="77777777" w:rsidR="00280399" w:rsidRPr="00E8109F" w:rsidRDefault="00280399" w:rsidP="00280399">
      <w:pPr>
        <w:rPr>
          <w:sz w:val="32"/>
          <w:szCs w:val="32"/>
        </w:rPr>
      </w:pPr>
      <w:r w:rsidRPr="00E8109F">
        <w:rPr>
          <w:sz w:val="32"/>
          <w:szCs w:val="32"/>
        </w:rPr>
        <w:t>Puis il se leva, avec son calme habituel, prêt à parler.</w:t>
      </w:r>
    </w:p>
    <w:p w14:paraId="1C6AAAC7" w14:textId="77777777" w:rsidR="00280399" w:rsidRPr="00E8109F" w:rsidRDefault="00280399" w:rsidP="00280399">
      <w:pPr>
        <w:rPr>
          <w:sz w:val="32"/>
          <w:szCs w:val="32"/>
        </w:rPr>
      </w:pPr>
      <w:r w:rsidRPr="00E8109F">
        <w:rPr>
          <w:sz w:val="32"/>
          <w:szCs w:val="32"/>
        </w:rPr>
        <w:t>— « Le cas d’hier était un exemple flagrant du manque de moyens et de salles d’opération adéquates. Dans certains endroits, il pleut même à l’intérieur… Il arrive que nous subissions des coupures de courant, monsieur le directeur… »</w:t>
      </w:r>
    </w:p>
    <w:p w14:paraId="32425835" w14:textId="77777777" w:rsidR="00280399" w:rsidRPr="00E8109F" w:rsidRDefault="00280399" w:rsidP="00280399">
      <w:pPr>
        <w:rPr>
          <w:sz w:val="32"/>
          <w:szCs w:val="32"/>
        </w:rPr>
      </w:pPr>
      <w:r w:rsidRPr="00E8109F">
        <w:rPr>
          <w:sz w:val="32"/>
          <w:szCs w:val="32"/>
        </w:rPr>
        <w:t>Arben leva la tête et le regarda droit dans les yeux.</w:t>
      </w:r>
    </w:p>
    <w:p w14:paraId="363EC604" w14:textId="77777777" w:rsidR="00280399" w:rsidRPr="00E8109F" w:rsidRDefault="00280399" w:rsidP="00280399">
      <w:pPr>
        <w:rPr>
          <w:sz w:val="32"/>
          <w:szCs w:val="32"/>
        </w:rPr>
      </w:pPr>
    </w:p>
    <w:p w14:paraId="213F5C59" w14:textId="77777777" w:rsidR="00280399" w:rsidRPr="00E8109F" w:rsidRDefault="00280399" w:rsidP="00280399">
      <w:pPr>
        <w:rPr>
          <w:sz w:val="32"/>
          <w:szCs w:val="32"/>
        </w:rPr>
      </w:pPr>
      <w:r w:rsidRPr="00E8109F">
        <w:rPr>
          <w:sz w:val="32"/>
          <w:szCs w:val="32"/>
        </w:rPr>
        <w:t>— « C’est pourquoi des réformes profondes sont nécessaires, selon un modèle européen, ainsi que de nouveaux équipements dans tous les secteurs de cet hôpital. »</w:t>
      </w:r>
    </w:p>
    <w:p w14:paraId="5B3A02FA" w14:textId="77777777" w:rsidR="00280399" w:rsidRPr="00E8109F" w:rsidRDefault="00280399" w:rsidP="00280399">
      <w:pPr>
        <w:rPr>
          <w:sz w:val="32"/>
          <w:szCs w:val="32"/>
        </w:rPr>
      </w:pPr>
      <w:r w:rsidRPr="00E8109F">
        <w:rPr>
          <w:sz w:val="32"/>
          <w:szCs w:val="32"/>
        </w:rPr>
        <w:t xml:space="preserve">— « D’accord », l’interrompit le docteur Mentor. « C’est précisément pour cela que je vous ai réunis </w:t>
      </w:r>
      <w:proofErr w:type="gramStart"/>
      <w:r w:rsidRPr="00E8109F">
        <w:rPr>
          <w:sz w:val="32"/>
          <w:szCs w:val="32"/>
        </w:rPr>
        <w:t>aujourd’hui :</w:t>
      </w:r>
      <w:proofErr w:type="gramEnd"/>
      <w:r w:rsidRPr="00E8109F">
        <w:rPr>
          <w:sz w:val="32"/>
          <w:szCs w:val="32"/>
        </w:rPr>
        <w:t xml:space="preserve"> pour apporter du sang neuf et une nouvelle manière de diriger. »</w:t>
      </w:r>
    </w:p>
    <w:p w14:paraId="66A06393" w14:textId="77777777" w:rsidR="00280399" w:rsidRPr="00E8109F" w:rsidRDefault="00280399" w:rsidP="00280399">
      <w:pPr>
        <w:rPr>
          <w:sz w:val="32"/>
          <w:szCs w:val="32"/>
        </w:rPr>
      </w:pPr>
      <w:r w:rsidRPr="00E8109F">
        <w:rPr>
          <w:sz w:val="32"/>
          <w:szCs w:val="32"/>
        </w:rPr>
        <w:t xml:space="preserve">Le docteur Mentor se leva, ajusta sa blouse blanche et déclara d’une voix calme et </w:t>
      </w:r>
      <w:proofErr w:type="gramStart"/>
      <w:r w:rsidRPr="00E8109F">
        <w:rPr>
          <w:sz w:val="32"/>
          <w:szCs w:val="32"/>
        </w:rPr>
        <w:t>ferme :</w:t>
      </w:r>
      <w:proofErr w:type="gramEnd"/>
    </w:p>
    <w:p w14:paraId="7EADEE5F" w14:textId="77777777" w:rsidR="00280399" w:rsidRPr="00E8109F" w:rsidRDefault="00280399" w:rsidP="00280399">
      <w:pPr>
        <w:rPr>
          <w:sz w:val="32"/>
          <w:szCs w:val="32"/>
        </w:rPr>
      </w:pPr>
      <w:r w:rsidRPr="00E8109F">
        <w:rPr>
          <w:sz w:val="32"/>
          <w:szCs w:val="32"/>
        </w:rPr>
        <w:t>— « Chers collègues,</w:t>
      </w:r>
    </w:p>
    <w:p w14:paraId="719EB8A1" w14:textId="77777777" w:rsidR="00280399" w:rsidRPr="00E8109F" w:rsidRDefault="00280399" w:rsidP="00280399">
      <w:pPr>
        <w:rPr>
          <w:sz w:val="32"/>
          <w:szCs w:val="32"/>
        </w:rPr>
      </w:pPr>
      <w:r w:rsidRPr="00E8109F">
        <w:rPr>
          <w:sz w:val="32"/>
          <w:szCs w:val="32"/>
        </w:rPr>
        <w:lastRenderedPageBreak/>
        <w:t>Nous sommes réunis aujourd’hui pour une annonce importante.</w:t>
      </w:r>
    </w:p>
    <w:p w14:paraId="711DFE15" w14:textId="77777777" w:rsidR="00280399" w:rsidRPr="00E8109F" w:rsidRDefault="00280399" w:rsidP="00280399">
      <w:pPr>
        <w:rPr>
          <w:sz w:val="32"/>
          <w:szCs w:val="32"/>
        </w:rPr>
      </w:pPr>
      <w:r w:rsidRPr="00E8109F">
        <w:rPr>
          <w:sz w:val="32"/>
          <w:szCs w:val="32"/>
        </w:rPr>
        <w:t>J’ai décidé de relever de ses fonctions l’ancien chef de chirurgie. Non pour des raisons politiques, mais parce que notre hôpital a besoin de personnes porteuses d’idées nouvelles, maîtrisant les technologies modernes — l’informatique, la robotique et les techniques chirurgicales contemporaines.</w:t>
      </w:r>
    </w:p>
    <w:p w14:paraId="4BD724EB" w14:textId="77777777" w:rsidR="00280399" w:rsidRPr="00E8109F" w:rsidRDefault="00280399" w:rsidP="00280399">
      <w:pPr>
        <w:rPr>
          <w:sz w:val="32"/>
          <w:szCs w:val="32"/>
        </w:rPr>
      </w:pPr>
      <w:r w:rsidRPr="00E8109F">
        <w:rPr>
          <w:sz w:val="32"/>
          <w:szCs w:val="32"/>
        </w:rPr>
        <w:t>Nous avons besoin de personnes ayant obtenu des résultats exceptionnels. Des patients qui autrefois mouraient, vivent aujourd’hui.</w:t>
      </w:r>
    </w:p>
    <w:p w14:paraId="5E4ADADC" w14:textId="77777777" w:rsidR="00280399" w:rsidRPr="00E8109F" w:rsidRDefault="00280399" w:rsidP="00280399">
      <w:pPr>
        <w:rPr>
          <w:sz w:val="32"/>
          <w:szCs w:val="32"/>
        </w:rPr>
      </w:pPr>
      <w:r w:rsidRPr="00E8109F">
        <w:rPr>
          <w:sz w:val="32"/>
          <w:szCs w:val="32"/>
        </w:rPr>
        <w:t>Et cela grâce à un jeune médecin… un homme que l’on pourrait qualifier d</w:t>
      </w:r>
      <w:proofErr w:type="gramStart"/>
      <w:r w:rsidRPr="00E8109F">
        <w:rPr>
          <w:sz w:val="32"/>
          <w:szCs w:val="32"/>
        </w:rPr>
        <w:t>’“</w:t>
      </w:r>
      <w:proofErr w:type="gramEnd"/>
      <w:r w:rsidRPr="00E8109F">
        <w:rPr>
          <w:sz w:val="32"/>
          <w:szCs w:val="32"/>
        </w:rPr>
        <w:t>ovni”, dans le meilleur sens du terme :</w:t>
      </w:r>
    </w:p>
    <w:p w14:paraId="78BB25B3" w14:textId="77777777" w:rsidR="00280399" w:rsidRPr="00E8109F" w:rsidRDefault="00280399" w:rsidP="00280399">
      <w:pPr>
        <w:rPr>
          <w:sz w:val="32"/>
          <w:szCs w:val="32"/>
        </w:rPr>
      </w:pPr>
      <w:r w:rsidRPr="00E8109F">
        <w:rPr>
          <w:sz w:val="32"/>
          <w:szCs w:val="32"/>
        </w:rPr>
        <w:t>le docteur Arben Kodra.</w:t>
      </w:r>
    </w:p>
    <w:p w14:paraId="7287D886" w14:textId="77777777" w:rsidR="00280399" w:rsidRPr="00E8109F" w:rsidRDefault="00280399" w:rsidP="00280399">
      <w:pPr>
        <w:rPr>
          <w:sz w:val="32"/>
          <w:szCs w:val="32"/>
        </w:rPr>
      </w:pPr>
      <w:r w:rsidRPr="00E8109F">
        <w:rPr>
          <w:sz w:val="32"/>
          <w:szCs w:val="32"/>
        </w:rPr>
        <w:t>Je vous prie de l’applaudir. »</w:t>
      </w:r>
    </w:p>
    <w:p w14:paraId="3A495A18" w14:textId="77777777" w:rsidR="00280399" w:rsidRPr="00E8109F" w:rsidRDefault="00280399" w:rsidP="00280399">
      <w:pPr>
        <w:rPr>
          <w:sz w:val="32"/>
          <w:szCs w:val="32"/>
        </w:rPr>
      </w:pPr>
      <w:r w:rsidRPr="00E8109F">
        <w:rPr>
          <w:sz w:val="32"/>
          <w:szCs w:val="32"/>
        </w:rPr>
        <w:t>La moitié de la salle se leva. Les jeunes applaudissaient avec enthousiasme, tandis que les médecins plus âgés restaient figés, échangeant des regards crispés.</w:t>
      </w:r>
    </w:p>
    <w:p w14:paraId="70598768" w14:textId="77777777" w:rsidR="00280399" w:rsidRPr="00E8109F" w:rsidRDefault="00280399" w:rsidP="00280399">
      <w:pPr>
        <w:rPr>
          <w:sz w:val="32"/>
          <w:szCs w:val="32"/>
        </w:rPr>
      </w:pPr>
      <w:r w:rsidRPr="00E8109F">
        <w:rPr>
          <w:sz w:val="32"/>
          <w:szCs w:val="32"/>
        </w:rPr>
        <w:t xml:space="preserve">Le professeur Petrit, assis au milieu, murmura avec </w:t>
      </w:r>
      <w:proofErr w:type="gramStart"/>
      <w:r w:rsidRPr="00E8109F">
        <w:rPr>
          <w:sz w:val="32"/>
          <w:szCs w:val="32"/>
        </w:rPr>
        <w:t>mépris :</w:t>
      </w:r>
      <w:proofErr w:type="gramEnd"/>
    </w:p>
    <w:p w14:paraId="35AC8AE1" w14:textId="77777777" w:rsidR="00280399" w:rsidRPr="00E8109F" w:rsidRDefault="00280399" w:rsidP="00280399">
      <w:pPr>
        <w:rPr>
          <w:sz w:val="32"/>
          <w:szCs w:val="32"/>
        </w:rPr>
      </w:pPr>
      <w:r w:rsidRPr="00E8109F">
        <w:rPr>
          <w:sz w:val="32"/>
          <w:szCs w:val="32"/>
        </w:rPr>
        <w:t>— « Celui-là est fou… Je l’ai eu comme étudiant. Il a eu dix, c’est vrai, mais il n’est pas normal. Il parle souvent tout seul. »</w:t>
      </w:r>
    </w:p>
    <w:p w14:paraId="6218F8FC" w14:textId="77777777" w:rsidR="00280399" w:rsidRPr="00E8109F" w:rsidRDefault="00280399" w:rsidP="00280399">
      <w:pPr>
        <w:rPr>
          <w:sz w:val="32"/>
          <w:szCs w:val="32"/>
        </w:rPr>
      </w:pPr>
      <w:r w:rsidRPr="00E8109F">
        <w:rPr>
          <w:sz w:val="32"/>
          <w:szCs w:val="32"/>
        </w:rPr>
        <w:t xml:space="preserve">Un autre médecin plus âgé hocha la tête avec </w:t>
      </w:r>
      <w:proofErr w:type="gramStart"/>
      <w:r w:rsidRPr="00E8109F">
        <w:rPr>
          <w:sz w:val="32"/>
          <w:szCs w:val="32"/>
        </w:rPr>
        <w:t>ironie :</w:t>
      </w:r>
      <w:proofErr w:type="gramEnd"/>
    </w:p>
    <w:p w14:paraId="7314D4B4" w14:textId="77777777" w:rsidR="00280399" w:rsidRPr="00E8109F" w:rsidRDefault="00280399" w:rsidP="00280399">
      <w:pPr>
        <w:rPr>
          <w:sz w:val="32"/>
          <w:szCs w:val="32"/>
        </w:rPr>
      </w:pPr>
      <w:r w:rsidRPr="00E8109F">
        <w:rPr>
          <w:sz w:val="32"/>
          <w:szCs w:val="32"/>
        </w:rPr>
        <w:t>— « Eh bien… on en a vu d’autres, des “génies” comme ça… »</w:t>
      </w:r>
    </w:p>
    <w:p w14:paraId="4DD6F4E7" w14:textId="77777777" w:rsidR="00280399" w:rsidRPr="00E8109F" w:rsidRDefault="00280399" w:rsidP="00280399">
      <w:pPr>
        <w:rPr>
          <w:sz w:val="32"/>
          <w:szCs w:val="32"/>
        </w:rPr>
      </w:pPr>
      <w:r w:rsidRPr="00E8109F">
        <w:rPr>
          <w:sz w:val="32"/>
          <w:szCs w:val="32"/>
        </w:rPr>
        <w:t xml:space="preserve">À ce moment-là, le docteur Mentor leva la </w:t>
      </w:r>
      <w:proofErr w:type="gramStart"/>
      <w:r w:rsidRPr="00E8109F">
        <w:rPr>
          <w:sz w:val="32"/>
          <w:szCs w:val="32"/>
        </w:rPr>
        <w:t>main :</w:t>
      </w:r>
      <w:proofErr w:type="gramEnd"/>
    </w:p>
    <w:p w14:paraId="4A7E134A" w14:textId="77777777" w:rsidR="00280399" w:rsidRPr="00E8109F" w:rsidRDefault="00280399" w:rsidP="00280399">
      <w:pPr>
        <w:rPr>
          <w:sz w:val="32"/>
          <w:szCs w:val="32"/>
        </w:rPr>
      </w:pPr>
      <w:r w:rsidRPr="00E8109F">
        <w:rPr>
          <w:sz w:val="32"/>
          <w:szCs w:val="32"/>
        </w:rPr>
        <w:t>— « Docteur Arben, s’il vous plaît, approchez. »</w:t>
      </w:r>
    </w:p>
    <w:p w14:paraId="41B7A0C3" w14:textId="77777777" w:rsidR="00280399" w:rsidRPr="00E8109F" w:rsidRDefault="00280399" w:rsidP="00280399">
      <w:pPr>
        <w:rPr>
          <w:sz w:val="32"/>
          <w:szCs w:val="32"/>
        </w:rPr>
      </w:pPr>
      <w:r w:rsidRPr="00E8109F">
        <w:rPr>
          <w:sz w:val="32"/>
          <w:szCs w:val="32"/>
        </w:rPr>
        <w:t>Arben se leva lentement, d’un pas assuré. La salle se calma.</w:t>
      </w:r>
    </w:p>
    <w:p w14:paraId="4350E468" w14:textId="77777777" w:rsidR="00280399" w:rsidRPr="00E8109F" w:rsidRDefault="00280399" w:rsidP="00280399">
      <w:pPr>
        <w:rPr>
          <w:sz w:val="32"/>
          <w:szCs w:val="32"/>
        </w:rPr>
      </w:pPr>
      <w:r w:rsidRPr="00E8109F">
        <w:rPr>
          <w:sz w:val="32"/>
          <w:szCs w:val="32"/>
        </w:rPr>
        <w:t xml:space="preserve">Il serra le docteur Mentor dans ses bras avant de prendre la parole. Puis il se tourna vers l’assemblée, frappa deux fois sur la table et </w:t>
      </w:r>
      <w:proofErr w:type="gramStart"/>
      <w:r w:rsidRPr="00E8109F">
        <w:rPr>
          <w:sz w:val="32"/>
          <w:szCs w:val="32"/>
        </w:rPr>
        <w:t>dit :</w:t>
      </w:r>
      <w:proofErr w:type="gramEnd"/>
    </w:p>
    <w:p w14:paraId="11574EA3" w14:textId="77777777" w:rsidR="00280399" w:rsidRPr="00E8109F" w:rsidRDefault="00280399" w:rsidP="00280399">
      <w:pPr>
        <w:rPr>
          <w:sz w:val="32"/>
          <w:szCs w:val="32"/>
        </w:rPr>
      </w:pPr>
    </w:p>
    <w:p w14:paraId="5D70896C" w14:textId="77777777" w:rsidR="00280399" w:rsidRPr="00E8109F" w:rsidRDefault="00280399" w:rsidP="00280399">
      <w:pPr>
        <w:rPr>
          <w:sz w:val="32"/>
          <w:szCs w:val="32"/>
        </w:rPr>
      </w:pPr>
      <w:r w:rsidRPr="00E8109F">
        <w:rPr>
          <w:sz w:val="32"/>
          <w:szCs w:val="32"/>
        </w:rPr>
        <w:t>— « Chers collègues, je vous prie de faire silence…</w:t>
      </w:r>
    </w:p>
    <w:p w14:paraId="4154D5A4" w14:textId="77777777" w:rsidR="00280399" w:rsidRPr="00E8109F" w:rsidRDefault="00280399" w:rsidP="00280399">
      <w:pPr>
        <w:rPr>
          <w:sz w:val="32"/>
          <w:szCs w:val="32"/>
        </w:rPr>
      </w:pPr>
      <w:r w:rsidRPr="00E8109F">
        <w:rPr>
          <w:sz w:val="32"/>
          <w:szCs w:val="32"/>
        </w:rPr>
        <w:t xml:space="preserve">Passons maintenant à la raison </w:t>
      </w:r>
      <w:proofErr w:type="gramStart"/>
      <w:r w:rsidRPr="00E8109F">
        <w:rPr>
          <w:sz w:val="32"/>
          <w:szCs w:val="32"/>
        </w:rPr>
        <w:t>pour</w:t>
      </w:r>
      <w:proofErr w:type="gramEnd"/>
      <w:r w:rsidRPr="00E8109F">
        <w:rPr>
          <w:sz w:val="32"/>
          <w:szCs w:val="32"/>
        </w:rPr>
        <w:t xml:space="preserve"> laquelle nous sommes réunis.</w:t>
      </w:r>
    </w:p>
    <w:p w14:paraId="6E94D382" w14:textId="77777777" w:rsidR="00280399" w:rsidRPr="00E8109F" w:rsidRDefault="00280399" w:rsidP="00280399">
      <w:pPr>
        <w:rPr>
          <w:sz w:val="32"/>
          <w:szCs w:val="32"/>
        </w:rPr>
      </w:pPr>
    </w:p>
    <w:p w14:paraId="5E8327BF" w14:textId="77777777" w:rsidR="00280399" w:rsidRPr="00E8109F" w:rsidRDefault="00280399" w:rsidP="00280399">
      <w:pPr>
        <w:rPr>
          <w:sz w:val="32"/>
          <w:szCs w:val="32"/>
        </w:rPr>
      </w:pPr>
      <w:r w:rsidRPr="00E8109F">
        <w:rPr>
          <w:sz w:val="32"/>
          <w:szCs w:val="32"/>
        </w:rPr>
        <w:t>Dieu est toujours juste. Il aide les pauvres, mais aussi les pécheurs.</w:t>
      </w:r>
    </w:p>
    <w:p w14:paraId="6898BE99" w14:textId="77777777" w:rsidR="00280399" w:rsidRPr="00E8109F" w:rsidRDefault="00280399" w:rsidP="00280399">
      <w:pPr>
        <w:rPr>
          <w:sz w:val="32"/>
          <w:szCs w:val="32"/>
        </w:rPr>
      </w:pPr>
      <w:r w:rsidRPr="00E8109F">
        <w:rPr>
          <w:sz w:val="32"/>
          <w:szCs w:val="32"/>
        </w:rPr>
        <w:t>La conscience n’a pas de poids face à Ses enseignements.</w:t>
      </w:r>
    </w:p>
    <w:p w14:paraId="7103E9EC" w14:textId="77777777" w:rsidR="00280399" w:rsidRPr="00E8109F" w:rsidRDefault="00280399" w:rsidP="00280399">
      <w:pPr>
        <w:rPr>
          <w:sz w:val="32"/>
          <w:szCs w:val="32"/>
        </w:rPr>
      </w:pPr>
      <w:r w:rsidRPr="00E8109F">
        <w:rPr>
          <w:sz w:val="32"/>
          <w:szCs w:val="32"/>
        </w:rPr>
        <w:t>La vie, de la première cellule jusqu’à la forme que nous avons aujourd’hui, est une formule créée et confiée par Dieu entre nos mains.</w:t>
      </w:r>
    </w:p>
    <w:p w14:paraId="206DD9F0" w14:textId="77777777" w:rsidR="00280399" w:rsidRPr="00E8109F" w:rsidRDefault="00280399" w:rsidP="00280399">
      <w:pPr>
        <w:rPr>
          <w:sz w:val="32"/>
          <w:szCs w:val="32"/>
        </w:rPr>
      </w:pPr>
      <w:r w:rsidRPr="00E8109F">
        <w:rPr>
          <w:sz w:val="32"/>
          <w:szCs w:val="32"/>
        </w:rPr>
        <w:t>Nous sommes mortels… mais aussi Ses collaborateurs dans le sauvetage des vies humaines. »</w:t>
      </w:r>
    </w:p>
    <w:p w14:paraId="2ED46848" w14:textId="77777777" w:rsidR="00280399" w:rsidRPr="00E8109F" w:rsidRDefault="00280399" w:rsidP="00280399">
      <w:pPr>
        <w:rPr>
          <w:sz w:val="32"/>
          <w:szCs w:val="32"/>
        </w:rPr>
      </w:pPr>
      <w:r w:rsidRPr="00E8109F">
        <w:rPr>
          <w:sz w:val="32"/>
          <w:szCs w:val="32"/>
        </w:rPr>
        <w:t>Un silence profond tomba dans la salle. Jeunes et anciens l’écoutaient attentivement.</w:t>
      </w:r>
    </w:p>
    <w:p w14:paraId="1E80F5BD" w14:textId="77777777" w:rsidR="00280399" w:rsidRPr="00E8109F" w:rsidRDefault="00280399" w:rsidP="00280399">
      <w:pPr>
        <w:rPr>
          <w:sz w:val="32"/>
          <w:szCs w:val="32"/>
        </w:rPr>
      </w:pPr>
      <w:r w:rsidRPr="00E8109F">
        <w:rPr>
          <w:sz w:val="32"/>
          <w:szCs w:val="32"/>
        </w:rPr>
        <w:t>— « Je vous demande donc de m’écouter attentivement… Je tiens aussi à vous remercier pour la fonction que vous m’avez confiée. C’est un honneur de travailler avec vous et avec notre directeur, le professeur Mentor. »</w:t>
      </w:r>
    </w:p>
    <w:p w14:paraId="062C16CB" w14:textId="77777777" w:rsidR="00280399" w:rsidRPr="00E8109F" w:rsidRDefault="00280399" w:rsidP="00280399">
      <w:pPr>
        <w:rPr>
          <w:sz w:val="32"/>
          <w:szCs w:val="32"/>
        </w:rPr>
      </w:pPr>
      <w:r w:rsidRPr="00E8109F">
        <w:rPr>
          <w:sz w:val="32"/>
          <w:szCs w:val="32"/>
        </w:rPr>
        <w:t xml:space="preserve">Mais la salle ne le prenait pas encore totalement au </w:t>
      </w:r>
      <w:proofErr w:type="gramStart"/>
      <w:r w:rsidRPr="00E8109F">
        <w:rPr>
          <w:sz w:val="32"/>
          <w:szCs w:val="32"/>
        </w:rPr>
        <w:t>sérieux ;</w:t>
      </w:r>
      <w:proofErr w:type="gramEnd"/>
      <w:r w:rsidRPr="00E8109F">
        <w:rPr>
          <w:sz w:val="32"/>
          <w:szCs w:val="32"/>
        </w:rPr>
        <w:t xml:space="preserve"> un murmure persistait.</w:t>
      </w:r>
    </w:p>
    <w:p w14:paraId="2CD660AB" w14:textId="77777777" w:rsidR="00280399" w:rsidRPr="00E8109F" w:rsidRDefault="00280399" w:rsidP="00280399">
      <w:pPr>
        <w:rPr>
          <w:sz w:val="32"/>
          <w:szCs w:val="32"/>
        </w:rPr>
      </w:pPr>
      <w:r w:rsidRPr="00E8109F">
        <w:rPr>
          <w:sz w:val="32"/>
          <w:szCs w:val="32"/>
        </w:rPr>
        <w:t>Sur l’estrade, le docteur Mentor, directeur de l’hôpital, se leva. Calme, élégant, mais empreint d’autorité, il rapprocha légèrement le micro de lui. Le bruit diminua progressivement.</w:t>
      </w:r>
    </w:p>
    <w:p w14:paraId="37474CB3" w14:textId="77777777" w:rsidR="00280399" w:rsidRPr="00E8109F" w:rsidRDefault="00280399" w:rsidP="00280399">
      <w:pPr>
        <w:rPr>
          <w:sz w:val="32"/>
          <w:szCs w:val="32"/>
        </w:rPr>
      </w:pPr>
    </w:p>
    <w:p w14:paraId="45563AEE" w14:textId="77777777" w:rsidR="00280399" w:rsidRPr="00E8109F" w:rsidRDefault="00280399" w:rsidP="00280399">
      <w:pPr>
        <w:rPr>
          <w:sz w:val="32"/>
          <w:szCs w:val="32"/>
        </w:rPr>
      </w:pPr>
      <w:r w:rsidRPr="00E8109F">
        <w:rPr>
          <w:sz w:val="32"/>
          <w:szCs w:val="32"/>
        </w:rPr>
        <w:t>Il interrompit le docteur Arben pour rétablir le silence et marquer clairement son soutien.</w:t>
      </w:r>
    </w:p>
    <w:p w14:paraId="181F9661" w14:textId="77777777" w:rsidR="00280399" w:rsidRPr="00E8109F" w:rsidRDefault="00280399" w:rsidP="00280399">
      <w:pPr>
        <w:rPr>
          <w:sz w:val="32"/>
          <w:szCs w:val="32"/>
        </w:rPr>
      </w:pPr>
    </w:p>
    <w:p w14:paraId="0ED8B985" w14:textId="77777777" w:rsidR="00280399" w:rsidRPr="00E8109F" w:rsidRDefault="00280399" w:rsidP="00280399">
      <w:pPr>
        <w:rPr>
          <w:sz w:val="32"/>
          <w:szCs w:val="32"/>
        </w:rPr>
      </w:pPr>
      <w:r w:rsidRPr="00E8109F">
        <w:rPr>
          <w:sz w:val="32"/>
          <w:szCs w:val="32"/>
        </w:rPr>
        <w:lastRenderedPageBreak/>
        <w:t>— DOCTEUR MENTOR</w:t>
      </w:r>
    </w:p>
    <w:p w14:paraId="4EA9EC1E" w14:textId="633D6922" w:rsidR="001C5A78" w:rsidRPr="00E8109F" w:rsidRDefault="00280399" w:rsidP="001C5A78">
      <w:pPr>
        <w:rPr>
          <w:sz w:val="32"/>
          <w:szCs w:val="32"/>
        </w:rPr>
      </w:pPr>
      <w:r w:rsidRPr="00E8109F">
        <w:rPr>
          <w:sz w:val="32"/>
          <w:szCs w:val="32"/>
        </w:rPr>
        <w:t>(d’un ton ferme et clair)</w:t>
      </w:r>
      <w:r w:rsidR="001C5A78" w:rsidRPr="00E8109F">
        <w:rPr>
          <w:sz w:val="32"/>
          <w:szCs w:val="32"/>
        </w:rPr>
        <w:t xml:space="preserve"> — « Chers collègues…</w:t>
      </w:r>
    </w:p>
    <w:p w14:paraId="67D41A94" w14:textId="77777777" w:rsidR="001C5A78" w:rsidRPr="00E8109F" w:rsidRDefault="001C5A78" w:rsidP="001C5A78">
      <w:pPr>
        <w:rPr>
          <w:sz w:val="32"/>
          <w:szCs w:val="32"/>
        </w:rPr>
      </w:pPr>
      <w:r w:rsidRPr="00E8109F">
        <w:rPr>
          <w:sz w:val="32"/>
          <w:szCs w:val="32"/>
        </w:rPr>
        <w:t>C’est précisément pour cette raison… » répéta-t-il.</w:t>
      </w:r>
    </w:p>
    <w:p w14:paraId="321FA1BE" w14:textId="77777777" w:rsidR="001C5A78" w:rsidRPr="00E8109F" w:rsidRDefault="001C5A78" w:rsidP="001C5A78">
      <w:pPr>
        <w:rPr>
          <w:sz w:val="32"/>
          <w:szCs w:val="32"/>
        </w:rPr>
      </w:pPr>
      <w:r w:rsidRPr="00E8109F">
        <w:rPr>
          <w:sz w:val="32"/>
          <w:szCs w:val="32"/>
        </w:rPr>
        <w:t>« J’ai décidé de relever de ses fonctions l’ancien chef de chirurgie.</w:t>
      </w:r>
    </w:p>
    <w:p w14:paraId="028CBB1D" w14:textId="77777777" w:rsidR="001C5A78" w:rsidRPr="00E8109F" w:rsidRDefault="001C5A78" w:rsidP="001C5A78">
      <w:pPr>
        <w:rPr>
          <w:sz w:val="32"/>
          <w:szCs w:val="32"/>
        </w:rPr>
      </w:pPr>
      <w:r w:rsidRPr="00E8109F">
        <w:rPr>
          <w:sz w:val="32"/>
          <w:szCs w:val="32"/>
        </w:rPr>
        <w:t>Non pour des raisons politiques… mais parce que notre époque exige des idées nouvelles. De nouvelles techniques. La robotique. La technologie. Du courage.</w:t>
      </w:r>
    </w:p>
    <w:p w14:paraId="608C56AE" w14:textId="77777777" w:rsidR="001C5A78" w:rsidRPr="00E8109F" w:rsidRDefault="001C5A78" w:rsidP="001C5A78">
      <w:pPr>
        <w:rPr>
          <w:sz w:val="32"/>
          <w:szCs w:val="32"/>
        </w:rPr>
      </w:pPr>
      <w:r w:rsidRPr="00E8109F">
        <w:rPr>
          <w:sz w:val="32"/>
          <w:szCs w:val="32"/>
        </w:rPr>
        <w:t>Nous avons besoin de jeunes professionnels qui maîtrisent l’informatique, la numérisation, la robotique. Et vous… vous ne prenez toujours pas votre travail au sérieux. »</w:t>
      </w:r>
    </w:p>
    <w:p w14:paraId="56783C14" w14:textId="77777777" w:rsidR="001C5A78" w:rsidRPr="00E8109F" w:rsidRDefault="001C5A78" w:rsidP="001C5A78">
      <w:pPr>
        <w:rPr>
          <w:sz w:val="32"/>
          <w:szCs w:val="32"/>
        </w:rPr>
      </w:pPr>
      <w:r w:rsidRPr="00E8109F">
        <w:rPr>
          <w:sz w:val="32"/>
          <w:szCs w:val="32"/>
        </w:rPr>
        <w:t>Dans la salle, les jeunes lèvent les sourcils avec curiosité. Les plus âgés secouent la tête avec mépris.</w:t>
      </w:r>
    </w:p>
    <w:p w14:paraId="38A48F80" w14:textId="77777777" w:rsidR="001C5A78" w:rsidRPr="00E8109F" w:rsidRDefault="001C5A78" w:rsidP="001C5A78">
      <w:pPr>
        <w:rPr>
          <w:sz w:val="32"/>
          <w:szCs w:val="32"/>
        </w:rPr>
      </w:pPr>
      <w:r w:rsidRPr="00E8109F">
        <w:rPr>
          <w:sz w:val="32"/>
          <w:szCs w:val="32"/>
        </w:rPr>
        <w:t xml:space="preserve">Le docteur Mentor </w:t>
      </w:r>
      <w:proofErr w:type="gramStart"/>
      <w:r w:rsidRPr="00E8109F">
        <w:rPr>
          <w:sz w:val="32"/>
          <w:szCs w:val="32"/>
        </w:rPr>
        <w:t>poursuivit :</w:t>
      </w:r>
      <w:proofErr w:type="gramEnd"/>
    </w:p>
    <w:p w14:paraId="1C21E7C9" w14:textId="77777777" w:rsidR="001C5A78" w:rsidRPr="00E8109F" w:rsidRDefault="001C5A78" w:rsidP="001C5A78">
      <w:pPr>
        <w:rPr>
          <w:sz w:val="32"/>
          <w:szCs w:val="32"/>
        </w:rPr>
      </w:pPr>
      <w:r w:rsidRPr="00E8109F">
        <w:rPr>
          <w:sz w:val="32"/>
          <w:szCs w:val="32"/>
        </w:rPr>
        <w:t>« Et ces résultats… nous les devons à un jeune médecin.</w:t>
      </w:r>
    </w:p>
    <w:p w14:paraId="5BC5CC08" w14:textId="77777777" w:rsidR="001C5A78" w:rsidRPr="00E8109F" w:rsidRDefault="001C5A78" w:rsidP="001C5A78">
      <w:pPr>
        <w:rPr>
          <w:sz w:val="32"/>
          <w:szCs w:val="32"/>
        </w:rPr>
      </w:pPr>
      <w:r w:rsidRPr="00E8109F">
        <w:rPr>
          <w:sz w:val="32"/>
          <w:szCs w:val="32"/>
        </w:rPr>
        <w:t>Un homme que, oui, on peut encore qualifier d</w:t>
      </w:r>
      <w:proofErr w:type="gramStart"/>
      <w:r w:rsidRPr="00E8109F">
        <w:rPr>
          <w:sz w:val="32"/>
          <w:szCs w:val="32"/>
        </w:rPr>
        <w:t>’“</w:t>
      </w:r>
      <w:proofErr w:type="gramEnd"/>
      <w:r w:rsidRPr="00E8109F">
        <w:rPr>
          <w:sz w:val="32"/>
          <w:szCs w:val="32"/>
        </w:rPr>
        <w:t>OVNI”, dans le meilleur sens du terme :</w:t>
      </w:r>
    </w:p>
    <w:p w14:paraId="4E3129B8" w14:textId="77777777" w:rsidR="001C5A78" w:rsidRPr="00E8109F" w:rsidRDefault="001C5A78" w:rsidP="001C5A78">
      <w:pPr>
        <w:rPr>
          <w:sz w:val="32"/>
          <w:szCs w:val="32"/>
        </w:rPr>
      </w:pPr>
      <w:r w:rsidRPr="00E8109F">
        <w:rPr>
          <w:sz w:val="32"/>
          <w:szCs w:val="32"/>
        </w:rPr>
        <w:t>le docteur Arben Kodra.</w:t>
      </w:r>
    </w:p>
    <w:p w14:paraId="4096EE6B" w14:textId="77777777" w:rsidR="001C5A78" w:rsidRPr="00E8109F" w:rsidRDefault="001C5A78" w:rsidP="001C5A78">
      <w:pPr>
        <w:rPr>
          <w:sz w:val="32"/>
          <w:szCs w:val="32"/>
        </w:rPr>
      </w:pPr>
      <w:r w:rsidRPr="00E8109F">
        <w:rPr>
          <w:sz w:val="32"/>
          <w:szCs w:val="32"/>
        </w:rPr>
        <w:t>Je vous demande à nouveau de l’applaudir. »</w:t>
      </w:r>
    </w:p>
    <w:p w14:paraId="794551F7" w14:textId="77777777" w:rsidR="001C5A78" w:rsidRPr="00E8109F" w:rsidRDefault="001C5A78" w:rsidP="001C5A78">
      <w:pPr>
        <w:rPr>
          <w:sz w:val="32"/>
          <w:szCs w:val="32"/>
        </w:rPr>
      </w:pPr>
    </w:p>
    <w:p w14:paraId="73665B6D" w14:textId="77777777" w:rsidR="001C5A78" w:rsidRPr="00E8109F" w:rsidRDefault="001C5A78" w:rsidP="001C5A78">
      <w:pPr>
        <w:rPr>
          <w:sz w:val="32"/>
          <w:szCs w:val="32"/>
        </w:rPr>
      </w:pPr>
      <w:r w:rsidRPr="00E8109F">
        <w:rPr>
          <w:sz w:val="32"/>
          <w:szCs w:val="32"/>
        </w:rPr>
        <w:t>La moitié de la salle éclata en applaudissements. Les jeunes souriaient avec fierté. Les anciens restaient figés. Le professeur Petriti ajusta ses lunettes avec nervosité.</w:t>
      </w:r>
    </w:p>
    <w:p w14:paraId="5F03F4FB" w14:textId="77777777" w:rsidR="001C5A78" w:rsidRPr="00E8109F" w:rsidRDefault="001C5A78" w:rsidP="001C5A78">
      <w:pPr>
        <w:rPr>
          <w:sz w:val="32"/>
          <w:szCs w:val="32"/>
        </w:rPr>
      </w:pPr>
      <w:r w:rsidRPr="00E8109F">
        <w:rPr>
          <w:sz w:val="32"/>
          <w:szCs w:val="32"/>
        </w:rPr>
        <w:t>— PROFESSEUR PETRITI (à voix basse, à son collègue</w:t>
      </w:r>
      <w:proofErr w:type="gramStart"/>
      <w:r w:rsidRPr="00E8109F">
        <w:rPr>
          <w:sz w:val="32"/>
          <w:szCs w:val="32"/>
        </w:rPr>
        <w:t>) :</w:t>
      </w:r>
      <w:proofErr w:type="gramEnd"/>
    </w:p>
    <w:p w14:paraId="35DA1DF2" w14:textId="77777777" w:rsidR="001C5A78" w:rsidRPr="00E8109F" w:rsidRDefault="001C5A78" w:rsidP="001C5A78">
      <w:pPr>
        <w:rPr>
          <w:sz w:val="32"/>
          <w:szCs w:val="32"/>
        </w:rPr>
      </w:pPr>
      <w:r w:rsidRPr="00E8109F">
        <w:rPr>
          <w:sz w:val="32"/>
          <w:szCs w:val="32"/>
        </w:rPr>
        <w:t>« Celui-là est fou. Je lui ai donné les meilleures notes… mais il n’est pas normal. Il parle tout seul, la nuit, dans les couloirs, partout… »</w:t>
      </w:r>
    </w:p>
    <w:p w14:paraId="383B5452" w14:textId="77777777" w:rsidR="001C5A78" w:rsidRPr="00E8109F" w:rsidRDefault="001C5A78" w:rsidP="001C5A78">
      <w:pPr>
        <w:rPr>
          <w:sz w:val="32"/>
          <w:szCs w:val="32"/>
        </w:rPr>
      </w:pPr>
      <w:r w:rsidRPr="00E8109F">
        <w:rPr>
          <w:sz w:val="32"/>
          <w:szCs w:val="32"/>
        </w:rPr>
        <w:lastRenderedPageBreak/>
        <w:t xml:space="preserve">— UN AUTRE </w:t>
      </w:r>
      <w:proofErr w:type="gramStart"/>
      <w:r w:rsidRPr="00E8109F">
        <w:rPr>
          <w:sz w:val="32"/>
          <w:szCs w:val="32"/>
        </w:rPr>
        <w:t>MÉDECIN :</w:t>
      </w:r>
      <w:proofErr w:type="gramEnd"/>
    </w:p>
    <w:p w14:paraId="571EAAA0" w14:textId="77777777" w:rsidR="001C5A78" w:rsidRPr="00E8109F" w:rsidRDefault="001C5A78" w:rsidP="001C5A78">
      <w:pPr>
        <w:rPr>
          <w:sz w:val="32"/>
          <w:szCs w:val="32"/>
        </w:rPr>
      </w:pPr>
      <w:r w:rsidRPr="00E8109F">
        <w:rPr>
          <w:sz w:val="32"/>
          <w:szCs w:val="32"/>
        </w:rPr>
        <w:t>« Eh bien… la folie est devenue une condition pour obtenir un poste », dit-il en ricanant avec ironie.</w:t>
      </w:r>
    </w:p>
    <w:p w14:paraId="4FC792E9" w14:textId="77777777" w:rsidR="001C5A78" w:rsidRPr="00E8109F" w:rsidRDefault="001C5A78" w:rsidP="001C5A78">
      <w:pPr>
        <w:rPr>
          <w:sz w:val="32"/>
          <w:szCs w:val="32"/>
        </w:rPr>
      </w:pPr>
      <w:r w:rsidRPr="00E8109F">
        <w:rPr>
          <w:sz w:val="32"/>
          <w:szCs w:val="32"/>
        </w:rPr>
        <w:t>Le docteur Mentor fit un signe. Arben se leva de nouveau.</w:t>
      </w:r>
    </w:p>
    <w:p w14:paraId="365BD1DB" w14:textId="77777777" w:rsidR="001C5A78" w:rsidRPr="00E8109F" w:rsidRDefault="001C5A78" w:rsidP="001C5A78">
      <w:pPr>
        <w:rPr>
          <w:sz w:val="32"/>
          <w:szCs w:val="32"/>
        </w:rPr>
      </w:pPr>
      <w:r w:rsidRPr="00E8109F">
        <w:rPr>
          <w:sz w:val="32"/>
          <w:szCs w:val="32"/>
        </w:rPr>
        <w:t>Sa démarche était calme, assurée. Sa blouse blanche reflétait la lumière. Ses yeux — profonds, fatigués, presque philosophiques.</w:t>
      </w:r>
    </w:p>
    <w:p w14:paraId="7B8E96E5" w14:textId="77777777" w:rsidR="001C5A78" w:rsidRPr="00E8109F" w:rsidRDefault="001C5A78" w:rsidP="001C5A78">
      <w:pPr>
        <w:rPr>
          <w:sz w:val="32"/>
          <w:szCs w:val="32"/>
        </w:rPr>
      </w:pPr>
      <w:r w:rsidRPr="00E8109F">
        <w:rPr>
          <w:sz w:val="32"/>
          <w:szCs w:val="32"/>
        </w:rPr>
        <w:t>Il avança vers la tribune.</w:t>
      </w:r>
    </w:p>
    <w:p w14:paraId="33E73D4C" w14:textId="77777777" w:rsidR="001C5A78" w:rsidRPr="00E8109F" w:rsidRDefault="001C5A78" w:rsidP="001C5A78">
      <w:pPr>
        <w:rPr>
          <w:sz w:val="32"/>
          <w:szCs w:val="32"/>
        </w:rPr>
      </w:pPr>
      <w:r w:rsidRPr="00E8109F">
        <w:rPr>
          <w:sz w:val="32"/>
          <w:szCs w:val="32"/>
        </w:rPr>
        <w:t>Tac… tac… tac.</w:t>
      </w:r>
    </w:p>
    <w:p w14:paraId="06CBC460" w14:textId="77777777" w:rsidR="001C5A78" w:rsidRPr="00E8109F" w:rsidRDefault="001C5A78" w:rsidP="001C5A78">
      <w:pPr>
        <w:rPr>
          <w:sz w:val="32"/>
          <w:szCs w:val="32"/>
        </w:rPr>
      </w:pPr>
      <w:r w:rsidRPr="00E8109F">
        <w:rPr>
          <w:sz w:val="32"/>
          <w:szCs w:val="32"/>
        </w:rPr>
        <w:t>Chaque pas résonnait.</w:t>
      </w:r>
    </w:p>
    <w:p w14:paraId="7D3375DA" w14:textId="77777777" w:rsidR="001C5A78" w:rsidRPr="00E8109F" w:rsidRDefault="001C5A78" w:rsidP="001C5A78">
      <w:pPr>
        <w:rPr>
          <w:sz w:val="32"/>
          <w:szCs w:val="32"/>
        </w:rPr>
      </w:pPr>
      <w:r w:rsidRPr="00E8109F">
        <w:rPr>
          <w:sz w:val="32"/>
          <w:szCs w:val="32"/>
        </w:rPr>
        <w:t>Il monta au pupitre, serra le docteur Mentor dans ses bras. Le silence tomba dans la salle.</w:t>
      </w:r>
    </w:p>
    <w:p w14:paraId="3A3D2B20" w14:textId="77777777" w:rsidR="001C5A78" w:rsidRPr="00E8109F" w:rsidRDefault="001C5A78" w:rsidP="001C5A78">
      <w:pPr>
        <w:rPr>
          <w:sz w:val="32"/>
          <w:szCs w:val="32"/>
        </w:rPr>
      </w:pPr>
    </w:p>
    <w:p w14:paraId="57AC3913" w14:textId="77777777" w:rsidR="001C5A78" w:rsidRPr="00E8109F" w:rsidRDefault="001C5A78" w:rsidP="001C5A78">
      <w:pPr>
        <w:rPr>
          <w:sz w:val="32"/>
          <w:szCs w:val="32"/>
        </w:rPr>
      </w:pPr>
      <w:r w:rsidRPr="00E8109F">
        <w:rPr>
          <w:sz w:val="32"/>
          <w:szCs w:val="32"/>
        </w:rPr>
        <w:t>Arben s’approcha du micro.</w:t>
      </w:r>
    </w:p>
    <w:p w14:paraId="05166E90" w14:textId="77777777" w:rsidR="001C5A78" w:rsidRPr="00E8109F" w:rsidRDefault="001C5A78" w:rsidP="001C5A78">
      <w:pPr>
        <w:rPr>
          <w:sz w:val="32"/>
          <w:szCs w:val="32"/>
        </w:rPr>
      </w:pPr>
      <w:r w:rsidRPr="00E8109F">
        <w:rPr>
          <w:sz w:val="32"/>
          <w:szCs w:val="32"/>
        </w:rPr>
        <w:t>— « Je suis Arben Kodra », dit-il lentement, à voix basse.</w:t>
      </w:r>
    </w:p>
    <w:p w14:paraId="2ECCEB1B" w14:textId="77777777" w:rsidR="001C5A78" w:rsidRPr="00E8109F" w:rsidRDefault="001C5A78" w:rsidP="001C5A78">
      <w:pPr>
        <w:rPr>
          <w:sz w:val="32"/>
          <w:szCs w:val="32"/>
        </w:rPr>
      </w:pPr>
      <w:r w:rsidRPr="00E8109F">
        <w:rPr>
          <w:sz w:val="32"/>
          <w:szCs w:val="32"/>
        </w:rPr>
        <w:t>« Chers collègues… écoutez-moi un instant. »</w:t>
      </w:r>
    </w:p>
    <w:p w14:paraId="066434C4" w14:textId="77777777" w:rsidR="001C5A78" w:rsidRPr="00E8109F" w:rsidRDefault="001C5A78" w:rsidP="001C5A78">
      <w:pPr>
        <w:rPr>
          <w:sz w:val="32"/>
          <w:szCs w:val="32"/>
        </w:rPr>
      </w:pPr>
    </w:p>
    <w:p w14:paraId="4D490165" w14:textId="77777777" w:rsidR="001C5A78" w:rsidRPr="00E8109F" w:rsidRDefault="001C5A78" w:rsidP="001C5A78">
      <w:pPr>
        <w:rPr>
          <w:sz w:val="32"/>
          <w:szCs w:val="32"/>
        </w:rPr>
      </w:pPr>
      <w:r w:rsidRPr="00E8109F">
        <w:rPr>
          <w:sz w:val="32"/>
          <w:szCs w:val="32"/>
        </w:rPr>
        <w:t>Il leva la tête, posa les mains sur la table.</w:t>
      </w:r>
    </w:p>
    <w:p w14:paraId="04C75065" w14:textId="77777777" w:rsidR="001C5A78" w:rsidRPr="00E8109F" w:rsidRDefault="001C5A78" w:rsidP="001C5A78">
      <w:pPr>
        <w:rPr>
          <w:sz w:val="32"/>
          <w:szCs w:val="32"/>
        </w:rPr>
      </w:pPr>
      <w:r w:rsidRPr="00E8109F">
        <w:rPr>
          <w:sz w:val="32"/>
          <w:szCs w:val="32"/>
        </w:rPr>
        <w:t>Tac. Tac. Silence absolu.</w:t>
      </w:r>
    </w:p>
    <w:p w14:paraId="2A5CC9FF" w14:textId="77777777" w:rsidR="001C5A78" w:rsidRPr="00E8109F" w:rsidRDefault="001C5A78" w:rsidP="001C5A78">
      <w:pPr>
        <w:rPr>
          <w:sz w:val="32"/>
          <w:szCs w:val="32"/>
        </w:rPr>
      </w:pPr>
      <w:r w:rsidRPr="00E8109F">
        <w:rPr>
          <w:sz w:val="32"/>
          <w:szCs w:val="32"/>
        </w:rPr>
        <w:t>« Vous êtes surpris, je l’ai vu.</w:t>
      </w:r>
    </w:p>
    <w:p w14:paraId="44BE0298" w14:textId="77777777" w:rsidR="001C5A78" w:rsidRPr="00E8109F" w:rsidRDefault="001C5A78" w:rsidP="001C5A78">
      <w:pPr>
        <w:rPr>
          <w:sz w:val="32"/>
          <w:szCs w:val="32"/>
        </w:rPr>
      </w:pPr>
      <w:r w:rsidRPr="00E8109F">
        <w:rPr>
          <w:sz w:val="32"/>
          <w:szCs w:val="32"/>
        </w:rPr>
        <w:t>Mais le choix du directeur général ne dépend pas de vous. Vous êtes tenus de l’accepter. Inutile de faire du bruit.</w:t>
      </w:r>
    </w:p>
    <w:p w14:paraId="7FA43F36" w14:textId="77777777" w:rsidR="001C5A78" w:rsidRPr="00E8109F" w:rsidRDefault="001C5A78" w:rsidP="001C5A78">
      <w:pPr>
        <w:rPr>
          <w:sz w:val="32"/>
          <w:szCs w:val="32"/>
        </w:rPr>
      </w:pPr>
      <w:r w:rsidRPr="00E8109F">
        <w:rPr>
          <w:sz w:val="32"/>
          <w:szCs w:val="32"/>
        </w:rPr>
        <w:t>Maintenant… revenons à la raison de notre présence ici.</w:t>
      </w:r>
    </w:p>
    <w:p w14:paraId="1013EC51" w14:textId="77777777" w:rsidR="001C5A78" w:rsidRPr="00E8109F" w:rsidRDefault="001C5A78" w:rsidP="001C5A78">
      <w:pPr>
        <w:rPr>
          <w:sz w:val="32"/>
          <w:szCs w:val="32"/>
        </w:rPr>
      </w:pPr>
      <w:r w:rsidRPr="00E8109F">
        <w:rPr>
          <w:sz w:val="32"/>
          <w:szCs w:val="32"/>
        </w:rPr>
        <w:t>Souvenez-</w:t>
      </w:r>
      <w:proofErr w:type="gramStart"/>
      <w:r w:rsidRPr="00E8109F">
        <w:rPr>
          <w:sz w:val="32"/>
          <w:szCs w:val="32"/>
        </w:rPr>
        <w:t>vous :</w:t>
      </w:r>
      <w:proofErr w:type="gramEnd"/>
      <w:r w:rsidRPr="00E8109F">
        <w:rPr>
          <w:sz w:val="32"/>
          <w:szCs w:val="32"/>
        </w:rPr>
        <w:t xml:space="preserve"> Dieu est toujours juste.</w:t>
      </w:r>
    </w:p>
    <w:p w14:paraId="675D9286" w14:textId="77777777" w:rsidR="001C5A78" w:rsidRPr="00E8109F" w:rsidRDefault="001C5A78" w:rsidP="001C5A78">
      <w:pPr>
        <w:rPr>
          <w:sz w:val="32"/>
          <w:szCs w:val="32"/>
        </w:rPr>
      </w:pPr>
      <w:r w:rsidRPr="00E8109F">
        <w:rPr>
          <w:sz w:val="32"/>
          <w:szCs w:val="32"/>
        </w:rPr>
        <w:lastRenderedPageBreak/>
        <w:t>Il aide les pauvres… mais aussi les pécheurs.</w:t>
      </w:r>
    </w:p>
    <w:p w14:paraId="0BCB1A3D" w14:textId="77777777" w:rsidR="001C5A78" w:rsidRPr="00E8109F" w:rsidRDefault="001C5A78" w:rsidP="001C5A78">
      <w:pPr>
        <w:rPr>
          <w:sz w:val="32"/>
          <w:szCs w:val="32"/>
        </w:rPr>
      </w:pPr>
      <w:r w:rsidRPr="00E8109F">
        <w:rPr>
          <w:sz w:val="32"/>
          <w:szCs w:val="32"/>
        </w:rPr>
        <w:t xml:space="preserve">La </w:t>
      </w:r>
      <w:proofErr w:type="gramStart"/>
      <w:r w:rsidRPr="00E8109F">
        <w:rPr>
          <w:sz w:val="32"/>
          <w:szCs w:val="32"/>
        </w:rPr>
        <w:t>conscience ?</w:t>
      </w:r>
      <w:proofErr w:type="gramEnd"/>
      <w:r w:rsidRPr="00E8109F">
        <w:rPr>
          <w:sz w:val="32"/>
          <w:szCs w:val="32"/>
        </w:rPr>
        <w:t xml:space="preserve"> Elle ne pèse rien face à Ses lois.</w:t>
      </w:r>
    </w:p>
    <w:p w14:paraId="4DAD0119" w14:textId="77777777" w:rsidR="001C5A78" w:rsidRPr="00E8109F" w:rsidRDefault="001C5A78" w:rsidP="001C5A78">
      <w:pPr>
        <w:rPr>
          <w:sz w:val="32"/>
          <w:szCs w:val="32"/>
        </w:rPr>
      </w:pPr>
      <w:r w:rsidRPr="00E8109F">
        <w:rPr>
          <w:sz w:val="32"/>
          <w:szCs w:val="32"/>
        </w:rPr>
        <w:t>De la première cellule… jusqu’au corps humain que nous sauvons au bloc opératoire… tout est une formule scientifique établie par Lui.</w:t>
      </w:r>
    </w:p>
    <w:p w14:paraId="010FF972" w14:textId="77777777" w:rsidR="001C5A78" w:rsidRPr="00E8109F" w:rsidRDefault="001C5A78" w:rsidP="001C5A78">
      <w:pPr>
        <w:rPr>
          <w:sz w:val="32"/>
          <w:szCs w:val="32"/>
        </w:rPr>
      </w:pPr>
    </w:p>
    <w:p w14:paraId="5CE14A54" w14:textId="77777777" w:rsidR="001C5A78" w:rsidRPr="00E8109F" w:rsidRDefault="001C5A78" w:rsidP="001C5A78">
      <w:pPr>
        <w:rPr>
          <w:sz w:val="32"/>
          <w:szCs w:val="32"/>
        </w:rPr>
      </w:pPr>
      <w:r w:rsidRPr="00E8109F">
        <w:rPr>
          <w:sz w:val="32"/>
          <w:szCs w:val="32"/>
        </w:rPr>
        <w:t>Acceptez que tout est éphémère, comme vous et moi. Les générations passent, d’autres arrivent. Le changement fait partie de l’ordre du monde. Chaque chose a une fin.</w:t>
      </w:r>
    </w:p>
    <w:p w14:paraId="30242E34" w14:textId="77777777" w:rsidR="001C5A78" w:rsidRPr="00E8109F" w:rsidRDefault="001C5A78" w:rsidP="001C5A78">
      <w:pPr>
        <w:rPr>
          <w:sz w:val="32"/>
          <w:szCs w:val="32"/>
        </w:rPr>
      </w:pPr>
      <w:r w:rsidRPr="00E8109F">
        <w:rPr>
          <w:sz w:val="32"/>
          <w:szCs w:val="32"/>
        </w:rPr>
        <w:t xml:space="preserve">Je ne dis </w:t>
      </w:r>
      <w:proofErr w:type="gramStart"/>
      <w:r w:rsidRPr="00E8109F">
        <w:rPr>
          <w:sz w:val="32"/>
          <w:szCs w:val="32"/>
        </w:rPr>
        <w:t>pas</w:t>
      </w:r>
      <w:proofErr w:type="gramEnd"/>
      <w:r w:rsidRPr="00E8109F">
        <w:rPr>
          <w:sz w:val="32"/>
          <w:szCs w:val="32"/>
        </w:rPr>
        <w:t xml:space="preserve"> que vous avez mal travaillé… ni que vous avez bien travaillé.</w:t>
      </w:r>
    </w:p>
    <w:p w14:paraId="770D5EEC" w14:textId="77777777" w:rsidR="001C5A78" w:rsidRPr="00E8109F" w:rsidRDefault="001C5A78" w:rsidP="001C5A78">
      <w:pPr>
        <w:rPr>
          <w:sz w:val="32"/>
          <w:szCs w:val="32"/>
        </w:rPr>
      </w:pPr>
      <w:r w:rsidRPr="00E8109F">
        <w:rPr>
          <w:sz w:val="32"/>
          <w:szCs w:val="32"/>
        </w:rPr>
        <w:t xml:space="preserve">Je vous </w:t>
      </w:r>
      <w:proofErr w:type="gramStart"/>
      <w:r w:rsidRPr="00E8109F">
        <w:rPr>
          <w:sz w:val="32"/>
          <w:szCs w:val="32"/>
        </w:rPr>
        <w:t>dis :</w:t>
      </w:r>
      <w:proofErr w:type="gramEnd"/>
      <w:r w:rsidRPr="00E8109F">
        <w:rPr>
          <w:sz w:val="32"/>
          <w:szCs w:val="32"/>
        </w:rPr>
        <w:t xml:space="preserve"> acceptez le nouveau. »</w:t>
      </w:r>
    </w:p>
    <w:p w14:paraId="233902BA" w14:textId="77777777" w:rsidR="001C5A78" w:rsidRPr="00E8109F" w:rsidRDefault="001C5A78" w:rsidP="001C5A78">
      <w:pPr>
        <w:rPr>
          <w:sz w:val="32"/>
          <w:szCs w:val="32"/>
        </w:rPr>
      </w:pPr>
      <w:r w:rsidRPr="00E8109F">
        <w:rPr>
          <w:sz w:val="32"/>
          <w:szCs w:val="32"/>
        </w:rPr>
        <w:t>La salle l’écoutait, figée. Les jeunes respiraient lentement. Les anciens prenaient des notes avec nervosité.</w:t>
      </w:r>
    </w:p>
    <w:p w14:paraId="3E588ED0" w14:textId="77777777" w:rsidR="001C5A78" w:rsidRPr="00E8109F" w:rsidRDefault="001C5A78" w:rsidP="001C5A78">
      <w:pPr>
        <w:rPr>
          <w:sz w:val="32"/>
          <w:szCs w:val="32"/>
        </w:rPr>
      </w:pPr>
      <w:r w:rsidRPr="00E8109F">
        <w:rPr>
          <w:sz w:val="32"/>
          <w:szCs w:val="32"/>
        </w:rPr>
        <w:t xml:space="preserve">« Puisque vous insistez… je vais le dire </w:t>
      </w:r>
      <w:proofErr w:type="gramStart"/>
      <w:r w:rsidRPr="00E8109F">
        <w:rPr>
          <w:sz w:val="32"/>
          <w:szCs w:val="32"/>
        </w:rPr>
        <w:t>clairement :</w:t>
      </w:r>
      <w:proofErr w:type="gramEnd"/>
      <w:r w:rsidRPr="00E8109F">
        <w:rPr>
          <w:sz w:val="32"/>
          <w:szCs w:val="32"/>
        </w:rPr>
        <w:t xml:space="preserve"> vous n’avez pas bien fait votre travail.</w:t>
      </w:r>
    </w:p>
    <w:p w14:paraId="46CB8BE5" w14:textId="77777777" w:rsidR="001C5A78" w:rsidRPr="00E8109F" w:rsidRDefault="001C5A78" w:rsidP="001C5A78">
      <w:pPr>
        <w:rPr>
          <w:sz w:val="32"/>
          <w:szCs w:val="32"/>
        </w:rPr>
      </w:pPr>
      <w:r w:rsidRPr="00E8109F">
        <w:rPr>
          <w:sz w:val="32"/>
          <w:szCs w:val="32"/>
        </w:rPr>
        <w:t>Nous… nous sommes responsables de nombreuses pertes humaines.</w:t>
      </w:r>
    </w:p>
    <w:p w14:paraId="09C2AD42" w14:textId="77777777" w:rsidR="001C5A78" w:rsidRPr="00E8109F" w:rsidRDefault="001C5A78" w:rsidP="001C5A78">
      <w:pPr>
        <w:rPr>
          <w:sz w:val="32"/>
          <w:szCs w:val="32"/>
        </w:rPr>
      </w:pPr>
      <w:r w:rsidRPr="00E8109F">
        <w:rPr>
          <w:sz w:val="32"/>
          <w:szCs w:val="32"/>
        </w:rPr>
        <w:t>Parce que nous manquons d’équipements, de personnel formé… mais aussi parce que nous avons oublié Dieu.</w:t>
      </w:r>
    </w:p>
    <w:p w14:paraId="40FFBE74" w14:textId="77777777" w:rsidR="001C5A78" w:rsidRPr="00E8109F" w:rsidRDefault="001C5A78" w:rsidP="001C5A78">
      <w:pPr>
        <w:rPr>
          <w:sz w:val="32"/>
          <w:szCs w:val="32"/>
        </w:rPr>
      </w:pPr>
      <w:r w:rsidRPr="00E8109F">
        <w:rPr>
          <w:sz w:val="32"/>
          <w:szCs w:val="32"/>
        </w:rPr>
        <w:t>Vous n’êtes plus à jour.</w:t>
      </w:r>
    </w:p>
    <w:p w14:paraId="2E3A467A" w14:textId="77777777" w:rsidR="001C5A78" w:rsidRPr="00E8109F" w:rsidRDefault="001C5A78" w:rsidP="001C5A78">
      <w:pPr>
        <w:rPr>
          <w:sz w:val="32"/>
          <w:szCs w:val="32"/>
        </w:rPr>
      </w:pPr>
      <w:r w:rsidRPr="00E8109F">
        <w:rPr>
          <w:sz w:val="32"/>
          <w:szCs w:val="32"/>
        </w:rPr>
        <w:t>Vous ne lisez plus.</w:t>
      </w:r>
    </w:p>
    <w:p w14:paraId="0CAE8419" w14:textId="77777777" w:rsidR="001C5A78" w:rsidRPr="00E8109F" w:rsidRDefault="001C5A78" w:rsidP="001C5A78">
      <w:pPr>
        <w:rPr>
          <w:sz w:val="32"/>
          <w:szCs w:val="32"/>
        </w:rPr>
      </w:pPr>
      <w:r w:rsidRPr="00E8109F">
        <w:rPr>
          <w:sz w:val="32"/>
          <w:szCs w:val="32"/>
        </w:rPr>
        <w:t>Vous ne suivez plus les avancées scientifiques.</w:t>
      </w:r>
    </w:p>
    <w:p w14:paraId="1E0E7B64" w14:textId="77777777" w:rsidR="001C5A78" w:rsidRPr="00E8109F" w:rsidRDefault="001C5A78" w:rsidP="001C5A78">
      <w:pPr>
        <w:rPr>
          <w:sz w:val="32"/>
          <w:szCs w:val="32"/>
        </w:rPr>
      </w:pPr>
      <w:r w:rsidRPr="00E8109F">
        <w:rPr>
          <w:sz w:val="32"/>
          <w:szCs w:val="32"/>
        </w:rPr>
        <w:t>Vous vous êtes installés dans vos postes… et vous vous êtes reposés. »</w:t>
      </w:r>
    </w:p>
    <w:p w14:paraId="2102A3C2" w14:textId="77777777" w:rsidR="001C5A78" w:rsidRPr="00E8109F" w:rsidRDefault="001C5A78" w:rsidP="001C5A78">
      <w:pPr>
        <w:rPr>
          <w:sz w:val="32"/>
          <w:szCs w:val="32"/>
        </w:rPr>
      </w:pPr>
      <w:r w:rsidRPr="00E8109F">
        <w:rPr>
          <w:sz w:val="32"/>
          <w:szCs w:val="32"/>
        </w:rPr>
        <w:t xml:space="preserve">Il baissa légèrement la tête, puis la </w:t>
      </w:r>
      <w:proofErr w:type="gramStart"/>
      <w:r w:rsidRPr="00E8109F">
        <w:rPr>
          <w:sz w:val="32"/>
          <w:szCs w:val="32"/>
        </w:rPr>
        <w:t>releva :</w:t>
      </w:r>
      <w:proofErr w:type="gramEnd"/>
    </w:p>
    <w:p w14:paraId="7D510CC2" w14:textId="77777777" w:rsidR="001C5A78" w:rsidRPr="00E8109F" w:rsidRDefault="001C5A78" w:rsidP="001C5A78">
      <w:pPr>
        <w:rPr>
          <w:sz w:val="32"/>
          <w:szCs w:val="32"/>
        </w:rPr>
      </w:pPr>
    </w:p>
    <w:p w14:paraId="29637307" w14:textId="77777777" w:rsidR="001C5A78" w:rsidRPr="00E8109F" w:rsidRDefault="001C5A78" w:rsidP="001C5A78">
      <w:pPr>
        <w:rPr>
          <w:sz w:val="32"/>
          <w:szCs w:val="32"/>
        </w:rPr>
      </w:pPr>
      <w:r w:rsidRPr="00E8109F">
        <w:rPr>
          <w:sz w:val="32"/>
          <w:szCs w:val="32"/>
        </w:rPr>
        <w:lastRenderedPageBreak/>
        <w:t>« Nous sommes tous responsables. Moi y compris — pour que vous vous sentiez moins visés.</w:t>
      </w:r>
    </w:p>
    <w:p w14:paraId="67409374" w14:textId="77777777" w:rsidR="001C5A78" w:rsidRPr="00E8109F" w:rsidRDefault="001C5A78" w:rsidP="001C5A78">
      <w:pPr>
        <w:rPr>
          <w:sz w:val="32"/>
          <w:szCs w:val="32"/>
        </w:rPr>
      </w:pPr>
      <w:r w:rsidRPr="00E8109F">
        <w:rPr>
          <w:sz w:val="32"/>
          <w:szCs w:val="32"/>
        </w:rPr>
        <w:t>Mais j’ai beaucoup de critiques. Beaucoup de vos insuffisances ont coûté des vies.</w:t>
      </w:r>
    </w:p>
    <w:p w14:paraId="6290EAA6" w14:textId="77777777" w:rsidR="001C5A78" w:rsidRPr="00E8109F" w:rsidRDefault="001C5A78" w:rsidP="001C5A78">
      <w:pPr>
        <w:rPr>
          <w:sz w:val="32"/>
          <w:szCs w:val="32"/>
        </w:rPr>
      </w:pPr>
      <w:r w:rsidRPr="00E8109F">
        <w:rPr>
          <w:sz w:val="32"/>
          <w:szCs w:val="32"/>
        </w:rPr>
        <w:t xml:space="preserve">Et vous avez oublié une chose </w:t>
      </w:r>
      <w:proofErr w:type="gramStart"/>
      <w:r w:rsidRPr="00E8109F">
        <w:rPr>
          <w:sz w:val="32"/>
          <w:szCs w:val="32"/>
        </w:rPr>
        <w:t>essentielle :</w:t>
      </w:r>
      <w:proofErr w:type="gramEnd"/>
    </w:p>
    <w:p w14:paraId="6C86C85B" w14:textId="77777777" w:rsidR="001C5A78" w:rsidRPr="00E8109F" w:rsidRDefault="001C5A78" w:rsidP="001C5A78">
      <w:pPr>
        <w:rPr>
          <w:sz w:val="32"/>
          <w:szCs w:val="32"/>
        </w:rPr>
      </w:pPr>
      <w:r w:rsidRPr="00E8109F">
        <w:rPr>
          <w:sz w:val="32"/>
          <w:szCs w:val="32"/>
        </w:rPr>
        <w:t>vous êtes aussi les assistants de Dieu dans le sauvetage des vies humaines.</w:t>
      </w:r>
    </w:p>
    <w:p w14:paraId="53F6032D" w14:textId="77777777" w:rsidR="001C5A78" w:rsidRPr="00E8109F" w:rsidRDefault="001C5A78" w:rsidP="001C5A78">
      <w:pPr>
        <w:rPr>
          <w:sz w:val="32"/>
          <w:szCs w:val="32"/>
        </w:rPr>
      </w:pPr>
      <w:r w:rsidRPr="00E8109F">
        <w:rPr>
          <w:sz w:val="32"/>
          <w:szCs w:val="32"/>
        </w:rPr>
        <w:t xml:space="preserve">En </w:t>
      </w:r>
      <w:proofErr w:type="gramStart"/>
      <w:r w:rsidRPr="00E8109F">
        <w:rPr>
          <w:sz w:val="32"/>
          <w:szCs w:val="32"/>
        </w:rPr>
        <w:t>résumé :</w:t>
      </w:r>
      <w:proofErr w:type="gramEnd"/>
      <w:r w:rsidRPr="00E8109F">
        <w:rPr>
          <w:sz w:val="32"/>
          <w:szCs w:val="32"/>
        </w:rPr>
        <w:t xml:space="preserve"> nous sommes très en retard.</w:t>
      </w:r>
    </w:p>
    <w:p w14:paraId="1FE4C13F" w14:textId="77777777" w:rsidR="001C5A78" w:rsidRPr="00E8109F" w:rsidRDefault="001C5A78" w:rsidP="001C5A78">
      <w:pPr>
        <w:rPr>
          <w:sz w:val="32"/>
          <w:szCs w:val="32"/>
        </w:rPr>
      </w:pPr>
      <w:r w:rsidRPr="00E8109F">
        <w:rPr>
          <w:sz w:val="32"/>
          <w:szCs w:val="32"/>
        </w:rPr>
        <w:t>Dans cette science, dans cet hôpital, il faut des réformes… et de la collaboration. »</w:t>
      </w:r>
    </w:p>
    <w:p w14:paraId="2AD23936" w14:textId="77777777" w:rsidR="001C5A78" w:rsidRPr="00E8109F" w:rsidRDefault="001C5A78" w:rsidP="001C5A78">
      <w:pPr>
        <w:rPr>
          <w:sz w:val="32"/>
          <w:szCs w:val="32"/>
        </w:rPr>
      </w:pPr>
      <w:r w:rsidRPr="00E8109F">
        <w:rPr>
          <w:sz w:val="32"/>
          <w:szCs w:val="32"/>
        </w:rPr>
        <w:t>Il parlait avec intensité, mêlant lucidité et ironie. Ses yeux reflétaient une fatigue existentielle profonde.</w:t>
      </w:r>
    </w:p>
    <w:p w14:paraId="67EE64D0" w14:textId="77777777" w:rsidR="001C5A78" w:rsidRPr="00E8109F" w:rsidRDefault="001C5A78" w:rsidP="001C5A78">
      <w:pPr>
        <w:rPr>
          <w:sz w:val="32"/>
          <w:szCs w:val="32"/>
        </w:rPr>
      </w:pPr>
      <w:r w:rsidRPr="00E8109F">
        <w:rPr>
          <w:sz w:val="32"/>
          <w:szCs w:val="32"/>
        </w:rPr>
        <w:t>« Et pour cela… la science seule ne suffit pas.</w:t>
      </w:r>
    </w:p>
    <w:p w14:paraId="3F9E60E5" w14:textId="77777777" w:rsidR="001C5A78" w:rsidRPr="00E8109F" w:rsidRDefault="001C5A78" w:rsidP="001C5A78">
      <w:pPr>
        <w:rPr>
          <w:sz w:val="32"/>
          <w:szCs w:val="32"/>
        </w:rPr>
      </w:pPr>
      <w:r w:rsidRPr="00E8109F">
        <w:rPr>
          <w:sz w:val="32"/>
          <w:szCs w:val="32"/>
        </w:rPr>
        <w:t>Il faut de l’âme.</w:t>
      </w:r>
    </w:p>
    <w:p w14:paraId="39F80928" w14:textId="77777777" w:rsidR="001C5A78" w:rsidRPr="00E8109F" w:rsidRDefault="001C5A78" w:rsidP="001C5A78">
      <w:pPr>
        <w:rPr>
          <w:sz w:val="32"/>
          <w:szCs w:val="32"/>
        </w:rPr>
      </w:pPr>
      <w:r w:rsidRPr="00E8109F">
        <w:rPr>
          <w:sz w:val="32"/>
          <w:szCs w:val="32"/>
        </w:rPr>
        <w:t>Il faut de la peur.</w:t>
      </w:r>
    </w:p>
    <w:p w14:paraId="7B8426CF" w14:textId="77777777" w:rsidR="001C5A78" w:rsidRPr="00E8109F" w:rsidRDefault="001C5A78" w:rsidP="001C5A78">
      <w:pPr>
        <w:rPr>
          <w:sz w:val="32"/>
          <w:szCs w:val="32"/>
        </w:rPr>
      </w:pPr>
      <w:r w:rsidRPr="00E8109F">
        <w:rPr>
          <w:sz w:val="32"/>
          <w:szCs w:val="32"/>
        </w:rPr>
        <w:t>Il faut une responsabilité presque divine. »</w:t>
      </w:r>
    </w:p>
    <w:p w14:paraId="65C7DDAF" w14:textId="77777777" w:rsidR="001C5A78" w:rsidRPr="00E8109F" w:rsidRDefault="001C5A78" w:rsidP="001C5A78">
      <w:pPr>
        <w:rPr>
          <w:sz w:val="32"/>
          <w:szCs w:val="32"/>
        </w:rPr>
      </w:pPr>
      <w:r w:rsidRPr="00E8109F">
        <w:rPr>
          <w:sz w:val="32"/>
          <w:szCs w:val="32"/>
        </w:rPr>
        <w:t>Dans la salle, personne ne bougeait.</w:t>
      </w:r>
    </w:p>
    <w:p w14:paraId="3F908001" w14:textId="77777777" w:rsidR="001C5A78" w:rsidRPr="00E8109F" w:rsidRDefault="001C5A78" w:rsidP="001C5A78">
      <w:pPr>
        <w:rPr>
          <w:sz w:val="32"/>
          <w:szCs w:val="32"/>
        </w:rPr>
      </w:pPr>
      <w:r w:rsidRPr="00E8109F">
        <w:rPr>
          <w:sz w:val="32"/>
          <w:szCs w:val="32"/>
        </w:rPr>
        <w:t>Même le professeur Petriti s’était arrêté d’écrire.</w:t>
      </w:r>
    </w:p>
    <w:p w14:paraId="7423D82A" w14:textId="77777777" w:rsidR="001C5A78" w:rsidRPr="00E8109F" w:rsidRDefault="001C5A78" w:rsidP="001C5A78">
      <w:pPr>
        <w:rPr>
          <w:sz w:val="32"/>
          <w:szCs w:val="32"/>
        </w:rPr>
      </w:pPr>
      <w:r w:rsidRPr="00E8109F">
        <w:rPr>
          <w:sz w:val="32"/>
          <w:szCs w:val="32"/>
        </w:rPr>
        <w:t>Sur les visages des jeunes médecins — des yeux brillants.</w:t>
      </w:r>
    </w:p>
    <w:p w14:paraId="1E28A9FD" w14:textId="77777777" w:rsidR="001C5A78" w:rsidRPr="00E8109F" w:rsidRDefault="001C5A78" w:rsidP="001C5A78">
      <w:pPr>
        <w:rPr>
          <w:sz w:val="32"/>
          <w:szCs w:val="32"/>
        </w:rPr>
      </w:pPr>
      <w:r w:rsidRPr="00E8109F">
        <w:rPr>
          <w:sz w:val="32"/>
          <w:szCs w:val="32"/>
        </w:rPr>
        <w:t>Sur ceux des anciens — des regards assombris, blessés.</w:t>
      </w:r>
    </w:p>
    <w:p w14:paraId="49AC5F91" w14:textId="77777777" w:rsidR="001C5A78" w:rsidRPr="00E8109F" w:rsidRDefault="001C5A78" w:rsidP="001C5A78">
      <w:pPr>
        <w:rPr>
          <w:sz w:val="32"/>
          <w:szCs w:val="32"/>
        </w:rPr>
      </w:pPr>
      <w:r w:rsidRPr="00E8109F">
        <w:rPr>
          <w:sz w:val="32"/>
          <w:szCs w:val="32"/>
        </w:rPr>
        <w:t xml:space="preserve">Arben releva la </w:t>
      </w:r>
      <w:proofErr w:type="gramStart"/>
      <w:r w:rsidRPr="00E8109F">
        <w:rPr>
          <w:sz w:val="32"/>
          <w:szCs w:val="32"/>
        </w:rPr>
        <w:t>tête :</w:t>
      </w:r>
      <w:proofErr w:type="gramEnd"/>
    </w:p>
    <w:p w14:paraId="74DB21DA" w14:textId="77777777" w:rsidR="001C5A78" w:rsidRPr="00E8109F" w:rsidRDefault="001C5A78" w:rsidP="001C5A78">
      <w:pPr>
        <w:rPr>
          <w:sz w:val="32"/>
          <w:szCs w:val="32"/>
        </w:rPr>
      </w:pPr>
      <w:r w:rsidRPr="00E8109F">
        <w:rPr>
          <w:sz w:val="32"/>
          <w:szCs w:val="32"/>
        </w:rPr>
        <w:t>— « Et maintenant… poursuivons la discussion. »</w:t>
      </w:r>
    </w:p>
    <w:p w14:paraId="67A78C6D" w14:textId="77777777" w:rsidR="001C5A78" w:rsidRPr="00E8109F" w:rsidRDefault="001C5A78" w:rsidP="001C5A78">
      <w:pPr>
        <w:rPr>
          <w:sz w:val="32"/>
          <w:szCs w:val="32"/>
        </w:rPr>
      </w:pPr>
      <w:r w:rsidRPr="00E8109F">
        <w:rPr>
          <w:sz w:val="32"/>
          <w:szCs w:val="32"/>
        </w:rPr>
        <w:t>(d’un ton direct, sans peur)</w:t>
      </w:r>
    </w:p>
    <w:p w14:paraId="52DCB662" w14:textId="77777777" w:rsidR="001C5A78" w:rsidRPr="00E8109F" w:rsidRDefault="001C5A78" w:rsidP="001C5A78">
      <w:pPr>
        <w:rPr>
          <w:sz w:val="32"/>
          <w:szCs w:val="32"/>
        </w:rPr>
      </w:pPr>
      <w:r w:rsidRPr="00E8109F">
        <w:rPr>
          <w:sz w:val="32"/>
          <w:szCs w:val="32"/>
        </w:rPr>
        <w:lastRenderedPageBreak/>
        <w:t>« Chers docteurs… chers professeurs…</w:t>
      </w:r>
    </w:p>
    <w:p w14:paraId="784DBB4B" w14:textId="77777777" w:rsidR="001C5A78" w:rsidRPr="00E8109F" w:rsidRDefault="001C5A78" w:rsidP="001C5A78">
      <w:pPr>
        <w:rPr>
          <w:sz w:val="32"/>
          <w:szCs w:val="32"/>
        </w:rPr>
      </w:pPr>
      <w:r w:rsidRPr="00E8109F">
        <w:rPr>
          <w:sz w:val="32"/>
          <w:szCs w:val="32"/>
        </w:rPr>
        <w:t>Aujourd’hui, devant vous, je ne suis pas seulement le nouveau chef de chirurgie.</w:t>
      </w:r>
    </w:p>
    <w:p w14:paraId="59172973" w14:textId="77777777" w:rsidR="001C5A78" w:rsidRPr="00E8109F" w:rsidRDefault="001C5A78" w:rsidP="001C5A78">
      <w:pPr>
        <w:rPr>
          <w:sz w:val="32"/>
          <w:szCs w:val="32"/>
        </w:rPr>
      </w:pPr>
      <w:r w:rsidRPr="00E8109F">
        <w:rPr>
          <w:sz w:val="32"/>
          <w:szCs w:val="32"/>
        </w:rPr>
        <w:t>Je suis votre ancien étudiant. »</w:t>
      </w:r>
    </w:p>
    <w:p w14:paraId="12A6AE6A" w14:textId="77777777" w:rsidR="001C5A78" w:rsidRPr="00E8109F" w:rsidRDefault="001C5A78" w:rsidP="001C5A78">
      <w:pPr>
        <w:rPr>
          <w:sz w:val="32"/>
          <w:szCs w:val="32"/>
        </w:rPr>
      </w:pPr>
      <w:r w:rsidRPr="00E8109F">
        <w:rPr>
          <w:sz w:val="32"/>
          <w:szCs w:val="32"/>
        </w:rPr>
        <w:t>Il esquissa un sourire ironique.</w:t>
      </w:r>
    </w:p>
    <w:p w14:paraId="392C8707" w14:textId="77777777" w:rsidR="001C5A78" w:rsidRPr="00E8109F" w:rsidRDefault="001C5A78" w:rsidP="001C5A78">
      <w:pPr>
        <w:rPr>
          <w:sz w:val="32"/>
          <w:szCs w:val="32"/>
        </w:rPr>
      </w:pPr>
      <w:r w:rsidRPr="00E8109F">
        <w:rPr>
          <w:sz w:val="32"/>
          <w:szCs w:val="32"/>
        </w:rPr>
        <w:t>« Celui que vous avez souvent ridiculisé… sous-estimé…</w:t>
      </w:r>
    </w:p>
    <w:p w14:paraId="7C44F294" w14:textId="77777777" w:rsidR="001C5A78" w:rsidRPr="00E8109F" w:rsidRDefault="001C5A78" w:rsidP="001C5A78">
      <w:pPr>
        <w:rPr>
          <w:sz w:val="32"/>
          <w:szCs w:val="32"/>
        </w:rPr>
      </w:pPr>
      <w:r w:rsidRPr="00E8109F">
        <w:rPr>
          <w:sz w:val="32"/>
          <w:szCs w:val="32"/>
        </w:rPr>
        <w:t>Celui dont vous vous moquiez, même en son absence.</w:t>
      </w:r>
    </w:p>
    <w:p w14:paraId="34B00B38" w14:textId="77777777" w:rsidR="001C5A78" w:rsidRPr="00E8109F" w:rsidRDefault="001C5A78" w:rsidP="001C5A78">
      <w:pPr>
        <w:rPr>
          <w:sz w:val="32"/>
          <w:szCs w:val="32"/>
        </w:rPr>
      </w:pPr>
      <w:r w:rsidRPr="00E8109F">
        <w:rPr>
          <w:sz w:val="32"/>
          <w:szCs w:val="32"/>
        </w:rPr>
        <w:t xml:space="preserve">Vous vous souvenez, n’est-ce </w:t>
      </w:r>
      <w:proofErr w:type="gramStart"/>
      <w:r w:rsidRPr="00E8109F">
        <w:rPr>
          <w:sz w:val="32"/>
          <w:szCs w:val="32"/>
        </w:rPr>
        <w:t>pas ?</w:t>
      </w:r>
      <w:proofErr w:type="gramEnd"/>
    </w:p>
    <w:p w14:paraId="60AB4593" w14:textId="77777777" w:rsidR="001C5A78" w:rsidRPr="00E8109F" w:rsidRDefault="001C5A78" w:rsidP="001C5A78">
      <w:pPr>
        <w:rPr>
          <w:sz w:val="32"/>
          <w:szCs w:val="32"/>
        </w:rPr>
      </w:pPr>
      <w:r w:rsidRPr="00E8109F">
        <w:rPr>
          <w:sz w:val="32"/>
          <w:szCs w:val="32"/>
        </w:rPr>
        <w:t>Vous parliez derrière mon dos… experts en trahison discrète. »</w:t>
      </w:r>
    </w:p>
    <w:p w14:paraId="78529D87" w14:textId="77777777" w:rsidR="001C5A78" w:rsidRPr="00E8109F" w:rsidRDefault="001C5A78" w:rsidP="001C5A78">
      <w:pPr>
        <w:rPr>
          <w:sz w:val="32"/>
          <w:szCs w:val="32"/>
        </w:rPr>
      </w:pPr>
      <w:r w:rsidRPr="00E8109F">
        <w:rPr>
          <w:sz w:val="32"/>
          <w:szCs w:val="32"/>
        </w:rPr>
        <w:t>Les visages des professeurs se fermèrent. Certains rougirent, d’autres baissèrent les yeux.</w:t>
      </w:r>
    </w:p>
    <w:p w14:paraId="14723C3B" w14:textId="77777777" w:rsidR="001C5A78" w:rsidRPr="00E8109F" w:rsidRDefault="001C5A78" w:rsidP="001C5A78">
      <w:pPr>
        <w:rPr>
          <w:sz w:val="32"/>
          <w:szCs w:val="32"/>
        </w:rPr>
      </w:pPr>
    </w:p>
    <w:p w14:paraId="7D7D6465" w14:textId="77777777" w:rsidR="001C5A78" w:rsidRPr="00E8109F" w:rsidRDefault="001C5A78" w:rsidP="001C5A78">
      <w:pPr>
        <w:rPr>
          <w:sz w:val="32"/>
          <w:szCs w:val="32"/>
        </w:rPr>
      </w:pPr>
      <w:r w:rsidRPr="00E8109F">
        <w:rPr>
          <w:sz w:val="32"/>
          <w:szCs w:val="32"/>
        </w:rPr>
        <w:t xml:space="preserve">« Vous disiez, en </w:t>
      </w:r>
      <w:proofErr w:type="gramStart"/>
      <w:r w:rsidRPr="00E8109F">
        <w:rPr>
          <w:sz w:val="32"/>
          <w:szCs w:val="32"/>
        </w:rPr>
        <w:t>riant :</w:t>
      </w:r>
      <w:proofErr w:type="gramEnd"/>
    </w:p>
    <w:p w14:paraId="4E81630A" w14:textId="77777777" w:rsidR="001C5A78" w:rsidRPr="00E8109F" w:rsidRDefault="001C5A78" w:rsidP="001C5A78">
      <w:pPr>
        <w:rPr>
          <w:sz w:val="32"/>
          <w:szCs w:val="32"/>
        </w:rPr>
      </w:pPr>
      <w:r w:rsidRPr="00E8109F">
        <w:rPr>
          <w:sz w:val="32"/>
          <w:szCs w:val="32"/>
        </w:rPr>
        <w:t>“Quel genre de médecin est-</w:t>
      </w:r>
      <w:proofErr w:type="gramStart"/>
      <w:r w:rsidRPr="00E8109F">
        <w:rPr>
          <w:sz w:val="32"/>
          <w:szCs w:val="32"/>
        </w:rPr>
        <w:t>il ?</w:t>
      </w:r>
      <w:proofErr w:type="gramEnd"/>
      <w:r w:rsidRPr="00E8109F">
        <w:rPr>
          <w:sz w:val="32"/>
          <w:szCs w:val="32"/>
        </w:rPr>
        <w:t xml:space="preserve"> Journaliste en </w:t>
      </w:r>
      <w:proofErr w:type="gramStart"/>
      <w:r w:rsidRPr="00E8109F">
        <w:rPr>
          <w:sz w:val="32"/>
          <w:szCs w:val="32"/>
        </w:rPr>
        <w:t>plus ?</w:t>
      </w:r>
      <w:proofErr w:type="gramEnd"/>
      <w:r w:rsidRPr="00E8109F">
        <w:rPr>
          <w:sz w:val="32"/>
          <w:szCs w:val="32"/>
        </w:rPr>
        <w:t xml:space="preserve"> Qu’il écrive des poèmes plutôt…”</w:t>
      </w:r>
    </w:p>
    <w:p w14:paraId="54C14349" w14:textId="77777777" w:rsidR="001C5A78" w:rsidRPr="00E8109F" w:rsidRDefault="001C5A78" w:rsidP="001C5A78">
      <w:pPr>
        <w:rPr>
          <w:sz w:val="32"/>
          <w:szCs w:val="32"/>
        </w:rPr>
      </w:pPr>
    </w:p>
    <w:p w14:paraId="153F1A65" w14:textId="77777777" w:rsidR="001C5A78" w:rsidRPr="00E8109F" w:rsidRDefault="001C5A78" w:rsidP="001C5A78">
      <w:pPr>
        <w:rPr>
          <w:sz w:val="32"/>
          <w:szCs w:val="32"/>
        </w:rPr>
      </w:pPr>
      <w:r w:rsidRPr="00E8109F">
        <w:rPr>
          <w:sz w:val="32"/>
          <w:szCs w:val="32"/>
        </w:rPr>
        <w:t>Je l’ai entendu. Par des amis… et parfois moi-même, derrière la porte.</w:t>
      </w:r>
    </w:p>
    <w:p w14:paraId="30E4441F" w14:textId="77777777" w:rsidR="001C5A78" w:rsidRPr="00E8109F" w:rsidRDefault="001C5A78" w:rsidP="001C5A78">
      <w:pPr>
        <w:rPr>
          <w:sz w:val="32"/>
          <w:szCs w:val="32"/>
        </w:rPr>
      </w:pPr>
    </w:p>
    <w:p w14:paraId="40163247" w14:textId="77777777" w:rsidR="001C5A78" w:rsidRPr="00E8109F" w:rsidRDefault="001C5A78" w:rsidP="001C5A78">
      <w:pPr>
        <w:rPr>
          <w:sz w:val="32"/>
          <w:szCs w:val="32"/>
        </w:rPr>
      </w:pPr>
      <w:r w:rsidRPr="00E8109F">
        <w:rPr>
          <w:sz w:val="32"/>
          <w:szCs w:val="32"/>
        </w:rPr>
        <w:t>Vous m’insultiez… vous me détestiez.</w:t>
      </w:r>
    </w:p>
    <w:p w14:paraId="2E939F8B" w14:textId="77777777" w:rsidR="001C5A78" w:rsidRPr="00E8109F" w:rsidRDefault="001C5A78" w:rsidP="001C5A78">
      <w:pPr>
        <w:rPr>
          <w:sz w:val="32"/>
          <w:szCs w:val="32"/>
        </w:rPr>
      </w:pPr>
      <w:r w:rsidRPr="00E8109F">
        <w:rPr>
          <w:sz w:val="32"/>
          <w:szCs w:val="32"/>
        </w:rPr>
        <w:t>Parce que j’étais meilleur que vous.</w:t>
      </w:r>
    </w:p>
    <w:p w14:paraId="705C517D" w14:textId="77777777" w:rsidR="001C5A78" w:rsidRPr="00E8109F" w:rsidRDefault="001C5A78" w:rsidP="001C5A78">
      <w:pPr>
        <w:rPr>
          <w:sz w:val="32"/>
          <w:szCs w:val="32"/>
        </w:rPr>
      </w:pPr>
      <w:r w:rsidRPr="00E8109F">
        <w:rPr>
          <w:sz w:val="32"/>
          <w:szCs w:val="32"/>
        </w:rPr>
        <w:t>Et vous ne pouviez pas me mettre moins que la meilleure note. »</w:t>
      </w:r>
    </w:p>
    <w:p w14:paraId="20AF18E1" w14:textId="77777777" w:rsidR="001C5A78" w:rsidRPr="00E8109F" w:rsidRDefault="001C5A78" w:rsidP="001C5A78">
      <w:pPr>
        <w:rPr>
          <w:sz w:val="32"/>
          <w:szCs w:val="32"/>
        </w:rPr>
      </w:pPr>
    </w:p>
    <w:p w14:paraId="785A3BF0" w14:textId="77777777" w:rsidR="001C5A78" w:rsidRPr="00E8109F" w:rsidRDefault="001C5A78" w:rsidP="001C5A78">
      <w:pPr>
        <w:rPr>
          <w:sz w:val="32"/>
          <w:szCs w:val="32"/>
        </w:rPr>
      </w:pPr>
      <w:r w:rsidRPr="00E8109F">
        <w:rPr>
          <w:sz w:val="32"/>
          <w:szCs w:val="32"/>
        </w:rPr>
        <w:t>Il marqua une pause.</w:t>
      </w:r>
    </w:p>
    <w:p w14:paraId="38BA5BFA" w14:textId="77777777" w:rsidR="001C5A78" w:rsidRPr="00E8109F" w:rsidRDefault="001C5A78" w:rsidP="001C5A78">
      <w:pPr>
        <w:rPr>
          <w:sz w:val="32"/>
          <w:szCs w:val="32"/>
        </w:rPr>
      </w:pPr>
    </w:p>
    <w:p w14:paraId="60674DF9" w14:textId="77777777" w:rsidR="001C5A78" w:rsidRPr="00E8109F" w:rsidRDefault="001C5A78" w:rsidP="001C5A78">
      <w:pPr>
        <w:rPr>
          <w:sz w:val="32"/>
          <w:szCs w:val="32"/>
        </w:rPr>
      </w:pPr>
      <w:r w:rsidRPr="00E8109F">
        <w:rPr>
          <w:sz w:val="32"/>
          <w:szCs w:val="32"/>
        </w:rPr>
        <w:t>« Certains d’entre vous m’ont même traité de fou. »</w:t>
      </w:r>
    </w:p>
    <w:p w14:paraId="76274696" w14:textId="77777777" w:rsidR="001C5A78" w:rsidRPr="00E8109F" w:rsidRDefault="001C5A78" w:rsidP="001C5A78">
      <w:pPr>
        <w:rPr>
          <w:sz w:val="32"/>
          <w:szCs w:val="32"/>
        </w:rPr>
      </w:pPr>
    </w:p>
    <w:p w14:paraId="5BCBCF5E" w14:textId="77777777" w:rsidR="001C5A78" w:rsidRPr="00E8109F" w:rsidRDefault="001C5A78" w:rsidP="001C5A78">
      <w:pPr>
        <w:rPr>
          <w:sz w:val="32"/>
          <w:szCs w:val="32"/>
        </w:rPr>
      </w:pPr>
      <w:r w:rsidRPr="00E8109F">
        <w:rPr>
          <w:sz w:val="32"/>
          <w:szCs w:val="32"/>
        </w:rPr>
        <w:t>Dans la salle, quelques jeunes médecins esquissèrent un sourire, attendant la suite.</w:t>
      </w:r>
    </w:p>
    <w:p w14:paraId="34DF3220" w14:textId="77777777" w:rsidR="001C5A78" w:rsidRPr="00E8109F" w:rsidRDefault="001C5A78" w:rsidP="001C5A78">
      <w:pPr>
        <w:rPr>
          <w:sz w:val="32"/>
          <w:szCs w:val="32"/>
        </w:rPr>
      </w:pPr>
    </w:p>
    <w:p w14:paraId="7192BB75" w14:textId="77777777" w:rsidR="001C5A78" w:rsidRPr="00E8109F" w:rsidRDefault="001C5A78" w:rsidP="001C5A78">
      <w:pPr>
        <w:rPr>
          <w:sz w:val="32"/>
          <w:szCs w:val="32"/>
        </w:rPr>
      </w:pPr>
      <w:r w:rsidRPr="00E8109F">
        <w:rPr>
          <w:sz w:val="32"/>
          <w:szCs w:val="32"/>
        </w:rPr>
        <w:t>Arben inspira profondément.</w:t>
      </w:r>
    </w:p>
    <w:p w14:paraId="252E5C6F" w14:textId="77777777" w:rsidR="001C5A78" w:rsidRPr="00E8109F" w:rsidRDefault="001C5A78" w:rsidP="001C5A78">
      <w:pPr>
        <w:rPr>
          <w:sz w:val="32"/>
          <w:szCs w:val="32"/>
        </w:rPr>
      </w:pPr>
    </w:p>
    <w:p w14:paraId="7E9CDB92" w14:textId="77777777" w:rsidR="001C5A78" w:rsidRPr="00E8109F" w:rsidRDefault="001C5A78" w:rsidP="001C5A78">
      <w:pPr>
        <w:rPr>
          <w:sz w:val="32"/>
          <w:szCs w:val="32"/>
        </w:rPr>
      </w:pPr>
      <w:r w:rsidRPr="00E8109F">
        <w:rPr>
          <w:sz w:val="32"/>
          <w:szCs w:val="32"/>
        </w:rPr>
        <w:t>« Merci.</w:t>
      </w:r>
    </w:p>
    <w:p w14:paraId="62A07AA8" w14:textId="77777777" w:rsidR="001C5A78" w:rsidRPr="00E8109F" w:rsidRDefault="001C5A78" w:rsidP="001C5A78">
      <w:pPr>
        <w:rPr>
          <w:sz w:val="32"/>
          <w:szCs w:val="32"/>
        </w:rPr>
      </w:pPr>
      <w:r w:rsidRPr="00E8109F">
        <w:rPr>
          <w:sz w:val="32"/>
          <w:szCs w:val="32"/>
        </w:rPr>
        <w:t>Oui, merci sincèrement. »</w:t>
      </w:r>
    </w:p>
    <w:p w14:paraId="418E5A5E" w14:textId="77777777" w:rsidR="001C5A78" w:rsidRPr="00E8109F" w:rsidRDefault="001C5A78" w:rsidP="001C5A78">
      <w:pPr>
        <w:rPr>
          <w:sz w:val="32"/>
          <w:szCs w:val="32"/>
        </w:rPr>
      </w:pPr>
    </w:p>
    <w:p w14:paraId="0D2DB21A" w14:textId="77777777" w:rsidR="001C5A78" w:rsidRPr="00E8109F" w:rsidRDefault="001C5A78" w:rsidP="001C5A78">
      <w:pPr>
        <w:rPr>
          <w:sz w:val="32"/>
          <w:szCs w:val="32"/>
        </w:rPr>
      </w:pPr>
      <w:r w:rsidRPr="00E8109F">
        <w:rPr>
          <w:sz w:val="32"/>
          <w:szCs w:val="32"/>
        </w:rPr>
        <w:t xml:space="preserve">Il leva légèrement la main pour demander le silence, puis continua, sur le même ton, mêlant calme et </w:t>
      </w:r>
      <w:proofErr w:type="gramStart"/>
      <w:r w:rsidRPr="00E8109F">
        <w:rPr>
          <w:sz w:val="32"/>
          <w:szCs w:val="32"/>
        </w:rPr>
        <w:t>ironie :</w:t>
      </w:r>
      <w:proofErr w:type="gramEnd"/>
    </w:p>
    <w:p w14:paraId="2D163CC7" w14:textId="77777777" w:rsidR="001C5A78" w:rsidRPr="00E8109F" w:rsidRDefault="001C5A78" w:rsidP="001C5A78">
      <w:pPr>
        <w:rPr>
          <w:sz w:val="32"/>
          <w:szCs w:val="32"/>
        </w:rPr>
      </w:pPr>
    </w:p>
    <w:p w14:paraId="0BC4D17F" w14:textId="5D54A8B1" w:rsidR="00C31155" w:rsidRPr="00E8109F" w:rsidRDefault="001C5A78" w:rsidP="00C31155">
      <w:pPr>
        <w:rPr>
          <w:sz w:val="32"/>
          <w:szCs w:val="32"/>
        </w:rPr>
      </w:pPr>
      <w:r w:rsidRPr="00E8109F">
        <w:rPr>
          <w:sz w:val="32"/>
          <w:szCs w:val="32"/>
        </w:rPr>
        <w:t>« Vos attaques… vos moqueries… »</w:t>
      </w:r>
      <w:r w:rsidR="00C31155" w:rsidRPr="00E8109F">
        <w:rPr>
          <w:sz w:val="32"/>
          <w:szCs w:val="32"/>
        </w:rPr>
        <w:t xml:space="preserve"> C’est précisément cela qui </w:t>
      </w:r>
      <w:proofErr w:type="gramStart"/>
      <w:r w:rsidR="00C31155" w:rsidRPr="00E8109F">
        <w:rPr>
          <w:sz w:val="32"/>
          <w:szCs w:val="32"/>
        </w:rPr>
        <w:t>a fait</w:t>
      </w:r>
      <w:proofErr w:type="gramEnd"/>
      <w:r w:rsidR="00C31155" w:rsidRPr="00E8109F">
        <w:rPr>
          <w:sz w:val="32"/>
          <w:szCs w:val="32"/>
        </w:rPr>
        <w:t xml:space="preserve"> de moi ce que je suis aujourd’hui.</w:t>
      </w:r>
    </w:p>
    <w:p w14:paraId="18A5BBDF" w14:textId="77777777" w:rsidR="00C31155" w:rsidRPr="00E8109F" w:rsidRDefault="00C31155" w:rsidP="00C31155">
      <w:pPr>
        <w:rPr>
          <w:sz w:val="32"/>
          <w:szCs w:val="32"/>
        </w:rPr>
      </w:pPr>
      <w:r w:rsidRPr="00E8109F">
        <w:rPr>
          <w:sz w:val="32"/>
          <w:szCs w:val="32"/>
        </w:rPr>
        <w:t>Mes travaux scientifiques comptent parmi les meilleurs, publiés dans des revues internationales.</w:t>
      </w:r>
    </w:p>
    <w:p w14:paraId="29251F79" w14:textId="77777777" w:rsidR="00C31155" w:rsidRPr="00E8109F" w:rsidRDefault="00C31155" w:rsidP="00C31155">
      <w:pPr>
        <w:rPr>
          <w:sz w:val="32"/>
          <w:szCs w:val="32"/>
        </w:rPr>
      </w:pPr>
    </w:p>
    <w:p w14:paraId="1035270C" w14:textId="77777777" w:rsidR="00C31155" w:rsidRPr="00E8109F" w:rsidRDefault="00C31155" w:rsidP="00C31155">
      <w:pPr>
        <w:rPr>
          <w:sz w:val="32"/>
          <w:szCs w:val="32"/>
        </w:rPr>
      </w:pPr>
      <w:r w:rsidRPr="00E8109F">
        <w:rPr>
          <w:sz w:val="32"/>
          <w:szCs w:val="32"/>
        </w:rPr>
        <w:t>C’est grâce à vous que je me suis retrouvé en couverture de magazines, présenté comme l’un des jeunes médecins les plus prometteurs.</w:t>
      </w:r>
    </w:p>
    <w:p w14:paraId="6227B2C7" w14:textId="77777777" w:rsidR="00C31155" w:rsidRPr="00E8109F" w:rsidRDefault="00C31155" w:rsidP="00C31155">
      <w:pPr>
        <w:rPr>
          <w:sz w:val="32"/>
          <w:szCs w:val="32"/>
        </w:rPr>
      </w:pPr>
    </w:p>
    <w:p w14:paraId="280257B5" w14:textId="77777777" w:rsidR="00C31155" w:rsidRPr="00E8109F" w:rsidRDefault="00C31155" w:rsidP="00C31155">
      <w:pPr>
        <w:rPr>
          <w:sz w:val="32"/>
          <w:szCs w:val="32"/>
        </w:rPr>
      </w:pPr>
      <w:r w:rsidRPr="00E8109F">
        <w:rPr>
          <w:sz w:val="32"/>
          <w:szCs w:val="32"/>
        </w:rPr>
        <w:t>Je vous remercie de m’avoir traité de fou…</w:t>
      </w:r>
    </w:p>
    <w:p w14:paraId="7CEB854E" w14:textId="77777777" w:rsidR="00C31155" w:rsidRPr="00E8109F" w:rsidRDefault="00C31155" w:rsidP="00C31155">
      <w:pPr>
        <w:rPr>
          <w:sz w:val="32"/>
          <w:szCs w:val="32"/>
        </w:rPr>
      </w:pPr>
      <w:r w:rsidRPr="00E8109F">
        <w:rPr>
          <w:sz w:val="32"/>
          <w:szCs w:val="32"/>
        </w:rPr>
        <w:lastRenderedPageBreak/>
        <w:t>Car les fous ne sont pas ceux qui font avancer la science, mais ceux qui dorment encore sur des cours des années 1970. »</w:t>
      </w:r>
    </w:p>
    <w:p w14:paraId="7265F745" w14:textId="77777777" w:rsidR="00C31155" w:rsidRPr="00E8109F" w:rsidRDefault="00C31155" w:rsidP="00C31155">
      <w:pPr>
        <w:rPr>
          <w:sz w:val="32"/>
          <w:szCs w:val="32"/>
        </w:rPr>
      </w:pPr>
    </w:p>
    <w:p w14:paraId="4CCC0EAC" w14:textId="77777777" w:rsidR="00C31155" w:rsidRPr="00E8109F" w:rsidRDefault="00C31155" w:rsidP="00C31155">
      <w:pPr>
        <w:rPr>
          <w:sz w:val="32"/>
          <w:szCs w:val="32"/>
        </w:rPr>
      </w:pPr>
      <w:r w:rsidRPr="00E8109F">
        <w:rPr>
          <w:sz w:val="32"/>
          <w:szCs w:val="32"/>
        </w:rPr>
        <w:t>La salle retint son souffle. Certains professeurs serrèrent les mâchoires.</w:t>
      </w:r>
    </w:p>
    <w:p w14:paraId="4B5BB905" w14:textId="77777777" w:rsidR="00C31155" w:rsidRPr="00E8109F" w:rsidRDefault="00C31155" w:rsidP="00C31155">
      <w:pPr>
        <w:rPr>
          <w:sz w:val="32"/>
          <w:szCs w:val="32"/>
        </w:rPr>
      </w:pPr>
    </w:p>
    <w:p w14:paraId="18D5DB2C" w14:textId="77777777" w:rsidR="00C31155" w:rsidRPr="00E8109F" w:rsidRDefault="00C31155" w:rsidP="00C31155">
      <w:pPr>
        <w:rPr>
          <w:sz w:val="32"/>
          <w:szCs w:val="32"/>
        </w:rPr>
      </w:pPr>
      <w:r w:rsidRPr="00E8109F">
        <w:rPr>
          <w:sz w:val="32"/>
          <w:szCs w:val="32"/>
        </w:rPr>
        <w:t>« Beaucoup d’entre vous… professeurs “</w:t>
      </w:r>
      <w:proofErr w:type="gramStart"/>
      <w:r w:rsidRPr="00E8109F">
        <w:rPr>
          <w:sz w:val="32"/>
          <w:szCs w:val="32"/>
        </w:rPr>
        <w:t>respectés”…</w:t>
      </w:r>
      <w:proofErr w:type="gramEnd"/>
    </w:p>
    <w:p w14:paraId="5F45DF1B" w14:textId="77777777" w:rsidR="00C31155" w:rsidRPr="00E8109F" w:rsidRDefault="00C31155" w:rsidP="00C31155">
      <w:pPr>
        <w:rPr>
          <w:sz w:val="32"/>
          <w:szCs w:val="32"/>
        </w:rPr>
      </w:pPr>
      <w:r w:rsidRPr="00E8109F">
        <w:rPr>
          <w:sz w:val="32"/>
          <w:szCs w:val="32"/>
        </w:rPr>
        <w:t>sont restés là où ils étaient à l’époque de la dictature.</w:t>
      </w:r>
    </w:p>
    <w:p w14:paraId="168CEA86" w14:textId="77777777" w:rsidR="00C31155" w:rsidRPr="00E8109F" w:rsidRDefault="00C31155" w:rsidP="00C31155">
      <w:pPr>
        <w:rPr>
          <w:sz w:val="32"/>
          <w:szCs w:val="32"/>
        </w:rPr>
      </w:pPr>
      <w:r w:rsidRPr="00E8109F">
        <w:rPr>
          <w:sz w:val="32"/>
          <w:szCs w:val="32"/>
        </w:rPr>
        <w:t>Avec les mêmes cours, les mêmes mots, les mêmes schémas dépassés.</w:t>
      </w:r>
    </w:p>
    <w:p w14:paraId="370DD6BF" w14:textId="77777777" w:rsidR="00C31155" w:rsidRPr="00E8109F" w:rsidRDefault="00C31155" w:rsidP="00C31155">
      <w:pPr>
        <w:rPr>
          <w:sz w:val="32"/>
          <w:szCs w:val="32"/>
        </w:rPr>
      </w:pPr>
    </w:p>
    <w:p w14:paraId="28F41C7A" w14:textId="77777777" w:rsidR="00C31155" w:rsidRPr="00E8109F" w:rsidRDefault="00C31155" w:rsidP="00C31155">
      <w:pPr>
        <w:rPr>
          <w:sz w:val="32"/>
          <w:szCs w:val="32"/>
        </w:rPr>
      </w:pPr>
      <w:r w:rsidRPr="00E8109F">
        <w:rPr>
          <w:sz w:val="32"/>
          <w:szCs w:val="32"/>
        </w:rPr>
        <w:t>Vous avez été valorisés comme étudiants, non pas pour votre savoir… mais pour votre biographie.</w:t>
      </w:r>
    </w:p>
    <w:p w14:paraId="37F54BEA" w14:textId="77777777" w:rsidR="00C31155" w:rsidRPr="00E8109F" w:rsidRDefault="00C31155" w:rsidP="00C31155">
      <w:pPr>
        <w:rPr>
          <w:sz w:val="32"/>
          <w:szCs w:val="32"/>
        </w:rPr>
      </w:pPr>
      <w:r w:rsidRPr="00E8109F">
        <w:rPr>
          <w:sz w:val="32"/>
          <w:szCs w:val="32"/>
        </w:rPr>
        <w:t>J’en suis certain, car vos cours n’apportent rien de scientifique ni de moderne.</w:t>
      </w:r>
    </w:p>
    <w:p w14:paraId="586E1072" w14:textId="77777777" w:rsidR="00C31155" w:rsidRPr="00E8109F" w:rsidRDefault="00C31155" w:rsidP="00C31155">
      <w:pPr>
        <w:rPr>
          <w:sz w:val="32"/>
          <w:szCs w:val="32"/>
        </w:rPr>
      </w:pPr>
    </w:p>
    <w:p w14:paraId="1179C759" w14:textId="77777777" w:rsidR="00C31155" w:rsidRPr="00E8109F" w:rsidRDefault="00C31155" w:rsidP="00C31155">
      <w:pPr>
        <w:rPr>
          <w:sz w:val="32"/>
          <w:szCs w:val="32"/>
        </w:rPr>
      </w:pPr>
      <w:r w:rsidRPr="00E8109F">
        <w:rPr>
          <w:sz w:val="32"/>
          <w:szCs w:val="32"/>
        </w:rPr>
        <w:t>Vous êtes devenus professeurs parce que vous aviez des parents au comité, au bureau politique…</w:t>
      </w:r>
    </w:p>
    <w:p w14:paraId="07E16452" w14:textId="77777777" w:rsidR="00C31155" w:rsidRPr="00E8109F" w:rsidRDefault="00C31155" w:rsidP="00C31155">
      <w:pPr>
        <w:rPr>
          <w:sz w:val="32"/>
          <w:szCs w:val="32"/>
        </w:rPr>
      </w:pPr>
      <w:r w:rsidRPr="00E8109F">
        <w:rPr>
          <w:sz w:val="32"/>
          <w:szCs w:val="32"/>
        </w:rPr>
        <w:t>Vos notes étaient déjà dans votre poche.</w:t>
      </w:r>
    </w:p>
    <w:p w14:paraId="6CD26019" w14:textId="77777777" w:rsidR="00C31155" w:rsidRPr="00E8109F" w:rsidRDefault="00C31155" w:rsidP="00C31155">
      <w:pPr>
        <w:rPr>
          <w:sz w:val="32"/>
          <w:szCs w:val="32"/>
        </w:rPr>
      </w:pPr>
    </w:p>
    <w:p w14:paraId="5DBD95C4" w14:textId="77777777" w:rsidR="00C31155" w:rsidRPr="00E8109F" w:rsidRDefault="00C31155" w:rsidP="00C31155">
      <w:pPr>
        <w:rPr>
          <w:sz w:val="32"/>
          <w:szCs w:val="32"/>
        </w:rPr>
      </w:pPr>
      <w:r w:rsidRPr="00E8109F">
        <w:rPr>
          <w:sz w:val="32"/>
          <w:szCs w:val="32"/>
        </w:rPr>
        <w:t>Et en tant qu’enseignants, vous avez formé des médecins incapables de faire la différence entre un diagnostic et une prescription.</w:t>
      </w:r>
    </w:p>
    <w:p w14:paraId="4D27759E" w14:textId="77777777" w:rsidR="00C31155" w:rsidRPr="00E8109F" w:rsidRDefault="00C31155" w:rsidP="00C31155">
      <w:pPr>
        <w:rPr>
          <w:sz w:val="32"/>
          <w:szCs w:val="32"/>
        </w:rPr>
      </w:pPr>
      <w:r w:rsidRPr="00E8109F">
        <w:rPr>
          <w:sz w:val="32"/>
          <w:szCs w:val="32"/>
        </w:rPr>
        <w:t>Aujourd’hui… vous empoisonnez les patients avec votre incompétence. »</w:t>
      </w:r>
    </w:p>
    <w:p w14:paraId="7DD7FA13" w14:textId="77777777" w:rsidR="00C31155" w:rsidRPr="00E8109F" w:rsidRDefault="00C31155" w:rsidP="00C31155">
      <w:pPr>
        <w:rPr>
          <w:sz w:val="32"/>
          <w:szCs w:val="32"/>
        </w:rPr>
      </w:pPr>
    </w:p>
    <w:p w14:paraId="61A19646" w14:textId="77777777" w:rsidR="00C31155" w:rsidRPr="00E8109F" w:rsidRDefault="00C31155" w:rsidP="00C31155">
      <w:pPr>
        <w:rPr>
          <w:sz w:val="32"/>
          <w:szCs w:val="32"/>
        </w:rPr>
      </w:pPr>
      <w:r w:rsidRPr="00E8109F">
        <w:rPr>
          <w:sz w:val="32"/>
          <w:szCs w:val="32"/>
        </w:rPr>
        <w:lastRenderedPageBreak/>
        <w:t>La salle grondait de murmures. Les jeunes commençaient à applaudir, les anciens s’agitaient.</w:t>
      </w:r>
    </w:p>
    <w:p w14:paraId="0F0EE083" w14:textId="77777777" w:rsidR="00C31155" w:rsidRPr="00E8109F" w:rsidRDefault="00C31155" w:rsidP="00C31155">
      <w:pPr>
        <w:rPr>
          <w:sz w:val="32"/>
          <w:szCs w:val="32"/>
        </w:rPr>
      </w:pPr>
    </w:p>
    <w:p w14:paraId="48C7B657" w14:textId="77777777" w:rsidR="00C31155" w:rsidRPr="00E8109F" w:rsidRDefault="00C31155" w:rsidP="00C31155">
      <w:pPr>
        <w:rPr>
          <w:sz w:val="32"/>
          <w:szCs w:val="32"/>
        </w:rPr>
      </w:pPr>
      <w:r w:rsidRPr="00E8109F">
        <w:rPr>
          <w:sz w:val="32"/>
          <w:szCs w:val="32"/>
        </w:rPr>
        <w:t>— PROFESSEUR ASTRIT (indigné</w:t>
      </w:r>
      <w:proofErr w:type="gramStart"/>
      <w:r w:rsidRPr="00E8109F">
        <w:rPr>
          <w:sz w:val="32"/>
          <w:szCs w:val="32"/>
        </w:rPr>
        <w:t>) :</w:t>
      </w:r>
      <w:proofErr w:type="gramEnd"/>
    </w:p>
    <w:p w14:paraId="30AAFCA6" w14:textId="77777777" w:rsidR="00C31155" w:rsidRPr="00E8109F" w:rsidRDefault="00C31155" w:rsidP="00C31155">
      <w:pPr>
        <w:rPr>
          <w:sz w:val="32"/>
          <w:szCs w:val="32"/>
        </w:rPr>
      </w:pPr>
      <w:r w:rsidRPr="00E8109F">
        <w:rPr>
          <w:sz w:val="32"/>
          <w:szCs w:val="32"/>
        </w:rPr>
        <w:t xml:space="preserve">« Ce sont des </w:t>
      </w:r>
      <w:proofErr w:type="gramStart"/>
      <w:r w:rsidRPr="00E8109F">
        <w:rPr>
          <w:sz w:val="32"/>
          <w:szCs w:val="32"/>
        </w:rPr>
        <w:t>insultes !</w:t>
      </w:r>
      <w:proofErr w:type="gramEnd"/>
      <w:r w:rsidRPr="00E8109F">
        <w:rPr>
          <w:sz w:val="32"/>
          <w:szCs w:val="32"/>
        </w:rPr>
        <w:t xml:space="preserve"> On ne parle pas ainsi devant une assemblée de </w:t>
      </w:r>
      <w:proofErr w:type="gramStart"/>
      <w:r w:rsidRPr="00E8109F">
        <w:rPr>
          <w:sz w:val="32"/>
          <w:szCs w:val="32"/>
        </w:rPr>
        <w:t>professeurs !</w:t>
      </w:r>
      <w:proofErr w:type="gramEnd"/>
      <w:r w:rsidRPr="00E8109F">
        <w:rPr>
          <w:sz w:val="32"/>
          <w:szCs w:val="32"/>
        </w:rPr>
        <w:t xml:space="preserve"> Qui êtes-</w:t>
      </w:r>
      <w:proofErr w:type="gramStart"/>
      <w:r w:rsidRPr="00E8109F">
        <w:rPr>
          <w:sz w:val="32"/>
          <w:szCs w:val="32"/>
        </w:rPr>
        <w:t>vous ?</w:t>
      </w:r>
      <w:proofErr w:type="gramEnd"/>
      <w:r w:rsidRPr="00E8109F">
        <w:rPr>
          <w:sz w:val="32"/>
          <w:szCs w:val="32"/>
        </w:rPr>
        <w:t xml:space="preserve"> </w:t>
      </w:r>
      <w:proofErr w:type="gramStart"/>
      <w:r w:rsidRPr="00E8109F">
        <w:rPr>
          <w:sz w:val="32"/>
          <w:szCs w:val="32"/>
        </w:rPr>
        <w:t>Personne !</w:t>
      </w:r>
      <w:proofErr w:type="gramEnd"/>
      <w:r w:rsidRPr="00E8109F">
        <w:rPr>
          <w:sz w:val="32"/>
          <w:szCs w:val="32"/>
        </w:rPr>
        <w:t xml:space="preserve"> Un favori du docteur </w:t>
      </w:r>
      <w:proofErr w:type="gramStart"/>
      <w:r w:rsidRPr="00E8109F">
        <w:rPr>
          <w:sz w:val="32"/>
          <w:szCs w:val="32"/>
        </w:rPr>
        <w:t>Mentor !</w:t>
      </w:r>
      <w:proofErr w:type="gramEnd"/>
      <w:r w:rsidRPr="00E8109F">
        <w:rPr>
          <w:sz w:val="32"/>
          <w:szCs w:val="32"/>
        </w:rPr>
        <w:t xml:space="preserve"> »</w:t>
      </w:r>
    </w:p>
    <w:p w14:paraId="2AAB4C5D" w14:textId="77777777" w:rsidR="00C31155" w:rsidRPr="00E8109F" w:rsidRDefault="00C31155" w:rsidP="00C31155">
      <w:pPr>
        <w:rPr>
          <w:sz w:val="32"/>
          <w:szCs w:val="32"/>
        </w:rPr>
      </w:pPr>
    </w:p>
    <w:p w14:paraId="089D6062" w14:textId="77777777" w:rsidR="00C31155" w:rsidRPr="00E8109F" w:rsidRDefault="00C31155" w:rsidP="00C31155">
      <w:pPr>
        <w:rPr>
          <w:sz w:val="32"/>
          <w:szCs w:val="32"/>
        </w:rPr>
      </w:pPr>
      <w:r w:rsidRPr="00E8109F">
        <w:rPr>
          <w:sz w:val="32"/>
          <w:szCs w:val="32"/>
        </w:rPr>
        <w:t>— DOCTEUR MENTOR (d’un ton de fer, sans élever la voix</w:t>
      </w:r>
      <w:proofErr w:type="gramStart"/>
      <w:r w:rsidRPr="00E8109F">
        <w:rPr>
          <w:sz w:val="32"/>
          <w:szCs w:val="32"/>
        </w:rPr>
        <w:t>) :</w:t>
      </w:r>
      <w:proofErr w:type="gramEnd"/>
    </w:p>
    <w:p w14:paraId="188745DA" w14:textId="77777777" w:rsidR="00C31155" w:rsidRPr="00E8109F" w:rsidRDefault="00C31155" w:rsidP="00C31155">
      <w:pPr>
        <w:rPr>
          <w:sz w:val="32"/>
          <w:szCs w:val="32"/>
        </w:rPr>
      </w:pPr>
      <w:r w:rsidRPr="00E8109F">
        <w:rPr>
          <w:sz w:val="32"/>
          <w:szCs w:val="32"/>
        </w:rPr>
        <w:t>« Asseyez-vous, professeur.</w:t>
      </w:r>
    </w:p>
    <w:p w14:paraId="188F8328" w14:textId="77777777" w:rsidR="00C31155" w:rsidRPr="00E8109F" w:rsidRDefault="00C31155" w:rsidP="00C31155">
      <w:pPr>
        <w:rPr>
          <w:sz w:val="32"/>
          <w:szCs w:val="32"/>
        </w:rPr>
      </w:pPr>
      <w:r w:rsidRPr="00E8109F">
        <w:rPr>
          <w:sz w:val="32"/>
          <w:szCs w:val="32"/>
        </w:rPr>
        <w:t>Ou sortez. »</w:t>
      </w:r>
    </w:p>
    <w:p w14:paraId="54A74988" w14:textId="77777777" w:rsidR="00C31155" w:rsidRPr="00E8109F" w:rsidRDefault="00C31155" w:rsidP="00C31155">
      <w:pPr>
        <w:rPr>
          <w:sz w:val="32"/>
          <w:szCs w:val="32"/>
        </w:rPr>
      </w:pPr>
    </w:p>
    <w:p w14:paraId="30BCC27F" w14:textId="77777777" w:rsidR="00C31155" w:rsidRPr="00E8109F" w:rsidRDefault="00C31155" w:rsidP="00C31155">
      <w:pPr>
        <w:rPr>
          <w:sz w:val="32"/>
          <w:szCs w:val="32"/>
        </w:rPr>
      </w:pPr>
      <w:r w:rsidRPr="00E8109F">
        <w:rPr>
          <w:sz w:val="32"/>
          <w:szCs w:val="32"/>
        </w:rPr>
        <w:t>Les mots tombèrent froids, implacables, comme un verdict давно prononcé.</w:t>
      </w:r>
    </w:p>
    <w:p w14:paraId="547E3EAE" w14:textId="77777777" w:rsidR="00C31155" w:rsidRPr="00E8109F" w:rsidRDefault="00C31155" w:rsidP="00C31155">
      <w:pPr>
        <w:rPr>
          <w:sz w:val="32"/>
          <w:szCs w:val="32"/>
        </w:rPr>
      </w:pPr>
      <w:r w:rsidRPr="00E8109F">
        <w:rPr>
          <w:sz w:val="32"/>
          <w:szCs w:val="32"/>
        </w:rPr>
        <w:t>Personne n’osa bouger. Le silence devint lourd, oppressant, écrasant toute opposition.</w:t>
      </w:r>
    </w:p>
    <w:p w14:paraId="0A376A10" w14:textId="77777777" w:rsidR="00C31155" w:rsidRPr="00E8109F" w:rsidRDefault="00C31155" w:rsidP="00C31155">
      <w:pPr>
        <w:rPr>
          <w:sz w:val="32"/>
          <w:szCs w:val="32"/>
        </w:rPr>
      </w:pPr>
    </w:p>
    <w:p w14:paraId="0AEC9AEB" w14:textId="77777777" w:rsidR="00C31155" w:rsidRPr="00E8109F" w:rsidRDefault="00C31155" w:rsidP="00C31155">
      <w:pPr>
        <w:rPr>
          <w:sz w:val="32"/>
          <w:szCs w:val="32"/>
        </w:rPr>
      </w:pPr>
      <w:r w:rsidRPr="00E8109F">
        <w:rPr>
          <w:sz w:val="32"/>
          <w:szCs w:val="32"/>
        </w:rPr>
        <w:t>« Le temps des commissaires politiques est terminé.</w:t>
      </w:r>
    </w:p>
    <w:p w14:paraId="31FFD834" w14:textId="77777777" w:rsidR="00C31155" w:rsidRPr="00E8109F" w:rsidRDefault="00C31155" w:rsidP="00C31155">
      <w:pPr>
        <w:rPr>
          <w:sz w:val="32"/>
          <w:szCs w:val="32"/>
        </w:rPr>
      </w:pPr>
      <w:r w:rsidRPr="00E8109F">
        <w:rPr>
          <w:sz w:val="32"/>
          <w:szCs w:val="32"/>
        </w:rPr>
        <w:t>Aujourd’hui, c’est le temps des scientifiques. »</w:t>
      </w:r>
    </w:p>
    <w:p w14:paraId="3F160A86" w14:textId="77777777" w:rsidR="00C31155" w:rsidRPr="00E8109F" w:rsidRDefault="00C31155" w:rsidP="00C31155">
      <w:pPr>
        <w:rPr>
          <w:sz w:val="32"/>
          <w:szCs w:val="32"/>
        </w:rPr>
      </w:pPr>
    </w:p>
    <w:p w14:paraId="4B9E8308" w14:textId="77777777" w:rsidR="00C31155" w:rsidRPr="00E8109F" w:rsidRDefault="00C31155" w:rsidP="00C31155">
      <w:pPr>
        <w:rPr>
          <w:sz w:val="32"/>
          <w:szCs w:val="32"/>
        </w:rPr>
      </w:pPr>
      <w:r w:rsidRPr="00E8109F">
        <w:rPr>
          <w:sz w:val="32"/>
          <w:szCs w:val="32"/>
        </w:rPr>
        <w:t>La salle éclata en applaudissements — surtout les jeunes.</w:t>
      </w:r>
    </w:p>
    <w:p w14:paraId="1B15A745" w14:textId="77777777" w:rsidR="00C31155" w:rsidRPr="00E8109F" w:rsidRDefault="00C31155" w:rsidP="00C31155">
      <w:pPr>
        <w:rPr>
          <w:sz w:val="32"/>
          <w:szCs w:val="32"/>
        </w:rPr>
      </w:pPr>
      <w:r w:rsidRPr="00E8109F">
        <w:rPr>
          <w:sz w:val="32"/>
          <w:szCs w:val="32"/>
        </w:rPr>
        <w:t>Les anciens baissèrent les yeux. Certains quittèrent la salle, humiliés, déjà prêts à s’opposer à la réforme.</w:t>
      </w:r>
    </w:p>
    <w:p w14:paraId="28BEC1FB" w14:textId="77777777" w:rsidR="00C31155" w:rsidRPr="00E8109F" w:rsidRDefault="00C31155" w:rsidP="00C31155">
      <w:pPr>
        <w:rPr>
          <w:sz w:val="32"/>
          <w:szCs w:val="32"/>
        </w:rPr>
      </w:pPr>
    </w:p>
    <w:p w14:paraId="392491B3" w14:textId="77777777" w:rsidR="00C31155" w:rsidRPr="00E8109F" w:rsidRDefault="00C31155" w:rsidP="00C31155">
      <w:pPr>
        <w:rPr>
          <w:sz w:val="32"/>
          <w:szCs w:val="32"/>
        </w:rPr>
      </w:pPr>
      <w:r w:rsidRPr="00E8109F">
        <w:rPr>
          <w:sz w:val="32"/>
          <w:szCs w:val="32"/>
        </w:rPr>
        <w:lastRenderedPageBreak/>
        <w:t>Les lumières vacillèrent, comme si l’hôpital lui-même enregistrait cet instant historique.</w:t>
      </w:r>
    </w:p>
    <w:p w14:paraId="4AF65FDC" w14:textId="77777777" w:rsidR="00C31155" w:rsidRPr="00E8109F" w:rsidRDefault="00C31155" w:rsidP="00C31155">
      <w:pPr>
        <w:rPr>
          <w:sz w:val="32"/>
          <w:szCs w:val="32"/>
        </w:rPr>
      </w:pPr>
    </w:p>
    <w:p w14:paraId="68C860F9" w14:textId="77777777" w:rsidR="00C31155" w:rsidRPr="00E8109F" w:rsidRDefault="00C31155" w:rsidP="00C31155">
      <w:pPr>
        <w:rPr>
          <w:sz w:val="32"/>
          <w:szCs w:val="32"/>
        </w:rPr>
      </w:pPr>
      <w:r w:rsidRPr="00E8109F">
        <w:rPr>
          <w:sz w:val="32"/>
          <w:szCs w:val="32"/>
        </w:rPr>
        <w:t>Arben resta au pupitre, calme, solide — comme un homme qui vient de dire toute la vérité.</w:t>
      </w:r>
    </w:p>
    <w:p w14:paraId="6A3D196E" w14:textId="77777777" w:rsidR="00C31155" w:rsidRPr="00E8109F" w:rsidRDefault="00C31155" w:rsidP="00C31155">
      <w:pPr>
        <w:rPr>
          <w:sz w:val="32"/>
          <w:szCs w:val="32"/>
        </w:rPr>
      </w:pPr>
      <w:r w:rsidRPr="00E8109F">
        <w:rPr>
          <w:sz w:val="32"/>
          <w:szCs w:val="32"/>
        </w:rPr>
        <w:t>Les applaudissements continuaient.</w:t>
      </w:r>
    </w:p>
    <w:p w14:paraId="7E9F4C75" w14:textId="77777777" w:rsidR="00C31155" w:rsidRPr="00E8109F" w:rsidRDefault="00C31155" w:rsidP="00C31155">
      <w:pPr>
        <w:rPr>
          <w:sz w:val="32"/>
          <w:szCs w:val="32"/>
        </w:rPr>
      </w:pPr>
      <w:r w:rsidRPr="00E8109F">
        <w:rPr>
          <w:sz w:val="32"/>
          <w:szCs w:val="32"/>
        </w:rPr>
        <w:t>Il descendit lentement, le visage serein, mais le cœur battant comme un tambour.</w:t>
      </w:r>
    </w:p>
    <w:p w14:paraId="35B83B6F" w14:textId="77777777" w:rsidR="00C31155" w:rsidRPr="00E8109F" w:rsidRDefault="00C31155" w:rsidP="00C31155">
      <w:pPr>
        <w:rPr>
          <w:sz w:val="32"/>
          <w:szCs w:val="32"/>
        </w:rPr>
      </w:pPr>
      <w:r w:rsidRPr="00E8109F">
        <w:rPr>
          <w:sz w:val="32"/>
          <w:szCs w:val="32"/>
        </w:rPr>
        <w:t>Le professeur Petriti resta figé, tel une statue oubliée. Son regard brûlait d’une colère froide.</w:t>
      </w:r>
    </w:p>
    <w:p w14:paraId="77CCD834" w14:textId="77777777" w:rsidR="00C31155" w:rsidRPr="00E8109F" w:rsidRDefault="00C31155" w:rsidP="00C31155">
      <w:pPr>
        <w:rPr>
          <w:sz w:val="32"/>
          <w:szCs w:val="32"/>
        </w:rPr>
      </w:pPr>
      <w:r w:rsidRPr="00E8109F">
        <w:rPr>
          <w:sz w:val="32"/>
          <w:szCs w:val="32"/>
        </w:rPr>
        <w:t>Le professeur Agron secouait légèrement la tête, partagé entre peur et fatigue.</w:t>
      </w:r>
    </w:p>
    <w:p w14:paraId="088F3CA7" w14:textId="77777777" w:rsidR="00C31155" w:rsidRPr="00E8109F" w:rsidRDefault="00C31155" w:rsidP="00C31155">
      <w:pPr>
        <w:rPr>
          <w:sz w:val="32"/>
          <w:szCs w:val="32"/>
        </w:rPr>
      </w:pPr>
      <w:r w:rsidRPr="00E8109F">
        <w:rPr>
          <w:sz w:val="32"/>
          <w:szCs w:val="32"/>
        </w:rPr>
        <w:t>La professeure Alma, pensivement, comprenait qu’un point de rupture venait d’être atteint.</w:t>
      </w:r>
    </w:p>
    <w:p w14:paraId="4E1C3FFE" w14:textId="77777777" w:rsidR="00C31155" w:rsidRPr="00E8109F" w:rsidRDefault="00C31155" w:rsidP="00C31155">
      <w:pPr>
        <w:rPr>
          <w:sz w:val="32"/>
          <w:szCs w:val="32"/>
        </w:rPr>
      </w:pPr>
      <w:r w:rsidRPr="00E8109F">
        <w:rPr>
          <w:sz w:val="32"/>
          <w:szCs w:val="32"/>
        </w:rPr>
        <w:t>Au fond de la salle, le docteur Mentor accueillit Arben avec un léger sourire — discret, mais plein de sens.</w:t>
      </w:r>
    </w:p>
    <w:p w14:paraId="398CB3C3" w14:textId="77777777" w:rsidR="00C31155" w:rsidRPr="00E8109F" w:rsidRDefault="00C31155" w:rsidP="00C31155">
      <w:pPr>
        <w:rPr>
          <w:sz w:val="32"/>
          <w:szCs w:val="32"/>
        </w:rPr>
      </w:pPr>
      <w:r w:rsidRPr="00E8109F">
        <w:rPr>
          <w:sz w:val="32"/>
          <w:szCs w:val="32"/>
        </w:rPr>
        <w:t>— ARBEN (d’une voix ferme</w:t>
      </w:r>
      <w:proofErr w:type="gramStart"/>
      <w:r w:rsidRPr="00E8109F">
        <w:rPr>
          <w:sz w:val="32"/>
          <w:szCs w:val="32"/>
        </w:rPr>
        <w:t>) :</w:t>
      </w:r>
      <w:proofErr w:type="gramEnd"/>
    </w:p>
    <w:p w14:paraId="65D90FA3" w14:textId="77777777" w:rsidR="00C31155" w:rsidRPr="00E8109F" w:rsidRDefault="00C31155" w:rsidP="00C31155">
      <w:pPr>
        <w:rPr>
          <w:sz w:val="32"/>
          <w:szCs w:val="32"/>
        </w:rPr>
      </w:pPr>
      <w:r w:rsidRPr="00E8109F">
        <w:rPr>
          <w:sz w:val="32"/>
          <w:szCs w:val="32"/>
        </w:rPr>
        <w:t>« Je ne suis pas ici seulement pour parler.</w:t>
      </w:r>
    </w:p>
    <w:p w14:paraId="5339CB36" w14:textId="77777777" w:rsidR="00C31155" w:rsidRPr="00E8109F" w:rsidRDefault="00C31155" w:rsidP="00C31155">
      <w:pPr>
        <w:rPr>
          <w:sz w:val="32"/>
          <w:szCs w:val="32"/>
        </w:rPr>
      </w:pPr>
      <w:r w:rsidRPr="00E8109F">
        <w:rPr>
          <w:sz w:val="32"/>
          <w:szCs w:val="32"/>
        </w:rPr>
        <w:t>Je suis ici pour dire la vérité.</w:t>
      </w:r>
    </w:p>
    <w:p w14:paraId="6B35BF24" w14:textId="77777777" w:rsidR="00C31155" w:rsidRPr="00E8109F" w:rsidRDefault="00C31155" w:rsidP="00C31155">
      <w:pPr>
        <w:rPr>
          <w:sz w:val="32"/>
          <w:szCs w:val="32"/>
        </w:rPr>
      </w:pPr>
      <w:r w:rsidRPr="00E8109F">
        <w:rPr>
          <w:sz w:val="32"/>
          <w:szCs w:val="32"/>
        </w:rPr>
        <w:t>Je suis ici pour changer cet hôpital. »</w:t>
      </w:r>
    </w:p>
    <w:p w14:paraId="04768C76" w14:textId="77777777" w:rsidR="00C31155" w:rsidRPr="00E8109F" w:rsidRDefault="00C31155" w:rsidP="00C31155">
      <w:pPr>
        <w:rPr>
          <w:sz w:val="32"/>
          <w:szCs w:val="32"/>
        </w:rPr>
      </w:pPr>
      <w:r w:rsidRPr="00E8109F">
        <w:rPr>
          <w:sz w:val="32"/>
          <w:szCs w:val="32"/>
        </w:rPr>
        <w:t>Le docteur Mentor s’approcha lentement, posa une main sur son épaule. Un geste simple, mais chargé de confiance.</w:t>
      </w:r>
    </w:p>
    <w:p w14:paraId="71FA2952" w14:textId="77777777" w:rsidR="00C31155" w:rsidRPr="00E8109F" w:rsidRDefault="00C31155" w:rsidP="00C31155">
      <w:pPr>
        <w:rPr>
          <w:sz w:val="32"/>
          <w:szCs w:val="32"/>
        </w:rPr>
      </w:pPr>
      <w:r w:rsidRPr="00E8109F">
        <w:rPr>
          <w:sz w:val="32"/>
          <w:szCs w:val="32"/>
        </w:rPr>
        <w:t>— DOCTEUR MENTOR (calme, déterminé</w:t>
      </w:r>
      <w:proofErr w:type="gramStart"/>
      <w:r w:rsidRPr="00E8109F">
        <w:rPr>
          <w:sz w:val="32"/>
          <w:szCs w:val="32"/>
        </w:rPr>
        <w:t>) :</w:t>
      </w:r>
      <w:proofErr w:type="gramEnd"/>
    </w:p>
    <w:p w14:paraId="25101764" w14:textId="77777777" w:rsidR="00C31155" w:rsidRPr="00E8109F" w:rsidRDefault="00C31155" w:rsidP="00C31155">
      <w:pPr>
        <w:rPr>
          <w:sz w:val="32"/>
          <w:szCs w:val="32"/>
        </w:rPr>
      </w:pPr>
      <w:r w:rsidRPr="00E8109F">
        <w:rPr>
          <w:sz w:val="32"/>
          <w:szCs w:val="32"/>
        </w:rPr>
        <w:t>« C’est ainsi que je te veux.</w:t>
      </w:r>
    </w:p>
    <w:p w14:paraId="755E20AE" w14:textId="77777777" w:rsidR="00C31155" w:rsidRPr="00E8109F" w:rsidRDefault="00C31155" w:rsidP="00C31155">
      <w:pPr>
        <w:rPr>
          <w:sz w:val="32"/>
          <w:szCs w:val="32"/>
        </w:rPr>
      </w:pPr>
      <w:r w:rsidRPr="00E8109F">
        <w:rPr>
          <w:sz w:val="32"/>
          <w:szCs w:val="32"/>
        </w:rPr>
        <w:lastRenderedPageBreak/>
        <w:t>Juste. Sans peur. Inébranlable. Un combattant, s’il le faut. »</w:t>
      </w:r>
    </w:p>
    <w:p w14:paraId="48A7E6D7" w14:textId="77777777" w:rsidR="00C31155" w:rsidRPr="00E8109F" w:rsidRDefault="00C31155" w:rsidP="00C31155">
      <w:pPr>
        <w:rPr>
          <w:sz w:val="32"/>
          <w:szCs w:val="32"/>
        </w:rPr>
      </w:pPr>
      <w:r w:rsidRPr="00E8109F">
        <w:rPr>
          <w:sz w:val="32"/>
          <w:szCs w:val="32"/>
        </w:rPr>
        <w:t>La porte s’ouvrit brusquement. Les anciens professeurs sortirent dans le couloir, désorientés, leurs voix tendues résonnant contre les murs.</w:t>
      </w:r>
    </w:p>
    <w:p w14:paraId="45367E68" w14:textId="77777777" w:rsidR="00C31155" w:rsidRPr="00E8109F" w:rsidRDefault="00C31155" w:rsidP="00C31155">
      <w:pPr>
        <w:rPr>
          <w:sz w:val="32"/>
          <w:szCs w:val="32"/>
        </w:rPr>
      </w:pPr>
      <w:r w:rsidRPr="00E8109F">
        <w:rPr>
          <w:sz w:val="32"/>
          <w:szCs w:val="32"/>
        </w:rPr>
        <w:t>— PROFESSEUR PETRITI (furieux</w:t>
      </w:r>
      <w:proofErr w:type="gramStart"/>
      <w:r w:rsidRPr="00E8109F">
        <w:rPr>
          <w:sz w:val="32"/>
          <w:szCs w:val="32"/>
        </w:rPr>
        <w:t>) :</w:t>
      </w:r>
      <w:proofErr w:type="gramEnd"/>
    </w:p>
    <w:p w14:paraId="569C2EE0" w14:textId="77777777" w:rsidR="00C31155" w:rsidRPr="00E8109F" w:rsidRDefault="00C31155" w:rsidP="00C31155">
      <w:pPr>
        <w:rPr>
          <w:sz w:val="32"/>
          <w:szCs w:val="32"/>
        </w:rPr>
      </w:pPr>
      <w:r w:rsidRPr="00E8109F">
        <w:rPr>
          <w:sz w:val="32"/>
          <w:szCs w:val="32"/>
        </w:rPr>
        <w:t xml:space="preserve">« Ça ne s’arrête pas </w:t>
      </w:r>
      <w:proofErr w:type="gramStart"/>
      <w:r w:rsidRPr="00E8109F">
        <w:rPr>
          <w:sz w:val="32"/>
          <w:szCs w:val="32"/>
        </w:rPr>
        <w:t>là !</w:t>
      </w:r>
      <w:proofErr w:type="gramEnd"/>
      <w:r w:rsidRPr="00E8109F">
        <w:rPr>
          <w:sz w:val="32"/>
          <w:szCs w:val="32"/>
        </w:rPr>
        <w:t xml:space="preserve"> Vous le </w:t>
      </w:r>
      <w:proofErr w:type="gramStart"/>
      <w:r w:rsidRPr="00E8109F">
        <w:rPr>
          <w:sz w:val="32"/>
          <w:szCs w:val="32"/>
        </w:rPr>
        <w:t>paierez !</w:t>
      </w:r>
      <w:proofErr w:type="gramEnd"/>
      <w:r w:rsidRPr="00E8109F">
        <w:rPr>
          <w:sz w:val="32"/>
          <w:szCs w:val="32"/>
        </w:rPr>
        <w:t xml:space="preserve"> »</w:t>
      </w:r>
    </w:p>
    <w:p w14:paraId="01F0CF8F" w14:textId="77777777" w:rsidR="00C31155" w:rsidRPr="00E8109F" w:rsidRDefault="00C31155" w:rsidP="00C31155">
      <w:pPr>
        <w:rPr>
          <w:sz w:val="32"/>
          <w:szCs w:val="32"/>
        </w:rPr>
      </w:pPr>
      <w:r w:rsidRPr="00E8109F">
        <w:rPr>
          <w:sz w:val="32"/>
          <w:szCs w:val="32"/>
        </w:rPr>
        <w:t>Leurs pas s’éloignèrent, mais leur ombre resta suspendue dans l’air.</w:t>
      </w:r>
    </w:p>
    <w:p w14:paraId="4643574D" w14:textId="77777777" w:rsidR="00C31155" w:rsidRPr="00E8109F" w:rsidRDefault="00C31155" w:rsidP="00C31155">
      <w:pPr>
        <w:rPr>
          <w:sz w:val="32"/>
          <w:szCs w:val="32"/>
        </w:rPr>
      </w:pPr>
      <w:r w:rsidRPr="00E8109F">
        <w:rPr>
          <w:sz w:val="32"/>
          <w:szCs w:val="32"/>
        </w:rPr>
        <w:t>Le docteur Mentor s’arrêta près d’Arben.</w:t>
      </w:r>
    </w:p>
    <w:p w14:paraId="2078EEA1" w14:textId="77777777" w:rsidR="00C31155" w:rsidRPr="00E8109F" w:rsidRDefault="00C31155" w:rsidP="00C31155">
      <w:pPr>
        <w:rPr>
          <w:sz w:val="32"/>
          <w:szCs w:val="32"/>
        </w:rPr>
      </w:pPr>
      <w:r w:rsidRPr="00E8109F">
        <w:rPr>
          <w:sz w:val="32"/>
          <w:szCs w:val="32"/>
        </w:rPr>
        <w:t>— « Maintenant, la bataille commence, Arben.</w:t>
      </w:r>
    </w:p>
    <w:p w14:paraId="5A675F2B" w14:textId="77777777" w:rsidR="00C31155" w:rsidRPr="00E8109F" w:rsidRDefault="00C31155" w:rsidP="00C31155">
      <w:pPr>
        <w:rPr>
          <w:sz w:val="32"/>
          <w:szCs w:val="32"/>
        </w:rPr>
      </w:pPr>
      <w:r w:rsidRPr="00E8109F">
        <w:rPr>
          <w:sz w:val="32"/>
          <w:szCs w:val="32"/>
        </w:rPr>
        <w:t>Pas celle des armes — celle-ci serait plus facile.</w:t>
      </w:r>
    </w:p>
    <w:p w14:paraId="4ABAD5CE" w14:textId="77777777" w:rsidR="00C31155" w:rsidRPr="00E8109F" w:rsidRDefault="00C31155" w:rsidP="00C31155">
      <w:pPr>
        <w:rPr>
          <w:sz w:val="32"/>
          <w:szCs w:val="32"/>
        </w:rPr>
      </w:pPr>
      <w:r w:rsidRPr="00E8109F">
        <w:rPr>
          <w:sz w:val="32"/>
          <w:szCs w:val="32"/>
        </w:rPr>
        <w:t xml:space="preserve">La vraie bataille </w:t>
      </w:r>
      <w:proofErr w:type="gramStart"/>
      <w:r w:rsidRPr="00E8109F">
        <w:rPr>
          <w:sz w:val="32"/>
          <w:szCs w:val="32"/>
        </w:rPr>
        <w:t>commence :</w:t>
      </w:r>
      <w:proofErr w:type="gramEnd"/>
    </w:p>
    <w:p w14:paraId="7CA909DD" w14:textId="77777777" w:rsidR="00C31155" w:rsidRPr="00E8109F" w:rsidRDefault="00C31155" w:rsidP="00C31155">
      <w:pPr>
        <w:rPr>
          <w:sz w:val="32"/>
          <w:szCs w:val="32"/>
        </w:rPr>
      </w:pPr>
      <w:r w:rsidRPr="00E8109F">
        <w:rPr>
          <w:sz w:val="32"/>
          <w:szCs w:val="32"/>
        </w:rPr>
        <w:t>celle des mots, de la mémoire, de la peur. »</w:t>
      </w:r>
    </w:p>
    <w:p w14:paraId="7BEC4ECE" w14:textId="77777777" w:rsidR="00C31155" w:rsidRPr="00E8109F" w:rsidRDefault="00C31155" w:rsidP="00C31155">
      <w:pPr>
        <w:rPr>
          <w:sz w:val="32"/>
          <w:szCs w:val="32"/>
        </w:rPr>
      </w:pPr>
    </w:p>
    <w:p w14:paraId="339827DA" w14:textId="77777777" w:rsidR="00C31155" w:rsidRPr="00E8109F" w:rsidRDefault="00C31155" w:rsidP="00C31155">
      <w:pPr>
        <w:rPr>
          <w:sz w:val="32"/>
          <w:szCs w:val="32"/>
        </w:rPr>
      </w:pPr>
      <w:r w:rsidRPr="00E8109F">
        <w:rPr>
          <w:sz w:val="32"/>
          <w:szCs w:val="32"/>
        </w:rPr>
        <w:t>Sans en être pleinement conscient, Arben venait de donner une voix à la nouvelle génération.</w:t>
      </w:r>
    </w:p>
    <w:p w14:paraId="6F3DA923" w14:textId="77777777" w:rsidR="00C31155" w:rsidRPr="00E8109F" w:rsidRDefault="00C31155" w:rsidP="00C31155">
      <w:pPr>
        <w:rPr>
          <w:sz w:val="32"/>
          <w:szCs w:val="32"/>
        </w:rPr>
      </w:pPr>
      <w:r w:rsidRPr="00E8109F">
        <w:rPr>
          <w:sz w:val="32"/>
          <w:szCs w:val="32"/>
        </w:rPr>
        <w:t>Une voix qui ne demande pas la permission d’exister.</w:t>
      </w:r>
    </w:p>
    <w:p w14:paraId="2B8EA6D7" w14:textId="77777777" w:rsidR="00C31155" w:rsidRPr="00E8109F" w:rsidRDefault="00C31155" w:rsidP="00C31155">
      <w:pPr>
        <w:rPr>
          <w:sz w:val="32"/>
          <w:szCs w:val="32"/>
        </w:rPr>
      </w:pPr>
      <w:r w:rsidRPr="00E8109F">
        <w:rPr>
          <w:sz w:val="32"/>
          <w:szCs w:val="32"/>
        </w:rPr>
        <w:t>Une voix qui ne se soumet ni aux titres, ni à la peur, ni au silence.</w:t>
      </w:r>
    </w:p>
    <w:p w14:paraId="07ECA0DE" w14:textId="77777777" w:rsidR="00C31155" w:rsidRPr="00E8109F" w:rsidRDefault="00C31155" w:rsidP="00C31155">
      <w:pPr>
        <w:rPr>
          <w:sz w:val="32"/>
          <w:szCs w:val="32"/>
        </w:rPr>
      </w:pPr>
      <w:r w:rsidRPr="00E8109F">
        <w:rPr>
          <w:sz w:val="32"/>
          <w:szCs w:val="32"/>
        </w:rPr>
        <w:t>Mais cette voix ne serait pas acceptée.</w:t>
      </w:r>
    </w:p>
    <w:p w14:paraId="1BE412E2" w14:textId="77777777" w:rsidR="00C31155" w:rsidRPr="00E8109F" w:rsidRDefault="00C31155" w:rsidP="00C31155">
      <w:pPr>
        <w:rPr>
          <w:sz w:val="32"/>
          <w:szCs w:val="32"/>
        </w:rPr>
      </w:pPr>
      <w:r w:rsidRPr="00E8109F">
        <w:rPr>
          <w:sz w:val="32"/>
          <w:szCs w:val="32"/>
        </w:rPr>
        <w:t>On tenterait de la briser, de la salir, de la faire taire.</w:t>
      </w:r>
    </w:p>
    <w:p w14:paraId="1A5A29A8" w14:textId="77777777" w:rsidR="00C31155" w:rsidRPr="00E8109F" w:rsidRDefault="00C31155" w:rsidP="00C31155">
      <w:pPr>
        <w:rPr>
          <w:sz w:val="32"/>
          <w:szCs w:val="32"/>
        </w:rPr>
      </w:pPr>
      <w:r w:rsidRPr="00E8109F">
        <w:rPr>
          <w:sz w:val="32"/>
          <w:szCs w:val="32"/>
        </w:rPr>
        <w:t>Le docteur Mentor le savait. Ce qui venait de commencer n’était pas une victoire, mais un chemin sans retour.</w:t>
      </w:r>
    </w:p>
    <w:p w14:paraId="6F45FCFE" w14:textId="77777777" w:rsidR="00C31155" w:rsidRPr="00E8109F" w:rsidRDefault="00C31155" w:rsidP="00C31155">
      <w:pPr>
        <w:rPr>
          <w:sz w:val="32"/>
          <w:szCs w:val="32"/>
        </w:rPr>
      </w:pPr>
      <w:r w:rsidRPr="00E8109F">
        <w:rPr>
          <w:sz w:val="32"/>
          <w:szCs w:val="32"/>
        </w:rPr>
        <w:t>Arben écouta en silence, hocha légèrement la tête — non par soumission, mais par lucidité.</w:t>
      </w:r>
    </w:p>
    <w:p w14:paraId="19A6D890" w14:textId="77777777" w:rsidR="00C31155" w:rsidRPr="00E8109F" w:rsidRDefault="00C31155" w:rsidP="00C31155">
      <w:pPr>
        <w:rPr>
          <w:sz w:val="32"/>
          <w:szCs w:val="32"/>
        </w:rPr>
      </w:pPr>
      <w:r w:rsidRPr="00E8109F">
        <w:rPr>
          <w:sz w:val="32"/>
          <w:szCs w:val="32"/>
        </w:rPr>
        <w:t>Son calme était sa réponse la plus forte.</w:t>
      </w:r>
    </w:p>
    <w:p w14:paraId="0694FA93" w14:textId="77777777" w:rsidR="00C31155" w:rsidRPr="00E8109F" w:rsidRDefault="00C31155" w:rsidP="00C31155">
      <w:pPr>
        <w:rPr>
          <w:sz w:val="32"/>
          <w:szCs w:val="32"/>
        </w:rPr>
      </w:pPr>
      <w:r w:rsidRPr="00E8109F">
        <w:rPr>
          <w:sz w:val="32"/>
          <w:szCs w:val="32"/>
        </w:rPr>
        <w:lastRenderedPageBreak/>
        <w:t>— « Ce garçon est dangereux. »</w:t>
      </w:r>
    </w:p>
    <w:p w14:paraId="4E5989BC" w14:textId="77777777" w:rsidR="00C31155" w:rsidRPr="00E8109F" w:rsidRDefault="00C31155" w:rsidP="00C31155">
      <w:pPr>
        <w:rPr>
          <w:sz w:val="32"/>
          <w:szCs w:val="32"/>
        </w:rPr>
      </w:pPr>
      <w:r w:rsidRPr="00E8109F">
        <w:rPr>
          <w:sz w:val="32"/>
          <w:szCs w:val="32"/>
        </w:rPr>
        <w:t>La phrase tomba lourdement.</w:t>
      </w:r>
    </w:p>
    <w:p w14:paraId="654ECF62" w14:textId="77777777" w:rsidR="00C31155" w:rsidRPr="00E8109F" w:rsidRDefault="00C31155" w:rsidP="00C31155">
      <w:pPr>
        <w:rPr>
          <w:sz w:val="32"/>
          <w:szCs w:val="32"/>
        </w:rPr>
      </w:pPr>
      <w:r w:rsidRPr="00E8109F">
        <w:rPr>
          <w:sz w:val="32"/>
          <w:szCs w:val="32"/>
        </w:rPr>
        <w:t>— « Il nous a humiliés. Pas par la force, mais par le courage — et c’est pire.</w:t>
      </w:r>
    </w:p>
    <w:p w14:paraId="1B76E25B" w14:textId="77777777" w:rsidR="00C31155" w:rsidRPr="00E8109F" w:rsidRDefault="00C31155" w:rsidP="00C31155">
      <w:pPr>
        <w:rPr>
          <w:sz w:val="32"/>
          <w:szCs w:val="32"/>
        </w:rPr>
      </w:pPr>
      <w:r w:rsidRPr="00E8109F">
        <w:rPr>
          <w:sz w:val="32"/>
          <w:szCs w:val="32"/>
        </w:rPr>
        <w:t>Il faut le stopper… avant qu’il ne prenne de l’ampleur. »</w:t>
      </w:r>
    </w:p>
    <w:p w14:paraId="3AD68B49" w14:textId="77777777" w:rsidR="00C31155" w:rsidRPr="00E8109F" w:rsidRDefault="00C31155" w:rsidP="00C31155">
      <w:pPr>
        <w:rPr>
          <w:sz w:val="32"/>
          <w:szCs w:val="32"/>
        </w:rPr>
      </w:pPr>
    </w:p>
    <w:p w14:paraId="53AA3B45" w14:textId="77777777" w:rsidR="00C31155" w:rsidRPr="00E8109F" w:rsidRDefault="00C31155" w:rsidP="00C31155">
      <w:pPr>
        <w:rPr>
          <w:sz w:val="32"/>
          <w:szCs w:val="32"/>
        </w:rPr>
      </w:pPr>
      <w:r w:rsidRPr="00E8109F">
        <w:rPr>
          <w:sz w:val="32"/>
          <w:szCs w:val="32"/>
        </w:rPr>
        <w:t xml:space="preserve">Le professeur Agron ajusta ses lunettes, </w:t>
      </w:r>
      <w:proofErr w:type="gramStart"/>
      <w:r w:rsidRPr="00E8109F">
        <w:rPr>
          <w:sz w:val="32"/>
          <w:szCs w:val="32"/>
        </w:rPr>
        <w:t>nerveux :</w:t>
      </w:r>
      <w:proofErr w:type="gramEnd"/>
    </w:p>
    <w:p w14:paraId="44B0B868" w14:textId="77777777" w:rsidR="00C31155" w:rsidRPr="00E8109F" w:rsidRDefault="00C31155" w:rsidP="00C31155">
      <w:pPr>
        <w:rPr>
          <w:sz w:val="32"/>
          <w:szCs w:val="32"/>
        </w:rPr>
      </w:pPr>
      <w:r w:rsidRPr="00E8109F">
        <w:rPr>
          <w:sz w:val="32"/>
          <w:szCs w:val="32"/>
        </w:rPr>
        <w:t>— « Mentor ne le lâchera pas. Il l’a nommé officiellement. »</w:t>
      </w:r>
    </w:p>
    <w:p w14:paraId="5C99A447" w14:textId="77777777" w:rsidR="00C31155" w:rsidRPr="00E8109F" w:rsidRDefault="00C31155" w:rsidP="00C31155">
      <w:pPr>
        <w:rPr>
          <w:sz w:val="32"/>
          <w:szCs w:val="32"/>
        </w:rPr>
      </w:pPr>
      <w:r w:rsidRPr="00E8109F">
        <w:rPr>
          <w:sz w:val="32"/>
          <w:szCs w:val="32"/>
        </w:rPr>
        <w:t>Le visage de Petriti se durcit.</w:t>
      </w:r>
    </w:p>
    <w:p w14:paraId="6D504CC3" w14:textId="77777777" w:rsidR="00C31155" w:rsidRPr="00E8109F" w:rsidRDefault="00C31155" w:rsidP="00C31155">
      <w:pPr>
        <w:rPr>
          <w:sz w:val="32"/>
          <w:szCs w:val="32"/>
        </w:rPr>
      </w:pPr>
      <w:r w:rsidRPr="00E8109F">
        <w:rPr>
          <w:sz w:val="32"/>
          <w:szCs w:val="32"/>
        </w:rPr>
        <w:t>— « Alors nous trouverons une autre voie.</w:t>
      </w:r>
    </w:p>
    <w:p w14:paraId="3C9DD531" w14:textId="77777777" w:rsidR="00C31155" w:rsidRPr="00E8109F" w:rsidRDefault="00C31155" w:rsidP="00C31155">
      <w:pPr>
        <w:rPr>
          <w:sz w:val="32"/>
          <w:szCs w:val="32"/>
        </w:rPr>
      </w:pPr>
      <w:r w:rsidRPr="00E8109F">
        <w:rPr>
          <w:sz w:val="32"/>
          <w:szCs w:val="32"/>
        </w:rPr>
        <w:t>Le système a plus d’une sortie…</w:t>
      </w:r>
    </w:p>
    <w:p w14:paraId="7ACEA529" w14:textId="77777777" w:rsidR="00C31155" w:rsidRPr="00E8109F" w:rsidRDefault="00C31155" w:rsidP="00C31155">
      <w:pPr>
        <w:rPr>
          <w:sz w:val="32"/>
          <w:szCs w:val="32"/>
        </w:rPr>
      </w:pPr>
      <w:r w:rsidRPr="00E8109F">
        <w:rPr>
          <w:sz w:val="32"/>
          <w:szCs w:val="32"/>
        </w:rPr>
        <w:t>Un homme qui parle ainsi… ne garde pas longtemps son poste.</w:t>
      </w:r>
    </w:p>
    <w:p w14:paraId="3BAF3A7E" w14:textId="361CDBAC" w:rsidR="00C31155" w:rsidRPr="00E8109F" w:rsidRDefault="00C31155" w:rsidP="00C31155">
      <w:pPr>
        <w:rPr>
          <w:sz w:val="32"/>
          <w:szCs w:val="32"/>
        </w:rPr>
      </w:pPr>
      <w:r w:rsidRPr="00E8109F">
        <w:rPr>
          <w:sz w:val="32"/>
          <w:szCs w:val="32"/>
        </w:rPr>
        <w:t>Pas ici. Pas parmi nous. » « Il nous a humiliés devant tout le monde, — poursuivit-il. — Pas par la voix, mais par le courage. Et c’est bien pire. Il faut le rabaisser immédiatement. Il faut l’arrêter… avant qu’il ne prenne de l’élan. »</w:t>
      </w:r>
    </w:p>
    <w:p w14:paraId="29332FF9" w14:textId="77777777" w:rsidR="00C31155" w:rsidRPr="00E8109F" w:rsidRDefault="00C31155" w:rsidP="00C31155">
      <w:pPr>
        <w:rPr>
          <w:sz w:val="32"/>
          <w:szCs w:val="32"/>
        </w:rPr>
      </w:pPr>
      <w:r w:rsidRPr="00E8109F">
        <w:rPr>
          <w:sz w:val="32"/>
          <w:szCs w:val="32"/>
        </w:rPr>
        <w:t>Le professeur Agron pinça les lèvres. Il savait où cette conversation menait. Il ajusta ses lunettes d’un geste nerveux.</w:t>
      </w:r>
    </w:p>
    <w:p w14:paraId="1D689839" w14:textId="77777777" w:rsidR="00C31155" w:rsidRPr="00E8109F" w:rsidRDefault="00C31155" w:rsidP="00C31155">
      <w:pPr>
        <w:rPr>
          <w:sz w:val="32"/>
          <w:szCs w:val="32"/>
        </w:rPr>
      </w:pPr>
      <w:r w:rsidRPr="00E8109F">
        <w:rPr>
          <w:sz w:val="32"/>
          <w:szCs w:val="32"/>
        </w:rPr>
        <w:t>— « Mentor ne peut pas le révoquer, — dit-il enfin. — Il l’a nommé lui-même. Sous sa propre responsabilité. »</w:t>
      </w:r>
    </w:p>
    <w:p w14:paraId="41BF6E47" w14:textId="0C2438EB" w:rsidR="00C31155" w:rsidRPr="00E8109F" w:rsidRDefault="00C31155" w:rsidP="00C31155">
      <w:pPr>
        <w:rPr>
          <w:sz w:val="32"/>
          <w:szCs w:val="32"/>
        </w:rPr>
      </w:pPr>
      <w:r w:rsidRPr="00E8109F">
        <w:rPr>
          <w:sz w:val="32"/>
          <w:szCs w:val="32"/>
        </w:rPr>
        <w:t xml:space="preserve">Une ombre fine passa sur le visage du professeur Petriti. Il se tourna lentement, avec ce calme qui annonçait toujours quelque chose de plus dangereux qu’une </w:t>
      </w:r>
      <w:proofErr w:type="gramStart"/>
      <w:r w:rsidRPr="00E8109F">
        <w:rPr>
          <w:sz w:val="32"/>
          <w:szCs w:val="32"/>
        </w:rPr>
        <w:t>explosion.—</w:t>
      </w:r>
      <w:proofErr w:type="gramEnd"/>
      <w:r w:rsidRPr="00E8109F">
        <w:rPr>
          <w:sz w:val="32"/>
          <w:szCs w:val="32"/>
        </w:rPr>
        <w:t xml:space="preserve"> « Alors nous trouverons une autre voie, — dit-il. — Le système a plus d’une porte de sortie. »</w:t>
      </w:r>
    </w:p>
    <w:p w14:paraId="76850B16" w14:textId="77777777" w:rsidR="00C31155" w:rsidRPr="00E8109F" w:rsidRDefault="00C31155" w:rsidP="00C31155">
      <w:pPr>
        <w:rPr>
          <w:sz w:val="32"/>
          <w:szCs w:val="32"/>
        </w:rPr>
      </w:pPr>
      <w:r w:rsidRPr="00E8109F">
        <w:rPr>
          <w:sz w:val="32"/>
          <w:szCs w:val="32"/>
        </w:rPr>
        <w:lastRenderedPageBreak/>
        <w:t>Il marqua une pause, puis ajouta d’une voix basse, presque pour lui-</w:t>
      </w:r>
      <w:proofErr w:type="gramStart"/>
      <w:r w:rsidRPr="00E8109F">
        <w:rPr>
          <w:sz w:val="32"/>
          <w:szCs w:val="32"/>
        </w:rPr>
        <w:t>même :</w:t>
      </w:r>
      <w:proofErr w:type="gramEnd"/>
    </w:p>
    <w:p w14:paraId="57F38DE0" w14:textId="77777777" w:rsidR="00C31155" w:rsidRPr="00E8109F" w:rsidRDefault="00C31155" w:rsidP="00C31155">
      <w:pPr>
        <w:rPr>
          <w:sz w:val="32"/>
          <w:szCs w:val="32"/>
        </w:rPr>
      </w:pPr>
      <w:r w:rsidRPr="00E8109F">
        <w:rPr>
          <w:sz w:val="32"/>
          <w:szCs w:val="32"/>
        </w:rPr>
        <w:t>— « Un homme qui parle ainsi… ne garde pas longtemps ce genre de poste. Pas ici. Pas parmi nous. »</w:t>
      </w:r>
    </w:p>
    <w:p w14:paraId="5BA343CB" w14:textId="08F23A2A" w:rsidR="005F5CD0" w:rsidRPr="00E8109F" w:rsidRDefault="00C31155" w:rsidP="005F5CD0">
      <w:pPr>
        <w:rPr>
          <w:sz w:val="32"/>
          <w:szCs w:val="32"/>
        </w:rPr>
      </w:pPr>
      <w:r w:rsidRPr="00E8109F">
        <w:rPr>
          <w:sz w:val="32"/>
          <w:szCs w:val="32"/>
        </w:rPr>
        <w:t>Il plissa les yeux et balaya la pièce du regard, instinctivement, comme un serpent qui inspecte son territoire avant d’attaquer…</w:t>
      </w:r>
      <w:r w:rsidR="005F5CD0" w:rsidRPr="00E8109F">
        <w:rPr>
          <w:sz w:val="32"/>
          <w:szCs w:val="32"/>
        </w:rPr>
        <w:t xml:space="preserve"> Il cherchait des alliés, du silence, de la peur — et il les trouva.</w:t>
      </w:r>
    </w:p>
    <w:p w14:paraId="5FF38A53" w14:textId="77777777" w:rsidR="005F5CD0" w:rsidRPr="00E8109F" w:rsidRDefault="005F5CD0" w:rsidP="005F5CD0">
      <w:pPr>
        <w:rPr>
          <w:sz w:val="32"/>
          <w:szCs w:val="32"/>
        </w:rPr>
      </w:pPr>
      <w:r w:rsidRPr="00E8109F">
        <w:rPr>
          <w:sz w:val="32"/>
          <w:szCs w:val="32"/>
        </w:rPr>
        <w:t>À ses côtés, la professeure Alma s’approcha. Sa voix était basse, mais tremblait d’inquiétude.</w:t>
      </w:r>
    </w:p>
    <w:p w14:paraId="5029003A" w14:textId="77777777" w:rsidR="005F5CD0" w:rsidRPr="00E8109F" w:rsidRDefault="005F5CD0" w:rsidP="005F5CD0">
      <w:pPr>
        <w:rPr>
          <w:sz w:val="32"/>
          <w:szCs w:val="32"/>
        </w:rPr>
      </w:pPr>
      <w:r w:rsidRPr="00E8109F">
        <w:rPr>
          <w:sz w:val="32"/>
          <w:szCs w:val="32"/>
        </w:rPr>
        <w:t>— « Petrit… ne fais pas de folie, — dit-elle. — Ce garçon est compétent. Honnête. L’hôpital a besoin de gens comme lui. »</w:t>
      </w:r>
    </w:p>
    <w:p w14:paraId="58990ADC" w14:textId="77777777" w:rsidR="005F5CD0" w:rsidRPr="00E8109F" w:rsidRDefault="005F5CD0" w:rsidP="005F5CD0">
      <w:pPr>
        <w:rPr>
          <w:sz w:val="32"/>
          <w:szCs w:val="32"/>
        </w:rPr>
      </w:pPr>
      <w:r w:rsidRPr="00E8109F">
        <w:rPr>
          <w:sz w:val="32"/>
          <w:szCs w:val="32"/>
        </w:rPr>
        <w:t>Pendant un bref instant, le professeur Petriti s’arrêta. Puis il esquissa un léger sourire, un sourire qui n’atteignait pas ses yeux. Il s’approcha à son tour, baissant la voix comme pour confier un secret.</w:t>
      </w:r>
    </w:p>
    <w:p w14:paraId="4CB8967B" w14:textId="77777777" w:rsidR="005F5CD0" w:rsidRPr="00E8109F" w:rsidRDefault="005F5CD0" w:rsidP="005F5CD0">
      <w:pPr>
        <w:rPr>
          <w:sz w:val="32"/>
          <w:szCs w:val="32"/>
        </w:rPr>
      </w:pPr>
      <w:r w:rsidRPr="00E8109F">
        <w:rPr>
          <w:sz w:val="32"/>
          <w:szCs w:val="32"/>
        </w:rPr>
        <w:t>— « Justement parce qu’il est compétent… il est dangereux. »</w:t>
      </w:r>
    </w:p>
    <w:p w14:paraId="0AF067CB" w14:textId="77777777" w:rsidR="005F5CD0" w:rsidRPr="00E8109F" w:rsidRDefault="005F5CD0" w:rsidP="005F5CD0">
      <w:pPr>
        <w:rPr>
          <w:sz w:val="32"/>
          <w:szCs w:val="32"/>
        </w:rPr>
      </w:pPr>
      <w:r w:rsidRPr="00E8109F">
        <w:rPr>
          <w:sz w:val="32"/>
          <w:szCs w:val="32"/>
        </w:rPr>
        <w:t>Ses mots tombèrent froids, sans émotion. C’était une conclusion.</w:t>
      </w:r>
    </w:p>
    <w:p w14:paraId="4D5BF069" w14:textId="77777777" w:rsidR="005F5CD0" w:rsidRPr="00E8109F" w:rsidRDefault="005F5CD0" w:rsidP="005F5CD0">
      <w:pPr>
        <w:rPr>
          <w:sz w:val="32"/>
          <w:szCs w:val="32"/>
        </w:rPr>
      </w:pPr>
      <w:r w:rsidRPr="00E8109F">
        <w:rPr>
          <w:sz w:val="32"/>
          <w:szCs w:val="32"/>
        </w:rPr>
        <w:t>Ils se retournèrent et s’éloignèrent vers le couloir sombre. Les lumières fluorescentes clignotaient au-dessus de leurs têtes. Leurs pas résonnaient, lents, mesurés, comme un accord tacite.</w:t>
      </w:r>
    </w:p>
    <w:p w14:paraId="5B22D4D1" w14:textId="77777777" w:rsidR="005F5CD0" w:rsidRPr="00E8109F" w:rsidRDefault="005F5CD0" w:rsidP="005F5CD0">
      <w:pPr>
        <w:rPr>
          <w:sz w:val="32"/>
          <w:szCs w:val="32"/>
        </w:rPr>
      </w:pPr>
      <w:r w:rsidRPr="00E8109F">
        <w:rPr>
          <w:sz w:val="32"/>
          <w:szCs w:val="32"/>
        </w:rPr>
        <w:t>Pas d’ordres. Pas d’appels. Seulement un silence qui commençait à s’organiser.</w:t>
      </w:r>
    </w:p>
    <w:p w14:paraId="7DC6F215" w14:textId="77777777" w:rsidR="005F5CD0" w:rsidRPr="00E8109F" w:rsidRDefault="005F5CD0" w:rsidP="005F5CD0">
      <w:pPr>
        <w:rPr>
          <w:sz w:val="32"/>
          <w:szCs w:val="32"/>
        </w:rPr>
      </w:pPr>
      <w:r w:rsidRPr="00E8109F">
        <w:rPr>
          <w:sz w:val="32"/>
          <w:szCs w:val="32"/>
        </w:rPr>
        <w:t>Un complot ne naît jamais dans le bruit.</w:t>
      </w:r>
    </w:p>
    <w:p w14:paraId="544201AB" w14:textId="77777777" w:rsidR="005F5CD0" w:rsidRPr="00E8109F" w:rsidRDefault="005F5CD0" w:rsidP="005F5CD0">
      <w:pPr>
        <w:rPr>
          <w:sz w:val="32"/>
          <w:szCs w:val="32"/>
        </w:rPr>
      </w:pPr>
      <w:r w:rsidRPr="00E8109F">
        <w:rPr>
          <w:sz w:val="32"/>
          <w:szCs w:val="32"/>
        </w:rPr>
        <w:t>Il avance. Et il attend.</w:t>
      </w:r>
    </w:p>
    <w:p w14:paraId="0346E8A6" w14:textId="77777777" w:rsidR="005F5CD0" w:rsidRPr="00E8109F" w:rsidRDefault="005F5CD0" w:rsidP="005F5CD0">
      <w:pPr>
        <w:rPr>
          <w:sz w:val="32"/>
          <w:szCs w:val="32"/>
        </w:rPr>
      </w:pPr>
      <w:r w:rsidRPr="00E8109F">
        <w:rPr>
          <w:sz w:val="32"/>
          <w:szCs w:val="32"/>
        </w:rPr>
        <w:t>Le jour où il frappera.</w:t>
      </w:r>
    </w:p>
    <w:p w14:paraId="0D9A9039" w14:textId="77777777" w:rsidR="005F5CD0" w:rsidRPr="00E8109F" w:rsidRDefault="005F5CD0" w:rsidP="005F5CD0">
      <w:pPr>
        <w:rPr>
          <w:sz w:val="32"/>
          <w:szCs w:val="32"/>
        </w:rPr>
      </w:pPr>
      <w:r w:rsidRPr="00E8109F">
        <w:rPr>
          <w:sz w:val="32"/>
          <w:szCs w:val="32"/>
        </w:rPr>
        <w:t>COUR DE L’HÔPITAL – QUELQUES MINUTES PLUS TARD</w:t>
      </w:r>
    </w:p>
    <w:p w14:paraId="571FCAEA" w14:textId="77777777" w:rsidR="005F5CD0" w:rsidRPr="00E8109F" w:rsidRDefault="005F5CD0" w:rsidP="005F5CD0">
      <w:pPr>
        <w:rPr>
          <w:sz w:val="32"/>
          <w:szCs w:val="32"/>
        </w:rPr>
      </w:pPr>
      <w:r w:rsidRPr="00E8109F">
        <w:rPr>
          <w:sz w:val="32"/>
          <w:szCs w:val="32"/>
        </w:rPr>
        <w:lastRenderedPageBreak/>
        <w:t>Les sirènes d’une ambulance déchirèrent l’air, brisant le calme comme une lame chaude sur de la glace. La lumière rouge pulsait sur les façades, se reflétait sur le trottoir et dessinait des ombres inquiètes.</w:t>
      </w:r>
    </w:p>
    <w:p w14:paraId="2DDEF8B7" w14:textId="77777777" w:rsidR="005F5CD0" w:rsidRPr="00E8109F" w:rsidRDefault="005F5CD0" w:rsidP="005F5CD0">
      <w:pPr>
        <w:rPr>
          <w:sz w:val="32"/>
          <w:szCs w:val="32"/>
        </w:rPr>
      </w:pPr>
      <w:r w:rsidRPr="00E8109F">
        <w:rPr>
          <w:sz w:val="32"/>
          <w:szCs w:val="32"/>
        </w:rPr>
        <w:t>Les infirmiers descendirent en urgence. Les portes claquèrent. La sirène s’arrêta net.</w:t>
      </w:r>
    </w:p>
    <w:p w14:paraId="1761F9DA" w14:textId="77777777" w:rsidR="005F5CD0" w:rsidRPr="00E8109F" w:rsidRDefault="005F5CD0" w:rsidP="005F5CD0">
      <w:pPr>
        <w:rPr>
          <w:sz w:val="32"/>
          <w:szCs w:val="32"/>
        </w:rPr>
      </w:pPr>
      <w:r w:rsidRPr="00E8109F">
        <w:rPr>
          <w:sz w:val="32"/>
          <w:szCs w:val="32"/>
        </w:rPr>
        <w:t>Ils transportaient une civière — ses roues grinçaient sur l’asphalte mouillé.</w:t>
      </w:r>
    </w:p>
    <w:p w14:paraId="24BACCEE" w14:textId="77777777" w:rsidR="005F5CD0" w:rsidRPr="00E8109F" w:rsidRDefault="005F5CD0" w:rsidP="005F5CD0">
      <w:pPr>
        <w:rPr>
          <w:sz w:val="32"/>
          <w:szCs w:val="32"/>
        </w:rPr>
      </w:pPr>
      <w:r w:rsidRPr="00E8109F">
        <w:rPr>
          <w:sz w:val="32"/>
          <w:szCs w:val="32"/>
        </w:rPr>
        <w:t>Dessus, un jeune patient, couvert de sang. Sa chemise était imbibée, son visage pâle, déformé par la douleur. Ses yeux s’ouvraient et se fermaient difficilement, comme en quête d’air.</w:t>
      </w:r>
    </w:p>
    <w:p w14:paraId="1F5D80C3" w14:textId="77777777" w:rsidR="005F5CD0" w:rsidRPr="00E8109F" w:rsidRDefault="005F5CD0" w:rsidP="005F5CD0">
      <w:pPr>
        <w:rPr>
          <w:sz w:val="32"/>
          <w:szCs w:val="32"/>
        </w:rPr>
      </w:pPr>
      <w:r w:rsidRPr="00E8109F">
        <w:rPr>
          <w:sz w:val="32"/>
          <w:szCs w:val="32"/>
        </w:rPr>
        <w:t>Une plaie profonde lui déchirait l’abdomen. Fraîche. Ouverte.</w:t>
      </w:r>
    </w:p>
    <w:p w14:paraId="61218BB5" w14:textId="77777777" w:rsidR="005F5CD0" w:rsidRPr="00E8109F" w:rsidRDefault="005F5CD0" w:rsidP="005F5CD0">
      <w:pPr>
        <w:rPr>
          <w:sz w:val="32"/>
          <w:szCs w:val="32"/>
        </w:rPr>
      </w:pPr>
      <w:r w:rsidRPr="00E8109F">
        <w:rPr>
          <w:sz w:val="32"/>
          <w:szCs w:val="32"/>
        </w:rPr>
        <w:t>Chaque respiration semblait être un dernier effort.</w:t>
      </w:r>
    </w:p>
    <w:p w14:paraId="5EF99AE9" w14:textId="77777777" w:rsidR="005F5CD0" w:rsidRPr="00E8109F" w:rsidRDefault="005F5CD0" w:rsidP="005F5CD0">
      <w:pPr>
        <w:rPr>
          <w:sz w:val="32"/>
          <w:szCs w:val="32"/>
        </w:rPr>
      </w:pPr>
      <w:r w:rsidRPr="00E8109F">
        <w:rPr>
          <w:sz w:val="32"/>
          <w:szCs w:val="32"/>
        </w:rPr>
        <w:t>Chaque seconde coûtait une part de sa vie.</w:t>
      </w:r>
    </w:p>
    <w:p w14:paraId="511DE624" w14:textId="77777777" w:rsidR="005F5CD0" w:rsidRPr="00E8109F" w:rsidRDefault="005F5CD0" w:rsidP="005F5CD0">
      <w:pPr>
        <w:rPr>
          <w:sz w:val="32"/>
          <w:szCs w:val="32"/>
        </w:rPr>
      </w:pPr>
      <w:r w:rsidRPr="00E8109F">
        <w:rPr>
          <w:sz w:val="32"/>
          <w:szCs w:val="32"/>
        </w:rPr>
        <w:t>Derrière la civière courait son ami, paniqué, les mains ensanglantées, les yeux fous de peur.</w:t>
      </w:r>
    </w:p>
    <w:p w14:paraId="044639CC" w14:textId="77777777" w:rsidR="005F5CD0" w:rsidRPr="00E8109F" w:rsidRDefault="005F5CD0" w:rsidP="005F5CD0">
      <w:pPr>
        <w:rPr>
          <w:sz w:val="32"/>
          <w:szCs w:val="32"/>
        </w:rPr>
      </w:pPr>
      <w:r w:rsidRPr="00E8109F">
        <w:rPr>
          <w:sz w:val="32"/>
          <w:szCs w:val="32"/>
        </w:rPr>
        <w:t xml:space="preserve">— « S’il vous </w:t>
      </w:r>
      <w:proofErr w:type="gramStart"/>
      <w:r w:rsidRPr="00E8109F">
        <w:rPr>
          <w:sz w:val="32"/>
          <w:szCs w:val="32"/>
        </w:rPr>
        <w:t>plaît !</w:t>
      </w:r>
      <w:proofErr w:type="gramEnd"/>
      <w:r w:rsidRPr="00E8109F">
        <w:rPr>
          <w:sz w:val="32"/>
          <w:szCs w:val="32"/>
        </w:rPr>
        <w:t xml:space="preserve"> Il est en train de </w:t>
      </w:r>
      <w:proofErr w:type="gramStart"/>
      <w:r w:rsidRPr="00E8109F">
        <w:rPr>
          <w:sz w:val="32"/>
          <w:szCs w:val="32"/>
        </w:rPr>
        <w:t>mourir !</w:t>
      </w:r>
      <w:proofErr w:type="gramEnd"/>
      <w:r w:rsidRPr="00E8109F">
        <w:rPr>
          <w:sz w:val="32"/>
          <w:szCs w:val="32"/>
        </w:rPr>
        <w:t xml:space="preserve"> Un grand morceau de verre l’a </w:t>
      </w:r>
      <w:proofErr w:type="gramStart"/>
      <w:r w:rsidRPr="00E8109F">
        <w:rPr>
          <w:sz w:val="32"/>
          <w:szCs w:val="32"/>
        </w:rPr>
        <w:t>coupé !</w:t>
      </w:r>
      <w:proofErr w:type="gramEnd"/>
      <w:r w:rsidRPr="00E8109F">
        <w:rPr>
          <w:sz w:val="32"/>
          <w:szCs w:val="32"/>
        </w:rPr>
        <w:t xml:space="preserve"> Il perd trop de </w:t>
      </w:r>
      <w:proofErr w:type="gramStart"/>
      <w:r w:rsidRPr="00E8109F">
        <w:rPr>
          <w:sz w:val="32"/>
          <w:szCs w:val="32"/>
        </w:rPr>
        <w:t>sang !</w:t>
      </w:r>
      <w:proofErr w:type="gramEnd"/>
      <w:r w:rsidRPr="00E8109F">
        <w:rPr>
          <w:sz w:val="32"/>
          <w:szCs w:val="32"/>
        </w:rPr>
        <w:t xml:space="preserve"> »</w:t>
      </w:r>
    </w:p>
    <w:p w14:paraId="1E432CD4" w14:textId="77777777" w:rsidR="005F5CD0" w:rsidRPr="00E8109F" w:rsidRDefault="005F5CD0" w:rsidP="005F5CD0">
      <w:pPr>
        <w:rPr>
          <w:sz w:val="32"/>
          <w:szCs w:val="32"/>
        </w:rPr>
      </w:pPr>
      <w:r w:rsidRPr="00E8109F">
        <w:rPr>
          <w:sz w:val="32"/>
          <w:szCs w:val="32"/>
        </w:rPr>
        <w:t xml:space="preserve">Les infirmiers </w:t>
      </w:r>
      <w:proofErr w:type="gramStart"/>
      <w:r w:rsidRPr="00E8109F">
        <w:rPr>
          <w:sz w:val="32"/>
          <w:szCs w:val="32"/>
        </w:rPr>
        <w:t>s’activaient :</w:t>
      </w:r>
      <w:proofErr w:type="gramEnd"/>
      <w:r w:rsidRPr="00E8109F">
        <w:rPr>
          <w:sz w:val="32"/>
          <w:szCs w:val="32"/>
        </w:rPr>
        <w:t xml:space="preserve"> l’un prenait le pouls, l’autre stabilisait le patient.</w:t>
      </w:r>
    </w:p>
    <w:p w14:paraId="4263869B" w14:textId="77777777" w:rsidR="005F5CD0" w:rsidRPr="00E8109F" w:rsidRDefault="005F5CD0" w:rsidP="005F5CD0">
      <w:pPr>
        <w:rPr>
          <w:sz w:val="32"/>
          <w:szCs w:val="32"/>
        </w:rPr>
      </w:pPr>
      <w:r w:rsidRPr="00E8109F">
        <w:rPr>
          <w:sz w:val="32"/>
          <w:szCs w:val="32"/>
        </w:rPr>
        <w:t xml:space="preserve">— « Où est le chef de </w:t>
      </w:r>
      <w:proofErr w:type="gramStart"/>
      <w:r w:rsidRPr="00E8109F">
        <w:rPr>
          <w:sz w:val="32"/>
          <w:szCs w:val="32"/>
        </w:rPr>
        <w:t>chirurgie ?!</w:t>
      </w:r>
      <w:proofErr w:type="gramEnd"/>
      <w:r w:rsidRPr="00E8109F">
        <w:rPr>
          <w:sz w:val="32"/>
          <w:szCs w:val="32"/>
        </w:rPr>
        <w:t xml:space="preserve"> </w:t>
      </w:r>
      <w:proofErr w:type="gramStart"/>
      <w:r w:rsidRPr="00E8109F">
        <w:rPr>
          <w:sz w:val="32"/>
          <w:szCs w:val="32"/>
        </w:rPr>
        <w:t>Urgence !</w:t>
      </w:r>
      <w:proofErr w:type="gramEnd"/>
    </w:p>
    <w:p w14:paraId="7F2FBA17" w14:textId="77777777" w:rsidR="005F5CD0" w:rsidRPr="00E8109F" w:rsidRDefault="005F5CD0" w:rsidP="005F5CD0">
      <w:pPr>
        <w:rPr>
          <w:sz w:val="32"/>
          <w:szCs w:val="32"/>
        </w:rPr>
      </w:pPr>
      <w:r w:rsidRPr="00E8109F">
        <w:rPr>
          <w:sz w:val="32"/>
          <w:szCs w:val="32"/>
        </w:rPr>
        <w:t xml:space="preserve">Il faut opérer dans les 5 </w:t>
      </w:r>
      <w:proofErr w:type="gramStart"/>
      <w:r w:rsidRPr="00E8109F">
        <w:rPr>
          <w:sz w:val="32"/>
          <w:szCs w:val="32"/>
        </w:rPr>
        <w:t>minutes !</w:t>
      </w:r>
      <w:proofErr w:type="gramEnd"/>
      <w:r w:rsidRPr="00E8109F">
        <w:rPr>
          <w:sz w:val="32"/>
          <w:szCs w:val="32"/>
        </w:rPr>
        <w:t xml:space="preserve"> »</w:t>
      </w:r>
    </w:p>
    <w:p w14:paraId="3E712387" w14:textId="77777777" w:rsidR="005F5CD0" w:rsidRPr="00E8109F" w:rsidRDefault="005F5CD0" w:rsidP="005F5CD0">
      <w:pPr>
        <w:rPr>
          <w:sz w:val="32"/>
          <w:szCs w:val="32"/>
        </w:rPr>
      </w:pPr>
      <w:r w:rsidRPr="00E8109F">
        <w:rPr>
          <w:sz w:val="32"/>
          <w:szCs w:val="32"/>
        </w:rPr>
        <w:t>Les anciens professeurs hésitaient, figés dans leur routine. Le temps semblait s’étirer. Leur silence devenait un obstacle.</w:t>
      </w:r>
    </w:p>
    <w:p w14:paraId="0AFE8175" w14:textId="77777777" w:rsidR="005F5CD0" w:rsidRPr="00E8109F" w:rsidRDefault="005F5CD0" w:rsidP="005F5CD0">
      <w:pPr>
        <w:rPr>
          <w:sz w:val="32"/>
          <w:szCs w:val="32"/>
        </w:rPr>
      </w:pPr>
      <w:r w:rsidRPr="00E8109F">
        <w:rPr>
          <w:sz w:val="32"/>
          <w:szCs w:val="32"/>
        </w:rPr>
        <w:t>Puis, au fond du couloir, une porte s’ouvrit.</w:t>
      </w:r>
    </w:p>
    <w:p w14:paraId="37900BE6" w14:textId="77777777" w:rsidR="005F5CD0" w:rsidRPr="00E8109F" w:rsidRDefault="005F5CD0" w:rsidP="005F5CD0">
      <w:pPr>
        <w:rPr>
          <w:sz w:val="32"/>
          <w:szCs w:val="32"/>
        </w:rPr>
      </w:pPr>
      <w:r w:rsidRPr="00E8109F">
        <w:rPr>
          <w:sz w:val="32"/>
          <w:szCs w:val="32"/>
        </w:rPr>
        <w:t>Arben apparut. Calme. Clair. Comme fait pour cet instant.</w:t>
      </w:r>
    </w:p>
    <w:p w14:paraId="2F8F9899" w14:textId="77777777" w:rsidR="005F5CD0" w:rsidRPr="00E8109F" w:rsidRDefault="005F5CD0" w:rsidP="005F5CD0">
      <w:pPr>
        <w:rPr>
          <w:sz w:val="32"/>
          <w:szCs w:val="32"/>
        </w:rPr>
      </w:pPr>
      <w:r w:rsidRPr="00E8109F">
        <w:rPr>
          <w:sz w:val="32"/>
          <w:szCs w:val="32"/>
        </w:rPr>
        <w:lastRenderedPageBreak/>
        <w:t>— ARBEN (ton ferme</w:t>
      </w:r>
      <w:proofErr w:type="gramStart"/>
      <w:r w:rsidRPr="00E8109F">
        <w:rPr>
          <w:sz w:val="32"/>
          <w:szCs w:val="32"/>
        </w:rPr>
        <w:t>) :</w:t>
      </w:r>
      <w:proofErr w:type="gramEnd"/>
    </w:p>
    <w:p w14:paraId="32DDE13A" w14:textId="77777777" w:rsidR="005F5CD0" w:rsidRPr="00E8109F" w:rsidRDefault="005F5CD0" w:rsidP="005F5CD0">
      <w:pPr>
        <w:rPr>
          <w:sz w:val="32"/>
          <w:szCs w:val="32"/>
        </w:rPr>
      </w:pPr>
      <w:r w:rsidRPr="00E8109F">
        <w:rPr>
          <w:sz w:val="32"/>
          <w:szCs w:val="32"/>
        </w:rPr>
        <w:t>« Salle 3. Préparation immédiate.</w:t>
      </w:r>
    </w:p>
    <w:p w14:paraId="05163807" w14:textId="77777777" w:rsidR="005F5CD0" w:rsidRPr="00E8109F" w:rsidRDefault="005F5CD0" w:rsidP="005F5CD0">
      <w:pPr>
        <w:rPr>
          <w:sz w:val="32"/>
          <w:szCs w:val="32"/>
        </w:rPr>
      </w:pPr>
      <w:r w:rsidRPr="00E8109F">
        <w:rPr>
          <w:sz w:val="32"/>
          <w:szCs w:val="32"/>
        </w:rPr>
        <w:t>Équipe A — avec moi.</w:t>
      </w:r>
    </w:p>
    <w:p w14:paraId="407022BC" w14:textId="77777777" w:rsidR="005F5CD0" w:rsidRPr="00E8109F" w:rsidRDefault="005F5CD0" w:rsidP="005F5CD0">
      <w:pPr>
        <w:rPr>
          <w:sz w:val="32"/>
          <w:szCs w:val="32"/>
        </w:rPr>
      </w:pPr>
      <w:r w:rsidRPr="00E8109F">
        <w:rPr>
          <w:sz w:val="32"/>
          <w:szCs w:val="32"/>
        </w:rPr>
        <w:t xml:space="preserve">On l’opère </w:t>
      </w:r>
      <w:proofErr w:type="gramStart"/>
      <w:r w:rsidRPr="00E8109F">
        <w:rPr>
          <w:sz w:val="32"/>
          <w:szCs w:val="32"/>
        </w:rPr>
        <w:t>maintenant !</w:t>
      </w:r>
      <w:proofErr w:type="gramEnd"/>
      <w:r w:rsidRPr="00E8109F">
        <w:rPr>
          <w:sz w:val="32"/>
          <w:szCs w:val="32"/>
        </w:rPr>
        <w:t xml:space="preserve"> »</w:t>
      </w:r>
    </w:p>
    <w:p w14:paraId="4DA3402A" w14:textId="77777777" w:rsidR="005F5CD0" w:rsidRPr="00E8109F" w:rsidRDefault="005F5CD0" w:rsidP="005F5CD0">
      <w:pPr>
        <w:rPr>
          <w:sz w:val="32"/>
          <w:szCs w:val="32"/>
        </w:rPr>
      </w:pPr>
      <w:r w:rsidRPr="00E8109F">
        <w:rPr>
          <w:sz w:val="32"/>
          <w:szCs w:val="32"/>
        </w:rPr>
        <w:t>Un souffle de soulagement parcourut les infirmiers.</w:t>
      </w:r>
    </w:p>
    <w:p w14:paraId="047A3B8D" w14:textId="77777777" w:rsidR="005F5CD0" w:rsidRPr="00E8109F" w:rsidRDefault="005F5CD0" w:rsidP="005F5CD0">
      <w:pPr>
        <w:rPr>
          <w:sz w:val="32"/>
          <w:szCs w:val="32"/>
        </w:rPr>
      </w:pPr>
      <w:r w:rsidRPr="00E8109F">
        <w:rPr>
          <w:sz w:val="32"/>
          <w:szCs w:val="32"/>
        </w:rPr>
        <w:t>Les anciens le regardaient, figés — il prenait les patients, l’autorité, le contrôle.</w:t>
      </w:r>
    </w:p>
    <w:p w14:paraId="4179C6D2" w14:textId="77777777" w:rsidR="005F5CD0" w:rsidRPr="00E8109F" w:rsidRDefault="005F5CD0" w:rsidP="005F5CD0">
      <w:pPr>
        <w:rPr>
          <w:sz w:val="32"/>
          <w:szCs w:val="32"/>
        </w:rPr>
      </w:pPr>
      <w:r w:rsidRPr="00E8109F">
        <w:rPr>
          <w:sz w:val="32"/>
          <w:szCs w:val="32"/>
        </w:rPr>
        <w:t xml:space="preserve">Arben fixa Petriti dans les </w:t>
      </w:r>
      <w:proofErr w:type="gramStart"/>
      <w:r w:rsidRPr="00E8109F">
        <w:rPr>
          <w:sz w:val="32"/>
          <w:szCs w:val="32"/>
        </w:rPr>
        <w:t>yeux :</w:t>
      </w:r>
      <w:proofErr w:type="gramEnd"/>
    </w:p>
    <w:p w14:paraId="196F74A9" w14:textId="77777777" w:rsidR="005F5CD0" w:rsidRPr="00E8109F" w:rsidRDefault="005F5CD0" w:rsidP="005F5CD0">
      <w:pPr>
        <w:rPr>
          <w:sz w:val="32"/>
          <w:szCs w:val="32"/>
        </w:rPr>
      </w:pPr>
      <w:r w:rsidRPr="00E8109F">
        <w:rPr>
          <w:sz w:val="32"/>
          <w:szCs w:val="32"/>
        </w:rPr>
        <w:t>— « Les mots sont finis, professeur.</w:t>
      </w:r>
    </w:p>
    <w:p w14:paraId="63DB3F40" w14:textId="77777777" w:rsidR="005F5CD0" w:rsidRPr="00E8109F" w:rsidRDefault="005F5CD0" w:rsidP="005F5CD0">
      <w:pPr>
        <w:rPr>
          <w:sz w:val="32"/>
          <w:szCs w:val="32"/>
        </w:rPr>
      </w:pPr>
      <w:r w:rsidRPr="00E8109F">
        <w:rPr>
          <w:sz w:val="32"/>
          <w:szCs w:val="32"/>
        </w:rPr>
        <w:t>Maintenant, ce sont les mains qui parlent. »</w:t>
      </w:r>
    </w:p>
    <w:p w14:paraId="0DC15B3A" w14:textId="77777777" w:rsidR="005F5CD0" w:rsidRPr="00E8109F" w:rsidRDefault="005F5CD0" w:rsidP="005F5CD0">
      <w:pPr>
        <w:rPr>
          <w:sz w:val="32"/>
          <w:szCs w:val="32"/>
        </w:rPr>
      </w:pPr>
      <w:r w:rsidRPr="00E8109F">
        <w:rPr>
          <w:sz w:val="32"/>
          <w:szCs w:val="32"/>
        </w:rPr>
        <w:t>Il se dirigea vers le bloc opératoire.</w:t>
      </w:r>
    </w:p>
    <w:p w14:paraId="12C9BBFF" w14:textId="77777777" w:rsidR="005F5CD0" w:rsidRPr="00E8109F" w:rsidRDefault="005F5CD0" w:rsidP="005F5CD0">
      <w:pPr>
        <w:rPr>
          <w:sz w:val="32"/>
          <w:szCs w:val="32"/>
        </w:rPr>
      </w:pPr>
      <w:r w:rsidRPr="00E8109F">
        <w:rPr>
          <w:sz w:val="32"/>
          <w:szCs w:val="32"/>
        </w:rPr>
        <w:t>PRÉ-SALLE D’OPÉRATION</w:t>
      </w:r>
    </w:p>
    <w:p w14:paraId="4242E23D" w14:textId="77777777" w:rsidR="005F5CD0" w:rsidRPr="00E8109F" w:rsidRDefault="005F5CD0" w:rsidP="005F5CD0">
      <w:pPr>
        <w:rPr>
          <w:sz w:val="32"/>
          <w:szCs w:val="32"/>
        </w:rPr>
      </w:pPr>
      <w:r w:rsidRPr="00E8109F">
        <w:rPr>
          <w:sz w:val="32"/>
          <w:szCs w:val="32"/>
        </w:rPr>
        <w:t>Les jeunes le suivaient, fascinés. L’air était chargé d’adrénaline.</w:t>
      </w:r>
    </w:p>
    <w:p w14:paraId="3AAE4E96" w14:textId="77777777" w:rsidR="005F5CD0" w:rsidRPr="00E8109F" w:rsidRDefault="005F5CD0" w:rsidP="005F5CD0">
      <w:pPr>
        <w:rPr>
          <w:sz w:val="32"/>
          <w:szCs w:val="32"/>
        </w:rPr>
      </w:pPr>
      <w:r w:rsidRPr="00E8109F">
        <w:rPr>
          <w:sz w:val="32"/>
          <w:szCs w:val="32"/>
        </w:rPr>
        <w:t xml:space="preserve">Le jeune docteur Eris </w:t>
      </w:r>
      <w:proofErr w:type="gramStart"/>
      <w:r w:rsidRPr="00E8109F">
        <w:rPr>
          <w:sz w:val="32"/>
          <w:szCs w:val="32"/>
        </w:rPr>
        <w:t>s’approcha :</w:t>
      </w:r>
      <w:proofErr w:type="gramEnd"/>
    </w:p>
    <w:p w14:paraId="4C09AD07" w14:textId="77777777" w:rsidR="005F5CD0" w:rsidRPr="00E8109F" w:rsidRDefault="005F5CD0" w:rsidP="005F5CD0">
      <w:pPr>
        <w:rPr>
          <w:sz w:val="32"/>
          <w:szCs w:val="32"/>
        </w:rPr>
      </w:pPr>
      <w:r w:rsidRPr="00E8109F">
        <w:rPr>
          <w:sz w:val="32"/>
          <w:szCs w:val="32"/>
        </w:rPr>
        <w:t xml:space="preserve">— « Docteur Arben… comment avez-vous pu leur parler </w:t>
      </w:r>
      <w:proofErr w:type="gramStart"/>
      <w:r w:rsidRPr="00E8109F">
        <w:rPr>
          <w:sz w:val="32"/>
          <w:szCs w:val="32"/>
        </w:rPr>
        <w:t>ainsi ?</w:t>
      </w:r>
      <w:proofErr w:type="gramEnd"/>
      <w:r w:rsidRPr="00E8109F">
        <w:rPr>
          <w:sz w:val="32"/>
          <w:szCs w:val="32"/>
        </w:rPr>
        <w:t xml:space="preserve"> »</w:t>
      </w:r>
    </w:p>
    <w:p w14:paraId="2A3FCBE6" w14:textId="77777777" w:rsidR="005F5CD0" w:rsidRPr="00E8109F" w:rsidRDefault="005F5CD0" w:rsidP="005F5CD0">
      <w:pPr>
        <w:rPr>
          <w:sz w:val="32"/>
          <w:szCs w:val="32"/>
        </w:rPr>
      </w:pPr>
    </w:p>
    <w:p w14:paraId="6C7DEEAC" w14:textId="77777777" w:rsidR="005F5CD0" w:rsidRPr="00E8109F" w:rsidRDefault="005F5CD0" w:rsidP="005F5CD0">
      <w:pPr>
        <w:rPr>
          <w:sz w:val="32"/>
          <w:szCs w:val="32"/>
        </w:rPr>
      </w:pPr>
      <w:r w:rsidRPr="00E8109F">
        <w:rPr>
          <w:sz w:val="32"/>
          <w:szCs w:val="32"/>
        </w:rPr>
        <w:t>Arben ne répondit pas tout de suite. Il enfila lentement ses gants chirurgicaux. Un geste calme, précis.</w:t>
      </w:r>
    </w:p>
    <w:p w14:paraId="737EDA60" w14:textId="77777777" w:rsidR="005F5CD0" w:rsidRPr="00E8109F" w:rsidRDefault="005F5CD0" w:rsidP="005F5CD0">
      <w:pPr>
        <w:rPr>
          <w:sz w:val="32"/>
          <w:szCs w:val="32"/>
        </w:rPr>
      </w:pPr>
      <w:r w:rsidRPr="00E8109F">
        <w:rPr>
          <w:sz w:val="32"/>
          <w:szCs w:val="32"/>
        </w:rPr>
        <w:t>Dans ce calme, il y avait quelque chose d’impressionnant — une certitude née de l’expérience, des nuits sans sommeil, des décisions irréversibles.</w:t>
      </w:r>
    </w:p>
    <w:p w14:paraId="7C3DC041" w14:textId="77777777" w:rsidR="005F5CD0" w:rsidRPr="00E8109F" w:rsidRDefault="005F5CD0" w:rsidP="005F5CD0">
      <w:pPr>
        <w:rPr>
          <w:sz w:val="32"/>
          <w:szCs w:val="32"/>
        </w:rPr>
      </w:pPr>
      <w:r w:rsidRPr="00E8109F">
        <w:rPr>
          <w:sz w:val="32"/>
          <w:szCs w:val="32"/>
        </w:rPr>
        <w:t xml:space="preserve">Puis il dit </w:t>
      </w:r>
      <w:proofErr w:type="gramStart"/>
      <w:r w:rsidRPr="00E8109F">
        <w:rPr>
          <w:sz w:val="32"/>
          <w:szCs w:val="32"/>
        </w:rPr>
        <w:t>simplement :</w:t>
      </w:r>
      <w:proofErr w:type="gramEnd"/>
    </w:p>
    <w:p w14:paraId="68057259" w14:textId="77777777" w:rsidR="005F5CD0" w:rsidRPr="00E8109F" w:rsidRDefault="005F5CD0" w:rsidP="005F5CD0">
      <w:pPr>
        <w:rPr>
          <w:sz w:val="32"/>
          <w:szCs w:val="32"/>
        </w:rPr>
      </w:pPr>
      <w:r w:rsidRPr="00E8109F">
        <w:rPr>
          <w:sz w:val="32"/>
          <w:szCs w:val="32"/>
        </w:rPr>
        <w:t>— « Quand une vérité se tait… quelqu’un doit la dire à voix haute. »</w:t>
      </w:r>
    </w:p>
    <w:p w14:paraId="1BE71972" w14:textId="77777777" w:rsidR="005F5CD0" w:rsidRPr="00E8109F" w:rsidRDefault="005F5CD0" w:rsidP="005F5CD0">
      <w:pPr>
        <w:rPr>
          <w:sz w:val="32"/>
          <w:szCs w:val="32"/>
        </w:rPr>
      </w:pPr>
      <w:r w:rsidRPr="00E8109F">
        <w:rPr>
          <w:sz w:val="32"/>
          <w:szCs w:val="32"/>
        </w:rPr>
        <w:lastRenderedPageBreak/>
        <w:t>Il ouvrit la porte du bloc. La lumière blanche l’engloutit.</w:t>
      </w:r>
    </w:p>
    <w:p w14:paraId="0D870648" w14:textId="77777777" w:rsidR="005F5CD0" w:rsidRPr="00E8109F" w:rsidRDefault="005F5CD0" w:rsidP="005F5CD0">
      <w:pPr>
        <w:rPr>
          <w:sz w:val="32"/>
          <w:szCs w:val="32"/>
        </w:rPr>
      </w:pPr>
      <w:r w:rsidRPr="00E8109F">
        <w:rPr>
          <w:sz w:val="32"/>
          <w:szCs w:val="32"/>
        </w:rPr>
        <w:t>— « Maintenant… sauvons une vie. »</w:t>
      </w:r>
    </w:p>
    <w:p w14:paraId="3590CFD6" w14:textId="77777777" w:rsidR="005F5CD0" w:rsidRPr="00E8109F" w:rsidRDefault="005F5CD0" w:rsidP="005F5CD0">
      <w:pPr>
        <w:rPr>
          <w:sz w:val="32"/>
          <w:szCs w:val="32"/>
        </w:rPr>
      </w:pPr>
      <w:r w:rsidRPr="00E8109F">
        <w:rPr>
          <w:sz w:val="32"/>
          <w:szCs w:val="32"/>
        </w:rPr>
        <w:t>La porte se referma.</w:t>
      </w:r>
    </w:p>
    <w:p w14:paraId="0EEA3FA6" w14:textId="77777777" w:rsidR="005F5CD0" w:rsidRPr="00E8109F" w:rsidRDefault="005F5CD0" w:rsidP="005F5CD0">
      <w:pPr>
        <w:rPr>
          <w:sz w:val="32"/>
          <w:szCs w:val="32"/>
        </w:rPr>
      </w:pPr>
      <w:r w:rsidRPr="00E8109F">
        <w:rPr>
          <w:sz w:val="32"/>
          <w:szCs w:val="32"/>
        </w:rPr>
        <w:t xml:space="preserve">LES </w:t>
      </w:r>
      <w:proofErr w:type="gramStart"/>
      <w:r w:rsidRPr="00E8109F">
        <w:rPr>
          <w:sz w:val="32"/>
          <w:szCs w:val="32"/>
        </w:rPr>
        <w:t>PREMIERS</w:t>
      </w:r>
      <w:proofErr w:type="gramEnd"/>
      <w:r w:rsidRPr="00E8109F">
        <w:rPr>
          <w:sz w:val="32"/>
          <w:szCs w:val="32"/>
        </w:rPr>
        <w:t xml:space="preserve"> INSTANTS DE L’OPÉRATION</w:t>
      </w:r>
    </w:p>
    <w:p w14:paraId="3270AF92" w14:textId="77777777" w:rsidR="005F5CD0" w:rsidRPr="00E8109F" w:rsidRDefault="005F5CD0" w:rsidP="005F5CD0">
      <w:pPr>
        <w:rPr>
          <w:sz w:val="32"/>
          <w:szCs w:val="32"/>
        </w:rPr>
      </w:pPr>
      <w:r w:rsidRPr="00E8109F">
        <w:rPr>
          <w:sz w:val="32"/>
          <w:szCs w:val="32"/>
        </w:rPr>
        <w:t>Les lumières brûlaient comme des étoiles au-dessus de la table. Les machines bipaient en rythme.</w:t>
      </w:r>
    </w:p>
    <w:p w14:paraId="7B1A4226" w14:textId="77777777" w:rsidR="005F5CD0" w:rsidRPr="00E8109F" w:rsidRDefault="005F5CD0" w:rsidP="005F5CD0">
      <w:pPr>
        <w:rPr>
          <w:sz w:val="32"/>
          <w:szCs w:val="32"/>
        </w:rPr>
      </w:pPr>
      <w:r w:rsidRPr="00E8109F">
        <w:rPr>
          <w:sz w:val="32"/>
          <w:szCs w:val="32"/>
        </w:rPr>
        <w:t>L’équipe était tendue. Mais Arben dirigeait chaque geste avec une précision rassurante.</w:t>
      </w:r>
    </w:p>
    <w:p w14:paraId="7E4E2979" w14:textId="77777777" w:rsidR="005F5CD0" w:rsidRPr="00E8109F" w:rsidRDefault="005F5CD0" w:rsidP="005F5CD0">
      <w:pPr>
        <w:rPr>
          <w:sz w:val="32"/>
          <w:szCs w:val="32"/>
        </w:rPr>
      </w:pPr>
      <w:r w:rsidRPr="00E8109F">
        <w:rPr>
          <w:sz w:val="32"/>
          <w:szCs w:val="32"/>
        </w:rPr>
        <w:t>Chaque mouvement comptait.</w:t>
      </w:r>
    </w:p>
    <w:p w14:paraId="19577AF8" w14:textId="2A3E11C8" w:rsidR="006E34D6" w:rsidRPr="00E8109F" w:rsidRDefault="005F5CD0" w:rsidP="006E34D6">
      <w:pPr>
        <w:rPr>
          <w:sz w:val="32"/>
          <w:szCs w:val="32"/>
        </w:rPr>
      </w:pPr>
      <w:r w:rsidRPr="00E8109F">
        <w:rPr>
          <w:sz w:val="32"/>
          <w:szCs w:val="32"/>
        </w:rPr>
        <w:t>Chaque décision pouvait sauver… ou condamner.</w:t>
      </w:r>
      <w:r w:rsidR="006E34D6" w:rsidRPr="00E8109F">
        <w:rPr>
          <w:sz w:val="32"/>
          <w:szCs w:val="32"/>
        </w:rPr>
        <w:t xml:space="preserve"> le poids d’un univers entier, et dans ce silence tendu, Arben est le centre de tout.</w:t>
      </w:r>
    </w:p>
    <w:p w14:paraId="4C152FCB" w14:textId="77777777" w:rsidR="006E34D6" w:rsidRPr="00E8109F" w:rsidRDefault="006E34D6" w:rsidP="006E34D6">
      <w:pPr>
        <w:rPr>
          <w:sz w:val="32"/>
          <w:szCs w:val="32"/>
        </w:rPr>
      </w:pPr>
      <w:r w:rsidRPr="00E8109F">
        <w:rPr>
          <w:sz w:val="32"/>
          <w:szCs w:val="32"/>
        </w:rPr>
        <w:t>Les lumières pulsent sur les visages des jeunes, les faisant sentir partie d’un grand mystère où la vie et la mort ne sont séparées que de quelques centimètres.</w:t>
      </w:r>
    </w:p>
    <w:p w14:paraId="63D76552" w14:textId="77777777" w:rsidR="006E34D6" w:rsidRPr="00E8109F" w:rsidRDefault="006E34D6" w:rsidP="006E34D6">
      <w:pPr>
        <w:rPr>
          <w:sz w:val="32"/>
          <w:szCs w:val="32"/>
        </w:rPr>
      </w:pPr>
      <w:r w:rsidRPr="00E8109F">
        <w:rPr>
          <w:sz w:val="32"/>
          <w:szCs w:val="32"/>
        </w:rPr>
        <w:t>Le patient est pâle, le sang chaud coule sur les draps bleus.</w:t>
      </w:r>
    </w:p>
    <w:p w14:paraId="5956EE2D" w14:textId="77777777" w:rsidR="006E34D6" w:rsidRPr="00E8109F" w:rsidRDefault="006E34D6" w:rsidP="006E34D6">
      <w:pPr>
        <w:rPr>
          <w:sz w:val="32"/>
          <w:szCs w:val="32"/>
        </w:rPr>
      </w:pPr>
      <w:r w:rsidRPr="00E8109F">
        <w:rPr>
          <w:sz w:val="32"/>
          <w:szCs w:val="32"/>
        </w:rPr>
        <w:t>L’équipe chirurgicale jeune, autour d’Arben, respire à peine.</w:t>
      </w:r>
    </w:p>
    <w:p w14:paraId="76FC2A0F" w14:textId="77777777" w:rsidR="006E34D6" w:rsidRPr="00E8109F" w:rsidRDefault="006E34D6" w:rsidP="006E34D6">
      <w:pPr>
        <w:rPr>
          <w:sz w:val="32"/>
          <w:szCs w:val="32"/>
        </w:rPr>
      </w:pPr>
      <w:r w:rsidRPr="00E8109F">
        <w:rPr>
          <w:sz w:val="32"/>
          <w:szCs w:val="32"/>
        </w:rPr>
        <w:t>Jeunes, effrayés, mais les yeux fixés sur lui.</w:t>
      </w:r>
    </w:p>
    <w:p w14:paraId="42E66900" w14:textId="77777777" w:rsidR="006E34D6" w:rsidRPr="00E8109F" w:rsidRDefault="006E34D6" w:rsidP="006E34D6">
      <w:pPr>
        <w:rPr>
          <w:sz w:val="32"/>
          <w:szCs w:val="32"/>
        </w:rPr>
      </w:pPr>
    </w:p>
    <w:p w14:paraId="1C57000A" w14:textId="77777777" w:rsidR="006E34D6" w:rsidRPr="00E8109F" w:rsidRDefault="006E34D6" w:rsidP="006E34D6">
      <w:pPr>
        <w:rPr>
          <w:sz w:val="32"/>
          <w:szCs w:val="32"/>
        </w:rPr>
      </w:pPr>
      <w:r w:rsidRPr="00E8109F">
        <w:rPr>
          <w:sz w:val="32"/>
          <w:szCs w:val="32"/>
        </w:rPr>
        <w:t>ARBENI</w:t>
      </w:r>
    </w:p>
    <w:p w14:paraId="50A94DB5" w14:textId="77777777" w:rsidR="006E34D6" w:rsidRPr="00E8109F" w:rsidRDefault="006E34D6" w:rsidP="006E34D6">
      <w:pPr>
        <w:rPr>
          <w:sz w:val="32"/>
          <w:szCs w:val="32"/>
        </w:rPr>
      </w:pPr>
      <w:r w:rsidRPr="00E8109F">
        <w:rPr>
          <w:sz w:val="32"/>
          <w:szCs w:val="32"/>
        </w:rPr>
        <w:t>(</w:t>
      </w:r>
      <w:proofErr w:type="gramStart"/>
      <w:r w:rsidRPr="00E8109F">
        <w:rPr>
          <w:sz w:val="32"/>
          <w:szCs w:val="32"/>
        </w:rPr>
        <w:t>calme</w:t>
      </w:r>
      <w:proofErr w:type="gramEnd"/>
      <w:r w:rsidRPr="00E8109F">
        <w:rPr>
          <w:sz w:val="32"/>
          <w:szCs w:val="32"/>
        </w:rPr>
        <w:t>, sûr de lui)</w:t>
      </w:r>
    </w:p>
    <w:p w14:paraId="0A16FCF0" w14:textId="77777777" w:rsidR="006E34D6" w:rsidRPr="00E8109F" w:rsidRDefault="006E34D6" w:rsidP="006E34D6">
      <w:pPr>
        <w:rPr>
          <w:sz w:val="32"/>
          <w:szCs w:val="32"/>
        </w:rPr>
      </w:pPr>
      <w:r w:rsidRPr="00E8109F">
        <w:rPr>
          <w:sz w:val="32"/>
          <w:szCs w:val="32"/>
        </w:rPr>
        <w:t xml:space="preserve">Avez-vous la </w:t>
      </w:r>
      <w:proofErr w:type="gramStart"/>
      <w:r w:rsidRPr="00E8109F">
        <w:rPr>
          <w:sz w:val="32"/>
          <w:szCs w:val="32"/>
        </w:rPr>
        <w:t>coagulation ?</w:t>
      </w:r>
      <w:proofErr w:type="gramEnd"/>
    </w:p>
    <w:p w14:paraId="2EF2310C" w14:textId="77777777" w:rsidR="006E34D6" w:rsidRPr="00E8109F" w:rsidRDefault="006E34D6" w:rsidP="006E34D6">
      <w:pPr>
        <w:rPr>
          <w:sz w:val="32"/>
          <w:szCs w:val="32"/>
        </w:rPr>
      </w:pPr>
      <w:r w:rsidRPr="00E8109F">
        <w:rPr>
          <w:sz w:val="32"/>
          <w:szCs w:val="32"/>
        </w:rPr>
        <w:t xml:space="preserve">Adrénaline </w:t>
      </w:r>
      <w:proofErr w:type="gramStart"/>
      <w:r w:rsidRPr="00E8109F">
        <w:rPr>
          <w:sz w:val="32"/>
          <w:szCs w:val="32"/>
        </w:rPr>
        <w:t>prête ?</w:t>
      </w:r>
      <w:proofErr w:type="gramEnd"/>
    </w:p>
    <w:p w14:paraId="1C505322" w14:textId="77777777" w:rsidR="006E34D6" w:rsidRPr="00E8109F" w:rsidRDefault="006E34D6" w:rsidP="006E34D6">
      <w:pPr>
        <w:rPr>
          <w:sz w:val="32"/>
          <w:szCs w:val="32"/>
        </w:rPr>
      </w:pPr>
      <w:r w:rsidRPr="00E8109F">
        <w:rPr>
          <w:sz w:val="32"/>
          <w:szCs w:val="32"/>
        </w:rPr>
        <w:t>Approchez les petites pinces.</w:t>
      </w:r>
    </w:p>
    <w:p w14:paraId="5091F48D" w14:textId="77777777" w:rsidR="006E34D6" w:rsidRPr="00E8109F" w:rsidRDefault="006E34D6" w:rsidP="006E34D6">
      <w:pPr>
        <w:rPr>
          <w:sz w:val="32"/>
          <w:szCs w:val="32"/>
        </w:rPr>
      </w:pPr>
    </w:p>
    <w:p w14:paraId="0A5F9DB7" w14:textId="77777777" w:rsidR="006E34D6" w:rsidRPr="00E8109F" w:rsidRDefault="006E34D6" w:rsidP="006E34D6">
      <w:pPr>
        <w:rPr>
          <w:sz w:val="32"/>
          <w:szCs w:val="32"/>
        </w:rPr>
      </w:pPr>
      <w:r w:rsidRPr="00E8109F">
        <w:rPr>
          <w:sz w:val="32"/>
          <w:szCs w:val="32"/>
        </w:rPr>
        <w:t>Les jeunes se précipitent. Personne ne réfléchit. Tout bouge au rythme qu’il impose.</w:t>
      </w:r>
    </w:p>
    <w:p w14:paraId="11323CD1" w14:textId="77777777" w:rsidR="006E34D6" w:rsidRPr="00E8109F" w:rsidRDefault="006E34D6" w:rsidP="006E34D6">
      <w:pPr>
        <w:rPr>
          <w:sz w:val="32"/>
          <w:szCs w:val="32"/>
        </w:rPr>
      </w:pPr>
      <w:r w:rsidRPr="00E8109F">
        <w:rPr>
          <w:sz w:val="32"/>
          <w:szCs w:val="32"/>
        </w:rPr>
        <w:t xml:space="preserve">Le patient </w:t>
      </w:r>
      <w:proofErr w:type="gramStart"/>
      <w:r w:rsidRPr="00E8109F">
        <w:rPr>
          <w:sz w:val="32"/>
          <w:szCs w:val="32"/>
        </w:rPr>
        <w:t>tremble</w:t>
      </w:r>
      <w:proofErr w:type="gramEnd"/>
      <w:r w:rsidRPr="00E8109F">
        <w:rPr>
          <w:sz w:val="32"/>
          <w:szCs w:val="32"/>
        </w:rPr>
        <w:t>. Le sang jaillit un peu de la plaie.</w:t>
      </w:r>
    </w:p>
    <w:p w14:paraId="4F53CE67" w14:textId="77777777" w:rsidR="006E34D6" w:rsidRPr="00E8109F" w:rsidRDefault="006E34D6" w:rsidP="006E34D6">
      <w:pPr>
        <w:rPr>
          <w:sz w:val="32"/>
          <w:szCs w:val="32"/>
        </w:rPr>
      </w:pPr>
    </w:p>
    <w:p w14:paraId="5D223343" w14:textId="77777777" w:rsidR="006E34D6" w:rsidRPr="00E8109F" w:rsidRDefault="006E34D6" w:rsidP="006E34D6">
      <w:pPr>
        <w:rPr>
          <w:sz w:val="32"/>
          <w:szCs w:val="32"/>
        </w:rPr>
      </w:pPr>
      <w:r w:rsidRPr="00E8109F">
        <w:rPr>
          <w:sz w:val="32"/>
          <w:szCs w:val="32"/>
        </w:rPr>
        <w:t>L’INFIRMIÈRE</w:t>
      </w:r>
    </w:p>
    <w:p w14:paraId="0415761F" w14:textId="77777777" w:rsidR="006E34D6" w:rsidRPr="00E8109F" w:rsidRDefault="006E34D6" w:rsidP="006E34D6">
      <w:pPr>
        <w:rPr>
          <w:sz w:val="32"/>
          <w:szCs w:val="32"/>
        </w:rPr>
      </w:pPr>
      <w:r w:rsidRPr="00E8109F">
        <w:rPr>
          <w:sz w:val="32"/>
          <w:szCs w:val="32"/>
        </w:rPr>
        <w:t>Docteur… nous le perdons…</w:t>
      </w:r>
    </w:p>
    <w:p w14:paraId="46614280" w14:textId="77777777" w:rsidR="006E34D6" w:rsidRPr="00E8109F" w:rsidRDefault="006E34D6" w:rsidP="006E34D6">
      <w:pPr>
        <w:rPr>
          <w:sz w:val="32"/>
          <w:szCs w:val="32"/>
        </w:rPr>
      </w:pPr>
    </w:p>
    <w:p w14:paraId="1C410E08" w14:textId="77777777" w:rsidR="006E34D6" w:rsidRPr="00E8109F" w:rsidRDefault="006E34D6" w:rsidP="006E34D6">
      <w:pPr>
        <w:rPr>
          <w:sz w:val="32"/>
          <w:szCs w:val="32"/>
        </w:rPr>
      </w:pPr>
      <w:r w:rsidRPr="00E8109F">
        <w:rPr>
          <w:sz w:val="32"/>
          <w:szCs w:val="32"/>
        </w:rPr>
        <w:t>Arben relève la tête. Ses yeux brillent d’un calme glacé.</w:t>
      </w:r>
    </w:p>
    <w:p w14:paraId="06C4011B" w14:textId="77777777" w:rsidR="006E34D6" w:rsidRPr="00E8109F" w:rsidRDefault="006E34D6" w:rsidP="006E34D6">
      <w:pPr>
        <w:rPr>
          <w:sz w:val="32"/>
          <w:szCs w:val="32"/>
        </w:rPr>
      </w:pPr>
    </w:p>
    <w:p w14:paraId="286B2521" w14:textId="77777777" w:rsidR="006E34D6" w:rsidRPr="00E8109F" w:rsidRDefault="006E34D6" w:rsidP="006E34D6">
      <w:pPr>
        <w:rPr>
          <w:sz w:val="32"/>
          <w:szCs w:val="32"/>
        </w:rPr>
      </w:pPr>
      <w:r w:rsidRPr="00E8109F">
        <w:rPr>
          <w:sz w:val="32"/>
          <w:szCs w:val="32"/>
        </w:rPr>
        <w:t>ARBENI</w:t>
      </w:r>
    </w:p>
    <w:p w14:paraId="317C1EEF" w14:textId="77777777" w:rsidR="006E34D6" w:rsidRPr="00E8109F" w:rsidRDefault="006E34D6" w:rsidP="006E34D6">
      <w:pPr>
        <w:rPr>
          <w:sz w:val="32"/>
          <w:szCs w:val="32"/>
        </w:rPr>
      </w:pPr>
      <w:r w:rsidRPr="00E8109F">
        <w:rPr>
          <w:sz w:val="32"/>
          <w:szCs w:val="32"/>
        </w:rPr>
        <w:t>Nous ne perdons personne. Calmez-vous… Je suis là. J’ai déjà vu pire.</w:t>
      </w:r>
    </w:p>
    <w:p w14:paraId="01BB764B" w14:textId="77777777" w:rsidR="006E34D6" w:rsidRPr="00E8109F" w:rsidRDefault="006E34D6" w:rsidP="006E34D6">
      <w:pPr>
        <w:rPr>
          <w:sz w:val="32"/>
          <w:szCs w:val="32"/>
        </w:rPr>
      </w:pPr>
    </w:p>
    <w:p w14:paraId="0FB5C8F5" w14:textId="77777777" w:rsidR="006E34D6" w:rsidRPr="00E8109F" w:rsidRDefault="006E34D6" w:rsidP="006E34D6">
      <w:pPr>
        <w:rPr>
          <w:sz w:val="32"/>
          <w:szCs w:val="32"/>
        </w:rPr>
      </w:pPr>
      <w:r w:rsidRPr="00E8109F">
        <w:rPr>
          <w:sz w:val="32"/>
          <w:szCs w:val="32"/>
        </w:rPr>
        <w:t>Ses mots tombent comme une promesse, remplis de confiance et de détermination. Tous dans la salle se sentent rassurés, comme si leur peur avait été balayée par sa présence.</w:t>
      </w:r>
    </w:p>
    <w:p w14:paraId="4BEB0AD7" w14:textId="77777777" w:rsidR="006E34D6" w:rsidRPr="00E8109F" w:rsidRDefault="006E34D6" w:rsidP="006E34D6">
      <w:pPr>
        <w:rPr>
          <w:sz w:val="32"/>
          <w:szCs w:val="32"/>
        </w:rPr>
      </w:pPr>
    </w:p>
    <w:p w14:paraId="130BAE8D" w14:textId="77777777" w:rsidR="006E34D6" w:rsidRPr="00E8109F" w:rsidRDefault="006E34D6" w:rsidP="006E34D6">
      <w:pPr>
        <w:rPr>
          <w:sz w:val="32"/>
          <w:szCs w:val="32"/>
        </w:rPr>
      </w:pPr>
      <w:r w:rsidRPr="00E8109F">
        <w:rPr>
          <w:sz w:val="32"/>
          <w:szCs w:val="32"/>
        </w:rPr>
        <w:t>ARBENI</w:t>
      </w:r>
    </w:p>
    <w:p w14:paraId="423425E6" w14:textId="77777777" w:rsidR="006E34D6" w:rsidRPr="00E8109F" w:rsidRDefault="006E34D6" w:rsidP="006E34D6">
      <w:pPr>
        <w:rPr>
          <w:sz w:val="32"/>
          <w:szCs w:val="32"/>
        </w:rPr>
      </w:pPr>
      <w:r w:rsidRPr="00E8109F">
        <w:rPr>
          <w:sz w:val="32"/>
          <w:szCs w:val="32"/>
        </w:rPr>
        <w:t>Concentration uniquement. C’est le moment où la médecine ne tolère pas la peur.</w:t>
      </w:r>
    </w:p>
    <w:p w14:paraId="659EB7C0" w14:textId="77777777" w:rsidR="006E34D6" w:rsidRPr="00E8109F" w:rsidRDefault="006E34D6" w:rsidP="006E34D6">
      <w:pPr>
        <w:rPr>
          <w:sz w:val="32"/>
          <w:szCs w:val="32"/>
        </w:rPr>
      </w:pPr>
    </w:p>
    <w:p w14:paraId="14FC40BB" w14:textId="77777777" w:rsidR="006E34D6" w:rsidRPr="00E8109F" w:rsidRDefault="006E34D6" w:rsidP="006E34D6">
      <w:pPr>
        <w:rPr>
          <w:sz w:val="32"/>
          <w:szCs w:val="32"/>
        </w:rPr>
      </w:pPr>
      <w:r w:rsidRPr="00E8109F">
        <w:rPr>
          <w:sz w:val="32"/>
          <w:szCs w:val="32"/>
        </w:rPr>
        <w:t xml:space="preserve">Il plonge les mains dans la plaie avec un rythme mesuré, chaque mouvement clair, calculé, sans tremblement. Le sang colore ses gants jusqu’aux coudes, mais Arben ne le remarque pas – sa concentration </w:t>
      </w:r>
      <w:r w:rsidRPr="00E8109F">
        <w:rPr>
          <w:sz w:val="32"/>
          <w:szCs w:val="32"/>
        </w:rPr>
        <w:lastRenderedPageBreak/>
        <w:t>est totale, focalisée sur chaque artère, chaque tissu, chaque respiration du patient qui lutte pour sa vie.</w:t>
      </w:r>
    </w:p>
    <w:p w14:paraId="2C4C02B4" w14:textId="77777777" w:rsidR="006E34D6" w:rsidRPr="00E8109F" w:rsidRDefault="006E34D6" w:rsidP="006E34D6">
      <w:pPr>
        <w:rPr>
          <w:sz w:val="32"/>
          <w:szCs w:val="32"/>
        </w:rPr>
      </w:pPr>
    </w:p>
    <w:p w14:paraId="7B1072C7" w14:textId="77777777" w:rsidR="006E34D6" w:rsidRPr="00E8109F" w:rsidRDefault="006E34D6" w:rsidP="006E34D6">
      <w:pPr>
        <w:rPr>
          <w:sz w:val="32"/>
          <w:szCs w:val="32"/>
        </w:rPr>
      </w:pPr>
      <w:r w:rsidRPr="00E8109F">
        <w:rPr>
          <w:sz w:val="32"/>
          <w:szCs w:val="32"/>
        </w:rPr>
        <w:t xml:space="preserve">L’équipe des jeunes le regarde avec admiration et un peu de peur, mais avec respect. Chacun sent qu’il n’apprend pas seulement des techniques chirurgicales, mais aussi l’art de la détermination, du calme en crise et la puissance que </w:t>
      </w:r>
      <w:proofErr w:type="gramStart"/>
      <w:r w:rsidRPr="00E8109F">
        <w:rPr>
          <w:sz w:val="32"/>
          <w:szCs w:val="32"/>
        </w:rPr>
        <w:t>procure</w:t>
      </w:r>
      <w:proofErr w:type="gramEnd"/>
      <w:r w:rsidRPr="00E8109F">
        <w:rPr>
          <w:sz w:val="32"/>
          <w:szCs w:val="32"/>
        </w:rPr>
        <w:t xml:space="preserve"> le contrôle total de la situation.</w:t>
      </w:r>
    </w:p>
    <w:p w14:paraId="41102FC2" w14:textId="77777777" w:rsidR="006E34D6" w:rsidRPr="00E8109F" w:rsidRDefault="006E34D6" w:rsidP="006E34D6">
      <w:pPr>
        <w:rPr>
          <w:sz w:val="32"/>
          <w:szCs w:val="32"/>
        </w:rPr>
      </w:pPr>
    </w:p>
    <w:p w14:paraId="2504FBDF" w14:textId="77777777" w:rsidR="006E34D6" w:rsidRPr="00E8109F" w:rsidRDefault="006E34D6" w:rsidP="006E34D6">
      <w:pPr>
        <w:rPr>
          <w:sz w:val="32"/>
          <w:szCs w:val="32"/>
        </w:rPr>
      </w:pPr>
      <w:r w:rsidRPr="00E8109F">
        <w:rPr>
          <w:sz w:val="32"/>
          <w:szCs w:val="32"/>
        </w:rPr>
        <w:t>Dans ce silence chargé de tension, chaque bip du moniteur semble battre au rythme du cœur du patient. Et tandis qu’Arben travaille, le temps semble suspendu — chaque seconde est une victoire, chaque geste de sa main un acte de sauvetage qui maintient l’équipe concentrée et inspirée.</w:t>
      </w:r>
    </w:p>
    <w:p w14:paraId="4B3F5E0C" w14:textId="77777777" w:rsidR="006E34D6" w:rsidRPr="00E8109F" w:rsidRDefault="006E34D6" w:rsidP="006E34D6">
      <w:pPr>
        <w:rPr>
          <w:sz w:val="32"/>
          <w:szCs w:val="32"/>
        </w:rPr>
      </w:pPr>
      <w:r w:rsidRPr="00E8109F">
        <w:rPr>
          <w:sz w:val="32"/>
          <w:szCs w:val="32"/>
        </w:rPr>
        <w:t>Il est non seulement chirurgien, mais leader et bouclier, un point de référence au milieu du chaos et de la vie qui lutte pour continuer.</w:t>
      </w:r>
    </w:p>
    <w:p w14:paraId="5907C980" w14:textId="77777777" w:rsidR="006E34D6" w:rsidRPr="00E8109F" w:rsidRDefault="006E34D6" w:rsidP="006E34D6">
      <w:pPr>
        <w:rPr>
          <w:sz w:val="32"/>
          <w:szCs w:val="32"/>
        </w:rPr>
      </w:pPr>
    </w:p>
    <w:p w14:paraId="1ACA16DC" w14:textId="77777777" w:rsidR="006E34D6" w:rsidRPr="00E8109F" w:rsidRDefault="006E34D6" w:rsidP="006E34D6">
      <w:pPr>
        <w:rPr>
          <w:sz w:val="32"/>
          <w:szCs w:val="32"/>
        </w:rPr>
      </w:pPr>
      <w:r w:rsidRPr="00E8109F">
        <w:rPr>
          <w:sz w:val="32"/>
          <w:szCs w:val="32"/>
        </w:rPr>
        <w:t>– COULOIR DE LA SALLE D’OPÉRATION</w:t>
      </w:r>
    </w:p>
    <w:p w14:paraId="55DBA3DA" w14:textId="77777777" w:rsidR="006E34D6" w:rsidRPr="00E8109F" w:rsidRDefault="006E34D6" w:rsidP="006E34D6">
      <w:pPr>
        <w:rPr>
          <w:sz w:val="32"/>
          <w:szCs w:val="32"/>
        </w:rPr>
      </w:pPr>
      <w:r w:rsidRPr="00E8109F">
        <w:rPr>
          <w:sz w:val="32"/>
          <w:szCs w:val="32"/>
        </w:rPr>
        <w:t>Les anciens professeurs restent regroupés. Tension, haine, ego.</w:t>
      </w:r>
    </w:p>
    <w:p w14:paraId="6629C94B" w14:textId="77777777" w:rsidR="006E34D6" w:rsidRPr="00E8109F" w:rsidRDefault="006E34D6" w:rsidP="006E34D6">
      <w:pPr>
        <w:rPr>
          <w:sz w:val="32"/>
          <w:szCs w:val="32"/>
        </w:rPr>
      </w:pPr>
    </w:p>
    <w:p w14:paraId="6C1C400C" w14:textId="77777777" w:rsidR="006E34D6" w:rsidRPr="00E8109F" w:rsidRDefault="006E34D6" w:rsidP="006E34D6">
      <w:pPr>
        <w:rPr>
          <w:sz w:val="32"/>
          <w:szCs w:val="32"/>
        </w:rPr>
      </w:pPr>
      <w:r w:rsidRPr="00E8109F">
        <w:rPr>
          <w:sz w:val="32"/>
          <w:szCs w:val="32"/>
        </w:rPr>
        <w:t>PROF. PETRITI (d’une voix basse)</w:t>
      </w:r>
    </w:p>
    <w:p w14:paraId="12D20B97" w14:textId="77777777" w:rsidR="006E34D6" w:rsidRPr="00E8109F" w:rsidRDefault="006E34D6" w:rsidP="006E34D6">
      <w:pPr>
        <w:rPr>
          <w:sz w:val="32"/>
          <w:szCs w:val="32"/>
        </w:rPr>
      </w:pPr>
      <w:r w:rsidRPr="00E8109F">
        <w:rPr>
          <w:sz w:val="32"/>
          <w:szCs w:val="32"/>
        </w:rPr>
        <w:t>Regardez, voici son show.</w:t>
      </w:r>
    </w:p>
    <w:p w14:paraId="1F1363D1" w14:textId="77777777" w:rsidR="006E34D6" w:rsidRPr="00E8109F" w:rsidRDefault="006E34D6" w:rsidP="006E34D6">
      <w:pPr>
        <w:rPr>
          <w:sz w:val="32"/>
          <w:szCs w:val="32"/>
        </w:rPr>
      </w:pPr>
      <w:r w:rsidRPr="00E8109F">
        <w:rPr>
          <w:sz w:val="32"/>
          <w:szCs w:val="32"/>
        </w:rPr>
        <w:t>Il fait spectacle à l’intérieur.</w:t>
      </w:r>
    </w:p>
    <w:p w14:paraId="45E91919" w14:textId="77777777" w:rsidR="006E34D6" w:rsidRPr="00E8109F" w:rsidRDefault="006E34D6" w:rsidP="006E34D6">
      <w:pPr>
        <w:rPr>
          <w:sz w:val="32"/>
          <w:szCs w:val="32"/>
        </w:rPr>
      </w:pPr>
    </w:p>
    <w:p w14:paraId="1A74BB90" w14:textId="77777777" w:rsidR="006E34D6" w:rsidRPr="00E8109F" w:rsidRDefault="006E34D6" w:rsidP="006E34D6">
      <w:pPr>
        <w:rPr>
          <w:sz w:val="32"/>
          <w:szCs w:val="32"/>
        </w:rPr>
      </w:pPr>
      <w:r w:rsidRPr="00E8109F">
        <w:rPr>
          <w:sz w:val="32"/>
          <w:szCs w:val="32"/>
        </w:rPr>
        <w:t>PROF. AGRONI</w:t>
      </w:r>
    </w:p>
    <w:p w14:paraId="0B4C30DF" w14:textId="77777777" w:rsidR="006E34D6" w:rsidRPr="00E8109F" w:rsidRDefault="006E34D6" w:rsidP="006E34D6">
      <w:pPr>
        <w:rPr>
          <w:sz w:val="32"/>
          <w:szCs w:val="32"/>
        </w:rPr>
      </w:pPr>
      <w:r w:rsidRPr="00E8109F">
        <w:rPr>
          <w:sz w:val="32"/>
          <w:szCs w:val="32"/>
        </w:rPr>
        <w:t xml:space="preserve">Et s’il le </w:t>
      </w:r>
      <w:proofErr w:type="gramStart"/>
      <w:r w:rsidRPr="00E8109F">
        <w:rPr>
          <w:sz w:val="32"/>
          <w:szCs w:val="32"/>
        </w:rPr>
        <w:t>sauve ?</w:t>
      </w:r>
      <w:proofErr w:type="gramEnd"/>
    </w:p>
    <w:p w14:paraId="04FB9F46" w14:textId="77777777" w:rsidR="006E34D6" w:rsidRPr="00E8109F" w:rsidRDefault="006E34D6" w:rsidP="006E34D6">
      <w:pPr>
        <w:rPr>
          <w:sz w:val="32"/>
          <w:szCs w:val="32"/>
        </w:rPr>
      </w:pPr>
    </w:p>
    <w:p w14:paraId="441A061D" w14:textId="77777777" w:rsidR="006E34D6" w:rsidRPr="00E8109F" w:rsidRDefault="006E34D6" w:rsidP="006E34D6">
      <w:pPr>
        <w:rPr>
          <w:sz w:val="32"/>
          <w:szCs w:val="32"/>
        </w:rPr>
      </w:pPr>
      <w:r w:rsidRPr="00E8109F">
        <w:rPr>
          <w:sz w:val="32"/>
          <w:szCs w:val="32"/>
        </w:rPr>
        <w:t>PROF. PETRITI</w:t>
      </w:r>
    </w:p>
    <w:p w14:paraId="35695D87" w14:textId="77777777" w:rsidR="006E34D6" w:rsidRPr="00E8109F" w:rsidRDefault="006E34D6" w:rsidP="006E34D6">
      <w:pPr>
        <w:rPr>
          <w:sz w:val="32"/>
          <w:szCs w:val="32"/>
        </w:rPr>
      </w:pPr>
      <w:r w:rsidRPr="00E8109F">
        <w:rPr>
          <w:sz w:val="32"/>
          <w:szCs w:val="32"/>
        </w:rPr>
        <w:t>(</w:t>
      </w:r>
      <w:proofErr w:type="gramStart"/>
      <w:r w:rsidRPr="00E8109F">
        <w:rPr>
          <w:sz w:val="32"/>
          <w:szCs w:val="32"/>
        </w:rPr>
        <w:t>un</w:t>
      </w:r>
      <w:proofErr w:type="gramEnd"/>
      <w:r w:rsidRPr="00E8109F">
        <w:rPr>
          <w:sz w:val="32"/>
          <w:szCs w:val="32"/>
        </w:rPr>
        <w:t xml:space="preserve"> sourire froid)</w:t>
      </w:r>
    </w:p>
    <w:p w14:paraId="2635D977" w14:textId="77777777" w:rsidR="006E34D6" w:rsidRPr="00E8109F" w:rsidRDefault="006E34D6" w:rsidP="006E34D6">
      <w:pPr>
        <w:rPr>
          <w:sz w:val="32"/>
          <w:szCs w:val="32"/>
        </w:rPr>
      </w:pPr>
      <w:r w:rsidRPr="00E8109F">
        <w:rPr>
          <w:sz w:val="32"/>
          <w:szCs w:val="32"/>
        </w:rPr>
        <w:t>Alors nous le détruirons autrement.</w:t>
      </w:r>
    </w:p>
    <w:p w14:paraId="265335C6" w14:textId="011CBD12" w:rsidR="006E34D6" w:rsidRPr="00E8109F" w:rsidRDefault="006E34D6" w:rsidP="006E34D6">
      <w:pPr>
        <w:rPr>
          <w:sz w:val="32"/>
          <w:szCs w:val="32"/>
        </w:rPr>
      </w:pPr>
      <w:r w:rsidRPr="00E8109F">
        <w:rPr>
          <w:sz w:val="32"/>
          <w:szCs w:val="32"/>
        </w:rPr>
        <w:t xml:space="preserve"> OPÉRATION HYPNOTISANTE</w:t>
      </w:r>
    </w:p>
    <w:p w14:paraId="6142A533" w14:textId="77777777" w:rsidR="006E34D6" w:rsidRPr="00E8109F" w:rsidRDefault="006E34D6" w:rsidP="006E34D6">
      <w:pPr>
        <w:rPr>
          <w:sz w:val="32"/>
          <w:szCs w:val="32"/>
        </w:rPr>
      </w:pPr>
      <w:r w:rsidRPr="00E8109F">
        <w:rPr>
          <w:sz w:val="32"/>
          <w:szCs w:val="32"/>
        </w:rPr>
        <w:t xml:space="preserve">À l’intérieur de la salle d’opération, Arben a trouvé la source de </w:t>
      </w:r>
      <w:proofErr w:type="gramStart"/>
      <w:r w:rsidRPr="00E8109F">
        <w:rPr>
          <w:sz w:val="32"/>
          <w:szCs w:val="32"/>
        </w:rPr>
        <w:t>l’hémorragie :</w:t>
      </w:r>
      <w:proofErr w:type="gramEnd"/>
      <w:r w:rsidRPr="00E8109F">
        <w:rPr>
          <w:sz w:val="32"/>
          <w:szCs w:val="32"/>
        </w:rPr>
        <w:t xml:space="preserve"> une artère profondément fissurée.</w:t>
      </w:r>
    </w:p>
    <w:p w14:paraId="2AC3BF89" w14:textId="77777777" w:rsidR="006E34D6" w:rsidRPr="00E8109F" w:rsidRDefault="006E34D6" w:rsidP="006E34D6">
      <w:pPr>
        <w:rPr>
          <w:sz w:val="32"/>
          <w:szCs w:val="32"/>
        </w:rPr>
      </w:pPr>
      <w:r w:rsidRPr="00E8109F">
        <w:rPr>
          <w:sz w:val="32"/>
          <w:szCs w:val="32"/>
        </w:rPr>
        <w:t>ARBENI</w:t>
      </w:r>
    </w:p>
    <w:p w14:paraId="3297AA9C" w14:textId="77777777" w:rsidR="006E34D6" w:rsidRPr="00E8109F" w:rsidRDefault="006E34D6" w:rsidP="006E34D6">
      <w:pPr>
        <w:rPr>
          <w:sz w:val="32"/>
          <w:szCs w:val="32"/>
        </w:rPr>
      </w:pPr>
      <w:r w:rsidRPr="00E8109F">
        <w:rPr>
          <w:sz w:val="32"/>
          <w:szCs w:val="32"/>
        </w:rPr>
        <w:t>C’est ça. Si nous perdons cette artère… c’est fini.</w:t>
      </w:r>
    </w:p>
    <w:p w14:paraId="7F78F337" w14:textId="77777777" w:rsidR="006E34D6" w:rsidRPr="00E8109F" w:rsidRDefault="006E34D6" w:rsidP="006E34D6">
      <w:pPr>
        <w:rPr>
          <w:sz w:val="32"/>
          <w:szCs w:val="32"/>
        </w:rPr>
      </w:pPr>
    </w:p>
    <w:p w14:paraId="5E178F4C" w14:textId="77777777" w:rsidR="006E34D6" w:rsidRPr="00E8109F" w:rsidRDefault="006E34D6" w:rsidP="006E34D6">
      <w:pPr>
        <w:rPr>
          <w:sz w:val="32"/>
          <w:szCs w:val="32"/>
        </w:rPr>
      </w:pPr>
      <w:r w:rsidRPr="00E8109F">
        <w:rPr>
          <w:sz w:val="32"/>
          <w:szCs w:val="32"/>
        </w:rPr>
        <w:t>Ses doigts bougent avec une vitesse incroyable.</w:t>
      </w:r>
    </w:p>
    <w:p w14:paraId="48E13C70" w14:textId="77777777" w:rsidR="006E34D6" w:rsidRPr="00E8109F" w:rsidRDefault="006E34D6" w:rsidP="006E34D6">
      <w:pPr>
        <w:rPr>
          <w:sz w:val="32"/>
          <w:szCs w:val="32"/>
        </w:rPr>
      </w:pPr>
      <w:r w:rsidRPr="00E8109F">
        <w:rPr>
          <w:sz w:val="32"/>
          <w:szCs w:val="32"/>
        </w:rPr>
        <w:t>Il fait un geste précis, plus artistique que médical.</w:t>
      </w:r>
    </w:p>
    <w:p w14:paraId="2037ACAD" w14:textId="77777777" w:rsidR="006E34D6" w:rsidRPr="00E8109F" w:rsidRDefault="006E34D6" w:rsidP="006E34D6">
      <w:pPr>
        <w:rPr>
          <w:sz w:val="32"/>
          <w:szCs w:val="32"/>
        </w:rPr>
      </w:pPr>
      <w:proofErr w:type="gramStart"/>
      <w:r w:rsidRPr="00E8109F">
        <w:rPr>
          <w:sz w:val="32"/>
          <w:szCs w:val="32"/>
        </w:rPr>
        <w:t>Moniteur :</w:t>
      </w:r>
      <w:proofErr w:type="gramEnd"/>
    </w:p>
    <w:p w14:paraId="12E8264B" w14:textId="77777777" w:rsidR="006E34D6" w:rsidRPr="00E8109F" w:rsidRDefault="006E34D6" w:rsidP="006E34D6">
      <w:pPr>
        <w:rPr>
          <w:sz w:val="32"/>
          <w:szCs w:val="32"/>
        </w:rPr>
      </w:pPr>
      <w:r w:rsidRPr="00E8109F">
        <w:rPr>
          <w:sz w:val="32"/>
          <w:szCs w:val="32"/>
        </w:rPr>
        <w:t>bip… bip… BIP… BIP…</w:t>
      </w:r>
    </w:p>
    <w:p w14:paraId="167E1481" w14:textId="77777777" w:rsidR="006E34D6" w:rsidRPr="00E8109F" w:rsidRDefault="006E34D6" w:rsidP="006E34D6">
      <w:pPr>
        <w:rPr>
          <w:sz w:val="32"/>
          <w:szCs w:val="32"/>
        </w:rPr>
      </w:pPr>
      <w:r w:rsidRPr="00E8109F">
        <w:rPr>
          <w:sz w:val="32"/>
          <w:szCs w:val="32"/>
        </w:rPr>
        <w:t>Le rythme cardiaque se stabilise.</w:t>
      </w:r>
    </w:p>
    <w:p w14:paraId="7DE54C56" w14:textId="77777777" w:rsidR="006E34D6" w:rsidRPr="00E8109F" w:rsidRDefault="006E34D6" w:rsidP="006E34D6">
      <w:pPr>
        <w:rPr>
          <w:sz w:val="32"/>
          <w:szCs w:val="32"/>
        </w:rPr>
      </w:pPr>
      <w:r w:rsidRPr="00E8109F">
        <w:rPr>
          <w:sz w:val="32"/>
          <w:szCs w:val="32"/>
        </w:rPr>
        <w:t>Un soupir de soulagement parcourt l’équipe.</w:t>
      </w:r>
    </w:p>
    <w:p w14:paraId="2022B856" w14:textId="77777777" w:rsidR="006E34D6" w:rsidRPr="00E8109F" w:rsidRDefault="006E34D6" w:rsidP="006E34D6">
      <w:pPr>
        <w:rPr>
          <w:sz w:val="32"/>
          <w:szCs w:val="32"/>
        </w:rPr>
      </w:pPr>
      <w:r w:rsidRPr="00E8109F">
        <w:rPr>
          <w:sz w:val="32"/>
          <w:szCs w:val="32"/>
        </w:rPr>
        <w:t>ERISI (jeune médecin)</w:t>
      </w:r>
    </w:p>
    <w:p w14:paraId="6F06710A" w14:textId="77777777" w:rsidR="006E34D6" w:rsidRPr="00E8109F" w:rsidRDefault="006E34D6" w:rsidP="006E34D6">
      <w:pPr>
        <w:rPr>
          <w:sz w:val="32"/>
          <w:szCs w:val="32"/>
        </w:rPr>
      </w:pPr>
      <w:r w:rsidRPr="00E8109F">
        <w:rPr>
          <w:sz w:val="32"/>
          <w:szCs w:val="32"/>
        </w:rPr>
        <w:t>Docteur… c’était… impossible.</w:t>
      </w:r>
    </w:p>
    <w:p w14:paraId="652B7681" w14:textId="77777777" w:rsidR="006E34D6" w:rsidRPr="00E8109F" w:rsidRDefault="006E34D6" w:rsidP="006E34D6">
      <w:pPr>
        <w:rPr>
          <w:sz w:val="32"/>
          <w:szCs w:val="32"/>
        </w:rPr>
      </w:pPr>
    </w:p>
    <w:p w14:paraId="4F6E2607" w14:textId="77777777" w:rsidR="006E34D6" w:rsidRPr="00E8109F" w:rsidRDefault="006E34D6" w:rsidP="006E34D6">
      <w:pPr>
        <w:rPr>
          <w:sz w:val="32"/>
          <w:szCs w:val="32"/>
        </w:rPr>
      </w:pPr>
      <w:r w:rsidRPr="00E8109F">
        <w:rPr>
          <w:sz w:val="32"/>
          <w:szCs w:val="32"/>
        </w:rPr>
        <w:t>ARBENI</w:t>
      </w:r>
    </w:p>
    <w:p w14:paraId="4FB5BB5A" w14:textId="77777777" w:rsidR="006E34D6" w:rsidRPr="00E8109F" w:rsidRDefault="006E34D6" w:rsidP="006E34D6">
      <w:pPr>
        <w:rPr>
          <w:sz w:val="32"/>
          <w:szCs w:val="32"/>
        </w:rPr>
      </w:pPr>
      <w:r w:rsidRPr="00E8109F">
        <w:rPr>
          <w:sz w:val="32"/>
          <w:szCs w:val="32"/>
        </w:rPr>
        <w:t>Rien n’est impossible.</w:t>
      </w:r>
    </w:p>
    <w:p w14:paraId="09E13940" w14:textId="77777777" w:rsidR="006E34D6" w:rsidRPr="00E8109F" w:rsidRDefault="006E34D6" w:rsidP="006E34D6">
      <w:pPr>
        <w:rPr>
          <w:sz w:val="32"/>
          <w:szCs w:val="32"/>
        </w:rPr>
      </w:pPr>
      <w:r w:rsidRPr="00E8109F">
        <w:rPr>
          <w:sz w:val="32"/>
          <w:szCs w:val="32"/>
        </w:rPr>
        <w:t>Il n’y a que des moments où l’on abandonne et où l’on perd.</w:t>
      </w:r>
    </w:p>
    <w:p w14:paraId="205DFFA7" w14:textId="77777777" w:rsidR="006E34D6" w:rsidRPr="00E8109F" w:rsidRDefault="006E34D6" w:rsidP="006E34D6">
      <w:pPr>
        <w:rPr>
          <w:sz w:val="32"/>
          <w:szCs w:val="32"/>
        </w:rPr>
      </w:pPr>
      <w:r w:rsidRPr="00E8109F">
        <w:rPr>
          <w:sz w:val="32"/>
          <w:szCs w:val="32"/>
        </w:rPr>
        <w:lastRenderedPageBreak/>
        <w:t>Nous… nous n’abandonnons jamais. Nous ne sommes pas de ce type,</w:t>
      </w:r>
    </w:p>
    <w:p w14:paraId="24EE3E06" w14:textId="2A3CFF59" w:rsidR="006E34D6" w:rsidRPr="00E8109F" w:rsidRDefault="006E34D6" w:rsidP="006E34D6">
      <w:pPr>
        <w:rPr>
          <w:sz w:val="32"/>
          <w:szCs w:val="32"/>
        </w:rPr>
      </w:pPr>
      <w:r w:rsidRPr="00E8109F">
        <w:rPr>
          <w:sz w:val="32"/>
          <w:szCs w:val="32"/>
        </w:rPr>
        <w:t>et il sourit légèrement avec ironie.</w:t>
      </w:r>
    </w:p>
    <w:p w14:paraId="62CE3A07" w14:textId="77777777" w:rsidR="006E34D6" w:rsidRPr="00E8109F" w:rsidRDefault="006E34D6" w:rsidP="006E34D6">
      <w:pPr>
        <w:rPr>
          <w:sz w:val="32"/>
          <w:szCs w:val="32"/>
        </w:rPr>
      </w:pPr>
      <w:r w:rsidRPr="00E8109F">
        <w:rPr>
          <w:sz w:val="32"/>
          <w:szCs w:val="32"/>
        </w:rPr>
        <w:t>À ce moment-là — les lumières de la salle commencent à vaciller.</w:t>
      </w:r>
    </w:p>
    <w:p w14:paraId="1E34094C" w14:textId="77777777" w:rsidR="006E34D6" w:rsidRPr="00E8109F" w:rsidRDefault="006E34D6" w:rsidP="006E34D6">
      <w:pPr>
        <w:rPr>
          <w:sz w:val="32"/>
          <w:szCs w:val="32"/>
        </w:rPr>
      </w:pPr>
      <w:r w:rsidRPr="00E8109F">
        <w:rPr>
          <w:sz w:val="32"/>
          <w:szCs w:val="32"/>
        </w:rPr>
        <w:t>L’INFIRMIÈRE</w:t>
      </w:r>
    </w:p>
    <w:p w14:paraId="4D556141" w14:textId="77777777" w:rsidR="006E34D6" w:rsidRPr="00E8109F" w:rsidRDefault="006E34D6" w:rsidP="006E34D6">
      <w:pPr>
        <w:rPr>
          <w:sz w:val="32"/>
          <w:szCs w:val="32"/>
        </w:rPr>
      </w:pPr>
      <w:r w:rsidRPr="00E8109F">
        <w:rPr>
          <w:sz w:val="32"/>
          <w:szCs w:val="32"/>
        </w:rPr>
        <w:t>Que se passe-t-</w:t>
      </w:r>
      <w:proofErr w:type="gramStart"/>
      <w:r w:rsidRPr="00E8109F">
        <w:rPr>
          <w:sz w:val="32"/>
          <w:szCs w:val="32"/>
        </w:rPr>
        <w:t>il ?!</w:t>
      </w:r>
      <w:proofErr w:type="gramEnd"/>
    </w:p>
    <w:p w14:paraId="6E3AA29A" w14:textId="77777777" w:rsidR="006E34D6" w:rsidRPr="00E8109F" w:rsidRDefault="006E34D6" w:rsidP="006E34D6">
      <w:pPr>
        <w:rPr>
          <w:sz w:val="32"/>
          <w:szCs w:val="32"/>
        </w:rPr>
      </w:pPr>
      <w:r w:rsidRPr="00E8109F">
        <w:rPr>
          <w:sz w:val="32"/>
          <w:szCs w:val="32"/>
        </w:rPr>
        <w:t xml:space="preserve">Un silence terrifiant. Puis — </w:t>
      </w:r>
      <w:proofErr w:type="gramStart"/>
      <w:r w:rsidRPr="00E8109F">
        <w:rPr>
          <w:sz w:val="32"/>
          <w:szCs w:val="32"/>
        </w:rPr>
        <w:t>puff !</w:t>
      </w:r>
      <w:proofErr w:type="gramEnd"/>
      <w:r w:rsidRPr="00E8109F">
        <w:rPr>
          <w:sz w:val="32"/>
          <w:szCs w:val="32"/>
        </w:rPr>
        <w:t xml:space="preserve"> — les lumières s’éteignent pendant deux secondes.</w:t>
      </w:r>
    </w:p>
    <w:p w14:paraId="5A7CD605" w14:textId="77777777" w:rsidR="006E34D6" w:rsidRPr="00E8109F" w:rsidRDefault="006E34D6" w:rsidP="006E34D6">
      <w:pPr>
        <w:rPr>
          <w:sz w:val="32"/>
          <w:szCs w:val="32"/>
        </w:rPr>
      </w:pPr>
      <w:r w:rsidRPr="00E8109F">
        <w:rPr>
          <w:sz w:val="32"/>
          <w:szCs w:val="32"/>
        </w:rPr>
        <w:t>Obscurité totale.</w:t>
      </w:r>
    </w:p>
    <w:p w14:paraId="558945C9" w14:textId="77777777" w:rsidR="006E34D6" w:rsidRPr="00E8109F" w:rsidRDefault="006E34D6" w:rsidP="006E34D6">
      <w:pPr>
        <w:rPr>
          <w:sz w:val="32"/>
          <w:szCs w:val="32"/>
        </w:rPr>
      </w:pPr>
      <w:r w:rsidRPr="00E8109F">
        <w:rPr>
          <w:sz w:val="32"/>
          <w:szCs w:val="32"/>
        </w:rPr>
        <w:t>ERISI (dans le noir)</w:t>
      </w:r>
    </w:p>
    <w:p w14:paraId="0E471AF3" w14:textId="77777777" w:rsidR="006E34D6" w:rsidRPr="00E8109F" w:rsidRDefault="006E34D6" w:rsidP="006E34D6">
      <w:pPr>
        <w:rPr>
          <w:sz w:val="32"/>
          <w:szCs w:val="32"/>
        </w:rPr>
      </w:pPr>
      <w:r w:rsidRPr="00E8109F">
        <w:rPr>
          <w:sz w:val="32"/>
          <w:szCs w:val="32"/>
        </w:rPr>
        <w:t xml:space="preserve">Les professeurs… ont coupé le </w:t>
      </w:r>
      <w:proofErr w:type="gramStart"/>
      <w:r w:rsidRPr="00E8109F">
        <w:rPr>
          <w:sz w:val="32"/>
          <w:szCs w:val="32"/>
        </w:rPr>
        <w:t>courant !</w:t>
      </w:r>
      <w:proofErr w:type="gramEnd"/>
    </w:p>
    <w:p w14:paraId="5F2F7DFA" w14:textId="77777777" w:rsidR="006E34D6" w:rsidRPr="00E8109F" w:rsidRDefault="006E34D6" w:rsidP="006E34D6">
      <w:pPr>
        <w:rPr>
          <w:sz w:val="32"/>
          <w:szCs w:val="32"/>
        </w:rPr>
      </w:pPr>
      <w:r w:rsidRPr="00E8109F">
        <w:rPr>
          <w:sz w:val="32"/>
          <w:szCs w:val="32"/>
        </w:rPr>
        <w:t>Mais les lumières se rallument, provenant du générateur.</w:t>
      </w:r>
    </w:p>
    <w:p w14:paraId="3C00B790" w14:textId="77777777" w:rsidR="006E34D6" w:rsidRPr="00E8109F" w:rsidRDefault="006E34D6" w:rsidP="006E34D6">
      <w:pPr>
        <w:rPr>
          <w:sz w:val="32"/>
          <w:szCs w:val="32"/>
        </w:rPr>
      </w:pPr>
      <w:r w:rsidRPr="00E8109F">
        <w:rPr>
          <w:sz w:val="32"/>
          <w:szCs w:val="32"/>
        </w:rPr>
        <w:t>Arben lève lentement la tête, rempli de colère contenue.</w:t>
      </w:r>
    </w:p>
    <w:p w14:paraId="028EDDB1" w14:textId="77777777" w:rsidR="006E34D6" w:rsidRPr="00E8109F" w:rsidRDefault="006E34D6" w:rsidP="006E34D6">
      <w:pPr>
        <w:rPr>
          <w:sz w:val="32"/>
          <w:szCs w:val="32"/>
        </w:rPr>
      </w:pPr>
    </w:p>
    <w:p w14:paraId="3DDB82A1" w14:textId="77777777" w:rsidR="006E34D6" w:rsidRPr="00E8109F" w:rsidRDefault="006E34D6" w:rsidP="006E34D6">
      <w:pPr>
        <w:rPr>
          <w:sz w:val="32"/>
          <w:szCs w:val="32"/>
        </w:rPr>
      </w:pPr>
      <w:r w:rsidRPr="00E8109F">
        <w:rPr>
          <w:sz w:val="32"/>
          <w:szCs w:val="32"/>
        </w:rPr>
        <w:t>ARBENI</w:t>
      </w:r>
    </w:p>
    <w:p w14:paraId="292F1E3A" w14:textId="77777777" w:rsidR="006E34D6" w:rsidRPr="00E8109F" w:rsidRDefault="006E34D6" w:rsidP="006E34D6">
      <w:pPr>
        <w:rPr>
          <w:sz w:val="32"/>
          <w:szCs w:val="32"/>
        </w:rPr>
      </w:pPr>
      <w:r w:rsidRPr="00E8109F">
        <w:rPr>
          <w:sz w:val="32"/>
          <w:szCs w:val="32"/>
        </w:rPr>
        <w:t>On continue. Personne ne peut nous arrêter.</w:t>
      </w:r>
    </w:p>
    <w:p w14:paraId="24811961" w14:textId="77777777" w:rsidR="006E34D6" w:rsidRPr="00E8109F" w:rsidRDefault="006E34D6" w:rsidP="006E34D6">
      <w:pPr>
        <w:rPr>
          <w:sz w:val="32"/>
          <w:szCs w:val="32"/>
        </w:rPr>
      </w:pPr>
      <w:r w:rsidRPr="00E8109F">
        <w:rPr>
          <w:sz w:val="32"/>
          <w:szCs w:val="32"/>
        </w:rPr>
        <w:t>– COULOIR, APRÈS L’OPÉRATION</w:t>
      </w:r>
    </w:p>
    <w:p w14:paraId="07B771DD" w14:textId="77777777" w:rsidR="006E34D6" w:rsidRPr="00E8109F" w:rsidRDefault="006E34D6" w:rsidP="006E34D6">
      <w:pPr>
        <w:rPr>
          <w:sz w:val="32"/>
          <w:szCs w:val="32"/>
        </w:rPr>
      </w:pPr>
      <w:r w:rsidRPr="00E8109F">
        <w:rPr>
          <w:sz w:val="32"/>
          <w:szCs w:val="32"/>
        </w:rPr>
        <w:t>Tous les jeunes sortent derrière lui.</w:t>
      </w:r>
    </w:p>
    <w:p w14:paraId="12A043A8" w14:textId="77777777" w:rsidR="006E34D6" w:rsidRPr="00E8109F" w:rsidRDefault="006E34D6" w:rsidP="006E34D6">
      <w:pPr>
        <w:rPr>
          <w:sz w:val="32"/>
          <w:szCs w:val="32"/>
        </w:rPr>
      </w:pPr>
      <w:r w:rsidRPr="00E8109F">
        <w:rPr>
          <w:sz w:val="32"/>
          <w:szCs w:val="32"/>
        </w:rPr>
        <w:t>FIN DE L’OPÉRATION</w:t>
      </w:r>
    </w:p>
    <w:p w14:paraId="2950332A" w14:textId="77777777" w:rsidR="006E34D6" w:rsidRPr="00E8109F" w:rsidRDefault="006E34D6" w:rsidP="006E34D6">
      <w:pPr>
        <w:rPr>
          <w:sz w:val="32"/>
          <w:szCs w:val="32"/>
        </w:rPr>
      </w:pPr>
      <w:r w:rsidRPr="00E8109F">
        <w:rPr>
          <w:sz w:val="32"/>
          <w:szCs w:val="32"/>
        </w:rPr>
        <w:t>Après 50 minutes de travail ininterrompu, avec l’hémorragie arrêtée, les plaies fermées et le cœur du patient stabilisé, un silence léger mais chargé de fatigue et de soulagement emplit la salle.</w:t>
      </w:r>
    </w:p>
    <w:p w14:paraId="04C78F67" w14:textId="77777777" w:rsidR="006E34D6" w:rsidRPr="00E8109F" w:rsidRDefault="006E34D6" w:rsidP="006E34D6">
      <w:pPr>
        <w:rPr>
          <w:sz w:val="32"/>
          <w:szCs w:val="32"/>
        </w:rPr>
      </w:pPr>
      <w:r w:rsidRPr="00E8109F">
        <w:rPr>
          <w:sz w:val="32"/>
          <w:szCs w:val="32"/>
        </w:rPr>
        <w:t>Chaque respiration du personnel semble suivre le rythme d’une petite victoire, mais extraordinaire.</w:t>
      </w:r>
    </w:p>
    <w:p w14:paraId="68F7B560" w14:textId="77777777" w:rsidR="006E34D6" w:rsidRPr="00E8109F" w:rsidRDefault="006E34D6" w:rsidP="006E34D6">
      <w:pPr>
        <w:rPr>
          <w:sz w:val="32"/>
          <w:szCs w:val="32"/>
        </w:rPr>
      </w:pPr>
      <w:r w:rsidRPr="00E8109F">
        <w:rPr>
          <w:sz w:val="32"/>
          <w:szCs w:val="32"/>
        </w:rPr>
        <w:lastRenderedPageBreak/>
        <w:t>ARBENI</w:t>
      </w:r>
    </w:p>
    <w:p w14:paraId="01F62295" w14:textId="77777777" w:rsidR="006E34D6" w:rsidRPr="00E8109F" w:rsidRDefault="006E34D6" w:rsidP="006E34D6">
      <w:pPr>
        <w:rPr>
          <w:sz w:val="32"/>
          <w:szCs w:val="32"/>
        </w:rPr>
      </w:pPr>
      <w:r w:rsidRPr="00E8109F">
        <w:rPr>
          <w:sz w:val="32"/>
          <w:szCs w:val="32"/>
        </w:rPr>
        <w:t>C’est terminé.</w:t>
      </w:r>
    </w:p>
    <w:p w14:paraId="5A996786" w14:textId="77777777" w:rsidR="006E34D6" w:rsidRPr="00E8109F" w:rsidRDefault="006E34D6" w:rsidP="006E34D6">
      <w:pPr>
        <w:rPr>
          <w:sz w:val="32"/>
          <w:szCs w:val="32"/>
        </w:rPr>
      </w:pPr>
      <w:r w:rsidRPr="00E8109F">
        <w:rPr>
          <w:sz w:val="32"/>
          <w:szCs w:val="32"/>
        </w:rPr>
        <w:t>Équipe, nous l’avons sauvé.</w:t>
      </w:r>
    </w:p>
    <w:p w14:paraId="16B162F1" w14:textId="77777777" w:rsidR="006E34D6" w:rsidRPr="00E8109F" w:rsidRDefault="006E34D6" w:rsidP="006E34D6">
      <w:pPr>
        <w:rPr>
          <w:sz w:val="32"/>
          <w:szCs w:val="32"/>
        </w:rPr>
      </w:pPr>
      <w:r w:rsidRPr="00E8109F">
        <w:rPr>
          <w:sz w:val="32"/>
          <w:szCs w:val="32"/>
        </w:rPr>
        <w:t>Quelques infirmiers se regardent, émus, certains les yeux humides de larmes cachées, d’autres avec des sourires qu’ils ne peuvent retenir.</w:t>
      </w:r>
    </w:p>
    <w:p w14:paraId="2E2D73F2" w14:textId="77777777" w:rsidR="006E34D6" w:rsidRPr="00E8109F" w:rsidRDefault="006E34D6" w:rsidP="006E34D6">
      <w:pPr>
        <w:rPr>
          <w:sz w:val="32"/>
          <w:szCs w:val="32"/>
        </w:rPr>
      </w:pPr>
      <w:r w:rsidRPr="00E8109F">
        <w:rPr>
          <w:sz w:val="32"/>
          <w:szCs w:val="32"/>
        </w:rPr>
        <w:t xml:space="preserve">Une jeune infirmière s’arrête un instant et dit doucement, encore secouée par </w:t>
      </w:r>
      <w:proofErr w:type="gramStart"/>
      <w:r w:rsidRPr="00E8109F">
        <w:rPr>
          <w:sz w:val="32"/>
          <w:szCs w:val="32"/>
        </w:rPr>
        <w:t>l’expérience :</w:t>
      </w:r>
      <w:proofErr w:type="gramEnd"/>
    </w:p>
    <w:p w14:paraId="20C5CDD4" w14:textId="77777777" w:rsidR="006E34D6" w:rsidRPr="00E8109F" w:rsidRDefault="006E34D6" w:rsidP="006E34D6">
      <w:pPr>
        <w:rPr>
          <w:sz w:val="32"/>
          <w:szCs w:val="32"/>
        </w:rPr>
      </w:pPr>
    </w:p>
    <w:p w14:paraId="5F75F95B" w14:textId="77777777" w:rsidR="006E34D6" w:rsidRPr="00E8109F" w:rsidRDefault="006E34D6" w:rsidP="006E34D6">
      <w:pPr>
        <w:rPr>
          <w:sz w:val="32"/>
          <w:szCs w:val="32"/>
        </w:rPr>
      </w:pPr>
      <w:r w:rsidRPr="00E8109F">
        <w:rPr>
          <w:sz w:val="32"/>
          <w:szCs w:val="32"/>
        </w:rPr>
        <w:t>JEUNE INFIRMIÈRE</w:t>
      </w:r>
    </w:p>
    <w:p w14:paraId="4BEC12DE" w14:textId="77777777" w:rsidR="006E34D6" w:rsidRPr="00E8109F" w:rsidRDefault="006E34D6" w:rsidP="006E34D6">
      <w:pPr>
        <w:rPr>
          <w:sz w:val="32"/>
          <w:szCs w:val="32"/>
        </w:rPr>
      </w:pPr>
      <w:r w:rsidRPr="00E8109F">
        <w:rPr>
          <w:sz w:val="32"/>
          <w:szCs w:val="32"/>
        </w:rPr>
        <w:t>Docteur… je n’ai jamais vu une telle opération.</w:t>
      </w:r>
    </w:p>
    <w:p w14:paraId="254C485A" w14:textId="77777777" w:rsidR="006E34D6" w:rsidRPr="00E8109F" w:rsidRDefault="006E34D6" w:rsidP="006E34D6">
      <w:pPr>
        <w:rPr>
          <w:sz w:val="32"/>
          <w:szCs w:val="32"/>
        </w:rPr>
      </w:pPr>
      <w:r w:rsidRPr="00E8109F">
        <w:rPr>
          <w:sz w:val="32"/>
          <w:szCs w:val="32"/>
        </w:rPr>
        <w:t>ARBENI (regardant toute l’équipe, calme mais ferme)</w:t>
      </w:r>
    </w:p>
    <w:p w14:paraId="7A807E4E" w14:textId="77777777" w:rsidR="006E34D6" w:rsidRPr="00E8109F" w:rsidRDefault="006E34D6" w:rsidP="006E34D6">
      <w:pPr>
        <w:rPr>
          <w:sz w:val="32"/>
          <w:szCs w:val="32"/>
        </w:rPr>
      </w:pPr>
      <w:r w:rsidRPr="00E8109F">
        <w:rPr>
          <w:sz w:val="32"/>
          <w:szCs w:val="32"/>
        </w:rPr>
        <w:t>N’oubliez pas cette nuit. Pas pour moi… mais pour vous-mêmes.</w:t>
      </w:r>
    </w:p>
    <w:p w14:paraId="2E7A7FD5" w14:textId="77777777" w:rsidR="006E34D6" w:rsidRPr="00E8109F" w:rsidRDefault="006E34D6" w:rsidP="006E34D6">
      <w:pPr>
        <w:rPr>
          <w:sz w:val="32"/>
          <w:szCs w:val="32"/>
        </w:rPr>
      </w:pPr>
      <w:r w:rsidRPr="00E8109F">
        <w:rPr>
          <w:sz w:val="32"/>
          <w:szCs w:val="32"/>
        </w:rPr>
        <w:t>Parce que la médecine n’est pas seulement un métier… c’est une lutte.</w:t>
      </w:r>
    </w:p>
    <w:p w14:paraId="2C86CDD8" w14:textId="77777777" w:rsidR="006E34D6" w:rsidRPr="00E8109F" w:rsidRDefault="006E34D6" w:rsidP="006E34D6">
      <w:pPr>
        <w:rPr>
          <w:sz w:val="32"/>
          <w:szCs w:val="32"/>
        </w:rPr>
      </w:pPr>
      <w:r w:rsidRPr="00E8109F">
        <w:rPr>
          <w:sz w:val="32"/>
          <w:szCs w:val="32"/>
        </w:rPr>
        <w:t>Lutte contre le temps, contre la peur, contre la perte.</w:t>
      </w:r>
    </w:p>
    <w:p w14:paraId="4A93AB8A" w14:textId="77777777" w:rsidR="006E34D6" w:rsidRPr="00E8109F" w:rsidRDefault="006E34D6" w:rsidP="006E34D6">
      <w:pPr>
        <w:rPr>
          <w:sz w:val="32"/>
          <w:szCs w:val="32"/>
        </w:rPr>
      </w:pPr>
      <w:r w:rsidRPr="00E8109F">
        <w:rPr>
          <w:sz w:val="32"/>
          <w:szCs w:val="32"/>
        </w:rPr>
        <w:t>Et ce soir, nous avons remporté une bataille.</w:t>
      </w:r>
    </w:p>
    <w:p w14:paraId="17753D53" w14:textId="77777777" w:rsidR="006E34D6" w:rsidRPr="00E8109F" w:rsidRDefault="006E34D6" w:rsidP="006E34D6">
      <w:pPr>
        <w:rPr>
          <w:sz w:val="32"/>
          <w:szCs w:val="32"/>
        </w:rPr>
      </w:pPr>
      <w:r w:rsidRPr="00E8109F">
        <w:rPr>
          <w:sz w:val="32"/>
          <w:szCs w:val="32"/>
        </w:rPr>
        <w:t>Il quitte la salle d’un pas décidé, les mains encore tachées de sang, laissant derrière lui un silence profond et un respect immense.</w:t>
      </w:r>
    </w:p>
    <w:p w14:paraId="251D99FA" w14:textId="2A930F2B" w:rsidR="000A1BB2" w:rsidRPr="00E8109F" w:rsidRDefault="006E34D6" w:rsidP="000A1BB2">
      <w:pPr>
        <w:rPr>
          <w:sz w:val="32"/>
          <w:szCs w:val="32"/>
        </w:rPr>
      </w:pPr>
      <w:r w:rsidRPr="00E8109F">
        <w:rPr>
          <w:sz w:val="32"/>
          <w:szCs w:val="32"/>
        </w:rPr>
        <w:t>Chaque membre de l’équipe ressent le poids de l’enseignement reçu, la puissance du calme.</w:t>
      </w:r>
      <w:r w:rsidR="000A1BB2" w:rsidRPr="00E8109F">
        <w:rPr>
          <w:sz w:val="32"/>
          <w:szCs w:val="32"/>
        </w:rPr>
        <w:t xml:space="preserve"> le poids d’un univers entier et la véritable signification de la </w:t>
      </w:r>
      <w:proofErr w:type="gramStart"/>
      <w:r w:rsidR="000A1BB2" w:rsidRPr="00E8109F">
        <w:rPr>
          <w:sz w:val="32"/>
          <w:szCs w:val="32"/>
        </w:rPr>
        <w:t>profession :</w:t>
      </w:r>
      <w:proofErr w:type="gramEnd"/>
      <w:r w:rsidR="000A1BB2" w:rsidRPr="00E8109F">
        <w:rPr>
          <w:sz w:val="32"/>
          <w:szCs w:val="32"/>
        </w:rPr>
        <w:t xml:space="preserve"> sauver une vie n’est pas seulement une question de technique, mais aussi de courage, de détermination et de confiance en soi et en ses collègues.</w:t>
      </w:r>
    </w:p>
    <w:p w14:paraId="7BA8DF10" w14:textId="77777777" w:rsidR="000A1BB2" w:rsidRPr="00E8109F" w:rsidRDefault="000A1BB2" w:rsidP="000A1BB2">
      <w:pPr>
        <w:rPr>
          <w:sz w:val="32"/>
          <w:szCs w:val="32"/>
        </w:rPr>
      </w:pPr>
    </w:p>
    <w:p w14:paraId="18826173" w14:textId="77777777" w:rsidR="000A1BB2" w:rsidRPr="00E8109F" w:rsidRDefault="000A1BB2" w:rsidP="000A1BB2">
      <w:pPr>
        <w:rPr>
          <w:sz w:val="32"/>
          <w:szCs w:val="32"/>
        </w:rPr>
      </w:pPr>
      <w:r w:rsidRPr="00E8109F">
        <w:rPr>
          <w:sz w:val="32"/>
          <w:szCs w:val="32"/>
        </w:rPr>
        <w:lastRenderedPageBreak/>
        <w:t>Les lumières de la salle se retirent progressivement au-dessus de la table d’opération, tandis que le sang séché brille sous la lumière pulsante, laissant derrière non seulement un patient sauvé, mais aussi une équipe transformée par cette expérience commune.</w:t>
      </w:r>
    </w:p>
    <w:p w14:paraId="5CE13D56" w14:textId="77777777" w:rsidR="000A1BB2" w:rsidRPr="00E8109F" w:rsidRDefault="000A1BB2" w:rsidP="000A1BB2">
      <w:pPr>
        <w:rPr>
          <w:sz w:val="32"/>
          <w:szCs w:val="32"/>
        </w:rPr>
      </w:pPr>
      <w:r w:rsidRPr="00E8109F">
        <w:rPr>
          <w:sz w:val="32"/>
          <w:szCs w:val="32"/>
        </w:rPr>
        <w:t xml:space="preserve">Il n’est plus seulement un </w:t>
      </w:r>
      <w:proofErr w:type="gramStart"/>
      <w:r w:rsidRPr="00E8109F">
        <w:rPr>
          <w:sz w:val="32"/>
          <w:szCs w:val="32"/>
        </w:rPr>
        <w:t>chirurgien ;</w:t>
      </w:r>
      <w:proofErr w:type="gramEnd"/>
      <w:r w:rsidRPr="00E8109F">
        <w:rPr>
          <w:sz w:val="32"/>
          <w:szCs w:val="32"/>
        </w:rPr>
        <w:t xml:space="preserve"> il est un guide et une source d’inspiration pour tous ceux qui se trouvent derrière lui.</w:t>
      </w:r>
    </w:p>
    <w:p w14:paraId="008197FC" w14:textId="77777777" w:rsidR="000A1BB2" w:rsidRPr="00E8109F" w:rsidRDefault="000A1BB2" w:rsidP="000A1BB2">
      <w:pPr>
        <w:rPr>
          <w:sz w:val="32"/>
          <w:szCs w:val="32"/>
        </w:rPr>
      </w:pPr>
      <w:r w:rsidRPr="00E8109F">
        <w:rPr>
          <w:sz w:val="32"/>
          <w:szCs w:val="32"/>
        </w:rPr>
        <w:t>Quelques mains applaudissent doucement.</w:t>
      </w:r>
    </w:p>
    <w:p w14:paraId="06B04F1B" w14:textId="77777777" w:rsidR="000A1BB2" w:rsidRPr="00E8109F" w:rsidRDefault="000A1BB2" w:rsidP="000A1BB2">
      <w:pPr>
        <w:rPr>
          <w:sz w:val="32"/>
          <w:szCs w:val="32"/>
        </w:rPr>
      </w:pPr>
      <w:r w:rsidRPr="00E8109F">
        <w:rPr>
          <w:sz w:val="32"/>
          <w:szCs w:val="32"/>
        </w:rPr>
        <w:t>Les anciens restent silencieux, embarrassés.</w:t>
      </w:r>
    </w:p>
    <w:p w14:paraId="34D766E6" w14:textId="77777777" w:rsidR="000A1BB2" w:rsidRPr="00E8109F" w:rsidRDefault="000A1BB2" w:rsidP="000A1BB2">
      <w:pPr>
        <w:rPr>
          <w:sz w:val="32"/>
          <w:szCs w:val="32"/>
        </w:rPr>
      </w:pPr>
      <w:r w:rsidRPr="00E8109F">
        <w:rPr>
          <w:sz w:val="32"/>
          <w:szCs w:val="32"/>
        </w:rPr>
        <w:t>Le Dr Mentori s’avance en souriant.</w:t>
      </w:r>
    </w:p>
    <w:p w14:paraId="1BBE89F6" w14:textId="77777777" w:rsidR="000A1BB2" w:rsidRPr="00E8109F" w:rsidRDefault="000A1BB2" w:rsidP="000A1BB2">
      <w:pPr>
        <w:rPr>
          <w:sz w:val="32"/>
          <w:szCs w:val="32"/>
        </w:rPr>
      </w:pPr>
      <w:r w:rsidRPr="00E8109F">
        <w:rPr>
          <w:sz w:val="32"/>
          <w:szCs w:val="32"/>
        </w:rPr>
        <w:t>DR. MENTORI</w:t>
      </w:r>
    </w:p>
    <w:p w14:paraId="77BF5E75" w14:textId="77777777" w:rsidR="000A1BB2" w:rsidRPr="00E8109F" w:rsidRDefault="000A1BB2" w:rsidP="000A1BB2">
      <w:pPr>
        <w:rPr>
          <w:sz w:val="32"/>
          <w:szCs w:val="32"/>
        </w:rPr>
      </w:pPr>
      <w:r w:rsidRPr="00E8109F">
        <w:rPr>
          <w:sz w:val="32"/>
          <w:szCs w:val="32"/>
        </w:rPr>
        <w:t>Bravo, Arben…</w:t>
      </w:r>
    </w:p>
    <w:p w14:paraId="0397A246" w14:textId="77777777" w:rsidR="000A1BB2" w:rsidRPr="00E8109F" w:rsidRDefault="000A1BB2" w:rsidP="000A1BB2">
      <w:pPr>
        <w:rPr>
          <w:sz w:val="32"/>
          <w:szCs w:val="32"/>
        </w:rPr>
      </w:pPr>
      <w:r w:rsidRPr="00E8109F">
        <w:rPr>
          <w:sz w:val="32"/>
          <w:szCs w:val="32"/>
        </w:rPr>
        <w:t>Vous n’avez pas seulement sauvé un patient. Aujourd’hui, vous avez sauvé le moral d’un hôpital.</w:t>
      </w:r>
    </w:p>
    <w:p w14:paraId="044D9003" w14:textId="77777777" w:rsidR="000A1BB2" w:rsidRPr="00E8109F" w:rsidRDefault="000A1BB2" w:rsidP="000A1BB2">
      <w:pPr>
        <w:rPr>
          <w:sz w:val="32"/>
          <w:szCs w:val="32"/>
        </w:rPr>
      </w:pPr>
      <w:r w:rsidRPr="00E8109F">
        <w:rPr>
          <w:sz w:val="32"/>
          <w:szCs w:val="32"/>
        </w:rPr>
        <w:t>Dr Arbeni reste debout, les mains dans les poches, regardant au loin, à un point invisible entre le mur et ses pensées.</w:t>
      </w:r>
    </w:p>
    <w:p w14:paraId="2E9A755E" w14:textId="77777777" w:rsidR="000A1BB2" w:rsidRPr="00E8109F" w:rsidRDefault="000A1BB2" w:rsidP="000A1BB2">
      <w:pPr>
        <w:rPr>
          <w:sz w:val="32"/>
          <w:szCs w:val="32"/>
        </w:rPr>
      </w:pPr>
      <w:r w:rsidRPr="00E8109F">
        <w:rPr>
          <w:sz w:val="32"/>
          <w:szCs w:val="32"/>
        </w:rPr>
        <w:t>Il respire profondément. Ouvre la bouche lentement, comme quelqu’un qui a trop gardé à l’intérieur pendant des années.</w:t>
      </w:r>
    </w:p>
    <w:p w14:paraId="5D6D1378" w14:textId="77777777" w:rsidR="000A1BB2" w:rsidRPr="00E8109F" w:rsidRDefault="000A1BB2" w:rsidP="000A1BB2">
      <w:pPr>
        <w:rPr>
          <w:sz w:val="32"/>
          <w:szCs w:val="32"/>
        </w:rPr>
      </w:pPr>
      <w:r w:rsidRPr="00E8109F">
        <w:rPr>
          <w:sz w:val="32"/>
          <w:szCs w:val="32"/>
        </w:rPr>
        <w:t>« Ma vie a été difficile… bien plus difficile que vous ne pouvez l’imaginer. »</w:t>
      </w:r>
    </w:p>
    <w:p w14:paraId="3C90D143" w14:textId="77777777" w:rsidR="000A1BB2" w:rsidRPr="00E8109F" w:rsidRDefault="000A1BB2" w:rsidP="000A1BB2">
      <w:pPr>
        <w:rPr>
          <w:sz w:val="32"/>
          <w:szCs w:val="32"/>
        </w:rPr>
      </w:pPr>
    </w:p>
    <w:p w14:paraId="1AB8DC0C" w14:textId="77777777" w:rsidR="000A1BB2" w:rsidRPr="00E8109F" w:rsidRDefault="000A1BB2" w:rsidP="000A1BB2">
      <w:pPr>
        <w:rPr>
          <w:sz w:val="32"/>
          <w:szCs w:val="32"/>
        </w:rPr>
      </w:pPr>
      <w:r w:rsidRPr="00E8109F">
        <w:rPr>
          <w:sz w:val="32"/>
          <w:szCs w:val="32"/>
        </w:rPr>
        <w:t>« Ce n’est rien pour moi, Docteur », dit-il. « Ils ont essayé de saboter mon opération, mais ils ont échoué. »</w:t>
      </w:r>
    </w:p>
    <w:p w14:paraId="3093BA23" w14:textId="77777777" w:rsidR="000A1BB2" w:rsidRPr="00E8109F" w:rsidRDefault="000A1BB2" w:rsidP="000A1BB2">
      <w:pPr>
        <w:rPr>
          <w:sz w:val="32"/>
          <w:szCs w:val="32"/>
        </w:rPr>
      </w:pPr>
      <w:r w:rsidRPr="00E8109F">
        <w:rPr>
          <w:sz w:val="32"/>
          <w:szCs w:val="32"/>
        </w:rPr>
        <w:t>Sa voix est basse mais tranchante. Une voix venue des profondeurs de l’âme et des blessures.</w:t>
      </w:r>
    </w:p>
    <w:p w14:paraId="1B3A93C2" w14:textId="77777777" w:rsidR="000A1BB2" w:rsidRPr="00E8109F" w:rsidRDefault="000A1BB2" w:rsidP="000A1BB2">
      <w:pPr>
        <w:rPr>
          <w:sz w:val="32"/>
          <w:szCs w:val="32"/>
        </w:rPr>
      </w:pPr>
      <w:r w:rsidRPr="00E8109F">
        <w:rPr>
          <w:sz w:val="32"/>
          <w:szCs w:val="32"/>
        </w:rPr>
        <w:lastRenderedPageBreak/>
        <w:t>« Je sais bien ce que sont les gens. Vous les voyez peut-être autrement. Vous pensez qu’ils sont bons, qu’ils ont du cœur, qu’ils se soucient les uns des autres. Mais c’est un mensonge, une belle illusion pour ne pas devenir fous. Les gens ne sont pas amicaux. Ils ne sont pas doux. Ils ne sont pas honnêtes. Ce sont des masques. Ce sont des loups qui ne tolèrent rien sur eux. Derrière eux se cache l’enfer. »</w:t>
      </w:r>
    </w:p>
    <w:p w14:paraId="7D7BAC21" w14:textId="77777777" w:rsidR="000A1BB2" w:rsidRPr="00E8109F" w:rsidRDefault="000A1BB2" w:rsidP="000A1BB2">
      <w:pPr>
        <w:rPr>
          <w:sz w:val="32"/>
          <w:szCs w:val="32"/>
        </w:rPr>
      </w:pPr>
      <w:r w:rsidRPr="00E8109F">
        <w:rPr>
          <w:sz w:val="32"/>
          <w:szCs w:val="32"/>
        </w:rPr>
        <w:t>Il rit amèrement, un sourire sans aucune parcelle de joie.</w:t>
      </w:r>
    </w:p>
    <w:p w14:paraId="44614B1D" w14:textId="77777777" w:rsidR="000A1BB2" w:rsidRPr="00E8109F" w:rsidRDefault="000A1BB2" w:rsidP="000A1BB2">
      <w:pPr>
        <w:rPr>
          <w:sz w:val="32"/>
          <w:szCs w:val="32"/>
        </w:rPr>
      </w:pPr>
      <w:r w:rsidRPr="00E8109F">
        <w:rPr>
          <w:sz w:val="32"/>
          <w:szCs w:val="32"/>
        </w:rPr>
        <w:t>« Les forts dominent. Les faibles se plient. »</w:t>
      </w:r>
    </w:p>
    <w:p w14:paraId="638B78F1" w14:textId="77777777" w:rsidR="000A1BB2" w:rsidRPr="00E8109F" w:rsidRDefault="000A1BB2" w:rsidP="000A1BB2">
      <w:pPr>
        <w:rPr>
          <w:sz w:val="32"/>
          <w:szCs w:val="32"/>
        </w:rPr>
      </w:pPr>
      <w:r w:rsidRPr="00E8109F">
        <w:rPr>
          <w:sz w:val="32"/>
          <w:szCs w:val="32"/>
        </w:rPr>
        <w:t>« C’est comme ça qu’ils ont appris. »</w:t>
      </w:r>
    </w:p>
    <w:p w14:paraId="78AB947B" w14:textId="77777777" w:rsidR="000A1BB2" w:rsidRPr="00E8109F" w:rsidRDefault="000A1BB2" w:rsidP="000A1BB2">
      <w:pPr>
        <w:rPr>
          <w:sz w:val="32"/>
          <w:szCs w:val="32"/>
        </w:rPr>
      </w:pPr>
      <w:r w:rsidRPr="00E8109F">
        <w:rPr>
          <w:sz w:val="32"/>
          <w:szCs w:val="32"/>
        </w:rPr>
        <w:t>« C’est la nature. C’est tout. Ils ne pardonnent pas… »</w:t>
      </w:r>
    </w:p>
    <w:p w14:paraId="79443614" w14:textId="0DFFCA93" w:rsidR="000A1BB2" w:rsidRPr="00E8109F" w:rsidRDefault="000A1BB2" w:rsidP="000A1BB2">
      <w:pPr>
        <w:rPr>
          <w:sz w:val="32"/>
          <w:szCs w:val="32"/>
        </w:rPr>
      </w:pPr>
      <w:r w:rsidRPr="00E8109F">
        <w:rPr>
          <w:sz w:val="32"/>
          <w:szCs w:val="32"/>
        </w:rPr>
        <w:t xml:space="preserve">« La </w:t>
      </w:r>
      <w:proofErr w:type="gramStart"/>
      <w:r w:rsidRPr="00E8109F">
        <w:rPr>
          <w:sz w:val="32"/>
          <w:szCs w:val="32"/>
        </w:rPr>
        <w:t>science ?</w:t>
      </w:r>
      <w:proofErr w:type="gramEnd"/>
      <w:r w:rsidRPr="00E8109F">
        <w:rPr>
          <w:sz w:val="32"/>
          <w:szCs w:val="32"/>
        </w:rPr>
        <w:t xml:space="preserve"> La </w:t>
      </w:r>
      <w:proofErr w:type="gramStart"/>
      <w:r w:rsidRPr="00E8109F">
        <w:rPr>
          <w:sz w:val="32"/>
          <w:szCs w:val="32"/>
        </w:rPr>
        <w:t>loi ?</w:t>
      </w:r>
      <w:proofErr w:type="gramEnd"/>
      <w:r w:rsidRPr="00E8109F">
        <w:rPr>
          <w:sz w:val="32"/>
          <w:szCs w:val="32"/>
        </w:rPr>
        <w:t xml:space="preserve"> La </w:t>
      </w:r>
      <w:proofErr w:type="gramStart"/>
      <w:r w:rsidRPr="00E8109F">
        <w:rPr>
          <w:sz w:val="32"/>
          <w:szCs w:val="32"/>
        </w:rPr>
        <w:t>morale ?</w:t>
      </w:r>
      <w:proofErr w:type="gramEnd"/>
      <w:r w:rsidRPr="00E8109F">
        <w:rPr>
          <w:sz w:val="32"/>
          <w:szCs w:val="32"/>
        </w:rPr>
        <w:t xml:space="preserve"> Comme </w:t>
      </w:r>
      <w:proofErr w:type="gramStart"/>
      <w:r w:rsidRPr="00E8109F">
        <w:rPr>
          <w:sz w:val="32"/>
          <w:szCs w:val="32"/>
        </w:rPr>
        <w:t>partout :</w:t>
      </w:r>
      <w:proofErr w:type="gramEnd"/>
      <w:r w:rsidRPr="00E8109F">
        <w:rPr>
          <w:sz w:val="32"/>
          <w:szCs w:val="32"/>
        </w:rPr>
        <w:t xml:space="preserve"> des mots vides pour garder la foule sous contrôle. Ils ont appris que le leader gouverne le peuple, et le peuple… le peuple est esclave. Esclave moderne. Esclave sans chaînes aux mains, mais avec des chaînes dans la tête. »</w:t>
      </w:r>
    </w:p>
    <w:p w14:paraId="48DBA45C" w14:textId="77777777" w:rsidR="000A1BB2" w:rsidRPr="00E8109F" w:rsidRDefault="000A1BB2" w:rsidP="000A1BB2">
      <w:pPr>
        <w:rPr>
          <w:sz w:val="32"/>
          <w:szCs w:val="32"/>
        </w:rPr>
      </w:pPr>
      <w:r w:rsidRPr="00E8109F">
        <w:rPr>
          <w:sz w:val="32"/>
          <w:szCs w:val="32"/>
        </w:rPr>
        <w:t>« Mais maintenant, assez… Nous venons de les battre. »</w:t>
      </w:r>
    </w:p>
    <w:p w14:paraId="235DB5E8" w14:textId="77777777" w:rsidR="000A1BB2" w:rsidRPr="00E8109F" w:rsidRDefault="000A1BB2" w:rsidP="000A1BB2">
      <w:pPr>
        <w:rPr>
          <w:sz w:val="32"/>
          <w:szCs w:val="32"/>
        </w:rPr>
      </w:pPr>
      <w:r w:rsidRPr="00E8109F">
        <w:rPr>
          <w:sz w:val="32"/>
          <w:szCs w:val="32"/>
        </w:rPr>
        <w:t>Il fait deux pas en avant, comme pour s’approcher d’une vérité amère.</w:t>
      </w:r>
    </w:p>
    <w:p w14:paraId="0814DBD2" w14:textId="77777777" w:rsidR="000A1BB2" w:rsidRPr="00E8109F" w:rsidRDefault="000A1BB2" w:rsidP="000A1BB2">
      <w:pPr>
        <w:rPr>
          <w:sz w:val="32"/>
          <w:szCs w:val="32"/>
        </w:rPr>
      </w:pPr>
      <w:r w:rsidRPr="00E8109F">
        <w:rPr>
          <w:sz w:val="32"/>
          <w:szCs w:val="32"/>
        </w:rPr>
        <w:t>« L’homme est mauvais par nature », pense-t-il.</w:t>
      </w:r>
    </w:p>
    <w:p w14:paraId="2341BFDD" w14:textId="77777777" w:rsidR="000A1BB2" w:rsidRPr="00E8109F" w:rsidRDefault="000A1BB2" w:rsidP="000A1BB2">
      <w:pPr>
        <w:rPr>
          <w:sz w:val="32"/>
          <w:szCs w:val="32"/>
        </w:rPr>
      </w:pPr>
      <w:r w:rsidRPr="00E8109F">
        <w:rPr>
          <w:sz w:val="32"/>
          <w:szCs w:val="32"/>
        </w:rPr>
        <w:t>« Né avec rancune, jalousie, avidité. Né pour détruire, prendre, annihiler.</w:t>
      </w:r>
    </w:p>
    <w:p w14:paraId="2C6A3A15" w14:textId="77777777" w:rsidR="000A1BB2" w:rsidRPr="00E8109F" w:rsidRDefault="000A1BB2" w:rsidP="000A1BB2">
      <w:pPr>
        <w:rPr>
          <w:sz w:val="32"/>
          <w:szCs w:val="32"/>
        </w:rPr>
      </w:pPr>
      <w:r w:rsidRPr="00E8109F">
        <w:rPr>
          <w:sz w:val="32"/>
          <w:szCs w:val="32"/>
        </w:rPr>
        <w:t>Derrière chaque sourire, il y a un couteau.</w:t>
      </w:r>
    </w:p>
    <w:p w14:paraId="02430555" w14:textId="77777777" w:rsidR="000A1BB2" w:rsidRPr="00E8109F" w:rsidRDefault="000A1BB2" w:rsidP="000A1BB2">
      <w:pPr>
        <w:rPr>
          <w:sz w:val="32"/>
          <w:szCs w:val="32"/>
        </w:rPr>
      </w:pPr>
      <w:r w:rsidRPr="00E8109F">
        <w:rPr>
          <w:sz w:val="32"/>
          <w:szCs w:val="32"/>
        </w:rPr>
        <w:t>Derrière chaque mot doux, un piège prêt à s’ouvrir dès que tu tournes le dos.</w:t>
      </w:r>
    </w:p>
    <w:p w14:paraId="60304F37" w14:textId="77777777" w:rsidR="000A1BB2" w:rsidRPr="00E8109F" w:rsidRDefault="000A1BB2" w:rsidP="000A1BB2">
      <w:pPr>
        <w:rPr>
          <w:sz w:val="32"/>
          <w:szCs w:val="32"/>
        </w:rPr>
      </w:pPr>
      <w:r w:rsidRPr="00E8109F">
        <w:rPr>
          <w:sz w:val="32"/>
          <w:szCs w:val="32"/>
        </w:rPr>
        <w:t>Et ne me parlez pas de la morale des médecins… »</w:t>
      </w:r>
    </w:p>
    <w:p w14:paraId="36BFA919" w14:textId="77777777" w:rsidR="000A1BB2" w:rsidRPr="00E8109F" w:rsidRDefault="000A1BB2" w:rsidP="000A1BB2">
      <w:pPr>
        <w:rPr>
          <w:sz w:val="32"/>
          <w:szCs w:val="32"/>
        </w:rPr>
      </w:pPr>
      <w:r w:rsidRPr="00E8109F">
        <w:rPr>
          <w:sz w:val="32"/>
          <w:szCs w:val="32"/>
        </w:rPr>
        <w:t xml:space="preserve">Il baisse la tête, puis lève les yeux comme des lasers. Et </w:t>
      </w:r>
      <w:proofErr w:type="gramStart"/>
      <w:r w:rsidRPr="00E8109F">
        <w:rPr>
          <w:sz w:val="32"/>
          <w:szCs w:val="32"/>
        </w:rPr>
        <w:t>dit :</w:t>
      </w:r>
      <w:proofErr w:type="gramEnd"/>
    </w:p>
    <w:p w14:paraId="7B91E6AF" w14:textId="77777777" w:rsidR="000A1BB2" w:rsidRPr="00E8109F" w:rsidRDefault="000A1BB2" w:rsidP="000A1BB2">
      <w:pPr>
        <w:rPr>
          <w:sz w:val="32"/>
          <w:szCs w:val="32"/>
        </w:rPr>
      </w:pPr>
      <w:r w:rsidRPr="00E8109F">
        <w:rPr>
          <w:sz w:val="32"/>
          <w:szCs w:val="32"/>
        </w:rPr>
        <w:lastRenderedPageBreak/>
        <w:t>« Vous, professeurs… avec vos blouses blanches. Vous êtes noirs à l’intérieur. »</w:t>
      </w:r>
    </w:p>
    <w:p w14:paraId="22CE5CF0" w14:textId="77777777" w:rsidR="000A1BB2" w:rsidRPr="00E8109F" w:rsidRDefault="000A1BB2" w:rsidP="000A1BB2">
      <w:pPr>
        <w:rPr>
          <w:sz w:val="32"/>
          <w:szCs w:val="32"/>
        </w:rPr>
      </w:pPr>
      <w:r w:rsidRPr="00E8109F">
        <w:rPr>
          <w:sz w:val="32"/>
          <w:szCs w:val="32"/>
        </w:rPr>
        <w:t>La voix monte lentement, nette, comme une accusation qui ne cherche pas de réponse, mais touche la conscience.</w:t>
      </w:r>
    </w:p>
    <w:p w14:paraId="07C2E0C5" w14:textId="77777777" w:rsidR="000A1BB2" w:rsidRPr="00E8109F" w:rsidRDefault="000A1BB2" w:rsidP="000A1BB2">
      <w:pPr>
        <w:rPr>
          <w:sz w:val="32"/>
          <w:szCs w:val="32"/>
        </w:rPr>
      </w:pPr>
      <w:r w:rsidRPr="00E8109F">
        <w:rPr>
          <w:sz w:val="32"/>
          <w:szCs w:val="32"/>
        </w:rPr>
        <w:t xml:space="preserve">« Vous pensez que je ne vous vois </w:t>
      </w:r>
      <w:proofErr w:type="gramStart"/>
      <w:r w:rsidRPr="00E8109F">
        <w:rPr>
          <w:sz w:val="32"/>
          <w:szCs w:val="32"/>
        </w:rPr>
        <w:t>pas ?</w:t>
      </w:r>
      <w:proofErr w:type="gramEnd"/>
      <w:r w:rsidRPr="00E8109F">
        <w:rPr>
          <w:sz w:val="32"/>
          <w:szCs w:val="32"/>
        </w:rPr>
        <w:t xml:space="preserve"> Vous et les </w:t>
      </w:r>
      <w:proofErr w:type="gramStart"/>
      <w:r w:rsidRPr="00E8109F">
        <w:rPr>
          <w:sz w:val="32"/>
          <w:szCs w:val="32"/>
        </w:rPr>
        <w:t>autres ?</w:t>
      </w:r>
      <w:proofErr w:type="gramEnd"/>
      <w:r w:rsidRPr="00E8109F">
        <w:rPr>
          <w:sz w:val="32"/>
          <w:szCs w:val="32"/>
        </w:rPr>
        <w:t xml:space="preserve"> »</w:t>
      </w:r>
    </w:p>
    <w:p w14:paraId="54097A81" w14:textId="77777777" w:rsidR="000A1BB2" w:rsidRPr="00E8109F" w:rsidRDefault="000A1BB2" w:rsidP="000A1BB2">
      <w:pPr>
        <w:rPr>
          <w:sz w:val="32"/>
          <w:szCs w:val="32"/>
        </w:rPr>
      </w:pPr>
      <w:r w:rsidRPr="00E8109F">
        <w:rPr>
          <w:sz w:val="32"/>
          <w:szCs w:val="32"/>
        </w:rPr>
        <w:t>Une pause courte mais assez longue pour que ses mots pèsent lourd.</w:t>
      </w:r>
    </w:p>
    <w:p w14:paraId="0AAD9337" w14:textId="77777777" w:rsidR="000A1BB2" w:rsidRPr="00E8109F" w:rsidRDefault="000A1BB2" w:rsidP="000A1BB2">
      <w:pPr>
        <w:rPr>
          <w:sz w:val="32"/>
          <w:szCs w:val="32"/>
        </w:rPr>
      </w:pPr>
      <w:r w:rsidRPr="00E8109F">
        <w:rPr>
          <w:sz w:val="32"/>
          <w:szCs w:val="32"/>
        </w:rPr>
        <w:t>Blancs à l’extérieur, noirs à l’intérieur.</w:t>
      </w:r>
    </w:p>
    <w:p w14:paraId="3FF54B1F" w14:textId="77777777" w:rsidR="000A1BB2" w:rsidRPr="00E8109F" w:rsidRDefault="000A1BB2" w:rsidP="000A1BB2">
      <w:pPr>
        <w:rPr>
          <w:sz w:val="32"/>
          <w:szCs w:val="32"/>
        </w:rPr>
      </w:pPr>
      <w:r w:rsidRPr="00E8109F">
        <w:rPr>
          <w:sz w:val="32"/>
          <w:szCs w:val="32"/>
        </w:rPr>
        <w:t>Plein de jeunes ambitions, cachées derrière les titres académiques et les couloirs sombres.</w:t>
      </w:r>
    </w:p>
    <w:p w14:paraId="404FA932" w14:textId="77777777" w:rsidR="000A1BB2" w:rsidRPr="00E8109F" w:rsidRDefault="000A1BB2" w:rsidP="000A1BB2">
      <w:pPr>
        <w:rPr>
          <w:sz w:val="32"/>
          <w:szCs w:val="32"/>
        </w:rPr>
      </w:pPr>
      <w:r w:rsidRPr="00E8109F">
        <w:rPr>
          <w:sz w:val="32"/>
          <w:szCs w:val="32"/>
        </w:rPr>
        <w:t>Plein de promesses fausses, prononcées avec la même bouche qui prêche l’éthique et les serments professionnels.</w:t>
      </w:r>
    </w:p>
    <w:p w14:paraId="4B1AC133" w14:textId="77777777" w:rsidR="000A1BB2" w:rsidRPr="00E8109F" w:rsidRDefault="000A1BB2" w:rsidP="000A1BB2">
      <w:pPr>
        <w:rPr>
          <w:sz w:val="32"/>
          <w:szCs w:val="32"/>
        </w:rPr>
      </w:pPr>
      <w:r w:rsidRPr="00E8109F">
        <w:rPr>
          <w:sz w:val="32"/>
          <w:szCs w:val="32"/>
        </w:rPr>
        <w:t>Plein de péchés que vous essuyez avec des gants stériles, pensant que la propreté du latex purifie tout.</w:t>
      </w:r>
    </w:p>
    <w:p w14:paraId="3382D98A" w14:textId="77777777" w:rsidR="000A1BB2" w:rsidRPr="00E8109F" w:rsidRDefault="000A1BB2" w:rsidP="000A1BB2">
      <w:pPr>
        <w:rPr>
          <w:sz w:val="32"/>
          <w:szCs w:val="32"/>
        </w:rPr>
      </w:pPr>
      <w:r w:rsidRPr="00E8109F">
        <w:rPr>
          <w:sz w:val="32"/>
          <w:szCs w:val="32"/>
        </w:rPr>
        <w:t>Mais non.</w:t>
      </w:r>
    </w:p>
    <w:p w14:paraId="3DE03FFA" w14:textId="77777777" w:rsidR="000A1BB2" w:rsidRPr="00E8109F" w:rsidRDefault="000A1BB2" w:rsidP="000A1BB2">
      <w:pPr>
        <w:rPr>
          <w:sz w:val="32"/>
          <w:szCs w:val="32"/>
        </w:rPr>
      </w:pPr>
      <w:r w:rsidRPr="00E8109F">
        <w:rPr>
          <w:sz w:val="32"/>
          <w:szCs w:val="32"/>
        </w:rPr>
        <w:t>Ils ne disparaissent pas.</w:t>
      </w:r>
    </w:p>
    <w:p w14:paraId="5F03202D" w14:textId="77777777" w:rsidR="000A1BB2" w:rsidRPr="00E8109F" w:rsidRDefault="000A1BB2" w:rsidP="000A1BB2">
      <w:pPr>
        <w:rPr>
          <w:sz w:val="32"/>
          <w:szCs w:val="32"/>
        </w:rPr>
      </w:pPr>
      <w:r w:rsidRPr="00E8109F">
        <w:rPr>
          <w:sz w:val="32"/>
          <w:szCs w:val="32"/>
        </w:rPr>
        <w:t>Ces péchés salissent votre âme plus que le sang dans la salle d’opération — car le sang se sauve, l’hypocrisie tue lentement. Elle tue la confiance, le respect, l’exemple que vous devriez donner à ceux qui vous regardent comme une autorité.</w:t>
      </w:r>
    </w:p>
    <w:p w14:paraId="250F55FF" w14:textId="77777777" w:rsidR="000A1BB2" w:rsidRPr="00E8109F" w:rsidRDefault="000A1BB2" w:rsidP="000A1BB2">
      <w:pPr>
        <w:rPr>
          <w:sz w:val="32"/>
          <w:szCs w:val="32"/>
        </w:rPr>
      </w:pPr>
      <w:r w:rsidRPr="00E8109F">
        <w:rPr>
          <w:sz w:val="32"/>
          <w:szCs w:val="32"/>
        </w:rPr>
        <w:t>Vos blouses sont blanches, mais à l’intérieur, il y a un silence pourri, peur de la vérité et morale interchangeable selon les intérêts. Et c’est précisément cela, plus qu’une erreur médicale, qui détruit ce système de l’intérieur.</w:t>
      </w:r>
    </w:p>
    <w:p w14:paraId="5862D12E" w14:textId="77777777" w:rsidR="000A1BB2" w:rsidRPr="00E8109F" w:rsidRDefault="000A1BB2" w:rsidP="000A1BB2">
      <w:pPr>
        <w:rPr>
          <w:sz w:val="32"/>
          <w:szCs w:val="32"/>
        </w:rPr>
      </w:pPr>
      <w:r w:rsidRPr="00E8109F">
        <w:rPr>
          <w:sz w:val="32"/>
          <w:szCs w:val="32"/>
        </w:rPr>
        <w:t>Vous vous cachez derrière l’éthique. Mais vous l’avez tuée vous-mêmes la première fois que vous avez vendu votre conscience pour un meilleur salaire, un poste plus élevé, une femme plus jeune.</w:t>
      </w:r>
    </w:p>
    <w:p w14:paraId="61FFBEBB" w14:textId="77777777" w:rsidR="000A1BB2" w:rsidRPr="00E8109F" w:rsidRDefault="000A1BB2" w:rsidP="000A1BB2">
      <w:pPr>
        <w:rPr>
          <w:sz w:val="32"/>
          <w:szCs w:val="32"/>
        </w:rPr>
      </w:pPr>
      <w:r w:rsidRPr="00E8109F">
        <w:rPr>
          <w:sz w:val="32"/>
          <w:szCs w:val="32"/>
        </w:rPr>
        <w:lastRenderedPageBreak/>
        <w:t>Prédateurs à col blanc. Hyènes du cercle blanc. »</w:t>
      </w:r>
    </w:p>
    <w:p w14:paraId="0ED63B98" w14:textId="77777777" w:rsidR="000A1BB2" w:rsidRPr="00E8109F" w:rsidRDefault="000A1BB2" w:rsidP="000A1BB2">
      <w:pPr>
        <w:rPr>
          <w:sz w:val="32"/>
          <w:szCs w:val="32"/>
        </w:rPr>
      </w:pPr>
      <w:r w:rsidRPr="00E8109F">
        <w:rPr>
          <w:sz w:val="32"/>
          <w:szCs w:val="32"/>
        </w:rPr>
        <w:t>Sa respiration devient plus profonde, la voix plus grave.</w:t>
      </w:r>
    </w:p>
    <w:p w14:paraId="4BB8F143" w14:textId="77777777" w:rsidR="000A1BB2" w:rsidRPr="00E8109F" w:rsidRDefault="000A1BB2" w:rsidP="000A1BB2">
      <w:pPr>
        <w:rPr>
          <w:sz w:val="32"/>
          <w:szCs w:val="32"/>
        </w:rPr>
      </w:pPr>
      <w:r w:rsidRPr="00E8109F">
        <w:rPr>
          <w:sz w:val="32"/>
          <w:szCs w:val="32"/>
        </w:rPr>
        <w:t>« Vous êtes pires que les animaux sauvages. »</w:t>
      </w:r>
    </w:p>
    <w:p w14:paraId="110C7647" w14:textId="77777777" w:rsidR="000A1BB2" w:rsidRPr="00E8109F" w:rsidRDefault="000A1BB2" w:rsidP="000A1BB2">
      <w:pPr>
        <w:rPr>
          <w:sz w:val="32"/>
          <w:szCs w:val="32"/>
        </w:rPr>
      </w:pPr>
      <w:r w:rsidRPr="00E8109F">
        <w:rPr>
          <w:sz w:val="32"/>
          <w:szCs w:val="32"/>
        </w:rPr>
        <w:t>« Au moins, les animaux tuent pour manger, pour survivre. Vous, vous tuez spirituellement pour le luxe, le pouvoir, l’ego.</w:t>
      </w:r>
    </w:p>
    <w:p w14:paraId="26223A97" w14:textId="77777777" w:rsidR="000A1BB2" w:rsidRPr="00E8109F" w:rsidRDefault="000A1BB2" w:rsidP="000A1BB2">
      <w:pPr>
        <w:rPr>
          <w:sz w:val="32"/>
          <w:szCs w:val="32"/>
        </w:rPr>
      </w:pPr>
      <w:r w:rsidRPr="00E8109F">
        <w:rPr>
          <w:sz w:val="32"/>
          <w:szCs w:val="32"/>
        </w:rPr>
        <w:t xml:space="preserve">Vous prétendez sauver des vies, mais combien en avez-vous détruites par une signature, une décision, une </w:t>
      </w:r>
      <w:proofErr w:type="gramStart"/>
      <w:r w:rsidRPr="00E8109F">
        <w:rPr>
          <w:sz w:val="32"/>
          <w:szCs w:val="32"/>
        </w:rPr>
        <w:t>rumeur ?</w:t>
      </w:r>
      <w:proofErr w:type="gramEnd"/>
    </w:p>
    <w:p w14:paraId="0A2E808F" w14:textId="77777777" w:rsidR="000A1BB2" w:rsidRPr="00E8109F" w:rsidRDefault="000A1BB2" w:rsidP="000A1BB2">
      <w:pPr>
        <w:rPr>
          <w:sz w:val="32"/>
          <w:szCs w:val="32"/>
        </w:rPr>
      </w:pPr>
      <w:r w:rsidRPr="00E8109F">
        <w:rPr>
          <w:sz w:val="32"/>
          <w:szCs w:val="32"/>
        </w:rPr>
        <w:t xml:space="preserve">Combien de gens avez-vous plongés dans la </w:t>
      </w:r>
      <w:proofErr w:type="gramStart"/>
      <w:r w:rsidRPr="00E8109F">
        <w:rPr>
          <w:sz w:val="32"/>
          <w:szCs w:val="32"/>
        </w:rPr>
        <w:t>pauvreté ?</w:t>
      </w:r>
      <w:proofErr w:type="gramEnd"/>
      <w:r w:rsidRPr="00E8109F">
        <w:rPr>
          <w:sz w:val="32"/>
          <w:szCs w:val="32"/>
        </w:rPr>
        <w:t xml:space="preserve"> Combien de jeunes avez-vous </w:t>
      </w:r>
      <w:proofErr w:type="gramStart"/>
      <w:r w:rsidRPr="00E8109F">
        <w:rPr>
          <w:sz w:val="32"/>
          <w:szCs w:val="32"/>
        </w:rPr>
        <w:t>exploités ?</w:t>
      </w:r>
      <w:proofErr w:type="gramEnd"/>
    </w:p>
    <w:p w14:paraId="3506AF4A" w14:textId="77777777" w:rsidR="000A1BB2" w:rsidRPr="00E8109F" w:rsidRDefault="000A1BB2" w:rsidP="000A1BB2">
      <w:pPr>
        <w:rPr>
          <w:sz w:val="32"/>
          <w:szCs w:val="32"/>
        </w:rPr>
      </w:pPr>
      <w:r w:rsidRPr="00E8109F">
        <w:rPr>
          <w:sz w:val="32"/>
          <w:szCs w:val="32"/>
        </w:rPr>
        <w:t xml:space="preserve">Combien de femmes avez-vous touchées, peut-être en sauvant des vies, mais en souillant leur </w:t>
      </w:r>
      <w:proofErr w:type="gramStart"/>
      <w:r w:rsidRPr="00E8109F">
        <w:rPr>
          <w:sz w:val="32"/>
          <w:szCs w:val="32"/>
        </w:rPr>
        <w:t>dignité ?</w:t>
      </w:r>
      <w:proofErr w:type="gramEnd"/>
      <w:r w:rsidRPr="00E8109F">
        <w:rPr>
          <w:sz w:val="32"/>
          <w:szCs w:val="32"/>
        </w:rPr>
        <w:t xml:space="preserve"> »</w:t>
      </w:r>
    </w:p>
    <w:p w14:paraId="1F6C4A3B" w14:textId="77777777" w:rsidR="000A1BB2" w:rsidRPr="00E8109F" w:rsidRDefault="000A1BB2" w:rsidP="000A1BB2">
      <w:pPr>
        <w:rPr>
          <w:sz w:val="32"/>
          <w:szCs w:val="32"/>
        </w:rPr>
      </w:pPr>
      <w:r w:rsidRPr="00E8109F">
        <w:rPr>
          <w:sz w:val="32"/>
          <w:szCs w:val="32"/>
        </w:rPr>
        <w:t>Il lève les mains, les observant comme pour comprendre si elles lui appartiennent ou à quelqu’un d’autre.</w:t>
      </w:r>
    </w:p>
    <w:p w14:paraId="7C0C96F2" w14:textId="77777777" w:rsidR="000A1BB2" w:rsidRPr="00E8109F" w:rsidRDefault="000A1BB2" w:rsidP="000A1BB2">
      <w:pPr>
        <w:rPr>
          <w:sz w:val="32"/>
          <w:szCs w:val="32"/>
        </w:rPr>
      </w:pPr>
      <w:r w:rsidRPr="00E8109F">
        <w:rPr>
          <w:sz w:val="32"/>
          <w:szCs w:val="32"/>
        </w:rPr>
        <w:t>« Vous êtes des assassins au sang froid.</w:t>
      </w:r>
    </w:p>
    <w:p w14:paraId="0A07CC9C" w14:textId="77777777" w:rsidR="000A1BB2" w:rsidRPr="00E8109F" w:rsidRDefault="000A1BB2" w:rsidP="000A1BB2">
      <w:pPr>
        <w:rPr>
          <w:sz w:val="32"/>
          <w:szCs w:val="32"/>
        </w:rPr>
      </w:pPr>
      <w:r w:rsidRPr="00E8109F">
        <w:rPr>
          <w:sz w:val="32"/>
          <w:szCs w:val="32"/>
        </w:rPr>
        <w:t>Mais pas avec un couteau. Pas avec un pistolet. Pas avec du poison. Vous tuez avec des mots. Avec le silence. Avec le pouvoir. Avec l’indifférence.</w:t>
      </w:r>
    </w:p>
    <w:p w14:paraId="6841388A" w14:textId="77777777" w:rsidR="000A1BB2" w:rsidRPr="00E8109F" w:rsidRDefault="000A1BB2" w:rsidP="000A1BB2">
      <w:pPr>
        <w:rPr>
          <w:sz w:val="32"/>
          <w:szCs w:val="32"/>
        </w:rPr>
      </w:pPr>
      <w:r w:rsidRPr="00E8109F">
        <w:rPr>
          <w:sz w:val="32"/>
          <w:szCs w:val="32"/>
        </w:rPr>
        <w:t>Vous êtes dangereux parce que vous prétendez être purs. Mais la vérité est celle-</w:t>
      </w:r>
      <w:proofErr w:type="gramStart"/>
      <w:r w:rsidRPr="00E8109F">
        <w:rPr>
          <w:sz w:val="32"/>
          <w:szCs w:val="32"/>
        </w:rPr>
        <w:t>ci :</w:t>
      </w:r>
      <w:proofErr w:type="gramEnd"/>
      <w:r w:rsidRPr="00E8109F">
        <w:rPr>
          <w:sz w:val="32"/>
          <w:szCs w:val="32"/>
        </w:rPr>
        <w:t xml:space="preserve"> l’homme est l’ennemi de l’homme. Et vous, dans cette salle blanche, vous êtes la preuve vivante. »</w:t>
      </w:r>
    </w:p>
    <w:p w14:paraId="3AB7BC77" w14:textId="77777777" w:rsidR="000A1BB2" w:rsidRPr="00E8109F" w:rsidRDefault="000A1BB2" w:rsidP="000A1BB2">
      <w:pPr>
        <w:rPr>
          <w:sz w:val="32"/>
          <w:szCs w:val="32"/>
        </w:rPr>
      </w:pPr>
      <w:r w:rsidRPr="00E8109F">
        <w:rPr>
          <w:sz w:val="32"/>
          <w:szCs w:val="32"/>
        </w:rPr>
        <w:t>Un silence terrifiant tombe dans la salle.</w:t>
      </w:r>
    </w:p>
    <w:p w14:paraId="35C5F30E" w14:textId="77777777" w:rsidR="000A1BB2" w:rsidRPr="00E8109F" w:rsidRDefault="000A1BB2" w:rsidP="000A1BB2">
      <w:pPr>
        <w:rPr>
          <w:sz w:val="32"/>
          <w:szCs w:val="32"/>
        </w:rPr>
      </w:pPr>
      <w:r w:rsidRPr="00E8109F">
        <w:rPr>
          <w:sz w:val="32"/>
          <w:szCs w:val="32"/>
        </w:rPr>
        <w:t>Seul le bruit du climatiseur se fait entendre, comme un souffle froid recouvrant tous les présents.</w:t>
      </w:r>
    </w:p>
    <w:p w14:paraId="060A210D" w14:textId="77777777" w:rsidR="000A1BB2" w:rsidRPr="00E8109F" w:rsidRDefault="000A1BB2" w:rsidP="000A1BB2">
      <w:pPr>
        <w:rPr>
          <w:sz w:val="32"/>
          <w:szCs w:val="32"/>
        </w:rPr>
      </w:pPr>
    </w:p>
    <w:p w14:paraId="4DA2B5B5" w14:textId="77777777" w:rsidR="000A1BB2" w:rsidRPr="00E8109F" w:rsidRDefault="000A1BB2" w:rsidP="000A1BB2">
      <w:pPr>
        <w:rPr>
          <w:sz w:val="32"/>
          <w:szCs w:val="32"/>
        </w:rPr>
      </w:pPr>
      <w:r w:rsidRPr="00E8109F">
        <w:rPr>
          <w:sz w:val="32"/>
          <w:szCs w:val="32"/>
        </w:rPr>
        <w:lastRenderedPageBreak/>
        <w:t>Arben s’assoit enfin, épuisé, comme si une montagne entière avait été retirée de ses épaules.</w:t>
      </w:r>
    </w:p>
    <w:p w14:paraId="7621AD41" w14:textId="77777777" w:rsidR="000A1BB2" w:rsidRPr="00E8109F" w:rsidRDefault="000A1BB2" w:rsidP="000A1BB2">
      <w:pPr>
        <w:rPr>
          <w:sz w:val="32"/>
          <w:szCs w:val="32"/>
        </w:rPr>
      </w:pPr>
      <w:r w:rsidRPr="00E8109F">
        <w:rPr>
          <w:sz w:val="32"/>
          <w:szCs w:val="32"/>
        </w:rPr>
        <w:t>Il est fatigué et brisé, mais en même temps fier de sa première opération en tant que chef de chirurgie.</w:t>
      </w:r>
    </w:p>
    <w:p w14:paraId="050081EA" w14:textId="77777777" w:rsidR="000A1BB2" w:rsidRPr="00E8109F" w:rsidRDefault="000A1BB2" w:rsidP="000A1BB2">
      <w:pPr>
        <w:rPr>
          <w:sz w:val="32"/>
          <w:szCs w:val="32"/>
        </w:rPr>
      </w:pPr>
      <w:r w:rsidRPr="00E8109F">
        <w:rPr>
          <w:sz w:val="32"/>
          <w:szCs w:val="32"/>
        </w:rPr>
        <w:t>Il a fait ce que personne n’avait fait jusqu’alors.</w:t>
      </w:r>
    </w:p>
    <w:p w14:paraId="7F84A5AD" w14:textId="77777777" w:rsidR="000A1BB2" w:rsidRPr="00E8109F" w:rsidRDefault="000A1BB2" w:rsidP="000A1BB2">
      <w:pPr>
        <w:rPr>
          <w:sz w:val="32"/>
          <w:szCs w:val="32"/>
        </w:rPr>
      </w:pPr>
      <w:r w:rsidRPr="00E8109F">
        <w:rPr>
          <w:sz w:val="32"/>
          <w:szCs w:val="32"/>
        </w:rPr>
        <w:t>Il a sauvé un homme dont l’abdomen était entièrement ouvert, dont de nombreux organes vitaux étaient détruits, presque coupé en deux.</w:t>
      </w:r>
    </w:p>
    <w:p w14:paraId="1ED4DC7B" w14:textId="77777777" w:rsidR="000A1BB2" w:rsidRPr="00E8109F" w:rsidRDefault="000A1BB2" w:rsidP="000A1BB2">
      <w:pPr>
        <w:rPr>
          <w:sz w:val="32"/>
          <w:szCs w:val="32"/>
        </w:rPr>
      </w:pPr>
      <w:r w:rsidRPr="00E8109F">
        <w:rPr>
          <w:sz w:val="32"/>
          <w:szCs w:val="32"/>
        </w:rPr>
        <w:t>Il a reconstruit le corps, et maintenant le patient vivait.</w:t>
      </w:r>
    </w:p>
    <w:p w14:paraId="13D88E1F" w14:textId="77777777" w:rsidR="000A1BB2" w:rsidRPr="00E8109F" w:rsidRDefault="000A1BB2" w:rsidP="000A1BB2">
      <w:pPr>
        <w:rPr>
          <w:sz w:val="32"/>
          <w:szCs w:val="32"/>
        </w:rPr>
      </w:pPr>
      <w:r w:rsidRPr="00E8109F">
        <w:rPr>
          <w:sz w:val="32"/>
          <w:szCs w:val="32"/>
        </w:rPr>
        <w:t>Tous sont stupéfaits et silencieux.</w:t>
      </w:r>
    </w:p>
    <w:p w14:paraId="75D0F960" w14:textId="77777777" w:rsidR="000A1BB2" w:rsidRPr="00E8109F" w:rsidRDefault="000A1BB2" w:rsidP="000A1BB2">
      <w:pPr>
        <w:rPr>
          <w:sz w:val="32"/>
          <w:szCs w:val="32"/>
        </w:rPr>
      </w:pPr>
      <w:r w:rsidRPr="00E8109F">
        <w:rPr>
          <w:sz w:val="32"/>
          <w:szCs w:val="32"/>
        </w:rPr>
        <w:t>Alors que certains des anciens médecins parlent de hasard, le Dr Mentori est très heureux et fier de son choix.</w:t>
      </w:r>
    </w:p>
    <w:p w14:paraId="6CFBC7F7" w14:textId="77777777" w:rsidR="000A1BB2" w:rsidRPr="00E8109F" w:rsidRDefault="000A1BB2" w:rsidP="000A1BB2">
      <w:pPr>
        <w:rPr>
          <w:sz w:val="32"/>
          <w:szCs w:val="32"/>
        </w:rPr>
      </w:pPr>
      <w:r w:rsidRPr="00E8109F">
        <w:rPr>
          <w:sz w:val="32"/>
          <w:szCs w:val="32"/>
        </w:rPr>
        <w:t>La nouvelle se répand comme le vent. Toute la ville l’apprend immédiatement, car dans les systèmes dictatoriaux et post-dictatoriaux, les nouvelles voyagent à la vitesse de la lumière.</w:t>
      </w:r>
    </w:p>
    <w:p w14:paraId="53E10A29" w14:textId="77777777" w:rsidR="000A1BB2" w:rsidRPr="00E8109F" w:rsidRDefault="000A1BB2" w:rsidP="000A1BB2">
      <w:pPr>
        <w:rPr>
          <w:sz w:val="32"/>
          <w:szCs w:val="32"/>
        </w:rPr>
      </w:pPr>
      <w:r w:rsidRPr="00E8109F">
        <w:rPr>
          <w:sz w:val="32"/>
          <w:szCs w:val="32"/>
        </w:rPr>
        <w:t>Arben va dans la salle des médecins, se lave les mains et le visage.</w:t>
      </w:r>
    </w:p>
    <w:p w14:paraId="7B4F9843" w14:textId="77777777" w:rsidR="000A1BB2" w:rsidRPr="00E8109F" w:rsidRDefault="000A1BB2" w:rsidP="000A1BB2">
      <w:pPr>
        <w:rPr>
          <w:sz w:val="32"/>
          <w:szCs w:val="32"/>
        </w:rPr>
      </w:pPr>
      <w:r w:rsidRPr="00E8109F">
        <w:rPr>
          <w:sz w:val="32"/>
          <w:szCs w:val="32"/>
        </w:rPr>
        <w:t xml:space="preserve">Il enlève sa tenue chirurgicale et regarde une dernière fois le couloir de l’hôpital de six étages, délabré par l’âge, la saleté et les lits à ressorts qui grincent </w:t>
      </w:r>
      <w:proofErr w:type="gramStart"/>
      <w:r w:rsidRPr="00E8109F">
        <w:rPr>
          <w:sz w:val="32"/>
          <w:szCs w:val="32"/>
        </w:rPr>
        <w:t>systématiquement ;</w:t>
      </w:r>
      <w:proofErr w:type="gramEnd"/>
      <w:r w:rsidRPr="00E8109F">
        <w:rPr>
          <w:sz w:val="32"/>
          <w:szCs w:val="32"/>
        </w:rPr>
        <w:t xml:space="preserve"> leur bruit se fait entendre de loin.</w:t>
      </w:r>
    </w:p>
    <w:p w14:paraId="4A95B83B" w14:textId="7A2C3BD1" w:rsidR="000A1BB2" w:rsidRPr="00E8109F" w:rsidRDefault="000A1BB2" w:rsidP="000A1BB2">
      <w:pPr>
        <w:rPr>
          <w:sz w:val="32"/>
          <w:szCs w:val="32"/>
        </w:rPr>
      </w:pPr>
      <w:r w:rsidRPr="00E8109F">
        <w:rPr>
          <w:sz w:val="32"/>
          <w:szCs w:val="32"/>
        </w:rPr>
        <w:t xml:space="preserve">« Quel hôpital est-ce que </w:t>
      </w:r>
      <w:proofErr w:type="gramStart"/>
      <w:r w:rsidRPr="00E8109F">
        <w:rPr>
          <w:sz w:val="32"/>
          <w:szCs w:val="32"/>
        </w:rPr>
        <w:t>c’est ?</w:t>
      </w:r>
      <w:proofErr w:type="gramEnd"/>
      <w:r w:rsidRPr="00E8109F">
        <w:rPr>
          <w:sz w:val="32"/>
          <w:szCs w:val="32"/>
        </w:rPr>
        <w:t xml:space="preserve"> », pense-t-il. « Même en Afrique, il n’y a pas un tel hôpital. C’est le socialisme, les gars… », sourit-il </w:t>
      </w:r>
      <w:proofErr w:type="gramStart"/>
      <w:r w:rsidRPr="00E8109F">
        <w:rPr>
          <w:sz w:val="32"/>
          <w:szCs w:val="32"/>
        </w:rPr>
        <w:t>amèrement.«</w:t>
      </w:r>
      <w:proofErr w:type="gramEnd"/>
      <w:r w:rsidRPr="00E8109F">
        <w:rPr>
          <w:sz w:val="32"/>
          <w:szCs w:val="32"/>
        </w:rPr>
        <w:t xml:space="preserve"> Mais si tu vas à l’oncologie, c’est encore plus terrible. On y entre en bonne santé et on en sort mort. Conditions </w:t>
      </w:r>
      <w:proofErr w:type="gramStart"/>
      <w:r w:rsidRPr="00E8109F">
        <w:rPr>
          <w:sz w:val="32"/>
          <w:szCs w:val="32"/>
        </w:rPr>
        <w:t>misérables.Aucun</w:t>
      </w:r>
      <w:proofErr w:type="gramEnd"/>
      <w:r w:rsidRPr="00E8109F">
        <w:rPr>
          <w:sz w:val="32"/>
          <w:szCs w:val="32"/>
        </w:rPr>
        <w:t xml:space="preserve"> appareil. Des médecins qui ne font que tout voler. C’est notre honte en tant que société », pense-t-il encore.</w:t>
      </w:r>
    </w:p>
    <w:p w14:paraId="6CC98560" w14:textId="77777777" w:rsidR="000A1BB2" w:rsidRPr="00E8109F" w:rsidRDefault="000A1BB2" w:rsidP="000A1BB2">
      <w:pPr>
        <w:rPr>
          <w:sz w:val="32"/>
          <w:szCs w:val="32"/>
        </w:rPr>
      </w:pPr>
      <w:r w:rsidRPr="00E8109F">
        <w:rPr>
          <w:sz w:val="32"/>
          <w:szCs w:val="32"/>
        </w:rPr>
        <w:t>« C’est pourquoi des réformes sont nécessaires. Il faut de nouveaux locaux et du matériel dernier cri, comme partout en Europe. »</w:t>
      </w:r>
    </w:p>
    <w:p w14:paraId="0A0E9AD5" w14:textId="77777777" w:rsidR="000A1BB2" w:rsidRPr="00E8109F" w:rsidRDefault="000A1BB2" w:rsidP="000A1BB2">
      <w:pPr>
        <w:rPr>
          <w:sz w:val="32"/>
          <w:szCs w:val="32"/>
        </w:rPr>
      </w:pPr>
    </w:p>
    <w:p w14:paraId="69DEFF4C" w14:textId="77777777" w:rsidR="001607EB" w:rsidRPr="00E8109F" w:rsidRDefault="001607EB" w:rsidP="001607EB">
      <w:pPr>
        <w:rPr>
          <w:sz w:val="32"/>
          <w:szCs w:val="32"/>
        </w:rPr>
      </w:pPr>
      <w:r w:rsidRPr="00E8109F">
        <w:rPr>
          <w:sz w:val="32"/>
          <w:szCs w:val="32"/>
        </w:rPr>
        <w:t>C’était l’investissement du socialisme et du Bureau Politique, qui avait tenu le pays en otage et continue de le faire.</w:t>
      </w:r>
    </w:p>
    <w:p w14:paraId="2AF4FA3A" w14:textId="77777777" w:rsidR="001607EB" w:rsidRPr="00E8109F" w:rsidRDefault="001607EB" w:rsidP="001607EB">
      <w:pPr>
        <w:rPr>
          <w:sz w:val="32"/>
          <w:szCs w:val="32"/>
        </w:rPr>
      </w:pPr>
      <w:r w:rsidRPr="00E8109F">
        <w:rPr>
          <w:sz w:val="32"/>
          <w:szCs w:val="32"/>
        </w:rPr>
        <w:t xml:space="preserve">Il enfila son costume noir, se coiffa devant le miroir, puis ajouta peu après sa cravate bleue. Ensuite, il sortit dans la cour et observa la rue </w:t>
      </w:r>
      <w:proofErr w:type="gramStart"/>
      <w:r w:rsidRPr="00E8109F">
        <w:rPr>
          <w:sz w:val="32"/>
          <w:szCs w:val="32"/>
        </w:rPr>
        <w:t>pour</w:t>
      </w:r>
      <w:proofErr w:type="gramEnd"/>
      <w:r w:rsidRPr="00E8109F">
        <w:rPr>
          <w:sz w:val="32"/>
          <w:szCs w:val="32"/>
        </w:rPr>
        <w:t xml:space="preserve"> trouver un taxi. Jusqu’à ce jour, il avait perçu le salaire d’interne à l’hôpital, comme tout autre stagiaire. Aujourd’hui était son premier jour de travail, et désormais, il était un médecin employé. Il avait économisé dix mille lek anciens, qu’il gardait dans son portefeuille.</w:t>
      </w:r>
    </w:p>
    <w:p w14:paraId="3D38F88E" w14:textId="77777777" w:rsidR="001607EB" w:rsidRPr="00E8109F" w:rsidRDefault="001607EB" w:rsidP="001607EB">
      <w:pPr>
        <w:rPr>
          <w:sz w:val="32"/>
          <w:szCs w:val="32"/>
        </w:rPr>
      </w:pPr>
      <w:r w:rsidRPr="00E8109F">
        <w:rPr>
          <w:sz w:val="32"/>
          <w:szCs w:val="32"/>
        </w:rPr>
        <w:t>Il vivait dans une chambre au Qyteti Studenti, dans le bâtiment 18, avec un jeune professeur de mathématiques. Il n’y avait pas de bus direct, seulement jusqu’au centre, car la seule ligne était Kombinat–Kinostudio. À l’hôpital, il y avait un arrêt où des dizaines de personnes se regroupaient, et monter dans le bus était un vrai sacrifice. Il fallait aussi se protéger des nombreux pickpockets qui volaient presque tous ceux qui portaient un costume, et encore plus les personnes âgées.</w:t>
      </w:r>
    </w:p>
    <w:p w14:paraId="01781B4A" w14:textId="54BC7E7B" w:rsidR="001607EB" w:rsidRPr="00E8109F" w:rsidRDefault="001607EB" w:rsidP="001607EB">
      <w:pPr>
        <w:rPr>
          <w:sz w:val="32"/>
          <w:szCs w:val="32"/>
        </w:rPr>
      </w:pPr>
      <w:r w:rsidRPr="00E8109F">
        <w:rPr>
          <w:sz w:val="32"/>
          <w:szCs w:val="32"/>
        </w:rPr>
        <w:t>« L’Albanie vieillie… », pensa-t-il à nouveau. « Quand ça se passe ainsi dans la capitale, vous n’avez aucune idée de ce que c’est dans ma région. J’ai grandi dans les internats de Librazhdi, où la pauvreté n’a pas de limites. »</w:t>
      </w:r>
    </w:p>
    <w:p w14:paraId="77BB989B" w14:textId="77777777" w:rsidR="001607EB" w:rsidRPr="00E8109F" w:rsidRDefault="001607EB" w:rsidP="001607EB">
      <w:pPr>
        <w:rPr>
          <w:sz w:val="32"/>
          <w:szCs w:val="32"/>
        </w:rPr>
      </w:pPr>
      <w:r w:rsidRPr="00E8109F">
        <w:rPr>
          <w:sz w:val="32"/>
          <w:szCs w:val="32"/>
        </w:rPr>
        <w:t xml:space="preserve">Il leva la tête et regarda à gauche pour voir si un taxi passait, ou s’il devait sortir dans la rue pour en arrêter un. Il resta un instant dans le coin de la cour, écoutant le lointain bruit des ambulances et les cris des médecins courant dans les couloirs. Il savait très bien que cet hôpital, bien que délabré, était l’endroit où il devait se battre pour la vie des autres. Mais parfois, il avait l’impression de devoir aussi lutter contre le système lui-même, contre la poussière qui ne part jamais, contre les </w:t>
      </w:r>
      <w:r w:rsidRPr="00E8109F">
        <w:rPr>
          <w:sz w:val="32"/>
          <w:szCs w:val="32"/>
        </w:rPr>
        <w:lastRenderedPageBreak/>
        <w:t>équipements cassés et contre la mentalité des vieux médecins qui n’attendaient que le jour de leur retraite.</w:t>
      </w:r>
    </w:p>
    <w:p w14:paraId="413CCABE" w14:textId="77777777" w:rsidR="001607EB" w:rsidRPr="00E8109F" w:rsidRDefault="001607EB" w:rsidP="001607EB">
      <w:pPr>
        <w:rPr>
          <w:sz w:val="32"/>
          <w:szCs w:val="32"/>
        </w:rPr>
      </w:pPr>
      <w:r w:rsidRPr="00E8109F">
        <w:rPr>
          <w:sz w:val="32"/>
          <w:szCs w:val="32"/>
        </w:rPr>
        <w:t>À cet instant précis, un vieux taxi au jaune terne apparut au coin de la rue. Le chauffeur, un homme d’environ soixante ans, au visage ridé et tenant une cigarette non éteinte entre ses doigts, s’arrêta devant lui.</w:t>
      </w:r>
    </w:p>
    <w:p w14:paraId="68C6B026" w14:textId="77777777" w:rsidR="001607EB" w:rsidRPr="00E8109F" w:rsidRDefault="001607EB" w:rsidP="001607EB">
      <w:pPr>
        <w:rPr>
          <w:sz w:val="32"/>
          <w:szCs w:val="32"/>
        </w:rPr>
      </w:pPr>
      <w:r w:rsidRPr="00E8109F">
        <w:rPr>
          <w:sz w:val="32"/>
          <w:szCs w:val="32"/>
        </w:rPr>
        <w:t>— Eh, docteur, où allons-</w:t>
      </w:r>
      <w:proofErr w:type="gramStart"/>
      <w:r w:rsidRPr="00E8109F">
        <w:rPr>
          <w:sz w:val="32"/>
          <w:szCs w:val="32"/>
        </w:rPr>
        <w:t>nous ?</w:t>
      </w:r>
      <w:proofErr w:type="gramEnd"/>
      <w:r w:rsidRPr="00E8109F">
        <w:rPr>
          <w:sz w:val="32"/>
          <w:szCs w:val="32"/>
        </w:rPr>
        <w:t xml:space="preserve"> — demanda-t-il avec un sourire tordu, comme s’il le connaissait depuis longtemps.</w:t>
      </w:r>
    </w:p>
    <w:p w14:paraId="77CA1FB6" w14:textId="77777777" w:rsidR="001607EB" w:rsidRPr="00E8109F" w:rsidRDefault="001607EB" w:rsidP="001607EB">
      <w:pPr>
        <w:rPr>
          <w:sz w:val="32"/>
          <w:szCs w:val="32"/>
        </w:rPr>
      </w:pPr>
      <w:r w:rsidRPr="00E8109F">
        <w:rPr>
          <w:sz w:val="32"/>
          <w:szCs w:val="32"/>
        </w:rPr>
        <w:t>Arben ouvrit la porte, s’assit sur la banquette arrière et sentit l’odeur lourde du tabac ancien et du caoutchouc brûlé. Le siège grinça sous son poids.</w:t>
      </w:r>
    </w:p>
    <w:p w14:paraId="58A8B812" w14:textId="77777777" w:rsidR="001607EB" w:rsidRPr="00E8109F" w:rsidRDefault="001607EB" w:rsidP="001607EB">
      <w:pPr>
        <w:rPr>
          <w:sz w:val="32"/>
          <w:szCs w:val="32"/>
        </w:rPr>
      </w:pPr>
      <w:r w:rsidRPr="00E8109F">
        <w:rPr>
          <w:sz w:val="32"/>
          <w:szCs w:val="32"/>
        </w:rPr>
        <w:t>— Au Qyteti Studenti, bâtiment 18, — dit-il calmement.</w:t>
      </w:r>
    </w:p>
    <w:p w14:paraId="36FE5F31" w14:textId="77777777" w:rsidR="001607EB" w:rsidRPr="00E8109F" w:rsidRDefault="001607EB" w:rsidP="001607EB">
      <w:pPr>
        <w:rPr>
          <w:sz w:val="32"/>
          <w:szCs w:val="32"/>
        </w:rPr>
      </w:pPr>
      <w:r w:rsidRPr="00E8109F">
        <w:rPr>
          <w:sz w:val="32"/>
          <w:szCs w:val="32"/>
        </w:rPr>
        <w:t>Le chauffeur démarra, et la voiture trembla comme si elle se réveillait d’un long sommeil. Les faibles lumières du soir éclairaient les trottoirs fissurés, les façades grises des immeubles de l’époque communiste et les visages fatigués des gens attendant des bus surchargés.</w:t>
      </w:r>
    </w:p>
    <w:p w14:paraId="57969BB0" w14:textId="77777777" w:rsidR="001607EB" w:rsidRPr="00E8109F" w:rsidRDefault="001607EB" w:rsidP="001607EB">
      <w:pPr>
        <w:rPr>
          <w:sz w:val="32"/>
          <w:szCs w:val="32"/>
        </w:rPr>
      </w:pPr>
    </w:p>
    <w:p w14:paraId="47DF9451" w14:textId="77777777" w:rsidR="001607EB" w:rsidRPr="00E8109F" w:rsidRDefault="001607EB" w:rsidP="001607EB">
      <w:pPr>
        <w:rPr>
          <w:sz w:val="32"/>
          <w:szCs w:val="32"/>
        </w:rPr>
      </w:pPr>
      <w:r w:rsidRPr="00E8109F">
        <w:rPr>
          <w:sz w:val="32"/>
          <w:szCs w:val="32"/>
        </w:rPr>
        <w:t>— J’ai entendu parler de l’opération, — dit le chauffeur, regardant Arben dans le rétroviseur. — On dit que vous avez fait des miracles aujourd’hui.</w:t>
      </w:r>
    </w:p>
    <w:p w14:paraId="12268F49" w14:textId="77777777" w:rsidR="001607EB" w:rsidRPr="00E8109F" w:rsidRDefault="001607EB" w:rsidP="001607EB">
      <w:pPr>
        <w:rPr>
          <w:sz w:val="32"/>
          <w:szCs w:val="32"/>
        </w:rPr>
      </w:pPr>
      <w:r w:rsidRPr="00E8109F">
        <w:rPr>
          <w:sz w:val="32"/>
          <w:szCs w:val="32"/>
        </w:rPr>
        <w:t xml:space="preserve">Arben ne répondit pas immédiatement. Puis il </w:t>
      </w:r>
      <w:proofErr w:type="gramStart"/>
      <w:r w:rsidRPr="00E8109F">
        <w:rPr>
          <w:sz w:val="32"/>
          <w:szCs w:val="32"/>
        </w:rPr>
        <w:t>dit :</w:t>
      </w:r>
      <w:proofErr w:type="gramEnd"/>
    </w:p>
    <w:p w14:paraId="5EFC98FD" w14:textId="77777777" w:rsidR="001607EB" w:rsidRPr="00E8109F" w:rsidRDefault="001607EB" w:rsidP="001607EB">
      <w:pPr>
        <w:rPr>
          <w:sz w:val="32"/>
          <w:szCs w:val="32"/>
        </w:rPr>
      </w:pPr>
      <w:r w:rsidRPr="00E8109F">
        <w:rPr>
          <w:sz w:val="32"/>
          <w:szCs w:val="32"/>
        </w:rPr>
        <w:t>— Ce n’était pas un miracle. C’était un calcul difficile… mais fait correctement.</w:t>
      </w:r>
    </w:p>
    <w:p w14:paraId="7DAA8B55" w14:textId="77777777" w:rsidR="001607EB" w:rsidRPr="00E8109F" w:rsidRDefault="001607EB" w:rsidP="001607EB">
      <w:pPr>
        <w:rPr>
          <w:sz w:val="32"/>
          <w:szCs w:val="32"/>
        </w:rPr>
      </w:pPr>
      <w:r w:rsidRPr="00E8109F">
        <w:rPr>
          <w:sz w:val="32"/>
          <w:szCs w:val="32"/>
        </w:rPr>
        <w:t>— Les gens disent qu’ils ont vu Dieu descendre dans la salle d’opération, — rit le chauffeur, essayant d’alléger l’atmosphère. — Eh, docteur, ici les gens parlent beaucoup.</w:t>
      </w:r>
    </w:p>
    <w:p w14:paraId="0E653EB9" w14:textId="77777777" w:rsidR="001607EB" w:rsidRPr="00E8109F" w:rsidRDefault="001607EB" w:rsidP="001607EB">
      <w:pPr>
        <w:rPr>
          <w:sz w:val="32"/>
          <w:szCs w:val="32"/>
        </w:rPr>
      </w:pPr>
      <w:r w:rsidRPr="00E8109F">
        <w:rPr>
          <w:sz w:val="32"/>
          <w:szCs w:val="32"/>
        </w:rPr>
        <w:lastRenderedPageBreak/>
        <w:t>Arben esquissa un léger sourire, mais ses yeux restèrent sombres. Son esprit revint au patient qu’il avait laissé derrière lui, au ventre ouvert, aux innombrables sutures, au moment où le moniteur avait presque arrêté de battre.</w:t>
      </w:r>
    </w:p>
    <w:p w14:paraId="48DF8133" w14:textId="77777777" w:rsidR="001607EB" w:rsidRPr="00E8109F" w:rsidRDefault="001607EB" w:rsidP="001607EB">
      <w:pPr>
        <w:rPr>
          <w:sz w:val="32"/>
          <w:szCs w:val="32"/>
        </w:rPr>
      </w:pPr>
      <w:r w:rsidRPr="00E8109F">
        <w:rPr>
          <w:sz w:val="32"/>
          <w:szCs w:val="32"/>
        </w:rPr>
        <w:t>— Les gens parlent, — murmura-t-il. — Mais les hôpitaux ne parlent pas. Ils racontent la vérité. Et la vérité est amère.</w:t>
      </w:r>
    </w:p>
    <w:p w14:paraId="76EB4072" w14:textId="77777777" w:rsidR="001607EB" w:rsidRPr="00E8109F" w:rsidRDefault="001607EB" w:rsidP="001607EB">
      <w:pPr>
        <w:rPr>
          <w:sz w:val="32"/>
          <w:szCs w:val="32"/>
        </w:rPr>
      </w:pPr>
      <w:r w:rsidRPr="00E8109F">
        <w:rPr>
          <w:sz w:val="32"/>
          <w:szCs w:val="32"/>
        </w:rPr>
        <w:t>Le chauffeur ne parla plus. La route silencieuse continua entre les vieux bâtiments en béton. Les lampadaires semblaient fatigués eux aussi de la vie de la capitale.</w:t>
      </w:r>
    </w:p>
    <w:p w14:paraId="3A143EC4" w14:textId="77777777" w:rsidR="001607EB" w:rsidRPr="00E8109F" w:rsidRDefault="001607EB" w:rsidP="001607EB">
      <w:pPr>
        <w:rPr>
          <w:sz w:val="32"/>
          <w:szCs w:val="32"/>
        </w:rPr>
      </w:pPr>
    </w:p>
    <w:p w14:paraId="35B8A7AA" w14:textId="77777777" w:rsidR="001607EB" w:rsidRPr="00E8109F" w:rsidRDefault="001607EB" w:rsidP="001607EB">
      <w:pPr>
        <w:rPr>
          <w:sz w:val="32"/>
          <w:szCs w:val="32"/>
        </w:rPr>
      </w:pPr>
      <w:r w:rsidRPr="00E8109F">
        <w:rPr>
          <w:sz w:val="32"/>
          <w:szCs w:val="32"/>
        </w:rPr>
        <w:t>Lorsqu’ils arrivèrent au Qyteti Studenti, Arben descendit lentement. La fraîcheur du soir lui caressa le visage. Devant lui s’étendait le long bâtiment aux grandes fenêtres, où les étudiants pauvres vivaient parmi de vieux livres et de grands espoirs.</w:t>
      </w:r>
    </w:p>
    <w:p w14:paraId="43519DA0" w14:textId="77777777" w:rsidR="001607EB" w:rsidRPr="00E8109F" w:rsidRDefault="001607EB" w:rsidP="001607EB">
      <w:pPr>
        <w:rPr>
          <w:sz w:val="32"/>
          <w:szCs w:val="32"/>
        </w:rPr>
      </w:pPr>
      <w:r w:rsidRPr="00E8109F">
        <w:rPr>
          <w:sz w:val="32"/>
          <w:szCs w:val="32"/>
        </w:rPr>
        <w:t xml:space="preserve">Il s’arrêta quelques secondes devant l’entrée, contempla le ciel gris de Tirana et </w:t>
      </w:r>
      <w:proofErr w:type="gramStart"/>
      <w:r w:rsidRPr="00E8109F">
        <w:rPr>
          <w:sz w:val="32"/>
          <w:szCs w:val="32"/>
        </w:rPr>
        <w:t>pensa :</w:t>
      </w:r>
      <w:proofErr w:type="gramEnd"/>
    </w:p>
    <w:p w14:paraId="2BDF388E" w14:textId="77777777" w:rsidR="001607EB" w:rsidRPr="00E8109F" w:rsidRDefault="001607EB" w:rsidP="001607EB">
      <w:pPr>
        <w:rPr>
          <w:sz w:val="32"/>
          <w:szCs w:val="32"/>
        </w:rPr>
      </w:pPr>
      <w:r w:rsidRPr="00E8109F">
        <w:rPr>
          <w:sz w:val="32"/>
          <w:szCs w:val="32"/>
        </w:rPr>
        <w:t>— Premier jour terminé. Demain commence la deuxième bataille.</w:t>
      </w:r>
    </w:p>
    <w:p w14:paraId="09837022" w14:textId="77777777" w:rsidR="001607EB" w:rsidRPr="00E8109F" w:rsidRDefault="001607EB" w:rsidP="001607EB">
      <w:pPr>
        <w:rPr>
          <w:sz w:val="32"/>
          <w:szCs w:val="32"/>
        </w:rPr>
      </w:pPr>
      <w:r w:rsidRPr="00E8109F">
        <w:rPr>
          <w:sz w:val="32"/>
          <w:szCs w:val="32"/>
        </w:rPr>
        <w:t>Puis il ouvrit la porte du bâtiment et entra. Il monta lentement au deuxième étage, entendant le cliquetis de ses chaussures sur le béton ancien qui grinçait sous le poids de chaque personne. Le couloir était empli de l’odeur d’humidité, de peinture ancienne et des poêles électriques que les étudiants allumaient en cachette.</w:t>
      </w:r>
    </w:p>
    <w:p w14:paraId="2707216C" w14:textId="77777777" w:rsidR="001607EB" w:rsidRPr="00E8109F" w:rsidRDefault="001607EB" w:rsidP="001607EB">
      <w:pPr>
        <w:rPr>
          <w:sz w:val="32"/>
          <w:szCs w:val="32"/>
        </w:rPr>
      </w:pPr>
      <w:r w:rsidRPr="00E8109F">
        <w:rPr>
          <w:sz w:val="32"/>
          <w:szCs w:val="32"/>
        </w:rPr>
        <w:t>Sa chambre était le numéro 112.</w:t>
      </w:r>
    </w:p>
    <w:p w14:paraId="5799F0B8" w14:textId="77777777" w:rsidR="001607EB" w:rsidRPr="00E8109F" w:rsidRDefault="001607EB" w:rsidP="001607EB">
      <w:pPr>
        <w:rPr>
          <w:sz w:val="32"/>
          <w:szCs w:val="32"/>
        </w:rPr>
      </w:pPr>
      <w:r w:rsidRPr="00E8109F">
        <w:rPr>
          <w:sz w:val="32"/>
          <w:szCs w:val="32"/>
        </w:rPr>
        <w:t>Il poussa doucement la porte en bois fin et entra. La vue était la même que chaque jour — et tout aussi triste.</w:t>
      </w:r>
    </w:p>
    <w:p w14:paraId="47B49D6F" w14:textId="77777777" w:rsidR="001607EB" w:rsidRPr="00E8109F" w:rsidRDefault="001607EB" w:rsidP="001607EB">
      <w:pPr>
        <w:rPr>
          <w:sz w:val="32"/>
          <w:szCs w:val="32"/>
        </w:rPr>
      </w:pPr>
      <w:r w:rsidRPr="00E8109F">
        <w:rPr>
          <w:sz w:val="32"/>
          <w:szCs w:val="32"/>
        </w:rPr>
        <w:t xml:space="preserve">Un lit à ressorts qui grinçait dès qu’on s’en approchait. Un matelas vieux, mince, usé au milieu, où le corps s’enfonçait comme dans un trou </w:t>
      </w:r>
      <w:r w:rsidRPr="00E8109F">
        <w:rPr>
          <w:sz w:val="32"/>
          <w:szCs w:val="32"/>
        </w:rPr>
        <w:lastRenderedPageBreak/>
        <w:t>doux. Au-dessus, quelques couvertures militaires grises, en laine lourde, sentant le vieux dépôt.</w:t>
      </w:r>
    </w:p>
    <w:p w14:paraId="1AA1E82F" w14:textId="77777777" w:rsidR="001607EB" w:rsidRPr="00E8109F" w:rsidRDefault="001607EB" w:rsidP="001607EB">
      <w:pPr>
        <w:rPr>
          <w:sz w:val="32"/>
          <w:szCs w:val="32"/>
        </w:rPr>
      </w:pPr>
      <w:r w:rsidRPr="00E8109F">
        <w:rPr>
          <w:sz w:val="32"/>
          <w:szCs w:val="32"/>
        </w:rPr>
        <w:t xml:space="preserve">Dans un coin se trouvait un ancien poêle, qui ne chauffait que l’air autour de lui et grinçait comme s’il allait exploser. Les fenêtres étaient vieilles, leurs vitres </w:t>
      </w:r>
      <w:proofErr w:type="gramStart"/>
      <w:r w:rsidRPr="00E8109F">
        <w:rPr>
          <w:sz w:val="32"/>
          <w:szCs w:val="32"/>
        </w:rPr>
        <w:t>fissurées ;</w:t>
      </w:r>
      <w:proofErr w:type="gramEnd"/>
      <w:r w:rsidRPr="00E8109F">
        <w:rPr>
          <w:sz w:val="32"/>
          <w:szCs w:val="32"/>
        </w:rPr>
        <w:t xml:space="preserve"> dans un angle, il manquait un morceau de verre qu’il avait couvert avec du carton et du ruban adhésif.</w:t>
      </w:r>
    </w:p>
    <w:p w14:paraId="5055251F" w14:textId="77777777" w:rsidR="001607EB" w:rsidRPr="00E8109F" w:rsidRDefault="001607EB" w:rsidP="001607EB">
      <w:pPr>
        <w:rPr>
          <w:sz w:val="32"/>
          <w:szCs w:val="32"/>
        </w:rPr>
      </w:pPr>
    </w:p>
    <w:p w14:paraId="6D7DEC21" w14:textId="77777777" w:rsidR="001607EB" w:rsidRPr="00E8109F" w:rsidRDefault="001607EB" w:rsidP="001607EB">
      <w:pPr>
        <w:rPr>
          <w:sz w:val="32"/>
          <w:szCs w:val="32"/>
        </w:rPr>
      </w:pPr>
      <w:r w:rsidRPr="00E8109F">
        <w:rPr>
          <w:sz w:val="32"/>
          <w:szCs w:val="32"/>
        </w:rPr>
        <w:t xml:space="preserve">La salle de </w:t>
      </w:r>
      <w:proofErr w:type="gramStart"/>
      <w:r w:rsidRPr="00E8109F">
        <w:rPr>
          <w:sz w:val="32"/>
          <w:szCs w:val="32"/>
        </w:rPr>
        <w:t>bain ?</w:t>
      </w:r>
      <w:proofErr w:type="gramEnd"/>
      <w:r w:rsidRPr="00E8109F">
        <w:rPr>
          <w:sz w:val="32"/>
          <w:szCs w:val="32"/>
        </w:rPr>
        <w:t xml:space="preserve"> Il n’y en avait pas.</w:t>
      </w:r>
    </w:p>
    <w:p w14:paraId="12D88DF9" w14:textId="77777777" w:rsidR="001607EB" w:rsidRPr="00E8109F" w:rsidRDefault="001607EB" w:rsidP="001607EB">
      <w:pPr>
        <w:rPr>
          <w:sz w:val="32"/>
          <w:szCs w:val="32"/>
        </w:rPr>
      </w:pPr>
      <w:r w:rsidRPr="00E8109F">
        <w:rPr>
          <w:sz w:val="32"/>
          <w:szCs w:val="32"/>
        </w:rPr>
        <w:t xml:space="preserve">Au bout du couloir, une commune, avec l’odeur de chlore, de moisissure et de désordre. L’eau arrivait selon un </w:t>
      </w:r>
      <w:proofErr w:type="gramStart"/>
      <w:r w:rsidRPr="00E8109F">
        <w:rPr>
          <w:sz w:val="32"/>
          <w:szCs w:val="32"/>
        </w:rPr>
        <w:t>horaire ;</w:t>
      </w:r>
      <w:proofErr w:type="gramEnd"/>
      <w:r w:rsidRPr="00E8109F">
        <w:rPr>
          <w:sz w:val="32"/>
          <w:szCs w:val="32"/>
        </w:rPr>
        <w:t xml:space="preserve"> parfois pas du tout. Les </w:t>
      </w:r>
      <w:proofErr w:type="gramStart"/>
      <w:r w:rsidRPr="00E8109F">
        <w:rPr>
          <w:sz w:val="32"/>
          <w:szCs w:val="32"/>
        </w:rPr>
        <w:t>douches ?</w:t>
      </w:r>
      <w:proofErr w:type="gramEnd"/>
      <w:r w:rsidRPr="00E8109F">
        <w:rPr>
          <w:sz w:val="32"/>
          <w:szCs w:val="32"/>
        </w:rPr>
        <w:t xml:space="preserve"> Presque jamais fonctionnelles. Se laver était un luxe. Se laver correctement — de la science-fiction.</w:t>
      </w:r>
    </w:p>
    <w:p w14:paraId="4BDB813B" w14:textId="77777777" w:rsidR="001607EB" w:rsidRPr="00E8109F" w:rsidRDefault="001607EB" w:rsidP="001607EB">
      <w:pPr>
        <w:rPr>
          <w:sz w:val="32"/>
          <w:szCs w:val="32"/>
        </w:rPr>
      </w:pPr>
      <w:r w:rsidRPr="00E8109F">
        <w:rPr>
          <w:sz w:val="32"/>
          <w:szCs w:val="32"/>
        </w:rPr>
        <w:t>Il sourit amèrement à lui-même.</w:t>
      </w:r>
    </w:p>
    <w:p w14:paraId="0912CB3D" w14:textId="77777777" w:rsidR="001607EB" w:rsidRPr="00E8109F" w:rsidRDefault="001607EB" w:rsidP="001607EB">
      <w:pPr>
        <w:rPr>
          <w:sz w:val="32"/>
          <w:szCs w:val="32"/>
        </w:rPr>
      </w:pPr>
      <w:r w:rsidRPr="00E8109F">
        <w:rPr>
          <w:sz w:val="32"/>
          <w:szCs w:val="32"/>
        </w:rPr>
        <w:t>— Dortoir pourri… mais c’est ma maison pour l’instant, pensa-t-il.</w:t>
      </w:r>
    </w:p>
    <w:p w14:paraId="27845B86" w14:textId="77777777" w:rsidR="001607EB" w:rsidRPr="00E8109F" w:rsidRDefault="001607EB" w:rsidP="001607EB">
      <w:pPr>
        <w:rPr>
          <w:sz w:val="32"/>
          <w:szCs w:val="32"/>
        </w:rPr>
      </w:pPr>
      <w:r w:rsidRPr="00E8109F">
        <w:rPr>
          <w:sz w:val="32"/>
          <w:szCs w:val="32"/>
        </w:rPr>
        <w:t>Il ôta soigneusement son costume, le plia et le posa sur sa seule chaise. Il ouvrit le petit placard en bois au fond de la chambre, également rayé, et prit ses vêtements de sport. Il les enfila lentement, sentant la fatigue peser sur chaque muscle.</w:t>
      </w:r>
    </w:p>
    <w:p w14:paraId="78585918" w14:textId="77777777" w:rsidR="001607EB" w:rsidRPr="00E8109F" w:rsidRDefault="001607EB" w:rsidP="001607EB">
      <w:pPr>
        <w:rPr>
          <w:sz w:val="32"/>
          <w:szCs w:val="32"/>
        </w:rPr>
      </w:pPr>
      <w:r w:rsidRPr="00E8109F">
        <w:rPr>
          <w:sz w:val="32"/>
          <w:szCs w:val="32"/>
        </w:rPr>
        <w:t>Puis il s’assit sur le lit à ressorts, qui émit un long grincement comme pour protester.</w:t>
      </w:r>
    </w:p>
    <w:p w14:paraId="705EEBF8" w14:textId="77777777" w:rsidR="001607EB" w:rsidRPr="00E8109F" w:rsidRDefault="001607EB" w:rsidP="001607EB">
      <w:pPr>
        <w:rPr>
          <w:sz w:val="32"/>
          <w:szCs w:val="32"/>
        </w:rPr>
      </w:pPr>
      <w:r w:rsidRPr="00E8109F">
        <w:rPr>
          <w:sz w:val="32"/>
          <w:szCs w:val="32"/>
        </w:rPr>
        <w:t xml:space="preserve">Il observa la petite </w:t>
      </w:r>
      <w:proofErr w:type="gramStart"/>
      <w:r w:rsidRPr="00E8109F">
        <w:rPr>
          <w:sz w:val="32"/>
          <w:szCs w:val="32"/>
        </w:rPr>
        <w:t>chambre :</w:t>
      </w:r>
      <w:proofErr w:type="gramEnd"/>
      <w:r w:rsidRPr="00E8109F">
        <w:rPr>
          <w:sz w:val="32"/>
          <w:szCs w:val="32"/>
        </w:rPr>
        <w:t xml:space="preserve"> la fenêtre fissurée, les lourdes couvertures, la petite table où il gardait ses livres universitaires — et pensa :</w:t>
      </w:r>
    </w:p>
    <w:p w14:paraId="11F4B5F6" w14:textId="77777777" w:rsidR="001607EB" w:rsidRPr="00E8109F" w:rsidRDefault="001607EB" w:rsidP="001607EB">
      <w:pPr>
        <w:rPr>
          <w:sz w:val="32"/>
          <w:szCs w:val="32"/>
        </w:rPr>
      </w:pPr>
      <w:r w:rsidRPr="00E8109F">
        <w:rPr>
          <w:sz w:val="32"/>
          <w:szCs w:val="32"/>
        </w:rPr>
        <w:t>— Voilà la vie d’un médecin en Albanie. Voilà ma vie maintenant.</w:t>
      </w:r>
    </w:p>
    <w:p w14:paraId="73F565B2" w14:textId="77777777" w:rsidR="001607EB" w:rsidRPr="00E8109F" w:rsidRDefault="001607EB" w:rsidP="001607EB">
      <w:pPr>
        <w:rPr>
          <w:sz w:val="32"/>
          <w:szCs w:val="32"/>
        </w:rPr>
      </w:pPr>
    </w:p>
    <w:p w14:paraId="284B5ADF" w14:textId="77777777" w:rsidR="001607EB" w:rsidRPr="00E8109F" w:rsidRDefault="001607EB" w:rsidP="001607EB">
      <w:pPr>
        <w:rPr>
          <w:sz w:val="32"/>
          <w:szCs w:val="32"/>
        </w:rPr>
      </w:pPr>
      <w:r w:rsidRPr="00E8109F">
        <w:rPr>
          <w:sz w:val="32"/>
          <w:szCs w:val="32"/>
        </w:rPr>
        <w:lastRenderedPageBreak/>
        <w:t>Arben s’allongea un peu sur le lit à ressorts. Il entendit un long grincement qui lui agita les nerfs, mais il ne réagit plus. Il était si fatigué que le métal tordu du lit lui semblait presque musical.</w:t>
      </w:r>
    </w:p>
    <w:p w14:paraId="40F27A6C" w14:textId="77777777" w:rsidR="001607EB" w:rsidRPr="00E8109F" w:rsidRDefault="001607EB" w:rsidP="001607EB">
      <w:pPr>
        <w:rPr>
          <w:sz w:val="32"/>
          <w:szCs w:val="32"/>
        </w:rPr>
      </w:pPr>
      <w:r w:rsidRPr="00E8109F">
        <w:rPr>
          <w:sz w:val="32"/>
          <w:szCs w:val="32"/>
        </w:rPr>
        <w:t>Au plafond, au-dessus de sa tête, il y avait une grande tache d’humidité formant la silhouette d’une carte. Il l’observait souvent et chaque jour elle s’élargissait un peu, comme si l’humidité grignotait même le souffle des étudiants.</w:t>
      </w:r>
    </w:p>
    <w:p w14:paraId="4D90AC20" w14:textId="77777777" w:rsidR="001607EB" w:rsidRPr="00E8109F" w:rsidRDefault="001607EB" w:rsidP="001607EB">
      <w:pPr>
        <w:rPr>
          <w:sz w:val="32"/>
          <w:szCs w:val="32"/>
        </w:rPr>
      </w:pPr>
      <w:r w:rsidRPr="00E8109F">
        <w:rPr>
          <w:sz w:val="32"/>
          <w:szCs w:val="32"/>
        </w:rPr>
        <w:t>Il respira profondément. S’imprégna de l’odeur de la chambre — un mélange de poussière, de sueur, de vêtements humides et d’air froid entrant par la fenêtre cassée. Et pourtant… il se sentait “chez lui”.</w:t>
      </w:r>
    </w:p>
    <w:p w14:paraId="178A7010" w14:textId="77777777" w:rsidR="001607EB" w:rsidRPr="00E8109F" w:rsidRDefault="001607EB" w:rsidP="001607EB">
      <w:pPr>
        <w:rPr>
          <w:sz w:val="32"/>
          <w:szCs w:val="32"/>
        </w:rPr>
      </w:pPr>
      <w:r w:rsidRPr="00E8109F">
        <w:rPr>
          <w:sz w:val="32"/>
          <w:szCs w:val="32"/>
        </w:rPr>
        <w:t>La misère, quand elle dure, devient normalité.</w:t>
      </w:r>
    </w:p>
    <w:p w14:paraId="6E2A67DD" w14:textId="77777777" w:rsidR="001607EB" w:rsidRPr="00E8109F" w:rsidRDefault="001607EB" w:rsidP="001607EB">
      <w:pPr>
        <w:rPr>
          <w:sz w:val="32"/>
          <w:szCs w:val="32"/>
        </w:rPr>
      </w:pPr>
      <w:r w:rsidRPr="00E8109F">
        <w:rPr>
          <w:sz w:val="32"/>
          <w:szCs w:val="32"/>
        </w:rPr>
        <w:t>Il regarda la petite table. Là étaient les vieux livres de médecine, jaunis et usés par quatre générations avant lui. Certains étaient déchirés, d’autres manquaient de pages. La majeure partie du savoir qu’il possédait ne venait pas de ces livres — mais de nuits innombrables en salle d’opération, et des longues poursuites derrière des professeurs qui parlaient rarement.</w:t>
      </w:r>
    </w:p>
    <w:p w14:paraId="6BDF6D2A" w14:textId="77777777" w:rsidR="001607EB" w:rsidRPr="00E8109F" w:rsidRDefault="001607EB" w:rsidP="001607EB">
      <w:pPr>
        <w:rPr>
          <w:sz w:val="32"/>
          <w:szCs w:val="32"/>
        </w:rPr>
      </w:pPr>
    </w:p>
    <w:p w14:paraId="756BC30A" w14:textId="77777777" w:rsidR="001607EB" w:rsidRPr="00E8109F" w:rsidRDefault="001607EB" w:rsidP="001607EB">
      <w:pPr>
        <w:rPr>
          <w:sz w:val="32"/>
          <w:szCs w:val="32"/>
        </w:rPr>
      </w:pPr>
      <w:r w:rsidRPr="00E8109F">
        <w:rPr>
          <w:sz w:val="32"/>
          <w:szCs w:val="32"/>
        </w:rPr>
        <w:t>À cet instant, on frappa légèrement à la porte.</w:t>
      </w:r>
    </w:p>
    <w:p w14:paraId="42264E4B" w14:textId="77777777" w:rsidR="001607EB" w:rsidRPr="00E8109F" w:rsidRDefault="001607EB" w:rsidP="001607EB">
      <w:pPr>
        <w:rPr>
          <w:sz w:val="32"/>
          <w:szCs w:val="32"/>
        </w:rPr>
      </w:pPr>
      <w:r w:rsidRPr="00E8109F">
        <w:rPr>
          <w:sz w:val="32"/>
          <w:szCs w:val="32"/>
        </w:rPr>
        <w:t>Trak… trak…</w:t>
      </w:r>
    </w:p>
    <w:p w14:paraId="5296703B" w14:textId="77777777" w:rsidR="001607EB" w:rsidRPr="00E8109F" w:rsidRDefault="001607EB" w:rsidP="001607EB">
      <w:pPr>
        <w:rPr>
          <w:sz w:val="32"/>
          <w:szCs w:val="32"/>
        </w:rPr>
      </w:pPr>
      <w:r w:rsidRPr="00E8109F">
        <w:rPr>
          <w:sz w:val="32"/>
          <w:szCs w:val="32"/>
        </w:rPr>
        <w:t>Arben leva la tête.</w:t>
      </w:r>
    </w:p>
    <w:p w14:paraId="2570D08F" w14:textId="77777777" w:rsidR="001607EB" w:rsidRPr="00E8109F" w:rsidRDefault="001607EB" w:rsidP="001607EB">
      <w:pPr>
        <w:rPr>
          <w:sz w:val="32"/>
          <w:szCs w:val="32"/>
        </w:rPr>
      </w:pPr>
      <w:r w:rsidRPr="00E8109F">
        <w:rPr>
          <w:sz w:val="32"/>
          <w:szCs w:val="32"/>
        </w:rPr>
        <w:t xml:space="preserve">— </w:t>
      </w:r>
      <w:proofErr w:type="gramStart"/>
      <w:r w:rsidRPr="00E8109F">
        <w:rPr>
          <w:sz w:val="32"/>
          <w:szCs w:val="32"/>
        </w:rPr>
        <w:t>Entrez !</w:t>
      </w:r>
      <w:proofErr w:type="gramEnd"/>
      <w:r w:rsidRPr="00E8109F">
        <w:rPr>
          <w:sz w:val="32"/>
          <w:szCs w:val="32"/>
        </w:rPr>
        <w:t xml:space="preserve"> — dit-il d’une voix fatiguée.</w:t>
      </w:r>
    </w:p>
    <w:p w14:paraId="03DEA060" w14:textId="4581D07E" w:rsidR="00F946C8" w:rsidRPr="00E8109F" w:rsidRDefault="001607EB" w:rsidP="00F946C8">
      <w:pPr>
        <w:rPr>
          <w:sz w:val="32"/>
          <w:szCs w:val="32"/>
        </w:rPr>
      </w:pPr>
      <w:r w:rsidRPr="00E8109F">
        <w:rPr>
          <w:sz w:val="32"/>
          <w:szCs w:val="32"/>
        </w:rPr>
        <w:t>La porte s’ouvrit lentement, et entra le professeur de mathématiques, son colocataire, un jeune homme aux cheveux noirs et aux yeux fatigués, tenant quelques…</w:t>
      </w:r>
      <w:r w:rsidR="000A1BB2" w:rsidRPr="00E8109F">
        <w:rPr>
          <w:sz w:val="32"/>
          <w:szCs w:val="32"/>
        </w:rPr>
        <w:t>L’hôpital central en Albanie ressemble à un parking de cimetières.</w:t>
      </w:r>
      <w:r w:rsidR="00F946C8" w:rsidRPr="00E8109F">
        <w:rPr>
          <w:sz w:val="32"/>
          <w:szCs w:val="32"/>
        </w:rPr>
        <w:t xml:space="preserve"> Oh, Arben… – dit-il en le regardant. – Je t’ai </w:t>
      </w:r>
      <w:r w:rsidR="00F946C8" w:rsidRPr="00E8109F">
        <w:rPr>
          <w:sz w:val="32"/>
          <w:szCs w:val="32"/>
        </w:rPr>
        <w:lastRenderedPageBreak/>
        <w:t>entendu aux informations aujourd’hui. Ils ont fait de ton opération un grand événement.</w:t>
      </w:r>
    </w:p>
    <w:p w14:paraId="0EBB2DBD" w14:textId="77777777" w:rsidR="00F946C8" w:rsidRPr="00E8109F" w:rsidRDefault="00F946C8" w:rsidP="00F946C8">
      <w:pPr>
        <w:rPr>
          <w:sz w:val="32"/>
          <w:szCs w:val="32"/>
        </w:rPr>
      </w:pPr>
    </w:p>
    <w:p w14:paraId="3DD65B3D" w14:textId="77777777" w:rsidR="00F946C8" w:rsidRPr="00E8109F" w:rsidRDefault="00F946C8" w:rsidP="00F946C8">
      <w:pPr>
        <w:rPr>
          <w:sz w:val="32"/>
          <w:szCs w:val="32"/>
        </w:rPr>
      </w:pPr>
      <w:r w:rsidRPr="00E8109F">
        <w:rPr>
          <w:sz w:val="32"/>
          <w:szCs w:val="32"/>
        </w:rPr>
        <w:t>Arben se redressa légèrement, appuya son dos contre le mur.</w:t>
      </w:r>
    </w:p>
    <w:p w14:paraId="63771A1C" w14:textId="77777777" w:rsidR="00F946C8" w:rsidRPr="00E8109F" w:rsidRDefault="00F946C8" w:rsidP="00F946C8">
      <w:pPr>
        <w:rPr>
          <w:sz w:val="32"/>
          <w:szCs w:val="32"/>
        </w:rPr>
      </w:pPr>
    </w:p>
    <w:p w14:paraId="6B31940A" w14:textId="77777777" w:rsidR="00F946C8" w:rsidRPr="00E8109F" w:rsidRDefault="00F946C8" w:rsidP="00F946C8">
      <w:pPr>
        <w:rPr>
          <w:sz w:val="32"/>
          <w:szCs w:val="32"/>
        </w:rPr>
      </w:pPr>
      <w:r w:rsidRPr="00E8109F">
        <w:rPr>
          <w:sz w:val="32"/>
          <w:szCs w:val="32"/>
        </w:rPr>
        <w:t>– Oui… – répondit-il brièvement. – Du travail, pas une nouvelle.</w:t>
      </w:r>
    </w:p>
    <w:p w14:paraId="680924BD" w14:textId="77777777" w:rsidR="00F946C8" w:rsidRPr="00E8109F" w:rsidRDefault="00F946C8" w:rsidP="00F946C8">
      <w:pPr>
        <w:rPr>
          <w:sz w:val="32"/>
          <w:szCs w:val="32"/>
        </w:rPr>
      </w:pPr>
    </w:p>
    <w:p w14:paraId="41D35016" w14:textId="77777777" w:rsidR="00F946C8" w:rsidRPr="00E8109F" w:rsidRDefault="00F946C8" w:rsidP="00F946C8">
      <w:pPr>
        <w:rPr>
          <w:sz w:val="32"/>
          <w:szCs w:val="32"/>
        </w:rPr>
      </w:pPr>
      <w:r w:rsidRPr="00E8109F">
        <w:rPr>
          <w:sz w:val="32"/>
          <w:szCs w:val="32"/>
        </w:rPr>
        <w:t>Le professeur éclata d’un rire amer.</w:t>
      </w:r>
    </w:p>
    <w:p w14:paraId="62B42545" w14:textId="77777777" w:rsidR="00F946C8" w:rsidRPr="00E8109F" w:rsidRDefault="00F946C8" w:rsidP="00F946C8">
      <w:pPr>
        <w:rPr>
          <w:sz w:val="32"/>
          <w:szCs w:val="32"/>
        </w:rPr>
      </w:pPr>
    </w:p>
    <w:p w14:paraId="3406BAA2" w14:textId="77777777" w:rsidR="00F946C8" w:rsidRPr="00E8109F" w:rsidRDefault="00F946C8" w:rsidP="00F946C8">
      <w:pPr>
        <w:rPr>
          <w:sz w:val="32"/>
          <w:szCs w:val="32"/>
        </w:rPr>
      </w:pPr>
      <w:r w:rsidRPr="00E8109F">
        <w:rPr>
          <w:sz w:val="32"/>
          <w:szCs w:val="32"/>
        </w:rPr>
        <w:t>– Ici, tout devient une nouvelle… pour un jour. Puis on oublie. Seule la misère demeure.</w:t>
      </w:r>
    </w:p>
    <w:p w14:paraId="0132A848" w14:textId="77777777" w:rsidR="00F946C8" w:rsidRPr="00E8109F" w:rsidRDefault="00F946C8" w:rsidP="00F946C8">
      <w:pPr>
        <w:rPr>
          <w:sz w:val="32"/>
          <w:szCs w:val="32"/>
        </w:rPr>
      </w:pPr>
    </w:p>
    <w:p w14:paraId="0F6E73F4" w14:textId="77777777" w:rsidR="00F946C8" w:rsidRPr="00E8109F" w:rsidRDefault="00F946C8" w:rsidP="00F946C8">
      <w:pPr>
        <w:rPr>
          <w:sz w:val="32"/>
          <w:szCs w:val="32"/>
        </w:rPr>
      </w:pPr>
      <w:r w:rsidRPr="00E8109F">
        <w:rPr>
          <w:sz w:val="32"/>
          <w:szCs w:val="32"/>
        </w:rPr>
        <w:t>Il s’assit sur sa chaise et commença à plier ses feuilles de calcul. La chambre se remplit du silence habituel du dortoir. Dans le couloir, on entendait des pas, le sifflement des poêles électriques et quelqu’un qui frottait quelque chose pour le déjeuner sur une petite table.</w:t>
      </w:r>
    </w:p>
    <w:p w14:paraId="1B63080C" w14:textId="77777777" w:rsidR="00F946C8" w:rsidRPr="00E8109F" w:rsidRDefault="00F946C8" w:rsidP="00F946C8">
      <w:pPr>
        <w:rPr>
          <w:sz w:val="32"/>
          <w:szCs w:val="32"/>
        </w:rPr>
      </w:pPr>
    </w:p>
    <w:p w14:paraId="41388060" w14:textId="77777777" w:rsidR="00F946C8" w:rsidRPr="00E8109F" w:rsidRDefault="00F946C8" w:rsidP="00F946C8">
      <w:pPr>
        <w:rPr>
          <w:sz w:val="32"/>
          <w:szCs w:val="32"/>
        </w:rPr>
      </w:pPr>
      <w:r w:rsidRPr="00E8109F">
        <w:rPr>
          <w:sz w:val="32"/>
          <w:szCs w:val="32"/>
        </w:rPr>
        <w:t>– Arben… – dit son camarade de chambre en levant les yeux. – Tu vas y arriver. Je le sais. Cette chambre… cette misère… ce n’est pas la fin. C’est juste la première étape.</w:t>
      </w:r>
    </w:p>
    <w:p w14:paraId="2FA1B410" w14:textId="77777777" w:rsidR="00F946C8" w:rsidRPr="00E8109F" w:rsidRDefault="00F946C8" w:rsidP="00F946C8">
      <w:pPr>
        <w:rPr>
          <w:sz w:val="32"/>
          <w:szCs w:val="32"/>
        </w:rPr>
      </w:pPr>
    </w:p>
    <w:p w14:paraId="6985890D" w14:textId="77777777" w:rsidR="00F946C8" w:rsidRPr="00E8109F" w:rsidRDefault="00F946C8" w:rsidP="00F946C8">
      <w:pPr>
        <w:rPr>
          <w:sz w:val="32"/>
          <w:szCs w:val="32"/>
        </w:rPr>
      </w:pPr>
      <w:r w:rsidRPr="00E8109F">
        <w:rPr>
          <w:sz w:val="32"/>
          <w:szCs w:val="32"/>
        </w:rPr>
        <w:t>Arben baissa les yeux. Il sentit que les mots de son ami l’atteignaient profondément, mais il ne voulait pas le montrer.</w:t>
      </w:r>
    </w:p>
    <w:p w14:paraId="42E79D40" w14:textId="77777777" w:rsidR="00F946C8" w:rsidRPr="00E8109F" w:rsidRDefault="00F946C8" w:rsidP="00F946C8">
      <w:pPr>
        <w:rPr>
          <w:sz w:val="32"/>
          <w:szCs w:val="32"/>
        </w:rPr>
      </w:pPr>
    </w:p>
    <w:p w14:paraId="4A887ECF" w14:textId="77777777" w:rsidR="00F946C8" w:rsidRPr="00E8109F" w:rsidRDefault="00F946C8" w:rsidP="00F946C8">
      <w:pPr>
        <w:rPr>
          <w:sz w:val="32"/>
          <w:szCs w:val="32"/>
        </w:rPr>
      </w:pPr>
      <w:r w:rsidRPr="00E8109F">
        <w:rPr>
          <w:sz w:val="32"/>
          <w:szCs w:val="32"/>
        </w:rPr>
        <w:lastRenderedPageBreak/>
        <w:t>– J’espère… – dit-il calmement.</w:t>
      </w:r>
    </w:p>
    <w:p w14:paraId="7175ADE1" w14:textId="77777777" w:rsidR="00F946C8" w:rsidRPr="00E8109F" w:rsidRDefault="00F946C8" w:rsidP="00F946C8">
      <w:pPr>
        <w:rPr>
          <w:sz w:val="32"/>
          <w:szCs w:val="32"/>
        </w:rPr>
      </w:pPr>
    </w:p>
    <w:p w14:paraId="4A9C730B" w14:textId="77777777" w:rsidR="00F946C8" w:rsidRPr="00E8109F" w:rsidRDefault="00F946C8" w:rsidP="00F946C8">
      <w:pPr>
        <w:rPr>
          <w:sz w:val="32"/>
          <w:szCs w:val="32"/>
        </w:rPr>
      </w:pPr>
      <w:r w:rsidRPr="00E8109F">
        <w:rPr>
          <w:sz w:val="32"/>
          <w:szCs w:val="32"/>
        </w:rPr>
        <w:t xml:space="preserve">Puis, en regardant ses vêtements pauvres, les couvertures militaires, le vieux poêle, la fenêtre fissurée, il ajouta à voix </w:t>
      </w:r>
      <w:proofErr w:type="gramStart"/>
      <w:r w:rsidRPr="00E8109F">
        <w:rPr>
          <w:sz w:val="32"/>
          <w:szCs w:val="32"/>
        </w:rPr>
        <w:t>basse :</w:t>
      </w:r>
      <w:proofErr w:type="gramEnd"/>
    </w:p>
    <w:p w14:paraId="6EF652D2" w14:textId="77777777" w:rsidR="00F946C8" w:rsidRPr="00E8109F" w:rsidRDefault="00F946C8" w:rsidP="00F946C8">
      <w:pPr>
        <w:rPr>
          <w:sz w:val="32"/>
          <w:szCs w:val="32"/>
        </w:rPr>
      </w:pPr>
    </w:p>
    <w:p w14:paraId="7AD43CB8" w14:textId="77777777" w:rsidR="00F946C8" w:rsidRPr="00E8109F" w:rsidRDefault="00F946C8" w:rsidP="00F946C8">
      <w:pPr>
        <w:rPr>
          <w:sz w:val="32"/>
          <w:szCs w:val="32"/>
        </w:rPr>
      </w:pPr>
      <w:r w:rsidRPr="00E8109F">
        <w:rPr>
          <w:sz w:val="32"/>
          <w:szCs w:val="32"/>
        </w:rPr>
        <w:t>– Pourvu que ce pays ne brise pas mon esprit…</w:t>
      </w:r>
    </w:p>
    <w:p w14:paraId="3B2A578E" w14:textId="77777777" w:rsidR="00F946C8" w:rsidRPr="00E8109F" w:rsidRDefault="00F946C8" w:rsidP="00F946C8">
      <w:pPr>
        <w:rPr>
          <w:sz w:val="32"/>
          <w:szCs w:val="32"/>
        </w:rPr>
      </w:pPr>
    </w:p>
    <w:p w14:paraId="626DAE09" w14:textId="77777777" w:rsidR="00F946C8" w:rsidRPr="00E8109F" w:rsidRDefault="00F946C8" w:rsidP="00F946C8">
      <w:pPr>
        <w:rPr>
          <w:sz w:val="32"/>
          <w:szCs w:val="32"/>
        </w:rPr>
      </w:pPr>
      <w:r w:rsidRPr="00E8109F">
        <w:rPr>
          <w:sz w:val="32"/>
          <w:szCs w:val="32"/>
        </w:rPr>
        <w:t>Son ami lui lança un regard sincère, sans pitié, mais avec respect.</w:t>
      </w:r>
    </w:p>
    <w:p w14:paraId="24BA8C1A" w14:textId="77777777" w:rsidR="00F946C8" w:rsidRPr="00E8109F" w:rsidRDefault="00F946C8" w:rsidP="00F946C8">
      <w:pPr>
        <w:rPr>
          <w:sz w:val="32"/>
          <w:szCs w:val="32"/>
        </w:rPr>
      </w:pPr>
    </w:p>
    <w:p w14:paraId="239D8C73" w14:textId="77777777" w:rsidR="00F946C8" w:rsidRPr="00E8109F" w:rsidRDefault="00F946C8" w:rsidP="00F946C8">
      <w:pPr>
        <w:rPr>
          <w:sz w:val="32"/>
          <w:szCs w:val="32"/>
        </w:rPr>
      </w:pPr>
      <w:r w:rsidRPr="00E8109F">
        <w:rPr>
          <w:sz w:val="32"/>
          <w:szCs w:val="32"/>
        </w:rPr>
        <w:t>– Aucun endroit ne peut briser ton esprit, Arben. Tu es fort. Tu l’as montré aujourd’hui.</w:t>
      </w:r>
    </w:p>
    <w:p w14:paraId="6E21EACC" w14:textId="77777777" w:rsidR="00F946C8" w:rsidRPr="00E8109F" w:rsidRDefault="00F946C8" w:rsidP="00F946C8">
      <w:pPr>
        <w:rPr>
          <w:sz w:val="32"/>
          <w:szCs w:val="32"/>
        </w:rPr>
      </w:pPr>
    </w:p>
    <w:p w14:paraId="263977D7" w14:textId="77777777" w:rsidR="00F946C8" w:rsidRPr="00E8109F" w:rsidRDefault="00F946C8" w:rsidP="00F946C8">
      <w:pPr>
        <w:rPr>
          <w:sz w:val="32"/>
          <w:szCs w:val="32"/>
        </w:rPr>
      </w:pPr>
      <w:r w:rsidRPr="00E8109F">
        <w:rPr>
          <w:sz w:val="32"/>
          <w:szCs w:val="32"/>
        </w:rPr>
        <w:t xml:space="preserve">Arben soupira lentement. Sa nuque était lourde de fatigue, son corps tremblait légèrement sous la tension de la journée. Il se recoucha, couvrant ses yeux de son avant-bras, et </w:t>
      </w:r>
      <w:proofErr w:type="gramStart"/>
      <w:r w:rsidRPr="00E8109F">
        <w:rPr>
          <w:sz w:val="32"/>
          <w:szCs w:val="32"/>
        </w:rPr>
        <w:t>pensa :</w:t>
      </w:r>
      <w:proofErr w:type="gramEnd"/>
    </w:p>
    <w:p w14:paraId="05B743F5" w14:textId="77777777" w:rsidR="00F946C8" w:rsidRPr="00E8109F" w:rsidRDefault="00F946C8" w:rsidP="00F946C8">
      <w:pPr>
        <w:rPr>
          <w:sz w:val="32"/>
          <w:szCs w:val="32"/>
        </w:rPr>
      </w:pPr>
    </w:p>
    <w:p w14:paraId="62B6C11A" w14:textId="77777777" w:rsidR="00F946C8" w:rsidRPr="00E8109F" w:rsidRDefault="00F946C8" w:rsidP="00F946C8">
      <w:pPr>
        <w:rPr>
          <w:sz w:val="32"/>
          <w:szCs w:val="32"/>
        </w:rPr>
      </w:pPr>
      <w:r w:rsidRPr="00E8109F">
        <w:rPr>
          <w:sz w:val="32"/>
          <w:szCs w:val="32"/>
        </w:rPr>
        <w:t>« Un jour, tout ceci ne sera qu’un souvenir. Un jour, j’aurai la possibilité de changer quelque chose… dans ce pays isolé, fissuré… abandonné. »</w:t>
      </w:r>
    </w:p>
    <w:p w14:paraId="181AFE01" w14:textId="77777777" w:rsidR="00F946C8" w:rsidRPr="00E8109F" w:rsidRDefault="00F946C8" w:rsidP="00F946C8">
      <w:pPr>
        <w:rPr>
          <w:sz w:val="32"/>
          <w:szCs w:val="32"/>
        </w:rPr>
      </w:pPr>
    </w:p>
    <w:p w14:paraId="5E8F33FE" w14:textId="77777777" w:rsidR="00F946C8" w:rsidRPr="00E8109F" w:rsidRDefault="00F946C8" w:rsidP="00F946C8">
      <w:pPr>
        <w:rPr>
          <w:sz w:val="32"/>
          <w:szCs w:val="32"/>
        </w:rPr>
      </w:pPr>
      <w:r w:rsidRPr="00E8109F">
        <w:rPr>
          <w:sz w:val="32"/>
          <w:szCs w:val="32"/>
        </w:rPr>
        <w:t>Le lit grinca à nouveau, mais cette fois il sourit légèrement.</w:t>
      </w:r>
    </w:p>
    <w:p w14:paraId="36CA89FD" w14:textId="77777777" w:rsidR="00F946C8" w:rsidRPr="00E8109F" w:rsidRDefault="00F946C8" w:rsidP="00F946C8">
      <w:pPr>
        <w:rPr>
          <w:sz w:val="32"/>
          <w:szCs w:val="32"/>
        </w:rPr>
      </w:pPr>
    </w:p>
    <w:p w14:paraId="131C8C46" w14:textId="77777777" w:rsidR="00F946C8" w:rsidRPr="00E8109F" w:rsidRDefault="00F946C8" w:rsidP="00F946C8">
      <w:pPr>
        <w:rPr>
          <w:sz w:val="32"/>
          <w:szCs w:val="32"/>
        </w:rPr>
      </w:pPr>
      <w:r w:rsidRPr="00E8109F">
        <w:rPr>
          <w:sz w:val="32"/>
          <w:szCs w:val="32"/>
        </w:rPr>
        <w:t>– Eh bien… – murmura-t-il. – Même le mur a ses témoins quotidiens ici…</w:t>
      </w:r>
    </w:p>
    <w:p w14:paraId="493E1958" w14:textId="77777777" w:rsidR="00F946C8" w:rsidRPr="00E8109F" w:rsidRDefault="00F946C8" w:rsidP="00F946C8">
      <w:pPr>
        <w:rPr>
          <w:sz w:val="32"/>
          <w:szCs w:val="32"/>
        </w:rPr>
      </w:pPr>
    </w:p>
    <w:p w14:paraId="6E5F1C7C" w14:textId="77777777" w:rsidR="00F946C8" w:rsidRPr="00E8109F" w:rsidRDefault="00F946C8" w:rsidP="00F946C8">
      <w:pPr>
        <w:rPr>
          <w:sz w:val="32"/>
          <w:szCs w:val="32"/>
        </w:rPr>
      </w:pPr>
      <w:r w:rsidRPr="00E8109F">
        <w:rPr>
          <w:sz w:val="32"/>
          <w:szCs w:val="32"/>
        </w:rPr>
        <w:lastRenderedPageBreak/>
        <w:t>Il ferma les yeux quelques secondes. Les cantines de la fatigue l’avaient appelé, mais plus encore, les responsabilités du lendemain.</w:t>
      </w:r>
    </w:p>
    <w:p w14:paraId="51D4A0E1" w14:textId="77777777" w:rsidR="00F946C8" w:rsidRPr="00E8109F" w:rsidRDefault="00F946C8" w:rsidP="00F946C8">
      <w:pPr>
        <w:rPr>
          <w:sz w:val="32"/>
          <w:szCs w:val="32"/>
        </w:rPr>
      </w:pPr>
    </w:p>
    <w:p w14:paraId="652CBDDD" w14:textId="77777777" w:rsidR="00F946C8" w:rsidRPr="00E8109F" w:rsidRDefault="00F946C8" w:rsidP="00F946C8">
      <w:pPr>
        <w:rPr>
          <w:sz w:val="32"/>
          <w:szCs w:val="32"/>
        </w:rPr>
      </w:pPr>
      <w:r w:rsidRPr="00E8109F">
        <w:rPr>
          <w:sz w:val="32"/>
          <w:szCs w:val="32"/>
        </w:rPr>
        <w:t xml:space="preserve">Et dans le silence de la chambre 112, entre l’humidité du dortoir et les gémissements du métal, Arben sentit </w:t>
      </w:r>
      <w:proofErr w:type="gramStart"/>
      <w:r w:rsidRPr="00E8109F">
        <w:rPr>
          <w:sz w:val="32"/>
          <w:szCs w:val="32"/>
        </w:rPr>
        <w:t>clairement :</w:t>
      </w:r>
      <w:proofErr w:type="gramEnd"/>
    </w:p>
    <w:p w14:paraId="007CB73B" w14:textId="77777777" w:rsidR="00F946C8" w:rsidRPr="00E8109F" w:rsidRDefault="00F946C8" w:rsidP="00F946C8">
      <w:pPr>
        <w:rPr>
          <w:sz w:val="32"/>
          <w:szCs w:val="32"/>
        </w:rPr>
      </w:pPr>
      <w:r w:rsidRPr="00E8109F">
        <w:rPr>
          <w:sz w:val="32"/>
          <w:szCs w:val="32"/>
        </w:rPr>
        <w:t>Sa vie venait de commencer. Et sa lutte aussi. Dans cette chambre…</w:t>
      </w:r>
    </w:p>
    <w:p w14:paraId="24A7B4BF" w14:textId="77777777" w:rsidR="00F946C8" w:rsidRPr="00E8109F" w:rsidRDefault="00F946C8" w:rsidP="00F946C8">
      <w:pPr>
        <w:rPr>
          <w:sz w:val="32"/>
          <w:szCs w:val="32"/>
        </w:rPr>
      </w:pPr>
      <w:r w:rsidRPr="00E8109F">
        <w:rPr>
          <w:sz w:val="32"/>
          <w:szCs w:val="32"/>
        </w:rPr>
        <w:t>Les fenêtres étaient vieilles, avec des vitres fissurées, un coin couvert d’un morceau de carton. Les murs jaunis par le temps et l’humidité, le sol froid en vieux parquet gémit à chaque pas.</w:t>
      </w:r>
    </w:p>
    <w:p w14:paraId="03F7B3E5" w14:textId="77777777" w:rsidR="00F946C8" w:rsidRPr="00E8109F" w:rsidRDefault="00F946C8" w:rsidP="00F946C8">
      <w:pPr>
        <w:rPr>
          <w:sz w:val="32"/>
          <w:szCs w:val="32"/>
        </w:rPr>
      </w:pPr>
      <w:r w:rsidRPr="00E8109F">
        <w:rPr>
          <w:sz w:val="32"/>
          <w:szCs w:val="32"/>
        </w:rPr>
        <w:t>La chambre n’avait pas de salle de bain. Elle se trouvait au bout du couloir — commune, ancienne, toujours avec des files d’attente, l’eau arrivait selon un horaire, ou pas du tout. Les douches ne fonctionnaient presque jamais. Se laver normalement était un luxe. Attendre l’eau faisait partie de la journée. Et il ne fallait pas oublier les autres routines comme manger ou dormir.</w:t>
      </w:r>
    </w:p>
    <w:p w14:paraId="7E0E20F5" w14:textId="77777777" w:rsidR="00F946C8" w:rsidRPr="00E8109F" w:rsidRDefault="00F946C8" w:rsidP="00F946C8">
      <w:pPr>
        <w:rPr>
          <w:sz w:val="32"/>
          <w:szCs w:val="32"/>
        </w:rPr>
      </w:pPr>
      <w:r w:rsidRPr="00E8109F">
        <w:rPr>
          <w:sz w:val="32"/>
          <w:szCs w:val="32"/>
        </w:rPr>
        <w:t>Arben sourit légèrement pour lui-même, un sourire amer, silencieux, plus instinctif que comique.</w:t>
      </w:r>
    </w:p>
    <w:p w14:paraId="20A9E499" w14:textId="77777777" w:rsidR="00F946C8" w:rsidRPr="00E8109F" w:rsidRDefault="00F946C8" w:rsidP="00F946C8">
      <w:pPr>
        <w:rPr>
          <w:sz w:val="32"/>
          <w:szCs w:val="32"/>
        </w:rPr>
      </w:pPr>
      <w:r w:rsidRPr="00E8109F">
        <w:rPr>
          <w:sz w:val="32"/>
          <w:szCs w:val="32"/>
        </w:rPr>
        <w:t xml:space="preserve">– Dortoir pourri… et c’est ici que je vais vivre, en tant que médecin nouvellement </w:t>
      </w:r>
      <w:proofErr w:type="gramStart"/>
      <w:r w:rsidRPr="00E8109F">
        <w:rPr>
          <w:sz w:val="32"/>
          <w:szCs w:val="32"/>
        </w:rPr>
        <w:t>embauché ?</w:t>
      </w:r>
      <w:proofErr w:type="gramEnd"/>
      <w:r w:rsidRPr="00E8109F">
        <w:rPr>
          <w:sz w:val="32"/>
          <w:szCs w:val="32"/>
        </w:rPr>
        <w:t xml:space="preserve"> pensa-t-il, tandis que son nez se remplissait de l’odeur de l’humidité, de la vieille peinture et de la fatigue accumulée des années.</w:t>
      </w:r>
    </w:p>
    <w:p w14:paraId="30B37941" w14:textId="77777777" w:rsidR="00F946C8" w:rsidRPr="00E8109F" w:rsidRDefault="00F946C8" w:rsidP="00F946C8">
      <w:pPr>
        <w:rPr>
          <w:sz w:val="32"/>
          <w:szCs w:val="32"/>
        </w:rPr>
      </w:pPr>
    </w:p>
    <w:p w14:paraId="703F8AE0" w14:textId="77777777" w:rsidR="00F946C8" w:rsidRPr="00E8109F" w:rsidRDefault="00F946C8" w:rsidP="00F946C8">
      <w:pPr>
        <w:rPr>
          <w:sz w:val="32"/>
          <w:szCs w:val="32"/>
        </w:rPr>
      </w:pPr>
      <w:r w:rsidRPr="00E8109F">
        <w:rPr>
          <w:sz w:val="32"/>
          <w:szCs w:val="32"/>
        </w:rPr>
        <w:t>Il n’avait pas pu trouver un autre logement à louer, c’était obligatoire. Il sourit aussi de la scène devant lui.</w:t>
      </w:r>
    </w:p>
    <w:p w14:paraId="6530C852" w14:textId="77777777" w:rsidR="00F946C8" w:rsidRPr="00E8109F" w:rsidRDefault="00F946C8" w:rsidP="00F946C8">
      <w:pPr>
        <w:rPr>
          <w:sz w:val="32"/>
          <w:szCs w:val="32"/>
        </w:rPr>
      </w:pPr>
      <w:r w:rsidRPr="00E8109F">
        <w:rPr>
          <w:sz w:val="32"/>
          <w:szCs w:val="32"/>
        </w:rPr>
        <w:t xml:space="preserve">Il regarda autour de lui. Les murs étaient jaunis, pleins de taches que personne n’avait pu </w:t>
      </w:r>
      <w:proofErr w:type="gramStart"/>
      <w:r w:rsidRPr="00E8109F">
        <w:rPr>
          <w:sz w:val="32"/>
          <w:szCs w:val="32"/>
        </w:rPr>
        <w:t>effacer ;</w:t>
      </w:r>
      <w:proofErr w:type="gramEnd"/>
      <w:r w:rsidRPr="00E8109F">
        <w:rPr>
          <w:sz w:val="32"/>
          <w:szCs w:val="32"/>
        </w:rPr>
        <w:t xml:space="preserve"> la fenêtre s’ouvrait à peine et le souffle du </w:t>
      </w:r>
      <w:r w:rsidRPr="00E8109F">
        <w:rPr>
          <w:sz w:val="32"/>
          <w:szCs w:val="32"/>
        </w:rPr>
        <w:lastRenderedPageBreak/>
        <w:t>vent entrait comme un long soupir. Tout semblait temporaire. Comme si sa vie même ici n’était qu’un arrêt indésirable.</w:t>
      </w:r>
    </w:p>
    <w:p w14:paraId="1B81E57B" w14:textId="77777777" w:rsidR="00F946C8" w:rsidRPr="00E8109F" w:rsidRDefault="00F946C8" w:rsidP="00F946C8">
      <w:pPr>
        <w:rPr>
          <w:sz w:val="32"/>
          <w:szCs w:val="32"/>
        </w:rPr>
      </w:pPr>
      <w:r w:rsidRPr="00E8109F">
        <w:rPr>
          <w:sz w:val="32"/>
          <w:szCs w:val="32"/>
        </w:rPr>
        <w:t>Un endroit qu’il quitterait très vite pour toujours, et qui ne resterait que dans sa mémoire.</w:t>
      </w:r>
    </w:p>
    <w:p w14:paraId="7116FF8F" w14:textId="77777777" w:rsidR="00F946C8" w:rsidRPr="00E8109F" w:rsidRDefault="00F946C8" w:rsidP="00F946C8">
      <w:pPr>
        <w:rPr>
          <w:sz w:val="32"/>
          <w:szCs w:val="32"/>
        </w:rPr>
      </w:pPr>
      <w:r w:rsidRPr="00E8109F">
        <w:rPr>
          <w:sz w:val="32"/>
          <w:szCs w:val="32"/>
        </w:rPr>
        <w:t xml:space="preserve">Arben observa à nouveau la table — un vieux meuble, pieds fendus, surface usée par le temps. Il la regarda longuement, comme s’il la voyait pour la première fois. Sur cette table, il avait mangé, lu, dormi la tête sur les livres de médecine, écrit des notes et des rêves qu’il n’osait </w:t>
      </w:r>
      <w:proofErr w:type="gramStart"/>
      <w:r w:rsidRPr="00E8109F">
        <w:rPr>
          <w:sz w:val="32"/>
          <w:szCs w:val="32"/>
        </w:rPr>
        <w:t>pas</w:t>
      </w:r>
      <w:proofErr w:type="gramEnd"/>
      <w:r w:rsidRPr="00E8109F">
        <w:rPr>
          <w:sz w:val="32"/>
          <w:szCs w:val="32"/>
        </w:rPr>
        <w:t xml:space="preserve"> encore appeler plans. Maintenant, la table lui semblait un miroir </w:t>
      </w:r>
      <w:proofErr w:type="gramStart"/>
      <w:r w:rsidRPr="00E8109F">
        <w:rPr>
          <w:sz w:val="32"/>
          <w:szCs w:val="32"/>
        </w:rPr>
        <w:t>silencieux :</w:t>
      </w:r>
      <w:proofErr w:type="gramEnd"/>
      <w:r w:rsidRPr="00E8109F">
        <w:rPr>
          <w:sz w:val="32"/>
          <w:szCs w:val="32"/>
        </w:rPr>
        <w:t xml:space="preserve"> usée, mais encore debout. Comme lui.</w:t>
      </w:r>
    </w:p>
    <w:p w14:paraId="199B9285" w14:textId="77777777" w:rsidR="00F946C8" w:rsidRPr="00E8109F" w:rsidRDefault="00F946C8" w:rsidP="00F946C8">
      <w:pPr>
        <w:rPr>
          <w:sz w:val="32"/>
          <w:szCs w:val="32"/>
        </w:rPr>
      </w:pPr>
      <w:r w:rsidRPr="00E8109F">
        <w:rPr>
          <w:sz w:val="32"/>
          <w:szCs w:val="32"/>
        </w:rPr>
        <w:t>À ce moment, il comprit que ce n’était pas simplement un lieu où il vivait, mais une épreuve de patience, un début dur qui allait le former. Et pour la première fois, entre le dégoût et la fatigue, il ressentit une petite fierté d’avoir survécu jusqu’ici.</w:t>
      </w:r>
    </w:p>
    <w:p w14:paraId="34D51A26" w14:textId="77777777" w:rsidR="00F946C8" w:rsidRPr="00E8109F" w:rsidRDefault="00F946C8" w:rsidP="00F946C8">
      <w:pPr>
        <w:rPr>
          <w:sz w:val="32"/>
          <w:szCs w:val="32"/>
        </w:rPr>
      </w:pPr>
      <w:r w:rsidRPr="00E8109F">
        <w:rPr>
          <w:sz w:val="32"/>
          <w:szCs w:val="32"/>
        </w:rPr>
        <w:t>Sur la table se trouvaient quelques vieux livres universitaires, un cahier et un stylo fatigué. Rien de plus. La chambre était vide, pauvre, mais calme. Et cette tranquillité lui était nécessaire.</w:t>
      </w:r>
    </w:p>
    <w:p w14:paraId="6E58EB49" w14:textId="77777777" w:rsidR="00F946C8" w:rsidRPr="00E8109F" w:rsidRDefault="00F946C8" w:rsidP="00F946C8">
      <w:pPr>
        <w:rPr>
          <w:sz w:val="32"/>
          <w:szCs w:val="32"/>
        </w:rPr>
      </w:pPr>
    </w:p>
    <w:p w14:paraId="644742AF" w14:textId="77777777" w:rsidR="00F946C8" w:rsidRPr="00E8109F" w:rsidRDefault="00F946C8" w:rsidP="00F946C8">
      <w:pPr>
        <w:rPr>
          <w:sz w:val="32"/>
          <w:szCs w:val="32"/>
        </w:rPr>
      </w:pPr>
      <w:r w:rsidRPr="00E8109F">
        <w:rPr>
          <w:sz w:val="32"/>
          <w:szCs w:val="32"/>
        </w:rPr>
        <w:t>Arben respira profondément. Son corps était fatigué, mais aussi son esprit. Il avait eu sa première journée de travail comme chef de salle de chirurgie. Il avait réalisé cette opération impossible que personne d’autre n’aurait prise en charge. Il avait sauvé un homme presque coupé en deux.</w:t>
      </w:r>
    </w:p>
    <w:p w14:paraId="5BDBA106" w14:textId="77777777" w:rsidR="00F946C8" w:rsidRPr="00E8109F" w:rsidRDefault="00F946C8" w:rsidP="00F946C8">
      <w:pPr>
        <w:rPr>
          <w:sz w:val="32"/>
          <w:szCs w:val="32"/>
        </w:rPr>
      </w:pPr>
      <w:r w:rsidRPr="00E8109F">
        <w:rPr>
          <w:sz w:val="32"/>
          <w:szCs w:val="32"/>
        </w:rPr>
        <w:t>Maintenant, il était seul dans sa petite chambre.</w:t>
      </w:r>
    </w:p>
    <w:p w14:paraId="5D39C1BB" w14:textId="77777777" w:rsidR="00F946C8" w:rsidRPr="00E8109F" w:rsidRDefault="00F946C8" w:rsidP="00F946C8">
      <w:pPr>
        <w:rPr>
          <w:sz w:val="32"/>
          <w:szCs w:val="32"/>
        </w:rPr>
      </w:pPr>
      <w:r w:rsidRPr="00E8109F">
        <w:rPr>
          <w:sz w:val="32"/>
          <w:szCs w:val="32"/>
        </w:rPr>
        <w:t>Ses yeux se posèrent sur la fenêtre aux vitres fissurées. Dehors, le soleil de l’après-midi pénétrait comme un mince rayon touchant le sol froid.</w:t>
      </w:r>
    </w:p>
    <w:p w14:paraId="5EF8C957" w14:textId="77777777" w:rsidR="00F946C8" w:rsidRPr="00E8109F" w:rsidRDefault="00F946C8" w:rsidP="00F946C8">
      <w:pPr>
        <w:rPr>
          <w:sz w:val="32"/>
          <w:szCs w:val="32"/>
        </w:rPr>
      </w:pPr>
      <w:r w:rsidRPr="00E8109F">
        <w:rPr>
          <w:sz w:val="32"/>
          <w:szCs w:val="32"/>
        </w:rPr>
        <w:t>– Cette journée aussi est finie, – pensa-t-il.</w:t>
      </w:r>
    </w:p>
    <w:p w14:paraId="04647BE0" w14:textId="77777777" w:rsidR="00F946C8" w:rsidRPr="00E8109F" w:rsidRDefault="00F946C8" w:rsidP="00F946C8">
      <w:pPr>
        <w:rPr>
          <w:sz w:val="32"/>
          <w:szCs w:val="32"/>
        </w:rPr>
      </w:pPr>
      <w:r w:rsidRPr="00E8109F">
        <w:rPr>
          <w:sz w:val="32"/>
          <w:szCs w:val="32"/>
        </w:rPr>
        <w:lastRenderedPageBreak/>
        <w:t>Il s’étendit sans force et couvrit son visage de son avant-bras. Le plafond, il l’avait vu des milliers de fois — la tache d’humidité qui s’agrandissait chaque jour un peu plus. Mais aujourd’hui, contrairement aux autres jours, il ne pensa pas à l’humidité.</w:t>
      </w:r>
    </w:p>
    <w:p w14:paraId="425CE61F" w14:textId="77777777" w:rsidR="00F946C8" w:rsidRPr="00E8109F" w:rsidRDefault="00F946C8" w:rsidP="00F946C8">
      <w:pPr>
        <w:rPr>
          <w:sz w:val="32"/>
          <w:szCs w:val="32"/>
        </w:rPr>
      </w:pPr>
      <w:r w:rsidRPr="00E8109F">
        <w:rPr>
          <w:sz w:val="32"/>
          <w:szCs w:val="32"/>
        </w:rPr>
        <w:t>Il pensa à demain.</w:t>
      </w:r>
    </w:p>
    <w:p w14:paraId="55A25D7E" w14:textId="77777777" w:rsidR="00F946C8" w:rsidRPr="00E8109F" w:rsidRDefault="00F946C8" w:rsidP="00F946C8">
      <w:pPr>
        <w:rPr>
          <w:sz w:val="32"/>
          <w:szCs w:val="32"/>
        </w:rPr>
      </w:pPr>
      <w:r w:rsidRPr="00E8109F">
        <w:rPr>
          <w:sz w:val="32"/>
          <w:szCs w:val="32"/>
        </w:rPr>
        <w:t>Le lendemain, Arben se réveilla avec une étrange sensation de pression sur la poitrine. Ce n’était ni peur ni anxiété ouverte — c’était comme un poids invisible reposant sur ses épaules. Il savait que cette journée ne serait pas ordinaire. La veille au soir avait laissé ses pensées ouvertes, mal rangées, et maintenant tout nécessitait ordre et discipline.</w:t>
      </w:r>
    </w:p>
    <w:p w14:paraId="50E9988B" w14:textId="77777777" w:rsidR="00F946C8" w:rsidRPr="00E8109F" w:rsidRDefault="00F946C8" w:rsidP="00F946C8">
      <w:pPr>
        <w:rPr>
          <w:sz w:val="32"/>
          <w:szCs w:val="32"/>
        </w:rPr>
      </w:pPr>
    </w:p>
    <w:p w14:paraId="2C8DF5C6" w14:textId="77777777" w:rsidR="00F946C8" w:rsidRPr="00E8109F" w:rsidRDefault="00F946C8" w:rsidP="00F946C8">
      <w:pPr>
        <w:rPr>
          <w:sz w:val="32"/>
          <w:szCs w:val="32"/>
        </w:rPr>
      </w:pPr>
      <w:r w:rsidRPr="00E8109F">
        <w:rPr>
          <w:sz w:val="32"/>
          <w:szCs w:val="32"/>
        </w:rPr>
        <w:t>Il savait qu’il devait travailler plus que jamais. Son projet scientifique entrait dans une phase délicate. Et le nouveau personnel, encore peu expérimenté, attendait sa direction. Ils étaient jeunes, ambitieux, mais non formés. Ils avaient besoin d’une main ferme, d’orientation et d’une vision claire — et Arben le savait, seul il pouvait imposer ce rythme.</w:t>
      </w:r>
    </w:p>
    <w:p w14:paraId="591F19DF" w14:textId="77777777" w:rsidR="00F946C8" w:rsidRPr="00E8109F" w:rsidRDefault="00F946C8" w:rsidP="00F946C8">
      <w:pPr>
        <w:rPr>
          <w:sz w:val="32"/>
          <w:szCs w:val="32"/>
        </w:rPr>
      </w:pPr>
      <w:r w:rsidRPr="00E8109F">
        <w:rPr>
          <w:sz w:val="32"/>
          <w:szCs w:val="32"/>
        </w:rPr>
        <w:t xml:space="preserve">En prenant son premier café de la journée, son esprit glissait entre les questions qui le rongeaient depuis </w:t>
      </w:r>
      <w:proofErr w:type="gramStart"/>
      <w:r w:rsidRPr="00E8109F">
        <w:rPr>
          <w:sz w:val="32"/>
          <w:szCs w:val="32"/>
        </w:rPr>
        <w:t>longtemps :</w:t>
      </w:r>
      <w:proofErr w:type="gramEnd"/>
    </w:p>
    <w:p w14:paraId="1930750D" w14:textId="77777777" w:rsidR="00F946C8" w:rsidRPr="00E8109F" w:rsidRDefault="00F946C8" w:rsidP="00F946C8">
      <w:pPr>
        <w:rPr>
          <w:sz w:val="32"/>
          <w:szCs w:val="32"/>
        </w:rPr>
      </w:pPr>
      <w:r w:rsidRPr="00E8109F">
        <w:rPr>
          <w:sz w:val="32"/>
          <w:szCs w:val="32"/>
        </w:rPr>
        <w:t xml:space="preserve">Et si ce n’était pas </w:t>
      </w:r>
      <w:proofErr w:type="gramStart"/>
      <w:r w:rsidRPr="00E8109F">
        <w:rPr>
          <w:sz w:val="32"/>
          <w:szCs w:val="32"/>
        </w:rPr>
        <w:t>suffisant ?</w:t>
      </w:r>
      <w:proofErr w:type="gramEnd"/>
      <w:r w:rsidRPr="00E8109F">
        <w:rPr>
          <w:sz w:val="32"/>
          <w:szCs w:val="32"/>
        </w:rPr>
        <w:t xml:space="preserve"> Et si l’équipe ne comprenait pas ma </w:t>
      </w:r>
      <w:proofErr w:type="gramStart"/>
      <w:r w:rsidRPr="00E8109F">
        <w:rPr>
          <w:sz w:val="32"/>
          <w:szCs w:val="32"/>
        </w:rPr>
        <w:t>direction ?</w:t>
      </w:r>
      <w:proofErr w:type="gramEnd"/>
      <w:r w:rsidRPr="00E8109F">
        <w:rPr>
          <w:sz w:val="32"/>
          <w:szCs w:val="32"/>
        </w:rPr>
        <w:t xml:space="preserve"> Et si la pression les poussait à des erreurs qu’on ne pourrait plus </w:t>
      </w:r>
      <w:proofErr w:type="gramStart"/>
      <w:r w:rsidRPr="00E8109F">
        <w:rPr>
          <w:sz w:val="32"/>
          <w:szCs w:val="32"/>
        </w:rPr>
        <w:t>corriger ?</w:t>
      </w:r>
      <w:proofErr w:type="gramEnd"/>
    </w:p>
    <w:p w14:paraId="789F3158" w14:textId="77777777" w:rsidR="00F946C8" w:rsidRPr="00E8109F" w:rsidRDefault="00F946C8" w:rsidP="00F946C8">
      <w:pPr>
        <w:rPr>
          <w:sz w:val="32"/>
          <w:szCs w:val="32"/>
        </w:rPr>
      </w:pPr>
      <w:r w:rsidRPr="00E8109F">
        <w:rPr>
          <w:sz w:val="32"/>
          <w:szCs w:val="32"/>
        </w:rPr>
        <w:t xml:space="preserve">Mais il n’était </w:t>
      </w:r>
      <w:proofErr w:type="gramStart"/>
      <w:r w:rsidRPr="00E8109F">
        <w:rPr>
          <w:sz w:val="32"/>
          <w:szCs w:val="32"/>
        </w:rPr>
        <w:t>pas</w:t>
      </w:r>
      <w:proofErr w:type="gramEnd"/>
      <w:r w:rsidRPr="00E8109F">
        <w:rPr>
          <w:sz w:val="32"/>
          <w:szCs w:val="32"/>
        </w:rPr>
        <w:t xml:space="preserve"> homme à se rendre. Il se connaissait bien. Quand il sentait le poids le plus lourd, c’était là qu’il travaillait le plus fort. C’est là que commençait sa vraie force.</w:t>
      </w:r>
    </w:p>
    <w:p w14:paraId="2345C2B2" w14:textId="77777777" w:rsidR="00F946C8" w:rsidRPr="00E8109F" w:rsidRDefault="00F946C8" w:rsidP="00F946C8">
      <w:pPr>
        <w:rPr>
          <w:sz w:val="32"/>
          <w:szCs w:val="32"/>
        </w:rPr>
      </w:pPr>
      <w:r w:rsidRPr="00E8109F">
        <w:rPr>
          <w:sz w:val="32"/>
          <w:szCs w:val="32"/>
        </w:rPr>
        <w:t>Il décida de construire un plan clair.</w:t>
      </w:r>
    </w:p>
    <w:p w14:paraId="3AFA5AF2" w14:textId="57C73275" w:rsidR="00025715" w:rsidRPr="00E8109F" w:rsidRDefault="00F946C8" w:rsidP="00025715">
      <w:pPr>
        <w:rPr>
          <w:sz w:val="32"/>
          <w:szCs w:val="32"/>
        </w:rPr>
      </w:pPr>
      <w:r w:rsidRPr="00E8109F">
        <w:rPr>
          <w:sz w:val="32"/>
          <w:szCs w:val="32"/>
        </w:rPr>
        <w:t xml:space="preserve">D’abord — une réunion avec le nouveau personnel scientifique. Pas seulement pour donner des tâches, mais pour établir des </w:t>
      </w:r>
      <w:proofErr w:type="gramStart"/>
      <w:r w:rsidRPr="00E8109F">
        <w:rPr>
          <w:sz w:val="32"/>
          <w:szCs w:val="32"/>
        </w:rPr>
        <w:t>standards :</w:t>
      </w:r>
      <w:proofErr w:type="gramEnd"/>
      <w:r w:rsidRPr="00E8109F">
        <w:rPr>
          <w:sz w:val="32"/>
          <w:szCs w:val="32"/>
        </w:rPr>
        <w:t xml:space="preserve"> </w:t>
      </w:r>
      <w:r w:rsidRPr="00E8109F">
        <w:rPr>
          <w:sz w:val="32"/>
          <w:szCs w:val="32"/>
        </w:rPr>
        <w:lastRenderedPageBreak/>
        <w:t>travail discipliné, analyses approfondies, notes précises, et surtout — responsabilité. Chacun</w:t>
      </w:r>
      <w:r w:rsidR="00025715" w:rsidRPr="00E8109F">
        <w:rPr>
          <w:sz w:val="32"/>
          <w:szCs w:val="32"/>
        </w:rPr>
        <w:t xml:space="preserve"> Il comprenait que le projet n’était pas simplement une tâche à accomplir, mais un véritable défi intellectuel exigeant une concentration absolue.</w:t>
      </w:r>
    </w:p>
    <w:p w14:paraId="0CB14F0D" w14:textId="77777777" w:rsidR="00025715" w:rsidRPr="00E8109F" w:rsidRDefault="00025715" w:rsidP="00025715">
      <w:pPr>
        <w:rPr>
          <w:sz w:val="32"/>
          <w:szCs w:val="32"/>
        </w:rPr>
      </w:pPr>
      <w:r w:rsidRPr="00E8109F">
        <w:rPr>
          <w:sz w:val="32"/>
          <w:szCs w:val="32"/>
        </w:rPr>
        <w:t>Deuxièmement — Il s’occuperait lui-même de la partie la plus complexe de la recherche. Il se pousserait jusqu’à des limites que peu d’autres atteindraient. Il devait travailler deux fois plus, sacrifier ses heures de sommeil, passer des nuits silencieuses. Il était prêt.</w:t>
      </w:r>
    </w:p>
    <w:p w14:paraId="6C4CC2EC" w14:textId="77777777" w:rsidR="00025715" w:rsidRPr="00E8109F" w:rsidRDefault="00025715" w:rsidP="00025715">
      <w:pPr>
        <w:rPr>
          <w:sz w:val="32"/>
          <w:szCs w:val="32"/>
        </w:rPr>
      </w:pPr>
      <w:r w:rsidRPr="00E8109F">
        <w:rPr>
          <w:sz w:val="32"/>
          <w:szCs w:val="32"/>
        </w:rPr>
        <w:t>Troisièmement — Créer une nouvelle méthodologie de travail. Une règle interne qui accélérerait les procédures et donnerait à l’équipe le sentiment de progresser rapidement, mais de manière contrôlée.</w:t>
      </w:r>
    </w:p>
    <w:p w14:paraId="15F5DEA7" w14:textId="77777777" w:rsidR="00025715" w:rsidRPr="00E8109F" w:rsidRDefault="00025715" w:rsidP="00025715">
      <w:pPr>
        <w:rPr>
          <w:sz w:val="32"/>
          <w:szCs w:val="32"/>
        </w:rPr>
      </w:pPr>
      <w:r w:rsidRPr="00E8109F">
        <w:rPr>
          <w:sz w:val="32"/>
          <w:szCs w:val="32"/>
        </w:rPr>
        <w:t>Ces pensées, bien que lourdes, lui apportèrent une froide sérénité. C’était la sérénité de quelqu’un qui sait que le chemin est difficile, mais qui avance la tête haute.</w:t>
      </w:r>
    </w:p>
    <w:p w14:paraId="75FB211F" w14:textId="77777777" w:rsidR="00025715" w:rsidRPr="00E8109F" w:rsidRDefault="00025715" w:rsidP="00025715">
      <w:pPr>
        <w:rPr>
          <w:sz w:val="32"/>
          <w:szCs w:val="32"/>
        </w:rPr>
      </w:pPr>
      <w:r w:rsidRPr="00E8109F">
        <w:rPr>
          <w:sz w:val="32"/>
          <w:szCs w:val="32"/>
        </w:rPr>
        <w:t xml:space="preserve">Arben se leva, enfila sa chemise sombre habituelle et, un instant, se contempla dans le </w:t>
      </w:r>
      <w:proofErr w:type="gramStart"/>
      <w:r w:rsidRPr="00E8109F">
        <w:rPr>
          <w:sz w:val="32"/>
          <w:szCs w:val="32"/>
        </w:rPr>
        <w:t>miroir :</w:t>
      </w:r>
      <w:proofErr w:type="gramEnd"/>
      <w:r w:rsidRPr="00E8109F">
        <w:rPr>
          <w:sz w:val="32"/>
          <w:szCs w:val="32"/>
        </w:rPr>
        <w:t xml:space="preserve"> les yeux légèrement fatigués, mais déterminés. Il était prêt. Aujourd’hui, rien ne le détournerait de sa mission.</w:t>
      </w:r>
    </w:p>
    <w:p w14:paraId="33A44E30" w14:textId="77777777" w:rsidR="00025715" w:rsidRPr="00E8109F" w:rsidRDefault="00025715" w:rsidP="00025715">
      <w:pPr>
        <w:rPr>
          <w:sz w:val="32"/>
          <w:szCs w:val="32"/>
        </w:rPr>
      </w:pPr>
      <w:r w:rsidRPr="00E8109F">
        <w:rPr>
          <w:sz w:val="32"/>
          <w:szCs w:val="32"/>
        </w:rPr>
        <w:t xml:space="preserve">La porte se ferma lentement derrière lui et il se dirigea vers son équipe — nouveau jour, nouveau défi, et une seule </w:t>
      </w:r>
      <w:proofErr w:type="gramStart"/>
      <w:r w:rsidRPr="00E8109F">
        <w:rPr>
          <w:sz w:val="32"/>
          <w:szCs w:val="32"/>
        </w:rPr>
        <w:t>direction :</w:t>
      </w:r>
      <w:proofErr w:type="gramEnd"/>
      <w:r w:rsidRPr="00E8109F">
        <w:rPr>
          <w:sz w:val="32"/>
          <w:szCs w:val="32"/>
        </w:rPr>
        <w:t xml:space="preserve"> le travail, encore et encore.</w:t>
      </w:r>
    </w:p>
    <w:p w14:paraId="41585B35" w14:textId="77777777" w:rsidR="00025715" w:rsidRPr="00E8109F" w:rsidRDefault="00025715" w:rsidP="00025715">
      <w:pPr>
        <w:rPr>
          <w:sz w:val="32"/>
          <w:szCs w:val="32"/>
        </w:rPr>
      </w:pPr>
    </w:p>
    <w:p w14:paraId="75AFDCF0" w14:textId="77777777" w:rsidR="00025715" w:rsidRPr="00E8109F" w:rsidRDefault="00025715" w:rsidP="00025715">
      <w:pPr>
        <w:rPr>
          <w:sz w:val="32"/>
          <w:szCs w:val="32"/>
        </w:rPr>
      </w:pPr>
      <w:r w:rsidRPr="00E8109F">
        <w:rPr>
          <w:sz w:val="32"/>
          <w:szCs w:val="32"/>
        </w:rPr>
        <w:t>Le temps passa vite. Il se prépara, écrivit quelques notes fondamentales, sachant que le lendemain serait encore plus difficile.</w:t>
      </w:r>
    </w:p>
    <w:p w14:paraId="1F463991" w14:textId="77777777" w:rsidR="00025715" w:rsidRPr="00E8109F" w:rsidRDefault="00025715" w:rsidP="00025715">
      <w:pPr>
        <w:rPr>
          <w:sz w:val="32"/>
          <w:szCs w:val="32"/>
        </w:rPr>
      </w:pPr>
      <w:r w:rsidRPr="00E8109F">
        <w:rPr>
          <w:sz w:val="32"/>
          <w:szCs w:val="32"/>
        </w:rPr>
        <w:t xml:space="preserve">Le lendemain, Arben se réveilla avec un léger bourdonnement dans la tête. Pas de douleur, mais un signe clair de fatigue accumulée. En </w:t>
      </w:r>
      <w:r w:rsidRPr="00E8109F">
        <w:rPr>
          <w:sz w:val="32"/>
          <w:szCs w:val="32"/>
        </w:rPr>
        <w:lastRenderedPageBreak/>
        <w:t>levant le rideau, la lumière grise du matin l’aveugla légèrement. C’était ce type de matin qui pousse à trop réfléchir.</w:t>
      </w:r>
    </w:p>
    <w:p w14:paraId="0087DC30" w14:textId="77777777" w:rsidR="00025715" w:rsidRPr="00E8109F" w:rsidRDefault="00025715" w:rsidP="00025715">
      <w:pPr>
        <w:rPr>
          <w:sz w:val="32"/>
          <w:szCs w:val="32"/>
        </w:rPr>
      </w:pPr>
      <w:r w:rsidRPr="00E8109F">
        <w:rPr>
          <w:sz w:val="32"/>
          <w:szCs w:val="32"/>
        </w:rPr>
        <w:t>Sur la table, la tasse de café dégageait de la vapeur, mais son esprit était déjà suspendu aux problèmes de la journée. Le nouveau personnel… le projet… les attentes… la responsabilité.</w:t>
      </w:r>
    </w:p>
    <w:p w14:paraId="420BAAAA" w14:textId="77777777" w:rsidR="00025715" w:rsidRPr="00E8109F" w:rsidRDefault="00025715" w:rsidP="00025715">
      <w:pPr>
        <w:rPr>
          <w:sz w:val="32"/>
          <w:szCs w:val="32"/>
        </w:rPr>
      </w:pPr>
      <w:r w:rsidRPr="00E8109F">
        <w:rPr>
          <w:sz w:val="32"/>
          <w:szCs w:val="32"/>
        </w:rPr>
        <w:t>Il murmura pour lui-</w:t>
      </w:r>
      <w:proofErr w:type="gramStart"/>
      <w:r w:rsidRPr="00E8109F">
        <w:rPr>
          <w:sz w:val="32"/>
          <w:szCs w:val="32"/>
        </w:rPr>
        <w:t>même :</w:t>
      </w:r>
      <w:proofErr w:type="gramEnd"/>
    </w:p>
    <w:p w14:paraId="549F075C" w14:textId="77777777" w:rsidR="00025715" w:rsidRPr="00E8109F" w:rsidRDefault="00025715" w:rsidP="00025715">
      <w:pPr>
        <w:rPr>
          <w:sz w:val="32"/>
          <w:szCs w:val="32"/>
        </w:rPr>
      </w:pPr>
      <w:r w:rsidRPr="00E8109F">
        <w:rPr>
          <w:sz w:val="32"/>
          <w:szCs w:val="32"/>
        </w:rPr>
        <w:t xml:space="preserve">— Aujourd’hui, il faut mettre tout en ordre. </w:t>
      </w:r>
      <w:proofErr w:type="gramStart"/>
      <w:r w:rsidRPr="00E8109F">
        <w:rPr>
          <w:sz w:val="32"/>
          <w:szCs w:val="32"/>
        </w:rPr>
        <w:t>Plus</w:t>
      </w:r>
      <w:proofErr w:type="gramEnd"/>
      <w:r w:rsidRPr="00E8109F">
        <w:rPr>
          <w:sz w:val="32"/>
          <w:szCs w:val="32"/>
        </w:rPr>
        <w:t xml:space="preserve"> de demi-mesures.</w:t>
      </w:r>
    </w:p>
    <w:p w14:paraId="7B92DFC6" w14:textId="77777777" w:rsidR="00025715" w:rsidRPr="00E8109F" w:rsidRDefault="00025715" w:rsidP="00025715">
      <w:pPr>
        <w:rPr>
          <w:sz w:val="32"/>
          <w:szCs w:val="32"/>
        </w:rPr>
      </w:pPr>
      <w:r w:rsidRPr="00E8109F">
        <w:rPr>
          <w:sz w:val="32"/>
          <w:szCs w:val="32"/>
        </w:rPr>
        <w:t>Peu après, il se dirigea vers l’hôpital. Les couloirs froids l’accueillirent dans le silence habituel. Dans la salle de réunion, le nouveau personnel scientifique était assis, attendant. Cinq personnes, toutes jeunes, avec des visages mêlant impatience, ambition et un peu de peur.</w:t>
      </w:r>
    </w:p>
    <w:p w14:paraId="24288772" w14:textId="77777777" w:rsidR="00025715" w:rsidRPr="00E8109F" w:rsidRDefault="00025715" w:rsidP="00025715">
      <w:pPr>
        <w:rPr>
          <w:sz w:val="32"/>
          <w:szCs w:val="32"/>
        </w:rPr>
      </w:pPr>
      <w:r w:rsidRPr="00E8109F">
        <w:rPr>
          <w:sz w:val="32"/>
          <w:szCs w:val="32"/>
        </w:rPr>
        <w:t>Arben entra sans bruit, posa les dossiers sur la table et les examina un par un.</w:t>
      </w:r>
    </w:p>
    <w:p w14:paraId="6D9190EE" w14:textId="77777777" w:rsidR="00025715" w:rsidRPr="00E8109F" w:rsidRDefault="00025715" w:rsidP="00025715">
      <w:pPr>
        <w:rPr>
          <w:sz w:val="32"/>
          <w:szCs w:val="32"/>
        </w:rPr>
      </w:pPr>
      <w:r w:rsidRPr="00E8109F">
        <w:rPr>
          <w:sz w:val="32"/>
          <w:szCs w:val="32"/>
        </w:rPr>
        <w:t>— Bonjour, — dit-il.</w:t>
      </w:r>
    </w:p>
    <w:p w14:paraId="0471FA25" w14:textId="77777777" w:rsidR="00025715" w:rsidRPr="00E8109F" w:rsidRDefault="00025715" w:rsidP="00025715">
      <w:pPr>
        <w:rPr>
          <w:sz w:val="32"/>
          <w:szCs w:val="32"/>
        </w:rPr>
      </w:pPr>
      <w:r w:rsidRPr="00E8109F">
        <w:rPr>
          <w:sz w:val="32"/>
          <w:szCs w:val="32"/>
        </w:rPr>
        <w:t>— Bonjour, professeur. — répondirent-ils presque en chœur.</w:t>
      </w:r>
    </w:p>
    <w:p w14:paraId="4C4AF91E" w14:textId="77777777" w:rsidR="00025715" w:rsidRPr="00E8109F" w:rsidRDefault="00025715" w:rsidP="00025715">
      <w:pPr>
        <w:rPr>
          <w:sz w:val="32"/>
          <w:szCs w:val="32"/>
        </w:rPr>
      </w:pPr>
      <w:r w:rsidRPr="00E8109F">
        <w:rPr>
          <w:sz w:val="32"/>
          <w:szCs w:val="32"/>
        </w:rPr>
        <w:t xml:space="preserve">Il resta un moment debout, évaluant chacun. Puis il </w:t>
      </w:r>
      <w:proofErr w:type="gramStart"/>
      <w:r w:rsidRPr="00E8109F">
        <w:rPr>
          <w:sz w:val="32"/>
          <w:szCs w:val="32"/>
        </w:rPr>
        <w:t>parla :</w:t>
      </w:r>
      <w:proofErr w:type="gramEnd"/>
    </w:p>
    <w:p w14:paraId="091675E8" w14:textId="77777777" w:rsidR="00025715" w:rsidRPr="00E8109F" w:rsidRDefault="00025715" w:rsidP="00025715">
      <w:pPr>
        <w:rPr>
          <w:sz w:val="32"/>
          <w:szCs w:val="32"/>
        </w:rPr>
      </w:pPr>
      <w:r w:rsidRPr="00E8109F">
        <w:rPr>
          <w:sz w:val="32"/>
          <w:szCs w:val="32"/>
        </w:rPr>
        <w:t xml:space="preserve">— Écoutez. Notre projet entre dans une nouvelle phase. </w:t>
      </w:r>
      <w:proofErr w:type="gramStart"/>
      <w:r w:rsidRPr="00E8109F">
        <w:rPr>
          <w:sz w:val="32"/>
          <w:szCs w:val="32"/>
        </w:rPr>
        <w:t>Plus</w:t>
      </w:r>
      <w:proofErr w:type="gramEnd"/>
      <w:r w:rsidRPr="00E8109F">
        <w:rPr>
          <w:sz w:val="32"/>
          <w:szCs w:val="32"/>
        </w:rPr>
        <w:t xml:space="preserve"> difficile. Et je veux une seule chose de chacun d’entre </w:t>
      </w:r>
      <w:proofErr w:type="gramStart"/>
      <w:r w:rsidRPr="00E8109F">
        <w:rPr>
          <w:sz w:val="32"/>
          <w:szCs w:val="32"/>
        </w:rPr>
        <w:t>vous :</w:t>
      </w:r>
      <w:proofErr w:type="gramEnd"/>
      <w:r w:rsidRPr="00E8109F">
        <w:rPr>
          <w:sz w:val="32"/>
          <w:szCs w:val="32"/>
        </w:rPr>
        <w:t xml:space="preserve"> concentration absolue. Aucune erreur n’est tolérée. Et aucun retard non plus.</w:t>
      </w:r>
    </w:p>
    <w:p w14:paraId="653678E3" w14:textId="0FE79B68" w:rsidR="00025715" w:rsidRPr="00E8109F" w:rsidRDefault="00025715" w:rsidP="00025715">
      <w:pPr>
        <w:rPr>
          <w:sz w:val="32"/>
          <w:szCs w:val="32"/>
        </w:rPr>
      </w:pPr>
      <w:r w:rsidRPr="00E8109F">
        <w:rPr>
          <w:sz w:val="32"/>
          <w:szCs w:val="32"/>
        </w:rPr>
        <w:t>Une des jeunes filles de l’équipe, Nora, leva la main.</w:t>
      </w:r>
    </w:p>
    <w:p w14:paraId="75C890C0" w14:textId="77777777" w:rsidR="00025715" w:rsidRPr="00E8109F" w:rsidRDefault="00025715" w:rsidP="00025715">
      <w:pPr>
        <w:rPr>
          <w:sz w:val="32"/>
          <w:szCs w:val="32"/>
        </w:rPr>
      </w:pPr>
      <w:r w:rsidRPr="00E8109F">
        <w:rPr>
          <w:sz w:val="32"/>
          <w:szCs w:val="32"/>
        </w:rPr>
        <w:t xml:space="preserve">— Professeur, pouvons-nous savoir exactement quelle phase commence </w:t>
      </w:r>
      <w:proofErr w:type="gramStart"/>
      <w:r w:rsidRPr="00E8109F">
        <w:rPr>
          <w:sz w:val="32"/>
          <w:szCs w:val="32"/>
        </w:rPr>
        <w:t>aujourd’hui ?</w:t>
      </w:r>
      <w:proofErr w:type="gramEnd"/>
      <w:r w:rsidRPr="00E8109F">
        <w:rPr>
          <w:sz w:val="32"/>
          <w:szCs w:val="32"/>
        </w:rPr>
        <w:t xml:space="preserve"> Les documents que vous nous avez envoyés étaient incomplets…</w:t>
      </w:r>
    </w:p>
    <w:p w14:paraId="28DB0999" w14:textId="77777777" w:rsidR="00025715" w:rsidRPr="00E8109F" w:rsidRDefault="00025715" w:rsidP="00025715">
      <w:pPr>
        <w:rPr>
          <w:sz w:val="32"/>
          <w:szCs w:val="32"/>
        </w:rPr>
      </w:pPr>
      <w:r w:rsidRPr="00E8109F">
        <w:rPr>
          <w:sz w:val="32"/>
          <w:szCs w:val="32"/>
        </w:rPr>
        <w:t xml:space="preserve">Arben l’interrompit doucement mais </w:t>
      </w:r>
      <w:proofErr w:type="gramStart"/>
      <w:r w:rsidRPr="00E8109F">
        <w:rPr>
          <w:sz w:val="32"/>
          <w:szCs w:val="32"/>
        </w:rPr>
        <w:t>fermement :</w:t>
      </w:r>
      <w:proofErr w:type="gramEnd"/>
    </w:p>
    <w:p w14:paraId="4365A986" w14:textId="77777777" w:rsidR="00025715" w:rsidRPr="00E8109F" w:rsidRDefault="00025715" w:rsidP="00025715">
      <w:pPr>
        <w:rPr>
          <w:sz w:val="32"/>
          <w:szCs w:val="32"/>
        </w:rPr>
      </w:pPr>
      <w:r w:rsidRPr="00E8109F">
        <w:rPr>
          <w:sz w:val="32"/>
          <w:szCs w:val="32"/>
        </w:rPr>
        <w:lastRenderedPageBreak/>
        <w:t>— Oui, c’est pour cela que nous sommes ici. Aujourd’hui commence l’analyse des données que nous avons accumulées ces trois derniers mois. Je veux que chacun travaille sur le segment que j’ai attribué. Pas d’improvisation.</w:t>
      </w:r>
    </w:p>
    <w:p w14:paraId="694CA3A0" w14:textId="77777777" w:rsidR="00025715" w:rsidRPr="00E8109F" w:rsidRDefault="00025715" w:rsidP="00025715">
      <w:pPr>
        <w:rPr>
          <w:sz w:val="32"/>
          <w:szCs w:val="32"/>
        </w:rPr>
      </w:pPr>
      <w:r w:rsidRPr="00E8109F">
        <w:rPr>
          <w:sz w:val="32"/>
          <w:szCs w:val="32"/>
        </w:rPr>
        <w:t xml:space="preserve">De l’autre côté, Arjan, le plus jeune de l’équipe, se leva et parla avec une voix un peu </w:t>
      </w:r>
      <w:proofErr w:type="gramStart"/>
      <w:r w:rsidRPr="00E8109F">
        <w:rPr>
          <w:sz w:val="32"/>
          <w:szCs w:val="32"/>
        </w:rPr>
        <w:t>hésitante :</w:t>
      </w:r>
      <w:proofErr w:type="gramEnd"/>
    </w:p>
    <w:p w14:paraId="3C2E1275" w14:textId="77777777" w:rsidR="00025715" w:rsidRPr="00E8109F" w:rsidRDefault="00025715" w:rsidP="00025715">
      <w:pPr>
        <w:rPr>
          <w:sz w:val="32"/>
          <w:szCs w:val="32"/>
        </w:rPr>
      </w:pPr>
    </w:p>
    <w:p w14:paraId="4E86EA78" w14:textId="77777777" w:rsidR="00025715" w:rsidRPr="00E8109F" w:rsidRDefault="00025715" w:rsidP="00025715">
      <w:pPr>
        <w:rPr>
          <w:sz w:val="32"/>
          <w:szCs w:val="32"/>
        </w:rPr>
      </w:pPr>
      <w:r w:rsidRPr="00E8109F">
        <w:rPr>
          <w:sz w:val="32"/>
          <w:szCs w:val="32"/>
        </w:rPr>
        <w:t>— Professeur… toutes les données sont très dispersées. Nous avons besoin d’une nouvelle méthodologie, sinon… cela prendra beaucoup trop de temps.</w:t>
      </w:r>
    </w:p>
    <w:p w14:paraId="6308BEB3" w14:textId="77777777" w:rsidR="00025715" w:rsidRPr="00E8109F" w:rsidRDefault="00025715" w:rsidP="00025715">
      <w:pPr>
        <w:rPr>
          <w:sz w:val="32"/>
          <w:szCs w:val="32"/>
        </w:rPr>
      </w:pPr>
      <w:r w:rsidRPr="00E8109F">
        <w:rPr>
          <w:sz w:val="32"/>
          <w:szCs w:val="32"/>
        </w:rPr>
        <w:t>Arben posa le dossier sur la table d’un léger coup, attirant l’attention de tous.</w:t>
      </w:r>
    </w:p>
    <w:p w14:paraId="56DDA251" w14:textId="77777777" w:rsidR="00025715" w:rsidRPr="00E8109F" w:rsidRDefault="00025715" w:rsidP="00025715">
      <w:pPr>
        <w:rPr>
          <w:sz w:val="32"/>
          <w:szCs w:val="32"/>
        </w:rPr>
      </w:pPr>
      <w:r w:rsidRPr="00E8109F">
        <w:rPr>
          <w:sz w:val="32"/>
          <w:szCs w:val="32"/>
        </w:rPr>
        <w:t>— C’est justement pour cela que je me suis levé à cinq heures ce matin, Arjan, — dit-il. — J’ai préparé une nouvelle méthodologie de travail. Vous la suivrez point par point, sans déviation.</w:t>
      </w:r>
    </w:p>
    <w:p w14:paraId="5BB8D8FA" w14:textId="77777777" w:rsidR="00025715" w:rsidRPr="00E8109F" w:rsidRDefault="00025715" w:rsidP="00025715">
      <w:pPr>
        <w:rPr>
          <w:sz w:val="32"/>
          <w:szCs w:val="32"/>
        </w:rPr>
      </w:pPr>
      <w:r w:rsidRPr="00E8109F">
        <w:rPr>
          <w:sz w:val="32"/>
          <w:szCs w:val="32"/>
        </w:rPr>
        <w:t>Il ouvrit le dossier et commença à expliquer, d’un ton bas mais autoritaire.</w:t>
      </w:r>
    </w:p>
    <w:p w14:paraId="19D536D3" w14:textId="77777777" w:rsidR="00025715" w:rsidRPr="00E8109F" w:rsidRDefault="00025715" w:rsidP="00025715">
      <w:pPr>
        <w:rPr>
          <w:sz w:val="32"/>
          <w:szCs w:val="32"/>
        </w:rPr>
      </w:pPr>
      <w:r w:rsidRPr="00E8109F">
        <w:rPr>
          <w:sz w:val="32"/>
          <w:szCs w:val="32"/>
        </w:rPr>
        <w:t>— Nora, tu t’occuperas de l’analyse de terrain. Je veux un rapport complet pour demain matin.</w:t>
      </w:r>
    </w:p>
    <w:p w14:paraId="23A503C3" w14:textId="77777777" w:rsidR="00025715" w:rsidRPr="00E8109F" w:rsidRDefault="00025715" w:rsidP="00025715">
      <w:pPr>
        <w:rPr>
          <w:sz w:val="32"/>
          <w:szCs w:val="32"/>
        </w:rPr>
      </w:pPr>
      <w:r w:rsidRPr="00E8109F">
        <w:rPr>
          <w:sz w:val="32"/>
          <w:szCs w:val="32"/>
        </w:rPr>
        <w:t>— Oui, professeur. — dit-elle en notant rapidement.</w:t>
      </w:r>
    </w:p>
    <w:p w14:paraId="0C8E11C8" w14:textId="77777777" w:rsidR="00025715" w:rsidRPr="00E8109F" w:rsidRDefault="00025715" w:rsidP="00025715">
      <w:pPr>
        <w:rPr>
          <w:sz w:val="32"/>
          <w:szCs w:val="32"/>
        </w:rPr>
      </w:pPr>
      <w:r w:rsidRPr="00E8109F">
        <w:rPr>
          <w:sz w:val="32"/>
          <w:szCs w:val="32"/>
        </w:rPr>
        <w:t>— Arjan, tu prends le segment expérimental. Je veux des résultats préliminaires pour ce soir.</w:t>
      </w:r>
    </w:p>
    <w:p w14:paraId="414CD323" w14:textId="77777777" w:rsidR="00025715" w:rsidRPr="00E8109F" w:rsidRDefault="00025715" w:rsidP="00025715">
      <w:pPr>
        <w:rPr>
          <w:sz w:val="32"/>
          <w:szCs w:val="32"/>
        </w:rPr>
      </w:pPr>
      <w:r w:rsidRPr="00E8109F">
        <w:rPr>
          <w:sz w:val="32"/>
          <w:szCs w:val="32"/>
        </w:rPr>
        <w:t>— Je vais essayer… — dit-il lentement.</w:t>
      </w:r>
    </w:p>
    <w:p w14:paraId="0BD60B52" w14:textId="77777777" w:rsidR="00025715" w:rsidRPr="00E8109F" w:rsidRDefault="00025715" w:rsidP="00025715">
      <w:pPr>
        <w:rPr>
          <w:sz w:val="32"/>
          <w:szCs w:val="32"/>
        </w:rPr>
      </w:pPr>
      <w:r w:rsidRPr="00E8109F">
        <w:rPr>
          <w:sz w:val="32"/>
          <w:szCs w:val="32"/>
        </w:rPr>
        <w:t>Arben haussa les sourcils.</w:t>
      </w:r>
    </w:p>
    <w:p w14:paraId="2E6AF3F0" w14:textId="77777777" w:rsidR="00025715" w:rsidRPr="00E8109F" w:rsidRDefault="00025715" w:rsidP="00025715">
      <w:pPr>
        <w:rPr>
          <w:sz w:val="32"/>
          <w:szCs w:val="32"/>
        </w:rPr>
      </w:pPr>
      <w:r w:rsidRPr="00E8109F">
        <w:rPr>
          <w:sz w:val="32"/>
          <w:szCs w:val="32"/>
        </w:rPr>
        <w:t>— Je ne veux pas de “je vais essayer”. Non. Cela doit être fait.</w:t>
      </w:r>
    </w:p>
    <w:p w14:paraId="581D08F7" w14:textId="77777777" w:rsidR="00025715" w:rsidRPr="00E8109F" w:rsidRDefault="00025715" w:rsidP="00025715">
      <w:pPr>
        <w:rPr>
          <w:sz w:val="32"/>
          <w:szCs w:val="32"/>
        </w:rPr>
      </w:pPr>
    </w:p>
    <w:p w14:paraId="6CEDD035" w14:textId="77777777" w:rsidR="00025715" w:rsidRPr="00E8109F" w:rsidRDefault="00025715" w:rsidP="00025715">
      <w:pPr>
        <w:rPr>
          <w:sz w:val="32"/>
          <w:szCs w:val="32"/>
        </w:rPr>
      </w:pPr>
      <w:r w:rsidRPr="00E8109F">
        <w:rPr>
          <w:sz w:val="32"/>
          <w:szCs w:val="32"/>
        </w:rPr>
        <w:t xml:space="preserve">Arjan leva les yeux et, après un petit silence, </w:t>
      </w:r>
      <w:proofErr w:type="gramStart"/>
      <w:r w:rsidRPr="00E8109F">
        <w:rPr>
          <w:sz w:val="32"/>
          <w:szCs w:val="32"/>
        </w:rPr>
        <w:t>dit :</w:t>
      </w:r>
      <w:proofErr w:type="gramEnd"/>
    </w:p>
    <w:p w14:paraId="545E32FB" w14:textId="77777777" w:rsidR="00025715" w:rsidRPr="00E8109F" w:rsidRDefault="00025715" w:rsidP="00025715">
      <w:pPr>
        <w:rPr>
          <w:sz w:val="32"/>
          <w:szCs w:val="32"/>
        </w:rPr>
      </w:pPr>
      <w:r w:rsidRPr="00E8109F">
        <w:rPr>
          <w:sz w:val="32"/>
          <w:szCs w:val="32"/>
        </w:rPr>
        <w:t>— Oui, professeur. Je le finirai. Je répète vos instructions.</w:t>
      </w:r>
    </w:p>
    <w:p w14:paraId="116AAF2A" w14:textId="77777777" w:rsidR="00025715" w:rsidRPr="00E8109F" w:rsidRDefault="00025715" w:rsidP="00025715">
      <w:pPr>
        <w:rPr>
          <w:sz w:val="32"/>
          <w:szCs w:val="32"/>
        </w:rPr>
      </w:pPr>
      <w:r w:rsidRPr="00E8109F">
        <w:rPr>
          <w:sz w:val="32"/>
          <w:szCs w:val="32"/>
        </w:rPr>
        <w:t>Enfin, Arben observa toute l’équipe avec une froide sérénité.</w:t>
      </w:r>
    </w:p>
    <w:p w14:paraId="453AD9A4" w14:textId="77777777" w:rsidR="00025715" w:rsidRPr="00E8109F" w:rsidRDefault="00025715" w:rsidP="00025715">
      <w:pPr>
        <w:rPr>
          <w:sz w:val="32"/>
          <w:szCs w:val="32"/>
        </w:rPr>
      </w:pPr>
      <w:r w:rsidRPr="00E8109F">
        <w:rPr>
          <w:sz w:val="32"/>
          <w:szCs w:val="32"/>
        </w:rPr>
        <w:t>— Je sais que vous êtes jeunes. Je sais que vous êtes ambitieux. Mais j’ai besoin d’un travail sérieux, précis et incontestable. Si nous travaillons correctement, ce projet nous mènera loin. Sinon… cela ne vaut même pas la peine de perdre deux heures de plus.</w:t>
      </w:r>
    </w:p>
    <w:p w14:paraId="37F6EF72" w14:textId="77777777" w:rsidR="00025715" w:rsidRPr="00E8109F" w:rsidRDefault="00025715" w:rsidP="00025715">
      <w:pPr>
        <w:rPr>
          <w:sz w:val="32"/>
          <w:szCs w:val="32"/>
        </w:rPr>
      </w:pPr>
      <w:r w:rsidRPr="00E8109F">
        <w:rPr>
          <w:sz w:val="32"/>
          <w:szCs w:val="32"/>
        </w:rPr>
        <w:t xml:space="preserve">Un silence tomba dans la salle. Puis, d’une voix plus douce, trahissant sa </w:t>
      </w:r>
      <w:proofErr w:type="gramStart"/>
      <w:r w:rsidRPr="00E8109F">
        <w:rPr>
          <w:sz w:val="32"/>
          <w:szCs w:val="32"/>
        </w:rPr>
        <w:t>fatigue :</w:t>
      </w:r>
      <w:proofErr w:type="gramEnd"/>
    </w:p>
    <w:p w14:paraId="72F3B541" w14:textId="77777777" w:rsidR="00025715" w:rsidRPr="00E8109F" w:rsidRDefault="00025715" w:rsidP="00025715">
      <w:pPr>
        <w:rPr>
          <w:sz w:val="32"/>
          <w:szCs w:val="32"/>
        </w:rPr>
      </w:pPr>
      <w:r w:rsidRPr="00E8109F">
        <w:rPr>
          <w:sz w:val="32"/>
          <w:szCs w:val="32"/>
        </w:rPr>
        <w:t>— Je serai ici toute la journée. Toute question, toute incertitude — apportez-les directement. Ne tardez pas. Nous travaillerons dur aujourd’hui. Aussi dur que possible.</w:t>
      </w:r>
    </w:p>
    <w:p w14:paraId="08A84A02" w14:textId="77777777" w:rsidR="00025715" w:rsidRPr="00E8109F" w:rsidRDefault="00025715" w:rsidP="00025715">
      <w:pPr>
        <w:rPr>
          <w:sz w:val="32"/>
          <w:szCs w:val="32"/>
        </w:rPr>
      </w:pPr>
      <w:r w:rsidRPr="00E8109F">
        <w:rPr>
          <w:sz w:val="32"/>
          <w:szCs w:val="32"/>
        </w:rPr>
        <w:t>Nora esquissa un léger sourire.</w:t>
      </w:r>
    </w:p>
    <w:p w14:paraId="1DB714E2" w14:textId="77777777" w:rsidR="00025715" w:rsidRPr="00E8109F" w:rsidRDefault="00025715" w:rsidP="00025715">
      <w:pPr>
        <w:rPr>
          <w:sz w:val="32"/>
          <w:szCs w:val="32"/>
        </w:rPr>
      </w:pPr>
      <w:r w:rsidRPr="00E8109F">
        <w:rPr>
          <w:sz w:val="32"/>
          <w:szCs w:val="32"/>
        </w:rPr>
        <w:t>— Nous allons y arriver, professeur.</w:t>
      </w:r>
    </w:p>
    <w:p w14:paraId="527D5940" w14:textId="77777777" w:rsidR="00025715" w:rsidRPr="00E8109F" w:rsidRDefault="00025715" w:rsidP="00025715">
      <w:pPr>
        <w:rPr>
          <w:sz w:val="32"/>
          <w:szCs w:val="32"/>
        </w:rPr>
      </w:pPr>
      <w:r w:rsidRPr="00E8109F">
        <w:rPr>
          <w:sz w:val="32"/>
          <w:szCs w:val="32"/>
        </w:rPr>
        <w:t>Il la regarda brièvement, sans sourire.</w:t>
      </w:r>
    </w:p>
    <w:p w14:paraId="2DD5D6F3" w14:textId="77777777" w:rsidR="00025715" w:rsidRPr="00E8109F" w:rsidRDefault="00025715" w:rsidP="00025715">
      <w:pPr>
        <w:rPr>
          <w:sz w:val="32"/>
          <w:szCs w:val="32"/>
        </w:rPr>
      </w:pPr>
    </w:p>
    <w:p w14:paraId="7FA3F4ED" w14:textId="77777777" w:rsidR="00025715" w:rsidRPr="00E8109F" w:rsidRDefault="00025715" w:rsidP="00025715">
      <w:pPr>
        <w:rPr>
          <w:sz w:val="32"/>
          <w:szCs w:val="32"/>
        </w:rPr>
      </w:pPr>
      <w:r w:rsidRPr="00E8109F">
        <w:rPr>
          <w:sz w:val="32"/>
          <w:szCs w:val="32"/>
        </w:rPr>
        <w:t>— J’espère.</w:t>
      </w:r>
    </w:p>
    <w:p w14:paraId="4FF82155" w14:textId="77777777" w:rsidR="00025715" w:rsidRPr="00E8109F" w:rsidRDefault="00025715" w:rsidP="00025715">
      <w:pPr>
        <w:rPr>
          <w:sz w:val="32"/>
          <w:szCs w:val="32"/>
        </w:rPr>
      </w:pPr>
    </w:p>
    <w:p w14:paraId="7D238FD1" w14:textId="77777777" w:rsidR="00025715" w:rsidRPr="00E8109F" w:rsidRDefault="00025715" w:rsidP="00025715">
      <w:pPr>
        <w:rPr>
          <w:sz w:val="32"/>
          <w:szCs w:val="32"/>
        </w:rPr>
      </w:pPr>
      <w:r w:rsidRPr="00E8109F">
        <w:rPr>
          <w:sz w:val="32"/>
          <w:szCs w:val="32"/>
        </w:rPr>
        <w:t>Puis il se tourna vers le tableau et commença à expliquer la nouvelle phase de la recherche. Sa voix remplissait la salle tandis que l’équipe notait chaque mot.</w:t>
      </w:r>
    </w:p>
    <w:p w14:paraId="42CCDE2E" w14:textId="77777777" w:rsidR="00025715" w:rsidRPr="00E8109F" w:rsidRDefault="00025715" w:rsidP="00025715">
      <w:pPr>
        <w:rPr>
          <w:sz w:val="32"/>
          <w:szCs w:val="32"/>
        </w:rPr>
      </w:pPr>
      <w:r w:rsidRPr="00E8109F">
        <w:rPr>
          <w:sz w:val="32"/>
          <w:szCs w:val="32"/>
        </w:rPr>
        <w:t>Et intérieurement, Arben sentit que, pour la première fois depuis des jours, tout commençait à prendre forme.</w:t>
      </w:r>
    </w:p>
    <w:p w14:paraId="31B00483" w14:textId="77777777" w:rsidR="00025715" w:rsidRPr="00E8109F" w:rsidRDefault="00025715" w:rsidP="00025715">
      <w:pPr>
        <w:rPr>
          <w:sz w:val="32"/>
          <w:szCs w:val="32"/>
        </w:rPr>
      </w:pPr>
      <w:r w:rsidRPr="00E8109F">
        <w:rPr>
          <w:sz w:val="32"/>
          <w:szCs w:val="32"/>
        </w:rPr>
        <w:lastRenderedPageBreak/>
        <w:t>Le lendemain, Arben se réveilla tôt. Dans la fenêtre de sa petite chambre du dortoir, le ciel avait la couleur de la poussière du matin. Il sentit une légère raideur dans le cou — fatigue de l’opération majeure de la veille. Mais aujourd’hui était différent. Aujourd’hui, son esprit travaillait plus vite que son corps.</w:t>
      </w:r>
    </w:p>
    <w:p w14:paraId="37F49BEC" w14:textId="77777777" w:rsidR="00025715" w:rsidRPr="00E8109F" w:rsidRDefault="00025715" w:rsidP="00025715">
      <w:pPr>
        <w:rPr>
          <w:sz w:val="32"/>
          <w:szCs w:val="32"/>
        </w:rPr>
      </w:pPr>
      <w:r w:rsidRPr="00E8109F">
        <w:rPr>
          <w:sz w:val="32"/>
          <w:szCs w:val="32"/>
        </w:rPr>
        <w:t>— Je dois commencer aujourd’hui, — pensa-t-il en enfilant de nouveau son costume noir et en prenant sa mallette. — Je dois diriger moi-même.</w:t>
      </w:r>
    </w:p>
    <w:p w14:paraId="4C50BDF7" w14:textId="77777777" w:rsidR="00025715" w:rsidRPr="00E8109F" w:rsidRDefault="00025715" w:rsidP="00025715">
      <w:pPr>
        <w:rPr>
          <w:sz w:val="32"/>
          <w:szCs w:val="32"/>
        </w:rPr>
      </w:pPr>
      <w:r w:rsidRPr="00E8109F">
        <w:rPr>
          <w:sz w:val="32"/>
          <w:szCs w:val="32"/>
        </w:rPr>
        <w:t>Aux longs couloirs du QSUT “Mère Teresa”, il fut accueilli par l’odeur de désinfectant et le bruit des chariots métalliques. Comme chaque matin, un chaos silencieux, que seuls les médecins savaient lire.</w:t>
      </w:r>
    </w:p>
    <w:p w14:paraId="6CFE4094" w14:textId="77777777" w:rsidR="00025715" w:rsidRPr="00E8109F" w:rsidRDefault="00025715" w:rsidP="00025715">
      <w:pPr>
        <w:rPr>
          <w:sz w:val="32"/>
          <w:szCs w:val="32"/>
        </w:rPr>
      </w:pPr>
      <w:r w:rsidRPr="00E8109F">
        <w:rPr>
          <w:sz w:val="32"/>
          <w:szCs w:val="32"/>
        </w:rPr>
        <w:t xml:space="preserve">— Docteur, — dit Nora, la jeune interne. — Vous semblez préoccupé… Pas en forme… Vous allez bien </w:t>
      </w:r>
      <w:proofErr w:type="gramStart"/>
      <w:r w:rsidRPr="00E8109F">
        <w:rPr>
          <w:sz w:val="32"/>
          <w:szCs w:val="32"/>
        </w:rPr>
        <w:t>aujourd’hui ?</w:t>
      </w:r>
      <w:proofErr w:type="gramEnd"/>
      <w:r w:rsidRPr="00E8109F">
        <w:rPr>
          <w:sz w:val="32"/>
          <w:szCs w:val="32"/>
        </w:rPr>
        <w:t xml:space="preserve"> Si vous avez besoin de repos, partez. Nous travaillons nous-mêmes.</w:t>
      </w:r>
    </w:p>
    <w:p w14:paraId="71006965" w14:textId="77777777" w:rsidR="00025715" w:rsidRPr="00E8109F" w:rsidRDefault="00025715" w:rsidP="00025715">
      <w:pPr>
        <w:rPr>
          <w:sz w:val="32"/>
          <w:szCs w:val="32"/>
        </w:rPr>
      </w:pPr>
    </w:p>
    <w:p w14:paraId="37D83CCE" w14:textId="77777777" w:rsidR="00025715" w:rsidRPr="00E8109F" w:rsidRDefault="00025715" w:rsidP="00025715">
      <w:pPr>
        <w:rPr>
          <w:sz w:val="32"/>
          <w:szCs w:val="32"/>
        </w:rPr>
      </w:pPr>
      <w:r w:rsidRPr="00E8109F">
        <w:rPr>
          <w:sz w:val="32"/>
          <w:szCs w:val="32"/>
        </w:rPr>
        <w:t>Arben se frotta le front, puis s’appuya sur une chaise.</w:t>
      </w:r>
    </w:p>
    <w:p w14:paraId="7DA18113" w14:textId="77777777" w:rsidR="00025715" w:rsidRPr="00E8109F" w:rsidRDefault="00025715" w:rsidP="00025715">
      <w:pPr>
        <w:rPr>
          <w:sz w:val="32"/>
          <w:szCs w:val="32"/>
        </w:rPr>
      </w:pPr>
    </w:p>
    <w:p w14:paraId="37E1B8BA" w14:textId="77777777" w:rsidR="00025715" w:rsidRPr="00E8109F" w:rsidRDefault="00025715" w:rsidP="00025715">
      <w:pPr>
        <w:rPr>
          <w:sz w:val="32"/>
          <w:szCs w:val="32"/>
        </w:rPr>
      </w:pPr>
      <w:r w:rsidRPr="00E8109F">
        <w:rPr>
          <w:sz w:val="32"/>
          <w:szCs w:val="32"/>
        </w:rPr>
        <w:t xml:space="preserve">— Ce qui me </w:t>
      </w:r>
      <w:proofErr w:type="gramStart"/>
      <w:r w:rsidRPr="00E8109F">
        <w:rPr>
          <w:sz w:val="32"/>
          <w:szCs w:val="32"/>
        </w:rPr>
        <w:t>préoccupe ?</w:t>
      </w:r>
      <w:proofErr w:type="gramEnd"/>
      <w:r w:rsidRPr="00E8109F">
        <w:rPr>
          <w:sz w:val="32"/>
          <w:szCs w:val="32"/>
        </w:rPr>
        <w:t xml:space="preserve"> Le fait que l’hôpital fonctionne avec des appareils des années 80. Le personnel fatigué. L’absence de protocoles modernes. Et le fait que quelqu’un a failli mourir hier… juste parce que nous vivons dans un pays où les réformes n’arrivent jamais.</w:t>
      </w:r>
    </w:p>
    <w:p w14:paraId="5249B0FD" w14:textId="77777777" w:rsidR="00025715" w:rsidRPr="00E8109F" w:rsidRDefault="00025715" w:rsidP="00025715">
      <w:pPr>
        <w:rPr>
          <w:sz w:val="32"/>
          <w:szCs w:val="32"/>
        </w:rPr>
      </w:pPr>
      <w:r w:rsidRPr="00E8109F">
        <w:rPr>
          <w:sz w:val="32"/>
          <w:szCs w:val="32"/>
        </w:rPr>
        <w:t>Nora baissa la tête.</w:t>
      </w:r>
    </w:p>
    <w:p w14:paraId="5754EA0F" w14:textId="77777777" w:rsidR="00025715" w:rsidRPr="00E8109F" w:rsidRDefault="00025715" w:rsidP="00025715">
      <w:pPr>
        <w:rPr>
          <w:sz w:val="32"/>
          <w:szCs w:val="32"/>
        </w:rPr>
      </w:pPr>
      <w:r w:rsidRPr="00E8109F">
        <w:rPr>
          <w:sz w:val="32"/>
          <w:szCs w:val="32"/>
        </w:rPr>
        <w:t>— Vous avez raison… Mais nous sommes ici. Nous pouvons commencer quelque chose.</w:t>
      </w:r>
    </w:p>
    <w:p w14:paraId="097D8C1B" w14:textId="77777777" w:rsidR="00025715" w:rsidRPr="00E8109F" w:rsidRDefault="00025715" w:rsidP="00025715">
      <w:pPr>
        <w:rPr>
          <w:sz w:val="32"/>
          <w:szCs w:val="32"/>
        </w:rPr>
      </w:pPr>
      <w:r w:rsidRPr="00E8109F">
        <w:rPr>
          <w:sz w:val="32"/>
          <w:szCs w:val="32"/>
        </w:rPr>
        <w:t>Arben leva les yeux vers elle, cette fois avec un peu plus de douceur.</w:t>
      </w:r>
    </w:p>
    <w:p w14:paraId="03E097EC" w14:textId="77777777" w:rsidR="00025715" w:rsidRPr="00E8109F" w:rsidRDefault="00025715" w:rsidP="00025715">
      <w:pPr>
        <w:rPr>
          <w:sz w:val="32"/>
          <w:szCs w:val="32"/>
        </w:rPr>
      </w:pPr>
      <w:r w:rsidRPr="00E8109F">
        <w:rPr>
          <w:sz w:val="32"/>
          <w:szCs w:val="32"/>
        </w:rPr>
        <w:lastRenderedPageBreak/>
        <w:t>— Oui. C’est pour cela que je vous ai réunis. Dès aujourd’hui, nous entamons la première phase du nouveau projet scientifique. Je veux des résultats, pas des mots.</w:t>
      </w:r>
    </w:p>
    <w:p w14:paraId="1F70017C" w14:textId="77777777" w:rsidR="00025715" w:rsidRPr="00E8109F" w:rsidRDefault="00025715" w:rsidP="00025715">
      <w:pPr>
        <w:rPr>
          <w:sz w:val="32"/>
          <w:szCs w:val="32"/>
        </w:rPr>
      </w:pPr>
      <w:r w:rsidRPr="00E8109F">
        <w:rPr>
          <w:sz w:val="32"/>
          <w:szCs w:val="32"/>
        </w:rPr>
        <w:t>Il ouvrit le grand dossier bleu sur la table.</w:t>
      </w:r>
    </w:p>
    <w:p w14:paraId="3B31BC74" w14:textId="77777777" w:rsidR="00025715" w:rsidRPr="00E8109F" w:rsidRDefault="00025715" w:rsidP="00025715">
      <w:pPr>
        <w:rPr>
          <w:sz w:val="32"/>
          <w:szCs w:val="32"/>
        </w:rPr>
      </w:pPr>
      <w:r w:rsidRPr="00E8109F">
        <w:rPr>
          <w:sz w:val="32"/>
          <w:szCs w:val="32"/>
        </w:rPr>
        <w:t>— Nora, tu t’occuperas de l’analyse des cas de traumatismes abdominaux. Je veux un rapport détaillé pour demain.</w:t>
      </w:r>
    </w:p>
    <w:p w14:paraId="7E177A57" w14:textId="77777777" w:rsidR="00025715" w:rsidRPr="00E8109F" w:rsidRDefault="00025715" w:rsidP="00025715">
      <w:pPr>
        <w:rPr>
          <w:sz w:val="32"/>
          <w:szCs w:val="32"/>
        </w:rPr>
      </w:pPr>
      <w:r w:rsidRPr="00E8109F">
        <w:rPr>
          <w:sz w:val="32"/>
          <w:szCs w:val="32"/>
        </w:rPr>
        <w:t>— C’est fait, docteur. — dit-elle.</w:t>
      </w:r>
    </w:p>
    <w:p w14:paraId="65BD5164" w14:textId="77777777" w:rsidR="00025715" w:rsidRPr="00E8109F" w:rsidRDefault="00025715" w:rsidP="00025715">
      <w:pPr>
        <w:rPr>
          <w:sz w:val="32"/>
          <w:szCs w:val="32"/>
        </w:rPr>
      </w:pPr>
      <w:r w:rsidRPr="00E8109F">
        <w:rPr>
          <w:sz w:val="32"/>
          <w:szCs w:val="32"/>
        </w:rPr>
        <w:t>— Arjan, tu prends les statistiques des interventions de la dernière décennie au QSUT. Trouve ce qui a fonctionné et ce qui n’a pas fonctionné.</w:t>
      </w:r>
    </w:p>
    <w:p w14:paraId="453C302E" w14:textId="77777777" w:rsidR="00C9711D" w:rsidRPr="00E8109F" w:rsidRDefault="00025715" w:rsidP="00C9711D">
      <w:pPr>
        <w:rPr>
          <w:sz w:val="32"/>
          <w:szCs w:val="32"/>
        </w:rPr>
      </w:pPr>
      <w:r w:rsidRPr="00E8109F">
        <w:rPr>
          <w:sz w:val="32"/>
          <w:szCs w:val="32"/>
        </w:rPr>
        <w:t>Arjan se figea. Il ne parla pas un moment, puis dit…</w:t>
      </w:r>
      <w:r w:rsidR="00F946C8" w:rsidRPr="00E8109F">
        <w:rPr>
          <w:sz w:val="32"/>
          <w:szCs w:val="32"/>
        </w:rPr>
        <w:t xml:space="preserve"> devait…</w:t>
      </w:r>
      <w:r w:rsidR="00C9711D" w:rsidRPr="00E8109F">
        <w:rPr>
          <w:sz w:val="32"/>
          <w:szCs w:val="32"/>
        </w:rPr>
        <w:t>— Le travail est énorme… mais je le ferai.</w:t>
      </w:r>
    </w:p>
    <w:p w14:paraId="31111C32" w14:textId="77777777" w:rsidR="00C9711D" w:rsidRPr="00E8109F" w:rsidRDefault="00C9711D" w:rsidP="00C9711D">
      <w:pPr>
        <w:rPr>
          <w:sz w:val="32"/>
          <w:szCs w:val="32"/>
        </w:rPr>
      </w:pPr>
      <w:r w:rsidRPr="00E8109F">
        <w:rPr>
          <w:sz w:val="32"/>
          <w:szCs w:val="32"/>
        </w:rPr>
        <w:t xml:space="preserve">— Gjeni, je ne t’ai pas demandé de devenir quelqu’un que tu n’es pas. Et je ne veux </w:t>
      </w:r>
      <w:proofErr w:type="gramStart"/>
      <w:r w:rsidRPr="00E8109F">
        <w:rPr>
          <w:sz w:val="32"/>
          <w:szCs w:val="32"/>
        </w:rPr>
        <w:t>pas</w:t>
      </w:r>
      <w:proofErr w:type="gramEnd"/>
      <w:r w:rsidRPr="00E8109F">
        <w:rPr>
          <w:sz w:val="32"/>
          <w:szCs w:val="32"/>
        </w:rPr>
        <w:t xml:space="preserve"> que tu le sois, — répondit Arben avec un léger sourire. — Je veux que tu sois précis… c’est tout.</w:t>
      </w:r>
    </w:p>
    <w:p w14:paraId="7E7FDB5D" w14:textId="77777777" w:rsidR="00C9711D" w:rsidRPr="00E8109F" w:rsidRDefault="00C9711D" w:rsidP="00C9711D">
      <w:pPr>
        <w:rPr>
          <w:sz w:val="32"/>
          <w:szCs w:val="32"/>
        </w:rPr>
      </w:pPr>
      <w:r w:rsidRPr="00E8109F">
        <w:rPr>
          <w:sz w:val="32"/>
          <w:szCs w:val="32"/>
        </w:rPr>
        <w:t>Il se leva et lança un regard par la fenêtre de la salle. Dehors, les ambulances entraient et sortaient sans interruption.</w:t>
      </w:r>
    </w:p>
    <w:p w14:paraId="1147ED7C" w14:textId="77777777" w:rsidR="00C9711D" w:rsidRPr="00E8109F" w:rsidRDefault="00C9711D" w:rsidP="00C9711D">
      <w:pPr>
        <w:rPr>
          <w:sz w:val="32"/>
          <w:szCs w:val="32"/>
        </w:rPr>
      </w:pPr>
      <w:r w:rsidRPr="00E8109F">
        <w:rPr>
          <w:sz w:val="32"/>
          <w:szCs w:val="32"/>
        </w:rPr>
        <w:t>— C’est notre hôpital. Il n’est ni parfait, ni moderne. Mais il est à nous. Et je veux le faire avancer, avec vous ou sans vous. Si nous travaillons dur, nous y arriverons. Sinon… cet endroit nous dévorera vivants.</w:t>
      </w:r>
    </w:p>
    <w:p w14:paraId="1AFEA811" w14:textId="77777777" w:rsidR="00C9711D" w:rsidRPr="00E8109F" w:rsidRDefault="00C9711D" w:rsidP="00C9711D">
      <w:pPr>
        <w:rPr>
          <w:sz w:val="32"/>
          <w:szCs w:val="32"/>
        </w:rPr>
      </w:pPr>
      <w:r w:rsidRPr="00E8109F">
        <w:rPr>
          <w:sz w:val="32"/>
          <w:szCs w:val="32"/>
        </w:rPr>
        <w:t xml:space="preserve">Un lourd silence s’installa. Jusqu’à ce que Nora trouve le courage de </w:t>
      </w:r>
      <w:proofErr w:type="gramStart"/>
      <w:r w:rsidRPr="00E8109F">
        <w:rPr>
          <w:sz w:val="32"/>
          <w:szCs w:val="32"/>
        </w:rPr>
        <w:t>dire :</w:t>
      </w:r>
      <w:proofErr w:type="gramEnd"/>
    </w:p>
    <w:p w14:paraId="36825404" w14:textId="77777777" w:rsidR="00C9711D" w:rsidRPr="00E8109F" w:rsidRDefault="00C9711D" w:rsidP="00C9711D">
      <w:pPr>
        <w:rPr>
          <w:sz w:val="32"/>
          <w:szCs w:val="32"/>
        </w:rPr>
      </w:pPr>
      <w:r w:rsidRPr="00E8109F">
        <w:rPr>
          <w:sz w:val="32"/>
          <w:szCs w:val="32"/>
        </w:rPr>
        <w:t>— Nous sommes avec vous, docteur Arben.</w:t>
      </w:r>
    </w:p>
    <w:p w14:paraId="3187CB52" w14:textId="76F1FC1C" w:rsidR="00C9711D" w:rsidRPr="00E8109F" w:rsidRDefault="00C9711D" w:rsidP="00C9711D">
      <w:pPr>
        <w:rPr>
          <w:sz w:val="32"/>
          <w:szCs w:val="32"/>
        </w:rPr>
      </w:pPr>
      <w:r w:rsidRPr="00E8109F">
        <w:rPr>
          <w:sz w:val="32"/>
          <w:szCs w:val="32"/>
        </w:rPr>
        <w:t xml:space="preserve">Il se tourna vers eux, prit une profonde inspiration et conclut la </w:t>
      </w:r>
      <w:proofErr w:type="gramStart"/>
      <w:r w:rsidRPr="00E8109F">
        <w:rPr>
          <w:sz w:val="32"/>
          <w:szCs w:val="32"/>
        </w:rPr>
        <w:t>réunion :</w:t>
      </w:r>
      <w:proofErr w:type="gramEnd"/>
      <w:r w:rsidRPr="00E8109F">
        <w:rPr>
          <w:sz w:val="32"/>
          <w:szCs w:val="32"/>
        </w:rPr>
        <w:t>— Très bien. Nous commençons aujourd’hui. Pas une minute à perdre.</w:t>
      </w:r>
    </w:p>
    <w:p w14:paraId="45020E2C" w14:textId="77777777" w:rsidR="00C9711D" w:rsidRPr="00E8109F" w:rsidRDefault="00C9711D" w:rsidP="00C9711D">
      <w:pPr>
        <w:rPr>
          <w:sz w:val="32"/>
          <w:szCs w:val="32"/>
        </w:rPr>
      </w:pPr>
      <w:r w:rsidRPr="00E8109F">
        <w:rPr>
          <w:sz w:val="32"/>
          <w:szCs w:val="32"/>
        </w:rPr>
        <w:lastRenderedPageBreak/>
        <w:t>En quittant la salle, Arben ressentit un poids sur sa poitrine — non pas de peur, mais de responsabilité.</w:t>
      </w:r>
    </w:p>
    <w:p w14:paraId="7A570B6A" w14:textId="77777777" w:rsidR="00C9711D" w:rsidRPr="00E8109F" w:rsidRDefault="00C9711D" w:rsidP="00C9711D">
      <w:pPr>
        <w:rPr>
          <w:sz w:val="32"/>
          <w:szCs w:val="32"/>
        </w:rPr>
      </w:pPr>
      <w:r w:rsidRPr="00E8109F">
        <w:rPr>
          <w:sz w:val="32"/>
          <w:szCs w:val="32"/>
        </w:rPr>
        <w:t>La journée venait de commencer. Aujourd’hui, il avait une opération cardiaque extrêmement difficile, sur un patient qui ne pouvait pas se rendre à l’étranger pour des raisons de visa et de finances. Une telle intervention à l’étranger aurait coûté environ cinquante mille dollars. C’est pourquoi le patient avait décidé de subir l’opération à l’hôpital public.</w:t>
      </w:r>
    </w:p>
    <w:p w14:paraId="4361239B" w14:textId="77777777" w:rsidR="00C9711D" w:rsidRPr="00E8109F" w:rsidRDefault="00C9711D" w:rsidP="00C9711D">
      <w:pPr>
        <w:rPr>
          <w:sz w:val="32"/>
          <w:szCs w:val="32"/>
        </w:rPr>
      </w:pPr>
      <w:r w:rsidRPr="00E8109F">
        <w:rPr>
          <w:sz w:val="32"/>
          <w:szCs w:val="32"/>
        </w:rPr>
        <w:t>Dans toutes les consultations et discussions préalables, le nom du docteur Arben Kodra avait souvent été mentionné, jusqu’à devenir célèbre comme le seul chirurgien capable de réussir une opération aussi complexe. Il représentait le dernier espoir du patient.</w:t>
      </w:r>
    </w:p>
    <w:p w14:paraId="0FA866CE" w14:textId="77777777" w:rsidR="00C9711D" w:rsidRPr="00E8109F" w:rsidRDefault="00C9711D" w:rsidP="00C9711D">
      <w:pPr>
        <w:rPr>
          <w:sz w:val="32"/>
          <w:szCs w:val="32"/>
        </w:rPr>
      </w:pPr>
      <w:r w:rsidRPr="00E8109F">
        <w:rPr>
          <w:sz w:val="32"/>
          <w:szCs w:val="32"/>
        </w:rPr>
        <w:t xml:space="preserve">Le patient, un homme d’une cinquantaine d’années, était arrivé à l’hôpital une semaine auparavant. Silencieux, fatigué par la douleur et l’anxiété, mais porté par un seul </w:t>
      </w:r>
      <w:proofErr w:type="gramStart"/>
      <w:r w:rsidRPr="00E8109F">
        <w:rPr>
          <w:sz w:val="32"/>
          <w:szCs w:val="32"/>
        </w:rPr>
        <w:t>espoir :</w:t>
      </w:r>
      <w:proofErr w:type="gramEnd"/>
      <w:r w:rsidRPr="00E8109F">
        <w:rPr>
          <w:sz w:val="32"/>
          <w:szCs w:val="32"/>
        </w:rPr>
        <w:t xml:space="preserve"> le nom d’Arben Kodra. Sa famille avait entendu des histoires incroyables à son sujet — des opérations où il avait sauvé des cœurs que d’autres considéraient comme irrécupérables. On parlait de sa précision effrayante et de ses mains travaillant avec un calme presque surnaturel. Certains disaient qu’il opérait comme une machine, d’autres qu’il était fou. Mais personne ne niait une </w:t>
      </w:r>
      <w:proofErr w:type="gramStart"/>
      <w:r w:rsidRPr="00E8109F">
        <w:rPr>
          <w:sz w:val="32"/>
          <w:szCs w:val="32"/>
        </w:rPr>
        <w:t>chose :</w:t>
      </w:r>
      <w:proofErr w:type="gramEnd"/>
      <w:r w:rsidRPr="00E8109F">
        <w:rPr>
          <w:sz w:val="32"/>
          <w:szCs w:val="32"/>
        </w:rPr>
        <w:t xml:space="preserve"> Arben était le meilleur.</w:t>
      </w:r>
    </w:p>
    <w:p w14:paraId="2A1EFA3D" w14:textId="77777777" w:rsidR="00C9711D" w:rsidRPr="00E8109F" w:rsidRDefault="00C9711D" w:rsidP="00C9711D">
      <w:pPr>
        <w:rPr>
          <w:sz w:val="32"/>
          <w:szCs w:val="32"/>
        </w:rPr>
      </w:pPr>
      <w:r w:rsidRPr="00E8109F">
        <w:rPr>
          <w:sz w:val="32"/>
          <w:szCs w:val="32"/>
        </w:rPr>
        <w:t xml:space="preserve">Tôt le matin, l’infirmière </w:t>
      </w:r>
      <w:proofErr w:type="gramStart"/>
      <w:r w:rsidRPr="00E8109F">
        <w:rPr>
          <w:sz w:val="32"/>
          <w:szCs w:val="32"/>
        </w:rPr>
        <w:t>annonça :</w:t>
      </w:r>
      <w:proofErr w:type="gramEnd"/>
    </w:p>
    <w:p w14:paraId="0172B7CD" w14:textId="77777777" w:rsidR="00C9711D" w:rsidRPr="00E8109F" w:rsidRDefault="00C9711D" w:rsidP="00C9711D">
      <w:pPr>
        <w:rPr>
          <w:sz w:val="32"/>
          <w:szCs w:val="32"/>
        </w:rPr>
      </w:pPr>
      <w:r w:rsidRPr="00E8109F">
        <w:rPr>
          <w:sz w:val="32"/>
          <w:szCs w:val="32"/>
        </w:rPr>
        <w:t>— Docteur, le patient est prêt. Les analyses finales sont validées. Il n’attend que vous.</w:t>
      </w:r>
    </w:p>
    <w:p w14:paraId="49B24231" w14:textId="77777777" w:rsidR="00C9711D" w:rsidRPr="00E8109F" w:rsidRDefault="00C9711D" w:rsidP="00C9711D">
      <w:pPr>
        <w:rPr>
          <w:sz w:val="32"/>
          <w:szCs w:val="32"/>
        </w:rPr>
      </w:pPr>
      <w:r w:rsidRPr="00E8109F">
        <w:rPr>
          <w:sz w:val="32"/>
          <w:szCs w:val="32"/>
        </w:rPr>
        <w:t xml:space="preserve">Arben se tint devant le miroir de la salle de préparation, observant son </w:t>
      </w:r>
      <w:proofErr w:type="gramStart"/>
      <w:r w:rsidRPr="00E8109F">
        <w:rPr>
          <w:sz w:val="32"/>
          <w:szCs w:val="32"/>
        </w:rPr>
        <w:t>reflet :</w:t>
      </w:r>
      <w:proofErr w:type="gramEnd"/>
      <w:r w:rsidRPr="00E8109F">
        <w:rPr>
          <w:sz w:val="32"/>
          <w:szCs w:val="32"/>
        </w:rPr>
        <w:t xml:space="preserve"> des yeux calmes mais chargés d’une chose invisible ; le visage formel du chirurgien parfait, et quelque part en arrière-plan, une ombre persistante qu’il ne pouvait jamais chasser.</w:t>
      </w:r>
    </w:p>
    <w:p w14:paraId="25899EB3" w14:textId="77777777" w:rsidR="00C9711D" w:rsidRPr="00E8109F" w:rsidRDefault="00C9711D" w:rsidP="00C9711D">
      <w:pPr>
        <w:rPr>
          <w:sz w:val="32"/>
          <w:szCs w:val="32"/>
        </w:rPr>
      </w:pPr>
      <w:r w:rsidRPr="00E8109F">
        <w:rPr>
          <w:sz w:val="32"/>
          <w:szCs w:val="32"/>
        </w:rPr>
        <w:lastRenderedPageBreak/>
        <w:t>« C’est le cas dont tout le monde parlera… ou celui qui te submergera, » murmura sa voix intérieure.</w:t>
      </w:r>
    </w:p>
    <w:p w14:paraId="4F40326D" w14:textId="77777777" w:rsidR="00C9711D" w:rsidRPr="00E8109F" w:rsidRDefault="00C9711D" w:rsidP="00C9711D">
      <w:pPr>
        <w:rPr>
          <w:sz w:val="32"/>
          <w:szCs w:val="32"/>
        </w:rPr>
      </w:pPr>
      <w:r w:rsidRPr="00E8109F">
        <w:rPr>
          <w:sz w:val="32"/>
          <w:szCs w:val="32"/>
        </w:rPr>
        <w:t>Il ferma les yeux un instant, inspira profondément, enfila sa blouse chirurgicale et se dirigea vers la salle d’opération, sachant qu’il ne lutterait pas seulement contre la maladie du patient — mais aussi contre les ombres qui troublaient de plus en plus son esprit.</w:t>
      </w:r>
    </w:p>
    <w:p w14:paraId="362B2D8D" w14:textId="77777777" w:rsidR="00C9711D" w:rsidRPr="00E8109F" w:rsidRDefault="00C9711D" w:rsidP="00C9711D">
      <w:pPr>
        <w:rPr>
          <w:sz w:val="32"/>
          <w:szCs w:val="32"/>
        </w:rPr>
      </w:pPr>
      <w:r w:rsidRPr="00E8109F">
        <w:rPr>
          <w:sz w:val="32"/>
          <w:szCs w:val="32"/>
        </w:rPr>
        <w:t>Lorsqu’il entra dans la salle d’opération, l’équipe se leva immédiatement, presque instinctivement, comme si sa présence avait un poids invisible mais incontestable. Les mouvements s’arrêtèrent un instant, le bruit se tut, et toute l’attention se concentra sur lui. Ce n’était pas la peur qui les avait fait se lever, mais le respect et la confiance qu’il avait construits sans mots, seulement par ses actes.</w:t>
      </w:r>
    </w:p>
    <w:p w14:paraId="79D1DDA0" w14:textId="77777777" w:rsidR="00C9711D" w:rsidRPr="00E8109F" w:rsidRDefault="00C9711D" w:rsidP="00C9711D">
      <w:pPr>
        <w:rPr>
          <w:sz w:val="32"/>
          <w:szCs w:val="32"/>
        </w:rPr>
      </w:pPr>
      <w:r w:rsidRPr="00E8109F">
        <w:rPr>
          <w:sz w:val="32"/>
          <w:szCs w:val="32"/>
        </w:rPr>
        <w:t>Tous savaient que c’était une journée critique. Pas une intervention ordinaire, pas une routine hospitalière oubliée après la fermeture du dossier. C’était une de ces opérations qui portent le poids du destin, où chaque décision, chaque seconde et chaque geste de la main pouvaient entrer dans l’histoire — pour le meilleur ou pour le pire.</w:t>
      </w:r>
    </w:p>
    <w:p w14:paraId="69D3AA74" w14:textId="77777777" w:rsidR="00C9711D" w:rsidRPr="00E8109F" w:rsidRDefault="00C9711D" w:rsidP="00C9711D">
      <w:pPr>
        <w:rPr>
          <w:sz w:val="32"/>
          <w:szCs w:val="32"/>
        </w:rPr>
      </w:pPr>
      <w:r w:rsidRPr="00E8109F">
        <w:rPr>
          <w:sz w:val="32"/>
          <w:szCs w:val="32"/>
        </w:rPr>
        <w:t>Les moniteurs allumaient leurs lumières froides, les instruments brillaient sous l’éclairage intense, et l’air était chargé d’une tension pure, professionnelle. Chacun dans l’équipe sentait que ce n’était pas simplement une journée de travail, mais un test, une frontière entre ce qu’ils savaient et ce qu’on leur demanderait de donner.</w:t>
      </w:r>
    </w:p>
    <w:p w14:paraId="29AA096A" w14:textId="77777777" w:rsidR="00C9711D" w:rsidRPr="00E8109F" w:rsidRDefault="00C9711D" w:rsidP="00C9711D">
      <w:pPr>
        <w:rPr>
          <w:sz w:val="32"/>
          <w:szCs w:val="32"/>
        </w:rPr>
      </w:pPr>
      <w:r w:rsidRPr="00E8109F">
        <w:rPr>
          <w:sz w:val="32"/>
          <w:szCs w:val="32"/>
        </w:rPr>
        <w:t xml:space="preserve">Dans cette salle, face à un corps étendu et une vie suspendue à leurs mains, il était clair qu’il n’y avait pas de place </w:t>
      </w:r>
      <w:proofErr w:type="gramStart"/>
      <w:r w:rsidRPr="00E8109F">
        <w:rPr>
          <w:sz w:val="32"/>
          <w:szCs w:val="32"/>
        </w:rPr>
        <w:t>pour</w:t>
      </w:r>
      <w:proofErr w:type="gramEnd"/>
      <w:r w:rsidRPr="00E8109F">
        <w:rPr>
          <w:sz w:val="32"/>
          <w:szCs w:val="32"/>
        </w:rPr>
        <w:t xml:space="preserve"> l’erreur, les excuses ou la peur. Seule la concentration absolue — et le courage.</w:t>
      </w:r>
    </w:p>
    <w:p w14:paraId="29404291" w14:textId="77777777" w:rsidR="00C9711D" w:rsidRPr="00E8109F" w:rsidRDefault="00C9711D" w:rsidP="00C9711D">
      <w:pPr>
        <w:rPr>
          <w:sz w:val="32"/>
          <w:szCs w:val="32"/>
        </w:rPr>
      </w:pPr>
      <w:r w:rsidRPr="00E8109F">
        <w:rPr>
          <w:sz w:val="32"/>
          <w:szCs w:val="32"/>
        </w:rPr>
        <w:t xml:space="preserve">L’anesthésiste Iliri vérifiait les paramètres, l’assistante Dora préparait les instruments, tandis que le Dr Rinjasi relisait la fiche du patient une dernière fois. Mais dès qu’Arben s’approcha, un silence inhabituel </w:t>
      </w:r>
      <w:r w:rsidRPr="00E8109F">
        <w:rPr>
          <w:sz w:val="32"/>
          <w:szCs w:val="32"/>
        </w:rPr>
        <w:lastRenderedPageBreak/>
        <w:t>recouvrit la salle. Comme si tous attendaient qu’il prenne les commandes — et en même temps redoutaient sa manière de travailler.</w:t>
      </w:r>
    </w:p>
    <w:p w14:paraId="21466CF3" w14:textId="77777777" w:rsidR="00C9711D" w:rsidRPr="00E8109F" w:rsidRDefault="00C9711D" w:rsidP="00C9711D">
      <w:pPr>
        <w:rPr>
          <w:sz w:val="32"/>
          <w:szCs w:val="32"/>
        </w:rPr>
      </w:pPr>
    </w:p>
    <w:p w14:paraId="25CE6991" w14:textId="77777777" w:rsidR="00C9711D" w:rsidRPr="00E8109F" w:rsidRDefault="00C9711D" w:rsidP="00C9711D">
      <w:pPr>
        <w:rPr>
          <w:sz w:val="32"/>
          <w:szCs w:val="32"/>
        </w:rPr>
      </w:pPr>
      <w:r w:rsidRPr="00E8109F">
        <w:rPr>
          <w:sz w:val="32"/>
          <w:szCs w:val="32"/>
        </w:rPr>
        <w:t>Le patient fut amené sur la table. Sa peau était pâle, sa respiration faible. En le voyant, Arben comprit que ses yeux cherchaient quelque chose… peut-être de la certitude.</w:t>
      </w:r>
    </w:p>
    <w:p w14:paraId="7D24C956" w14:textId="77777777" w:rsidR="00C9711D" w:rsidRPr="00E8109F" w:rsidRDefault="00C9711D" w:rsidP="00C9711D">
      <w:pPr>
        <w:rPr>
          <w:sz w:val="32"/>
          <w:szCs w:val="32"/>
        </w:rPr>
      </w:pPr>
      <w:r w:rsidRPr="00E8109F">
        <w:rPr>
          <w:sz w:val="32"/>
          <w:szCs w:val="32"/>
        </w:rPr>
        <w:t>— Docteur… — murmura le patient avant qu’on ne lui mette le masque d’anesthésie. — Vous… seulement vous… pouvez me sauver.</w:t>
      </w:r>
    </w:p>
    <w:p w14:paraId="2B19BF33" w14:textId="77777777" w:rsidR="00C9711D" w:rsidRPr="00E8109F" w:rsidRDefault="00C9711D" w:rsidP="00C9711D">
      <w:pPr>
        <w:rPr>
          <w:sz w:val="32"/>
          <w:szCs w:val="32"/>
        </w:rPr>
      </w:pPr>
      <w:r w:rsidRPr="00E8109F">
        <w:rPr>
          <w:sz w:val="32"/>
          <w:szCs w:val="32"/>
        </w:rPr>
        <w:t>Arben ne parla pas. Il s’approcha et posa sa main sur son épaule, un geste humain que personne n’avait jamais vu de lui auparavant. C’était le seul signe de chaleur humaine au milieu de toute cette paranoïa.</w:t>
      </w:r>
    </w:p>
    <w:p w14:paraId="538C6693" w14:textId="77777777" w:rsidR="00C9711D" w:rsidRPr="00E8109F" w:rsidRDefault="00C9711D" w:rsidP="00C9711D">
      <w:pPr>
        <w:rPr>
          <w:sz w:val="32"/>
          <w:szCs w:val="32"/>
        </w:rPr>
      </w:pPr>
      <w:r w:rsidRPr="00E8109F">
        <w:rPr>
          <w:sz w:val="32"/>
          <w:szCs w:val="32"/>
        </w:rPr>
        <w:t>Mais immédiatement après, une ombre noire apparut dans le coin gauche de la salle — longue, silencieuse, comme si elle observait anxieusement l’opération sur le point de commencer. Seul Arben la vit. Personne d’autre ne la remarqua.</w:t>
      </w:r>
    </w:p>
    <w:p w14:paraId="7ED74D83" w14:textId="77777777" w:rsidR="00C9711D" w:rsidRPr="00E8109F" w:rsidRDefault="00C9711D" w:rsidP="00C9711D">
      <w:pPr>
        <w:rPr>
          <w:sz w:val="32"/>
          <w:szCs w:val="32"/>
        </w:rPr>
      </w:pPr>
      <w:r w:rsidRPr="00E8109F">
        <w:rPr>
          <w:sz w:val="32"/>
          <w:szCs w:val="32"/>
        </w:rPr>
        <w:t xml:space="preserve">Sa voix intérieure commença à parler clairement, comme un vieil </w:t>
      </w:r>
      <w:proofErr w:type="gramStart"/>
      <w:r w:rsidRPr="00E8109F">
        <w:rPr>
          <w:sz w:val="32"/>
          <w:szCs w:val="32"/>
        </w:rPr>
        <w:t>ami :</w:t>
      </w:r>
      <w:proofErr w:type="gramEnd"/>
    </w:p>
    <w:p w14:paraId="24C58B22" w14:textId="77777777" w:rsidR="00C9711D" w:rsidRPr="00E8109F" w:rsidRDefault="00C9711D" w:rsidP="00C9711D">
      <w:pPr>
        <w:rPr>
          <w:sz w:val="32"/>
          <w:szCs w:val="32"/>
        </w:rPr>
      </w:pPr>
      <w:r w:rsidRPr="00E8109F">
        <w:rPr>
          <w:sz w:val="32"/>
          <w:szCs w:val="32"/>
        </w:rPr>
        <w:t>« Si tu échoues, tu perdras tout. Ils attendent que tu te trompes. Ils veulent te détruire. »</w:t>
      </w:r>
    </w:p>
    <w:p w14:paraId="054141DB" w14:textId="77777777" w:rsidR="00C9711D" w:rsidRPr="00E8109F" w:rsidRDefault="00C9711D" w:rsidP="00C9711D">
      <w:pPr>
        <w:rPr>
          <w:sz w:val="32"/>
          <w:szCs w:val="32"/>
        </w:rPr>
      </w:pPr>
      <w:r w:rsidRPr="00E8109F">
        <w:rPr>
          <w:sz w:val="32"/>
          <w:szCs w:val="32"/>
        </w:rPr>
        <w:t>Arben serra la mâchoire. Il prit le scalpel et le posa sur la peau du patient.</w:t>
      </w:r>
    </w:p>
    <w:p w14:paraId="0B1827B8" w14:textId="77777777" w:rsidR="00C9711D" w:rsidRPr="00E8109F" w:rsidRDefault="00C9711D" w:rsidP="00C9711D">
      <w:pPr>
        <w:rPr>
          <w:sz w:val="32"/>
          <w:szCs w:val="32"/>
        </w:rPr>
      </w:pPr>
      <w:r w:rsidRPr="00E8109F">
        <w:rPr>
          <w:sz w:val="32"/>
          <w:szCs w:val="32"/>
        </w:rPr>
        <w:t>— On commence. Préparez le bypass. Installez les rétracteurs. Personne ne parle sans mon ordre.</w:t>
      </w:r>
    </w:p>
    <w:p w14:paraId="38B8663B" w14:textId="77777777" w:rsidR="00C9711D" w:rsidRPr="00E8109F" w:rsidRDefault="00C9711D" w:rsidP="00C9711D">
      <w:pPr>
        <w:rPr>
          <w:sz w:val="32"/>
          <w:szCs w:val="32"/>
        </w:rPr>
      </w:pPr>
    </w:p>
    <w:p w14:paraId="1536BB9B" w14:textId="77777777" w:rsidR="00C9711D" w:rsidRPr="00E8109F" w:rsidRDefault="00C9711D" w:rsidP="00C9711D">
      <w:pPr>
        <w:rPr>
          <w:sz w:val="32"/>
          <w:szCs w:val="32"/>
        </w:rPr>
      </w:pPr>
      <w:r w:rsidRPr="00E8109F">
        <w:rPr>
          <w:sz w:val="32"/>
          <w:szCs w:val="32"/>
        </w:rPr>
        <w:t>Dora trembla. Iliri baissa la tête. Rinjasi resta sans souffle, face à l’autorité froide d’Arben.</w:t>
      </w:r>
    </w:p>
    <w:p w14:paraId="60C72431" w14:textId="77777777" w:rsidR="00C9711D" w:rsidRPr="00E8109F" w:rsidRDefault="00C9711D" w:rsidP="00C9711D">
      <w:pPr>
        <w:rPr>
          <w:sz w:val="32"/>
          <w:szCs w:val="32"/>
        </w:rPr>
      </w:pPr>
      <w:r w:rsidRPr="00E8109F">
        <w:rPr>
          <w:sz w:val="32"/>
          <w:szCs w:val="32"/>
        </w:rPr>
        <w:lastRenderedPageBreak/>
        <w:t>La lumière blanche éclairait crûment la table d’opération. L’ombre noire, bien que sans corps, semblait s’approcher de plus en plus.</w:t>
      </w:r>
    </w:p>
    <w:p w14:paraId="4FF267C4" w14:textId="77777777" w:rsidR="00C9711D" w:rsidRPr="00E8109F" w:rsidRDefault="00C9711D" w:rsidP="00C9711D">
      <w:pPr>
        <w:rPr>
          <w:sz w:val="32"/>
          <w:szCs w:val="32"/>
        </w:rPr>
      </w:pPr>
      <w:r w:rsidRPr="00E8109F">
        <w:rPr>
          <w:sz w:val="32"/>
          <w:szCs w:val="32"/>
        </w:rPr>
        <w:t>Et Arben savait qu’aujourd’hui… il n’était pas seul à se battre pour la vie du patient.</w:t>
      </w:r>
    </w:p>
    <w:p w14:paraId="2183A265" w14:textId="77777777" w:rsidR="00C9711D" w:rsidRPr="00E8109F" w:rsidRDefault="00C9711D" w:rsidP="00C9711D">
      <w:pPr>
        <w:rPr>
          <w:sz w:val="32"/>
          <w:szCs w:val="32"/>
        </w:rPr>
      </w:pPr>
      <w:r w:rsidRPr="00E8109F">
        <w:rPr>
          <w:sz w:val="32"/>
          <w:szCs w:val="32"/>
        </w:rPr>
        <w:t>Il se battait contre le monde entier.</w:t>
      </w:r>
    </w:p>
    <w:p w14:paraId="51F9CE83" w14:textId="77777777" w:rsidR="00C9711D" w:rsidRPr="00E8109F" w:rsidRDefault="00C9711D" w:rsidP="00C9711D">
      <w:pPr>
        <w:rPr>
          <w:sz w:val="32"/>
          <w:szCs w:val="32"/>
        </w:rPr>
      </w:pPr>
      <w:r w:rsidRPr="00E8109F">
        <w:rPr>
          <w:sz w:val="32"/>
          <w:szCs w:val="32"/>
        </w:rPr>
        <w:t>Et contre les ombres qui s’accumulaient en lui.</w:t>
      </w:r>
    </w:p>
    <w:p w14:paraId="466A235B" w14:textId="77777777" w:rsidR="00C9711D" w:rsidRPr="00E8109F" w:rsidRDefault="00C9711D" w:rsidP="00C9711D">
      <w:pPr>
        <w:rPr>
          <w:sz w:val="32"/>
          <w:szCs w:val="32"/>
        </w:rPr>
      </w:pPr>
      <w:r w:rsidRPr="00E8109F">
        <w:rPr>
          <w:sz w:val="32"/>
          <w:szCs w:val="32"/>
        </w:rPr>
        <w:t>« Si tu échoues, tu perdras tout. Ils attendent que tu te trompes. Ils veulent te détruire. »</w:t>
      </w:r>
    </w:p>
    <w:p w14:paraId="2268E6FD" w14:textId="77777777" w:rsidR="00C9711D" w:rsidRPr="00E8109F" w:rsidRDefault="00C9711D" w:rsidP="00C9711D">
      <w:pPr>
        <w:rPr>
          <w:sz w:val="32"/>
          <w:szCs w:val="32"/>
        </w:rPr>
      </w:pPr>
      <w:r w:rsidRPr="00E8109F">
        <w:rPr>
          <w:sz w:val="32"/>
          <w:szCs w:val="32"/>
        </w:rPr>
        <w:t>Les mouvements de l’équipe se figèrent un instant, le bruit s’éteignit, et tous les yeux se tournèrent vers lui, comme si la présence d’Arben établissait immédiatement l’ordre et la clarté.</w:t>
      </w:r>
    </w:p>
    <w:p w14:paraId="15218B26" w14:textId="77777777" w:rsidR="00C9711D" w:rsidRPr="00E8109F" w:rsidRDefault="00C9711D" w:rsidP="00C9711D">
      <w:pPr>
        <w:rPr>
          <w:sz w:val="32"/>
          <w:szCs w:val="32"/>
        </w:rPr>
      </w:pPr>
      <w:r w:rsidRPr="00E8109F">
        <w:rPr>
          <w:sz w:val="32"/>
          <w:szCs w:val="32"/>
        </w:rPr>
        <w:t>Tous ressentaient que ce n’était pas une journée comme les autres. C’était une journée de frontière, une de ces interventions où le destin se joue à la lame d’une seconde. Une opération qui resterait longtemps en mémoire — comme exemple de succès ou comme fardeau inoubliable.</w:t>
      </w:r>
    </w:p>
    <w:p w14:paraId="3F0689CF" w14:textId="77777777" w:rsidR="00C9711D" w:rsidRPr="00E8109F" w:rsidRDefault="00C9711D" w:rsidP="00C9711D">
      <w:pPr>
        <w:rPr>
          <w:sz w:val="32"/>
          <w:szCs w:val="32"/>
        </w:rPr>
      </w:pPr>
      <w:r w:rsidRPr="00E8109F">
        <w:rPr>
          <w:sz w:val="32"/>
          <w:szCs w:val="32"/>
        </w:rPr>
        <w:t xml:space="preserve">Les moniteurs pulsaient avec un rythme froid, les instruments brillaient sous les lumières intenses, et l’air était chargé d’une tension dense, presque palpable. Chacun dans l’équipe comprenait qu’aujourd’hui, il ne suffisait pas de </w:t>
      </w:r>
      <w:proofErr w:type="gramStart"/>
      <w:r w:rsidRPr="00E8109F">
        <w:rPr>
          <w:sz w:val="32"/>
          <w:szCs w:val="32"/>
        </w:rPr>
        <w:t>savoir ;</w:t>
      </w:r>
      <w:proofErr w:type="gramEnd"/>
      <w:r w:rsidRPr="00E8109F">
        <w:rPr>
          <w:sz w:val="32"/>
          <w:szCs w:val="32"/>
        </w:rPr>
        <w:t xml:space="preserve"> il fallait une concentration absolue, de la discipline et un courage silencieux.</w:t>
      </w:r>
    </w:p>
    <w:p w14:paraId="537EB99D" w14:textId="7DEC6F59" w:rsidR="00F55685" w:rsidRPr="00E8109F" w:rsidRDefault="00C9711D" w:rsidP="00F55685">
      <w:pPr>
        <w:rPr>
          <w:sz w:val="32"/>
          <w:szCs w:val="32"/>
        </w:rPr>
      </w:pPr>
      <w:r w:rsidRPr="00E8109F">
        <w:rPr>
          <w:sz w:val="32"/>
          <w:szCs w:val="32"/>
        </w:rPr>
        <w:t xml:space="preserve">Dans cette salle, face à une vie suspendue à leurs mains, il était clair qu’il n’y avait pas de place </w:t>
      </w:r>
      <w:proofErr w:type="gramStart"/>
      <w:r w:rsidRPr="00E8109F">
        <w:rPr>
          <w:sz w:val="32"/>
          <w:szCs w:val="32"/>
        </w:rPr>
        <w:t>pour</w:t>
      </w:r>
      <w:proofErr w:type="gramEnd"/>
      <w:r w:rsidRPr="00E8109F">
        <w:rPr>
          <w:sz w:val="32"/>
          <w:szCs w:val="32"/>
        </w:rPr>
        <w:t xml:space="preserve"> l’hésitation. Seules des décisions précises — et la responsabilité.</w:t>
      </w:r>
      <w:r w:rsidR="00F55685" w:rsidRPr="00E8109F">
        <w:rPr>
          <w:sz w:val="32"/>
          <w:szCs w:val="32"/>
        </w:rPr>
        <w:t xml:space="preserve"> Arben savait que s’il se trompait, ce serait la fin. Mais il se dit à lui-</w:t>
      </w:r>
      <w:proofErr w:type="gramStart"/>
      <w:r w:rsidR="00F55685" w:rsidRPr="00E8109F">
        <w:rPr>
          <w:sz w:val="32"/>
          <w:szCs w:val="32"/>
        </w:rPr>
        <w:t>même :</w:t>
      </w:r>
      <w:proofErr w:type="gramEnd"/>
      <w:r w:rsidR="00F55685" w:rsidRPr="00E8109F">
        <w:rPr>
          <w:sz w:val="32"/>
          <w:szCs w:val="32"/>
        </w:rPr>
        <w:t xml:space="preserve"> « Je ne vais pas me tromper. »</w:t>
      </w:r>
    </w:p>
    <w:p w14:paraId="3FA39EA4" w14:textId="77777777" w:rsidR="00F55685" w:rsidRPr="00E8109F" w:rsidRDefault="00F55685" w:rsidP="00F55685">
      <w:pPr>
        <w:rPr>
          <w:sz w:val="32"/>
          <w:szCs w:val="32"/>
        </w:rPr>
      </w:pPr>
      <w:r w:rsidRPr="00E8109F">
        <w:rPr>
          <w:sz w:val="32"/>
          <w:szCs w:val="32"/>
        </w:rPr>
        <w:t>Il resterait fort contre tous. Et en vérité, c’était vrai.</w:t>
      </w:r>
    </w:p>
    <w:p w14:paraId="0309D4EB" w14:textId="77777777" w:rsidR="00F55685" w:rsidRPr="00E8109F" w:rsidRDefault="00F55685" w:rsidP="00F55685">
      <w:pPr>
        <w:rPr>
          <w:sz w:val="32"/>
          <w:szCs w:val="32"/>
        </w:rPr>
      </w:pPr>
      <w:r w:rsidRPr="00E8109F">
        <w:rPr>
          <w:sz w:val="32"/>
          <w:szCs w:val="32"/>
        </w:rPr>
        <w:t>Il était lui contre le monde entier.</w:t>
      </w:r>
    </w:p>
    <w:p w14:paraId="2B39FEF5" w14:textId="77777777" w:rsidR="00F55685" w:rsidRPr="00E8109F" w:rsidRDefault="00F55685" w:rsidP="00F55685">
      <w:pPr>
        <w:rPr>
          <w:sz w:val="32"/>
          <w:szCs w:val="32"/>
        </w:rPr>
      </w:pPr>
      <w:r w:rsidRPr="00E8109F">
        <w:rPr>
          <w:sz w:val="32"/>
          <w:szCs w:val="32"/>
        </w:rPr>
        <w:lastRenderedPageBreak/>
        <w:t>Et contre les ombres qui croissaient à l’intérieur de lui.</w:t>
      </w:r>
    </w:p>
    <w:p w14:paraId="6AF6D0B3" w14:textId="77777777" w:rsidR="00F55685" w:rsidRPr="00E8109F" w:rsidRDefault="00F55685" w:rsidP="00F55685">
      <w:pPr>
        <w:rPr>
          <w:sz w:val="32"/>
          <w:szCs w:val="32"/>
        </w:rPr>
      </w:pPr>
    </w:p>
    <w:p w14:paraId="19B14FC0" w14:textId="77777777" w:rsidR="00F55685" w:rsidRPr="00E8109F" w:rsidRDefault="00F55685" w:rsidP="00F55685">
      <w:pPr>
        <w:rPr>
          <w:sz w:val="32"/>
          <w:szCs w:val="32"/>
        </w:rPr>
      </w:pPr>
      <w:r w:rsidRPr="00E8109F">
        <w:rPr>
          <w:sz w:val="32"/>
          <w:szCs w:val="32"/>
        </w:rPr>
        <w:t>Avant d’entrer dans la salle, Arben s’arrêta dans la pièce de stérilisation. L’eau chaude coulait sur ses mains, mais il ne la sentait plus. Son regard était fixé sur un petit point sur le mur — un point sombre qui se mouvait légèrement, comme un œil qui l’observait.</w:t>
      </w:r>
    </w:p>
    <w:p w14:paraId="424D41CE" w14:textId="77777777" w:rsidR="00F55685" w:rsidRPr="00E8109F" w:rsidRDefault="00F55685" w:rsidP="00F55685">
      <w:pPr>
        <w:rPr>
          <w:sz w:val="32"/>
          <w:szCs w:val="32"/>
        </w:rPr>
      </w:pPr>
    </w:p>
    <w:p w14:paraId="28E2597F" w14:textId="77777777" w:rsidR="00F55685" w:rsidRPr="00E8109F" w:rsidRDefault="00F55685" w:rsidP="00F55685">
      <w:pPr>
        <w:rPr>
          <w:sz w:val="32"/>
          <w:szCs w:val="32"/>
        </w:rPr>
      </w:pPr>
      <w:r w:rsidRPr="00E8109F">
        <w:rPr>
          <w:sz w:val="32"/>
          <w:szCs w:val="32"/>
        </w:rPr>
        <w:t>Il ouvrit et ferma les yeux plusieurs fois, lentement, espérant que tout disparaîtrait comme une illusion due à la fatigue. Mais le point était toujours là. Immobile. Une tache invisible pour les autres, mais aiguë pour lui, comme un avertissement qu’on ne pouvait ignorer.</w:t>
      </w:r>
    </w:p>
    <w:p w14:paraId="0E9038ED" w14:textId="77777777" w:rsidR="00F55685" w:rsidRPr="00E8109F" w:rsidRDefault="00F55685" w:rsidP="00F55685">
      <w:pPr>
        <w:rPr>
          <w:sz w:val="32"/>
          <w:szCs w:val="32"/>
        </w:rPr>
      </w:pPr>
    </w:p>
    <w:p w14:paraId="4DE4A321" w14:textId="77777777" w:rsidR="00F55685" w:rsidRPr="00E8109F" w:rsidRDefault="00F55685" w:rsidP="00F55685">
      <w:pPr>
        <w:rPr>
          <w:sz w:val="32"/>
          <w:szCs w:val="32"/>
        </w:rPr>
      </w:pPr>
      <w:r w:rsidRPr="00E8109F">
        <w:rPr>
          <w:sz w:val="32"/>
          <w:szCs w:val="32"/>
        </w:rPr>
        <w:t>« Ils te regardent, Arben. Pas seulement les collègues. Même ceux que personne ne voit. »</w:t>
      </w:r>
    </w:p>
    <w:p w14:paraId="57530A52" w14:textId="77777777" w:rsidR="00F55685" w:rsidRPr="00E8109F" w:rsidRDefault="00F55685" w:rsidP="00F55685">
      <w:pPr>
        <w:rPr>
          <w:sz w:val="32"/>
          <w:szCs w:val="32"/>
        </w:rPr>
      </w:pPr>
    </w:p>
    <w:p w14:paraId="27BFC3C2" w14:textId="77777777" w:rsidR="00F55685" w:rsidRPr="00E8109F" w:rsidRDefault="00F55685" w:rsidP="00F55685">
      <w:pPr>
        <w:rPr>
          <w:sz w:val="32"/>
          <w:szCs w:val="32"/>
        </w:rPr>
      </w:pPr>
      <w:r w:rsidRPr="00E8109F">
        <w:rPr>
          <w:sz w:val="32"/>
          <w:szCs w:val="32"/>
        </w:rPr>
        <w:t>La voix intérieure n’était plus un simple murmure dispersé. Elle avait pris forme, ton, et même l’autorité de quelqu’un qui l’accompagnait depuis des années — un témoin silencieux de ses doutes, de ses peurs et de ses victoires. C’était la voix de l’expérience douloureuse, de la pression accumulée, d’un système qui pardonne rarement.</w:t>
      </w:r>
    </w:p>
    <w:p w14:paraId="02C5A666" w14:textId="77777777" w:rsidR="00F55685" w:rsidRPr="00E8109F" w:rsidRDefault="00F55685" w:rsidP="00F55685">
      <w:pPr>
        <w:rPr>
          <w:sz w:val="32"/>
          <w:szCs w:val="32"/>
        </w:rPr>
      </w:pPr>
    </w:p>
    <w:p w14:paraId="738D3E04" w14:textId="77777777" w:rsidR="00F55685" w:rsidRPr="00E8109F" w:rsidRDefault="00F55685" w:rsidP="00F55685">
      <w:pPr>
        <w:rPr>
          <w:sz w:val="32"/>
          <w:szCs w:val="32"/>
        </w:rPr>
      </w:pPr>
      <w:r w:rsidRPr="00E8109F">
        <w:rPr>
          <w:sz w:val="32"/>
          <w:szCs w:val="32"/>
        </w:rPr>
        <w:t>— Assez… — murmura Arben d’une voix basse, en essuyant ses mains avec une serviette stérile, comme s’il voulait nettoyer non seulement le sang, mais aussi les pensées qui s’agitaient dans son esprit.</w:t>
      </w:r>
    </w:p>
    <w:p w14:paraId="0C910AAE" w14:textId="77777777" w:rsidR="00F55685" w:rsidRPr="00E8109F" w:rsidRDefault="00F55685" w:rsidP="00F55685">
      <w:pPr>
        <w:rPr>
          <w:sz w:val="32"/>
          <w:szCs w:val="32"/>
        </w:rPr>
      </w:pPr>
    </w:p>
    <w:p w14:paraId="33537CEB" w14:textId="77777777" w:rsidR="00F55685" w:rsidRPr="00E8109F" w:rsidRDefault="00F55685" w:rsidP="00F55685">
      <w:pPr>
        <w:rPr>
          <w:sz w:val="32"/>
          <w:szCs w:val="32"/>
        </w:rPr>
      </w:pPr>
      <w:r w:rsidRPr="00E8109F">
        <w:rPr>
          <w:sz w:val="32"/>
          <w:szCs w:val="32"/>
        </w:rPr>
        <w:lastRenderedPageBreak/>
        <w:t xml:space="preserve">Mais la voix ne se retira pas. Au contraire, elle devint plus insistante, plus </w:t>
      </w:r>
      <w:proofErr w:type="gramStart"/>
      <w:r w:rsidRPr="00E8109F">
        <w:rPr>
          <w:sz w:val="32"/>
          <w:szCs w:val="32"/>
        </w:rPr>
        <w:t>froide :</w:t>
      </w:r>
      <w:proofErr w:type="gramEnd"/>
    </w:p>
    <w:p w14:paraId="24EC16B1" w14:textId="77777777" w:rsidR="00F55685" w:rsidRPr="00E8109F" w:rsidRDefault="00F55685" w:rsidP="00F55685">
      <w:pPr>
        <w:rPr>
          <w:sz w:val="32"/>
          <w:szCs w:val="32"/>
        </w:rPr>
      </w:pPr>
      <w:r w:rsidRPr="00E8109F">
        <w:rPr>
          <w:sz w:val="32"/>
          <w:szCs w:val="32"/>
        </w:rPr>
        <w:t>« Le patient n’est qu’un test. On t’a piégé. Ils veulent voir comment tu te trompes, comment tu glisses un instant, comment tu deviens un exemple. Pas pour sauver sa vie, mais pour confirmer leur peur. »</w:t>
      </w:r>
    </w:p>
    <w:p w14:paraId="102F5D8B" w14:textId="77777777" w:rsidR="00F55685" w:rsidRPr="00E8109F" w:rsidRDefault="00F55685" w:rsidP="00F55685">
      <w:pPr>
        <w:rPr>
          <w:sz w:val="32"/>
          <w:szCs w:val="32"/>
        </w:rPr>
      </w:pPr>
    </w:p>
    <w:p w14:paraId="04245DCA" w14:textId="77777777" w:rsidR="00F55685" w:rsidRPr="00E8109F" w:rsidRDefault="00F55685" w:rsidP="00F55685">
      <w:pPr>
        <w:rPr>
          <w:sz w:val="32"/>
          <w:szCs w:val="32"/>
        </w:rPr>
      </w:pPr>
      <w:r w:rsidRPr="00E8109F">
        <w:rPr>
          <w:sz w:val="32"/>
          <w:szCs w:val="32"/>
        </w:rPr>
        <w:t>Arben inspira profondément. Pendant un instant, la salle sembla se resserrer autour de lui. Les lumières pesaient sur ses yeux, les moniteurs battaient plus fort que d’habitude, et chaque petit bruit prenait un poids disproportionné. Pourtant, après cet instant fragile, il retrouva son centre.</w:t>
      </w:r>
    </w:p>
    <w:p w14:paraId="022EBC05" w14:textId="77777777" w:rsidR="00F55685" w:rsidRPr="00E8109F" w:rsidRDefault="00F55685" w:rsidP="00F55685">
      <w:pPr>
        <w:rPr>
          <w:sz w:val="32"/>
          <w:szCs w:val="32"/>
        </w:rPr>
      </w:pPr>
    </w:p>
    <w:p w14:paraId="55EFB0AE" w14:textId="77777777" w:rsidR="00F55685" w:rsidRPr="00E8109F" w:rsidRDefault="00F55685" w:rsidP="00F55685">
      <w:pPr>
        <w:rPr>
          <w:sz w:val="32"/>
          <w:szCs w:val="32"/>
        </w:rPr>
      </w:pPr>
      <w:r w:rsidRPr="00E8109F">
        <w:rPr>
          <w:sz w:val="32"/>
          <w:szCs w:val="32"/>
        </w:rPr>
        <w:t xml:space="preserve">Ses mains cessèrent de trembler. Son regard s’éclaircit. Il </w:t>
      </w:r>
      <w:proofErr w:type="gramStart"/>
      <w:r w:rsidRPr="00E8109F">
        <w:rPr>
          <w:sz w:val="32"/>
          <w:szCs w:val="32"/>
        </w:rPr>
        <w:t>savait :</w:t>
      </w:r>
      <w:proofErr w:type="gramEnd"/>
      <w:r w:rsidRPr="00E8109F">
        <w:rPr>
          <w:sz w:val="32"/>
          <w:szCs w:val="32"/>
        </w:rPr>
        <w:t xml:space="preserve"> dans cette bataille, la peur était le seul ennemi, qu’il ne devait pas laisser gagner.</w:t>
      </w:r>
    </w:p>
    <w:p w14:paraId="6759EB23" w14:textId="77777777" w:rsidR="00F55685" w:rsidRPr="00E8109F" w:rsidRDefault="00F55685" w:rsidP="00F55685">
      <w:pPr>
        <w:rPr>
          <w:sz w:val="32"/>
          <w:szCs w:val="32"/>
        </w:rPr>
      </w:pPr>
    </w:p>
    <w:p w14:paraId="7F9E8C15" w14:textId="77777777" w:rsidR="00F55685" w:rsidRPr="00E8109F" w:rsidRDefault="00F55685" w:rsidP="00F55685">
      <w:pPr>
        <w:rPr>
          <w:sz w:val="32"/>
          <w:szCs w:val="32"/>
        </w:rPr>
      </w:pPr>
      <w:r w:rsidRPr="00E8109F">
        <w:rPr>
          <w:sz w:val="32"/>
          <w:szCs w:val="32"/>
        </w:rPr>
        <w:t>Il leva la tête avec vigueur et se regarda dans le miroir. Ses yeux semblaient plus fatigués, plus profonds, encore plus sombres. Dans le reflet, derrière ses épaules, apparut un instant la silhouette d’une ombre, presque humaine, qui se mouvait lentement comme si elle respirait.</w:t>
      </w:r>
    </w:p>
    <w:p w14:paraId="0070F0D4" w14:textId="77777777" w:rsidR="00F55685" w:rsidRPr="00E8109F" w:rsidRDefault="00F55685" w:rsidP="00F55685">
      <w:pPr>
        <w:rPr>
          <w:sz w:val="32"/>
          <w:szCs w:val="32"/>
        </w:rPr>
      </w:pPr>
    </w:p>
    <w:p w14:paraId="07D39769" w14:textId="77777777" w:rsidR="00F55685" w:rsidRPr="00E8109F" w:rsidRDefault="00F55685" w:rsidP="00F55685">
      <w:pPr>
        <w:rPr>
          <w:sz w:val="32"/>
          <w:szCs w:val="32"/>
        </w:rPr>
      </w:pPr>
      <w:r w:rsidRPr="00E8109F">
        <w:rPr>
          <w:sz w:val="32"/>
          <w:szCs w:val="32"/>
        </w:rPr>
        <w:t>Arben se retourna rapidement, comme si quelqu’un l’avait appelé par son nom. Son cœur battit fort pendant un court instant, ses yeux scrutèrent l’espace alentour avec une anxiété contenue.</w:t>
      </w:r>
    </w:p>
    <w:p w14:paraId="5B6458EE" w14:textId="77777777" w:rsidR="00F55685" w:rsidRPr="00E8109F" w:rsidRDefault="00F55685" w:rsidP="00F55685">
      <w:pPr>
        <w:rPr>
          <w:sz w:val="32"/>
          <w:szCs w:val="32"/>
        </w:rPr>
      </w:pPr>
    </w:p>
    <w:p w14:paraId="33B49A3C" w14:textId="77777777" w:rsidR="00F55685" w:rsidRPr="00E8109F" w:rsidRDefault="00F55685" w:rsidP="00F55685">
      <w:pPr>
        <w:rPr>
          <w:sz w:val="32"/>
          <w:szCs w:val="32"/>
        </w:rPr>
      </w:pPr>
      <w:r w:rsidRPr="00E8109F">
        <w:rPr>
          <w:sz w:val="32"/>
          <w:szCs w:val="32"/>
        </w:rPr>
        <w:lastRenderedPageBreak/>
        <w:t>Personne.</w:t>
      </w:r>
    </w:p>
    <w:p w14:paraId="328DC404" w14:textId="77777777" w:rsidR="00F55685" w:rsidRPr="00E8109F" w:rsidRDefault="00F55685" w:rsidP="00F55685">
      <w:pPr>
        <w:rPr>
          <w:sz w:val="32"/>
          <w:szCs w:val="32"/>
        </w:rPr>
      </w:pPr>
      <w:r w:rsidRPr="00E8109F">
        <w:rPr>
          <w:sz w:val="32"/>
          <w:szCs w:val="32"/>
        </w:rPr>
        <w:t>Juste une étagère métallique dans le coin de la pièce, remplie de gants stériles, rangés avec une froide régularité presque clinique. La lumière pâle se reflétait sur eux, les transformant davantage en témoins silencieux qu’en outils de travail. Le silence s’alourdit encore, et Arben comprit que ce qui l’avait poussé à se retourner ne venait pas de l’extérieur, mais d’une voix intérieure qui ne le laissait pas tranquille.</w:t>
      </w:r>
    </w:p>
    <w:p w14:paraId="06012F0F" w14:textId="77777777" w:rsidR="00F55685" w:rsidRPr="00E8109F" w:rsidRDefault="00F55685" w:rsidP="00F55685">
      <w:pPr>
        <w:rPr>
          <w:sz w:val="32"/>
          <w:szCs w:val="32"/>
        </w:rPr>
      </w:pPr>
      <w:r w:rsidRPr="00E8109F">
        <w:rPr>
          <w:sz w:val="32"/>
          <w:szCs w:val="32"/>
        </w:rPr>
        <w:t xml:space="preserve">Il se pencha pour prendre la coiffe chirurgicale, mais ses mains tremblaient légèrement, presque imperceptiblement pour un autre œil, mais pas pour le sien. </w:t>
      </w:r>
      <w:proofErr w:type="gramStart"/>
      <w:r w:rsidRPr="00E8109F">
        <w:rPr>
          <w:sz w:val="32"/>
          <w:szCs w:val="32"/>
        </w:rPr>
        <w:t>Pas</w:t>
      </w:r>
      <w:proofErr w:type="gramEnd"/>
      <w:r w:rsidRPr="00E8109F">
        <w:rPr>
          <w:sz w:val="32"/>
          <w:szCs w:val="32"/>
        </w:rPr>
        <w:t xml:space="preserve"> par peur de l’opération — le cœur humain était un territoire familier, une carte qu’il avait lue des centaines de fois sous les lumières fortes de la salle. Ce qui l’effrayait, c’était son propre cœur. Son rythme irrégulier, ces battements irrationnels qui éclataient chaque fois que les ombres semblaient bouger aux angles de sa vision, comme si la pièce avait des yeux invisibles. Ce n’était pas de l’imagination, se disait-il. Mais son corps n’écoutait pas la raison.</w:t>
      </w:r>
    </w:p>
    <w:p w14:paraId="4EF76919" w14:textId="77777777" w:rsidR="00F55685" w:rsidRPr="00E8109F" w:rsidRDefault="00F55685" w:rsidP="00F55685">
      <w:pPr>
        <w:rPr>
          <w:sz w:val="32"/>
          <w:szCs w:val="32"/>
        </w:rPr>
      </w:pPr>
      <w:r w:rsidRPr="00E8109F">
        <w:rPr>
          <w:sz w:val="32"/>
          <w:szCs w:val="32"/>
        </w:rPr>
        <w:t xml:space="preserve">Il se redressa lentement et respira longuement, profondément, comme pour convaincre ses poumons et son sang de revenir à la discipline. Un instant, tout s’arrêta. Mais il </w:t>
      </w:r>
      <w:proofErr w:type="gramStart"/>
      <w:r w:rsidRPr="00E8109F">
        <w:rPr>
          <w:sz w:val="32"/>
          <w:szCs w:val="32"/>
        </w:rPr>
        <w:t>savait :</w:t>
      </w:r>
      <w:proofErr w:type="gramEnd"/>
      <w:r w:rsidRPr="00E8109F">
        <w:rPr>
          <w:sz w:val="32"/>
          <w:szCs w:val="32"/>
        </w:rPr>
        <w:t xml:space="preserve"> le calme n’était qu’une pause courte, pas un salut.</w:t>
      </w:r>
    </w:p>
    <w:p w14:paraId="661ADD94" w14:textId="77777777" w:rsidR="00F55685" w:rsidRPr="00E8109F" w:rsidRDefault="00F55685" w:rsidP="00F55685">
      <w:pPr>
        <w:rPr>
          <w:sz w:val="32"/>
          <w:szCs w:val="32"/>
        </w:rPr>
      </w:pPr>
      <w:r w:rsidRPr="00E8109F">
        <w:rPr>
          <w:sz w:val="32"/>
          <w:szCs w:val="32"/>
        </w:rPr>
        <w:t>Dans le couloir, on entendait les pas du personnel, le bruissement des chariots et le roulement des brancards. Un monde bruyant à l’extérieur, tandis qu’à l’intérieur, régnait un silence froid.</w:t>
      </w:r>
    </w:p>
    <w:p w14:paraId="2FB35B8C" w14:textId="77777777" w:rsidR="00F55685" w:rsidRPr="00E8109F" w:rsidRDefault="00F55685" w:rsidP="00F55685">
      <w:pPr>
        <w:rPr>
          <w:sz w:val="32"/>
          <w:szCs w:val="32"/>
        </w:rPr>
      </w:pPr>
    </w:p>
    <w:p w14:paraId="0ECBC91A" w14:textId="77777777" w:rsidR="00F55685" w:rsidRPr="00E8109F" w:rsidRDefault="00F55685" w:rsidP="00F55685">
      <w:pPr>
        <w:rPr>
          <w:sz w:val="32"/>
          <w:szCs w:val="32"/>
        </w:rPr>
      </w:pPr>
      <w:r w:rsidRPr="00E8109F">
        <w:rPr>
          <w:sz w:val="32"/>
          <w:szCs w:val="32"/>
        </w:rPr>
        <w:t>Dr Arben fit le dernier point avec un mouvement précis, presque cérémonial. Les moniteurs gardaient un rythme stable, un langage clair qu’il comprenait mieux que les mots. Tout était là où il devait être. Le cœur devant lui battait calmement, confiant.</w:t>
      </w:r>
    </w:p>
    <w:p w14:paraId="70EDA43B" w14:textId="77777777" w:rsidR="00F55685" w:rsidRPr="00E8109F" w:rsidRDefault="00F55685" w:rsidP="00F55685">
      <w:pPr>
        <w:rPr>
          <w:sz w:val="32"/>
          <w:szCs w:val="32"/>
        </w:rPr>
      </w:pPr>
      <w:r w:rsidRPr="00E8109F">
        <w:rPr>
          <w:sz w:val="32"/>
          <w:szCs w:val="32"/>
        </w:rPr>
        <w:lastRenderedPageBreak/>
        <w:t>Il s’arrêta un instant, contempla le champ chirurgical et retira ses gants avec précaution, comme s’il ne voulait pas rompre l’équilibre atteint. Une opération propre. Réussie. Aucune erreur.</w:t>
      </w:r>
    </w:p>
    <w:p w14:paraId="243B90EB" w14:textId="77777777" w:rsidR="00F55685" w:rsidRPr="00E8109F" w:rsidRDefault="00F55685" w:rsidP="00F55685">
      <w:pPr>
        <w:rPr>
          <w:sz w:val="32"/>
          <w:szCs w:val="32"/>
        </w:rPr>
      </w:pPr>
      <w:r w:rsidRPr="00E8109F">
        <w:rPr>
          <w:sz w:val="32"/>
          <w:szCs w:val="32"/>
        </w:rPr>
        <w:t>— Fermez, — dit-il d’une voix basse mais nette.</w:t>
      </w:r>
    </w:p>
    <w:p w14:paraId="773CA7C8" w14:textId="77777777" w:rsidR="00F55685" w:rsidRPr="00E8109F" w:rsidRDefault="00F55685" w:rsidP="00F55685">
      <w:pPr>
        <w:rPr>
          <w:sz w:val="32"/>
          <w:szCs w:val="32"/>
        </w:rPr>
      </w:pPr>
      <w:r w:rsidRPr="00E8109F">
        <w:rPr>
          <w:sz w:val="32"/>
          <w:szCs w:val="32"/>
        </w:rPr>
        <w:t>Alors que les infirmières lançaient les dernières procédures, Arben recula d’un pas. Pour la première fois cette nuit-là, son cœur répondit au silence par un rythme régulier. Pas parce que la peur avait disparu, mais parce que, cette fois encore, il l’avait domptée.</w:t>
      </w:r>
    </w:p>
    <w:p w14:paraId="586D2D49" w14:textId="77777777" w:rsidR="00F55685" w:rsidRPr="00E8109F" w:rsidRDefault="00F55685" w:rsidP="00F55685">
      <w:pPr>
        <w:rPr>
          <w:sz w:val="32"/>
          <w:szCs w:val="32"/>
        </w:rPr>
      </w:pPr>
      <w:r w:rsidRPr="00E8109F">
        <w:rPr>
          <w:sz w:val="32"/>
          <w:szCs w:val="32"/>
        </w:rPr>
        <w:t>L’opération touchait à sa fin. Le cœur sur le moniteur battait stablement, sans déviation, sans alarme. Les lignes vertes continuaient leur marche régulière, comme une preuve indiscutable que la main d’Arben avait été plus précise que n’importe quelle voix.</w:t>
      </w:r>
    </w:p>
    <w:p w14:paraId="1A1E9EE2" w14:textId="77777777" w:rsidR="00F55685" w:rsidRPr="00E8109F" w:rsidRDefault="00F55685" w:rsidP="00F55685">
      <w:pPr>
        <w:rPr>
          <w:sz w:val="32"/>
          <w:szCs w:val="32"/>
        </w:rPr>
      </w:pPr>
      <w:r w:rsidRPr="00E8109F">
        <w:rPr>
          <w:sz w:val="32"/>
          <w:szCs w:val="32"/>
        </w:rPr>
        <w:t>Il fit le dernier point et s’arrêta un instant.</w:t>
      </w:r>
    </w:p>
    <w:p w14:paraId="65DE9C6F" w14:textId="77777777" w:rsidR="00F55685" w:rsidRPr="00E8109F" w:rsidRDefault="00F55685" w:rsidP="00F55685">
      <w:pPr>
        <w:rPr>
          <w:sz w:val="32"/>
          <w:szCs w:val="32"/>
        </w:rPr>
      </w:pPr>
      <w:r w:rsidRPr="00E8109F">
        <w:rPr>
          <w:sz w:val="32"/>
          <w:szCs w:val="32"/>
        </w:rPr>
        <w:t>— Le rythme est parfait, — dit l’infirmière en jetant un œil au moniteur.</w:t>
      </w:r>
    </w:p>
    <w:p w14:paraId="28242AB6" w14:textId="77777777" w:rsidR="00F55685" w:rsidRPr="00E8109F" w:rsidRDefault="00F55685" w:rsidP="00F55685">
      <w:pPr>
        <w:rPr>
          <w:sz w:val="32"/>
          <w:szCs w:val="32"/>
        </w:rPr>
      </w:pPr>
      <w:r w:rsidRPr="00E8109F">
        <w:rPr>
          <w:sz w:val="32"/>
          <w:szCs w:val="32"/>
        </w:rPr>
        <w:t>— Oui, — répondit Arben brièvement. — Fermons.</w:t>
      </w:r>
    </w:p>
    <w:p w14:paraId="0E876089" w14:textId="77777777" w:rsidR="00F55685" w:rsidRPr="00E8109F" w:rsidRDefault="00F55685" w:rsidP="00F55685">
      <w:pPr>
        <w:rPr>
          <w:sz w:val="32"/>
          <w:szCs w:val="32"/>
        </w:rPr>
      </w:pPr>
    </w:p>
    <w:p w14:paraId="7A8F2821" w14:textId="77777777" w:rsidR="00F55685" w:rsidRPr="00E8109F" w:rsidRDefault="00F55685" w:rsidP="00F55685">
      <w:pPr>
        <w:rPr>
          <w:sz w:val="32"/>
          <w:szCs w:val="32"/>
        </w:rPr>
      </w:pPr>
      <w:r w:rsidRPr="00E8109F">
        <w:rPr>
          <w:sz w:val="32"/>
          <w:szCs w:val="32"/>
        </w:rPr>
        <w:t>Alors que les instruments commençaient à être retirés un par un, les ombres qui étaient restées dans les coins de la salle s’épaissirent. Elles n’étaient plus seulement de l’obscurité. Elles prirent des contours humains. Professeurs. Collègues anciennes. Ceux qui attendaient une petite erreur, une faille dans la main, un moment d’incertitude.</w:t>
      </w:r>
    </w:p>
    <w:p w14:paraId="5D9E99AE" w14:textId="77777777" w:rsidR="00F55685" w:rsidRPr="00E8109F" w:rsidRDefault="00F55685" w:rsidP="00F55685">
      <w:pPr>
        <w:rPr>
          <w:sz w:val="32"/>
          <w:szCs w:val="32"/>
        </w:rPr>
      </w:pPr>
      <w:r w:rsidRPr="00E8109F">
        <w:rPr>
          <w:sz w:val="32"/>
          <w:szCs w:val="32"/>
        </w:rPr>
        <w:t>— Il a eu de la chance aujourd’hui, — murmura l’un d’eux, sans élever la voix.</w:t>
      </w:r>
    </w:p>
    <w:p w14:paraId="287A9E73" w14:textId="77777777" w:rsidR="00F55685" w:rsidRPr="00E8109F" w:rsidRDefault="00F55685" w:rsidP="00F55685">
      <w:pPr>
        <w:rPr>
          <w:sz w:val="32"/>
          <w:szCs w:val="32"/>
        </w:rPr>
      </w:pPr>
      <w:r w:rsidRPr="00E8109F">
        <w:rPr>
          <w:sz w:val="32"/>
          <w:szCs w:val="32"/>
        </w:rPr>
        <w:t>— Non, — répondit un autre, lèvres serrées. — Il était préparé. Mieux que je ne l’attendais.</w:t>
      </w:r>
    </w:p>
    <w:p w14:paraId="1AFA06A5" w14:textId="77777777" w:rsidR="00F55685" w:rsidRPr="00E8109F" w:rsidRDefault="00F55685" w:rsidP="00F55685">
      <w:pPr>
        <w:rPr>
          <w:sz w:val="32"/>
          <w:szCs w:val="32"/>
        </w:rPr>
      </w:pPr>
      <w:r w:rsidRPr="00E8109F">
        <w:rPr>
          <w:sz w:val="32"/>
          <w:szCs w:val="32"/>
        </w:rPr>
        <w:lastRenderedPageBreak/>
        <w:t>Leurs mots glissèrent dans l’air comme de petites aiguilles, mais ne le touchèrent plus. Arben retira ses gants lentement, avec une sérénité qui n’était pas de l’orgueil, mais du contrôle. Son succès n’avait pas besoin d’applaudissements.</w:t>
      </w:r>
    </w:p>
    <w:p w14:paraId="46EAA62A" w14:textId="77777777" w:rsidR="00F55685" w:rsidRPr="00E8109F" w:rsidRDefault="00F55685" w:rsidP="00F55685">
      <w:pPr>
        <w:rPr>
          <w:sz w:val="32"/>
          <w:szCs w:val="32"/>
        </w:rPr>
      </w:pPr>
      <w:r w:rsidRPr="00E8109F">
        <w:rPr>
          <w:sz w:val="32"/>
          <w:szCs w:val="32"/>
        </w:rPr>
        <w:t>— Patient stable. Peut être transféré, — dit-il d’une voix claire.</w:t>
      </w:r>
    </w:p>
    <w:p w14:paraId="0C5EC27E" w14:textId="77777777" w:rsidR="00F55685" w:rsidRPr="00E8109F" w:rsidRDefault="00F55685" w:rsidP="00F55685">
      <w:pPr>
        <w:rPr>
          <w:sz w:val="32"/>
          <w:szCs w:val="32"/>
        </w:rPr>
      </w:pPr>
      <w:r w:rsidRPr="00E8109F">
        <w:rPr>
          <w:sz w:val="32"/>
          <w:szCs w:val="32"/>
        </w:rPr>
        <w:t xml:space="preserve">Dr Arben regarda encore une fois ses instruments de travail. Vieillis, usés, marqués par des mains maladroites. Ils n’étaient pas seulement des outils </w:t>
      </w:r>
      <w:proofErr w:type="gramStart"/>
      <w:r w:rsidRPr="00E8109F">
        <w:rPr>
          <w:sz w:val="32"/>
          <w:szCs w:val="32"/>
        </w:rPr>
        <w:t>métalliques ;</w:t>
      </w:r>
      <w:proofErr w:type="gramEnd"/>
      <w:r w:rsidRPr="00E8109F">
        <w:rPr>
          <w:sz w:val="32"/>
          <w:szCs w:val="32"/>
        </w:rPr>
        <w:t xml:space="preserve"> ils étaient le témoignage d’une longue négligence. Autrefois précis, fiables. Maintenant, ils portaient les traces de l’indifférence et d’un système qui les avait oubliés.</w:t>
      </w:r>
    </w:p>
    <w:p w14:paraId="2A580B94" w14:textId="77777777" w:rsidR="00F55685" w:rsidRPr="00E8109F" w:rsidRDefault="00F55685" w:rsidP="00F55685">
      <w:pPr>
        <w:rPr>
          <w:sz w:val="32"/>
          <w:szCs w:val="32"/>
        </w:rPr>
      </w:pPr>
    </w:p>
    <w:p w14:paraId="0EC10243" w14:textId="77777777" w:rsidR="00F55685" w:rsidRPr="00E8109F" w:rsidRDefault="00F55685" w:rsidP="00F55685">
      <w:pPr>
        <w:rPr>
          <w:sz w:val="32"/>
          <w:szCs w:val="32"/>
        </w:rPr>
      </w:pPr>
      <w:r w:rsidRPr="00E8109F">
        <w:rPr>
          <w:sz w:val="32"/>
          <w:szCs w:val="32"/>
        </w:rPr>
        <w:t>Dans son esprit, ces instruments n’étaient pas coupables. Ils étaient simplement des conséquences. Des conséquences des hommes qui ne savaient pas où se plaindre des abus de leurs supérieurs, opprimés et silencieux, transformés en misérables par une hiérarchie qui les utilisait et les jetait quand ils ne servaient plus.</w:t>
      </w:r>
    </w:p>
    <w:p w14:paraId="65F42DEA" w14:textId="77777777" w:rsidR="00F55685" w:rsidRPr="00E8109F" w:rsidRDefault="00F55685" w:rsidP="00F55685">
      <w:pPr>
        <w:rPr>
          <w:sz w:val="32"/>
          <w:szCs w:val="32"/>
        </w:rPr>
      </w:pPr>
      <w:r w:rsidRPr="00E8109F">
        <w:rPr>
          <w:sz w:val="32"/>
          <w:szCs w:val="32"/>
        </w:rPr>
        <w:t>Il s’assit et fit un deuxième inventaire, cette fois non sur papier, mais dans sa tête. Chaque scalpel, chaque pince, chaque instrument passa dans sa mémoire avec une précision chirurgicale. Il décida de tous les réparer. Non seulement pour les opérations à venir, mais comme un petit acte de résistance contre le chaos et la résignation.</w:t>
      </w:r>
    </w:p>
    <w:p w14:paraId="7E0244D6" w14:textId="77777777" w:rsidR="00F55685" w:rsidRPr="00E8109F" w:rsidRDefault="00F55685" w:rsidP="00F55685">
      <w:pPr>
        <w:rPr>
          <w:sz w:val="32"/>
          <w:szCs w:val="32"/>
        </w:rPr>
      </w:pPr>
      <w:r w:rsidRPr="00E8109F">
        <w:rPr>
          <w:sz w:val="32"/>
          <w:szCs w:val="32"/>
        </w:rPr>
        <w:t>Dans ce calme après l’opération, parmi l’odeur de l’antiseptique et du métal froid, Arben sentit que réparer les instruments était une manière de réparer quelque chose en lui-même. Il ne pouvait pas réparer le système. Mais il pouvait réparer les outils. Et pour lui, cela suffisait — pour le moment.</w:t>
      </w:r>
    </w:p>
    <w:p w14:paraId="01DE146E" w14:textId="77777777" w:rsidR="00F55685" w:rsidRPr="00E8109F" w:rsidRDefault="00F55685" w:rsidP="00F55685">
      <w:pPr>
        <w:rPr>
          <w:sz w:val="32"/>
          <w:szCs w:val="32"/>
        </w:rPr>
      </w:pPr>
      <w:r w:rsidRPr="00E8109F">
        <w:rPr>
          <w:sz w:val="32"/>
          <w:szCs w:val="32"/>
        </w:rPr>
        <w:t>Il appela son assistante, l’infirmière.</w:t>
      </w:r>
    </w:p>
    <w:p w14:paraId="3FC25F95" w14:textId="77777777" w:rsidR="00F55685" w:rsidRPr="00E8109F" w:rsidRDefault="00F55685" w:rsidP="00F55685">
      <w:pPr>
        <w:rPr>
          <w:sz w:val="32"/>
          <w:szCs w:val="32"/>
        </w:rPr>
      </w:pPr>
      <w:r w:rsidRPr="00E8109F">
        <w:rPr>
          <w:sz w:val="32"/>
          <w:szCs w:val="32"/>
        </w:rPr>
        <w:lastRenderedPageBreak/>
        <w:t>— Je veux un inventaire complet de tous les instruments que nous utilisons chaque jour en opération, — dit-il.</w:t>
      </w:r>
    </w:p>
    <w:p w14:paraId="1ED9A3A3" w14:textId="77777777" w:rsidR="00F55685" w:rsidRPr="00E8109F" w:rsidRDefault="00F55685" w:rsidP="00F55685">
      <w:pPr>
        <w:rPr>
          <w:sz w:val="32"/>
          <w:szCs w:val="32"/>
        </w:rPr>
      </w:pPr>
    </w:p>
    <w:p w14:paraId="52A28728" w14:textId="6100ACB4" w:rsidR="00354C34" w:rsidRPr="00E8109F" w:rsidRDefault="00F55685" w:rsidP="00354C34">
      <w:pPr>
        <w:rPr>
          <w:sz w:val="32"/>
          <w:szCs w:val="32"/>
        </w:rPr>
      </w:pPr>
      <w:r w:rsidRPr="00E8109F">
        <w:rPr>
          <w:sz w:val="32"/>
          <w:szCs w:val="32"/>
        </w:rPr>
        <w:t>Elle commença à les passer en revue…</w:t>
      </w:r>
      <w:r w:rsidR="00354C34" w:rsidRPr="00E8109F">
        <w:rPr>
          <w:sz w:val="32"/>
          <w:szCs w:val="32"/>
        </w:rPr>
        <w:t xml:space="preserve"> Il compta soigneusement, un par un, en s’assurant qu’aucun ne manquait.</w:t>
      </w:r>
    </w:p>
    <w:p w14:paraId="4027E94A" w14:textId="77777777" w:rsidR="00354C34" w:rsidRPr="00E8109F" w:rsidRDefault="00354C34" w:rsidP="00354C34">
      <w:pPr>
        <w:rPr>
          <w:sz w:val="32"/>
          <w:szCs w:val="32"/>
        </w:rPr>
      </w:pPr>
    </w:p>
    <w:p w14:paraId="562D9AF7" w14:textId="77777777" w:rsidR="00354C34" w:rsidRPr="00E8109F" w:rsidRDefault="00354C34" w:rsidP="00354C34">
      <w:pPr>
        <w:rPr>
          <w:sz w:val="32"/>
          <w:szCs w:val="32"/>
        </w:rPr>
      </w:pPr>
      <w:r w:rsidRPr="00E8109F">
        <w:rPr>
          <w:sz w:val="32"/>
          <w:szCs w:val="32"/>
        </w:rPr>
        <w:t>O U T I L S</w:t>
      </w:r>
    </w:p>
    <w:p w14:paraId="2E9EE2D4" w14:textId="77777777" w:rsidR="00354C34" w:rsidRPr="00E8109F" w:rsidRDefault="00354C34" w:rsidP="00354C34">
      <w:pPr>
        <w:rPr>
          <w:sz w:val="32"/>
          <w:szCs w:val="32"/>
        </w:rPr>
      </w:pPr>
      <w:r w:rsidRPr="00E8109F">
        <w:rPr>
          <w:sz w:val="32"/>
          <w:szCs w:val="32"/>
        </w:rPr>
        <w:t xml:space="preserve">Sur la table des instruments, ils étaient alignés comme des </w:t>
      </w:r>
      <w:proofErr w:type="gramStart"/>
      <w:r w:rsidRPr="00E8109F">
        <w:rPr>
          <w:sz w:val="32"/>
          <w:szCs w:val="32"/>
        </w:rPr>
        <w:t>soldats :</w:t>
      </w:r>
      <w:proofErr w:type="gramEnd"/>
      <w:r w:rsidRPr="00E8109F">
        <w:rPr>
          <w:sz w:val="32"/>
          <w:szCs w:val="32"/>
        </w:rPr>
        <w:t xml:space="preserve"> le scalpel n°10 et n°15 pour la première incision. Les pinces vasculaires DeBakey. Les rétracteurs sternaux Finochietto, grands, lourds, froids.</w:t>
      </w:r>
    </w:p>
    <w:p w14:paraId="2070A47A" w14:textId="77777777" w:rsidR="00354C34" w:rsidRPr="00E8109F" w:rsidRDefault="00354C34" w:rsidP="00354C34">
      <w:pPr>
        <w:rPr>
          <w:sz w:val="32"/>
          <w:szCs w:val="32"/>
        </w:rPr>
      </w:pPr>
      <w:r w:rsidRPr="00E8109F">
        <w:rPr>
          <w:sz w:val="32"/>
          <w:szCs w:val="32"/>
        </w:rPr>
        <w:t>Les ciseaux Metzenbaum incurvés. Les pinces Kocher et Adson. Les pinces hémostatiques Kelly et Halstead. Les tubes d’aspiration Yankauer.</w:t>
      </w:r>
    </w:p>
    <w:p w14:paraId="1C629E69" w14:textId="77777777" w:rsidR="00354C34" w:rsidRPr="00E8109F" w:rsidRDefault="00354C34" w:rsidP="00354C34">
      <w:pPr>
        <w:rPr>
          <w:sz w:val="32"/>
          <w:szCs w:val="32"/>
        </w:rPr>
      </w:pPr>
      <w:r w:rsidRPr="00E8109F">
        <w:rPr>
          <w:sz w:val="32"/>
          <w:szCs w:val="32"/>
        </w:rPr>
        <w:t>La machine de dérivation cardio-pulmonaire, une grande tour émettant un léger bruit moteur.</w:t>
      </w:r>
    </w:p>
    <w:p w14:paraId="0E63DD91" w14:textId="77777777" w:rsidR="00354C34" w:rsidRPr="00E8109F" w:rsidRDefault="00354C34" w:rsidP="00354C34">
      <w:pPr>
        <w:rPr>
          <w:sz w:val="32"/>
          <w:szCs w:val="32"/>
        </w:rPr>
      </w:pPr>
      <w:r w:rsidRPr="00E8109F">
        <w:rPr>
          <w:sz w:val="32"/>
          <w:szCs w:val="32"/>
        </w:rPr>
        <w:t>Le moniteur chirurgical 3D, l’ordinateur qu’Arben utilisait avec obsession.</w:t>
      </w:r>
    </w:p>
    <w:p w14:paraId="2837B8BA" w14:textId="77777777" w:rsidR="00354C34" w:rsidRPr="00E8109F" w:rsidRDefault="00354C34" w:rsidP="00354C34">
      <w:pPr>
        <w:rPr>
          <w:sz w:val="32"/>
          <w:szCs w:val="32"/>
        </w:rPr>
      </w:pPr>
    </w:p>
    <w:p w14:paraId="7CB6821F" w14:textId="77777777" w:rsidR="00354C34" w:rsidRPr="00E8109F" w:rsidRDefault="00354C34" w:rsidP="00354C34">
      <w:pPr>
        <w:rPr>
          <w:sz w:val="32"/>
          <w:szCs w:val="32"/>
        </w:rPr>
      </w:pPr>
      <w:r w:rsidRPr="00E8109F">
        <w:rPr>
          <w:sz w:val="32"/>
          <w:szCs w:val="32"/>
        </w:rPr>
        <w:t xml:space="preserve">La nouvelle assistante, Dora, une femme d’une trentaine d’années, touchait les instruments avec soin. Elle jeta un regard timide à </w:t>
      </w:r>
      <w:proofErr w:type="gramStart"/>
      <w:r w:rsidRPr="00E8109F">
        <w:rPr>
          <w:sz w:val="32"/>
          <w:szCs w:val="32"/>
        </w:rPr>
        <w:t>Arben :</w:t>
      </w:r>
      <w:proofErr w:type="gramEnd"/>
      <w:r w:rsidRPr="00E8109F">
        <w:rPr>
          <w:sz w:val="32"/>
          <w:szCs w:val="32"/>
        </w:rPr>
        <w:t xml:space="preserve"> on lui avait dit qu’il était un génie, mais aussi étrange.</w:t>
      </w:r>
    </w:p>
    <w:p w14:paraId="00AAD534" w14:textId="77777777" w:rsidR="00354C34" w:rsidRPr="00E8109F" w:rsidRDefault="00354C34" w:rsidP="00354C34">
      <w:pPr>
        <w:rPr>
          <w:sz w:val="32"/>
          <w:szCs w:val="32"/>
        </w:rPr>
      </w:pPr>
    </w:p>
    <w:p w14:paraId="34C1DBC5" w14:textId="77777777" w:rsidR="00354C34" w:rsidRPr="00E8109F" w:rsidRDefault="00354C34" w:rsidP="00354C34">
      <w:pPr>
        <w:rPr>
          <w:sz w:val="32"/>
          <w:szCs w:val="32"/>
        </w:rPr>
      </w:pPr>
      <w:r w:rsidRPr="00E8109F">
        <w:rPr>
          <w:sz w:val="32"/>
          <w:szCs w:val="32"/>
        </w:rPr>
        <w:t xml:space="preserve">Il reconstruisit mentalement l’opération depuis le début. Chaque geste, chaque incision, chaque mouvement du scalpel était recréé avec un soin extrême. Il devait savoir exactement comment agir, et où s’améliorer. Rien ne pouvait être laissé au </w:t>
      </w:r>
      <w:proofErr w:type="gramStart"/>
      <w:r w:rsidRPr="00E8109F">
        <w:rPr>
          <w:sz w:val="32"/>
          <w:szCs w:val="32"/>
        </w:rPr>
        <w:t>hasard ;</w:t>
      </w:r>
      <w:proofErr w:type="gramEnd"/>
      <w:r w:rsidRPr="00E8109F">
        <w:rPr>
          <w:sz w:val="32"/>
          <w:szCs w:val="32"/>
        </w:rPr>
        <w:t xml:space="preserve"> chaque détail, </w:t>
      </w:r>
      <w:r w:rsidRPr="00E8109F">
        <w:rPr>
          <w:sz w:val="32"/>
          <w:szCs w:val="32"/>
        </w:rPr>
        <w:lastRenderedPageBreak/>
        <w:t>chaque instrument, chaque mouvement devait être contrôlé, prévisible. Dans son esprit, l’opération était déjà réalisée — mais il restait encore place à l’amélioration.</w:t>
      </w:r>
    </w:p>
    <w:p w14:paraId="0C18F108" w14:textId="77777777" w:rsidR="00354C34" w:rsidRPr="00E8109F" w:rsidRDefault="00354C34" w:rsidP="00354C34">
      <w:pPr>
        <w:rPr>
          <w:sz w:val="32"/>
          <w:szCs w:val="32"/>
        </w:rPr>
      </w:pPr>
    </w:p>
    <w:p w14:paraId="33E3846E" w14:textId="77777777" w:rsidR="00354C34" w:rsidRPr="00E8109F" w:rsidRDefault="00354C34" w:rsidP="00354C34">
      <w:pPr>
        <w:rPr>
          <w:sz w:val="32"/>
          <w:szCs w:val="32"/>
        </w:rPr>
      </w:pPr>
      <w:r w:rsidRPr="00E8109F">
        <w:rPr>
          <w:sz w:val="32"/>
          <w:szCs w:val="32"/>
        </w:rPr>
        <w:t>Le début de l’opération</w:t>
      </w:r>
    </w:p>
    <w:p w14:paraId="3A5C3ADA" w14:textId="77777777" w:rsidR="00354C34" w:rsidRPr="00E8109F" w:rsidRDefault="00354C34" w:rsidP="00354C34">
      <w:pPr>
        <w:rPr>
          <w:sz w:val="32"/>
          <w:szCs w:val="32"/>
        </w:rPr>
      </w:pPr>
      <w:r w:rsidRPr="00E8109F">
        <w:rPr>
          <w:sz w:val="32"/>
          <w:szCs w:val="32"/>
        </w:rPr>
        <w:t xml:space="preserve">L’anesthésiste, Dr Iliri, jeta un dernier regard au moniteur et parla d’une voix calme, presque </w:t>
      </w:r>
      <w:proofErr w:type="gramStart"/>
      <w:r w:rsidRPr="00E8109F">
        <w:rPr>
          <w:sz w:val="32"/>
          <w:szCs w:val="32"/>
        </w:rPr>
        <w:t>mécanique :</w:t>
      </w:r>
      <w:proofErr w:type="gramEnd"/>
    </w:p>
    <w:p w14:paraId="7F4A98F1" w14:textId="77777777" w:rsidR="00354C34" w:rsidRPr="00E8109F" w:rsidRDefault="00354C34" w:rsidP="00354C34">
      <w:pPr>
        <w:rPr>
          <w:sz w:val="32"/>
          <w:szCs w:val="32"/>
        </w:rPr>
      </w:pPr>
      <w:r w:rsidRPr="00E8109F">
        <w:rPr>
          <w:sz w:val="32"/>
          <w:szCs w:val="32"/>
        </w:rPr>
        <w:t>— Les paramètres sont stables. Le patient est à 1,8 MAC. Vous pouvez commencer quand vous voulez, Dr Kodra.</w:t>
      </w:r>
    </w:p>
    <w:p w14:paraId="6BDA52AE" w14:textId="77777777" w:rsidR="00354C34" w:rsidRPr="00E8109F" w:rsidRDefault="00354C34" w:rsidP="00354C34">
      <w:pPr>
        <w:rPr>
          <w:sz w:val="32"/>
          <w:szCs w:val="32"/>
        </w:rPr>
      </w:pPr>
    </w:p>
    <w:p w14:paraId="31A2C43D" w14:textId="77777777" w:rsidR="00354C34" w:rsidRPr="00E8109F" w:rsidRDefault="00354C34" w:rsidP="00354C34">
      <w:pPr>
        <w:rPr>
          <w:sz w:val="32"/>
          <w:szCs w:val="32"/>
        </w:rPr>
      </w:pPr>
      <w:r w:rsidRPr="00E8109F">
        <w:rPr>
          <w:sz w:val="32"/>
          <w:szCs w:val="32"/>
        </w:rPr>
        <w:t xml:space="preserve">Arben s’avança d’un pas mesuré. Sa main droite se tendit vers le scalpel, mais avant de toucher le métal froid, une voix familière, invisible, s’incrusta dans son esprit comme un écho ancien et </w:t>
      </w:r>
      <w:proofErr w:type="gramStart"/>
      <w:r w:rsidRPr="00E8109F">
        <w:rPr>
          <w:sz w:val="32"/>
          <w:szCs w:val="32"/>
        </w:rPr>
        <w:t>éternel :</w:t>
      </w:r>
      <w:proofErr w:type="gramEnd"/>
    </w:p>
    <w:p w14:paraId="4C4F28B5" w14:textId="77777777" w:rsidR="00354C34" w:rsidRPr="00E8109F" w:rsidRDefault="00354C34" w:rsidP="00354C34">
      <w:pPr>
        <w:rPr>
          <w:sz w:val="32"/>
          <w:szCs w:val="32"/>
        </w:rPr>
      </w:pPr>
    </w:p>
    <w:p w14:paraId="13D98BB6" w14:textId="77777777" w:rsidR="00354C34" w:rsidRPr="00E8109F" w:rsidRDefault="00354C34" w:rsidP="00354C34">
      <w:pPr>
        <w:rPr>
          <w:sz w:val="32"/>
          <w:szCs w:val="32"/>
        </w:rPr>
      </w:pPr>
      <w:r w:rsidRPr="00E8109F">
        <w:rPr>
          <w:sz w:val="32"/>
          <w:szCs w:val="32"/>
        </w:rPr>
        <w:t>« Ne fais pas confiance à l’anesthésiste… Il a changé la dose intentionnellement… Vérifie toi-même. »</w:t>
      </w:r>
    </w:p>
    <w:p w14:paraId="1BD1846F" w14:textId="77777777" w:rsidR="00354C34" w:rsidRPr="00E8109F" w:rsidRDefault="00354C34" w:rsidP="00354C34">
      <w:pPr>
        <w:rPr>
          <w:sz w:val="32"/>
          <w:szCs w:val="32"/>
        </w:rPr>
      </w:pPr>
    </w:p>
    <w:p w14:paraId="4FD25C75" w14:textId="77777777" w:rsidR="00354C34" w:rsidRPr="00E8109F" w:rsidRDefault="00354C34" w:rsidP="00354C34">
      <w:pPr>
        <w:rPr>
          <w:sz w:val="32"/>
          <w:szCs w:val="32"/>
        </w:rPr>
      </w:pPr>
      <w:r w:rsidRPr="00E8109F">
        <w:rPr>
          <w:sz w:val="32"/>
          <w:szCs w:val="32"/>
        </w:rPr>
        <w:t xml:space="preserve">Il s’arrêta. Fit un pas en arrière. Pour un instant, son corps tressaillit légèrement, comme si ses nerfs recevaient un ordre contraire à sa volonté. Ses mains tremblaient, mais pas au point de perdre le </w:t>
      </w:r>
      <w:proofErr w:type="gramStart"/>
      <w:r w:rsidRPr="00E8109F">
        <w:rPr>
          <w:sz w:val="32"/>
          <w:szCs w:val="32"/>
        </w:rPr>
        <w:t>contrôle ;</w:t>
      </w:r>
      <w:proofErr w:type="gramEnd"/>
      <w:r w:rsidRPr="00E8109F">
        <w:rPr>
          <w:sz w:val="32"/>
          <w:szCs w:val="32"/>
        </w:rPr>
        <w:t xml:space="preserve"> c’était le tremblement de quelqu’un qui sait qu’il entre sur un terrain où l’erreur n’est pas permise.</w:t>
      </w:r>
    </w:p>
    <w:p w14:paraId="5431CEF1" w14:textId="77777777" w:rsidR="00354C34" w:rsidRPr="00E8109F" w:rsidRDefault="00354C34" w:rsidP="00354C34">
      <w:pPr>
        <w:rPr>
          <w:sz w:val="32"/>
          <w:szCs w:val="32"/>
        </w:rPr>
      </w:pPr>
    </w:p>
    <w:p w14:paraId="15DCD69C" w14:textId="77777777" w:rsidR="00354C34" w:rsidRPr="00E8109F" w:rsidRDefault="00354C34" w:rsidP="00354C34">
      <w:pPr>
        <w:rPr>
          <w:sz w:val="32"/>
          <w:szCs w:val="32"/>
        </w:rPr>
      </w:pPr>
      <w:r w:rsidRPr="00E8109F">
        <w:rPr>
          <w:sz w:val="32"/>
          <w:szCs w:val="32"/>
        </w:rPr>
        <w:t xml:space="preserve">Avec une concentration forcée, Arben détourna son regard du moniteur. </w:t>
      </w:r>
      <w:proofErr w:type="gramStart"/>
      <w:r w:rsidRPr="00E8109F">
        <w:rPr>
          <w:sz w:val="32"/>
          <w:szCs w:val="32"/>
        </w:rPr>
        <w:t>Pouls :</w:t>
      </w:r>
      <w:proofErr w:type="gramEnd"/>
      <w:r w:rsidRPr="00E8109F">
        <w:rPr>
          <w:sz w:val="32"/>
          <w:szCs w:val="32"/>
        </w:rPr>
        <w:t xml:space="preserve"> régulier. </w:t>
      </w:r>
      <w:proofErr w:type="gramStart"/>
      <w:r w:rsidRPr="00E8109F">
        <w:rPr>
          <w:sz w:val="32"/>
          <w:szCs w:val="32"/>
        </w:rPr>
        <w:t>Saturation :</w:t>
      </w:r>
      <w:proofErr w:type="gramEnd"/>
      <w:r w:rsidRPr="00E8109F">
        <w:rPr>
          <w:sz w:val="32"/>
          <w:szCs w:val="32"/>
        </w:rPr>
        <w:t xml:space="preserve"> stable. </w:t>
      </w:r>
      <w:proofErr w:type="gramStart"/>
      <w:r w:rsidRPr="00E8109F">
        <w:rPr>
          <w:sz w:val="32"/>
          <w:szCs w:val="32"/>
        </w:rPr>
        <w:t>Tension :</w:t>
      </w:r>
      <w:proofErr w:type="gramEnd"/>
      <w:r w:rsidRPr="00E8109F">
        <w:rPr>
          <w:sz w:val="32"/>
          <w:szCs w:val="32"/>
        </w:rPr>
        <w:t xml:space="preserve"> dans la norme. Tout était parfait. Trop parfait.</w:t>
      </w:r>
    </w:p>
    <w:p w14:paraId="5421D718" w14:textId="77777777" w:rsidR="00354C34" w:rsidRPr="00E8109F" w:rsidRDefault="00354C34" w:rsidP="00354C34">
      <w:pPr>
        <w:rPr>
          <w:sz w:val="32"/>
          <w:szCs w:val="32"/>
        </w:rPr>
      </w:pPr>
    </w:p>
    <w:p w14:paraId="314584F1" w14:textId="77777777" w:rsidR="00354C34" w:rsidRPr="00E8109F" w:rsidRDefault="00354C34" w:rsidP="00354C34">
      <w:pPr>
        <w:rPr>
          <w:sz w:val="32"/>
          <w:szCs w:val="32"/>
        </w:rPr>
      </w:pPr>
      <w:r w:rsidRPr="00E8109F">
        <w:rPr>
          <w:sz w:val="32"/>
          <w:szCs w:val="32"/>
        </w:rPr>
        <w:t>Il inspira profondément. L’air froid de la salle d’opération clarifia son esprit une fraction de seconde.</w:t>
      </w:r>
    </w:p>
    <w:p w14:paraId="5309E77E" w14:textId="77777777" w:rsidR="00354C34" w:rsidRPr="00E8109F" w:rsidRDefault="00354C34" w:rsidP="00354C34">
      <w:pPr>
        <w:rPr>
          <w:sz w:val="32"/>
          <w:szCs w:val="32"/>
        </w:rPr>
      </w:pPr>
      <w:r w:rsidRPr="00E8109F">
        <w:rPr>
          <w:sz w:val="32"/>
          <w:szCs w:val="32"/>
        </w:rPr>
        <w:t>— Commencez, — dit-il enfin.</w:t>
      </w:r>
    </w:p>
    <w:p w14:paraId="3E02B3BA" w14:textId="77777777" w:rsidR="00354C34" w:rsidRPr="00E8109F" w:rsidRDefault="00354C34" w:rsidP="00354C34">
      <w:pPr>
        <w:rPr>
          <w:sz w:val="32"/>
          <w:szCs w:val="32"/>
        </w:rPr>
      </w:pPr>
    </w:p>
    <w:p w14:paraId="08B5B014" w14:textId="77777777" w:rsidR="00354C34" w:rsidRPr="00E8109F" w:rsidRDefault="00354C34" w:rsidP="00354C34">
      <w:pPr>
        <w:rPr>
          <w:sz w:val="32"/>
          <w:szCs w:val="32"/>
        </w:rPr>
      </w:pPr>
      <w:r w:rsidRPr="00E8109F">
        <w:rPr>
          <w:sz w:val="32"/>
          <w:szCs w:val="32"/>
        </w:rPr>
        <w:t>Sa voix s’imposa dans le silence stérile de la salle, tranchante et définitive, comme un ordre irrévocable.</w:t>
      </w:r>
    </w:p>
    <w:p w14:paraId="3D30AA03" w14:textId="77777777" w:rsidR="00354C34" w:rsidRPr="00E8109F" w:rsidRDefault="00354C34" w:rsidP="00354C34">
      <w:pPr>
        <w:rPr>
          <w:sz w:val="32"/>
          <w:szCs w:val="32"/>
        </w:rPr>
      </w:pPr>
      <w:r w:rsidRPr="00E8109F">
        <w:rPr>
          <w:sz w:val="32"/>
          <w:szCs w:val="32"/>
        </w:rPr>
        <w:t>— Et ensuite, dit Dora, il faut le scalpel n°10.</w:t>
      </w:r>
    </w:p>
    <w:p w14:paraId="0EF6F827" w14:textId="77777777" w:rsidR="00354C34" w:rsidRPr="00E8109F" w:rsidRDefault="00354C34" w:rsidP="00354C34">
      <w:pPr>
        <w:rPr>
          <w:sz w:val="32"/>
          <w:szCs w:val="32"/>
        </w:rPr>
      </w:pPr>
    </w:p>
    <w:p w14:paraId="339AB973" w14:textId="77777777" w:rsidR="00354C34" w:rsidRPr="00E8109F" w:rsidRDefault="00354C34" w:rsidP="00354C34">
      <w:pPr>
        <w:rPr>
          <w:sz w:val="32"/>
          <w:szCs w:val="32"/>
        </w:rPr>
      </w:pPr>
      <w:r w:rsidRPr="00E8109F">
        <w:rPr>
          <w:sz w:val="32"/>
          <w:szCs w:val="32"/>
        </w:rPr>
        <w:t>L’infirmière lui tendit l’instrument avec un soin presque rituel. Le métal froid toucha sa paume et, à cet instant, le temps sembla suspendu. La salle d’opération, les lumières vives, les moniteurs battant, les instruments alignés avec discipline militaire — tout était prêt.</w:t>
      </w:r>
    </w:p>
    <w:p w14:paraId="51C93CFB" w14:textId="77777777" w:rsidR="00354C34" w:rsidRPr="00E8109F" w:rsidRDefault="00354C34" w:rsidP="00354C34">
      <w:pPr>
        <w:rPr>
          <w:sz w:val="32"/>
          <w:szCs w:val="32"/>
        </w:rPr>
      </w:pPr>
    </w:p>
    <w:p w14:paraId="3035389C" w14:textId="77777777" w:rsidR="00354C34" w:rsidRPr="00E8109F" w:rsidRDefault="00354C34" w:rsidP="00354C34">
      <w:pPr>
        <w:rPr>
          <w:sz w:val="32"/>
          <w:szCs w:val="32"/>
        </w:rPr>
      </w:pPr>
      <w:r w:rsidRPr="00E8109F">
        <w:rPr>
          <w:sz w:val="32"/>
          <w:szCs w:val="32"/>
        </w:rPr>
        <w:t xml:space="preserve">« Il n’y a pas de place </w:t>
      </w:r>
      <w:proofErr w:type="gramStart"/>
      <w:r w:rsidRPr="00E8109F">
        <w:rPr>
          <w:sz w:val="32"/>
          <w:szCs w:val="32"/>
        </w:rPr>
        <w:t>pour</w:t>
      </w:r>
      <w:proofErr w:type="gramEnd"/>
      <w:r w:rsidRPr="00E8109F">
        <w:rPr>
          <w:sz w:val="32"/>
          <w:szCs w:val="32"/>
        </w:rPr>
        <w:t xml:space="preserve"> le doute », se dit-il, ouvrant les yeux de sa mémoire. Mais à l’intérieur, la véritable bataille venait de commencer. Chaque mouvement devait être plus précis que la voix intérieure qui n’arrêtait pas de l’accuser. Chaque incision, une épreuve de confiance — non seulement envers ses collègues, mais envers lui-même.</w:t>
      </w:r>
    </w:p>
    <w:p w14:paraId="04C980D5" w14:textId="77777777" w:rsidR="00354C34" w:rsidRPr="00E8109F" w:rsidRDefault="00354C34" w:rsidP="00354C34">
      <w:pPr>
        <w:rPr>
          <w:sz w:val="32"/>
          <w:szCs w:val="32"/>
        </w:rPr>
      </w:pPr>
    </w:p>
    <w:p w14:paraId="41601BC8" w14:textId="77777777" w:rsidR="00354C34" w:rsidRPr="00E8109F" w:rsidRDefault="00354C34" w:rsidP="00354C34">
      <w:pPr>
        <w:rPr>
          <w:sz w:val="32"/>
          <w:szCs w:val="32"/>
        </w:rPr>
      </w:pPr>
      <w:r w:rsidRPr="00E8109F">
        <w:rPr>
          <w:sz w:val="32"/>
          <w:szCs w:val="32"/>
        </w:rPr>
        <w:t>— Oui, Docteur, — dit Dora d’une voix basse en lui passant le scalpel.</w:t>
      </w:r>
    </w:p>
    <w:p w14:paraId="1F16AE89" w14:textId="77777777" w:rsidR="00354C34" w:rsidRPr="00E8109F" w:rsidRDefault="00354C34" w:rsidP="00354C34">
      <w:pPr>
        <w:rPr>
          <w:sz w:val="32"/>
          <w:szCs w:val="32"/>
        </w:rPr>
      </w:pPr>
      <w:r w:rsidRPr="00E8109F">
        <w:rPr>
          <w:sz w:val="32"/>
          <w:szCs w:val="32"/>
        </w:rPr>
        <w:t xml:space="preserve">Pourtant, ses yeux ne quittèrent pas le visage d’Arben. Elle aperçut quelque chose qui n’était pas dans le </w:t>
      </w:r>
      <w:proofErr w:type="gramStart"/>
      <w:r w:rsidRPr="00E8109F">
        <w:rPr>
          <w:sz w:val="32"/>
          <w:szCs w:val="32"/>
        </w:rPr>
        <w:t>protocole :</w:t>
      </w:r>
      <w:proofErr w:type="gramEnd"/>
      <w:r w:rsidRPr="00E8109F">
        <w:rPr>
          <w:sz w:val="32"/>
          <w:szCs w:val="32"/>
        </w:rPr>
        <w:t xml:space="preserve"> une ombre invisible qui passa un instant derrière son épaule droite, comme une prémonition silencieuse.</w:t>
      </w:r>
    </w:p>
    <w:p w14:paraId="4432804E" w14:textId="77777777" w:rsidR="00354C34" w:rsidRPr="00E8109F" w:rsidRDefault="00354C34" w:rsidP="00354C34">
      <w:pPr>
        <w:rPr>
          <w:sz w:val="32"/>
          <w:szCs w:val="32"/>
        </w:rPr>
      </w:pPr>
    </w:p>
    <w:p w14:paraId="60711590" w14:textId="77777777" w:rsidR="00354C34" w:rsidRPr="00E8109F" w:rsidRDefault="00354C34" w:rsidP="00354C34">
      <w:pPr>
        <w:rPr>
          <w:sz w:val="32"/>
          <w:szCs w:val="32"/>
        </w:rPr>
      </w:pPr>
      <w:r w:rsidRPr="00E8109F">
        <w:rPr>
          <w:sz w:val="32"/>
          <w:szCs w:val="32"/>
        </w:rPr>
        <w:t>L’opération avait commencé.</w:t>
      </w:r>
    </w:p>
    <w:p w14:paraId="6D551E5C" w14:textId="77777777" w:rsidR="00354C34" w:rsidRPr="00E8109F" w:rsidRDefault="00354C34" w:rsidP="00354C34">
      <w:pPr>
        <w:rPr>
          <w:sz w:val="32"/>
          <w:szCs w:val="32"/>
        </w:rPr>
      </w:pPr>
    </w:p>
    <w:p w14:paraId="757AA295" w14:textId="77777777" w:rsidR="00354C34" w:rsidRPr="00E8109F" w:rsidRDefault="00354C34" w:rsidP="00354C34">
      <w:pPr>
        <w:rPr>
          <w:sz w:val="32"/>
          <w:szCs w:val="32"/>
        </w:rPr>
      </w:pPr>
      <w:r w:rsidRPr="00E8109F">
        <w:rPr>
          <w:sz w:val="32"/>
          <w:szCs w:val="32"/>
        </w:rPr>
        <w:t>L’incision.</w:t>
      </w:r>
    </w:p>
    <w:p w14:paraId="7CBC355F" w14:textId="77777777" w:rsidR="00354C34" w:rsidRPr="00E8109F" w:rsidRDefault="00354C34" w:rsidP="00354C34">
      <w:pPr>
        <w:rPr>
          <w:sz w:val="32"/>
          <w:szCs w:val="32"/>
        </w:rPr>
      </w:pPr>
      <w:r w:rsidRPr="00E8109F">
        <w:rPr>
          <w:sz w:val="32"/>
          <w:szCs w:val="32"/>
        </w:rPr>
        <w:t>Une ligne claire et longue dans le sternum. Arben la trace avec une précision obsessionnelle, presque mathématique. Aucune déviation, comme si un algorithme guidait sa main.</w:t>
      </w:r>
    </w:p>
    <w:p w14:paraId="5B587878" w14:textId="77777777" w:rsidR="00354C34" w:rsidRPr="00E8109F" w:rsidRDefault="00354C34" w:rsidP="00354C34">
      <w:pPr>
        <w:rPr>
          <w:sz w:val="32"/>
          <w:szCs w:val="32"/>
        </w:rPr>
      </w:pPr>
    </w:p>
    <w:p w14:paraId="6C127047" w14:textId="77777777" w:rsidR="00354C34" w:rsidRPr="00E8109F" w:rsidRDefault="00354C34" w:rsidP="00354C34">
      <w:pPr>
        <w:rPr>
          <w:sz w:val="32"/>
          <w:szCs w:val="32"/>
        </w:rPr>
      </w:pPr>
      <w:r w:rsidRPr="00E8109F">
        <w:rPr>
          <w:sz w:val="32"/>
          <w:szCs w:val="32"/>
        </w:rPr>
        <w:t>— Les rétracteurs, — ordonna-t-il.</w:t>
      </w:r>
    </w:p>
    <w:p w14:paraId="1A6A4816" w14:textId="77777777" w:rsidR="00354C34" w:rsidRPr="00E8109F" w:rsidRDefault="00354C34" w:rsidP="00354C34">
      <w:pPr>
        <w:rPr>
          <w:sz w:val="32"/>
          <w:szCs w:val="32"/>
        </w:rPr>
      </w:pPr>
    </w:p>
    <w:p w14:paraId="7A5C23DE" w14:textId="77777777" w:rsidR="00354C34" w:rsidRPr="00E8109F" w:rsidRDefault="00354C34" w:rsidP="00354C34">
      <w:pPr>
        <w:rPr>
          <w:sz w:val="32"/>
          <w:szCs w:val="32"/>
        </w:rPr>
      </w:pPr>
      <w:r w:rsidRPr="00E8109F">
        <w:rPr>
          <w:sz w:val="32"/>
          <w:szCs w:val="32"/>
        </w:rPr>
        <w:t>Le métal lourd entra dans l’ouverture et la poitrine s’écarta avec un craquement silencieux. Une légère odeur de sang se répandit dans l’air stérile.</w:t>
      </w:r>
    </w:p>
    <w:p w14:paraId="3BD8FE79" w14:textId="77777777" w:rsidR="00354C34" w:rsidRPr="00E8109F" w:rsidRDefault="00354C34" w:rsidP="00354C34">
      <w:pPr>
        <w:rPr>
          <w:sz w:val="32"/>
          <w:szCs w:val="32"/>
        </w:rPr>
      </w:pPr>
    </w:p>
    <w:p w14:paraId="0EA7477E" w14:textId="77777777" w:rsidR="00354C34" w:rsidRPr="00E8109F" w:rsidRDefault="00354C34" w:rsidP="00354C34">
      <w:pPr>
        <w:rPr>
          <w:sz w:val="32"/>
          <w:szCs w:val="32"/>
        </w:rPr>
      </w:pPr>
      <w:r w:rsidRPr="00E8109F">
        <w:rPr>
          <w:sz w:val="32"/>
          <w:szCs w:val="32"/>
        </w:rPr>
        <w:t xml:space="preserve">Le second assistant, Dr Rinjasi, resta </w:t>
      </w:r>
      <w:proofErr w:type="gramStart"/>
      <w:r w:rsidRPr="00E8109F">
        <w:rPr>
          <w:sz w:val="32"/>
          <w:szCs w:val="32"/>
        </w:rPr>
        <w:t>stupéfait :</w:t>
      </w:r>
      <w:proofErr w:type="gramEnd"/>
    </w:p>
    <w:p w14:paraId="426E76F4" w14:textId="77777777" w:rsidR="00354C34" w:rsidRPr="00E8109F" w:rsidRDefault="00354C34" w:rsidP="00354C34">
      <w:pPr>
        <w:rPr>
          <w:sz w:val="32"/>
          <w:szCs w:val="32"/>
        </w:rPr>
      </w:pPr>
      <w:r w:rsidRPr="00E8109F">
        <w:rPr>
          <w:sz w:val="32"/>
          <w:szCs w:val="32"/>
        </w:rPr>
        <w:t>— Docteur… les sutures latérales sont… parfaites. Je n’ai jamais vu des sutures aussi propres.</w:t>
      </w:r>
    </w:p>
    <w:p w14:paraId="22D641BD" w14:textId="77777777" w:rsidR="00354C34" w:rsidRPr="00E8109F" w:rsidRDefault="00354C34" w:rsidP="00354C34">
      <w:pPr>
        <w:rPr>
          <w:sz w:val="32"/>
          <w:szCs w:val="32"/>
        </w:rPr>
      </w:pPr>
    </w:p>
    <w:p w14:paraId="10A4B3FF" w14:textId="77777777" w:rsidR="00354C34" w:rsidRPr="00E8109F" w:rsidRDefault="00354C34" w:rsidP="00354C34">
      <w:pPr>
        <w:rPr>
          <w:sz w:val="32"/>
          <w:szCs w:val="32"/>
        </w:rPr>
      </w:pPr>
      <w:r w:rsidRPr="00E8109F">
        <w:rPr>
          <w:sz w:val="32"/>
          <w:szCs w:val="32"/>
        </w:rPr>
        <w:t>Arben ne répondit pas. Ses yeux fixaient le corps exposé. Puis il se tourna vers l’ordinateur pour vérifier toutes ses données.</w:t>
      </w:r>
    </w:p>
    <w:p w14:paraId="199A0A4B" w14:textId="77777777" w:rsidR="00354C34" w:rsidRPr="00E8109F" w:rsidRDefault="00354C34" w:rsidP="00354C34">
      <w:pPr>
        <w:rPr>
          <w:sz w:val="32"/>
          <w:szCs w:val="32"/>
        </w:rPr>
      </w:pPr>
    </w:p>
    <w:p w14:paraId="45898BC1" w14:textId="77777777" w:rsidR="00354C34" w:rsidRPr="00E8109F" w:rsidRDefault="00354C34" w:rsidP="00354C34">
      <w:pPr>
        <w:rPr>
          <w:sz w:val="32"/>
          <w:szCs w:val="32"/>
        </w:rPr>
      </w:pPr>
      <w:r w:rsidRPr="00E8109F">
        <w:rPr>
          <w:sz w:val="32"/>
          <w:szCs w:val="32"/>
        </w:rPr>
        <w:t>Navigation assistée par ordinateur</w:t>
      </w:r>
    </w:p>
    <w:p w14:paraId="48C340E8" w14:textId="77777777" w:rsidR="00354C34" w:rsidRPr="00E8109F" w:rsidRDefault="00354C34" w:rsidP="00354C34">
      <w:pPr>
        <w:rPr>
          <w:sz w:val="32"/>
          <w:szCs w:val="32"/>
        </w:rPr>
      </w:pPr>
      <w:r w:rsidRPr="00E8109F">
        <w:rPr>
          <w:sz w:val="32"/>
          <w:szCs w:val="32"/>
        </w:rPr>
        <w:t>Le moniteur 3D s’illumina en bleu. Le cœur apparut comme un hologramme tournant lentement.</w:t>
      </w:r>
    </w:p>
    <w:p w14:paraId="059DDD4D" w14:textId="77777777" w:rsidR="00354C34" w:rsidRPr="00E8109F" w:rsidRDefault="00354C34" w:rsidP="00354C34">
      <w:pPr>
        <w:rPr>
          <w:sz w:val="32"/>
          <w:szCs w:val="32"/>
        </w:rPr>
      </w:pPr>
      <w:r w:rsidRPr="00E8109F">
        <w:rPr>
          <w:sz w:val="32"/>
          <w:szCs w:val="32"/>
        </w:rPr>
        <w:lastRenderedPageBreak/>
        <w:t xml:space="preserve">— Voici le diagnostic du </w:t>
      </w:r>
      <w:proofErr w:type="gramStart"/>
      <w:r w:rsidRPr="00E8109F">
        <w:rPr>
          <w:sz w:val="32"/>
          <w:szCs w:val="32"/>
        </w:rPr>
        <w:t>patient :</w:t>
      </w:r>
      <w:proofErr w:type="gramEnd"/>
      <w:r w:rsidRPr="00E8109F">
        <w:rPr>
          <w:sz w:val="32"/>
          <w:szCs w:val="32"/>
        </w:rPr>
        <w:t xml:space="preserve"> défaut septal ventriculaire complexe avec sténose de l’artère descendante antérieure, — dit Rinjasi.</w:t>
      </w:r>
    </w:p>
    <w:p w14:paraId="143F7E5C" w14:textId="77777777" w:rsidR="00354C34" w:rsidRPr="00E8109F" w:rsidRDefault="00354C34" w:rsidP="00354C34">
      <w:pPr>
        <w:rPr>
          <w:sz w:val="32"/>
          <w:szCs w:val="32"/>
        </w:rPr>
      </w:pPr>
      <w:r w:rsidRPr="00E8109F">
        <w:rPr>
          <w:sz w:val="32"/>
          <w:szCs w:val="32"/>
        </w:rPr>
        <w:t>— Je l’ai déjà vu, — répondit froidement Arben. — L’ordinateur fournit le modèle exact. Nous ferons un bypass total pendant 27 minutes. Pas plus. Dora, préviens le perfusionniste.</w:t>
      </w:r>
    </w:p>
    <w:p w14:paraId="62DF496A" w14:textId="77777777" w:rsidR="00354C34" w:rsidRPr="00E8109F" w:rsidRDefault="00354C34" w:rsidP="00354C34">
      <w:pPr>
        <w:rPr>
          <w:sz w:val="32"/>
          <w:szCs w:val="32"/>
        </w:rPr>
      </w:pPr>
    </w:p>
    <w:p w14:paraId="2B1057FA" w14:textId="77777777" w:rsidR="00354C34" w:rsidRPr="00E8109F" w:rsidRDefault="00354C34" w:rsidP="00354C34">
      <w:pPr>
        <w:rPr>
          <w:sz w:val="32"/>
          <w:szCs w:val="32"/>
        </w:rPr>
      </w:pPr>
      <w:r w:rsidRPr="00E8109F">
        <w:rPr>
          <w:sz w:val="32"/>
          <w:szCs w:val="32"/>
        </w:rPr>
        <w:t>Dora s’exécuta, un peu intimidée par son autorité.</w:t>
      </w:r>
    </w:p>
    <w:p w14:paraId="2D0BDDF3" w14:textId="77777777" w:rsidR="00354C34" w:rsidRPr="00E8109F" w:rsidRDefault="00354C34" w:rsidP="00354C34">
      <w:pPr>
        <w:rPr>
          <w:sz w:val="32"/>
          <w:szCs w:val="32"/>
        </w:rPr>
      </w:pPr>
    </w:p>
    <w:p w14:paraId="3B4E7BBC" w14:textId="77777777" w:rsidR="00354C34" w:rsidRPr="00E8109F" w:rsidRDefault="00354C34" w:rsidP="00354C34">
      <w:pPr>
        <w:rPr>
          <w:sz w:val="32"/>
          <w:szCs w:val="32"/>
        </w:rPr>
      </w:pPr>
      <w:r w:rsidRPr="00E8109F">
        <w:rPr>
          <w:sz w:val="32"/>
          <w:szCs w:val="32"/>
        </w:rPr>
        <w:t>C Œ U R</w:t>
      </w:r>
    </w:p>
    <w:p w14:paraId="4CEDA793" w14:textId="77777777" w:rsidR="00354C34" w:rsidRPr="00E8109F" w:rsidRDefault="00354C34" w:rsidP="00354C34">
      <w:pPr>
        <w:rPr>
          <w:sz w:val="32"/>
          <w:szCs w:val="32"/>
        </w:rPr>
      </w:pPr>
      <w:r w:rsidRPr="00E8109F">
        <w:rPr>
          <w:sz w:val="32"/>
          <w:szCs w:val="32"/>
        </w:rPr>
        <w:t xml:space="preserve">Le cœur apparaît sur le champ opératoire comme un objet rouge battant rythmiquement. Arben le regarde comme un livre ouvert. Sa voix intérieure </w:t>
      </w:r>
      <w:proofErr w:type="gramStart"/>
      <w:r w:rsidRPr="00E8109F">
        <w:rPr>
          <w:sz w:val="32"/>
          <w:szCs w:val="32"/>
        </w:rPr>
        <w:t>répète :</w:t>
      </w:r>
      <w:proofErr w:type="gramEnd"/>
    </w:p>
    <w:p w14:paraId="544288CB" w14:textId="77777777" w:rsidR="00354C34" w:rsidRPr="00E8109F" w:rsidRDefault="00354C34" w:rsidP="00354C34">
      <w:pPr>
        <w:rPr>
          <w:sz w:val="32"/>
          <w:szCs w:val="32"/>
        </w:rPr>
      </w:pPr>
      <w:r w:rsidRPr="00E8109F">
        <w:rPr>
          <w:sz w:val="32"/>
          <w:szCs w:val="32"/>
        </w:rPr>
        <w:t>« Attention… Rinjasi t’observe… Il attend ton erreur… »</w:t>
      </w:r>
    </w:p>
    <w:p w14:paraId="1786BE26" w14:textId="77777777" w:rsidR="00354C34" w:rsidRPr="00E8109F" w:rsidRDefault="00354C34" w:rsidP="00354C34">
      <w:pPr>
        <w:rPr>
          <w:sz w:val="32"/>
          <w:szCs w:val="32"/>
        </w:rPr>
      </w:pPr>
    </w:p>
    <w:p w14:paraId="27396896" w14:textId="77777777" w:rsidR="00354C34" w:rsidRPr="00E8109F" w:rsidRDefault="00354C34" w:rsidP="00354C34">
      <w:pPr>
        <w:rPr>
          <w:sz w:val="32"/>
          <w:szCs w:val="32"/>
        </w:rPr>
      </w:pPr>
      <w:r w:rsidRPr="00E8109F">
        <w:rPr>
          <w:sz w:val="32"/>
          <w:szCs w:val="32"/>
        </w:rPr>
        <w:t>Il serre la mâchoire, inspire profondément et commence.</w:t>
      </w:r>
    </w:p>
    <w:p w14:paraId="606DFF7B" w14:textId="77777777" w:rsidR="00354C34" w:rsidRPr="00E8109F" w:rsidRDefault="00354C34" w:rsidP="00354C34">
      <w:pPr>
        <w:rPr>
          <w:sz w:val="32"/>
          <w:szCs w:val="32"/>
        </w:rPr>
      </w:pPr>
      <w:r w:rsidRPr="00E8109F">
        <w:rPr>
          <w:sz w:val="32"/>
          <w:szCs w:val="32"/>
        </w:rPr>
        <w:t>— Pince artérielle. Bypass. Début de l’arrêt cardiaque.</w:t>
      </w:r>
    </w:p>
    <w:p w14:paraId="76EF0C57" w14:textId="77777777" w:rsidR="00354C34" w:rsidRPr="00E8109F" w:rsidRDefault="00354C34" w:rsidP="00354C34">
      <w:pPr>
        <w:rPr>
          <w:sz w:val="32"/>
          <w:szCs w:val="32"/>
        </w:rPr>
      </w:pPr>
    </w:p>
    <w:p w14:paraId="4BB94CB5" w14:textId="77777777" w:rsidR="00354C34" w:rsidRPr="00E8109F" w:rsidRDefault="00354C34" w:rsidP="00354C34">
      <w:pPr>
        <w:rPr>
          <w:sz w:val="32"/>
          <w:szCs w:val="32"/>
        </w:rPr>
      </w:pPr>
      <w:r w:rsidRPr="00E8109F">
        <w:rPr>
          <w:sz w:val="32"/>
          <w:szCs w:val="32"/>
        </w:rPr>
        <w:t>La machine de bypass émet un léger bruit « vum-vum-vum ». Le cœur ralentit, puis s’arrête complètement. Un calme glacial envahit la salle.</w:t>
      </w:r>
    </w:p>
    <w:p w14:paraId="1EC09333" w14:textId="77777777" w:rsidR="00354C34" w:rsidRPr="00E8109F" w:rsidRDefault="00354C34" w:rsidP="00354C34">
      <w:pPr>
        <w:rPr>
          <w:sz w:val="32"/>
          <w:szCs w:val="32"/>
        </w:rPr>
      </w:pPr>
    </w:p>
    <w:p w14:paraId="5CDBBE07" w14:textId="77777777" w:rsidR="00354C34" w:rsidRPr="00E8109F" w:rsidRDefault="00354C34" w:rsidP="00354C34">
      <w:pPr>
        <w:rPr>
          <w:sz w:val="32"/>
          <w:szCs w:val="32"/>
        </w:rPr>
      </w:pPr>
      <w:r w:rsidRPr="00E8109F">
        <w:rPr>
          <w:sz w:val="32"/>
          <w:szCs w:val="32"/>
        </w:rPr>
        <w:t>Arben fait une petite incision dans le septum.</w:t>
      </w:r>
    </w:p>
    <w:p w14:paraId="7515FCB7" w14:textId="77777777" w:rsidR="00354C34" w:rsidRPr="00E8109F" w:rsidRDefault="00354C34" w:rsidP="00354C34">
      <w:pPr>
        <w:rPr>
          <w:sz w:val="32"/>
          <w:szCs w:val="32"/>
        </w:rPr>
      </w:pPr>
      <w:r w:rsidRPr="00E8109F">
        <w:rPr>
          <w:sz w:val="32"/>
          <w:szCs w:val="32"/>
        </w:rPr>
        <w:t>— Ciseaux Metzenbaum.</w:t>
      </w:r>
    </w:p>
    <w:p w14:paraId="678CE114" w14:textId="77777777" w:rsidR="00354C34" w:rsidRPr="00E8109F" w:rsidRDefault="00354C34" w:rsidP="00354C34">
      <w:pPr>
        <w:rPr>
          <w:sz w:val="32"/>
          <w:szCs w:val="32"/>
        </w:rPr>
      </w:pPr>
      <w:r w:rsidRPr="00E8109F">
        <w:rPr>
          <w:sz w:val="32"/>
          <w:szCs w:val="32"/>
        </w:rPr>
        <w:t>— Voilà, Docteur, — dit Dora en lui passant.</w:t>
      </w:r>
    </w:p>
    <w:p w14:paraId="22A3ABFC" w14:textId="77777777" w:rsidR="00354C34" w:rsidRPr="00E8109F" w:rsidRDefault="00354C34" w:rsidP="00354C34">
      <w:pPr>
        <w:rPr>
          <w:sz w:val="32"/>
          <w:szCs w:val="32"/>
        </w:rPr>
      </w:pPr>
      <w:r w:rsidRPr="00E8109F">
        <w:rPr>
          <w:sz w:val="32"/>
          <w:szCs w:val="32"/>
        </w:rPr>
        <w:lastRenderedPageBreak/>
        <w:t>Il introduit l’instrument avec une délicatesse qui fait oublier la brutalité de l’ouverture du sternum.</w:t>
      </w:r>
    </w:p>
    <w:p w14:paraId="7C09B5B7" w14:textId="77777777" w:rsidR="00354C34" w:rsidRPr="00E8109F" w:rsidRDefault="00354C34" w:rsidP="00354C34">
      <w:pPr>
        <w:rPr>
          <w:sz w:val="32"/>
          <w:szCs w:val="32"/>
        </w:rPr>
      </w:pPr>
      <w:r w:rsidRPr="00E8109F">
        <w:rPr>
          <w:sz w:val="32"/>
          <w:szCs w:val="32"/>
        </w:rPr>
        <w:t>— Aspiration, — ordonne-t-il, dans un ton qui n’admet aucun retard.</w:t>
      </w:r>
    </w:p>
    <w:p w14:paraId="1B8D1F26" w14:textId="77777777" w:rsidR="00354C34" w:rsidRPr="00E8109F" w:rsidRDefault="00354C34" w:rsidP="00354C34">
      <w:pPr>
        <w:rPr>
          <w:sz w:val="32"/>
          <w:szCs w:val="32"/>
        </w:rPr>
      </w:pPr>
    </w:p>
    <w:p w14:paraId="0FF0BD6A" w14:textId="77777777" w:rsidR="00354C34" w:rsidRPr="00E8109F" w:rsidRDefault="00354C34" w:rsidP="00354C34">
      <w:pPr>
        <w:rPr>
          <w:sz w:val="32"/>
          <w:szCs w:val="32"/>
        </w:rPr>
      </w:pPr>
      <w:r w:rsidRPr="00E8109F">
        <w:rPr>
          <w:sz w:val="32"/>
          <w:szCs w:val="32"/>
        </w:rPr>
        <w:t xml:space="preserve">Le sang est immédiatement aspiré et le champ devient net. Dr Rinjasi secoue la </w:t>
      </w:r>
      <w:proofErr w:type="gramStart"/>
      <w:r w:rsidRPr="00E8109F">
        <w:rPr>
          <w:sz w:val="32"/>
          <w:szCs w:val="32"/>
        </w:rPr>
        <w:t>tête :</w:t>
      </w:r>
      <w:proofErr w:type="gramEnd"/>
    </w:p>
    <w:p w14:paraId="219F3F5C" w14:textId="77777777" w:rsidR="00354C34" w:rsidRPr="00E8109F" w:rsidRDefault="00354C34" w:rsidP="00354C34">
      <w:pPr>
        <w:rPr>
          <w:sz w:val="32"/>
          <w:szCs w:val="32"/>
        </w:rPr>
      </w:pPr>
      <w:r w:rsidRPr="00E8109F">
        <w:rPr>
          <w:sz w:val="32"/>
          <w:szCs w:val="32"/>
        </w:rPr>
        <w:t>— C’est extrêmement précis… Vous ouvrez la zone du défaut sans toucher aucune structure latérale…</w:t>
      </w:r>
    </w:p>
    <w:p w14:paraId="754E7A92" w14:textId="77777777" w:rsidR="00354C34" w:rsidRPr="00E8109F" w:rsidRDefault="00354C34" w:rsidP="00354C34">
      <w:pPr>
        <w:rPr>
          <w:sz w:val="32"/>
          <w:szCs w:val="32"/>
        </w:rPr>
      </w:pPr>
    </w:p>
    <w:p w14:paraId="5EC11E2F" w14:textId="77777777" w:rsidR="00354C34" w:rsidRPr="00E8109F" w:rsidRDefault="00354C34" w:rsidP="00354C34">
      <w:pPr>
        <w:rPr>
          <w:sz w:val="32"/>
          <w:szCs w:val="32"/>
        </w:rPr>
      </w:pPr>
      <w:r w:rsidRPr="00E8109F">
        <w:rPr>
          <w:sz w:val="32"/>
          <w:szCs w:val="32"/>
        </w:rPr>
        <w:t xml:space="preserve">Arben n’entend rien. Il entend seulement la </w:t>
      </w:r>
      <w:proofErr w:type="gramStart"/>
      <w:r w:rsidRPr="00E8109F">
        <w:rPr>
          <w:sz w:val="32"/>
          <w:szCs w:val="32"/>
        </w:rPr>
        <w:t>voix :</w:t>
      </w:r>
      <w:proofErr w:type="gramEnd"/>
    </w:p>
    <w:p w14:paraId="31AFE7B0" w14:textId="77777777" w:rsidR="00354C34" w:rsidRPr="00E8109F" w:rsidRDefault="00354C34" w:rsidP="00354C34">
      <w:pPr>
        <w:rPr>
          <w:sz w:val="32"/>
          <w:szCs w:val="32"/>
        </w:rPr>
      </w:pPr>
      <w:r w:rsidRPr="00E8109F">
        <w:rPr>
          <w:sz w:val="32"/>
          <w:szCs w:val="32"/>
        </w:rPr>
        <w:t>« Ils t’espionnent, ils étudient tes techniques pour les reproduire… »</w:t>
      </w:r>
    </w:p>
    <w:p w14:paraId="44581305" w14:textId="77777777" w:rsidR="00354C34" w:rsidRPr="00E8109F" w:rsidRDefault="00354C34" w:rsidP="00354C34">
      <w:pPr>
        <w:rPr>
          <w:sz w:val="32"/>
          <w:szCs w:val="32"/>
        </w:rPr>
      </w:pPr>
    </w:p>
    <w:p w14:paraId="01DE769F" w14:textId="77777777" w:rsidR="00354C34" w:rsidRPr="00E8109F" w:rsidRDefault="00354C34" w:rsidP="00354C34">
      <w:pPr>
        <w:rPr>
          <w:sz w:val="32"/>
          <w:szCs w:val="32"/>
        </w:rPr>
      </w:pPr>
      <w:r w:rsidRPr="00E8109F">
        <w:rPr>
          <w:sz w:val="32"/>
          <w:szCs w:val="32"/>
        </w:rPr>
        <w:t xml:space="preserve">Il place un patch synthétique pour fermer le défaut, pose des sutures extrêmement fines, parfaites, symétriques. Comme un rappel du moment de l’opération, Dora observe ses mains et murmure presque avec </w:t>
      </w:r>
      <w:proofErr w:type="gramStart"/>
      <w:r w:rsidRPr="00E8109F">
        <w:rPr>
          <w:sz w:val="32"/>
          <w:szCs w:val="32"/>
        </w:rPr>
        <w:t>admiration :</w:t>
      </w:r>
      <w:proofErr w:type="gramEnd"/>
    </w:p>
    <w:p w14:paraId="4E795008" w14:textId="77777777" w:rsidR="00354C34" w:rsidRPr="00E8109F" w:rsidRDefault="00354C34" w:rsidP="00354C34">
      <w:pPr>
        <w:rPr>
          <w:sz w:val="32"/>
          <w:szCs w:val="32"/>
        </w:rPr>
      </w:pPr>
      <w:r w:rsidRPr="00E8109F">
        <w:rPr>
          <w:sz w:val="32"/>
          <w:szCs w:val="32"/>
        </w:rPr>
        <w:t>— Elles sont parfaites…</w:t>
      </w:r>
    </w:p>
    <w:p w14:paraId="1F002B70" w14:textId="77777777" w:rsidR="00354C34" w:rsidRPr="00E8109F" w:rsidRDefault="00354C34" w:rsidP="00354C34">
      <w:pPr>
        <w:rPr>
          <w:sz w:val="32"/>
          <w:szCs w:val="32"/>
        </w:rPr>
      </w:pPr>
      <w:r w:rsidRPr="00E8109F">
        <w:rPr>
          <w:sz w:val="32"/>
          <w:szCs w:val="32"/>
        </w:rPr>
        <w:t>— Comme une machine… Aussi précises et rapides.</w:t>
      </w:r>
    </w:p>
    <w:p w14:paraId="46720659" w14:textId="2C916BB8" w:rsidR="00927BF6" w:rsidRPr="00E8109F" w:rsidRDefault="00354C34" w:rsidP="00927BF6">
      <w:pPr>
        <w:rPr>
          <w:sz w:val="32"/>
          <w:szCs w:val="32"/>
        </w:rPr>
      </w:pPr>
      <w:r w:rsidRPr="00E8109F">
        <w:rPr>
          <w:sz w:val="32"/>
          <w:szCs w:val="32"/>
        </w:rPr>
        <w:t xml:space="preserve">— Non, je ne suis pas une machine, — répond Arben sans tourner la tête. — L’homme doit juste ne laisser personne perturber sa concentration </w:t>
      </w:r>
      <w:proofErr w:type="gramStart"/>
      <w:r w:rsidRPr="00E8109F">
        <w:rPr>
          <w:sz w:val="32"/>
          <w:szCs w:val="32"/>
        </w:rPr>
        <w:t>pour</w:t>
      </w:r>
      <w:proofErr w:type="gramEnd"/>
      <w:r w:rsidRPr="00E8109F">
        <w:rPr>
          <w:sz w:val="32"/>
          <w:szCs w:val="32"/>
        </w:rPr>
        <w:t xml:space="preserve"> travailler avec précision.</w:t>
      </w:r>
      <w:r w:rsidR="00927BF6" w:rsidRPr="00E8109F">
        <w:rPr>
          <w:sz w:val="32"/>
          <w:szCs w:val="32"/>
        </w:rPr>
        <w:t xml:space="preserve"> Comme une attaque sourde, comme un bouclier le protégeant contre les doutes et les pressions extérieures. À ce moment, ses mains n’étaient pas de simples </w:t>
      </w:r>
      <w:proofErr w:type="gramStart"/>
      <w:r w:rsidR="00927BF6" w:rsidRPr="00E8109F">
        <w:rPr>
          <w:sz w:val="32"/>
          <w:szCs w:val="32"/>
        </w:rPr>
        <w:t>instruments ;</w:t>
      </w:r>
      <w:proofErr w:type="gramEnd"/>
      <w:r w:rsidR="00927BF6" w:rsidRPr="00E8109F">
        <w:rPr>
          <w:sz w:val="32"/>
          <w:szCs w:val="32"/>
        </w:rPr>
        <w:t xml:space="preserve"> elles étaient la voix de la discipline et du contrôle, tenant chaque geste de l’opération sous ordre.</w:t>
      </w:r>
    </w:p>
    <w:p w14:paraId="1F6A5E40" w14:textId="77777777" w:rsidR="00927BF6" w:rsidRPr="00E8109F" w:rsidRDefault="00927BF6" w:rsidP="00927BF6">
      <w:pPr>
        <w:rPr>
          <w:sz w:val="32"/>
          <w:szCs w:val="32"/>
        </w:rPr>
      </w:pPr>
    </w:p>
    <w:p w14:paraId="4EAE6F87" w14:textId="77777777" w:rsidR="00927BF6" w:rsidRPr="00E8109F" w:rsidRDefault="00927BF6" w:rsidP="00927BF6">
      <w:pPr>
        <w:rPr>
          <w:sz w:val="32"/>
          <w:szCs w:val="32"/>
        </w:rPr>
      </w:pPr>
      <w:r w:rsidRPr="00E8109F">
        <w:rPr>
          <w:sz w:val="32"/>
          <w:szCs w:val="32"/>
        </w:rPr>
        <w:t>Réanimation du cœur — Retirez les pinces. Reprenons le rythme.</w:t>
      </w:r>
    </w:p>
    <w:p w14:paraId="14F96350" w14:textId="77777777" w:rsidR="00927BF6" w:rsidRPr="00E8109F" w:rsidRDefault="00927BF6" w:rsidP="00927BF6">
      <w:pPr>
        <w:rPr>
          <w:sz w:val="32"/>
          <w:szCs w:val="32"/>
        </w:rPr>
      </w:pPr>
    </w:p>
    <w:p w14:paraId="3E63C2AA" w14:textId="77777777" w:rsidR="00927BF6" w:rsidRPr="00E8109F" w:rsidRDefault="00927BF6" w:rsidP="00927BF6">
      <w:pPr>
        <w:rPr>
          <w:sz w:val="32"/>
          <w:szCs w:val="32"/>
        </w:rPr>
      </w:pPr>
      <w:r w:rsidRPr="00E8109F">
        <w:rPr>
          <w:sz w:val="32"/>
          <w:szCs w:val="32"/>
        </w:rPr>
        <w:t>L’anesthésiste ajoute un peu d’adrénaline. La machine de bypass ralentit.</w:t>
      </w:r>
    </w:p>
    <w:p w14:paraId="142FBBFE" w14:textId="77777777" w:rsidR="00927BF6" w:rsidRPr="00E8109F" w:rsidRDefault="00927BF6" w:rsidP="00927BF6">
      <w:pPr>
        <w:rPr>
          <w:sz w:val="32"/>
          <w:szCs w:val="32"/>
        </w:rPr>
      </w:pPr>
      <w:r w:rsidRPr="00E8109F">
        <w:rPr>
          <w:sz w:val="32"/>
          <w:szCs w:val="32"/>
        </w:rPr>
        <w:t>Le cœur commence à trembler… puis bat. Tout le monde retient son souffle.</w:t>
      </w:r>
    </w:p>
    <w:p w14:paraId="064BB6A6" w14:textId="77777777" w:rsidR="00927BF6" w:rsidRPr="00E8109F" w:rsidRDefault="00927BF6" w:rsidP="00927BF6">
      <w:pPr>
        <w:rPr>
          <w:sz w:val="32"/>
          <w:szCs w:val="32"/>
        </w:rPr>
      </w:pPr>
    </w:p>
    <w:p w14:paraId="21AABAB3" w14:textId="77777777" w:rsidR="00927BF6" w:rsidRPr="00E8109F" w:rsidRDefault="00927BF6" w:rsidP="00927BF6">
      <w:pPr>
        <w:rPr>
          <w:sz w:val="32"/>
          <w:szCs w:val="32"/>
        </w:rPr>
      </w:pPr>
      <w:r w:rsidRPr="00E8109F">
        <w:rPr>
          <w:sz w:val="32"/>
          <w:szCs w:val="32"/>
        </w:rPr>
        <w:t>— Opération magnifique, Docteur, — dit Rinjasi.</w:t>
      </w:r>
    </w:p>
    <w:p w14:paraId="2DC927F1" w14:textId="77777777" w:rsidR="00927BF6" w:rsidRPr="00E8109F" w:rsidRDefault="00927BF6" w:rsidP="00927BF6">
      <w:pPr>
        <w:rPr>
          <w:sz w:val="32"/>
          <w:szCs w:val="32"/>
        </w:rPr>
      </w:pPr>
    </w:p>
    <w:p w14:paraId="190E03E6" w14:textId="77777777" w:rsidR="00927BF6" w:rsidRPr="00E8109F" w:rsidRDefault="00927BF6" w:rsidP="00927BF6">
      <w:pPr>
        <w:rPr>
          <w:sz w:val="32"/>
          <w:szCs w:val="32"/>
        </w:rPr>
      </w:pPr>
      <w:r w:rsidRPr="00E8109F">
        <w:rPr>
          <w:sz w:val="32"/>
          <w:szCs w:val="32"/>
        </w:rPr>
        <w:t xml:space="preserve">Arben se fige. La voix </w:t>
      </w:r>
      <w:proofErr w:type="gramStart"/>
      <w:r w:rsidRPr="00E8109F">
        <w:rPr>
          <w:sz w:val="32"/>
          <w:szCs w:val="32"/>
        </w:rPr>
        <w:t>intérieure :</w:t>
      </w:r>
      <w:proofErr w:type="gramEnd"/>
      <w:r w:rsidRPr="00E8109F">
        <w:rPr>
          <w:sz w:val="32"/>
          <w:szCs w:val="32"/>
        </w:rPr>
        <w:t xml:space="preserve"> « Il t’a dit… Ne fais pas confiance. Il se moque de toi. Il va rapporter quelque chose. »</w:t>
      </w:r>
    </w:p>
    <w:p w14:paraId="49B83CA3" w14:textId="77777777" w:rsidR="00927BF6" w:rsidRPr="00E8109F" w:rsidRDefault="00927BF6" w:rsidP="00927BF6">
      <w:pPr>
        <w:rPr>
          <w:sz w:val="32"/>
          <w:szCs w:val="32"/>
        </w:rPr>
      </w:pPr>
    </w:p>
    <w:p w14:paraId="3BFB07E4" w14:textId="77777777" w:rsidR="00927BF6" w:rsidRPr="00E8109F" w:rsidRDefault="00927BF6" w:rsidP="00927BF6">
      <w:pPr>
        <w:rPr>
          <w:sz w:val="32"/>
          <w:szCs w:val="32"/>
        </w:rPr>
      </w:pPr>
      <w:r w:rsidRPr="00E8109F">
        <w:rPr>
          <w:sz w:val="32"/>
          <w:szCs w:val="32"/>
        </w:rPr>
        <w:t xml:space="preserve">Il s’approche de Rinjasi et lui parle avec une calme </w:t>
      </w:r>
      <w:proofErr w:type="gramStart"/>
      <w:r w:rsidRPr="00E8109F">
        <w:rPr>
          <w:sz w:val="32"/>
          <w:szCs w:val="32"/>
        </w:rPr>
        <w:t>effrayante :</w:t>
      </w:r>
      <w:proofErr w:type="gramEnd"/>
    </w:p>
    <w:p w14:paraId="286A8507" w14:textId="77777777" w:rsidR="00927BF6" w:rsidRPr="00E8109F" w:rsidRDefault="00927BF6" w:rsidP="00927BF6">
      <w:pPr>
        <w:rPr>
          <w:sz w:val="32"/>
          <w:szCs w:val="32"/>
        </w:rPr>
      </w:pPr>
      <w:r w:rsidRPr="00E8109F">
        <w:rPr>
          <w:sz w:val="32"/>
          <w:szCs w:val="32"/>
        </w:rPr>
        <w:t>— Je ne veux aucun commentaire. Juste du travail. Juste du silence.</w:t>
      </w:r>
    </w:p>
    <w:p w14:paraId="197E3729" w14:textId="77777777" w:rsidR="00927BF6" w:rsidRPr="00E8109F" w:rsidRDefault="00927BF6" w:rsidP="00927BF6">
      <w:pPr>
        <w:rPr>
          <w:sz w:val="32"/>
          <w:szCs w:val="32"/>
        </w:rPr>
      </w:pPr>
    </w:p>
    <w:p w14:paraId="1A16DCAA" w14:textId="77777777" w:rsidR="00927BF6" w:rsidRPr="00E8109F" w:rsidRDefault="00927BF6" w:rsidP="00927BF6">
      <w:pPr>
        <w:rPr>
          <w:sz w:val="32"/>
          <w:szCs w:val="32"/>
        </w:rPr>
      </w:pPr>
      <w:r w:rsidRPr="00E8109F">
        <w:rPr>
          <w:sz w:val="32"/>
          <w:szCs w:val="32"/>
        </w:rPr>
        <w:t>Et c’est ainsi.</w:t>
      </w:r>
    </w:p>
    <w:p w14:paraId="7A1C2525" w14:textId="77777777" w:rsidR="00927BF6" w:rsidRPr="00E8109F" w:rsidRDefault="00927BF6" w:rsidP="00927BF6">
      <w:pPr>
        <w:rPr>
          <w:sz w:val="32"/>
          <w:szCs w:val="32"/>
        </w:rPr>
      </w:pPr>
    </w:p>
    <w:p w14:paraId="24C9EFE8" w14:textId="77777777" w:rsidR="00927BF6" w:rsidRPr="00E8109F" w:rsidRDefault="00927BF6" w:rsidP="00927BF6">
      <w:pPr>
        <w:rPr>
          <w:sz w:val="32"/>
          <w:szCs w:val="32"/>
        </w:rPr>
      </w:pPr>
      <w:r w:rsidRPr="00E8109F">
        <w:rPr>
          <w:sz w:val="32"/>
          <w:szCs w:val="32"/>
        </w:rPr>
        <w:t>La salle reste en silence total, seulement le bruit rythmique des moniteurs.</w:t>
      </w:r>
    </w:p>
    <w:p w14:paraId="72056DAC" w14:textId="77777777" w:rsidR="00927BF6" w:rsidRPr="00E8109F" w:rsidRDefault="00927BF6" w:rsidP="00927BF6">
      <w:pPr>
        <w:rPr>
          <w:sz w:val="32"/>
          <w:szCs w:val="32"/>
        </w:rPr>
      </w:pPr>
      <w:r w:rsidRPr="00E8109F">
        <w:rPr>
          <w:sz w:val="32"/>
          <w:szCs w:val="32"/>
        </w:rPr>
        <w:t>Il referme le sternum, place les drains, contrôle tout deux fois, puis trois fois. Son obsession transforme la fermeture en un rituel.</w:t>
      </w:r>
    </w:p>
    <w:p w14:paraId="554D49E2" w14:textId="77777777" w:rsidR="00927BF6" w:rsidRPr="00E8109F" w:rsidRDefault="00927BF6" w:rsidP="00927BF6">
      <w:pPr>
        <w:rPr>
          <w:sz w:val="32"/>
          <w:szCs w:val="32"/>
        </w:rPr>
      </w:pPr>
    </w:p>
    <w:p w14:paraId="11183A3F" w14:textId="77777777" w:rsidR="00927BF6" w:rsidRPr="00E8109F" w:rsidRDefault="00927BF6" w:rsidP="00927BF6">
      <w:pPr>
        <w:rPr>
          <w:sz w:val="32"/>
          <w:szCs w:val="32"/>
        </w:rPr>
      </w:pPr>
      <w:r w:rsidRPr="00E8109F">
        <w:rPr>
          <w:sz w:val="32"/>
          <w:szCs w:val="32"/>
        </w:rPr>
        <w:lastRenderedPageBreak/>
        <w:t xml:space="preserve">Lorsqu’il quitte la salle, Dora murmure à </w:t>
      </w:r>
      <w:proofErr w:type="gramStart"/>
      <w:r w:rsidRPr="00E8109F">
        <w:rPr>
          <w:sz w:val="32"/>
          <w:szCs w:val="32"/>
        </w:rPr>
        <w:t>l’anesthésiste :</w:t>
      </w:r>
      <w:proofErr w:type="gramEnd"/>
    </w:p>
    <w:p w14:paraId="697F3FE0" w14:textId="77777777" w:rsidR="00927BF6" w:rsidRPr="00E8109F" w:rsidRDefault="00927BF6" w:rsidP="00927BF6">
      <w:pPr>
        <w:rPr>
          <w:sz w:val="32"/>
          <w:szCs w:val="32"/>
        </w:rPr>
      </w:pPr>
      <w:r w:rsidRPr="00E8109F">
        <w:rPr>
          <w:sz w:val="32"/>
          <w:szCs w:val="32"/>
        </w:rPr>
        <w:t xml:space="preserve">— Avez-vous vu comment il parlait aux </w:t>
      </w:r>
      <w:proofErr w:type="gramStart"/>
      <w:r w:rsidRPr="00E8109F">
        <w:rPr>
          <w:sz w:val="32"/>
          <w:szCs w:val="32"/>
        </w:rPr>
        <w:t>ombres ?</w:t>
      </w:r>
      <w:proofErr w:type="gramEnd"/>
      <w:r w:rsidRPr="00E8109F">
        <w:rPr>
          <w:sz w:val="32"/>
          <w:szCs w:val="32"/>
        </w:rPr>
        <w:t xml:space="preserve"> Quand nous ne pouvions pas le voir…</w:t>
      </w:r>
    </w:p>
    <w:p w14:paraId="51C26F08" w14:textId="77777777" w:rsidR="00927BF6" w:rsidRPr="00E8109F" w:rsidRDefault="00927BF6" w:rsidP="00927BF6">
      <w:pPr>
        <w:rPr>
          <w:sz w:val="32"/>
          <w:szCs w:val="32"/>
        </w:rPr>
      </w:pPr>
      <w:r w:rsidRPr="00E8109F">
        <w:rPr>
          <w:sz w:val="32"/>
          <w:szCs w:val="32"/>
        </w:rPr>
        <w:t>— Oui, — répond Iliri, — mais personne n’opère le cœur comme lui. Même en marchant parmi les ombres… il fait sa magie.</w:t>
      </w:r>
    </w:p>
    <w:p w14:paraId="2B2A6D02" w14:textId="77777777" w:rsidR="00927BF6" w:rsidRPr="00E8109F" w:rsidRDefault="00927BF6" w:rsidP="00927BF6">
      <w:pPr>
        <w:rPr>
          <w:sz w:val="32"/>
          <w:szCs w:val="32"/>
        </w:rPr>
      </w:pPr>
    </w:p>
    <w:p w14:paraId="15A4BD2C" w14:textId="77777777" w:rsidR="00927BF6" w:rsidRPr="00E8109F" w:rsidRDefault="00927BF6" w:rsidP="00927BF6">
      <w:pPr>
        <w:rPr>
          <w:sz w:val="32"/>
          <w:szCs w:val="32"/>
        </w:rPr>
      </w:pPr>
      <w:r w:rsidRPr="00E8109F">
        <w:rPr>
          <w:sz w:val="32"/>
          <w:szCs w:val="32"/>
        </w:rPr>
        <w:t>Arben sort de la salle d’opération d’un pas rigide. Dans le long couloir, la lumière blanche de l’hôpital paraît plus froide que d’habitude — comme un tunnel sans fin. Il s’arrête, met les mains dans ses poches et ferme les yeux une seconde.</w:t>
      </w:r>
    </w:p>
    <w:p w14:paraId="6BF9F37C" w14:textId="77777777" w:rsidR="00927BF6" w:rsidRPr="00E8109F" w:rsidRDefault="00927BF6" w:rsidP="00927BF6">
      <w:pPr>
        <w:rPr>
          <w:sz w:val="32"/>
          <w:szCs w:val="32"/>
        </w:rPr>
      </w:pPr>
    </w:p>
    <w:p w14:paraId="6EFEC638" w14:textId="77777777" w:rsidR="00927BF6" w:rsidRPr="00E8109F" w:rsidRDefault="00927BF6" w:rsidP="00927BF6">
      <w:pPr>
        <w:rPr>
          <w:sz w:val="32"/>
          <w:szCs w:val="32"/>
        </w:rPr>
      </w:pPr>
      <w:r w:rsidRPr="00E8109F">
        <w:rPr>
          <w:sz w:val="32"/>
          <w:szCs w:val="32"/>
        </w:rPr>
        <w:t xml:space="preserve">La voix intérieure surgit </w:t>
      </w:r>
      <w:proofErr w:type="gramStart"/>
      <w:r w:rsidRPr="00E8109F">
        <w:rPr>
          <w:sz w:val="32"/>
          <w:szCs w:val="32"/>
        </w:rPr>
        <w:t>immédiatement :</w:t>
      </w:r>
      <w:proofErr w:type="gramEnd"/>
    </w:p>
    <w:p w14:paraId="3F073B05" w14:textId="77777777" w:rsidR="00927BF6" w:rsidRPr="00E8109F" w:rsidRDefault="00927BF6" w:rsidP="00927BF6">
      <w:pPr>
        <w:rPr>
          <w:sz w:val="32"/>
          <w:szCs w:val="32"/>
        </w:rPr>
      </w:pPr>
      <w:r w:rsidRPr="00E8109F">
        <w:rPr>
          <w:sz w:val="32"/>
          <w:szCs w:val="32"/>
        </w:rPr>
        <w:t>« Ils t’ont vu. Ils ont vu comment tu as fermé le défaut. Ils vont copier ta technique. Ça ne doit pas arriver. »</w:t>
      </w:r>
    </w:p>
    <w:p w14:paraId="136FFF38" w14:textId="77777777" w:rsidR="00927BF6" w:rsidRPr="00E8109F" w:rsidRDefault="00927BF6" w:rsidP="00927BF6">
      <w:pPr>
        <w:rPr>
          <w:sz w:val="32"/>
          <w:szCs w:val="32"/>
        </w:rPr>
      </w:pPr>
    </w:p>
    <w:p w14:paraId="4A9EB6FF" w14:textId="77777777" w:rsidR="00927BF6" w:rsidRPr="00E8109F" w:rsidRDefault="00927BF6" w:rsidP="00927BF6">
      <w:pPr>
        <w:rPr>
          <w:sz w:val="32"/>
          <w:szCs w:val="32"/>
        </w:rPr>
      </w:pPr>
      <w:r w:rsidRPr="00E8109F">
        <w:rPr>
          <w:sz w:val="32"/>
          <w:szCs w:val="32"/>
        </w:rPr>
        <w:t>Il ouvre les yeux avec vigueur, tourne la tête à droite et aperçoit un instant une longue ombre se déplaçant derrière le coin. Son cœur bat fort, plus fort que celui qu’il vient de réparer.</w:t>
      </w:r>
    </w:p>
    <w:p w14:paraId="45DF428E" w14:textId="77777777" w:rsidR="00927BF6" w:rsidRPr="00E8109F" w:rsidRDefault="00927BF6" w:rsidP="00927BF6">
      <w:pPr>
        <w:rPr>
          <w:sz w:val="32"/>
          <w:szCs w:val="32"/>
        </w:rPr>
      </w:pPr>
    </w:p>
    <w:p w14:paraId="21092D56" w14:textId="77777777" w:rsidR="00927BF6" w:rsidRPr="00E8109F" w:rsidRDefault="00927BF6" w:rsidP="00927BF6">
      <w:pPr>
        <w:rPr>
          <w:sz w:val="32"/>
          <w:szCs w:val="32"/>
        </w:rPr>
      </w:pPr>
      <w:r w:rsidRPr="00E8109F">
        <w:rPr>
          <w:sz w:val="32"/>
          <w:szCs w:val="32"/>
        </w:rPr>
        <w:t xml:space="preserve">— </w:t>
      </w:r>
      <w:proofErr w:type="gramStart"/>
      <w:r w:rsidRPr="00E8109F">
        <w:rPr>
          <w:sz w:val="32"/>
          <w:szCs w:val="32"/>
        </w:rPr>
        <w:t>Qui ?</w:t>
      </w:r>
      <w:proofErr w:type="gramEnd"/>
      <w:r w:rsidRPr="00E8109F">
        <w:rPr>
          <w:sz w:val="32"/>
          <w:szCs w:val="32"/>
        </w:rPr>
        <w:t xml:space="preserve"> Qui est </w:t>
      </w:r>
      <w:proofErr w:type="gramStart"/>
      <w:r w:rsidRPr="00E8109F">
        <w:rPr>
          <w:sz w:val="32"/>
          <w:szCs w:val="32"/>
        </w:rPr>
        <w:t>là ?</w:t>
      </w:r>
      <w:proofErr w:type="gramEnd"/>
      <w:r w:rsidRPr="00E8109F">
        <w:rPr>
          <w:sz w:val="32"/>
          <w:szCs w:val="32"/>
        </w:rPr>
        <w:t xml:space="preserve"> — murmure-t-il.</w:t>
      </w:r>
    </w:p>
    <w:p w14:paraId="781CF75C" w14:textId="77777777" w:rsidR="00927BF6" w:rsidRPr="00E8109F" w:rsidRDefault="00927BF6" w:rsidP="00927BF6">
      <w:pPr>
        <w:rPr>
          <w:sz w:val="32"/>
          <w:szCs w:val="32"/>
        </w:rPr>
      </w:pPr>
    </w:p>
    <w:p w14:paraId="0A4A6A54" w14:textId="77777777" w:rsidR="00927BF6" w:rsidRPr="00E8109F" w:rsidRDefault="00927BF6" w:rsidP="00927BF6">
      <w:pPr>
        <w:rPr>
          <w:sz w:val="32"/>
          <w:szCs w:val="32"/>
        </w:rPr>
      </w:pPr>
      <w:r w:rsidRPr="00E8109F">
        <w:rPr>
          <w:sz w:val="32"/>
          <w:szCs w:val="32"/>
        </w:rPr>
        <w:t>Personne ne répond. Juste le reflet du sol blanc de l’hôpital.</w:t>
      </w:r>
    </w:p>
    <w:p w14:paraId="63DDCD30" w14:textId="77777777" w:rsidR="00927BF6" w:rsidRPr="00E8109F" w:rsidRDefault="00927BF6" w:rsidP="00927BF6">
      <w:pPr>
        <w:rPr>
          <w:sz w:val="32"/>
          <w:szCs w:val="32"/>
        </w:rPr>
      </w:pPr>
    </w:p>
    <w:p w14:paraId="4F159EE0" w14:textId="77777777" w:rsidR="00927BF6" w:rsidRPr="00E8109F" w:rsidRDefault="00927BF6" w:rsidP="00927BF6">
      <w:pPr>
        <w:rPr>
          <w:sz w:val="32"/>
          <w:szCs w:val="32"/>
        </w:rPr>
      </w:pPr>
      <w:r w:rsidRPr="00E8109F">
        <w:rPr>
          <w:sz w:val="32"/>
          <w:szCs w:val="32"/>
        </w:rPr>
        <w:t xml:space="preserve">Dans sa mémoire, Arben reconstruit chaque moment de l’opération. Chaque incision, chaque mouvement du scalpel, chaque suture — </w:t>
      </w:r>
      <w:r w:rsidRPr="00E8109F">
        <w:rPr>
          <w:sz w:val="32"/>
          <w:szCs w:val="32"/>
        </w:rPr>
        <w:lastRenderedPageBreak/>
        <w:t>aucun défaut n’est trouvé. Tout s’est déroulé selon le plan, mieux qu’il ne l’avait imaginé.</w:t>
      </w:r>
    </w:p>
    <w:p w14:paraId="0B7CDB8F" w14:textId="77777777" w:rsidR="00927BF6" w:rsidRPr="00E8109F" w:rsidRDefault="00927BF6" w:rsidP="00927BF6">
      <w:pPr>
        <w:rPr>
          <w:sz w:val="32"/>
          <w:szCs w:val="32"/>
        </w:rPr>
      </w:pPr>
    </w:p>
    <w:p w14:paraId="4FFFAACE" w14:textId="77777777" w:rsidR="00927BF6" w:rsidRPr="00E8109F" w:rsidRDefault="00927BF6" w:rsidP="00927BF6">
      <w:pPr>
        <w:rPr>
          <w:sz w:val="32"/>
          <w:szCs w:val="32"/>
        </w:rPr>
      </w:pPr>
      <w:r w:rsidRPr="00E8109F">
        <w:rPr>
          <w:sz w:val="32"/>
          <w:szCs w:val="32"/>
        </w:rPr>
        <w:t xml:space="preserve">Mais les ombres à l’intérieur de lui ne cessent de bouger. Pendant un instant, elles semblaient être des mains invisibles essayant de le convaincre de </w:t>
      </w:r>
      <w:proofErr w:type="gramStart"/>
      <w:r w:rsidRPr="00E8109F">
        <w:rPr>
          <w:sz w:val="32"/>
          <w:szCs w:val="32"/>
        </w:rPr>
        <w:t>douter :</w:t>
      </w:r>
      <w:proofErr w:type="gramEnd"/>
      <w:r w:rsidRPr="00E8109F">
        <w:rPr>
          <w:sz w:val="32"/>
          <w:szCs w:val="32"/>
        </w:rPr>
        <w:t xml:space="preserve"> « L’as-tu fait correctement ? N’as-tu rien </w:t>
      </w:r>
      <w:proofErr w:type="gramStart"/>
      <w:r w:rsidRPr="00E8109F">
        <w:rPr>
          <w:sz w:val="32"/>
          <w:szCs w:val="32"/>
        </w:rPr>
        <w:t>oublié ?</w:t>
      </w:r>
      <w:proofErr w:type="gramEnd"/>
      <w:r w:rsidRPr="00E8109F">
        <w:rPr>
          <w:sz w:val="32"/>
          <w:szCs w:val="32"/>
        </w:rPr>
        <w:t xml:space="preserve"> »</w:t>
      </w:r>
    </w:p>
    <w:p w14:paraId="1E4880F9" w14:textId="77777777" w:rsidR="00927BF6" w:rsidRPr="00E8109F" w:rsidRDefault="00927BF6" w:rsidP="00927BF6">
      <w:pPr>
        <w:rPr>
          <w:sz w:val="32"/>
          <w:szCs w:val="32"/>
        </w:rPr>
      </w:pPr>
    </w:p>
    <w:p w14:paraId="5E8885A8" w14:textId="77777777" w:rsidR="00927BF6" w:rsidRPr="00E8109F" w:rsidRDefault="00927BF6" w:rsidP="00927BF6">
      <w:pPr>
        <w:rPr>
          <w:sz w:val="32"/>
          <w:szCs w:val="32"/>
        </w:rPr>
      </w:pPr>
      <w:r w:rsidRPr="00E8109F">
        <w:rPr>
          <w:sz w:val="32"/>
          <w:szCs w:val="32"/>
        </w:rPr>
        <w:t xml:space="preserve">Il rejette ces pensées, se concentrant sur la </w:t>
      </w:r>
      <w:proofErr w:type="gramStart"/>
      <w:r w:rsidRPr="00E8109F">
        <w:rPr>
          <w:sz w:val="32"/>
          <w:szCs w:val="32"/>
        </w:rPr>
        <w:t>réalité :</w:t>
      </w:r>
      <w:proofErr w:type="gramEnd"/>
      <w:r w:rsidRPr="00E8109F">
        <w:rPr>
          <w:sz w:val="32"/>
          <w:szCs w:val="32"/>
        </w:rPr>
        <w:t xml:space="preserve"> le patient montre des signes stables. Le cœur bat calmement, les paramètres sont stabilisés. L’opération est un succès.</w:t>
      </w:r>
    </w:p>
    <w:p w14:paraId="367C5686" w14:textId="77777777" w:rsidR="00927BF6" w:rsidRPr="00E8109F" w:rsidRDefault="00927BF6" w:rsidP="00927BF6">
      <w:pPr>
        <w:rPr>
          <w:sz w:val="32"/>
          <w:szCs w:val="32"/>
        </w:rPr>
      </w:pPr>
    </w:p>
    <w:p w14:paraId="5B101A03" w14:textId="77777777" w:rsidR="00927BF6" w:rsidRPr="00E8109F" w:rsidRDefault="00927BF6" w:rsidP="00927BF6">
      <w:pPr>
        <w:rPr>
          <w:sz w:val="32"/>
          <w:szCs w:val="32"/>
        </w:rPr>
      </w:pPr>
      <w:r w:rsidRPr="00E8109F">
        <w:rPr>
          <w:sz w:val="32"/>
          <w:szCs w:val="32"/>
        </w:rPr>
        <w:t>— Le patient va bien, — dit Arben, expirant longuement. Ses mains, lisses de concentration et de fatigue, se lèvent dans un petit geste de gratitude et de conscience.</w:t>
      </w:r>
    </w:p>
    <w:p w14:paraId="13C2BBEF" w14:textId="77777777" w:rsidR="00927BF6" w:rsidRPr="00E8109F" w:rsidRDefault="00927BF6" w:rsidP="00927BF6">
      <w:pPr>
        <w:rPr>
          <w:sz w:val="32"/>
          <w:szCs w:val="32"/>
        </w:rPr>
      </w:pPr>
    </w:p>
    <w:p w14:paraId="30B0874F" w14:textId="77777777" w:rsidR="00927BF6" w:rsidRPr="00E8109F" w:rsidRDefault="00927BF6" w:rsidP="00927BF6">
      <w:pPr>
        <w:rPr>
          <w:sz w:val="32"/>
          <w:szCs w:val="32"/>
        </w:rPr>
      </w:pPr>
      <w:r w:rsidRPr="00E8109F">
        <w:rPr>
          <w:sz w:val="32"/>
          <w:szCs w:val="32"/>
        </w:rPr>
        <w:t>Dans la salle, un silence équilibré est suivi de légers applaudissements, un respect discret de ceux qui comprennent la grandeur de chacun de ses gestes. Les ombres en lui se retirent légèrement, sans disparaître, mais plus silencieuses. Elles sont témoins, non obstacles.</w:t>
      </w:r>
    </w:p>
    <w:p w14:paraId="7F43A01C" w14:textId="77777777" w:rsidR="00927BF6" w:rsidRPr="00E8109F" w:rsidRDefault="00927BF6" w:rsidP="00927BF6">
      <w:pPr>
        <w:rPr>
          <w:sz w:val="32"/>
          <w:szCs w:val="32"/>
        </w:rPr>
      </w:pPr>
    </w:p>
    <w:p w14:paraId="60625E23" w14:textId="77777777" w:rsidR="00927BF6" w:rsidRPr="00E8109F" w:rsidRDefault="00927BF6" w:rsidP="00927BF6">
      <w:pPr>
        <w:rPr>
          <w:sz w:val="32"/>
          <w:szCs w:val="32"/>
        </w:rPr>
      </w:pPr>
      <w:r w:rsidRPr="00E8109F">
        <w:rPr>
          <w:sz w:val="32"/>
          <w:szCs w:val="32"/>
        </w:rPr>
        <w:t>Arben sourit légèrement. Pour un instant, la sérénité l’emporte sur le doute.</w:t>
      </w:r>
    </w:p>
    <w:p w14:paraId="38C24A3E" w14:textId="77777777" w:rsidR="00927BF6" w:rsidRPr="00E8109F" w:rsidRDefault="00927BF6" w:rsidP="00927BF6">
      <w:pPr>
        <w:rPr>
          <w:sz w:val="32"/>
          <w:szCs w:val="32"/>
        </w:rPr>
      </w:pPr>
    </w:p>
    <w:p w14:paraId="10A70B16" w14:textId="77777777" w:rsidR="00927BF6" w:rsidRPr="00E8109F" w:rsidRDefault="00927BF6" w:rsidP="00927BF6">
      <w:pPr>
        <w:rPr>
          <w:sz w:val="32"/>
          <w:szCs w:val="32"/>
        </w:rPr>
      </w:pPr>
      <w:r w:rsidRPr="00E8109F">
        <w:rPr>
          <w:sz w:val="32"/>
          <w:szCs w:val="32"/>
        </w:rPr>
        <w:t xml:space="preserve">Première </w:t>
      </w:r>
      <w:proofErr w:type="gramStart"/>
      <w:r w:rsidRPr="00E8109F">
        <w:rPr>
          <w:sz w:val="32"/>
          <w:szCs w:val="32"/>
        </w:rPr>
        <w:t>paranoïa :</w:t>
      </w:r>
      <w:proofErr w:type="gramEnd"/>
      <w:r w:rsidRPr="00E8109F">
        <w:rPr>
          <w:sz w:val="32"/>
          <w:szCs w:val="32"/>
        </w:rPr>
        <w:t xml:space="preserve"> le dossier secret</w:t>
      </w:r>
    </w:p>
    <w:p w14:paraId="7361074F" w14:textId="77777777" w:rsidR="00927BF6" w:rsidRPr="00E8109F" w:rsidRDefault="00927BF6" w:rsidP="00927BF6">
      <w:pPr>
        <w:rPr>
          <w:sz w:val="32"/>
          <w:szCs w:val="32"/>
        </w:rPr>
      </w:pPr>
      <w:r w:rsidRPr="00E8109F">
        <w:rPr>
          <w:sz w:val="32"/>
          <w:szCs w:val="32"/>
        </w:rPr>
        <w:lastRenderedPageBreak/>
        <w:t>Arben marche vers la salle du personnel, ses pas lents résonnant davantage dans son esprit que sur le sol. En entrant, il voit deux collègues concentrés sur un dossier. Il s’approche lentement, chaque mouvement mesuré, comme évaluant leurs réactions seconde par seconde.</w:t>
      </w:r>
    </w:p>
    <w:p w14:paraId="6C624401" w14:textId="77777777" w:rsidR="00927BF6" w:rsidRPr="00E8109F" w:rsidRDefault="00927BF6" w:rsidP="00927BF6">
      <w:pPr>
        <w:rPr>
          <w:sz w:val="32"/>
          <w:szCs w:val="32"/>
        </w:rPr>
      </w:pPr>
    </w:p>
    <w:p w14:paraId="10D7C032" w14:textId="77777777" w:rsidR="00927BF6" w:rsidRPr="00E8109F" w:rsidRDefault="00927BF6" w:rsidP="00927BF6">
      <w:pPr>
        <w:rPr>
          <w:sz w:val="32"/>
          <w:szCs w:val="32"/>
        </w:rPr>
      </w:pPr>
      <w:r w:rsidRPr="00E8109F">
        <w:rPr>
          <w:sz w:val="32"/>
          <w:szCs w:val="32"/>
        </w:rPr>
        <w:t>— Que regardez-</w:t>
      </w:r>
      <w:proofErr w:type="gramStart"/>
      <w:r w:rsidRPr="00E8109F">
        <w:rPr>
          <w:sz w:val="32"/>
          <w:szCs w:val="32"/>
        </w:rPr>
        <w:t>vous ?</w:t>
      </w:r>
      <w:proofErr w:type="gramEnd"/>
      <w:r w:rsidRPr="00E8109F">
        <w:rPr>
          <w:sz w:val="32"/>
          <w:szCs w:val="32"/>
        </w:rPr>
        <w:t xml:space="preserve"> — demande-t-il d’un ton froid, légèrement menaçant, laissant place à sa paranoïa.</w:t>
      </w:r>
    </w:p>
    <w:p w14:paraId="3FF4EBF2" w14:textId="77777777" w:rsidR="00927BF6" w:rsidRPr="00E8109F" w:rsidRDefault="00927BF6" w:rsidP="00927BF6">
      <w:pPr>
        <w:rPr>
          <w:sz w:val="32"/>
          <w:szCs w:val="32"/>
        </w:rPr>
      </w:pPr>
      <w:r w:rsidRPr="00E8109F">
        <w:rPr>
          <w:sz w:val="32"/>
          <w:szCs w:val="32"/>
        </w:rPr>
        <w:t>— Euh… rien, Docteur… juste le protocole du jour… — dit l’un d’eux, confus, tentant de cacher quelque chose qu’ils ne comprennent peut-être pas eux-mêmes.</w:t>
      </w:r>
    </w:p>
    <w:p w14:paraId="2400EAF3" w14:textId="77777777" w:rsidR="00927BF6" w:rsidRPr="00E8109F" w:rsidRDefault="00927BF6" w:rsidP="00927BF6">
      <w:pPr>
        <w:rPr>
          <w:sz w:val="32"/>
          <w:szCs w:val="32"/>
        </w:rPr>
      </w:pPr>
      <w:r w:rsidRPr="00E8109F">
        <w:rPr>
          <w:sz w:val="32"/>
          <w:szCs w:val="32"/>
        </w:rPr>
        <w:t xml:space="preserve">La voix intérieure d’Arben murmure, froide et </w:t>
      </w:r>
      <w:proofErr w:type="gramStart"/>
      <w:r w:rsidRPr="00E8109F">
        <w:rPr>
          <w:sz w:val="32"/>
          <w:szCs w:val="32"/>
        </w:rPr>
        <w:t>tranchante :</w:t>
      </w:r>
      <w:proofErr w:type="gramEnd"/>
    </w:p>
    <w:p w14:paraId="52424464" w14:textId="77777777" w:rsidR="00927BF6" w:rsidRPr="00E8109F" w:rsidRDefault="00927BF6" w:rsidP="00927BF6">
      <w:pPr>
        <w:rPr>
          <w:sz w:val="32"/>
          <w:szCs w:val="32"/>
        </w:rPr>
      </w:pPr>
      <w:r w:rsidRPr="00E8109F">
        <w:rPr>
          <w:sz w:val="32"/>
          <w:szCs w:val="32"/>
        </w:rPr>
        <w:t>— Ne faites confiance à personne… tout document peut être un piège. Chaque signe, chaque silence peut vous révéler plus qu’ils ne veulent que vous sachiez.</w:t>
      </w:r>
    </w:p>
    <w:p w14:paraId="57B03CF1" w14:textId="77777777" w:rsidR="00927BF6" w:rsidRPr="00E8109F" w:rsidRDefault="00927BF6" w:rsidP="00927BF6">
      <w:pPr>
        <w:rPr>
          <w:sz w:val="32"/>
          <w:szCs w:val="32"/>
        </w:rPr>
      </w:pPr>
      <w:r w:rsidRPr="00E8109F">
        <w:rPr>
          <w:sz w:val="32"/>
          <w:szCs w:val="32"/>
        </w:rPr>
        <w:t xml:space="preserve">Il regarde le dossier puis les collègues, sentant un léger tremblement dans ses mains. Chaque geste semble suspect, chaque silence suscite des questions. Mais il </w:t>
      </w:r>
      <w:proofErr w:type="gramStart"/>
      <w:r w:rsidRPr="00E8109F">
        <w:rPr>
          <w:sz w:val="32"/>
          <w:szCs w:val="32"/>
        </w:rPr>
        <w:t>sait :</w:t>
      </w:r>
      <w:proofErr w:type="gramEnd"/>
      <w:r w:rsidRPr="00E8109F">
        <w:rPr>
          <w:sz w:val="32"/>
          <w:szCs w:val="32"/>
        </w:rPr>
        <w:t xml:space="preserve"> il doit rester calme pour découvrir le caché sans perdre le contrôle.</w:t>
      </w:r>
    </w:p>
    <w:p w14:paraId="7CF245B3" w14:textId="77777777" w:rsidR="00927BF6" w:rsidRPr="00E8109F" w:rsidRDefault="00927BF6" w:rsidP="00927BF6">
      <w:pPr>
        <w:rPr>
          <w:sz w:val="32"/>
          <w:szCs w:val="32"/>
        </w:rPr>
      </w:pPr>
      <w:r w:rsidRPr="00E8109F">
        <w:rPr>
          <w:sz w:val="32"/>
          <w:szCs w:val="32"/>
        </w:rPr>
        <w:t>— Menteurs. Ils examinent ton opération. Ils collectent des preuves.</w:t>
      </w:r>
    </w:p>
    <w:p w14:paraId="7568E3ED" w14:textId="77777777" w:rsidR="00927BF6" w:rsidRPr="00E8109F" w:rsidRDefault="00927BF6" w:rsidP="00927BF6">
      <w:pPr>
        <w:rPr>
          <w:sz w:val="32"/>
          <w:szCs w:val="32"/>
        </w:rPr>
      </w:pPr>
    </w:p>
    <w:p w14:paraId="53FCFDB2" w14:textId="77777777" w:rsidR="00927BF6" w:rsidRPr="00E8109F" w:rsidRDefault="00927BF6" w:rsidP="00927BF6">
      <w:pPr>
        <w:rPr>
          <w:sz w:val="32"/>
          <w:szCs w:val="32"/>
        </w:rPr>
      </w:pPr>
      <w:r w:rsidRPr="00E8109F">
        <w:rPr>
          <w:sz w:val="32"/>
          <w:szCs w:val="32"/>
        </w:rPr>
        <w:t>Il s’approche si près que le collègue derrière recule légèrement.</w:t>
      </w:r>
    </w:p>
    <w:p w14:paraId="2B9D8695" w14:textId="77777777" w:rsidR="00927BF6" w:rsidRPr="00E8109F" w:rsidRDefault="00927BF6" w:rsidP="00927BF6">
      <w:pPr>
        <w:rPr>
          <w:sz w:val="32"/>
          <w:szCs w:val="32"/>
        </w:rPr>
      </w:pPr>
      <w:r w:rsidRPr="00E8109F">
        <w:rPr>
          <w:sz w:val="32"/>
          <w:szCs w:val="32"/>
        </w:rPr>
        <w:t>— Donnez-moi le dossier. Je veux voir.</w:t>
      </w:r>
    </w:p>
    <w:p w14:paraId="1A80AF93" w14:textId="61DE35F4" w:rsidR="00927BF6" w:rsidRPr="00E8109F" w:rsidRDefault="00927BF6" w:rsidP="00927BF6">
      <w:pPr>
        <w:rPr>
          <w:sz w:val="32"/>
          <w:szCs w:val="32"/>
        </w:rPr>
      </w:pPr>
      <w:r w:rsidRPr="00E8109F">
        <w:rPr>
          <w:sz w:val="32"/>
          <w:szCs w:val="32"/>
        </w:rPr>
        <w:t xml:space="preserve">— Oui… oui, bien sûr… — le tendent-ils, les mains </w:t>
      </w:r>
      <w:proofErr w:type="gramStart"/>
      <w:r w:rsidRPr="00E8109F">
        <w:rPr>
          <w:sz w:val="32"/>
          <w:szCs w:val="32"/>
        </w:rPr>
        <w:t>tremblantes.Arben</w:t>
      </w:r>
      <w:proofErr w:type="gramEnd"/>
      <w:r w:rsidRPr="00E8109F">
        <w:rPr>
          <w:sz w:val="32"/>
          <w:szCs w:val="32"/>
        </w:rPr>
        <w:t xml:space="preserve"> l’ouvre avec force. Les pages sont vides, seulement des formulaires </w:t>
      </w:r>
      <w:proofErr w:type="gramStart"/>
      <w:r w:rsidRPr="00E8109F">
        <w:rPr>
          <w:sz w:val="32"/>
          <w:szCs w:val="32"/>
        </w:rPr>
        <w:t>standards :</w:t>
      </w:r>
      <w:proofErr w:type="gramEnd"/>
      <w:r w:rsidRPr="00E8109F">
        <w:rPr>
          <w:sz w:val="32"/>
          <w:szCs w:val="32"/>
        </w:rPr>
        <w:t xml:space="preserve"> nom du patient, date, diagnostic. Rien de secret. Il claque </w:t>
      </w:r>
      <w:r w:rsidRPr="00E8109F">
        <w:rPr>
          <w:sz w:val="32"/>
          <w:szCs w:val="32"/>
        </w:rPr>
        <w:lastRenderedPageBreak/>
        <w:t>les pages silencieusement. Terrifiés, ils s’éloignent sans le regarder une seconde. Ils quittent la pièce et ne se présentent plus devant le docteur.</w:t>
      </w:r>
    </w:p>
    <w:p w14:paraId="01B56A9E" w14:textId="77777777" w:rsidR="00927BF6" w:rsidRPr="00E8109F" w:rsidRDefault="00927BF6" w:rsidP="00927BF6">
      <w:pPr>
        <w:rPr>
          <w:sz w:val="32"/>
          <w:szCs w:val="32"/>
        </w:rPr>
      </w:pPr>
      <w:r w:rsidRPr="00E8109F">
        <w:rPr>
          <w:sz w:val="32"/>
          <w:szCs w:val="32"/>
        </w:rPr>
        <w:t xml:space="preserve">Deuxième </w:t>
      </w:r>
      <w:proofErr w:type="gramStart"/>
      <w:r w:rsidRPr="00E8109F">
        <w:rPr>
          <w:sz w:val="32"/>
          <w:szCs w:val="32"/>
        </w:rPr>
        <w:t>paranoïa :</w:t>
      </w:r>
      <w:proofErr w:type="gramEnd"/>
      <w:r w:rsidRPr="00E8109F">
        <w:rPr>
          <w:sz w:val="32"/>
          <w:szCs w:val="32"/>
        </w:rPr>
        <w:t xml:space="preserve"> la caméra qui bouge</w:t>
      </w:r>
    </w:p>
    <w:p w14:paraId="27C7EB6B" w14:textId="77777777" w:rsidR="00927BF6" w:rsidRPr="00E8109F" w:rsidRDefault="00927BF6" w:rsidP="00927BF6">
      <w:pPr>
        <w:rPr>
          <w:sz w:val="32"/>
          <w:szCs w:val="32"/>
        </w:rPr>
      </w:pPr>
      <w:r w:rsidRPr="00E8109F">
        <w:rPr>
          <w:sz w:val="32"/>
          <w:szCs w:val="32"/>
        </w:rPr>
        <w:t>En entrant dans la salle de déshabillage, il sent un froid étrange dans sa nuque. Il se redresse et voit la caméra de surveillance au plafond.</w:t>
      </w:r>
    </w:p>
    <w:p w14:paraId="3B9F2E4E" w14:textId="77777777" w:rsidR="00927BF6" w:rsidRPr="00E8109F" w:rsidRDefault="00927BF6" w:rsidP="00927BF6">
      <w:pPr>
        <w:rPr>
          <w:sz w:val="32"/>
          <w:szCs w:val="32"/>
        </w:rPr>
      </w:pPr>
      <w:r w:rsidRPr="00E8109F">
        <w:rPr>
          <w:sz w:val="32"/>
          <w:szCs w:val="32"/>
        </w:rPr>
        <w:t>Elle bouge légèrement vers la gauche. Comme si elle suivait exactement son mouvement.</w:t>
      </w:r>
    </w:p>
    <w:p w14:paraId="64C04D49" w14:textId="77777777" w:rsidR="00927BF6" w:rsidRPr="00E8109F" w:rsidRDefault="00927BF6" w:rsidP="00927BF6">
      <w:pPr>
        <w:rPr>
          <w:sz w:val="32"/>
          <w:szCs w:val="32"/>
        </w:rPr>
      </w:pPr>
      <w:r w:rsidRPr="00E8109F">
        <w:rPr>
          <w:sz w:val="32"/>
          <w:szCs w:val="32"/>
        </w:rPr>
        <w:t>— Non… non, ce n’est pas normal. Elle ne bouge jamais aussi lentement… — murmure-t-il à lui-même.</w:t>
      </w:r>
    </w:p>
    <w:p w14:paraId="04DD8C13" w14:textId="77777777" w:rsidR="00927BF6" w:rsidRPr="00E8109F" w:rsidRDefault="00927BF6" w:rsidP="00927BF6">
      <w:pPr>
        <w:rPr>
          <w:sz w:val="32"/>
          <w:szCs w:val="32"/>
        </w:rPr>
      </w:pPr>
      <w:r w:rsidRPr="00E8109F">
        <w:rPr>
          <w:sz w:val="32"/>
          <w:szCs w:val="32"/>
        </w:rPr>
        <w:t xml:space="preserve">La voix </w:t>
      </w:r>
      <w:proofErr w:type="gramStart"/>
      <w:r w:rsidRPr="00E8109F">
        <w:rPr>
          <w:sz w:val="32"/>
          <w:szCs w:val="32"/>
        </w:rPr>
        <w:t>intérieure :</w:t>
      </w:r>
      <w:proofErr w:type="gramEnd"/>
    </w:p>
    <w:p w14:paraId="425377F7" w14:textId="77777777" w:rsidR="00927BF6" w:rsidRPr="00E8109F" w:rsidRDefault="00927BF6" w:rsidP="00927BF6">
      <w:pPr>
        <w:rPr>
          <w:sz w:val="32"/>
          <w:szCs w:val="32"/>
        </w:rPr>
      </w:pPr>
      <w:r w:rsidRPr="00E8109F">
        <w:rPr>
          <w:sz w:val="32"/>
          <w:szCs w:val="32"/>
        </w:rPr>
        <w:t>« Ils te surveillent. Ils veulent savoir ce que tu penses. Ils attendent ton erreur. »</w:t>
      </w:r>
    </w:p>
    <w:p w14:paraId="5BF6274A" w14:textId="77777777" w:rsidR="00927BF6" w:rsidRPr="00E8109F" w:rsidRDefault="00927BF6" w:rsidP="00927BF6">
      <w:pPr>
        <w:rPr>
          <w:sz w:val="32"/>
          <w:szCs w:val="32"/>
        </w:rPr>
      </w:pPr>
      <w:r w:rsidRPr="00E8109F">
        <w:rPr>
          <w:sz w:val="32"/>
          <w:szCs w:val="32"/>
        </w:rPr>
        <w:t xml:space="preserve">Il s’approche de la caméra, presque fou, et lève le </w:t>
      </w:r>
      <w:proofErr w:type="gramStart"/>
      <w:r w:rsidRPr="00E8109F">
        <w:rPr>
          <w:sz w:val="32"/>
          <w:szCs w:val="32"/>
        </w:rPr>
        <w:t>doigt :</w:t>
      </w:r>
      <w:proofErr w:type="gramEnd"/>
    </w:p>
    <w:p w14:paraId="0D4E37AC" w14:textId="77777777" w:rsidR="00927BF6" w:rsidRPr="00E8109F" w:rsidRDefault="00927BF6" w:rsidP="00927BF6">
      <w:pPr>
        <w:rPr>
          <w:sz w:val="32"/>
          <w:szCs w:val="32"/>
        </w:rPr>
      </w:pPr>
      <w:r w:rsidRPr="00E8109F">
        <w:rPr>
          <w:sz w:val="32"/>
          <w:szCs w:val="32"/>
        </w:rPr>
        <w:t xml:space="preserve">— </w:t>
      </w:r>
      <w:proofErr w:type="gramStart"/>
      <w:r w:rsidRPr="00E8109F">
        <w:rPr>
          <w:sz w:val="32"/>
          <w:szCs w:val="32"/>
        </w:rPr>
        <w:t>Hé !</w:t>
      </w:r>
      <w:proofErr w:type="gramEnd"/>
      <w:r w:rsidRPr="00E8109F">
        <w:rPr>
          <w:sz w:val="32"/>
          <w:szCs w:val="32"/>
        </w:rPr>
        <w:t xml:space="preserve"> Quiconque me suit, je sais ce que vous faites. Vous ne m’attraperez pas. Vous ne copierez pas mes </w:t>
      </w:r>
      <w:proofErr w:type="gramStart"/>
      <w:r w:rsidRPr="00E8109F">
        <w:rPr>
          <w:sz w:val="32"/>
          <w:szCs w:val="32"/>
        </w:rPr>
        <w:t>mains !</w:t>
      </w:r>
      <w:proofErr w:type="gramEnd"/>
    </w:p>
    <w:p w14:paraId="0CBA89A5" w14:textId="77777777" w:rsidR="00927BF6" w:rsidRPr="00E8109F" w:rsidRDefault="00927BF6" w:rsidP="00927BF6">
      <w:pPr>
        <w:rPr>
          <w:sz w:val="32"/>
          <w:szCs w:val="32"/>
        </w:rPr>
      </w:pPr>
    </w:p>
    <w:p w14:paraId="6B3F2F58" w14:textId="77777777" w:rsidR="00927BF6" w:rsidRPr="00E8109F" w:rsidRDefault="00927BF6" w:rsidP="00927BF6">
      <w:pPr>
        <w:rPr>
          <w:sz w:val="32"/>
          <w:szCs w:val="32"/>
        </w:rPr>
      </w:pPr>
      <w:r w:rsidRPr="00E8109F">
        <w:rPr>
          <w:sz w:val="32"/>
          <w:szCs w:val="32"/>
        </w:rPr>
        <w:t>La salle reste silencieuse. Une seule goutte de condensation tombe du climatiseur sur les carreaux blancs.</w:t>
      </w:r>
    </w:p>
    <w:p w14:paraId="3E3A2C72" w14:textId="77777777" w:rsidR="00927BF6" w:rsidRPr="00E8109F" w:rsidRDefault="00927BF6" w:rsidP="00927BF6">
      <w:pPr>
        <w:rPr>
          <w:sz w:val="32"/>
          <w:szCs w:val="32"/>
        </w:rPr>
      </w:pPr>
      <w:r w:rsidRPr="00E8109F">
        <w:rPr>
          <w:sz w:val="32"/>
          <w:szCs w:val="32"/>
        </w:rPr>
        <w:t xml:space="preserve">Troisième </w:t>
      </w:r>
      <w:proofErr w:type="gramStart"/>
      <w:r w:rsidRPr="00E8109F">
        <w:rPr>
          <w:sz w:val="32"/>
          <w:szCs w:val="32"/>
        </w:rPr>
        <w:t>paranoïa :</w:t>
      </w:r>
      <w:proofErr w:type="gramEnd"/>
      <w:r w:rsidRPr="00E8109F">
        <w:rPr>
          <w:sz w:val="32"/>
          <w:szCs w:val="32"/>
        </w:rPr>
        <w:t xml:space="preserve"> l’ombre qui parle</w:t>
      </w:r>
    </w:p>
    <w:p w14:paraId="58C7D752" w14:textId="77777777" w:rsidR="00927BF6" w:rsidRPr="00E8109F" w:rsidRDefault="00927BF6" w:rsidP="00927BF6">
      <w:pPr>
        <w:rPr>
          <w:sz w:val="32"/>
          <w:szCs w:val="32"/>
        </w:rPr>
      </w:pPr>
      <w:r w:rsidRPr="00E8109F">
        <w:rPr>
          <w:sz w:val="32"/>
          <w:szCs w:val="32"/>
        </w:rPr>
        <w:t>Il prend ses vêtements civils et s’approche de son casier. En l’ouvrant, il a l’impression que quelqu’un est derrière lui. Il semble entendre une respiration très légère.</w:t>
      </w:r>
    </w:p>
    <w:p w14:paraId="58D038FE" w14:textId="77777777" w:rsidR="00927BF6" w:rsidRPr="00E8109F" w:rsidRDefault="00927BF6" w:rsidP="00927BF6">
      <w:pPr>
        <w:rPr>
          <w:sz w:val="32"/>
          <w:szCs w:val="32"/>
        </w:rPr>
      </w:pPr>
      <w:r w:rsidRPr="00E8109F">
        <w:rPr>
          <w:sz w:val="32"/>
          <w:szCs w:val="32"/>
        </w:rPr>
        <w:t>Il tourne la tête rapidement. Rien. Rien. Seulement l’environnement vide de l’hôpital.</w:t>
      </w:r>
    </w:p>
    <w:p w14:paraId="48B2BD9C" w14:textId="77777777" w:rsidR="00927BF6" w:rsidRPr="00E8109F" w:rsidRDefault="00927BF6" w:rsidP="00927BF6">
      <w:pPr>
        <w:rPr>
          <w:sz w:val="32"/>
          <w:szCs w:val="32"/>
        </w:rPr>
      </w:pPr>
      <w:r w:rsidRPr="00E8109F">
        <w:rPr>
          <w:sz w:val="32"/>
          <w:szCs w:val="32"/>
        </w:rPr>
        <w:lastRenderedPageBreak/>
        <w:t>Mais alors, dans le coin de la pièce, là où la lumière n’atteint pas complètement, apparaît une ombre humaine, indistincte. Elle reste immobile, comme si elle attendait un ordre.</w:t>
      </w:r>
    </w:p>
    <w:p w14:paraId="0C20F712" w14:textId="77777777" w:rsidR="00927BF6" w:rsidRPr="00E8109F" w:rsidRDefault="00927BF6" w:rsidP="00927BF6">
      <w:pPr>
        <w:rPr>
          <w:sz w:val="32"/>
          <w:szCs w:val="32"/>
        </w:rPr>
      </w:pPr>
      <w:r w:rsidRPr="00E8109F">
        <w:rPr>
          <w:sz w:val="32"/>
          <w:szCs w:val="32"/>
        </w:rPr>
        <w:t>— Qui es-</w:t>
      </w:r>
      <w:proofErr w:type="gramStart"/>
      <w:r w:rsidRPr="00E8109F">
        <w:rPr>
          <w:sz w:val="32"/>
          <w:szCs w:val="32"/>
        </w:rPr>
        <w:t>tu ?</w:t>
      </w:r>
      <w:proofErr w:type="gramEnd"/>
      <w:r w:rsidRPr="00E8109F">
        <w:rPr>
          <w:sz w:val="32"/>
          <w:szCs w:val="32"/>
        </w:rPr>
        <w:t xml:space="preserve"> — demande Arben, d’une voix basse, sans oser bouger.</w:t>
      </w:r>
    </w:p>
    <w:p w14:paraId="5F25DB31" w14:textId="77777777" w:rsidR="00927BF6" w:rsidRPr="00E8109F" w:rsidRDefault="00927BF6" w:rsidP="00927BF6">
      <w:pPr>
        <w:rPr>
          <w:sz w:val="32"/>
          <w:szCs w:val="32"/>
        </w:rPr>
      </w:pPr>
      <w:r w:rsidRPr="00E8109F">
        <w:rPr>
          <w:sz w:val="32"/>
          <w:szCs w:val="32"/>
        </w:rPr>
        <w:t>L’ombre ne répond pas. Elle se balance légèrement, comme si elle respirait.</w:t>
      </w:r>
    </w:p>
    <w:p w14:paraId="7E9354F4" w14:textId="77777777" w:rsidR="00927BF6" w:rsidRPr="00E8109F" w:rsidRDefault="00927BF6" w:rsidP="00927BF6">
      <w:pPr>
        <w:rPr>
          <w:sz w:val="32"/>
          <w:szCs w:val="32"/>
        </w:rPr>
      </w:pPr>
      <w:r w:rsidRPr="00E8109F">
        <w:rPr>
          <w:sz w:val="32"/>
          <w:szCs w:val="32"/>
        </w:rPr>
        <w:t xml:space="preserve">La voix intérieure commence à parler, non plus comme une pensée, mais comme quelqu’un </w:t>
      </w:r>
      <w:proofErr w:type="gramStart"/>
      <w:r w:rsidRPr="00E8109F">
        <w:rPr>
          <w:sz w:val="32"/>
          <w:szCs w:val="32"/>
        </w:rPr>
        <w:t>d’autre :</w:t>
      </w:r>
      <w:proofErr w:type="gramEnd"/>
    </w:p>
    <w:p w14:paraId="752EFFDC" w14:textId="77777777" w:rsidR="00927BF6" w:rsidRPr="00E8109F" w:rsidRDefault="00927BF6" w:rsidP="00927BF6">
      <w:pPr>
        <w:rPr>
          <w:sz w:val="32"/>
          <w:szCs w:val="32"/>
        </w:rPr>
      </w:pPr>
      <w:r w:rsidRPr="00E8109F">
        <w:rPr>
          <w:sz w:val="32"/>
          <w:szCs w:val="32"/>
        </w:rPr>
        <w:t>« Ils veulent tout te prendre. Ton nom. Tes mains. La vérité.</w:t>
      </w:r>
    </w:p>
    <w:p w14:paraId="271A986E" w14:textId="77777777" w:rsidR="00927BF6" w:rsidRPr="00E8109F" w:rsidRDefault="00927BF6" w:rsidP="00927BF6">
      <w:pPr>
        <w:rPr>
          <w:sz w:val="32"/>
          <w:szCs w:val="32"/>
        </w:rPr>
      </w:pPr>
      <w:r w:rsidRPr="00E8109F">
        <w:rPr>
          <w:sz w:val="32"/>
          <w:szCs w:val="32"/>
        </w:rPr>
        <w:t>Mais je suis là. Moi seul te protège.</w:t>
      </w:r>
    </w:p>
    <w:p w14:paraId="42567107" w14:textId="77777777" w:rsidR="00927BF6" w:rsidRPr="00E8109F" w:rsidRDefault="00927BF6" w:rsidP="00927BF6">
      <w:pPr>
        <w:rPr>
          <w:sz w:val="32"/>
          <w:szCs w:val="32"/>
        </w:rPr>
      </w:pPr>
      <w:r w:rsidRPr="00E8109F">
        <w:rPr>
          <w:sz w:val="32"/>
          <w:szCs w:val="32"/>
        </w:rPr>
        <w:t>Ne fais confiance à personne d’autre. »</w:t>
      </w:r>
    </w:p>
    <w:p w14:paraId="35CE65D1" w14:textId="77777777" w:rsidR="00927BF6" w:rsidRPr="00E8109F" w:rsidRDefault="00927BF6" w:rsidP="00927BF6">
      <w:pPr>
        <w:rPr>
          <w:sz w:val="32"/>
          <w:szCs w:val="32"/>
        </w:rPr>
      </w:pPr>
      <w:r w:rsidRPr="00E8109F">
        <w:rPr>
          <w:sz w:val="32"/>
          <w:szCs w:val="32"/>
        </w:rPr>
        <w:t>La voix n’est plus un murmure. Elle devient ferme, sûre, autoritaire — comme un autre médecin à l’intérieur de lui, plus froid, plus impitoyable.</w:t>
      </w:r>
    </w:p>
    <w:p w14:paraId="500FE0C7" w14:textId="6154374E" w:rsidR="00E01EF3" w:rsidRPr="00E8109F" w:rsidRDefault="00927BF6" w:rsidP="00E01EF3">
      <w:pPr>
        <w:rPr>
          <w:sz w:val="32"/>
          <w:szCs w:val="32"/>
        </w:rPr>
      </w:pPr>
      <w:r w:rsidRPr="00E8109F">
        <w:rPr>
          <w:sz w:val="32"/>
          <w:szCs w:val="32"/>
        </w:rPr>
        <w:t>Arben s’appuie sur le haut de son casier métallique. Ses doigts se crispent fort, presque jusqu’à se faire mal. Ses genoux faiblissent un instant et son corps veut se rendre. La pression continue. Jusqu’à ce qu’elle glisse lentement le long de sa nuque, froide, comme un serpent avertisseur.</w:t>
      </w:r>
      <w:r w:rsidR="00E01EF3" w:rsidRPr="00E8109F">
        <w:rPr>
          <w:sz w:val="32"/>
          <w:szCs w:val="32"/>
        </w:rPr>
        <w:t xml:space="preserve"> Il ferma les yeux une seconde. Pas pour se calmer — mais pour survivre.</w:t>
      </w:r>
    </w:p>
    <w:p w14:paraId="0C2F2264" w14:textId="77777777" w:rsidR="00E01EF3" w:rsidRPr="00E8109F" w:rsidRDefault="00E01EF3" w:rsidP="00E01EF3">
      <w:pPr>
        <w:rPr>
          <w:sz w:val="32"/>
          <w:szCs w:val="32"/>
        </w:rPr>
      </w:pPr>
    </w:p>
    <w:p w14:paraId="0746FF9E" w14:textId="77777777" w:rsidR="00E01EF3" w:rsidRPr="00E8109F" w:rsidRDefault="00E01EF3" w:rsidP="00E01EF3">
      <w:pPr>
        <w:rPr>
          <w:sz w:val="32"/>
          <w:szCs w:val="32"/>
        </w:rPr>
      </w:pPr>
      <w:r w:rsidRPr="00E8109F">
        <w:rPr>
          <w:sz w:val="32"/>
          <w:szCs w:val="32"/>
        </w:rPr>
        <w:t xml:space="preserve">Quatrième </w:t>
      </w:r>
      <w:proofErr w:type="gramStart"/>
      <w:r w:rsidRPr="00E8109F">
        <w:rPr>
          <w:sz w:val="32"/>
          <w:szCs w:val="32"/>
        </w:rPr>
        <w:t>paranoïa :</w:t>
      </w:r>
      <w:proofErr w:type="gramEnd"/>
      <w:r w:rsidRPr="00E8109F">
        <w:rPr>
          <w:sz w:val="32"/>
          <w:szCs w:val="32"/>
        </w:rPr>
        <w:t xml:space="preserve"> le complot du personnel</w:t>
      </w:r>
    </w:p>
    <w:p w14:paraId="49C90719" w14:textId="77777777" w:rsidR="00E01EF3" w:rsidRPr="00E8109F" w:rsidRDefault="00E01EF3" w:rsidP="00E01EF3">
      <w:pPr>
        <w:rPr>
          <w:sz w:val="32"/>
          <w:szCs w:val="32"/>
        </w:rPr>
      </w:pPr>
      <w:r w:rsidRPr="00E8109F">
        <w:rPr>
          <w:sz w:val="32"/>
          <w:szCs w:val="32"/>
        </w:rPr>
        <w:t>Lorsqu’il sortit de la pièce, le long couloir de l’hôpital lui sembla plus étroit que d’habitude, comme si les murs s’étaient rapprochés pour l’écouter. Au bout, Dora et Rinjasi se tenaient près d’une fenêtre, parlant à voix basse.</w:t>
      </w:r>
    </w:p>
    <w:p w14:paraId="4022147C" w14:textId="77777777" w:rsidR="00E01EF3" w:rsidRPr="00E8109F" w:rsidRDefault="00E01EF3" w:rsidP="00E01EF3">
      <w:pPr>
        <w:rPr>
          <w:sz w:val="32"/>
          <w:szCs w:val="32"/>
        </w:rPr>
      </w:pPr>
    </w:p>
    <w:p w14:paraId="7678C10B" w14:textId="77777777" w:rsidR="00E01EF3" w:rsidRPr="00E8109F" w:rsidRDefault="00E01EF3" w:rsidP="00E01EF3">
      <w:pPr>
        <w:rPr>
          <w:sz w:val="32"/>
          <w:szCs w:val="32"/>
        </w:rPr>
      </w:pPr>
      <w:r w:rsidRPr="00E8109F">
        <w:rPr>
          <w:sz w:val="32"/>
          <w:szCs w:val="32"/>
        </w:rPr>
        <w:t>Arben remarqua leurs lèvres bouger. Les regards rapides par-dessus les épaules. Les pauses courtes, comme si chaque mot était tranché au couteau.</w:t>
      </w:r>
    </w:p>
    <w:p w14:paraId="1192C7B2" w14:textId="77777777" w:rsidR="00E01EF3" w:rsidRPr="00E8109F" w:rsidRDefault="00E01EF3" w:rsidP="00E01EF3">
      <w:pPr>
        <w:rPr>
          <w:sz w:val="32"/>
          <w:szCs w:val="32"/>
        </w:rPr>
      </w:pPr>
    </w:p>
    <w:p w14:paraId="4703C584" w14:textId="77777777" w:rsidR="00E01EF3" w:rsidRPr="00E8109F" w:rsidRDefault="00E01EF3" w:rsidP="00E01EF3">
      <w:pPr>
        <w:rPr>
          <w:sz w:val="32"/>
          <w:szCs w:val="32"/>
        </w:rPr>
      </w:pPr>
      <w:r w:rsidRPr="00E8109F">
        <w:rPr>
          <w:sz w:val="32"/>
          <w:szCs w:val="32"/>
        </w:rPr>
        <w:t xml:space="preserve">La voix intérieure </w:t>
      </w:r>
      <w:proofErr w:type="gramStart"/>
      <w:r w:rsidRPr="00E8109F">
        <w:rPr>
          <w:sz w:val="32"/>
          <w:szCs w:val="32"/>
        </w:rPr>
        <w:t>éclata :</w:t>
      </w:r>
      <w:proofErr w:type="gramEnd"/>
    </w:p>
    <w:p w14:paraId="76BD2839" w14:textId="77777777" w:rsidR="00E01EF3" w:rsidRPr="00E8109F" w:rsidRDefault="00E01EF3" w:rsidP="00E01EF3">
      <w:pPr>
        <w:rPr>
          <w:sz w:val="32"/>
          <w:szCs w:val="32"/>
        </w:rPr>
      </w:pPr>
      <w:r w:rsidRPr="00E8109F">
        <w:rPr>
          <w:sz w:val="32"/>
          <w:szCs w:val="32"/>
        </w:rPr>
        <w:t>— Ils parlent de toi.</w:t>
      </w:r>
    </w:p>
    <w:p w14:paraId="51BD19A7" w14:textId="77777777" w:rsidR="00E01EF3" w:rsidRPr="00E8109F" w:rsidRDefault="00E01EF3" w:rsidP="00E01EF3">
      <w:pPr>
        <w:rPr>
          <w:sz w:val="32"/>
          <w:szCs w:val="32"/>
        </w:rPr>
      </w:pPr>
      <w:r w:rsidRPr="00E8109F">
        <w:rPr>
          <w:sz w:val="32"/>
          <w:szCs w:val="32"/>
        </w:rPr>
        <w:t>— Ils planifient. Ils veulent te rendre fou.</w:t>
      </w:r>
    </w:p>
    <w:p w14:paraId="5E8DFAC0" w14:textId="77777777" w:rsidR="00E01EF3" w:rsidRPr="00E8109F" w:rsidRDefault="00E01EF3" w:rsidP="00E01EF3">
      <w:pPr>
        <w:rPr>
          <w:sz w:val="32"/>
          <w:szCs w:val="32"/>
        </w:rPr>
      </w:pPr>
      <w:r w:rsidRPr="00E8109F">
        <w:rPr>
          <w:sz w:val="32"/>
          <w:szCs w:val="32"/>
        </w:rPr>
        <w:t>— Te retirer de la chirurgie. Te faire disparaître sans laisser de trace.</w:t>
      </w:r>
    </w:p>
    <w:p w14:paraId="07D984D9" w14:textId="77777777" w:rsidR="00E01EF3" w:rsidRPr="00E8109F" w:rsidRDefault="00E01EF3" w:rsidP="00E01EF3">
      <w:pPr>
        <w:rPr>
          <w:sz w:val="32"/>
          <w:szCs w:val="32"/>
        </w:rPr>
      </w:pPr>
    </w:p>
    <w:p w14:paraId="3ECA3E4A" w14:textId="77777777" w:rsidR="00E01EF3" w:rsidRPr="00E8109F" w:rsidRDefault="00E01EF3" w:rsidP="00E01EF3">
      <w:pPr>
        <w:rPr>
          <w:sz w:val="32"/>
          <w:szCs w:val="32"/>
        </w:rPr>
      </w:pPr>
      <w:r w:rsidRPr="00E8109F">
        <w:rPr>
          <w:sz w:val="32"/>
          <w:szCs w:val="32"/>
        </w:rPr>
        <w:t>Les pas d’Arben s’accélérèrent. Le bruit sec de ses chaussures sur le sol stérile résonnait comme une menace.</w:t>
      </w:r>
    </w:p>
    <w:p w14:paraId="6FC48555" w14:textId="77777777" w:rsidR="00E01EF3" w:rsidRPr="00E8109F" w:rsidRDefault="00E01EF3" w:rsidP="00E01EF3">
      <w:pPr>
        <w:rPr>
          <w:sz w:val="32"/>
          <w:szCs w:val="32"/>
        </w:rPr>
      </w:pPr>
      <w:r w:rsidRPr="00E8109F">
        <w:rPr>
          <w:sz w:val="32"/>
          <w:szCs w:val="32"/>
        </w:rPr>
        <w:t>— Que discutez-</w:t>
      </w:r>
      <w:proofErr w:type="gramStart"/>
      <w:r w:rsidRPr="00E8109F">
        <w:rPr>
          <w:sz w:val="32"/>
          <w:szCs w:val="32"/>
        </w:rPr>
        <w:t>vous ?</w:t>
      </w:r>
      <w:proofErr w:type="gramEnd"/>
      <w:r w:rsidRPr="00E8109F">
        <w:rPr>
          <w:sz w:val="32"/>
          <w:szCs w:val="32"/>
        </w:rPr>
        <w:t xml:space="preserve"> — demanda-t-il d’un ton froid, sans aucune salutation.</w:t>
      </w:r>
    </w:p>
    <w:p w14:paraId="613BEFA9" w14:textId="77777777" w:rsidR="00E01EF3" w:rsidRPr="00E8109F" w:rsidRDefault="00E01EF3" w:rsidP="00E01EF3">
      <w:pPr>
        <w:rPr>
          <w:sz w:val="32"/>
          <w:szCs w:val="32"/>
        </w:rPr>
      </w:pPr>
    </w:p>
    <w:p w14:paraId="536601E2" w14:textId="77777777" w:rsidR="00E01EF3" w:rsidRPr="00E8109F" w:rsidRDefault="00E01EF3" w:rsidP="00E01EF3">
      <w:pPr>
        <w:rPr>
          <w:sz w:val="32"/>
          <w:szCs w:val="32"/>
        </w:rPr>
      </w:pPr>
      <w:r w:rsidRPr="00E8109F">
        <w:rPr>
          <w:sz w:val="32"/>
          <w:szCs w:val="32"/>
        </w:rPr>
        <w:t>Dora se figea. Son visage perdit sa couleur.</w:t>
      </w:r>
    </w:p>
    <w:p w14:paraId="0B630CA1" w14:textId="77777777" w:rsidR="00E01EF3" w:rsidRPr="00E8109F" w:rsidRDefault="00E01EF3" w:rsidP="00E01EF3">
      <w:pPr>
        <w:rPr>
          <w:sz w:val="32"/>
          <w:szCs w:val="32"/>
        </w:rPr>
      </w:pPr>
      <w:r w:rsidRPr="00E8109F">
        <w:rPr>
          <w:sz w:val="32"/>
          <w:szCs w:val="32"/>
        </w:rPr>
        <w:t>— Rien, Docteur… nous parlions juste de l’emploi du temps… — dit-elle, mais sa voix se brisa à la fin.</w:t>
      </w:r>
    </w:p>
    <w:p w14:paraId="71E82193" w14:textId="77777777" w:rsidR="00E01EF3" w:rsidRPr="00E8109F" w:rsidRDefault="00E01EF3" w:rsidP="00E01EF3">
      <w:pPr>
        <w:rPr>
          <w:sz w:val="32"/>
          <w:szCs w:val="32"/>
        </w:rPr>
      </w:pPr>
      <w:r w:rsidRPr="00E8109F">
        <w:rPr>
          <w:sz w:val="32"/>
          <w:szCs w:val="32"/>
        </w:rPr>
        <w:t xml:space="preserve">— Vous parliez de </w:t>
      </w:r>
      <w:proofErr w:type="gramStart"/>
      <w:r w:rsidRPr="00E8109F">
        <w:rPr>
          <w:sz w:val="32"/>
          <w:szCs w:val="32"/>
        </w:rPr>
        <w:t>moi !</w:t>
      </w:r>
      <w:proofErr w:type="gramEnd"/>
      <w:r w:rsidRPr="00E8109F">
        <w:rPr>
          <w:sz w:val="32"/>
          <w:szCs w:val="32"/>
        </w:rPr>
        <w:t xml:space="preserve"> — éclata Arben.</w:t>
      </w:r>
    </w:p>
    <w:p w14:paraId="715D013B" w14:textId="77777777" w:rsidR="00E01EF3" w:rsidRPr="00E8109F" w:rsidRDefault="00E01EF3" w:rsidP="00E01EF3">
      <w:pPr>
        <w:rPr>
          <w:sz w:val="32"/>
          <w:szCs w:val="32"/>
        </w:rPr>
      </w:pPr>
    </w:p>
    <w:p w14:paraId="180525F4" w14:textId="77777777" w:rsidR="00E01EF3" w:rsidRPr="00E8109F" w:rsidRDefault="00E01EF3" w:rsidP="00E01EF3">
      <w:pPr>
        <w:rPr>
          <w:sz w:val="32"/>
          <w:szCs w:val="32"/>
        </w:rPr>
      </w:pPr>
      <w:r w:rsidRPr="00E8109F">
        <w:rPr>
          <w:sz w:val="32"/>
          <w:szCs w:val="32"/>
        </w:rPr>
        <w:t>Sa voix fit vibrer le couloir comme une alarme.</w:t>
      </w:r>
    </w:p>
    <w:p w14:paraId="188DBC50" w14:textId="77777777" w:rsidR="00E01EF3" w:rsidRPr="00E8109F" w:rsidRDefault="00E01EF3" w:rsidP="00E01EF3">
      <w:pPr>
        <w:rPr>
          <w:sz w:val="32"/>
          <w:szCs w:val="32"/>
        </w:rPr>
      </w:pPr>
    </w:p>
    <w:p w14:paraId="107E0529" w14:textId="77777777" w:rsidR="00E01EF3" w:rsidRPr="00E8109F" w:rsidRDefault="00E01EF3" w:rsidP="00E01EF3">
      <w:pPr>
        <w:rPr>
          <w:sz w:val="32"/>
          <w:szCs w:val="32"/>
        </w:rPr>
      </w:pPr>
      <w:r w:rsidRPr="00E8109F">
        <w:rPr>
          <w:sz w:val="32"/>
          <w:szCs w:val="32"/>
        </w:rPr>
        <w:t>Rinjasi ouvrit les yeux, confus.</w:t>
      </w:r>
    </w:p>
    <w:p w14:paraId="4D989CEF" w14:textId="77777777" w:rsidR="00E01EF3" w:rsidRPr="00E8109F" w:rsidRDefault="00E01EF3" w:rsidP="00E01EF3">
      <w:pPr>
        <w:rPr>
          <w:sz w:val="32"/>
          <w:szCs w:val="32"/>
        </w:rPr>
      </w:pPr>
      <w:r w:rsidRPr="00E8109F">
        <w:rPr>
          <w:sz w:val="32"/>
          <w:szCs w:val="32"/>
        </w:rPr>
        <w:lastRenderedPageBreak/>
        <w:t xml:space="preserve">— </w:t>
      </w:r>
      <w:proofErr w:type="gramStart"/>
      <w:r w:rsidRPr="00E8109F">
        <w:rPr>
          <w:sz w:val="32"/>
          <w:szCs w:val="32"/>
        </w:rPr>
        <w:t>Docteur !</w:t>
      </w:r>
      <w:proofErr w:type="gramEnd"/>
      <w:r w:rsidRPr="00E8109F">
        <w:rPr>
          <w:sz w:val="32"/>
          <w:szCs w:val="32"/>
        </w:rPr>
        <w:t xml:space="preserve"> Pas du </w:t>
      </w:r>
      <w:proofErr w:type="gramStart"/>
      <w:r w:rsidRPr="00E8109F">
        <w:rPr>
          <w:sz w:val="32"/>
          <w:szCs w:val="32"/>
        </w:rPr>
        <w:t>tout !</w:t>
      </w:r>
      <w:proofErr w:type="gramEnd"/>
      <w:r w:rsidRPr="00E8109F">
        <w:rPr>
          <w:sz w:val="32"/>
          <w:szCs w:val="32"/>
        </w:rPr>
        <w:t xml:space="preserve"> C’était juste une discussion de routine, je vous le jure —</w:t>
      </w:r>
    </w:p>
    <w:p w14:paraId="72C948A6" w14:textId="77777777" w:rsidR="00E01EF3" w:rsidRPr="00E8109F" w:rsidRDefault="00E01EF3" w:rsidP="00E01EF3">
      <w:pPr>
        <w:rPr>
          <w:sz w:val="32"/>
          <w:szCs w:val="32"/>
        </w:rPr>
      </w:pPr>
    </w:p>
    <w:p w14:paraId="2EF5019D" w14:textId="77777777" w:rsidR="00E01EF3" w:rsidRPr="00E8109F" w:rsidRDefault="00E01EF3" w:rsidP="00E01EF3">
      <w:pPr>
        <w:rPr>
          <w:sz w:val="32"/>
          <w:szCs w:val="32"/>
        </w:rPr>
      </w:pPr>
      <w:r w:rsidRPr="00E8109F">
        <w:rPr>
          <w:sz w:val="32"/>
          <w:szCs w:val="32"/>
        </w:rPr>
        <w:t>Mais Arben n’entendait plus de mots. Les mots étaient devenus vides. Il regarda au-delà d’eux.</w:t>
      </w:r>
    </w:p>
    <w:p w14:paraId="084BC0E0" w14:textId="77777777" w:rsidR="00E01EF3" w:rsidRPr="00E8109F" w:rsidRDefault="00E01EF3" w:rsidP="00E01EF3">
      <w:pPr>
        <w:rPr>
          <w:sz w:val="32"/>
          <w:szCs w:val="32"/>
        </w:rPr>
      </w:pPr>
    </w:p>
    <w:p w14:paraId="5D3306DF" w14:textId="77777777" w:rsidR="00E01EF3" w:rsidRPr="00E8109F" w:rsidRDefault="00E01EF3" w:rsidP="00E01EF3">
      <w:pPr>
        <w:rPr>
          <w:sz w:val="32"/>
          <w:szCs w:val="32"/>
        </w:rPr>
      </w:pPr>
      <w:r w:rsidRPr="00E8109F">
        <w:rPr>
          <w:sz w:val="32"/>
          <w:szCs w:val="32"/>
        </w:rPr>
        <w:t xml:space="preserve">Derrière le dos de Dora et Rinjasi, se tenait l’ombre. </w:t>
      </w:r>
      <w:proofErr w:type="gramStart"/>
      <w:r w:rsidRPr="00E8109F">
        <w:rPr>
          <w:sz w:val="32"/>
          <w:szCs w:val="32"/>
        </w:rPr>
        <w:t>Plus</w:t>
      </w:r>
      <w:proofErr w:type="gramEnd"/>
      <w:r w:rsidRPr="00E8109F">
        <w:rPr>
          <w:sz w:val="32"/>
          <w:szCs w:val="32"/>
        </w:rPr>
        <w:t xml:space="preserve"> longue que d’habitude. </w:t>
      </w:r>
      <w:proofErr w:type="gramStart"/>
      <w:r w:rsidRPr="00E8109F">
        <w:rPr>
          <w:sz w:val="32"/>
          <w:szCs w:val="32"/>
        </w:rPr>
        <w:t>Plus</w:t>
      </w:r>
      <w:proofErr w:type="gramEnd"/>
      <w:r w:rsidRPr="00E8109F">
        <w:rPr>
          <w:sz w:val="32"/>
          <w:szCs w:val="32"/>
        </w:rPr>
        <w:t xml:space="preserve"> sombre. Immobile. </w:t>
      </w:r>
      <w:proofErr w:type="gramStart"/>
      <w:r w:rsidRPr="00E8109F">
        <w:rPr>
          <w:sz w:val="32"/>
          <w:szCs w:val="32"/>
        </w:rPr>
        <w:t>Sans</w:t>
      </w:r>
      <w:proofErr w:type="gramEnd"/>
      <w:r w:rsidRPr="00E8109F">
        <w:rPr>
          <w:sz w:val="32"/>
          <w:szCs w:val="32"/>
        </w:rPr>
        <w:t xml:space="preserve"> visage, mais pesante. Une silhouette qui n’avait pas besoin de lumière </w:t>
      </w:r>
      <w:proofErr w:type="gramStart"/>
      <w:r w:rsidRPr="00E8109F">
        <w:rPr>
          <w:sz w:val="32"/>
          <w:szCs w:val="32"/>
        </w:rPr>
        <w:t>pour</w:t>
      </w:r>
      <w:proofErr w:type="gramEnd"/>
      <w:r w:rsidRPr="00E8109F">
        <w:rPr>
          <w:sz w:val="32"/>
          <w:szCs w:val="32"/>
        </w:rPr>
        <w:t xml:space="preserve"> être vue — juste la peur.</w:t>
      </w:r>
    </w:p>
    <w:p w14:paraId="099B8D61" w14:textId="77777777" w:rsidR="00E01EF3" w:rsidRPr="00E8109F" w:rsidRDefault="00E01EF3" w:rsidP="00E01EF3">
      <w:pPr>
        <w:rPr>
          <w:sz w:val="32"/>
          <w:szCs w:val="32"/>
        </w:rPr>
      </w:pPr>
    </w:p>
    <w:p w14:paraId="2F8B7916" w14:textId="77777777" w:rsidR="00E01EF3" w:rsidRPr="00E8109F" w:rsidRDefault="00E01EF3" w:rsidP="00E01EF3">
      <w:pPr>
        <w:rPr>
          <w:sz w:val="32"/>
          <w:szCs w:val="32"/>
        </w:rPr>
      </w:pPr>
      <w:r w:rsidRPr="00E8109F">
        <w:rPr>
          <w:sz w:val="32"/>
          <w:szCs w:val="32"/>
        </w:rPr>
        <w:t>Personne d’autre ne la remarqua. Seulement lui. Une présence qui n’avait pas besoin d’yeux pour être vue, car elle reposait sur ses épaules, à l’intérieur de sa respiration.</w:t>
      </w:r>
    </w:p>
    <w:p w14:paraId="14B11956" w14:textId="77777777" w:rsidR="00E01EF3" w:rsidRPr="00E8109F" w:rsidRDefault="00E01EF3" w:rsidP="00E01EF3">
      <w:pPr>
        <w:rPr>
          <w:sz w:val="32"/>
          <w:szCs w:val="32"/>
        </w:rPr>
      </w:pPr>
    </w:p>
    <w:p w14:paraId="6925B1A3" w14:textId="77777777" w:rsidR="00E01EF3" w:rsidRPr="00E8109F" w:rsidRDefault="00E01EF3" w:rsidP="00E01EF3">
      <w:pPr>
        <w:rPr>
          <w:sz w:val="32"/>
          <w:szCs w:val="32"/>
        </w:rPr>
      </w:pPr>
      <w:r w:rsidRPr="00E8109F">
        <w:rPr>
          <w:sz w:val="32"/>
          <w:szCs w:val="32"/>
        </w:rPr>
        <w:t xml:space="preserve">La voix revint, maintenant </w:t>
      </w:r>
      <w:proofErr w:type="gramStart"/>
      <w:r w:rsidRPr="00E8109F">
        <w:rPr>
          <w:sz w:val="32"/>
          <w:szCs w:val="32"/>
        </w:rPr>
        <w:t>calme :</w:t>
      </w:r>
      <w:proofErr w:type="gramEnd"/>
    </w:p>
    <w:p w14:paraId="661C994C" w14:textId="77777777" w:rsidR="00E01EF3" w:rsidRPr="00E8109F" w:rsidRDefault="00E01EF3" w:rsidP="00E01EF3">
      <w:pPr>
        <w:rPr>
          <w:sz w:val="32"/>
          <w:szCs w:val="32"/>
        </w:rPr>
      </w:pPr>
      <w:r w:rsidRPr="00E8109F">
        <w:rPr>
          <w:sz w:val="32"/>
          <w:szCs w:val="32"/>
        </w:rPr>
        <w:t xml:space="preserve">— Tu </w:t>
      </w:r>
      <w:proofErr w:type="gramStart"/>
      <w:r w:rsidRPr="00E8109F">
        <w:rPr>
          <w:sz w:val="32"/>
          <w:szCs w:val="32"/>
        </w:rPr>
        <w:t>vois ?</w:t>
      </w:r>
      <w:proofErr w:type="gramEnd"/>
      <w:r w:rsidRPr="00E8109F">
        <w:rPr>
          <w:sz w:val="32"/>
          <w:szCs w:val="32"/>
        </w:rPr>
        <w:t xml:space="preserve"> Je t’avais prévenu.</w:t>
      </w:r>
    </w:p>
    <w:p w14:paraId="7231E5B4" w14:textId="77777777" w:rsidR="00E01EF3" w:rsidRPr="00E8109F" w:rsidRDefault="00E01EF3" w:rsidP="00E01EF3">
      <w:pPr>
        <w:rPr>
          <w:sz w:val="32"/>
          <w:szCs w:val="32"/>
        </w:rPr>
      </w:pPr>
    </w:p>
    <w:p w14:paraId="7F461635" w14:textId="77777777" w:rsidR="00E01EF3" w:rsidRPr="00E8109F" w:rsidRDefault="00E01EF3" w:rsidP="00E01EF3">
      <w:pPr>
        <w:rPr>
          <w:sz w:val="32"/>
          <w:szCs w:val="32"/>
        </w:rPr>
      </w:pPr>
      <w:r w:rsidRPr="00E8109F">
        <w:rPr>
          <w:sz w:val="32"/>
          <w:szCs w:val="32"/>
        </w:rPr>
        <w:t xml:space="preserve">Cinquième </w:t>
      </w:r>
      <w:proofErr w:type="gramStart"/>
      <w:r w:rsidRPr="00E8109F">
        <w:rPr>
          <w:sz w:val="32"/>
          <w:szCs w:val="32"/>
        </w:rPr>
        <w:t>paranoïa :</w:t>
      </w:r>
      <w:proofErr w:type="gramEnd"/>
      <w:r w:rsidRPr="00E8109F">
        <w:rPr>
          <w:sz w:val="32"/>
          <w:szCs w:val="32"/>
        </w:rPr>
        <w:t xml:space="preserve"> le dossier qui disparaît</w:t>
      </w:r>
    </w:p>
    <w:p w14:paraId="3ECEFE24" w14:textId="77777777" w:rsidR="00E01EF3" w:rsidRPr="00E8109F" w:rsidRDefault="00E01EF3" w:rsidP="00E01EF3">
      <w:pPr>
        <w:rPr>
          <w:sz w:val="32"/>
          <w:szCs w:val="32"/>
        </w:rPr>
      </w:pPr>
      <w:r w:rsidRPr="00E8109F">
        <w:rPr>
          <w:sz w:val="32"/>
          <w:szCs w:val="32"/>
        </w:rPr>
        <w:t>(Il commence ici la glissade irréversible…)</w:t>
      </w:r>
    </w:p>
    <w:p w14:paraId="25F893E8" w14:textId="77777777" w:rsidR="00E01EF3" w:rsidRPr="00E8109F" w:rsidRDefault="00E01EF3" w:rsidP="00E01EF3">
      <w:pPr>
        <w:rPr>
          <w:sz w:val="32"/>
          <w:szCs w:val="32"/>
        </w:rPr>
      </w:pPr>
    </w:p>
    <w:p w14:paraId="4C4EE32D" w14:textId="77777777" w:rsidR="00E01EF3" w:rsidRPr="00E8109F" w:rsidRDefault="00E01EF3" w:rsidP="00E01EF3">
      <w:pPr>
        <w:rPr>
          <w:sz w:val="32"/>
          <w:szCs w:val="32"/>
        </w:rPr>
      </w:pPr>
      <w:r w:rsidRPr="00E8109F">
        <w:rPr>
          <w:sz w:val="32"/>
          <w:szCs w:val="32"/>
        </w:rPr>
        <w:t>Il entre dans son bureau pour prendre un dossier patient. Il tend la main vers la table… mais le dossier n’est pas là. Un vide soudain qui le paralyse un instant.</w:t>
      </w:r>
    </w:p>
    <w:p w14:paraId="096E2286" w14:textId="77777777" w:rsidR="00E01EF3" w:rsidRPr="00E8109F" w:rsidRDefault="00E01EF3" w:rsidP="00E01EF3">
      <w:pPr>
        <w:rPr>
          <w:sz w:val="32"/>
          <w:szCs w:val="32"/>
        </w:rPr>
      </w:pPr>
      <w:r w:rsidRPr="00E8109F">
        <w:rPr>
          <w:sz w:val="32"/>
          <w:szCs w:val="32"/>
        </w:rPr>
        <w:lastRenderedPageBreak/>
        <w:t>— Non… NON</w:t>
      </w:r>
      <w:proofErr w:type="gramStart"/>
      <w:r w:rsidRPr="00E8109F">
        <w:rPr>
          <w:sz w:val="32"/>
          <w:szCs w:val="32"/>
        </w:rPr>
        <w:t>… !</w:t>
      </w:r>
      <w:proofErr w:type="gramEnd"/>
      <w:r w:rsidRPr="00E8109F">
        <w:rPr>
          <w:sz w:val="32"/>
          <w:szCs w:val="32"/>
        </w:rPr>
        <w:t xml:space="preserve"> — murmure-t-il, sa voix basse se perdant dans l’air étroit du bureau.</w:t>
      </w:r>
    </w:p>
    <w:p w14:paraId="612F14BE" w14:textId="77777777" w:rsidR="00E01EF3" w:rsidRPr="00E8109F" w:rsidRDefault="00E01EF3" w:rsidP="00E01EF3">
      <w:pPr>
        <w:rPr>
          <w:sz w:val="32"/>
          <w:szCs w:val="32"/>
        </w:rPr>
      </w:pPr>
    </w:p>
    <w:p w14:paraId="663BA15A" w14:textId="77777777" w:rsidR="00E01EF3" w:rsidRPr="00E8109F" w:rsidRDefault="00E01EF3" w:rsidP="00E01EF3">
      <w:pPr>
        <w:rPr>
          <w:sz w:val="32"/>
          <w:szCs w:val="32"/>
        </w:rPr>
      </w:pPr>
      <w:r w:rsidRPr="00E8109F">
        <w:rPr>
          <w:sz w:val="32"/>
          <w:szCs w:val="32"/>
        </w:rPr>
        <w:t>Il fouille les tiroirs un à un, mais tout est vide. Son cœur bat plus vite, chaque instinct lui disant que ce n’est pas un simple oubli.</w:t>
      </w:r>
    </w:p>
    <w:p w14:paraId="18A9DBDB" w14:textId="77777777" w:rsidR="00E01EF3" w:rsidRPr="00E8109F" w:rsidRDefault="00E01EF3" w:rsidP="00E01EF3">
      <w:pPr>
        <w:rPr>
          <w:sz w:val="32"/>
          <w:szCs w:val="32"/>
        </w:rPr>
      </w:pPr>
    </w:p>
    <w:p w14:paraId="47641216" w14:textId="77777777" w:rsidR="00E01EF3" w:rsidRPr="00E8109F" w:rsidRDefault="00E01EF3" w:rsidP="00E01EF3">
      <w:pPr>
        <w:rPr>
          <w:sz w:val="32"/>
          <w:szCs w:val="32"/>
        </w:rPr>
      </w:pPr>
      <w:r w:rsidRPr="00E8109F">
        <w:rPr>
          <w:sz w:val="32"/>
          <w:szCs w:val="32"/>
        </w:rPr>
        <w:t xml:space="preserve">Alors la voix intérieure parle, nette et froide, emportant tout </w:t>
      </w:r>
      <w:proofErr w:type="gramStart"/>
      <w:r w:rsidRPr="00E8109F">
        <w:rPr>
          <w:sz w:val="32"/>
          <w:szCs w:val="32"/>
        </w:rPr>
        <w:t>doute :</w:t>
      </w:r>
      <w:proofErr w:type="gramEnd"/>
    </w:p>
    <w:p w14:paraId="6516B24D" w14:textId="77777777" w:rsidR="00E01EF3" w:rsidRPr="00E8109F" w:rsidRDefault="00E01EF3" w:rsidP="00E01EF3">
      <w:pPr>
        <w:rPr>
          <w:sz w:val="32"/>
          <w:szCs w:val="32"/>
        </w:rPr>
      </w:pPr>
      <w:r w:rsidRPr="00E8109F">
        <w:rPr>
          <w:sz w:val="32"/>
          <w:szCs w:val="32"/>
        </w:rPr>
        <w:t>— Ils l’ont pris. Maintenant ils l’ont. Ils connaissent ton secret.</w:t>
      </w:r>
    </w:p>
    <w:p w14:paraId="32C32BC9" w14:textId="77777777" w:rsidR="00E01EF3" w:rsidRPr="00E8109F" w:rsidRDefault="00E01EF3" w:rsidP="00E01EF3">
      <w:pPr>
        <w:rPr>
          <w:sz w:val="32"/>
          <w:szCs w:val="32"/>
        </w:rPr>
      </w:pPr>
    </w:p>
    <w:p w14:paraId="04738282" w14:textId="77777777" w:rsidR="00E01EF3" w:rsidRPr="00E8109F" w:rsidRDefault="00E01EF3" w:rsidP="00E01EF3">
      <w:pPr>
        <w:rPr>
          <w:sz w:val="32"/>
          <w:szCs w:val="32"/>
        </w:rPr>
      </w:pPr>
      <w:r w:rsidRPr="00E8109F">
        <w:rPr>
          <w:sz w:val="32"/>
          <w:szCs w:val="32"/>
        </w:rPr>
        <w:t xml:space="preserve">Un léger frisson traverse ses mains. Il sait que ce n’est pas juste une perte </w:t>
      </w:r>
      <w:proofErr w:type="gramStart"/>
      <w:r w:rsidRPr="00E8109F">
        <w:rPr>
          <w:sz w:val="32"/>
          <w:szCs w:val="32"/>
        </w:rPr>
        <w:t>matérielle ;</w:t>
      </w:r>
      <w:proofErr w:type="gramEnd"/>
      <w:r w:rsidRPr="00E8109F">
        <w:rPr>
          <w:sz w:val="32"/>
          <w:szCs w:val="32"/>
        </w:rPr>
        <w:t xml:space="preserve"> c’est un avertissement. Chaque endroit qu’il pensait sûr peut être un piège. Les ombres autour de lui ne sont plus seulement des reflets de peur, mais des témoins d’actions qu’il ne peut prédire.</w:t>
      </w:r>
    </w:p>
    <w:p w14:paraId="5E626973" w14:textId="77777777" w:rsidR="00E01EF3" w:rsidRPr="00E8109F" w:rsidRDefault="00E01EF3" w:rsidP="00E01EF3">
      <w:pPr>
        <w:rPr>
          <w:sz w:val="32"/>
          <w:szCs w:val="32"/>
        </w:rPr>
      </w:pPr>
    </w:p>
    <w:p w14:paraId="007451C6" w14:textId="77777777" w:rsidR="00E01EF3" w:rsidRPr="00E8109F" w:rsidRDefault="00E01EF3" w:rsidP="00E01EF3">
      <w:pPr>
        <w:rPr>
          <w:sz w:val="32"/>
          <w:szCs w:val="32"/>
        </w:rPr>
      </w:pPr>
      <w:r w:rsidRPr="00E8109F">
        <w:rPr>
          <w:sz w:val="32"/>
          <w:szCs w:val="32"/>
        </w:rPr>
        <w:t>Arben prend sa tête entre ses mains. Il sent que l’hôpital blanc est rempli de yeux invisibles, le suivant depuis chaque recoin.</w:t>
      </w:r>
    </w:p>
    <w:p w14:paraId="0971C91D" w14:textId="77777777" w:rsidR="00E01EF3" w:rsidRPr="00E8109F" w:rsidRDefault="00E01EF3" w:rsidP="00E01EF3">
      <w:pPr>
        <w:rPr>
          <w:sz w:val="32"/>
          <w:szCs w:val="32"/>
        </w:rPr>
      </w:pPr>
      <w:r w:rsidRPr="00E8109F">
        <w:rPr>
          <w:sz w:val="32"/>
          <w:szCs w:val="32"/>
        </w:rPr>
        <w:t>Un hôpital blanc. Avec des ombres noires qui s’approchent de plus en plus.</w:t>
      </w:r>
    </w:p>
    <w:p w14:paraId="6D3D0924" w14:textId="77777777" w:rsidR="00E01EF3" w:rsidRPr="00E8109F" w:rsidRDefault="00E01EF3" w:rsidP="00E01EF3">
      <w:pPr>
        <w:rPr>
          <w:sz w:val="32"/>
          <w:szCs w:val="32"/>
        </w:rPr>
      </w:pPr>
    </w:p>
    <w:p w14:paraId="5994AAD7" w14:textId="77777777" w:rsidR="00E01EF3" w:rsidRPr="00E8109F" w:rsidRDefault="00E01EF3" w:rsidP="00E01EF3">
      <w:pPr>
        <w:rPr>
          <w:sz w:val="32"/>
          <w:szCs w:val="32"/>
        </w:rPr>
      </w:pPr>
      <w:r w:rsidRPr="00E8109F">
        <w:rPr>
          <w:sz w:val="32"/>
          <w:szCs w:val="32"/>
        </w:rPr>
        <w:t>Le Dr Arben se calma enfin, après avoir réussi sa première opération en tant que chef de cardiologie. Il descendit lentement les étages de l’hôpital de cardiologie du bâtiment de six étages du centre hospitalier « Mère Teresa ».</w:t>
      </w:r>
    </w:p>
    <w:p w14:paraId="376AECF9" w14:textId="77777777" w:rsidR="00E01EF3" w:rsidRPr="00E8109F" w:rsidRDefault="00E01EF3" w:rsidP="00E01EF3">
      <w:pPr>
        <w:rPr>
          <w:sz w:val="32"/>
          <w:szCs w:val="32"/>
        </w:rPr>
      </w:pPr>
    </w:p>
    <w:p w14:paraId="1C11D165" w14:textId="77777777" w:rsidR="00E01EF3" w:rsidRPr="00E8109F" w:rsidRDefault="00E01EF3" w:rsidP="00E01EF3">
      <w:pPr>
        <w:rPr>
          <w:sz w:val="32"/>
          <w:szCs w:val="32"/>
        </w:rPr>
      </w:pPr>
      <w:r w:rsidRPr="00E8109F">
        <w:rPr>
          <w:sz w:val="32"/>
          <w:szCs w:val="32"/>
        </w:rPr>
        <w:lastRenderedPageBreak/>
        <w:t>Au bout du couloir, la secrétaire de l’ancien chef l’attendait et lui remit les clés de son nouveau bureau. Arben les prit avec assurance, sourit légèrement et se dirigea vers le bureau, tandis que les souvenirs qui ne l’avaient jamais laissé tranquille affluaient dans son esprit.</w:t>
      </w:r>
    </w:p>
    <w:p w14:paraId="729AC75C" w14:textId="77777777" w:rsidR="00E01EF3" w:rsidRPr="00E8109F" w:rsidRDefault="00E01EF3" w:rsidP="00E01EF3">
      <w:pPr>
        <w:rPr>
          <w:sz w:val="32"/>
          <w:szCs w:val="32"/>
        </w:rPr>
      </w:pPr>
    </w:p>
    <w:p w14:paraId="36DF130D" w14:textId="77777777" w:rsidR="00E01EF3" w:rsidRPr="00E8109F" w:rsidRDefault="00E01EF3" w:rsidP="00E01EF3">
      <w:pPr>
        <w:rPr>
          <w:sz w:val="32"/>
          <w:szCs w:val="32"/>
        </w:rPr>
      </w:pPr>
      <w:r w:rsidRPr="00E8109F">
        <w:rPr>
          <w:sz w:val="32"/>
          <w:szCs w:val="32"/>
        </w:rPr>
        <w:t xml:space="preserve">Les traumatismes de l’enfance… L’abandon par un père irresponsable, qui ne s’était jamais intéressé à </w:t>
      </w:r>
      <w:proofErr w:type="gramStart"/>
      <w:r w:rsidRPr="00E8109F">
        <w:rPr>
          <w:sz w:val="32"/>
          <w:szCs w:val="32"/>
        </w:rPr>
        <w:t>lui ;</w:t>
      </w:r>
      <w:proofErr w:type="gramEnd"/>
      <w:r w:rsidRPr="00E8109F">
        <w:rPr>
          <w:sz w:val="32"/>
          <w:szCs w:val="32"/>
        </w:rPr>
        <w:t xml:space="preserve"> sa mère, une femme simple du village, sans éducation, qui n’osait jamais s’opposer aux comportements arbitraires et violents de son mari. La pauvre femme faisait autant qu’elle pouvait, car le père ne travaillait pas et chaque jour apportait de nouveaux problèmes. « Elle en a déjà fait assez », pensait souvent Arben en silence.</w:t>
      </w:r>
    </w:p>
    <w:p w14:paraId="14D4EE8A" w14:textId="77777777" w:rsidR="00E01EF3" w:rsidRPr="00E8109F" w:rsidRDefault="00E01EF3" w:rsidP="00E01EF3">
      <w:pPr>
        <w:rPr>
          <w:sz w:val="32"/>
          <w:szCs w:val="32"/>
        </w:rPr>
      </w:pPr>
      <w:r w:rsidRPr="00E8109F">
        <w:rPr>
          <w:sz w:val="32"/>
          <w:szCs w:val="32"/>
        </w:rPr>
        <w:t>Il dut faire l’école primaire de huit ans en internat à Librazhd. Là, il fut torturé et maltraité, non seulement par des garçons plus âgés et plus forts, mais aussi par certains responsables, car Arben venait d’une famille avec « mauvaise réputation ». Pour cette raison, dès qu’il termina l’école primaire, il fut expulsé de l’internat.</w:t>
      </w:r>
    </w:p>
    <w:p w14:paraId="0D277AFC" w14:textId="77777777" w:rsidR="00E01EF3" w:rsidRPr="00E8109F" w:rsidRDefault="00E01EF3" w:rsidP="00E01EF3">
      <w:pPr>
        <w:rPr>
          <w:sz w:val="32"/>
          <w:szCs w:val="32"/>
        </w:rPr>
      </w:pPr>
      <w:r w:rsidRPr="00E8109F">
        <w:rPr>
          <w:sz w:val="32"/>
          <w:szCs w:val="32"/>
        </w:rPr>
        <w:t>Il parcourait tous les jours à pied le chemin depuis son village de montagne profond, Gurakuq, jusqu’à la ville. Le trajet prenait environ deux heures pour aller et plus de trois pour revenir. En hiver, il marchait sous la pluie, dans la boue, dans le froid du bois. Chaque jour, il rencontrait son père paresseux et violent, qui ne ménageait pas les insultes. Souvent, Arben pleurait seul le long des sentiers forestiers, gardant ses soucis pour lui, sans personne à qui parler.</w:t>
      </w:r>
    </w:p>
    <w:p w14:paraId="3EA5BED5" w14:textId="77777777" w:rsidR="00E01EF3" w:rsidRPr="00E8109F" w:rsidRDefault="00E01EF3" w:rsidP="00E01EF3">
      <w:pPr>
        <w:rPr>
          <w:sz w:val="32"/>
          <w:szCs w:val="32"/>
        </w:rPr>
      </w:pPr>
    </w:p>
    <w:p w14:paraId="7796CE70" w14:textId="77777777" w:rsidR="00E01EF3" w:rsidRPr="00E8109F" w:rsidRDefault="00E01EF3" w:rsidP="00E01EF3">
      <w:pPr>
        <w:rPr>
          <w:sz w:val="32"/>
          <w:szCs w:val="32"/>
        </w:rPr>
      </w:pPr>
      <w:r w:rsidRPr="00E8109F">
        <w:rPr>
          <w:sz w:val="32"/>
          <w:szCs w:val="32"/>
        </w:rPr>
        <w:t xml:space="preserve">Pourtant, il ne renonça jamais. À chaque pas vers la ville, même si ses pieds lui faisaient mal et que ses mains étaient gelées, une voix intérieure lui </w:t>
      </w:r>
      <w:proofErr w:type="gramStart"/>
      <w:r w:rsidRPr="00E8109F">
        <w:rPr>
          <w:sz w:val="32"/>
          <w:szCs w:val="32"/>
        </w:rPr>
        <w:t>disait :</w:t>
      </w:r>
      <w:proofErr w:type="gramEnd"/>
      <w:r w:rsidRPr="00E8109F">
        <w:rPr>
          <w:sz w:val="32"/>
          <w:szCs w:val="32"/>
        </w:rPr>
        <w:t xml:space="preserve"> « Ne t’arrête pas. Ne te courbe pas. » Il s’arrêtait </w:t>
      </w:r>
      <w:r w:rsidRPr="00E8109F">
        <w:rPr>
          <w:sz w:val="32"/>
          <w:szCs w:val="32"/>
        </w:rPr>
        <w:lastRenderedPageBreak/>
        <w:t xml:space="preserve">souvent près de la rivière et regardait l’eau qui coulait avec force. Il voyait cette rivière comme sa </w:t>
      </w:r>
      <w:proofErr w:type="gramStart"/>
      <w:r w:rsidRPr="00E8109F">
        <w:rPr>
          <w:sz w:val="32"/>
          <w:szCs w:val="32"/>
        </w:rPr>
        <w:t>vie :</w:t>
      </w:r>
      <w:proofErr w:type="gramEnd"/>
      <w:r w:rsidRPr="00E8109F">
        <w:rPr>
          <w:sz w:val="32"/>
          <w:szCs w:val="32"/>
        </w:rPr>
        <w:t xml:space="preserve"> rude, trouble, mais toujours en avant.</w:t>
      </w:r>
    </w:p>
    <w:p w14:paraId="4BDE3D37" w14:textId="77777777" w:rsidR="00E01EF3" w:rsidRPr="00E8109F" w:rsidRDefault="00E01EF3" w:rsidP="00E01EF3">
      <w:pPr>
        <w:rPr>
          <w:sz w:val="32"/>
          <w:szCs w:val="32"/>
        </w:rPr>
      </w:pPr>
      <w:r w:rsidRPr="00E8109F">
        <w:rPr>
          <w:sz w:val="32"/>
          <w:szCs w:val="32"/>
        </w:rPr>
        <w:t xml:space="preserve">Au lycée, bien que de nombreux camarades se moquaient de lui ou le regardaient avec pitié, Arben ne se laissait jamais distraire. Il choisissait le dernier banc, posait ses livres devant lui et se plongeait dans les leçons. Il aimait la biologie et la </w:t>
      </w:r>
      <w:proofErr w:type="gramStart"/>
      <w:r w:rsidRPr="00E8109F">
        <w:rPr>
          <w:sz w:val="32"/>
          <w:szCs w:val="32"/>
        </w:rPr>
        <w:t>chimie ;</w:t>
      </w:r>
      <w:proofErr w:type="gramEnd"/>
      <w:r w:rsidRPr="00E8109F">
        <w:rPr>
          <w:sz w:val="32"/>
          <w:szCs w:val="32"/>
        </w:rPr>
        <w:t xml:space="preserve"> il aimait comprendre le fonctionnement du cœur, comment il battait, comment il vibrait dans la poitrine humaine, comme un artisan épuisé qui ne pouvait s’arrêter.</w:t>
      </w:r>
    </w:p>
    <w:p w14:paraId="3C81360C" w14:textId="77777777" w:rsidR="00E01EF3" w:rsidRPr="00E8109F" w:rsidRDefault="00E01EF3" w:rsidP="00E01EF3">
      <w:pPr>
        <w:rPr>
          <w:sz w:val="32"/>
          <w:szCs w:val="32"/>
        </w:rPr>
      </w:pPr>
      <w:r w:rsidRPr="00E8109F">
        <w:rPr>
          <w:sz w:val="32"/>
          <w:szCs w:val="32"/>
        </w:rPr>
        <w:t>Il savait que son destin était lié à ces petites armées de cellules qui se battaient à l’intérieur du corps humain.</w:t>
      </w:r>
    </w:p>
    <w:p w14:paraId="492BCEED" w14:textId="77777777" w:rsidR="00E01EF3" w:rsidRPr="00E8109F" w:rsidRDefault="00E01EF3" w:rsidP="00E01EF3">
      <w:pPr>
        <w:rPr>
          <w:sz w:val="32"/>
          <w:szCs w:val="32"/>
        </w:rPr>
      </w:pPr>
      <w:r w:rsidRPr="00E8109F">
        <w:rPr>
          <w:sz w:val="32"/>
          <w:szCs w:val="32"/>
        </w:rPr>
        <w:t xml:space="preserve">À la maison, c’était l’enfer. Son père rentrait ivre chaque nuit, violent. Parfois il parlait à Arben avec </w:t>
      </w:r>
      <w:proofErr w:type="gramStart"/>
      <w:r w:rsidRPr="00E8109F">
        <w:rPr>
          <w:sz w:val="32"/>
          <w:szCs w:val="32"/>
        </w:rPr>
        <w:t>mépris :</w:t>
      </w:r>
      <w:proofErr w:type="gramEnd"/>
    </w:p>
    <w:p w14:paraId="30AE46F8" w14:textId="77777777" w:rsidR="00E01EF3" w:rsidRPr="00E8109F" w:rsidRDefault="00E01EF3" w:rsidP="00E01EF3">
      <w:pPr>
        <w:rPr>
          <w:sz w:val="32"/>
          <w:szCs w:val="32"/>
        </w:rPr>
      </w:pPr>
      <w:r w:rsidRPr="00E8109F">
        <w:rPr>
          <w:sz w:val="32"/>
          <w:szCs w:val="32"/>
        </w:rPr>
        <w:t xml:space="preserve">— Tu ne deviendras jamais un </w:t>
      </w:r>
      <w:proofErr w:type="gramStart"/>
      <w:r w:rsidRPr="00E8109F">
        <w:rPr>
          <w:sz w:val="32"/>
          <w:szCs w:val="32"/>
        </w:rPr>
        <w:t>homme !</w:t>
      </w:r>
      <w:proofErr w:type="gramEnd"/>
    </w:p>
    <w:p w14:paraId="04E0948B" w14:textId="77777777" w:rsidR="00E01EF3" w:rsidRPr="00E8109F" w:rsidRDefault="00E01EF3" w:rsidP="00E01EF3">
      <w:pPr>
        <w:rPr>
          <w:sz w:val="32"/>
          <w:szCs w:val="32"/>
        </w:rPr>
      </w:pPr>
      <w:r w:rsidRPr="00E8109F">
        <w:rPr>
          <w:sz w:val="32"/>
          <w:szCs w:val="32"/>
        </w:rPr>
        <w:t>Sa mère restait dans un coin, les mains abîmées par le travail et les yeux fatigués remplis de larmes, mais n’osait rien dire. La seule chose qu’elle faisait était de laisser un morceau de pain chaud à son fils lorsqu’il rentrait le soir de l’école.</w:t>
      </w:r>
    </w:p>
    <w:p w14:paraId="36AF52CB" w14:textId="77777777" w:rsidR="00E01EF3" w:rsidRPr="00E8109F" w:rsidRDefault="00E01EF3" w:rsidP="00E01EF3">
      <w:pPr>
        <w:rPr>
          <w:sz w:val="32"/>
          <w:szCs w:val="32"/>
        </w:rPr>
      </w:pPr>
    </w:p>
    <w:p w14:paraId="7F07F55B" w14:textId="77777777" w:rsidR="00E01EF3" w:rsidRPr="00E8109F" w:rsidRDefault="00E01EF3" w:rsidP="00E01EF3">
      <w:pPr>
        <w:rPr>
          <w:sz w:val="32"/>
          <w:szCs w:val="32"/>
        </w:rPr>
      </w:pPr>
      <w:r w:rsidRPr="00E8109F">
        <w:rPr>
          <w:sz w:val="32"/>
          <w:szCs w:val="32"/>
        </w:rPr>
        <w:t>Ainsi, jour après jour, année après année, Arben gravit péniblement la montagne qu’il rêvait de conquérir. À l’examen de fin d’études, il fut le premier de son district — un coup dur contre tous les préjugés, une claque silencieuse sur toutes les insultes, abus et injustices qu’il avait subis.</w:t>
      </w:r>
    </w:p>
    <w:p w14:paraId="514FC1EA" w14:textId="77777777" w:rsidR="00E01EF3" w:rsidRPr="00E8109F" w:rsidRDefault="00E01EF3" w:rsidP="00E01EF3">
      <w:pPr>
        <w:rPr>
          <w:sz w:val="32"/>
          <w:szCs w:val="32"/>
        </w:rPr>
      </w:pPr>
      <w:r w:rsidRPr="00E8109F">
        <w:rPr>
          <w:sz w:val="32"/>
          <w:szCs w:val="32"/>
        </w:rPr>
        <w:t xml:space="preserve">Puis vint la faculté de médecine. Il commença une nouvelle vie dans la grande ville, mais là encore, il n’y avait personne. Il vécut dans une petite chambre d’étudiant, souvent plus proche d’un entrepôt que </w:t>
      </w:r>
      <w:r w:rsidRPr="00E8109F">
        <w:rPr>
          <w:sz w:val="32"/>
          <w:szCs w:val="32"/>
        </w:rPr>
        <w:lastRenderedPageBreak/>
        <w:t>d’une chambre. Il travaillait la nuit dans un fournil et assistait aux cours le jour avec une concentration aveugle. Il dormait peu, mangeait peu, mais apprenait beaucoup.</w:t>
      </w:r>
    </w:p>
    <w:p w14:paraId="520ACEE1" w14:textId="77777777" w:rsidR="00E01EF3" w:rsidRPr="00E8109F" w:rsidRDefault="00E01EF3" w:rsidP="00E01EF3">
      <w:pPr>
        <w:rPr>
          <w:sz w:val="32"/>
          <w:szCs w:val="32"/>
        </w:rPr>
      </w:pPr>
      <w:r w:rsidRPr="00E8109F">
        <w:rPr>
          <w:sz w:val="32"/>
          <w:szCs w:val="32"/>
        </w:rPr>
        <w:t xml:space="preserve">Au cours de sa troisième année, un professeur reconnu le remarqua. Après un cours, il l’appela et lui </w:t>
      </w:r>
      <w:proofErr w:type="gramStart"/>
      <w:r w:rsidRPr="00E8109F">
        <w:rPr>
          <w:sz w:val="32"/>
          <w:szCs w:val="32"/>
        </w:rPr>
        <w:t>dit :</w:t>
      </w:r>
      <w:proofErr w:type="gramEnd"/>
    </w:p>
    <w:p w14:paraId="03AF7BA9" w14:textId="77777777" w:rsidR="00E01EF3" w:rsidRPr="00E8109F" w:rsidRDefault="00E01EF3" w:rsidP="00E01EF3">
      <w:pPr>
        <w:rPr>
          <w:sz w:val="32"/>
          <w:szCs w:val="32"/>
        </w:rPr>
      </w:pPr>
      <w:r w:rsidRPr="00E8109F">
        <w:rPr>
          <w:sz w:val="32"/>
          <w:szCs w:val="32"/>
        </w:rPr>
        <w:t>— Tu as quelque chose que les autres n’ont pas. Tu as lutté plus que quiconque pour en arriver là. Ces livres, ce n’est pas ton esprit qui les apprend, c’est la vie. Continue, Arben. Tu deviendras un grand médecin.</w:t>
      </w:r>
    </w:p>
    <w:p w14:paraId="5727FEC6" w14:textId="77777777" w:rsidR="00E01EF3" w:rsidRPr="00E8109F" w:rsidRDefault="00E01EF3" w:rsidP="00E01EF3">
      <w:pPr>
        <w:rPr>
          <w:sz w:val="32"/>
          <w:szCs w:val="32"/>
        </w:rPr>
      </w:pPr>
      <w:r w:rsidRPr="00E8109F">
        <w:rPr>
          <w:sz w:val="32"/>
          <w:szCs w:val="32"/>
        </w:rPr>
        <w:t>Ces mots, profondément gravés dans son cœur, lui donnèrent des ailes.</w:t>
      </w:r>
    </w:p>
    <w:p w14:paraId="4218C14A" w14:textId="77777777" w:rsidR="00E01EF3" w:rsidRPr="00E8109F" w:rsidRDefault="00E01EF3" w:rsidP="00E01EF3">
      <w:pPr>
        <w:rPr>
          <w:sz w:val="32"/>
          <w:szCs w:val="32"/>
        </w:rPr>
      </w:pPr>
      <w:r w:rsidRPr="00E8109F">
        <w:rPr>
          <w:sz w:val="32"/>
          <w:szCs w:val="32"/>
        </w:rPr>
        <w:t xml:space="preserve">Les années passèrent et avec un effort extraordinaire, il obtint sa spécialisation en cardiologie. Il travailla de longues heures en salle d’opération, infatigable. Les grands médecins commencèrent à le </w:t>
      </w:r>
      <w:proofErr w:type="gramStart"/>
      <w:r w:rsidRPr="00E8109F">
        <w:rPr>
          <w:sz w:val="32"/>
          <w:szCs w:val="32"/>
        </w:rPr>
        <w:t>respecter ;</w:t>
      </w:r>
      <w:proofErr w:type="gramEnd"/>
      <w:r w:rsidRPr="00E8109F">
        <w:rPr>
          <w:sz w:val="32"/>
          <w:szCs w:val="32"/>
        </w:rPr>
        <w:t xml:space="preserve"> les patients commencèrent à l’aimer.</w:t>
      </w:r>
    </w:p>
    <w:p w14:paraId="4ABBFDD6" w14:textId="77777777" w:rsidR="00E01EF3" w:rsidRPr="00E8109F" w:rsidRDefault="00E01EF3" w:rsidP="00E01EF3">
      <w:pPr>
        <w:rPr>
          <w:sz w:val="32"/>
          <w:szCs w:val="32"/>
        </w:rPr>
      </w:pPr>
    </w:p>
    <w:p w14:paraId="560FF3FC" w14:textId="0FE687BF" w:rsidR="00966346" w:rsidRPr="00E8109F" w:rsidRDefault="00E01EF3" w:rsidP="00966346">
      <w:pPr>
        <w:rPr>
          <w:sz w:val="32"/>
          <w:szCs w:val="32"/>
        </w:rPr>
      </w:pPr>
      <w:r w:rsidRPr="00E8109F">
        <w:rPr>
          <w:sz w:val="32"/>
          <w:szCs w:val="32"/>
        </w:rPr>
        <w:t>Et voilà…</w:t>
      </w:r>
      <w:r w:rsidR="00966346" w:rsidRPr="00E8109F">
        <w:rPr>
          <w:sz w:val="32"/>
          <w:szCs w:val="32"/>
        </w:rPr>
        <w:t xml:space="preserve"> Dans le couloir de l’hôpital « Mère Teresa », tenant les clés de son nouveau bureau en tant que chef de cardiologie, il savourait un accomplissement qui, dans son enfance, semblait impossible.</w:t>
      </w:r>
    </w:p>
    <w:p w14:paraId="3D0FE729" w14:textId="77777777" w:rsidR="00966346" w:rsidRPr="00E8109F" w:rsidRDefault="00966346" w:rsidP="00966346">
      <w:pPr>
        <w:rPr>
          <w:sz w:val="32"/>
          <w:szCs w:val="32"/>
        </w:rPr>
      </w:pPr>
    </w:p>
    <w:p w14:paraId="2623D6DB" w14:textId="77777777" w:rsidR="00966346" w:rsidRPr="00E8109F" w:rsidRDefault="00966346" w:rsidP="00966346">
      <w:pPr>
        <w:rPr>
          <w:sz w:val="32"/>
          <w:szCs w:val="32"/>
        </w:rPr>
      </w:pPr>
      <w:r w:rsidRPr="00E8109F">
        <w:rPr>
          <w:sz w:val="32"/>
          <w:szCs w:val="32"/>
        </w:rPr>
        <w:t>Il entra, contempla sa table immaculée, la fenêtre par laquelle passait un rayon de soleil, et s’appuya légèrement sur sa nouvelle chaise. Sa respiration s’allégea. Ses yeux se mouillèrent. Mais cette fois, ce n’était pas de douleur. C’était de triomphe.</w:t>
      </w:r>
    </w:p>
    <w:p w14:paraId="47F6438F" w14:textId="77777777" w:rsidR="00966346" w:rsidRPr="00E8109F" w:rsidRDefault="00966346" w:rsidP="00966346">
      <w:pPr>
        <w:rPr>
          <w:sz w:val="32"/>
          <w:szCs w:val="32"/>
        </w:rPr>
      </w:pPr>
    </w:p>
    <w:p w14:paraId="4D8AA109" w14:textId="77777777" w:rsidR="00966346" w:rsidRPr="00E8109F" w:rsidRDefault="00966346" w:rsidP="00966346">
      <w:pPr>
        <w:rPr>
          <w:sz w:val="32"/>
          <w:szCs w:val="32"/>
        </w:rPr>
      </w:pPr>
      <w:r w:rsidRPr="00E8109F">
        <w:rPr>
          <w:sz w:val="32"/>
          <w:szCs w:val="32"/>
        </w:rPr>
        <w:t xml:space="preserve">Pourtant, dès qu’il s’assit, un frisson glacé lui traversa la colonne vertébrale. La lumière du soleil sembla s’éteindre. Ce moment </w:t>
      </w:r>
      <w:r w:rsidRPr="00E8109F">
        <w:rPr>
          <w:sz w:val="32"/>
          <w:szCs w:val="32"/>
        </w:rPr>
        <w:lastRenderedPageBreak/>
        <w:t>familier… Quand les souvenirs, tels des ombres vivantes, surgissaient sans prévenir.</w:t>
      </w:r>
    </w:p>
    <w:p w14:paraId="5A50B92C" w14:textId="77777777" w:rsidR="00966346" w:rsidRPr="00E8109F" w:rsidRDefault="00966346" w:rsidP="00966346">
      <w:pPr>
        <w:rPr>
          <w:sz w:val="32"/>
          <w:szCs w:val="32"/>
        </w:rPr>
      </w:pPr>
    </w:p>
    <w:p w14:paraId="65DCC431" w14:textId="77777777" w:rsidR="00966346" w:rsidRPr="00E8109F" w:rsidRDefault="00966346" w:rsidP="00966346">
      <w:pPr>
        <w:rPr>
          <w:sz w:val="32"/>
          <w:szCs w:val="32"/>
        </w:rPr>
      </w:pPr>
      <w:r w:rsidRPr="00E8109F">
        <w:rPr>
          <w:sz w:val="32"/>
          <w:szCs w:val="32"/>
        </w:rPr>
        <w:t>La violence. Les insultes. Les cris.</w:t>
      </w:r>
    </w:p>
    <w:p w14:paraId="615F8BA0" w14:textId="77777777" w:rsidR="00966346" w:rsidRPr="00E8109F" w:rsidRDefault="00966346" w:rsidP="00966346">
      <w:pPr>
        <w:rPr>
          <w:sz w:val="32"/>
          <w:szCs w:val="32"/>
        </w:rPr>
      </w:pPr>
      <w:r w:rsidRPr="00E8109F">
        <w:rPr>
          <w:sz w:val="32"/>
          <w:szCs w:val="32"/>
        </w:rPr>
        <w:t>Le harcèlement sans fin.</w:t>
      </w:r>
    </w:p>
    <w:p w14:paraId="297C74AF" w14:textId="77777777" w:rsidR="00966346" w:rsidRPr="00E8109F" w:rsidRDefault="00966346" w:rsidP="00966346">
      <w:pPr>
        <w:rPr>
          <w:sz w:val="32"/>
          <w:szCs w:val="32"/>
        </w:rPr>
      </w:pPr>
    </w:p>
    <w:p w14:paraId="26952535" w14:textId="77777777" w:rsidR="00966346" w:rsidRPr="00E8109F" w:rsidRDefault="00966346" w:rsidP="00966346">
      <w:pPr>
        <w:rPr>
          <w:sz w:val="32"/>
          <w:szCs w:val="32"/>
        </w:rPr>
      </w:pPr>
      <w:r w:rsidRPr="00E8109F">
        <w:rPr>
          <w:sz w:val="32"/>
          <w:szCs w:val="32"/>
        </w:rPr>
        <w:t>Ses yeux se brouillèrent et la réalité se dissout. Soudain, il n’était plus le chef de cardiologie, mais un petit garçon effrayé, dans le couloir de l’internat de Librazhd.</w:t>
      </w:r>
    </w:p>
    <w:p w14:paraId="42C12E9B" w14:textId="77777777" w:rsidR="00966346" w:rsidRPr="00E8109F" w:rsidRDefault="00966346" w:rsidP="00966346">
      <w:pPr>
        <w:rPr>
          <w:sz w:val="32"/>
          <w:szCs w:val="32"/>
        </w:rPr>
      </w:pPr>
    </w:p>
    <w:p w14:paraId="0825CDAC" w14:textId="77777777" w:rsidR="00966346" w:rsidRPr="00E8109F" w:rsidRDefault="00966346" w:rsidP="00966346">
      <w:pPr>
        <w:rPr>
          <w:sz w:val="32"/>
          <w:szCs w:val="32"/>
        </w:rPr>
      </w:pPr>
      <w:r w:rsidRPr="00E8109F">
        <w:rPr>
          <w:sz w:val="32"/>
          <w:szCs w:val="32"/>
        </w:rPr>
        <w:t xml:space="preserve">— Eh, viens ici, </w:t>
      </w:r>
      <w:proofErr w:type="gramStart"/>
      <w:r w:rsidRPr="00E8109F">
        <w:rPr>
          <w:sz w:val="32"/>
          <w:szCs w:val="32"/>
        </w:rPr>
        <w:t>paysan !</w:t>
      </w:r>
      <w:proofErr w:type="gramEnd"/>
      <w:r w:rsidRPr="00E8109F">
        <w:rPr>
          <w:sz w:val="32"/>
          <w:szCs w:val="32"/>
        </w:rPr>
        <w:t xml:space="preserve"> — entendit-il la voix rauque de l’un des plus grands garçons.</w:t>
      </w:r>
    </w:p>
    <w:p w14:paraId="2D4FFF66" w14:textId="77777777" w:rsidR="00966346" w:rsidRPr="00E8109F" w:rsidRDefault="00966346" w:rsidP="00966346">
      <w:pPr>
        <w:rPr>
          <w:sz w:val="32"/>
          <w:szCs w:val="32"/>
        </w:rPr>
      </w:pPr>
    </w:p>
    <w:p w14:paraId="7105C391" w14:textId="77777777" w:rsidR="00966346" w:rsidRPr="00E8109F" w:rsidRDefault="00966346" w:rsidP="00966346">
      <w:pPr>
        <w:rPr>
          <w:sz w:val="32"/>
          <w:szCs w:val="32"/>
        </w:rPr>
      </w:pPr>
      <w:r w:rsidRPr="00E8109F">
        <w:rPr>
          <w:sz w:val="32"/>
          <w:szCs w:val="32"/>
        </w:rPr>
        <w:t>Arben, frêle et tremblant, tenta d’éviter le contact, mais ce fut en vain. Une main puissante l’agrippa par le col et le projeta contre le mur.</w:t>
      </w:r>
    </w:p>
    <w:p w14:paraId="052C97E0" w14:textId="77777777" w:rsidR="00966346" w:rsidRPr="00E8109F" w:rsidRDefault="00966346" w:rsidP="00966346">
      <w:pPr>
        <w:rPr>
          <w:sz w:val="32"/>
          <w:szCs w:val="32"/>
        </w:rPr>
      </w:pPr>
      <w:r w:rsidRPr="00E8109F">
        <w:rPr>
          <w:sz w:val="32"/>
          <w:szCs w:val="32"/>
        </w:rPr>
        <w:t xml:space="preserve">— Qui t’a dit que tu pouvais manger avant les </w:t>
      </w:r>
      <w:proofErr w:type="gramStart"/>
      <w:r w:rsidRPr="00E8109F">
        <w:rPr>
          <w:sz w:val="32"/>
          <w:szCs w:val="32"/>
        </w:rPr>
        <w:t>autres ?</w:t>
      </w:r>
      <w:proofErr w:type="gramEnd"/>
      <w:r w:rsidRPr="00E8109F">
        <w:rPr>
          <w:sz w:val="32"/>
          <w:szCs w:val="32"/>
        </w:rPr>
        <w:t xml:space="preserve"> Ou bien ils ne t’ont jamais appris les règles de la ville, dans ton pauvre </w:t>
      </w:r>
      <w:proofErr w:type="gramStart"/>
      <w:r w:rsidRPr="00E8109F">
        <w:rPr>
          <w:sz w:val="32"/>
          <w:szCs w:val="32"/>
        </w:rPr>
        <w:t>village ?</w:t>
      </w:r>
      <w:proofErr w:type="gramEnd"/>
    </w:p>
    <w:p w14:paraId="1ACB2C24" w14:textId="77777777" w:rsidR="00966346" w:rsidRPr="00E8109F" w:rsidRDefault="00966346" w:rsidP="00966346">
      <w:pPr>
        <w:rPr>
          <w:sz w:val="32"/>
          <w:szCs w:val="32"/>
        </w:rPr>
      </w:pPr>
    </w:p>
    <w:p w14:paraId="7F692AA7" w14:textId="77777777" w:rsidR="00966346" w:rsidRPr="00E8109F" w:rsidRDefault="00966346" w:rsidP="00966346">
      <w:pPr>
        <w:rPr>
          <w:sz w:val="32"/>
          <w:szCs w:val="32"/>
        </w:rPr>
      </w:pPr>
      <w:r w:rsidRPr="00E8109F">
        <w:rPr>
          <w:sz w:val="32"/>
          <w:szCs w:val="32"/>
        </w:rPr>
        <w:t>Il tremblait, mais ne parlait pas. Lorsqu’il ouvrit la bouche, les autres éclatèrent de rire.</w:t>
      </w:r>
    </w:p>
    <w:p w14:paraId="0096571C" w14:textId="77777777" w:rsidR="00966346" w:rsidRPr="00E8109F" w:rsidRDefault="00966346" w:rsidP="00966346">
      <w:pPr>
        <w:rPr>
          <w:sz w:val="32"/>
          <w:szCs w:val="32"/>
        </w:rPr>
      </w:pPr>
      <w:r w:rsidRPr="00E8109F">
        <w:rPr>
          <w:sz w:val="32"/>
          <w:szCs w:val="32"/>
        </w:rPr>
        <w:t xml:space="preserve">— Regarde comme ses jambes tremblent comme un </w:t>
      </w:r>
      <w:proofErr w:type="gramStart"/>
      <w:r w:rsidRPr="00E8109F">
        <w:rPr>
          <w:sz w:val="32"/>
          <w:szCs w:val="32"/>
        </w:rPr>
        <w:t>lapin !</w:t>
      </w:r>
      <w:proofErr w:type="gramEnd"/>
      <w:r w:rsidRPr="00E8109F">
        <w:rPr>
          <w:sz w:val="32"/>
          <w:szCs w:val="32"/>
        </w:rPr>
        <w:t xml:space="preserve"> — hurla un autre.</w:t>
      </w:r>
    </w:p>
    <w:p w14:paraId="22988C30" w14:textId="77777777" w:rsidR="00966346" w:rsidRPr="00E8109F" w:rsidRDefault="00966346" w:rsidP="00966346">
      <w:pPr>
        <w:rPr>
          <w:sz w:val="32"/>
          <w:szCs w:val="32"/>
        </w:rPr>
      </w:pPr>
    </w:p>
    <w:p w14:paraId="5146DE10" w14:textId="77777777" w:rsidR="00966346" w:rsidRPr="00E8109F" w:rsidRDefault="00966346" w:rsidP="00966346">
      <w:pPr>
        <w:rPr>
          <w:sz w:val="32"/>
          <w:szCs w:val="32"/>
        </w:rPr>
      </w:pPr>
      <w:r w:rsidRPr="00E8109F">
        <w:rPr>
          <w:sz w:val="32"/>
          <w:szCs w:val="32"/>
        </w:rPr>
        <w:t xml:space="preserve">Puis vinrent les coups. Durs, frappant ses côtes, son dos, ses jambes. Finalement, ils le laissèrent au pied du mur, riant. Le petit Arben se </w:t>
      </w:r>
      <w:r w:rsidRPr="00E8109F">
        <w:rPr>
          <w:sz w:val="32"/>
          <w:szCs w:val="32"/>
        </w:rPr>
        <w:lastRenderedPageBreak/>
        <w:t>recroquevilla, les mains sur la tête, essayant de ne pas pleurer. Mais les larmes coulaient malgré lui.</w:t>
      </w:r>
    </w:p>
    <w:p w14:paraId="26C1DBE0" w14:textId="77777777" w:rsidR="00966346" w:rsidRPr="00E8109F" w:rsidRDefault="00966346" w:rsidP="00966346">
      <w:pPr>
        <w:rPr>
          <w:sz w:val="32"/>
          <w:szCs w:val="32"/>
        </w:rPr>
      </w:pPr>
      <w:r w:rsidRPr="00E8109F">
        <w:rPr>
          <w:sz w:val="32"/>
          <w:szCs w:val="32"/>
        </w:rPr>
        <w:t xml:space="preserve">— Ne pleure pas, sinon ils verront que tu es </w:t>
      </w:r>
      <w:proofErr w:type="gramStart"/>
      <w:r w:rsidRPr="00E8109F">
        <w:rPr>
          <w:sz w:val="32"/>
          <w:szCs w:val="32"/>
        </w:rPr>
        <w:t>faible !</w:t>
      </w:r>
      <w:proofErr w:type="gramEnd"/>
      <w:r w:rsidRPr="00E8109F">
        <w:rPr>
          <w:sz w:val="32"/>
          <w:szCs w:val="32"/>
        </w:rPr>
        <w:t xml:space="preserve"> — lui murmurait sa mère à la maison, ignorant qu’il avait déjà perdu la capacité de retenir ses larmes.</w:t>
      </w:r>
    </w:p>
    <w:p w14:paraId="761CEA40" w14:textId="77777777" w:rsidR="00966346" w:rsidRPr="00E8109F" w:rsidRDefault="00966346" w:rsidP="00966346">
      <w:pPr>
        <w:rPr>
          <w:sz w:val="32"/>
          <w:szCs w:val="32"/>
        </w:rPr>
      </w:pPr>
    </w:p>
    <w:p w14:paraId="4E539D33" w14:textId="77777777" w:rsidR="00966346" w:rsidRPr="00E8109F" w:rsidRDefault="00966346" w:rsidP="00966346">
      <w:pPr>
        <w:rPr>
          <w:sz w:val="32"/>
          <w:szCs w:val="32"/>
        </w:rPr>
      </w:pPr>
      <w:r w:rsidRPr="00E8109F">
        <w:rPr>
          <w:sz w:val="32"/>
          <w:szCs w:val="32"/>
        </w:rPr>
        <w:t>Et les souvenirs ne s’arrêtaient pas. Il se vit dans la forêt, sac déchiré sur le dos, pleurant sur le long chemin pour aller à l’école. Il entendit les gémissements de la nuit quand son père ivre frappait la porte, et lui se cachait sous le lit. Sans voir le visage de sa mère suppliant avec ses yeux, sans entendre ses mots.</w:t>
      </w:r>
    </w:p>
    <w:p w14:paraId="78C2826B" w14:textId="77777777" w:rsidR="00966346" w:rsidRPr="00E8109F" w:rsidRDefault="00966346" w:rsidP="00966346">
      <w:pPr>
        <w:rPr>
          <w:sz w:val="32"/>
          <w:szCs w:val="32"/>
        </w:rPr>
      </w:pPr>
    </w:p>
    <w:p w14:paraId="59123B5B" w14:textId="77777777" w:rsidR="00966346" w:rsidRPr="00E8109F" w:rsidRDefault="00966346" w:rsidP="00966346">
      <w:pPr>
        <w:rPr>
          <w:sz w:val="32"/>
          <w:szCs w:val="32"/>
        </w:rPr>
      </w:pPr>
      <w:r w:rsidRPr="00E8109F">
        <w:rPr>
          <w:sz w:val="32"/>
          <w:szCs w:val="32"/>
        </w:rPr>
        <w:t>La VIOLENCE ne te laisse jamais en paix. Elle reste. Elle attend.</w:t>
      </w:r>
    </w:p>
    <w:p w14:paraId="2B7BEEE5" w14:textId="77777777" w:rsidR="00966346" w:rsidRPr="00E8109F" w:rsidRDefault="00966346" w:rsidP="00966346">
      <w:pPr>
        <w:rPr>
          <w:sz w:val="32"/>
          <w:szCs w:val="32"/>
        </w:rPr>
      </w:pPr>
    </w:p>
    <w:p w14:paraId="4C88A30E" w14:textId="77777777" w:rsidR="00966346" w:rsidRPr="00E8109F" w:rsidRDefault="00966346" w:rsidP="00966346">
      <w:pPr>
        <w:rPr>
          <w:sz w:val="32"/>
          <w:szCs w:val="32"/>
        </w:rPr>
      </w:pPr>
      <w:r w:rsidRPr="00E8109F">
        <w:rPr>
          <w:sz w:val="32"/>
          <w:szCs w:val="32"/>
        </w:rPr>
        <w:t>Le Dr Arben revint à la réalité, couvert de sueur froide. Ses ongles s’enfonçaient dans ses paumes, si fort que sa peau s’était rougie. Son cœur battait vite, très vite — l’amère ironie pour un cardiologue incapable de calmer son propre rythme. Il savait exactement ce que c’était.</w:t>
      </w:r>
    </w:p>
    <w:p w14:paraId="30E41E16" w14:textId="77777777" w:rsidR="00966346" w:rsidRPr="00E8109F" w:rsidRDefault="00966346" w:rsidP="00966346">
      <w:pPr>
        <w:rPr>
          <w:sz w:val="32"/>
          <w:szCs w:val="32"/>
        </w:rPr>
      </w:pPr>
    </w:p>
    <w:p w14:paraId="3A630F34" w14:textId="77777777" w:rsidR="00966346" w:rsidRPr="00E8109F" w:rsidRDefault="00966346" w:rsidP="00966346">
      <w:pPr>
        <w:rPr>
          <w:sz w:val="32"/>
          <w:szCs w:val="32"/>
        </w:rPr>
      </w:pPr>
      <w:r w:rsidRPr="00E8109F">
        <w:rPr>
          <w:sz w:val="32"/>
          <w:szCs w:val="32"/>
        </w:rPr>
        <w:t>Le traumatisme. L’attaque de panique. La trace de cette ancienne violence qui ne disparaissait jamais.</w:t>
      </w:r>
    </w:p>
    <w:p w14:paraId="054B163C" w14:textId="77777777" w:rsidR="00966346" w:rsidRPr="00E8109F" w:rsidRDefault="00966346" w:rsidP="00966346">
      <w:pPr>
        <w:rPr>
          <w:sz w:val="32"/>
          <w:szCs w:val="32"/>
        </w:rPr>
      </w:pPr>
    </w:p>
    <w:p w14:paraId="2CA0B532" w14:textId="77777777" w:rsidR="00966346" w:rsidRPr="00E8109F" w:rsidRDefault="00966346" w:rsidP="00966346">
      <w:pPr>
        <w:rPr>
          <w:sz w:val="32"/>
          <w:szCs w:val="32"/>
        </w:rPr>
      </w:pPr>
      <w:r w:rsidRPr="00E8109F">
        <w:rPr>
          <w:sz w:val="32"/>
          <w:szCs w:val="32"/>
        </w:rPr>
        <w:t>Il se leva, posa ses mains sur la table et respira avec effort.</w:t>
      </w:r>
    </w:p>
    <w:p w14:paraId="2C53F7E3" w14:textId="77777777" w:rsidR="00966346" w:rsidRPr="00E8109F" w:rsidRDefault="00966346" w:rsidP="00966346">
      <w:pPr>
        <w:rPr>
          <w:sz w:val="32"/>
          <w:szCs w:val="32"/>
        </w:rPr>
      </w:pPr>
      <w:r w:rsidRPr="00E8109F">
        <w:rPr>
          <w:sz w:val="32"/>
          <w:szCs w:val="32"/>
        </w:rPr>
        <w:t>— Tu es en sécurité maintenant. Tu es adulte. Tu es chef de clinique, — murmura-t-il à lui-même.</w:t>
      </w:r>
    </w:p>
    <w:p w14:paraId="2C598633" w14:textId="77777777" w:rsidR="00966346" w:rsidRPr="00E8109F" w:rsidRDefault="00966346" w:rsidP="00966346">
      <w:pPr>
        <w:rPr>
          <w:sz w:val="32"/>
          <w:szCs w:val="32"/>
        </w:rPr>
      </w:pPr>
    </w:p>
    <w:p w14:paraId="017E17FD" w14:textId="77777777" w:rsidR="00966346" w:rsidRPr="00E8109F" w:rsidRDefault="00966346" w:rsidP="00966346">
      <w:pPr>
        <w:rPr>
          <w:sz w:val="32"/>
          <w:szCs w:val="32"/>
        </w:rPr>
      </w:pPr>
      <w:r w:rsidRPr="00E8109F">
        <w:rPr>
          <w:sz w:val="32"/>
          <w:szCs w:val="32"/>
        </w:rPr>
        <w:t xml:space="preserve">Mais la voix de l’enfant intérieur, celui qui tremblait autrefois à l’internat, résonnait </w:t>
      </w:r>
      <w:proofErr w:type="gramStart"/>
      <w:r w:rsidRPr="00E8109F">
        <w:rPr>
          <w:sz w:val="32"/>
          <w:szCs w:val="32"/>
        </w:rPr>
        <w:t>encore :</w:t>
      </w:r>
      <w:proofErr w:type="gramEnd"/>
    </w:p>
    <w:p w14:paraId="5D6B06FF" w14:textId="77777777" w:rsidR="00966346" w:rsidRPr="00E8109F" w:rsidRDefault="00966346" w:rsidP="00966346">
      <w:pPr>
        <w:rPr>
          <w:sz w:val="32"/>
          <w:szCs w:val="32"/>
        </w:rPr>
      </w:pPr>
      <w:r w:rsidRPr="00E8109F">
        <w:rPr>
          <w:sz w:val="32"/>
          <w:szCs w:val="32"/>
        </w:rPr>
        <w:t>— Ils n’ont pas fini avec toi. Ils vivent encore dans ton esprit.</w:t>
      </w:r>
    </w:p>
    <w:p w14:paraId="68B25DBF" w14:textId="77777777" w:rsidR="00966346" w:rsidRPr="00E8109F" w:rsidRDefault="00966346" w:rsidP="00966346">
      <w:pPr>
        <w:rPr>
          <w:sz w:val="32"/>
          <w:szCs w:val="32"/>
        </w:rPr>
      </w:pPr>
      <w:r w:rsidRPr="00E8109F">
        <w:rPr>
          <w:sz w:val="32"/>
          <w:szCs w:val="32"/>
        </w:rPr>
        <w:t>C’était sa bataille la plus difficile. Pas la salle d’opération. Pas les patients. Mais lui-même.</w:t>
      </w:r>
    </w:p>
    <w:p w14:paraId="1DC3515D" w14:textId="77777777" w:rsidR="00966346" w:rsidRPr="00E8109F" w:rsidRDefault="00966346" w:rsidP="00966346">
      <w:pPr>
        <w:rPr>
          <w:sz w:val="32"/>
          <w:szCs w:val="32"/>
        </w:rPr>
      </w:pPr>
      <w:r w:rsidRPr="00E8109F">
        <w:rPr>
          <w:sz w:val="32"/>
          <w:szCs w:val="32"/>
        </w:rPr>
        <w:t>Cette vieille blessure mentale que le scalpel ne pouvait refermer.</w:t>
      </w:r>
    </w:p>
    <w:p w14:paraId="6ADDEC53" w14:textId="77777777" w:rsidR="00966346" w:rsidRPr="00E8109F" w:rsidRDefault="00966346" w:rsidP="00966346">
      <w:pPr>
        <w:rPr>
          <w:sz w:val="32"/>
          <w:szCs w:val="32"/>
        </w:rPr>
      </w:pPr>
      <w:r w:rsidRPr="00E8109F">
        <w:rPr>
          <w:sz w:val="32"/>
          <w:szCs w:val="32"/>
        </w:rPr>
        <w:t xml:space="preserve">Et à cet instant, il </w:t>
      </w:r>
      <w:proofErr w:type="gramStart"/>
      <w:r w:rsidRPr="00E8109F">
        <w:rPr>
          <w:sz w:val="32"/>
          <w:szCs w:val="32"/>
        </w:rPr>
        <w:t>sentit :</w:t>
      </w:r>
      <w:proofErr w:type="gramEnd"/>
    </w:p>
    <w:p w14:paraId="5EC01FB1" w14:textId="77777777" w:rsidR="00966346" w:rsidRPr="00E8109F" w:rsidRDefault="00966346" w:rsidP="00966346">
      <w:pPr>
        <w:rPr>
          <w:sz w:val="32"/>
          <w:szCs w:val="32"/>
        </w:rPr>
      </w:pPr>
      <w:r w:rsidRPr="00E8109F">
        <w:rPr>
          <w:sz w:val="32"/>
          <w:szCs w:val="32"/>
        </w:rPr>
        <w:t>Malgré les réussites, malgré les titres, la violence passée était toujours en lui, comme un animal caché pouvant surgir à tout moment.</w:t>
      </w:r>
    </w:p>
    <w:p w14:paraId="2DE5678B" w14:textId="77777777" w:rsidR="00966346" w:rsidRPr="00E8109F" w:rsidRDefault="00966346" w:rsidP="00966346">
      <w:pPr>
        <w:rPr>
          <w:sz w:val="32"/>
          <w:szCs w:val="32"/>
        </w:rPr>
      </w:pPr>
      <w:r w:rsidRPr="00E8109F">
        <w:rPr>
          <w:sz w:val="32"/>
          <w:szCs w:val="32"/>
        </w:rPr>
        <w:t>Mais cette fois, il décida de ne pas fuir. De ne pas se cacher. Plus jamais. Il ferma les yeux et se jura de combattre cette plaie — une fois pour toutes.</w:t>
      </w:r>
    </w:p>
    <w:p w14:paraId="345B9509" w14:textId="77777777" w:rsidR="00966346" w:rsidRPr="00E8109F" w:rsidRDefault="00966346" w:rsidP="00966346">
      <w:pPr>
        <w:rPr>
          <w:sz w:val="32"/>
          <w:szCs w:val="32"/>
        </w:rPr>
      </w:pPr>
      <w:r w:rsidRPr="00E8109F">
        <w:rPr>
          <w:sz w:val="32"/>
          <w:szCs w:val="32"/>
        </w:rPr>
        <w:t>Après ce moment éprouvant au bureau, Arben pensa pouvoir passer à autre chose. Il essaya de se concentrer sur son travail, d’analyser les dossiers des patients, de vérifier les listes d’interventions quotidiennes. Mais chaque ouverture de dossier, chaque feuille, chaque battement de cœur entendu au stéthoscope ramenait un fil d’angoisse.</w:t>
      </w:r>
    </w:p>
    <w:p w14:paraId="38715CCD" w14:textId="77777777" w:rsidR="00966346" w:rsidRPr="00E8109F" w:rsidRDefault="00966346" w:rsidP="00966346">
      <w:pPr>
        <w:rPr>
          <w:sz w:val="32"/>
          <w:szCs w:val="32"/>
        </w:rPr>
      </w:pPr>
    </w:p>
    <w:p w14:paraId="7001F8D7" w14:textId="77777777" w:rsidR="00966346" w:rsidRPr="00E8109F" w:rsidRDefault="00966346" w:rsidP="00966346">
      <w:pPr>
        <w:rPr>
          <w:sz w:val="32"/>
          <w:szCs w:val="32"/>
        </w:rPr>
      </w:pPr>
      <w:r w:rsidRPr="00E8109F">
        <w:rPr>
          <w:sz w:val="32"/>
          <w:szCs w:val="32"/>
        </w:rPr>
        <w:t>Dans la salle d’opération, il était reconnu pour son calme. Froid, précis, imperturbable. Mais ce jour-là, alors qu’ils se préparaient à un pontage urgent pour un patient âgé, quelque chose se brisa en lui.</w:t>
      </w:r>
    </w:p>
    <w:p w14:paraId="1BC217BF" w14:textId="77777777" w:rsidR="00966346" w:rsidRPr="00E8109F" w:rsidRDefault="00966346" w:rsidP="00966346">
      <w:pPr>
        <w:rPr>
          <w:sz w:val="32"/>
          <w:szCs w:val="32"/>
        </w:rPr>
      </w:pPr>
      <w:r w:rsidRPr="00E8109F">
        <w:rPr>
          <w:sz w:val="32"/>
          <w:szCs w:val="32"/>
        </w:rPr>
        <w:t>— Docteur, nous sommes prêts, — dit l’infirmière.</w:t>
      </w:r>
    </w:p>
    <w:p w14:paraId="5BB01DF7" w14:textId="77777777" w:rsidR="00966346" w:rsidRPr="00E8109F" w:rsidRDefault="00966346" w:rsidP="00966346">
      <w:pPr>
        <w:rPr>
          <w:sz w:val="32"/>
          <w:szCs w:val="32"/>
        </w:rPr>
      </w:pPr>
      <w:r w:rsidRPr="00E8109F">
        <w:rPr>
          <w:sz w:val="32"/>
          <w:szCs w:val="32"/>
        </w:rPr>
        <w:t xml:space="preserve">Arben enfila son tablier stérile, mit son masque et entra dans la salle. Les lumières chirurgicales, fortes et blanches, lui frappèrent les yeux. Un instant, juste un instant… et il se vit jeune, dans le couloir de </w:t>
      </w:r>
      <w:r w:rsidRPr="00E8109F">
        <w:rPr>
          <w:sz w:val="32"/>
          <w:szCs w:val="32"/>
        </w:rPr>
        <w:lastRenderedPageBreak/>
        <w:t>l’internat, poussé et frappé par ses camarades. Un souvenir soudain qui fit battre son cœur plus vite.</w:t>
      </w:r>
    </w:p>
    <w:p w14:paraId="07EBF7CB" w14:textId="77777777" w:rsidR="00966346" w:rsidRPr="00E8109F" w:rsidRDefault="00966346" w:rsidP="00966346">
      <w:pPr>
        <w:rPr>
          <w:sz w:val="32"/>
          <w:szCs w:val="32"/>
        </w:rPr>
      </w:pPr>
      <w:r w:rsidRPr="00E8109F">
        <w:rPr>
          <w:sz w:val="32"/>
          <w:szCs w:val="32"/>
        </w:rPr>
        <w:t>Lorsqu’il tint le scalpel, ses doigts commencèrent à trembler légèrement, un tremblement long qu’il ne pouvait dissimuler.</w:t>
      </w:r>
    </w:p>
    <w:p w14:paraId="1655B5C1" w14:textId="77777777" w:rsidR="00966346" w:rsidRPr="00E8109F" w:rsidRDefault="00966346" w:rsidP="00966346">
      <w:pPr>
        <w:rPr>
          <w:sz w:val="32"/>
          <w:szCs w:val="32"/>
        </w:rPr>
      </w:pPr>
      <w:r w:rsidRPr="00E8109F">
        <w:rPr>
          <w:sz w:val="32"/>
          <w:szCs w:val="32"/>
        </w:rPr>
        <w:t xml:space="preserve">— Docteur, tout va </w:t>
      </w:r>
      <w:proofErr w:type="gramStart"/>
      <w:r w:rsidRPr="00E8109F">
        <w:rPr>
          <w:sz w:val="32"/>
          <w:szCs w:val="32"/>
        </w:rPr>
        <w:t>bien ?</w:t>
      </w:r>
      <w:proofErr w:type="gramEnd"/>
      <w:r w:rsidRPr="00E8109F">
        <w:rPr>
          <w:sz w:val="32"/>
          <w:szCs w:val="32"/>
        </w:rPr>
        <w:t xml:space="preserve"> — demanda un jeune chirurgien, jetant un œil inquiet.</w:t>
      </w:r>
    </w:p>
    <w:p w14:paraId="026C422A" w14:textId="77777777" w:rsidR="00966346" w:rsidRPr="00E8109F" w:rsidRDefault="00966346" w:rsidP="00966346">
      <w:pPr>
        <w:rPr>
          <w:sz w:val="32"/>
          <w:szCs w:val="32"/>
        </w:rPr>
      </w:pPr>
      <w:r w:rsidRPr="00E8109F">
        <w:rPr>
          <w:sz w:val="32"/>
          <w:szCs w:val="32"/>
        </w:rPr>
        <w:t xml:space="preserve">Arben ne répondit pas. Il essayait juste de respirer. Juste respirer. Mais la salle lui parut petite, trop </w:t>
      </w:r>
      <w:proofErr w:type="gramStart"/>
      <w:r w:rsidRPr="00E8109F">
        <w:rPr>
          <w:sz w:val="32"/>
          <w:szCs w:val="32"/>
        </w:rPr>
        <w:t>petite ;</w:t>
      </w:r>
      <w:proofErr w:type="gramEnd"/>
      <w:r w:rsidRPr="00E8109F">
        <w:rPr>
          <w:sz w:val="32"/>
          <w:szCs w:val="32"/>
        </w:rPr>
        <w:t xml:space="preserve"> les murs semblaient se rapprocher, l’étouffant dans cet espace étroit. Le bruit des appareils se transforma en échos des rires des garçons qui se moquaient autrefois de lui. L’obscurité… l’obscurité…</w:t>
      </w:r>
    </w:p>
    <w:p w14:paraId="5260AE49" w14:textId="77777777" w:rsidR="00966346" w:rsidRPr="00E8109F" w:rsidRDefault="00966346" w:rsidP="00966346">
      <w:pPr>
        <w:rPr>
          <w:sz w:val="32"/>
          <w:szCs w:val="32"/>
        </w:rPr>
      </w:pPr>
      <w:r w:rsidRPr="00E8109F">
        <w:rPr>
          <w:sz w:val="32"/>
          <w:szCs w:val="32"/>
        </w:rPr>
        <w:t xml:space="preserve">— </w:t>
      </w:r>
      <w:proofErr w:type="gramStart"/>
      <w:r w:rsidRPr="00E8109F">
        <w:rPr>
          <w:sz w:val="32"/>
          <w:szCs w:val="32"/>
        </w:rPr>
        <w:t>Docteur !</w:t>
      </w:r>
      <w:proofErr w:type="gramEnd"/>
      <w:r w:rsidRPr="00E8109F">
        <w:rPr>
          <w:sz w:val="32"/>
          <w:szCs w:val="32"/>
        </w:rPr>
        <w:t xml:space="preserve"> — appela de nouveau l’infirmière, calmement mais fermement, ramenant Arben dans la réalité.</w:t>
      </w:r>
    </w:p>
    <w:p w14:paraId="620AF80A" w14:textId="77777777" w:rsidR="00966346" w:rsidRPr="00E8109F" w:rsidRDefault="00966346" w:rsidP="00966346">
      <w:pPr>
        <w:rPr>
          <w:sz w:val="32"/>
          <w:szCs w:val="32"/>
        </w:rPr>
      </w:pPr>
    </w:p>
    <w:p w14:paraId="59DA8973" w14:textId="77777777" w:rsidR="00966346" w:rsidRPr="00E8109F" w:rsidRDefault="00966346" w:rsidP="00966346">
      <w:pPr>
        <w:rPr>
          <w:sz w:val="32"/>
          <w:szCs w:val="32"/>
        </w:rPr>
      </w:pPr>
      <w:r w:rsidRPr="00E8109F">
        <w:rPr>
          <w:sz w:val="32"/>
          <w:szCs w:val="32"/>
        </w:rPr>
        <w:t>Il prit une profonde inspiration, posa le scalpel avec détermination et se concentra sur le patient. La salle était à lui maintenant, et aucune ombre du passé n’avait plus de pouvoir sur lui.</w:t>
      </w:r>
    </w:p>
    <w:p w14:paraId="066956E5" w14:textId="77777777" w:rsidR="00966346" w:rsidRPr="00E8109F" w:rsidRDefault="00966346" w:rsidP="00966346">
      <w:pPr>
        <w:rPr>
          <w:sz w:val="32"/>
          <w:szCs w:val="32"/>
        </w:rPr>
      </w:pPr>
      <w:r w:rsidRPr="00E8109F">
        <w:rPr>
          <w:sz w:val="32"/>
          <w:szCs w:val="32"/>
        </w:rPr>
        <w:t>Il fit un pas en arrière. Son masque se couvrit de buée par sa respiration rapide. Il se pencha et posa ses mains sur la table métallique. Il eut l’impression de suffoquer.</w:t>
      </w:r>
    </w:p>
    <w:p w14:paraId="6BFFD78F" w14:textId="77777777" w:rsidR="00966346" w:rsidRPr="00E8109F" w:rsidRDefault="00966346" w:rsidP="00966346">
      <w:pPr>
        <w:rPr>
          <w:sz w:val="32"/>
          <w:szCs w:val="32"/>
        </w:rPr>
      </w:pPr>
      <w:r w:rsidRPr="00E8109F">
        <w:rPr>
          <w:sz w:val="32"/>
          <w:szCs w:val="32"/>
        </w:rPr>
        <w:t xml:space="preserve">— Tout le monde </w:t>
      </w:r>
      <w:proofErr w:type="gramStart"/>
      <w:r w:rsidRPr="00E8109F">
        <w:rPr>
          <w:sz w:val="32"/>
          <w:szCs w:val="32"/>
        </w:rPr>
        <w:t>dehors !</w:t>
      </w:r>
      <w:proofErr w:type="gramEnd"/>
      <w:r w:rsidRPr="00E8109F">
        <w:rPr>
          <w:sz w:val="32"/>
          <w:szCs w:val="32"/>
        </w:rPr>
        <w:t xml:space="preserve"> — ordonna le chef de l’anesthésie, comprenant immédiatement que quelque chose n’allait pas. — Envoyez un autre </w:t>
      </w:r>
      <w:proofErr w:type="gramStart"/>
      <w:r w:rsidRPr="00E8109F">
        <w:rPr>
          <w:sz w:val="32"/>
          <w:szCs w:val="32"/>
        </w:rPr>
        <w:t>chirurgien !</w:t>
      </w:r>
      <w:proofErr w:type="gramEnd"/>
    </w:p>
    <w:p w14:paraId="28279EA4" w14:textId="77777777" w:rsidR="00966346" w:rsidRPr="00E8109F" w:rsidRDefault="00966346" w:rsidP="00966346">
      <w:pPr>
        <w:rPr>
          <w:sz w:val="32"/>
          <w:szCs w:val="32"/>
        </w:rPr>
      </w:pPr>
      <w:r w:rsidRPr="00E8109F">
        <w:rPr>
          <w:sz w:val="32"/>
          <w:szCs w:val="32"/>
        </w:rPr>
        <w:t xml:space="preserve">Arben sortit de la salle, épuisé, engourdi. Il marcha jusqu’à la salle de repos et s’assit sur une chaise rigide, tenant sa tête entre ses mains. Il savait ce que </w:t>
      </w:r>
      <w:proofErr w:type="gramStart"/>
      <w:r w:rsidRPr="00E8109F">
        <w:rPr>
          <w:sz w:val="32"/>
          <w:szCs w:val="32"/>
        </w:rPr>
        <w:t>c’était :</w:t>
      </w:r>
      <w:proofErr w:type="gramEnd"/>
      <w:r w:rsidRPr="00E8109F">
        <w:rPr>
          <w:sz w:val="32"/>
          <w:szCs w:val="32"/>
        </w:rPr>
        <w:t xml:space="preserve"> une attaque aiguë de panique, déclenchée par un traumatisme profond jamais traité.</w:t>
      </w:r>
    </w:p>
    <w:p w14:paraId="2AE74C9C" w14:textId="77777777" w:rsidR="00966346" w:rsidRPr="00E8109F" w:rsidRDefault="00966346" w:rsidP="00966346">
      <w:pPr>
        <w:rPr>
          <w:sz w:val="32"/>
          <w:szCs w:val="32"/>
        </w:rPr>
      </w:pPr>
      <w:r w:rsidRPr="00E8109F">
        <w:rPr>
          <w:sz w:val="32"/>
          <w:szCs w:val="32"/>
        </w:rPr>
        <w:lastRenderedPageBreak/>
        <w:t>Pour la première fois de sa vie, il comprit qu’il ne pouvait plus fuir. Il devait affronter.</w:t>
      </w:r>
    </w:p>
    <w:p w14:paraId="7D3AA12A" w14:textId="77777777" w:rsidR="00966346" w:rsidRPr="00E8109F" w:rsidRDefault="00966346" w:rsidP="00966346">
      <w:pPr>
        <w:rPr>
          <w:sz w:val="32"/>
          <w:szCs w:val="32"/>
        </w:rPr>
      </w:pPr>
      <w:r w:rsidRPr="00E8109F">
        <w:rPr>
          <w:sz w:val="32"/>
          <w:szCs w:val="32"/>
        </w:rPr>
        <w:t>Le lendemain, il frappa à la porte tranquille d’un bureau de psychologie à l’intérieur de l’hôpital. Une femme d’une cinquantaine d’années, aux yeux doux et à la voix calme, l’accueillit.</w:t>
      </w:r>
    </w:p>
    <w:p w14:paraId="4D45D02D" w14:textId="77777777" w:rsidR="00966346" w:rsidRPr="00E8109F" w:rsidRDefault="00966346" w:rsidP="00966346">
      <w:pPr>
        <w:rPr>
          <w:sz w:val="32"/>
          <w:szCs w:val="32"/>
        </w:rPr>
      </w:pPr>
    </w:p>
    <w:p w14:paraId="0A503B5F" w14:textId="77777777" w:rsidR="00966346" w:rsidRPr="00E8109F" w:rsidRDefault="00966346" w:rsidP="00966346">
      <w:pPr>
        <w:rPr>
          <w:sz w:val="32"/>
          <w:szCs w:val="32"/>
        </w:rPr>
      </w:pPr>
      <w:r w:rsidRPr="00E8109F">
        <w:rPr>
          <w:sz w:val="32"/>
          <w:szCs w:val="32"/>
        </w:rPr>
        <w:t>— Asseyez-vous, Docteur Arben, — dit-elle. — On m’a informée que vous avez eu un épisode difficile. Comment vous sentez-</w:t>
      </w:r>
      <w:proofErr w:type="gramStart"/>
      <w:r w:rsidRPr="00E8109F">
        <w:rPr>
          <w:sz w:val="32"/>
          <w:szCs w:val="32"/>
        </w:rPr>
        <w:t>vous ?</w:t>
      </w:r>
      <w:proofErr w:type="gramEnd"/>
    </w:p>
    <w:p w14:paraId="4EA96E92" w14:textId="77777777" w:rsidR="00966346" w:rsidRPr="00E8109F" w:rsidRDefault="00966346" w:rsidP="00966346">
      <w:pPr>
        <w:rPr>
          <w:sz w:val="32"/>
          <w:szCs w:val="32"/>
        </w:rPr>
      </w:pPr>
      <w:r w:rsidRPr="00E8109F">
        <w:rPr>
          <w:sz w:val="32"/>
          <w:szCs w:val="32"/>
        </w:rPr>
        <w:t>Il resta silencieux longtemps… très longtemps. Puis, soudain, ses ongles s’enfoncèrent dans ses paumes, tandis que des larmes silencieuses coulaient sur ses mains.</w:t>
      </w:r>
    </w:p>
    <w:p w14:paraId="0AC7CC5A" w14:textId="77777777" w:rsidR="00966346" w:rsidRPr="00E8109F" w:rsidRDefault="00966346" w:rsidP="00966346">
      <w:pPr>
        <w:rPr>
          <w:sz w:val="32"/>
          <w:szCs w:val="32"/>
        </w:rPr>
      </w:pPr>
      <w:r w:rsidRPr="00E8109F">
        <w:rPr>
          <w:sz w:val="32"/>
          <w:szCs w:val="32"/>
        </w:rPr>
        <w:t>— J’ai… combattu toute ma vie, — murmura-t-il enfin. — Mais le passé n’est pas parti. Il ne m’a jamais quitté. Je suis en train de craquer… et je ne veux pas craquer. Pas maintenant… Pas après être arrivé jusqu’ici.</w:t>
      </w:r>
    </w:p>
    <w:p w14:paraId="03FE1C7A" w14:textId="77777777" w:rsidR="00966346" w:rsidRPr="00E8109F" w:rsidRDefault="00966346" w:rsidP="00966346">
      <w:pPr>
        <w:rPr>
          <w:sz w:val="32"/>
          <w:szCs w:val="32"/>
        </w:rPr>
      </w:pPr>
      <w:r w:rsidRPr="00E8109F">
        <w:rPr>
          <w:sz w:val="32"/>
          <w:szCs w:val="32"/>
        </w:rPr>
        <w:t>La psychologue l’écouta attentivement, sans interrompre, sans juger.</w:t>
      </w:r>
    </w:p>
    <w:p w14:paraId="31F256DB" w14:textId="77777777" w:rsidR="00966346" w:rsidRPr="00E8109F" w:rsidRDefault="00966346" w:rsidP="00966346">
      <w:pPr>
        <w:rPr>
          <w:sz w:val="32"/>
          <w:szCs w:val="32"/>
        </w:rPr>
      </w:pPr>
      <w:r w:rsidRPr="00E8109F">
        <w:rPr>
          <w:sz w:val="32"/>
          <w:szCs w:val="32"/>
        </w:rPr>
        <w:t>— Arben, — dit-elle calmement, — la violence que vous avez subie ne s’est pas arrêtée simplement parce que vous avez grandi. Elle est en vous. Et il est temps de la faire sortir de l’ombre. Pas par la force, mais pas à pas.</w:t>
      </w:r>
    </w:p>
    <w:p w14:paraId="0D82581A" w14:textId="77777777" w:rsidR="00966346" w:rsidRPr="00E8109F" w:rsidRDefault="00966346" w:rsidP="00966346">
      <w:pPr>
        <w:rPr>
          <w:sz w:val="32"/>
          <w:szCs w:val="32"/>
        </w:rPr>
      </w:pPr>
      <w:r w:rsidRPr="00E8109F">
        <w:rPr>
          <w:sz w:val="32"/>
          <w:szCs w:val="32"/>
        </w:rPr>
        <w:t>Il leva légèrement la tête. Pour la première fois, il ressentit un léger soulagement. Il avait trouvé quelqu’un qui l’écoutait. Quelqu’un qui ne le humiliait pas. Quelqu’un qui ne le frappait pas. Quelqu’un qui pouvait voir ses blessures invisibles.</w:t>
      </w:r>
    </w:p>
    <w:p w14:paraId="5C7A8382" w14:textId="77777777" w:rsidR="00966346" w:rsidRPr="00E8109F" w:rsidRDefault="00966346" w:rsidP="00966346">
      <w:pPr>
        <w:rPr>
          <w:sz w:val="32"/>
          <w:szCs w:val="32"/>
        </w:rPr>
      </w:pPr>
    </w:p>
    <w:p w14:paraId="6B55DCE0" w14:textId="5BBEC329" w:rsidR="002814A4" w:rsidRPr="00E8109F" w:rsidRDefault="00966346" w:rsidP="002814A4">
      <w:pPr>
        <w:rPr>
          <w:sz w:val="32"/>
          <w:szCs w:val="32"/>
        </w:rPr>
      </w:pPr>
      <w:r w:rsidRPr="00E8109F">
        <w:rPr>
          <w:sz w:val="32"/>
          <w:szCs w:val="32"/>
        </w:rPr>
        <w:t xml:space="preserve">Et ainsi commença sa deuxième </w:t>
      </w:r>
      <w:proofErr w:type="gramStart"/>
      <w:r w:rsidRPr="00E8109F">
        <w:rPr>
          <w:sz w:val="32"/>
          <w:szCs w:val="32"/>
        </w:rPr>
        <w:t>route :</w:t>
      </w:r>
      <w:proofErr w:type="gramEnd"/>
      <w:r w:rsidRPr="00E8109F">
        <w:rPr>
          <w:sz w:val="32"/>
          <w:szCs w:val="32"/>
        </w:rPr>
        <w:t xml:space="preserve"> l’émancipation de l’esprit.</w:t>
      </w:r>
      <w:r w:rsidR="002814A4" w:rsidRPr="00E8109F">
        <w:rPr>
          <w:sz w:val="32"/>
          <w:szCs w:val="32"/>
        </w:rPr>
        <w:t xml:space="preserve"> La thérapie n’était pas facile. En fait, c’était la chose la plus difficile que le Dr Arben ait jamais faite. </w:t>
      </w:r>
      <w:proofErr w:type="gramStart"/>
      <w:r w:rsidR="002814A4" w:rsidRPr="00E8109F">
        <w:rPr>
          <w:sz w:val="32"/>
          <w:szCs w:val="32"/>
        </w:rPr>
        <w:t>Plus</w:t>
      </w:r>
      <w:proofErr w:type="gramEnd"/>
      <w:r w:rsidR="002814A4" w:rsidRPr="00E8109F">
        <w:rPr>
          <w:sz w:val="32"/>
          <w:szCs w:val="32"/>
        </w:rPr>
        <w:t xml:space="preserve"> difficile que les examens de médecine, </w:t>
      </w:r>
      <w:r w:rsidR="002814A4" w:rsidRPr="00E8109F">
        <w:rPr>
          <w:sz w:val="32"/>
          <w:szCs w:val="32"/>
        </w:rPr>
        <w:lastRenderedPageBreak/>
        <w:t>que sa spécialisation, que n’importe quelle opération qu’il avait réalisée.</w:t>
      </w:r>
    </w:p>
    <w:p w14:paraId="58077329" w14:textId="77777777" w:rsidR="002814A4" w:rsidRPr="00E8109F" w:rsidRDefault="002814A4" w:rsidP="002814A4">
      <w:pPr>
        <w:rPr>
          <w:sz w:val="32"/>
          <w:szCs w:val="32"/>
        </w:rPr>
      </w:pPr>
    </w:p>
    <w:p w14:paraId="30D9DA6A" w14:textId="77777777" w:rsidR="002814A4" w:rsidRPr="00E8109F" w:rsidRDefault="002814A4" w:rsidP="002814A4">
      <w:pPr>
        <w:rPr>
          <w:sz w:val="32"/>
          <w:szCs w:val="32"/>
        </w:rPr>
      </w:pPr>
      <w:r w:rsidRPr="00E8109F">
        <w:rPr>
          <w:sz w:val="32"/>
          <w:szCs w:val="32"/>
        </w:rPr>
        <w:t xml:space="preserve">Lors de la première séance, la psychologue lui dit </w:t>
      </w:r>
      <w:proofErr w:type="gramStart"/>
      <w:r w:rsidRPr="00E8109F">
        <w:rPr>
          <w:sz w:val="32"/>
          <w:szCs w:val="32"/>
        </w:rPr>
        <w:t>calmement :</w:t>
      </w:r>
      <w:proofErr w:type="gramEnd"/>
    </w:p>
    <w:p w14:paraId="309CEB47" w14:textId="77777777" w:rsidR="002814A4" w:rsidRPr="00E8109F" w:rsidRDefault="002814A4" w:rsidP="002814A4">
      <w:pPr>
        <w:rPr>
          <w:sz w:val="32"/>
          <w:szCs w:val="32"/>
        </w:rPr>
      </w:pPr>
      <w:r w:rsidRPr="00E8109F">
        <w:rPr>
          <w:sz w:val="32"/>
          <w:szCs w:val="32"/>
        </w:rPr>
        <w:t>— Nous allons entrer dans des pièces que tu as fermées pendant des années. Certaines sont sombres, d’autres douloureuses. Mais si tu ne les ouvres pas, elles continueront à te troubler.</w:t>
      </w:r>
    </w:p>
    <w:p w14:paraId="0EFAC34F" w14:textId="77777777" w:rsidR="002814A4" w:rsidRPr="00E8109F" w:rsidRDefault="002814A4" w:rsidP="002814A4">
      <w:pPr>
        <w:rPr>
          <w:sz w:val="32"/>
          <w:szCs w:val="32"/>
        </w:rPr>
      </w:pPr>
    </w:p>
    <w:p w14:paraId="4523703C" w14:textId="77777777" w:rsidR="002814A4" w:rsidRPr="00E8109F" w:rsidRDefault="002814A4" w:rsidP="002814A4">
      <w:pPr>
        <w:rPr>
          <w:sz w:val="32"/>
          <w:szCs w:val="32"/>
        </w:rPr>
      </w:pPr>
      <w:r w:rsidRPr="00E8109F">
        <w:rPr>
          <w:sz w:val="32"/>
          <w:szCs w:val="32"/>
        </w:rPr>
        <w:t>Il frissonna. Mais il accepta.</w:t>
      </w:r>
    </w:p>
    <w:p w14:paraId="7B959306" w14:textId="77777777" w:rsidR="002814A4" w:rsidRPr="00E8109F" w:rsidRDefault="002814A4" w:rsidP="002814A4">
      <w:pPr>
        <w:rPr>
          <w:sz w:val="32"/>
          <w:szCs w:val="32"/>
        </w:rPr>
      </w:pPr>
    </w:p>
    <w:p w14:paraId="3436363B" w14:textId="77777777" w:rsidR="002814A4" w:rsidRPr="00E8109F" w:rsidRDefault="002814A4" w:rsidP="002814A4">
      <w:pPr>
        <w:rPr>
          <w:sz w:val="32"/>
          <w:szCs w:val="32"/>
        </w:rPr>
      </w:pPr>
      <w:r w:rsidRPr="00E8109F">
        <w:rPr>
          <w:sz w:val="32"/>
          <w:szCs w:val="32"/>
        </w:rPr>
        <w:t>À la deuxième séance, la psychologue commença par un exercice de respiration lente.</w:t>
      </w:r>
    </w:p>
    <w:p w14:paraId="1ECB4263" w14:textId="77777777" w:rsidR="002814A4" w:rsidRPr="00E8109F" w:rsidRDefault="002814A4" w:rsidP="002814A4">
      <w:pPr>
        <w:rPr>
          <w:sz w:val="32"/>
          <w:szCs w:val="32"/>
        </w:rPr>
      </w:pPr>
      <w:r w:rsidRPr="00E8109F">
        <w:rPr>
          <w:sz w:val="32"/>
          <w:szCs w:val="32"/>
        </w:rPr>
        <w:t>— Ton cœur te parle, Arben. Écoutons-le sans peur, — dit-elle avec une tranquillité qui défiait la voix intérieure du doute.</w:t>
      </w:r>
    </w:p>
    <w:p w14:paraId="76BE9858" w14:textId="77777777" w:rsidR="002814A4" w:rsidRPr="00E8109F" w:rsidRDefault="002814A4" w:rsidP="002814A4">
      <w:pPr>
        <w:rPr>
          <w:sz w:val="32"/>
          <w:szCs w:val="32"/>
        </w:rPr>
      </w:pPr>
    </w:p>
    <w:p w14:paraId="08E753A5" w14:textId="77777777" w:rsidR="002814A4" w:rsidRPr="00E8109F" w:rsidRDefault="002814A4" w:rsidP="002814A4">
      <w:pPr>
        <w:rPr>
          <w:sz w:val="32"/>
          <w:szCs w:val="32"/>
        </w:rPr>
      </w:pPr>
      <w:r w:rsidRPr="00E8109F">
        <w:rPr>
          <w:sz w:val="32"/>
          <w:szCs w:val="32"/>
        </w:rPr>
        <w:t xml:space="preserve">Il ferma les yeux et se consacra à ce voyage intérieur. Il retourna dans la forêt humide qui séparait le village de la ville. Les brises fraîches du matin et l’odeur de la terre humide l’accompagnaient, mais le sentiment de peur demeurait intact. Il se vit petit, sac déchiré sur le dos, courant effrayé par les cris de son père qui résonnaient à travers les arbres et les sentiers. Chaque pas de ce chemin était une </w:t>
      </w:r>
      <w:proofErr w:type="gramStart"/>
      <w:r w:rsidRPr="00E8109F">
        <w:rPr>
          <w:sz w:val="32"/>
          <w:szCs w:val="32"/>
        </w:rPr>
        <w:t>plaie ;</w:t>
      </w:r>
      <w:proofErr w:type="gramEnd"/>
      <w:r w:rsidRPr="00E8109F">
        <w:rPr>
          <w:sz w:val="32"/>
          <w:szCs w:val="32"/>
        </w:rPr>
        <w:t xml:space="preserve"> chaque pas réveillait des souvenirs douloureux, inévitables.</w:t>
      </w:r>
    </w:p>
    <w:p w14:paraId="2D80952B" w14:textId="77777777" w:rsidR="002814A4" w:rsidRPr="00E8109F" w:rsidRDefault="002814A4" w:rsidP="002814A4">
      <w:pPr>
        <w:rPr>
          <w:sz w:val="32"/>
          <w:szCs w:val="32"/>
        </w:rPr>
      </w:pPr>
    </w:p>
    <w:p w14:paraId="38E75D40" w14:textId="77777777" w:rsidR="002814A4" w:rsidRPr="00E8109F" w:rsidRDefault="002814A4" w:rsidP="002814A4">
      <w:pPr>
        <w:rPr>
          <w:sz w:val="32"/>
          <w:szCs w:val="32"/>
        </w:rPr>
      </w:pPr>
      <w:r w:rsidRPr="00E8109F">
        <w:rPr>
          <w:sz w:val="32"/>
          <w:szCs w:val="32"/>
        </w:rPr>
        <w:t xml:space="preserve">Son cœur battait rapidement, et sa respiration se mêlait aux réminiscences du passé et à la réalité présente. Il ressentit la peur d’un enfant seul, mais aussi la force de quelqu’un qui avait appris à survivre. </w:t>
      </w:r>
      <w:r w:rsidRPr="00E8109F">
        <w:rPr>
          <w:sz w:val="32"/>
          <w:szCs w:val="32"/>
        </w:rPr>
        <w:lastRenderedPageBreak/>
        <w:t>Chaque souvenir amer était une pierre sur laquelle il pouvait reconstruire sa conscience et la sérénité du présent.</w:t>
      </w:r>
    </w:p>
    <w:p w14:paraId="1EF136CB" w14:textId="77777777" w:rsidR="002814A4" w:rsidRPr="00E8109F" w:rsidRDefault="002814A4" w:rsidP="002814A4">
      <w:pPr>
        <w:rPr>
          <w:sz w:val="32"/>
          <w:szCs w:val="32"/>
        </w:rPr>
      </w:pPr>
    </w:p>
    <w:p w14:paraId="26CFDBB8" w14:textId="77777777" w:rsidR="002814A4" w:rsidRPr="00E8109F" w:rsidRDefault="002814A4" w:rsidP="002814A4">
      <w:pPr>
        <w:rPr>
          <w:sz w:val="32"/>
          <w:szCs w:val="32"/>
        </w:rPr>
      </w:pPr>
      <w:r w:rsidRPr="00E8109F">
        <w:rPr>
          <w:sz w:val="32"/>
          <w:szCs w:val="32"/>
        </w:rPr>
        <w:t>La psychologue l’observait en silence, le laissant affronter l’obscurité du passé, sachant que seule cette confrontation pouvait le libérer. Ses yeux se remplirent de larmes. Il ne pouvait parler.</w:t>
      </w:r>
    </w:p>
    <w:p w14:paraId="0F2CF0BF" w14:textId="77777777" w:rsidR="002814A4" w:rsidRPr="00E8109F" w:rsidRDefault="002814A4" w:rsidP="002814A4">
      <w:pPr>
        <w:rPr>
          <w:sz w:val="32"/>
          <w:szCs w:val="32"/>
        </w:rPr>
      </w:pPr>
    </w:p>
    <w:p w14:paraId="4A1C8D21" w14:textId="77777777" w:rsidR="002814A4" w:rsidRPr="00E8109F" w:rsidRDefault="002814A4" w:rsidP="002814A4">
      <w:pPr>
        <w:rPr>
          <w:sz w:val="32"/>
          <w:szCs w:val="32"/>
        </w:rPr>
      </w:pPr>
      <w:r w:rsidRPr="00E8109F">
        <w:rPr>
          <w:sz w:val="32"/>
          <w:szCs w:val="32"/>
        </w:rPr>
        <w:t>— Arben, — dit doucement la psychologue en le regardant droit dans les yeux, — tu n’es plus cet enfant. Tu as maintenant le droit de donner voix à ce garçon qui se taisait par peur.</w:t>
      </w:r>
    </w:p>
    <w:p w14:paraId="445EF83D" w14:textId="77777777" w:rsidR="002814A4" w:rsidRPr="00E8109F" w:rsidRDefault="002814A4" w:rsidP="002814A4">
      <w:pPr>
        <w:rPr>
          <w:sz w:val="32"/>
          <w:szCs w:val="32"/>
        </w:rPr>
      </w:pPr>
    </w:p>
    <w:p w14:paraId="0A66206B" w14:textId="77777777" w:rsidR="002814A4" w:rsidRPr="00E8109F" w:rsidRDefault="002814A4" w:rsidP="002814A4">
      <w:pPr>
        <w:rPr>
          <w:sz w:val="32"/>
          <w:szCs w:val="32"/>
        </w:rPr>
      </w:pPr>
      <w:r w:rsidRPr="00E8109F">
        <w:rPr>
          <w:sz w:val="32"/>
          <w:szCs w:val="32"/>
        </w:rPr>
        <w:t xml:space="preserve">Il inspira profondément, sentit un mouvement intérieur le remplir à la fois de chaleur et de douleur, et </w:t>
      </w:r>
      <w:proofErr w:type="gramStart"/>
      <w:r w:rsidRPr="00E8109F">
        <w:rPr>
          <w:sz w:val="32"/>
          <w:szCs w:val="32"/>
        </w:rPr>
        <w:t>murmura :</w:t>
      </w:r>
      <w:proofErr w:type="gramEnd"/>
    </w:p>
    <w:p w14:paraId="0AF65DB3" w14:textId="77777777" w:rsidR="002814A4" w:rsidRPr="00E8109F" w:rsidRDefault="002814A4" w:rsidP="002814A4">
      <w:pPr>
        <w:rPr>
          <w:sz w:val="32"/>
          <w:szCs w:val="32"/>
        </w:rPr>
      </w:pPr>
      <w:r w:rsidRPr="00E8109F">
        <w:rPr>
          <w:sz w:val="32"/>
          <w:szCs w:val="32"/>
        </w:rPr>
        <w:t>— J’ai voulu crier… mais je n’ai jamais osé.</w:t>
      </w:r>
    </w:p>
    <w:p w14:paraId="287551AE" w14:textId="77777777" w:rsidR="002814A4" w:rsidRPr="00E8109F" w:rsidRDefault="002814A4" w:rsidP="002814A4">
      <w:pPr>
        <w:rPr>
          <w:sz w:val="32"/>
          <w:szCs w:val="32"/>
        </w:rPr>
      </w:pPr>
    </w:p>
    <w:p w14:paraId="37CB35C9" w14:textId="77777777" w:rsidR="002814A4" w:rsidRPr="00E8109F" w:rsidRDefault="002814A4" w:rsidP="002814A4">
      <w:pPr>
        <w:rPr>
          <w:sz w:val="32"/>
          <w:szCs w:val="32"/>
        </w:rPr>
      </w:pPr>
      <w:r w:rsidRPr="00E8109F">
        <w:rPr>
          <w:sz w:val="32"/>
          <w:szCs w:val="32"/>
        </w:rPr>
        <w:t xml:space="preserve">Une étrange tranquillité emplit la pièce. C’était comme une porte qui s’ouvrait de l’intérieur. C’était la première </w:t>
      </w:r>
      <w:proofErr w:type="gramStart"/>
      <w:r w:rsidRPr="00E8109F">
        <w:rPr>
          <w:sz w:val="32"/>
          <w:szCs w:val="32"/>
        </w:rPr>
        <w:t>clé :</w:t>
      </w:r>
      <w:proofErr w:type="gramEnd"/>
      <w:r w:rsidRPr="00E8109F">
        <w:rPr>
          <w:sz w:val="32"/>
          <w:szCs w:val="32"/>
        </w:rPr>
        <w:t xml:space="preserve"> reconnaître la peur et l’accepter.</w:t>
      </w:r>
    </w:p>
    <w:p w14:paraId="09DB34FE" w14:textId="77777777" w:rsidR="002814A4" w:rsidRPr="00E8109F" w:rsidRDefault="002814A4" w:rsidP="002814A4">
      <w:pPr>
        <w:rPr>
          <w:sz w:val="32"/>
          <w:szCs w:val="32"/>
        </w:rPr>
      </w:pPr>
    </w:p>
    <w:p w14:paraId="398CA700" w14:textId="77777777" w:rsidR="002814A4" w:rsidRPr="00E8109F" w:rsidRDefault="002814A4" w:rsidP="002814A4">
      <w:pPr>
        <w:rPr>
          <w:sz w:val="32"/>
          <w:szCs w:val="32"/>
        </w:rPr>
      </w:pPr>
      <w:r w:rsidRPr="00E8109F">
        <w:rPr>
          <w:sz w:val="32"/>
          <w:szCs w:val="32"/>
        </w:rPr>
        <w:t>Cinquième séance</w:t>
      </w:r>
    </w:p>
    <w:p w14:paraId="63EF83B7" w14:textId="77777777" w:rsidR="002814A4" w:rsidRPr="00E8109F" w:rsidRDefault="002814A4" w:rsidP="002814A4">
      <w:pPr>
        <w:rPr>
          <w:sz w:val="32"/>
          <w:szCs w:val="32"/>
        </w:rPr>
      </w:pPr>
      <w:r w:rsidRPr="00E8109F">
        <w:rPr>
          <w:sz w:val="32"/>
          <w:szCs w:val="32"/>
        </w:rPr>
        <w:t>La psychologue lui donna une feuille et un crayon et lui demanda d’écrire sur le petit garçon qu’il avait été.</w:t>
      </w:r>
    </w:p>
    <w:p w14:paraId="769CDFB7" w14:textId="77777777" w:rsidR="002814A4" w:rsidRPr="00E8109F" w:rsidRDefault="002814A4" w:rsidP="002814A4">
      <w:pPr>
        <w:rPr>
          <w:sz w:val="32"/>
          <w:szCs w:val="32"/>
        </w:rPr>
      </w:pPr>
      <w:r w:rsidRPr="00E8109F">
        <w:rPr>
          <w:sz w:val="32"/>
          <w:szCs w:val="32"/>
        </w:rPr>
        <w:t xml:space="preserve">— Que lui dirais-tu </w:t>
      </w:r>
      <w:proofErr w:type="gramStart"/>
      <w:r w:rsidRPr="00E8109F">
        <w:rPr>
          <w:sz w:val="32"/>
          <w:szCs w:val="32"/>
        </w:rPr>
        <w:t>aujourd’hui ?</w:t>
      </w:r>
      <w:proofErr w:type="gramEnd"/>
      <w:r w:rsidRPr="00E8109F">
        <w:rPr>
          <w:sz w:val="32"/>
          <w:szCs w:val="32"/>
        </w:rPr>
        <w:t xml:space="preserve"> — demanda-t-elle, sa voix chaude et douce servant de guide entre souvenirs et réalité.</w:t>
      </w:r>
    </w:p>
    <w:p w14:paraId="7B3F6052" w14:textId="77777777" w:rsidR="002814A4" w:rsidRPr="00E8109F" w:rsidRDefault="002814A4" w:rsidP="002814A4">
      <w:pPr>
        <w:rPr>
          <w:sz w:val="32"/>
          <w:szCs w:val="32"/>
        </w:rPr>
      </w:pPr>
    </w:p>
    <w:p w14:paraId="495F18E8" w14:textId="77777777" w:rsidR="002814A4" w:rsidRPr="00E8109F" w:rsidRDefault="002814A4" w:rsidP="002814A4">
      <w:pPr>
        <w:rPr>
          <w:sz w:val="32"/>
          <w:szCs w:val="32"/>
        </w:rPr>
      </w:pPr>
      <w:r w:rsidRPr="00E8109F">
        <w:rPr>
          <w:sz w:val="32"/>
          <w:szCs w:val="32"/>
        </w:rPr>
        <w:lastRenderedPageBreak/>
        <w:t>Arben fit glisser le stylo sur le papier, sentant que chaque mot était un pas vers sa libération. Chaque phrase, chaque ligne, était comme une corde liée à cette peur cachée depuis des décennies. Pour la première fois, il n’était plus victime des souvenirs, mais témoin d’eux, et maître de sa voix intérieure qu’il n’avait jamais osé exprimer.</w:t>
      </w:r>
    </w:p>
    <w:p w14:paraId="475B9C1A" w14:textId="77777777" w:rsidR="002814A4" w:rsidRPr="00E8109F" w:rsidRDefault="002814A4" w:rsidP="002814A4">
      <w:pPr>
        <w:rPr>
          <w:sz w:val="32"/>
          <w:szCs w:val="32"/>
        </w:rPr>
      </w:pPr>
      <w:r w:rsidRPr="00E8109F">
        <w:rPr>
          <w:sz w:val="32"/>
          <w:szCs w:val="32"/>
        </w:rPr>
        <w:t xml:space="preserve">Sa main trembla, mais enfin il </w:t>
      </w:r>
      <w:proofErr w:type="gramStart"/>
      <w:r w:rsidRPr="00E8109F">
        <w:rPr>
          <w:sz w:val="32"/>
          <w:szCs w:val="32"/>
        </w:rPr>
        <w:t>écrivit :</w:t>
      </w:r>
      <w:proofErr w:type="gramEnd"/>
    </w:p>
    <w:p w14:paraId="20807939" w14:textId="77777777" w:rsidR="002814A4" w:rsidRPr="00E8109F" w:rsidRDefault="002814A4" w:rsidP="002814A4">
      <w:pPr>
        <w:rPr>
          <w:sz w:val="32"/>
          <w:szCs w:val="32"/>
        </w:rPr>
      </w:pPr>
      <w:r w:rsidRPr="00E8109F">
        <w:rPr>
          <w:sz w:val="32"/>
          <w:szCs w:val="32"/>
        </w:rPr>
        <w:t>« Je suis désolé que personne ne t’ait protégé. Je suis désolé que tu aies dû lutter seul. Ce n’était pas ta faute. Tu n’étais pas faible. Tu étais un enfant. »</w:t>
      </w:r>
    </w:p>
    <w:p w14:paraId="417D9DDB" w14:textId="77777777" w:rsidR="002814A4" w:rsidRPr="00E8109F" w:rsidRDefault="002814A4" w:rsidP="002814A4">
      <w:pPr>
        <w:rPr>
          <w:sz w:val="32"/>
          <w:szCs w:val="32"/>
        </w:rPr>
      </w:pPr>
      <w:r w:rsidRPr="00E8109F">
        <w:rPr>
          <w:sz w:val="32"/>
          <w:szCs w:val="32"/>
        </w:rPr>
        <w:t>Lorsqu’il lut à voix haute, sa voix se brisa, et il dut s’arrêter plusieurs fois pour reprendre son souffle. Ses mots sortirent chargés d’années de douleur accumulée.</w:t>
      </w:r>
    </w:p>
    <w:p w14:paraId="0AD59ECE" w14:textId="77777777" w:rsidR="002814A4" w:rsidRPr="00E8109F" w:rsidRDefault="002814A4" w:rsidP="002814A4">
      <w:pPr>
        <w:rPr>
          <w:sz w:val="32"/>
          <w:szCs w:val="32"/>
        </w:rPr>
      </w:pPr>
      <w:r w:rsidRPr="00E8109F">
        <w:rPr>
          <w:sz w:val="32"/>
          <w:szCs w:val="32"/>
        </w:rPr>
        <w:t xml:space="preserve">La psychologue le regarda droit dans les yeux et dit avec une calme </w:t>
      </w:r>
      <w:proofErr w:type="gramStart"/>
      <w:r w:rsidRPr="00E8109F">
        <w:rPr>
          <w:sz w:val="32"/>
          <w:szCs w:val="32"/>
        </w:rPr>
        <w:t>puissance :</w:t>
      </w:r>
      <w:proofErr w:type="gramEnd"/>
    </w:p>
    <w:p w14:paraId="4039EA13" w14:textId="77777777" w:rsidR="002814A4" w:rsidRPr="00E8109F" w:rsidRDefault="002814A4" w:rsidP="002814A4">
      <w:pPr>
        <w:rPr>
          <w:sz w:val="32"/>
          <w:szCs w:val="32"/>
        </w:rPr>
      </w:pPr>
      <w:r w:rsidRPr="00E8109F">
        <w:rPr>
          <w:sz w:val="32"/>
          <w:szCs w:val="32"/>
        </w:rPr>
        <w:t>— Pour la première fois, tu donnes à cet enfant l’amour qu’il n’a jamais reçu.</w:t>
      </w:r>
    </w:p>
    <w:p w14:paraId="0B18FC77" w14:textId="77777777" w:rsidR="002814A4" w:rsidRPr="00E8109F" w:rsidRDefault="002814A4" w:rsidP="002814A4">
      <w:pPr>
        <w:rPr>
          <w:sz w:val="32"/>
          <w:szCs w:val="32"/>
        </w:rPr>
      </w:pPr>
      <w:r w:rsidRPr="00E8109F">
        <w:rPr>
          <w:sz w:val="32"/>
          <w:szCs w:val="32"/>
        </w:rPr>
        <w:t>Arben s’appuya contre la chaise et ferma les yeux. C’était comme si quelqu’un retirait un lourd fardeau qu’il portait sur ses épaules depuis toujours. Sa respiration se calma, mais le sentiment des vieilles blessures parcourait encore son corps, telles des ombres invisibles refusant de disparaître.</w:t>
      </w:r>
    </w:p>
    <w:p w14:paraId="589A0EA3" w14:textId="77777777" w:rsidR="002814A4" w:rsidRPr="00E8109F" w:rsidRDefault="002814A4" w:rsidP="002814A4">
      <w:pPr>
        <w:rPr>
          <w:sz w:val="32"/>
          <w:szCs w:val="32"/>
        </w:rPr>
      </w:pPr>
    </w:p>
    <w:p w14:paraId="29305FE7" w14:textId="77777777" w:rsidR="002814A4" w:rsidRPr="00E8109F" w:rsidRDefault="002814A4" w:rsidP="002814A4">
      <w:pPr>
        <w:rPr>
          <w:sz w:val="32"/>
          <w:szCs w:val="32"/>
        </w:rPr>
      </w:pPr>
      <w:r w:rsidRPr="00E8109F">
        <w:rPr>
          <w:sz w:val="32"/>
          <w:szCs w:val="32"/>
        </w:rPr>
        <w:t>Dixième séance — Briser le mur du silence</w:t>
      </w:r>
    </w:p>
    <w:p w14:paraId="3FDBEED8" w14:textId="77777777" w:rsidR="002814A4" w:rsidRPr="00E8109F" w:rsidRDefault="002814A4" w:rsidP="002814A4">
      <w:pPr>
        <w:rPr>
          <w:sz w:val="32"/>
          <w:szCs w:val="32"/>
        </w:rPr>
      </w:pPr>
      <w:r w:rsidRPr="00E8109F">
        <w:rPr>
          <w:sz w:val="32"/>
          <w:szCs w:val="32"/>
        </w:rPr>
        <w:t xml:space="preserve">À un moment difficile, la psychologue demanda doucement mais </w:t>
      </w:r>
      <w:proofErr w:type="gramStart"/>
      <w:r w:rsidRPr="00E8109F">
        <w:rPr>
          <w:sz w:val="32"/>
          <w:szCs w:val="32"/>
        </w:rPr>
        <w:t>fermement :</w:t>
      </w:r>
      <w:proofErr w:type="gramEnd"/>
    </w:p>
    <w:p w14:paraId="7366AAB5" w14:textId="77777777" w:rsidR="002814A4" w:rsidRPr="00E8109F" w:rsidRDefault="002814A4" w:rsidP="002814A4">
      <w:pPr>
        <w:rPr>
          <w:sz w:val="32"/>
          <w:szCs w:val="32"/>
        </w:rPr>
      </w:pPr>
      <w:r w:rsidRPr="00E8109F">
        <w:rPr>
          <w:sz w:val="32"/>
          <w:szCs w:val="32"/>
        </w:rPr>
        <w:t xml:space="preserve">— Pourquoi penses-tu que les coups, les insultes et les moqueries t’ont poursuivi si </w:t>
      </w:r>
      <w:proofErr w:type="gramStart"/>
      <w:r w:rsidRPr="00E8109F">
        <w:rPr>
          <w:sz w:val="32"/>
          <w:szCs w:val="32"/>
        </w:rPr>
        <w:t>longtemps ?</w:t>
      </w:r>
      <w:proofErr w:type="gramEnd"/>
    </w:p>
    <w:p w14:paraId="2AE0E14D" w14:textId="77777777" w:rsidR="002814A4" w:rsidRPr="00E8109F" w:rsidRDefault="002814A4" w:rsidP="002814A4">
      <w:pPr>
        <w:rPr>
          <w:sz w:val="32"/>
          <w:szCs w:val="32"/>
        </w:rPr>
      </w:pPr>
      <w:r w:rsidRPr="00E8109F">
        <w:rPr>
          <w:sz w:val="32"/>
          <w:szCs w:val="32"/>
        </w:rPr>
        <w:lastRenderedPageBreak/>
        <w:t>Arben se leva. Un lourd silence emplit la pièce, laissant seulement le bruit de leur respiration commune et la lumière douce tombant sur la table. Les souvenirs douloureux de l’enfance surgirent un à un, vivants et indélébiles, frappant son intérieur. Chaque coup, chaque insulte, chaque moquerie avait formé une ombre sur son corps et son esprit. Un bouclier autrefois protecteur, désormais lourd et inutile.</w:t>
      </w:r>
    </w:p>
    <w:p w14:paraId="1F0ED844" w14:textId="77777777" w:rsidR="002814A4" w:rsidRPr="00E8109F" w:rsidRDefault="002814A4" w:rsidP="002814A4">
      <w:pPr>
        <w:rPr>
          <w:sz w:val="32"/>
          <w:szCs w:val="32"/>
        </w:rPr>
      </w:pPr>
      <w:r w:rsidRPr="00E8109F">
        <w:rPr>
          <w:sz w:val="32"/>
          <w:szCs w:val="32"/>
        </w:rPr>
        <w:t>Il se vit à nouveau petit, essayant d’aller à l’école avec son sac déchiré sur le dos, se sentant seul et impuissant. Les lumières du couloir étaient ternes, et les cris de son père résonnaient dans sa mémoire à chaque pas. Des moments impossibles à oublier, car chaque coup avait laissé une marque permanente sur son âme.</w:t>
      </w:r>
    </w:p>
    <w:p w14:paraId="5AE2E548" w14:textId="77777777" w:rsidR="002814A4" w:rsidRPr="00E8109F" w:rsidRDefault="002814A4" w:rsidP="002814A4">
      <w:pPr>
        <w:rPr>
          <w:sz w:val="32"/>
          <w:szCs w:val="32"/>
        </w:rPr>
      </w:pPr>
      <w:r w:rsidRPr="00E8109F">
        <w:rPr>
          <w:sz w:val="32"/>
          <w:szCs w:val="32"/>
        </w:rPr>
        <w:t xml:space="preserve">Il sentit un léger tremblement dans ses mains et une tension dans son dos. Ce n’était plus un simple </w:t>
      </w:r>
      <w:proofErr w:type="gramStart"/>
      <w:r w:rsidRPr="00E8109F">
        <w:rPr>
          <w:sz w:val="32"/>
          <w:szCs w:val="32"/>
        </w:rPr>
        <w:t>souvenir ;</w:t>
      </w:r>
      <w:proofErr w:type="gramEnd"/>
      <w:r w:rsidRPr="00E8109F">
        <w:rPr>
          <w:sz w:val="32"/>
          <w:szCs w:val="32"/>
        </w:rPr>
        <w:t xml:space="preserve"> c’était un défi réel pour accepter et libérer les blessures qui avaient façonné chacun de ses gestes, de ses respirations, de ses sensations jusqu’à ce moment. Le passé sombre se rappelait à lui. Sa voix intérieure apparut comme une ombre </w:t>
      </w:r>
      <w:proofErr w:type="gramStart"/>
      <w:r w:rsidRPr="00E8109F">
        <w:rPr>
          <w:sz w:val="32"/>
          <w:szCs w:val="32"/>
        </w:rPr>
        <w:t>silencieuse :</w:t>
      </w:r>
      <w:proofErr w:type="gramEnd"/>
    </w:p>
    <w:p w14:paraId="4D82F464" w14:textId="77777777" w:rsidR="002814A4" w:rsidRPr="00E8109F" w:rsidRDefault="002814A4" w:rsidP="002814A4">
      <w:pPr>
        <w:rPr>
          <w:sz w:val="32"/>
          <w:szCs w:val="32"/>
        </w:rPr>
      </w:pPr>
      <w:r w:rsidRPr="00E8109F">
        <w:rPr>
          <w:sz w:val="32"/>
          <w:szCs w:val="32"/>
        </w:rPr>
        <w:t>— Tu as survécu. Tu as survécu à tout jusqu’à présent.</w:t>
      </w:r>
    </w:p>
    <w:p w14:paraId="33E6761F" w14:textId="77777777" w:rsidR="002814A4" w:rsidRPr="00E8109F" w:rsidRDefault="002814A4" w:rsidP="002814A4">
      <w:pPr>
        <w:rPr>
          <w:sz w:val="32"/>
          <w:szCs w:val="32"/>
        </w:rPr>
      </w:pPr>
    </w:p>
    <w:p w14:paraId="2B4E5C47" w14:textId="77777777" w:rsidR="002814A4" w:rsidRPr="00E8109F" w:rsidRDefault="002814A4" w:rsidP="002814A4">
      <w:pPr>
        <w:rPr>
          <w:sz w:val="32"/>
          <w:szCs w:val="32"/>
        </w:rPr>
      </w:pPr>
      <w:r w:rsidRPr="00E8109F">
        <w:rPr>
          <w:sz w:val="32"/>
          <w:szCs w:val="32"/>
        </w:rPr>
        <w:t xml:space="preserve">Arben inspira profondément. Une larme silencieuse coula sur sa joue sans qu’il s’en rende compte. Ce n’était pas seulement de la </w:t>
      </w:r>
      <w:proofErr w:type="gramStart"/>
      <w:r w:rsidRPr="00E8109F">
        <w:rPr>
          <w:sz w:val="32"/>
          <w:szCs w:val="32"/>
        </w:rPr>
        <w:t>douleur ;</w:t>
      </w:r>
      <w:proofErr w:type="gramEnd"/>
      <w:r w:rsidRPr="00E8109F">
        <w:rPr>
          <w:sz w:val="32"/>
          <w:szCs w:val="32"/>
        </w:rPr>
        <w:t xml:space="preserve"> c’était un soulagement. Un pas vers l’acceptation de soi et la puissance gagnée en affrontant le passé.</w:t>
      </w:r>
    </w:p>
    <w:p w14:paraId="6C774B7D" w14:textId="77777777" w:rsidR="002814A4" w:rsidRPr="00E8109F" w:rsidRDefault="002814A4" w:rsidP="002814A4">
      <w:pPr>
        <w:rPr>
          <w:sz w:val="32"/>
          <w:szCs w:val="32"/>
        </w:rPr>
      </w:pPr>
      <w:r w:rsidRPr="00E8109F">
        <w:rPr>
          <w:sz w:val="32"/>
          <w:szCs w:val="32"/>
        </w:rPr>
        <w:t>La psychologue l’observa, le laissant rester dans le silence, un regard calme et compréhensif l’encourageant à affronter chaque souvenir.</w:t>
      </w:r>
    </w:p>
    <w:p w14:paraId="5A2045AE" w14:textId="77777777" w:rsidR="002814A4" w:rsidRPr="00E8109F" w:rsidRDefault="002814A4" w:rsidP="002814A4">
      <w:pPr>
        <w:rPr>
          <w:sz w:val="32"/>
          <w:szCs w:val="32"/>
        </w:rPr>
      </w:pPr>
      <w:r w:rsidRPr="00E8109F">
        <w:rPr>
          <w:sz w:val="32"/>
          <w:szCs w:val="32"/>
        </w:rPr>
        <w:t xml:space="preserve">Dans ce long silence, il commença à ressentir une transformation intérieure. Chaque blessure cachée, chaque peur refoulée, commençait à s’estomper, se transformant en reconnaissance et en force. Dans son </w:t>
      </w:r>
      <w:r w:rsidRPr="00E8109F">
        <w:rPr>
          <w:sz w:val="32"/>
          <w:szCs w:val="32"/>
        </w:rPr>
        <w:lastRenderedPageBreak/>
        <w:t>esprit, il voyait pour la première fois un lien entre le passé et le présent, une opportunité de guérir et d’avancer.</w:t>
      </w:r>
    </w:p>
    <w:p w14:paraId="539C0862" w14:textId="77777777" w:rsidR="002814A4" w:rsidRPr="00E8109F" w:rsidRDefault="002814A4" w:rsidP="002814A4">
      <w:pPr>
        <w:rPr>
          <w:sz w:val="32"/>
          <w:szCs w:val="32"/>
        </w:rPr>
      </w:pPr>
      <w:r w:rsidRPr="00E8109F">
        <w:rPr>
          <w:sz w:val="32"/>
          <w:szCs w:val="32"/>
        </w:rPr>
        <w:t xml:space="preserve">Après une longue minute de silence, il parla </w:t>
      </w:r>
      <w:proofErr w:type="gramStart"/>
      <w:r w:rsidRPr="00E8109F">
        <w:rPr>
          <w:sz w:val="32"/>
          <w:szCs w:val="32"/>
        </w:rPr>
        <w:t>enfin :</w:t>
      </w:r>
      <w:proofErr w:type="gramEnd"/>
    </w:p>
    <w:p w14:paraId="23FA6754" w14:textId="77777777" w:rsidR="002814A4" w:rsidRPr="00E8109F" w:rsidRDefault="002814A4" w:rsidP="002814A4">
      <w:pPr>
        <w:rPr>
          <w:sz w:val="32"/>
          <w:szCs w:val="32"/>
        </w:rPr>
      </w:pPr>
      <w:r w:rsidRPr="00E8109F">
        <w:rPr>
          <w:sz w:val="32"/>
          <w:szCs w:val="32"/>
        </w:rPr>
        <w:t>— Parce que je pensais que je le méritais… que je n’étais pas désiré.</w:t>
      </w:r>
    </w:p>
    <w:p w14:paraId="2C65345C" w14:textId="77777777" w:rsidR="002814A4" w:rsidRPr="00E8109F" w:rsidRDefault="002814A4" w:rsidP="002814A4">
      <w:pPr>
        <w:rPr>
          <w:sz w:val="32"/>
          <w:szCs w:val="32"/>
        </w:rPr>
      </w:pPr>
      <w:r w:rsidRPr="00E8109F">
        <w:rPr>
          <w:sz w:val="32"/>
          <w:szCs w:val="32"/>
        </w:rPr>
        <w:t>Les mots tombèrent lourdement dans l’air, comme une vieille vérité qui trouvait enfin le courage de se dire. La psychologue ne l’interrompit pas. Elle le laissa dans cet espace dénudé de toute défense.</w:t>
      </w:r>
    </w:p>
    <w:p w14:paraId="433DD023" w14:textId="77777777" w:rsidR="002814A4" w:rsidRPr="00E8109F" w:rsidRDefault="002814A4" w:rsidP="002814A4">
      <w:pPr>
        <w:rPr>
          <w:sz w:val="32"/>
          <w:szCs w:val="32"/>
        </w:rPr>
      </w:pPr>
      <w:r w:rsidRPr="00E8109F">
        <w:rPr>
          <w:sz w:val="32"/>
          <w:szCs w:val="32"/>
        </w:rPr>
        <w:t>— Et maintenant, que penses-</w:t>
      </w:r>
      <w:proofErr w:type="gramStart"/>
      <w:r w:rsidRPr="00E8109F">
        <w:rPr>
          <w:sz w:val="32"/>
          <w:szCs w:val="32"/>
        </w:rPr>
        <w:t>tu ?</w:t>
      </w:r>
      <w:proofErr w:type="gramEnd"/>
      <w:r w:rsidRPr="00E8109F">
        <w:rPr>
          <w:sz w:val="32"/>
          <w:szCs w:val="32"/>
        </w:rPr>
        <w:t xml:space="preserve"> — demanda-t-elle doucement.</w:t>
      </w:r>
    </w:p>
    <w:p w14:paraId="3F37976E" w14:textId="77777777" w:rsidR="002814A4" w:rsidRPr="00E8109F" w:rsidRDefault="002814A4" w:rsidP="002814A4">
      <w:pPr>
        <w:rPr>
          <w:sz w:val="32"/>
          <w:szCs w:val="32"/>
        </w:rPr>
      </w:pPr>
      <w:r w:rsidRPr="00E8109F">
        <w:rPr>
          <w:sz w:val="32"/>
          <w:szCs w:val="32"/>
        </w:rPr>
        <w:t>Arben leva les yeux pour la première fois sans hésitation. Son regard était fatigué, mais clair.</w:t>
      </w:r>
    </w:p>
    <w:p w14:paraId="52B92A0E" w14:textId="77777777" w:rsidR="002814A4" w:rsidRPr="00E8109F" w:rsidRDefault="002814A4" w:rsidP="002814A4">
      <w:pPr>
        <w:rPr>
          <w:sz w:val="32"/>
          <w:szCs w:val="32"/>
        </w:rPr>
      </w:pPr>
      <w:r w:rsidRPr="00E8109F">
        <w:rPr>
          <w:sz w:val="32"/>
          <w:szCs w:val="32"/>
        </w:rPr>
        <w:t>— Maintenant, je pense qu’ils avaient tort. Pas moi.</w:t>
      </w:r>
    </w:p>
    <w:p w14:paraId="2774FCAC" w14:textId="77777777" w:rsidR="002814A4" w:rsidRPr="00E8109F" w:rsidRDefault="002814A4" w:rsidP="002814A4">
      <w:pPr>
        <w:rPr>
          <w:sz w:val="32"/>
          <w:szCs w:val="32"/>
        </w:rPr>
      </w:pPr>
      <w:r w:rsidRPr="00E8109F">
        <w:rPr>
          <w:sz w:val="32"/>
          <w:szCs w:val="32"/>
        </w:rPr>
        <w:t>Cette phrase n’était pas qu’une réponse. C’était une victoire silencieuse. Un mur de culpabilité abattu après des décennies. Pour la première fois, il retirait le poids de la honte de lui-même et le rendait à ceux qui l’avaient imposé.</w:t>
      </w:r>
    </w:p>
    <w:p w14:paraId="0FBBE9DB" w14:textId="77777777" w:rsidR="002814A4" w:rsidRPr="00E8109F" w:rsidRDefault="002814A4" w:rsidP="002814A4">
      <w:pPr>
        <w:rPr>
          <w:sz w:val="32"/>
          <w:szCs w:val="32"/>
        </w:rPr>
      </w:pPr>
      <w:r w:rsidRPr="00E8109F">
        <w:rPr>
          <w:sz w:val="32"/>
          <w:szCs w:val="32"/>
        </w:rPr>
        <w:t>Quinzième séance — Catharsis</w:t>
      </w:r>
    </w:p>
    <w:p w14:paraId="37072936" w14:textId="77777777" w:rsidR="002814A4" w:rsidRPr="00E8109F" w:rsidRDefault="002814A4" w:rsidP="002814A4">
      <w:pPr>
        <w:rPr>
          <w:sz w:val="32"/>
          <w:szCs w:val="32"/>
        </w:rPr>
      </w:pPr>
      <w:r w:rsidRPr="00E8109F">
        <w:rPr>
          <w:sz w:val="32"/>
          <w:szCs w:val="32"/>
        </w:rPr>
        <w:t>La psychologue décida de l’emmener encore plus loin.</w:t>
      </w:r>
    </w:p>
    <w:p w14:paraId="28C4CE5E" w14:textId="77777777" w:rsidR="002814A4" w:rsidRPr="00E8109F" w:rsidRDefault="002814A4" w:rsidP="002814A4">
      <w:pPr>
        <w:rPr>
          <w:sz w:val="32"/>
          <w:szCs w:val="32"/>
        </w:rPr>
      </w:pPr>
      <w:r w:rsidRPr="00E8109F">
        <w:rPr>
          <w:sz w:val="32"/>
          <w:szCs w:val="32"/>
        </w:rPr>
        <w:t>— Je veux que tu fermes les yeux et que tu leur dises ce que tu n’as jamais pu dire à ceux qui t’ont blessé. Sans peur. Sans retenue.</w:t>
      </w:r>
    </w:p>
    <w:p w14:paraId="6F4BA38B" w14:textId="77777777" w:rsidR="002814A4" w:rsidRPr="00E8109F" w:rsidRDefault="002814A4" w:rsidP="002814A4">
      <w:pPr>
        <w:rPr>
          <w:sz w:val="32"/>
          <w:szCs w:val="32"/>
        </w:rPr>
      </w:pPr>
      <w:r w:rsidRPr="00E8109F">
        <w:rPr>
          <w:sz w:val="32"/>
          <w:szCs w:val="32"/>
        </w:rPr>
        <w:t xml:space="preserve">Arben ferma les yeux. Son corps se tendit un instant, comme affrontant une vieille tempête. Lorsqu’il parla, sa voix tremblait, presque </w:t>
      </w:r>
      <w:proofErr w:type="gramStart"/>
      <w:r w:rsidRPr="00E8109F">
        <w:rPr>
          <w:sz w:val="32"/>
          <w:szCs w:val="32"/>
        </w:rPr>
        <w:t>brisée :</w:t>
      </w:r>
      <w:proofErr w:type="gramEnd"/>
    </w:p>
    <w:p w14:paraId="43CDFDFD" w14:textId="77777777" w:rsidR="002814A4" w:rsidRPr="00E8109F" w:rsidRDefault="002814A4" w:rsidP="002814A4">
      <w:pPr>
        <w:rPr>
          <w:sz w:val="32"/>
          <w:szCs w:val="32"/>
        </w:rPr>
      </w:pPr>
      <w:r w:rsidRPr="00E8109F">
        <w:rPr>
          <w:sz w:val="32"/>
          <w:szCs w:val="32"/>
        </w:rPr>
        <w:t xml:space="preserve">— Pourquoi m’avez-vous fait </w:t>
      </w:r>
      <w:proofErr w:type="gramStart"/>
      <w:r w:rsidRPr="00E8109F">
        <w:rPr>
          <w:sz w:val="32"/>
          <w:szCs w:val="32"/>
        </w:rPr>
        <w:t>ça ?</w:t>
      </w:r>
      <w:proofErr w:type="gramEnd"/>
    </w:p>
    <w:p w14:paraId="1676316E" w14:textId="77777777" w:rsidR="002814A4" w:rsidRPr="00E8109F" w:rsidRDefault="002814A4" w:rsidP="002814A4">
      <w:pPr>
        <w:rPr>
          <w:sz w:val="32"/>
          <w:szCs w:val="32"/>
        </w:rPr>
      </w:pPr>
      <w:r w:rsidRPr="00E8109F">
        <w:rPr>
          <w:sz w:val="32"/>
          <w:szCs w:val="32"/>
        </w:rPr>
        <w:t xml:space="preserve">Un souffle lourd sortit de sa poitrine. Le silence se remplit de souvenirs. Puis sa voix se fit plus forte, comme si quelque chose en lui se </w:t>
      </w:r>
      <w:proofErr w:type="gramStart"/>
      <w:r w:rsidRPr="00E8109F">
        <w:rPr>
          <w:sz w:val="32"/>
          <w:szCs w:val="32"/>
        </w:rPr>
        <w:t>réveillait :</w:t>
      </w:r>
      <w:proofErr w:type="gramEnd"/>
    </w:p>
    <w:p w14:paraId="4F52F8FD" w14:textId="77777777" w:rsidR="002814A4" w:rsidRPr="00E8109F" w:rsidRDefault="002814A4" w:rsidP="002814A4">
      <w:pPr>
        <w:rPr>
          <w:sz w:val="32"/>
          <w:szCs w:val="32"/>
        </w:rPr>
      </w:pPr>
      <w:r w:rsidRPr="00E8109F">
        <w:rPr>
          <w:sz w:val="32"/>
          <w:szCs w:val="32"/>
        </w:rPr>
        <w:lastRenderedPageBreak/>
        <w:t xml:space="preserve">— Je n’avais pas de </w:t>
      </w:r>
      <w:proofErr w:type="gramStart"/>
      <w:r w:rsidRPr="00E8109F">
        <w:rPr>
          <w:sz w:val="32"/>
          <w:szCs w:val="32"/>
        </w:rPr>
        <w:t>faute !</w:t>
      </w:r>
      <w:proofErr w:type="gramEnd"/>
    </w:p>
    <w:p w14:paraId="3D26EC4F" w14:textId="77777777" w:rsidR="002814A4" w:rsidRPr="00E8109F" w:rsidRDefault="002814A4" w:rsidP="002814A4">
      <w:pPr>
        <w:rPr>
          <w:sz w:val="32"/>
          <w:szCs w:val="32"/>
        </w:rPr>
      </w:pPr>
    </w:p>
    <w:p w14:paraId="194469D8" w14:textId="77777777" w:rsidR="002814A4" w:rsidRPr="00E8109F" w:rsidRDefault="002814A4" w:rsidP="002814A4">
      <w:pPr>
        <w:rPr>
          <w:sz w:val="32"/>
          <w:szCs w:val="32"/>
        </w:rPr>
      </w:pPr>
      <w:r w:rsidRPr="00E8109F">
        <w:rPr>
          <w:sz w:val="32"/>
          <w:szCs w:val="32"/>
        </w:rPr>
        <w:t xml:space="preserve">Les larmes commencèrent à couler librement, sans honte, sans retenue. Ses derniers mots furent puissants, clairs, </w:t>
      </w:r>
      <w:proofErr w:type="gramStart"/>
      <w:r w:rsidRPr="00E8109F">
        <w:rPr>
          <w:sz w:val="32"/>
          <w:szCs w:val="32"/>
        </w:rPr>
        <w:t>libérateurs :</w:t>
      </w:r>
      <w:proofErr w:type="gramEnd"/>
    </w:p>
    <w:p w14:paraId="01961B4B" w14:textId="42780341" w:rsidR="001A4BC4" w:rsidRPr="00E8109F" w:rsidRDefault="002814A4" w:rsidP="001A4BC4">
      <w:pPr>
        <w:rPr>
          <w:sz w:val="32"/>
          <w:szCs w:val="32"/>
        </w:rPr>
      </w:pPr>
      <w:r w:rsidRPr="00E8109F">
        <w:rPr>
          <w:sz w:val="32"/>
          <w:szCs w:val="32"/>
        </w:rPr>
        <w:t xml:space="preserve">— Je vaux quelque </w:t>
      </w:r>
      <w:proofErr w:type="gramStart"/>
      <w:r w:rsidRPr="00E8109F">
        <w:rPr>
          <w:sz w:val="32"/>
          <w:szCs w:val="32"/>
        </w:rPr>
        <w:t>chose !</w:t>
      </w:r>
      <w:proofErr w:type="gramEnd"/>
      <w:r w:rsidRPr="00E8109F">
        <w:rPr>
          <w:sz w:val="32"/>
          <w:szCs w:val="32"/>
        </w:rPr>
        <w:t xml:space="preserve"> Vous ne pouvez pas me …</w:t>
      </w:r>
      <w:r w:rsidR="001A4BC4" w:rsidRPr="00E8109F">
        <w:rPr>
          <w:sz w:val="32"/>
          <w:szCs w:val="32"/>
        </w:rPr>
        <w:t xml:space="preserve"> À cet instant, il n’était plus l’enfant effrayé. C’était l’homme qui avait survécu à la violence. Et il rendait maintenant sa dignité à lui-même. La pièce semblait plus calme, sa respiration plus légère. La catharsis n’était pas survenue comme une explosion, mais comme une libération profonde, tardive, mais irréversible.</w:t>
      </w:r>
    </w:p>
    <w:p w14:paraId="76A1C99C" w14:textId="77777777" w:rsidR="001A4BC4" w:rsidRPr="00E8109F" w:rsidRDefault="001A4BC4" w:rsidP="001A4BC4">
      <w:pPr>
        <w:rPr>
          <w:sz w:val="32"/>
          <w:szCs w:val="32"/>
        </w:rPr>
      </w:pPr>
    </w:p>
    <w:p w14:paraId="37C05CCF" w14:textId="77777777" w:rsidR="001A4BC4" w:rsidRPr="00E8109F" w:rsidRDefault="001A4BC4" w:rsidP="001A4BC4">
      <w:pPr>
        <w:rPr>
          <w:sz w:val="32"/>
          <w:szCs w:val="32"/>
        </w:rPr>
      </w:pPr>
      <w:r w:rsidRPr="00E8109F">
        <w:rPr>
          <w:sz w:val="32"/>
          <w:szCs w:val="32"/>
        </w:rPr>
        <w:t>Lorsqu’il ouvrit les yeux, sa respiration s’était apaisée. Ses mains étaient chaudes. Son front n’était plus moite. Pour la première fois, il ne ressentit pas de honte — mais une libération.</w:t>
      </w:r>
    </w:p>
    <w:p w14:paraId="69B54F3B" w14:textId="77777777" w:rsidR="001A4BC4" w:rsidRPr="00E8109F" w:rsidRDefault="001A4BC4" w:rsidP="001A4BC4">
      <w:pPr>
        <w:rPr>
          <w:sz w:val="32"/>
          <w:szCs w:val="32"/>
        </w:rPr>
      </w:pPr>
    </w:p>
    <w:p w14:paraId="6BAD890F" w14:textId="77777777" w:rsidR="001A4BC4" w:rsidRPr="00E8109F" w:rsidRDefault="001A4BC4" w:rsidP="001A4BC4">
      <w:pPr>
        <w:rPr>
          <w:sz w:val="32"/>
          <w:szCs w:val="32"/>
        </w:rPr>
      </w:pPr>
      <w:r w:rsidRPr="00E8109F">
        <w:rPr>
          <w:sz w:val="32"/>
          <w:szCs w:val="32"/>
        </w:rPr>
        <w:t>Après chaque séance, il sortait du bureau fatigué, mais soulagé. Il commençait à mieux dormir, à respirer plus profondément, à marcher plus droit. Les blocs opératoires ne lui semblaient plus aussi étroits.</w:t>
      </w:r>
    </w:p>
    <w:p w14:paraId="7B700399" w14:textId="77777777" w:rsidR="001A4BC4" w:rsidRPr="00E8109F" w:rsidRDefault="001A4BC4" w:rsidP="001A4BC4">
      <w:pPr>
        <w:rPr>
          <w:sz w:val="32"/>
          <w:szCs w:val="32"/>
        </w:rPr>
      </w:pPr>
    </w:p>
    <w:p w14:paraId="13470E3A" w14:textId="77777777" w:rsidR="001A4BC4" w:rsidRPr="00E8109F" w:rsidRDefault="001A4BC4" w:rsidP="001A4BC4">
      <w:pPr>
        <w:rPr>
          <w:sz w:val="32"/>
          <w:szCs w:val="32"/>
        </w:rPr>
      </w:pPr>
      <w:r w:rsidRPr="00E8109F">
        <w:rPr>
          <w:sz w:val="32"/>
          <w:szCs w:val="32"/>
        </w:rPr>
        <w:t>Le traumatisme n’avait pas disparu — mais il apprenait à l’adoucir, à le replacer, à ne pas laisser la peur commander sa vie. Et ainsi, peu à peu, le Dr Arben renaissait. Non seulement comme médecin — mais comme homme.</w:t>
      </w:r>
    </w:p>
    <w:p w14:paraId="27F99479" w14:textId="77777777" w:rsidR="001A4BC4" w:rsidRPr="00E8109F" w:rsidRDefault="001A4BC4" w:rsidP="001A4BC4">
      <w:pPr>
        <w:rPr>
          <w:sz w:val="32"/>
          <w:szCs w:val="32"/>
        </w:rPr>
      </w:pPr>
    </w:p>
    <w:p w14:paraId="2CC1B1C9" w14:textId="77777777" w:rsidR="001A4BC4" w:rsidRPr="00E8109F" w:rsidRDefault="001A4BC4" w:rsidP="001A4BC4">
      <w:pPr>
        <w:rPr>
          <w:sz w:val="32"/>
          <w:szCs w:val="32"/>
        </w:rPr>
      </w:pPr>
      <w:r w:rsidRPr="00E8109F">
        <w:rPr>
          <w:sz w:val="32"/>
          <w:szCs w:val="32"/>
        </w:rPr>
        <w:t>L’événement à l’hôpital – L’explosion</w:t>
      </w:r>
    </w:p>
    <w:p w14:paraId="1DCE3EF8" w14:textId="77777777" w:rsidR="001A4BC4" w:rsidRPr="00E8109F" w:rsidRDefault="001A4BC4" w:rsidP="001A4BC4">
      <w:pPr>
        <w:rPr>
          <w:sz w:val="32"/>
          <w:szCs w:val="32"/>
        </w:rPr>
      </w:pPr>
    </w:p>
    <w:p w14:paraId="0C52667F" w14:textId="77777777" w:rsidR="001A4BC4" w:rsidRPr="00E8109F" w:rsidRDefault="001A4BC4" w:rsidP="001A4BC4">
      <w:pPr>
        <w:rPr>
          <w:sz w:val="32"/>
          <w:szCs w:val="32"/>
        </w:rPr>
      </w:pPr>
      <w:r w:rsidRPr="00E8109F">
        <w:rPr>
          <w:sz w:val="32"/>
          <w:szCs w:val="32"/>
        </w:rPr>
        <w:lastRenderedPageBreak/>
        <w:t>Dans la salle de chirurgie régnait le calme habituel du matin, cette froide tranquillité que l’on ressent juste avant que le scalpel ne touche la chair vivante. Arben était concentré sur son patient — une intervention délicate qui demandait une main sûre et un esprit clair. Les assistants préparaient les instruments tandis qu’il vérifiait encore une fois les analyses et le scanner.</w:t>
      </w:r>
    </w:p>
    <w:p w14:paraId="5032C4AB" w14:textId="77777777" w:rsidR="001A4BC4" w:rsidRPr="00E8109F" w:rsidRDefault="001A4BC4" w:rsidP="001A4BC4">
      <w:pPr>
        <w:rPr>
          <w:sz w:val="32"/>
          <w:szCs w:val="32"/>
        </w:rPr>
      </w:pPr>
    </w:p>
    <w:p w14:paraId="46AFA63E" w14:textId="77777777" w:rsidR="001A4BC4" w:rsidRPr="00E8109F" w:rsidRDefault="001A4BC4" w:rsidP="001A4BC4">
      <w:pPr>
        <w:rPr>
          <w:sz w:val="32"/>
          <w:szCs w:val="32"/>
        </w:rPr>
      </w:pPr>
      <w:r w:rsidRPr="00E8109F">
        <w:rPr>
          <w:sz w:val="32"/>
          <w:szCs w:val="32"/>
        </w:rPr>
        <w:t xml:space="preserve">Mais en coulisses, deux collègues — ceux qui l’avaient toujours regardé avec jalousie — injectaient du stress dans la journée. L’un avait volontairement modifié l’ordre des instruments, l’autre avait retiré un petit élément du rapport d’analyses, donnant l’impression qu’Arben l’avait oublié lors d’un contrôle de routine. Leur objectif était </w:t>
      </w:r>
      <w:proofErr w:type="gramStart"/>
      <w:r w:rsidRPr="00E8109F">
        <w:rPr>
          <w:sz w:val="32"/>
          <w:szCs w:val="32"/>
        </w:rPr>
        <w:t>clair :</w:t>
      </w:r>
      <w:proofErr w:type="gramEnd"/>
      <w:r w:rsidRPr="00E8109F">
        <w:rPr>
          <w:sz w:val="32"/>
          <w:szCs w:val="32"/>
        </w:rPr>
        <w:t xml:space="preserve"> une petite erreur suffisait pour le rendre incompétent.</w:t>
      </w:r>
    </w:p>
    <w:p w14:paraId="5B89755C" w14:textId="77777777" w:rsidR="001A4BC4" w:rsidRPr="00E8109F" w:rsidRDefault="001A4BC4" w:rsidP="001A4BC4">
      <w:pPr>
        <w:rPr>
          <w:sz w:val="32"/>
          <w:szCs w:val="32"/>
        </w:rPr>
      </w:pPr>
    </w:p>
    <w:p w14:paraId="43682649" w14:textId="77777777" w:rsidR="001A4BC4" w:rsidRPr="00E8109F" w:rsidRDefault="001A4BC4" w:rsidP="001A4BC4">
      <w:pPr>
        <w:rPr>
          <w:sz w:val="32"/>
          <w:szCs w:val="32"/>
        </w:rPr>
      </w:pPr>
      <w:r w:rsidRPr="00E8109F">
        <w:rPr>
          <w:sz w:val="32"/>
          <w:szCs w:val="32"/>
        </w:rPr>
        <w:t>Quand Arben remarqua l’absence du matériel, son visage pâlit. Une inquiétude interne le frappa comme un éclair. Pendant une seconde, la salle se remplit d’un bruit lointain, comme si une porte invisible s’ouvrait dans sa mémoire.</w:t>
      </w:r>
    </w:p>
    <w:p w14:paraId="0D918C86" w14:textId="77777777" w:rsidR="001A4BC4" w:rsidRPr="00E8109F" w:rsidRDefault="001A4BC4" w:rsidP="001A4BC4">
      <w:pPr>
        <w:rPr>
          <w:sz w:val="32"/>
          <w:szCs w:val="32"/>
        </w:rPr>
      </w:pPr>
    </w:p>
    <w:p w14:paraId="23C8A787" w14:textId="77777777" w:rsidR="001A4BC4" w:rsidRPr="00E8109F" w:rsidRDefault="001A4BC4" w:rsidP="001A4BC4">
      <w:pPr>
        <w:rPr>
          <w:sz w:val="32"/>
          <w:szCs w:val="32"/>
        </w:rPr>
      </w:pPr>
      <w:r w:rsidRPr="00E8109F">
        <w:rPr>
          <w:sz w:val="32"/>
          <w:szCs w:val="32"/>
        </w:rPr>
        <w:t xml:space="preserve">— Où est la </w:t>
      </w:r>
      <w:proofErr w:type="gramStart"/>
      <w:r w:rsidRPr="00E8109F">
        <w:rPr>
          <w:sz w:val="32"/>
          <w:szCs w:val="32"/>
        </w:rPr>
        <w:t>gaze ?</w:t>
      </w:r>
      <w:proofErr w:type="gramEnd"/>
      <w:r w:rsidRPr="00E8109F">
        <w:rPr>
          <w:sz w:val="32"/>
          <w:szCs w:val="32"/>
        </w:rPr>
        <w:t xml:space="preserve"> Qui l’a </w:t>
      </w:r>
      <w:proofErr w:type="gramStart"/>
      <w:r w:rsidRPr="00E8109F">
        <w:rPr>
          <w:sz w:val="32"/>
          <w:szCs w:val="32"/>
        </w:rPr>
        <w:t>enlevée ?</w:t>
      </w:r>
      <w:proofErr w:type="gramEnd"/>
      <w:r w:rsidRPr="00E8109F">
        <w:rPr>
          <w:sz w:val="32"/>
          <w:szCs w:val="32"/>
        </w:rPr>
        <w:t xml:space="preserve"> — Sa voix commença à trembler légèrement.</w:t>
      </w:r>
    </w:p>
    <w:p w14:paraId="63CFBE62" w14:textId="77777777" w:rsidR="001A4BC4" w:rsidRPr="00E8109F" w:rsidRDefault="001A4BC4" w:rsidP="001A4BC4">
      <w:pPr>
        <w:rPr>
          <w:sz w:val="32"/>
          <w:szCs w:val="32"/>
        </w:rPr>
      </w:pPr>
    </w:p>
    <w:p w14:paraId="33C7955C" w14:textId="77777777" w:rsidR="001A4BC4" w:rsidRPr="00E8109F" w:rsidRDefault="001A4BC4" w:rsidP="001A4BC4">
      <w:pPr>
        <w:rPr>
          <w:sz w:val="32"/>
          <w:szCs w:val="32"/>
        </w:rPr>
      </w:pPr>
      <w:r w:rsidRPr="00E8109F">
        <w:rPr>
          <w:sz w:val="32"/>
          <w:szCs w:val="32"/>
        </w:rPr>
        <w:t>Aucune réponse. Puis… cela se produisit.</w:t>
      </w:r>
    </w:p>
    <w:p w14:paraId="0AB9C982" w14:textId="77777777" w:rsidR="001A4BC4" w:rsidRPr="00E8109F" w:rsidRDefault="001A4BC4" w:rsidP="001A4BC4">
      <w:pPr>
        <w:rPr>
          <w:sz w:val="32"/>
          <w:szCs w:val="32"/>
        </w:rPr>
      </w:pPr>
    </w:p>
    <w:p w14:paraId="147446F6" w14:textId="77777777" w:rsidR="001A4BC4" w:rsidRPr="00E8109F" w:rsidRDefault="001A4BC4" w:rsidP="001A4BC4">
      <w:pPr>
        <w:rPr>
          <w:sz w:val="32"/>
          <w:szCs w:val="32"/>
        </w:rPr>
      </w:pPr>
      <w:r w:rsidRPr="00E8109F">
        <w:rPr>
          <w:sz w:val="32"/>
          <w:szCs w:val="32"/>
        </w:rPr>
        <w:t xml:space="preserve">Quelque chose à l’intérieur de lui céda. Il commença à respirer rapidement, ses yeux s’assombrirent sur les bords, et soudain, il n’était plus dans la salle de chirurgie. Il était redevenu un enfant. Dans le </w:t>
      </w:r>
      <w:r w:rsidRPr="00E8109F">
        <w:rPr>
          <w:sz w:val="32"/>
          <w:szCs w:val="32"/>
        </w:rPr>
        <w:lastRenderedPageBreak/>
        <w:t>couloir de l’école où trois garçons l’avaient poussé contre la porte et frappé à coups de pied. Dans la pièce sombre où on lui avait pris sa nourriture et laissé affamé juste pour se moquer de lui. Dans la ruelle derrière l’école où il implorait pitié, tandis qu’un poing violent frappait son ventre.</w:t>
      </w:r>
    </w:p>
    <w:p w14:paraId="4BD310D3" w14:textId="77777777" w:rsidR="001A4BC4" w:rsidRPr="00E8109F" w:rsidRDefault="001A4BC4" w:rsidP="001A4BC4">
      <w:pPr>
        <w:rPr>
          <w:sz w:val="32"/>
          <w:szCs w:val="32"/>
        </w:rPr>
      </w:pPr>
    </w:p>
    <w:p w14:paraId="7B395719" w14:textId="77777777" w:rsidR="001A4BC4" w:rsidRPr="00E8109F" w:rsidRDefault="001A4BC4" w:rsidP="001A4BC4">
      <w:pPr>
        <w:rPr>
          <w:sz w:val="32"/>
          <w:szCs w:val="32"/>
        </w:rPr>
      </w:pPr>
      <w:r w:rsidRPr="00E8109F">
        <w:rPr>
          <w:sz w:val="32"/>
          <w:szCs w:val="32"/>
        </w:rPr>
        <w:t xml:space="preserve">La salle disparut. Les lumières, les moniteurs, toute la disposition chirurgicale se fondirent dans un brouillard blanc. Les ombres revinrent. Maintenant, ce n’étaient plus de simples souvenirs </w:t>
      </w:r>
      <w:proofErr w:type="gramStart"/>
      <w:r w:rsidRPr="00E8109F">
        <w:rPr>
          <w:sz w:val="32"/>
          <w:szCs w:val="32"/>
        </w:rPr>
        <w:t>lointains ;</w:t>
      </w:r>
      <w:proofErr w:type="gramEnd"/>
      <w:r w:rsidRPr="00E8109F">
        <w:rPr>
          <w:sz w:val="32"/>
          <w:szCs w:val="32"/>
        </w:rPr>
        <w:t xml:space="preserve"> elles se tenaient devant lui, vivantes et menaçantes, suivant chacun de ses pas et chacune de ses respirations.</w:t>
      </w:r>
    </w:p>
    <w:p w14:paraId="61CF623A" w14:textId="77777777" w:rsidR="001A4BC4" w:rsidRPr="00E8109F" w:rsidRDefault="001A4BC4" w:rsidP="001A4BC4">
      <w:pPr>
        <w:rPr>
          <w:sz w:val="32"/>
          <w:szCs w:val="32"/>
        </w:rPr>
      </w:pPr>
    </w:p>
    <w:p w14:paraId="6BF8268E" w14:textId="77777777" w:rsidR="001A4BC4" w:rsidRPr="00E8109F" w:rsidRDefault="001A4BC4" w:rsidP="001A4BC4">
      <w:pPr>
        <w:rPr>
          <w:sz w:val="32"/>
          <w:szCs w:val="32"/>
        </w:rPr>
      </w:pPr>
      <w:r w:rsidRPr="00E8109F">
        <w:rPr>
          <w:sz w:val="32"/>
          <w:szCs w:val="32"/>
        </w:rPr>
        <w:t xml:space="preserve">Il commença à parler d’une voix étranglée, brisée, les yeux fixés sur le sol comme s’il voyait une autre réalité, un monde où la peur n’était pas seulement un souvenir mais présente à chaque </w:t>
      </w:r>
      <w:proofErr w:type="gramStart"/>
      <w:r w:rsidRPr="00E8109F">
        <w:rPr>
          <w:sz w:val="32"/>
          <w:szCs w:val="32"/>
        </w:rPr>
        <w:t>instant :</w:t>
      </w:r>
      <w:proofErr w:type="gramEnd"/>
    </w:p>
    <w:p w14:paraId="29EC0D79" w14:textId="77777777" w:rsidR="001A4BC4" w:rsidRPr="00E8109F" w:rsidRDefault="001A4BC4" w:rsidP="001A4BC4">
      <w:pPr>
        <w:rPr>
          <w:sz w:val="32"/>
          <w:szCs w:val="32"/>
        </w:rPr>
      </w:pPr>
    </w:p>
    <w:p w14:paraId="5FCDA669" w14:textId="77777777" w:rsidR="001A4BC4" w:rsidRPr="00E8109F" w:rsidRDefault="001A4BC4" w:rsidP="001A4BC4">
      <w:pPr>
        <w:rPr>
          <w:sz w:val="32"/>
          <w:szCs w:val="32"/>
        </w:rPr>
      </w:pPr>
      <w:r w:rsidRPr="00E8109F">
        <w:rPr>
          <w:sz w:val="32"/>
          <w:szCs w:val="32"/>
        </w:rPr>
        <w:t xml:space="preserve">— S’il vous plaît… ne me frappez pas… ne me prenez pas le pain… S’il vous plaît, </w:t>
      </w:r>
      <w:proofErr w:type="gramStart"/>
      <w:r w:rsidRPr="00E8109F">
        <w:rPr>
          <w:sz w:val="32"/>
          <w:szCs w:val="32"/>
        </w:rPr>
        <w:t>pas</w:t>
      </w:r>
      <w:proofErr w:type="gramEnd"/>
      <w:r w:rsidRPr="00E8109F">
        <w:rPr>
          <w:sz w:val="32"/>
          <w:szCs w:val="32"/>
        </w:rPr>
        <w:t xml:space="preserve"> encore… Ne me laissez pas ici…</w:t>
      </w:r>
    </w:p>
    <w:p w14:paraId="6F75E09C" w14:textId="77777777" w:rsidR="001A4BC4" w:rsidRPr="00E8109F" w:rsidRDefault="001A4BC4" w:rsidP="001A4BC4">
      <w:pPr>
        <w:rPr>
          <w:sz w:val="32"/>
          <w:szCs w:val="32"/>
        </w:rPr>
      </w:pPr>
    </w:p>
    <w:p w14:paraId="1836B20B" w14:textId="77777777" w:rsidR="001A4BC4" w:rsidRPr="00E8109F" w:rsidRDefault="001A4BC4" w:rsidP="001A4BC4">
      <w:pPr>
        <w:rPr>
          <w:sz w:val="32"/>
          <w:szCs w:val="32"/>
        </w:rPr>
      </w:pPr>
      <w:r w:rsidRPr="00E8109F">
        <w:rPr>
          <w:sz w:val="32"/>
          <w:szCs w:val="32"/>
        </w:rPr>
        <w:t>Les mots sortaient d’une source intérieure qu’il ne pouvait arrêter. Sa main tremblait tellement que les instruments tombèrent sur le sol avec un bruit métallique retentissant. Les assistants se levèrent, alarmés, le visage tendu. L’un des chirurgiens partit précipitamment, marmonnant quelque chose d’incompréhensible.</w:t>
      </w:r>
    </w:p>
    <w:p w14:paraId="0558FCBB" w14:textId="77777777" w:rsidR="001A4BC4" w:rsidRPr="00E8109F" w:rsidRDefault="001A4BC4" w:rsidP="001A4BC4">
      <w:pPr>
        <w:rPr>
          <w:sz w:val="32"/>
          <w:szCs w:val="32"/>
        </w:rPr>
      </w:pPr>
    </w:p>
    <w:p w14:paraId="41E45645" w14:textId="77777777" w:rsidR="001A4BC4" w:rsidRPr="00E8109F" w:rsidRDefault="001A4BC4" w:rsidP="001A4BC4">
      <w:pPr>
        <w:rPr>
          <w:sz w:val="32"/>
          <w:szCs w:val="32"/>
        </w:rPr>
      </w:pPr>
      <w:r w:rsidRPr="00E8109F">
        <w:rPr>
          <w:sz w:val="32"/>
          <w:szCs w:val="32"/>
        </w:rPr>
        <w:t xml:space="preserve">Arben resta figé un instant, regardant les ombres qui bougeaient autour de lui, répétant les terribles mots du passé. Son cœur battait </w:t>
      </w:r>
      <w:r w:rsidRPr="00E8109F">
        <w:rPr>
          <w:sz w:val="32"/>
          <w:szCs w:val="32"/>
        </w:rPr>
        <w:lastRenderedPageBreak/>
        <w:t>vite, sa respiration lente mais inévitable. Il comprit que pour affronter cette vision, il devait revenir à lui-même. Ses mains se crispèrent sur un scalpel imaginaire, comme s’il s’agissait du seul lien avec la réalité.</w:t>
      </w:r>
    </w:p>
    <w:p w14:paraId="6FCE61B7" w14:textId="77777777" w:rsidR="001A4BC4" w:rsidRPr="00E8109F" w:rsidRDefault="001A4BC4" w:rsidP="001A4BC4">
      <w:pPr>
        <w:rPr>
          <w:sz w:val="32"/>
          <w:szCs w:val="32"/>
        </w:rPr>
      </w:pPr>
    </w:p>
    <w:p w14:paraId="5B87A2B7" w14:textId="77777777" w:rsidR="001A4BC4" w:rsidRPr="00E8109F" w:rsidRDefault="001A4BC4" w:rsidP="001A4BC4">
      <w:pPr>
        <w:rPr>
          <w:sz w:val="32"/>
          <w:szCs w:val="32"/>
        </w:rPr>
      </w:pPr>
      <w:r w:rsidRPr="00E8109F">
        <w:rPr>
          <w:sz w:val="32"/>
          <w:szCs w:val="32"/>
        </w:rPr>
        <w:t>— Vous ne me ferez plus de mal… — dit-il d’une voix plus calme, luttant contre les ombres qui tentaient de prendre le contrôle.</w:t>
      </w:r>
    </w:p>
    <w:p w14:paraId="7D7A1C6B" w14:textId="77777777" w:rsidR="001A4BC4" w:rsidRPr="00E8109F" w:rsidRDefault="001A4BC4" w:rsidP="001A4BC4">
      <w:pPr>
        <w:rPr>
          <w:sz w:val="32"/>
          <w:szCs w:val="32"/>
        </w:rPr>
      </w:pPr>
    </w:p>
    <w:p w14:paraId="50A1422F" w14:textId="77777777" w:rsidR="001A4BC4" w:rsidRPr="00E8109F" w:rsidRDefault="001A4BC4" w:rsidP="001A4BC4">
      <w:pPr>
        <w:rPr>
          <w:sz w:val="32"/>
          <w:szCs w:val="32"/>
        </w:rPr>
      </w:pPr>
      <w:r w:rsidRPr="00E8109F">
        <w:rPr>
          <w:sz w:val="32"/>
          <w:szCs w:val="32"/>
        </w:rPr>
        <w:t>Un lourd silence envahit la salle. Alors que sa respiration se stabilisait un peu, Arben commença à sentir sa force intérieure — la puissance de rester dans le réel, de ne pas laisser la peur du passé tout envahir.</w:t>
      </w:r>
    </w:p>
    <w:p w14:paraId="5574F517" w14:textId="77777777" w:rsidR="001A4BC4" w:rsidRPr="00E8109F" w:rsidRDefault="001A4BC4" w:rsidP="001A4BC4">
      <w:pPr>
        <w:rPr>
          <w:sz w:val="32"/>
          <w:szCs w:val="32"/>
        </w:rPr>
      </w:pPr>
    </w:p>
    <w:p w14:paraId="02EB6267" w14:textId="77777777" w:rsidR="001A4BC4" w:rsidRPr="00E8109F" w:rsidRDefault="001A4BC4" w:rsidP="001A4BC4">
      <w:pPr>
        <w:rPr>
          <w:sz w:val="32"/>
          <w:szCs w:val="32"/>
        </w:rPr>
      </w:pPr>
      <w:r w:rsidRPr="00E8109F">
        <w:rPr>
          <w:sz w:val="32"/>
          <w:szCs w:val="32"/>
        </w:rPr>
        <w:t>— On l’a dit, il n’est pas stable… Il ne devrait pas être ici…</w:t>
      </w:r>
    </w:p>
    <w:p w14:paraId="1B2AC43D" w14:textId="77777777" w:rsidR="001A4BC4" w:rsidRPr="00E8109F" w:rsidRDefault="001A4BC4" w:rsidP="001A4BC4">
      <w:pPr>
        <w:rPr>
          <w:sz w:val="32"/>
          <w:szCs w:val="32"/>
        </w:rPr>
      </w:pPr>
    </w:p>
    <w:p w14:paraId="52B72231" w14:textId="77777777" w:rsidR="001A4BC4" w:rsidRPr="00E8109F" w:rsidRDefault="001A4BC4" w:rsidP="001A4BC4">
      <w:pPr>
        <w:rPr>
          <w:sz w:val="32"/>
          <w:szCs w:val="32"/>
        </w:rPr>
      </w:pPr>
      <w:r w:rsidRPr="00E8109F">
        <w:rPr>
          <w:sz w:val="32"/>
          <w:szCs w:val="32"/>
        </w:rPr>
        <w:t xml:space="preserve">L’autre le regardait avec un plaisir </w:t>
      </w:r>
      <w:proofErr w:type="gramStart"/>
      <w:r w:rsidRPr="00E8109F">
        <w:rPr>
          <w:sz w:val="32"/>
          <w:szCs w:val="32"/>
        </w:rPr>
        <w:t>secret :</w:t>
      </w:r>
      <w:proofErr w:type="gramEnd"/>
      <w:r w:rsidRPr="00E8109F">
        <w:rPr>
          <w:sz w:val="32"/>
          <w:szCs w:val="32"/>
        </w:rPr>
        <w:t xml:space="preserve"> la scène de destruction de l’autre était pour lui un triomphe.</w:t>
      </w:r>
    </w:p>
    <w:p w14:paraId="56A78DF6" w14:textId="77777777" w:rsidR="001A4BC4" w:rsidRPr="00E8109F" w:rsidRDefault="001A4BC4" w:rsidP="001A4BC4">
      <w:pPr>
        <w:rPr>
          <w:sz w:val="32"/>
          <w:szCs w:val="32"/>
        </w:rPr>
      </w:pPr>
    </w:p>
    <w:p w14:paraId="74FE003D" w14:textId="77777777" w:rsidR="001A4BC4" w:rsidRPr="00E8109F" w:rsidRDefault="001A4BC4" w:rsidP="001A4BC4">
      <w:pPr>
        <w:rPr>
          <w:sz w:val="32"/>
          <w:szCs w:val="32"/>
        </w:rPr>
      </w:pPr>
      <w:r w:rsidRPr="00E8109F">
        <w:rPr>
          <w:sz w:val="32"/>
          <w:szCs w:val="32"/>
        </w:rPr>
        <w:t xml:space="preserve">Arben commença à trembler, les mains secouées, battant des bras comme pour échapper à quelqu’un qui le </w:t>
      </w:r>
      <w:proofErr w:type="gramStart"/>
      <w:r w:rsidRPr="00E8109F">
        <w:rPr>
          <w:sz w:val="32"/>
          <w:szCs w:val="32"/>
        </w:rPr>
        <w:t>menaçait :</w:t>
      </w:r>
      <w:proofErr w:type="gramEnd"/>
    </w:p>
    <w:p w14:paraId="4F5C1740" w14:textId="77777777" w:rsidR="001A4BC4" w:rsidRPr="00E8109F" w:rsidRDefault="001A4BC4" w:rsidP="001A4BC4">
      <w:pPr>
        <w:rPr>
          <w:sz w:val="32"/>
          <w:szCs w:val="32"/>
        </w:rPr>
      </w:pPr>
      <w:r w:rsidRPr="00E8109F">
        <w:rPr>
          <w:sz w:val="32"/>
          <w:szCs w:val="32"/>
        </w:rPr>
        <w:t xml:space="preserve">— Ne me fermez </w:t>
      </w:r>
      <w:proofErr w:type="gramStart"/>
      <w:r w:rsidRPr="00E8109F">
        <w:rPr>
          <w:sz w:val="32"/>
          <w:szCs w:val="32"/>
        </w:rPr>
        <w:t>pas !</w:t>
      </w:r>
      <w:proofErr w:type="gramEnd"/>
      <w:r w:rsidRPr="00E8109F">
        <w:rPr>
          <w:sz w:val="32"/>
          <w:szCs w:val="32"/>
        </w:rPr>
        <w:t xml:space="preserve"> Ne me fermez </w:t>
      </w:r>
      <w:proofErr w:type="gramStart"/>
      <w:r w:rsidRPr="00E8109F">
        <w:rPr>
          <w:sz w:val="32"/>
          <w:szCs w:val="32"/>
        </w:rPr>
        <w:t>pas !</w:t>
      </w:r>
      <w:proofErr w:type="gramEnd"/>
      <w:r w:rsidRPr="00E8109F">
        <w:rPr>
          <w:sz w:val="32"/>
          <w:szCs w:val="32"/>
        </w:rPr>
        <w:t xml:space="preserve"> Pas </w:t>
      </w:r>
      <w:proofErr w:type="gramStart"/>
      <w:r w:rsidRPr="00E8109F">
        <w:rPr>
          <w:sz w:val="32"/>
          <w:szCs w:val="32"/>
        </w:rPr>
        <w:t>encore !</w:t>
      </w:r>
      <w:proofErr w:type="gramEnd"/>
      <w:r w:rsidRPr="00E8109F">
        <w:rPr>
          <w:sz w:val="32"/>
          <w:szCs w:val="32"/>
        </w:rPr>
        <w:t xml:space="preserve"> </w:t>
      </w:r>
      <w:proofErr w:type="gramStart"/>
      <w:r w:rsidRPr="00E8109F">
        <w:rPr>
          <w:sz w:val="32"/>
          <w:szCs w:val="32"/>
        </w:rPr>
        <w:t>Non !</w:t>
      </w:r>
      <w:proofErr w:type="gramEnd"/>
    </w:p>
    <w:p w14:paraId="1AF4CC17" w14:textId="77777777" w:rsidR="001A4BC4" w:rsidRPr="00E8109F" w:rsidRDefault="001A4BC4" w:rsidP="001A4BC4">
      <w:pPr>
        <w:rPr>
          <w:sz w:val="32"/>
          <w:szCs w:val="32"/>
        </w:rPr>
      </w:pPr>
    </w:p>
    <w:p w14:paraId="3C466007" w14:textId="77777777" w:rsidR="001A4BC4" w:rsidRPr="00E8109F" w:rsidRDefault="001A4BC4" w:rsidP="001A4BC4">
      <w:pPr>
        <w:rPr>
          <w:sz w:val="32"/>
          <w:szCs w:val="32"/>
        </w:rPr>
      </w:pPr>
      <w:r w:rsidRPr="00E8109F">
        <w:rPr>
          <w:sz w:val="32"/>
          <w:szCs w:val="32"/>
        </w:rPr>
        <w:t>Quelqu’un appela d’urgence la psychiatre de l’hôpital.</w:t>
      </w:r>
    </w:p>
    <w:p w14:paraId="72DEC5EE" w14:textId="77777777" w:rsidR="001A4BC4" w:rsidRPr="00E8109F" w:rsidRDefault="001A4BC4" w:rsidP="001A4BC4">
      <w:pPr>
        <w:rPr>
          <w:sz w:val="32"/>
          <w:szCs w:val="32"/>
        </w:rPr>
      </w:pPr>
    </w:p>
    <w:p w14:paraId="675C300C" w14:textId="77777777" w:rsidR="001A4BC4" w:rsidRPr="00E8109F" w:rsidRDefault="001A4BC4" w:rsidP="001A4BC4">
      <w:pPr>
        <w:rPr>
          <w:sz w:val="32"/>
          <w:szCs w:val="32"/>
        </w:rPr>
      </w:pPr>
      <w:r w:rsidRPr="00E8109F">
        <w:rPr>
          <w:sz w:val="32"/>
          <w:szCs w:val="32"/>
        </w:rPr>
        <w:t xml:space="preserve">Elle entra rapidement et </w:t>
      </w:r>
      <w:proofErr w:type="gramStart"/>
      <w:r w:rsidRPr="00E8109F">
        <w:rPr>
          <w:sz w:val="32"/>
          <w:szCs w:val="32"/>
        </w:rPr>
        <w:t>ordonna :</w:t>
      </w:r>
      <w:proofErr w:type="gramEnd"/>
    </w:p>
    <w:p w14:paraId="56AC2E79" w14:textId="77777777" w:rsidR="001A4BC4" w:rsidRPr="00E8109F" w:rsidRDefault="001A4BC4" w:rsidP="001A4BC4">
      <w:pPr>
        <w:rPr>
          <w:sz w:val="32"/>
          <w:szCs w:val="32"/>
        </w:rPr>
      </w:pPr>
      <w:r w:rsidRPr="00E8109F">
        <w:rPr>
          <w:sz w:val="32"/>
          <w:szCs w:val="32"/>
        </w:rPr>
        <w:lastRenderedPageBreak/>
        <w:t xml:space="preserve">— Allumez les </w:t>
      </w:r>
      <w:proofErr w:type="gramStart"/>
      <w:r w:rsidRPr="00E8109F">
        <w:rPr>
          <w:sz w:val="32"/>
          <w:szCs w:val="32"/>
        </w:rPr>
        <w:t>lumières !</w:t>
      </w:r>
      <w:proofErr w:type="gramEnd"/>
      <w:r w:rsidRPr="00E8109F">
        <w:rPr>
          <w:sz w:val="32"/>
          <w:szCs w:val="32"/>
        </w:rPr>
        <w:t xml:space="preserve"> Écartez les </w:t>
      </w:r>
      <w:proofErr w:type="gramStart"/>
      <w:r w:rsidRPr="00E8109F">
        <w:rPr>
          <w:sz w:val="32"/>
          <w:szCs w:val="32"/>
        </w:rPr>
        <w:t>instruments !</w:t>
      </w:r>
      <w:proofErr w:type="gramEnd"/>
      <w:r w:rsidRPr="00E8109F">
        <w:rPr>
          <w:sz w:val="32"/>
          <w:szCs w:val="32"/>
        </w:rPr>
        <w:t xml:space="preserve"> Faites-lui de la </w:t>
      </w:r>
      <w:proofErr w:type="gramStart"/>
      <w:r w:rsidRPr="00E8109F">
        <w:rPr>
          <w:sz w:val="32"/>
          <w:szCs w:val="32"/>
        </w:rPr>
        <w:t>place !</w:t>
      </w:r>
      <w:proofErr w:type="gramEnd"/>
    </w:p>
    <w:p w14:paraId="267FCA4D" w14:textId="77777777" w:rsidR="001A4BC4" w:rsidRPr="00E8109F" w:rsidRDefault="001A4BC4" w:rsidP="001A4BC4">
      <w:pPr>
        <w:rPr>
          <w:sz w:val="32"/>
          <w:szCs w:val="32"/>
        </w:rPr>
      </w:pPr>
    </w:p>
    <w:p w14:paraId="0F80A67F" w14:textId="77777777" w:rsidR="001A4BC4" w:rsidRPr="00E8109F" w:rsidRDefault="001A4BC4" w:rsidP="001A4BC4">
      <w:pPr>
        <w:rPr>
          <w:sz w:val="32"/>
          <w:szCs w:val="32"/>
        </w:rPr>
      </w:pPr>
      <w:r w:rsidRPr="00E8109F">
        <w:rPr>
          <w:sz w:val="32"/>
          <w:szCs w:val="32"/>
        </w:rPr>
        <w:t>Elle s’approcha lentement d’Arben, avec une tranquillité presque surnaturelle.</w:t>
      </w:r>
    </w:p>
    <w:p w14:paraId="5580044B" w14:textId="77777777" w:rsidR="001A4BC4" w:rsidRPr="00E8109F" w:rsidRDefault="001A4BC4" w:rsidP="001A4BC4">
      <w:pPr>
        <w:rPr>
          <w:sz w:val="32"/>
          <w:szCs w:val="32"/>
        </w:rPr>
      </w:pPr>
      <w:r w:rsidRPr="00E8109F">
        <w:rPr>
          <w:sz w:val="32"/>
          <w:szCs w:val="32"/>
        </w:rPr>
        <w:t>— Arben… — dit-elle doucement. — Tu es à l’hôpital. Personne ne peut te toucher. Personne ne te suit. Tu es en sécurité.</w:t>
      </w:r>
    </w:p>
    <w:p w14:paraId="2B3186E4" w14:textId="77777777" w:rsidR="001A4BC4" w:rsidRPr="00E8109F" w:rsidRDefault="001A4BC4" w:rsidP="001A4BC4">
      <w:pPr>
        <w:rPr>
          <w:sz w:val="32"/>
          <w:szCs w:val="32"/>
        </w:rPr>
      </w:pPr>
    </w:p>
    <w:p w14:paraId="2610A3E8" w14:textId="77777777" w:rsidR="001A4BC4" w:rsidRPr="00E8109F" w:rsidRDefault="001A4BC4" w:rsidP="001A4BC4">
      <w:pPr>
        <w:rPr>
          <w:sz w:val="32"/>
          <w:szCs w:val="32"/>
        </w:rPr>
      </w:pPr>
      <w:r w:rsidRPr="00E8109F">
        <w:rPr>
          <w:sz w:val="32"/>
          <w:szCs w:val="32"/>
        </w:rPr>
        <w:t>Mais il continuait à voir les ombres.</w:t>
      </w:r>
    </w:p>
    <w:p w14:paraId="676CD545" w14:textId="77777777" w:rsidR="001A4BC4" w:rsidRPr="00E8109F" w:rsidRDefault="001A4BC4" w:rsidP="001A4BC4">
      <w:pPr>
        <w:rPr>
          <w:sz w:val="32"/>
          <w:szCs w:val="32"/>
        </w:rPr>
      </w:pPr>
      <w:r w:rsidRPr="00E8109F">
        <w:rPr>
          <w:sz w:val="32"/>
          <w:szCs w:val="32"/>
        </w:rPr>
        <w:t>— Non… Elles sont là… elles me frappent… Ne les laissez pas prendre ma nourriture…</w:t>
      </w:r>
    </w:p>
    <w:p w14:paraId="553E97AD" w14:textId="77777777" w:rsidR="001A4BC4" w:rsidRPr="00E8109F" w:rsidRDefault="001A4BC4" w:rsidP="001A4BC4">
      <w:pPr>
        <w:rPr>
          <w:sz w:val="32"/>
          <w:szCs w:val="32"/>
        </w:rPr>
      </w:pPr>
    </w:p>
    <w:p w14:paraId="04F33D9D" w14:textId="1121A7B6" w:rsidR="001A4BC4" w:rsidRPr="00E8109F" w:rsidRDefault="001A4BC4" w:rsidP="001A4BC4">
      <w:pPr>
        <w:rPr>
          <w:sz w:val="32"/>
          <w:szCs w:val="32"/>
        </w:rPr>
      </w:pPr>
      <w:r w:rsidRPr="00E8109F">
        <w:rPr>
          <w:sz w:val="32"/>
          <w:szCs w:val="32"/>
        </w:rPr>
        <w:t xml:space="preserve">Elle s’agenouilla devant lui, posa sa main sur son épaule et parla en ralentissant sa </w:t>
      </w:r>
      <w:proofErr w:type="gramStart"/>
      <w:r w:rsidRPr="00E8109F">
        <w:rPr>
          <w:sz w:val="32"/>
          <w:szCs w:val="32"/>
        </w:rPr>
        <w:t>respiration :</w:t>
      </w:r>
      <w:proofErr w:type="gramEnd"/>
      <w:r w:rsidRPr="00E8109F">
        <w:rPr>
          <w:sz w:val="32"/>
          <w:szCs w:val="32"/>
        </w:rPr>
        <w:t>— Écoute ma voix… seulement ma voix. Respire. Je suis là. Rien ne t’arrivera. Ce ne sont que des souvenirs, pas maintenant… Aucun d’eux ne peut te toucher.</w:t>
      </w:r>
    </w:p>
    <w:p w14:paraId="547E8C84" w14:textId="77777777" w:rsidR="001A4BC4" w:rsidRPr="00E8109F" w:rsidRDefault="001A4BC4" w:rsidP="001A4BC4">
      <w:pPr>
        <w:rPr>
          <w:sz w:val="32"/>
          <w:szCs w:val="32"/>
        </w:rPr>
      </w:pPr>
      <w:r w:rsidRPr="00E8109F">
        <w:rPr>
          <w:sz w:val="32"/>
          <w:szCs w:val="32"/>
        </w:rPr>
        <w:t>Peu à peu, sa respiration commença à se stabiliser. Ses yeux se recentrèrent. Comme un lourd rideau qui se levait dans son esprit, il vit de nouveau la réalité.</w:t>
      </w:r>
    </w:p>
    <w:p w14:paraId="0841AACD" w14:textId="77777777" w:rsidR="001A4BC4" w:rsidRPr="00E8109F" w:rsidRDefault="001A4BC4" w:rsidP="001A4BC4">
      <w:pPr>
        <w:rPr>
          <w:sz w:val="32"/>
          <w:szCs w:val="32"/>
        </w:rPr>
      </w:pPr>
      <w:r w:rsidRPr="00E8109F">
        <w:rPr>
          <w:sz w:val="32"/>
          <w:szCs w:val="32"/>
        </w:rPr>
        <w:t>Il frissonna, baissa la tête et commença à pleurer en silence.</w:t>
      </w:r>
    </w:p>
    <w:p w14:paraId="5A4238D0" w14:textId="77777777" w:rsidR="001A4BC4" w:rsidRPr="00E8109F" w:rsidRDefault="001A4BC4" w:rsidP="001A4BC4">
      <w:pPr>
        <w:rPr>
          <w:sz w:val="32"/>
          <w:szCs w:val="32"/>
        </w:rPr>
      </w:pPr>
      <w:r w:rsidRPr="00E8109F">
        <w:rPr>
          <w:sz w:val="32"/>
          <w:szCs w:val="32"/>
        </w:rPr>
        <w:t>— Pardonnez-moi… — murmura-t-il. — Je ne voulais pas…</w:t>
      </w:r>
    </w:p>
    <w:p w14:paraId="398A6233" w14:textId="77777777" w:rsidR="001A4BC4" w:rsidRPr="00E8109F" w:rsidRDefault="001A4BC4" w:rsidP="001A4BC4">
      <w:pPr>
        <w:rPr>
          <w:sz w:val="32"/>
          <w:szCs w:val="32"/>
        </w:rPr>
      </w:pPr>
    </w:p>
    <w:p w14:paraId="0CE601D1" w14:textId="77777777" w:rsidR="001A4BC4" w:rsidRPr="00E8109F" w:rsidRDefault="001A4BC4" w:rsidP="001A4BC4">
      <w:pPr>
        <w:rPr>
          <w:sz w:val="32"/>
          <w:szCs w:val="32"/>
        </w:rPr>
      </w:pPr>
      <w:r w:rsidRPr="00E8109F">
        <w:rPr>
          <w:sz w:val="32"/>
          <w:szCs w:val="32"/>
        </w:rPr>
        <w:t>La psychologue posa sa main sur son épaule.</w:t>
      </w:r>
    </w:p>
    <w:p w14:paraId="6EE066BF" w14:textId="77777777" w:rsidR="001A4BC4" w:rsidRPr="00E8109F" w:rsidRDefault="001A4BC4" w:rsidP="001A4BC4">
      <w:pPr>
        <w:rPr>
          <w:sz w:val="32"/>
          <w:szCs w:val="32"/>
        </w:rPr>
      </w:pPr>
      <w:r w:rsidRPr="00E8109F">
        <w:rPr>
          <w:sz w:val="32"/>
          <w:szCs w:val="32"/>
        </w:rPr>
        <w:lastRenderedPageBreak/>
        <w:t>— Tu n’as pas à t’excuser. Le traumatisme ne choisit pas le moment. Tu as combattu seul pendant de nombreuses années. Maintenant, tu n’es plus seul.</w:t>
      </w:r>
    </w:p>
    <w:p w14:paraId="7674D866" w14:textId="77777777" w:rsidR="001A4BC4" w:rsidRPr="00E8109F" w:rsidRDefault="001A4BC4" w:rsidP="001A4BC4">
      <w:pPr>
        <w:rPr>
          <w:sz w:val="32"/>
          <w:szCs w:val="32"/>
        </w:rPr>
      </w:pPr>
      <w:r w:rsidRPr="00E8109F">
        <w:rPr>
          <w:sz w:val="32"/>
          <w:szCs w:val="32"/>
        </w:rPr>
        <w:t xml:space="preserve">Dehors, dans le couloir, les deux médecins qui avaient tenté de le saboter se regardaient, </w:t>
      </w:r>
      <w:proofErr w:type="gramStart"/>
      <w:r w:rsidRPr="00E8109F">
        <w:rPr>
          <w:sz w:val="32"/>
          <w:szCs w:val="32"/>
        </w:rPr>
        <w:t>inquiets :</w:t>
      </w:r>
      <w:proofErr w:type="gramEnd"/>
      <w:r w:rsidRPr="00E8109F">
        <w:rPr>
          <w:sz w:val="32"/>
          <w:szCs w:val="32"/>
        </w:rPr>
        <w:t xml:space="preserve"> ce n’était pas simplement une explosion. C’était quelque chose qui pouvait se retourner contre eux.</w:t>
      </w:r>
    </w:p>
    <w:p w14:paraId="15ECE158" w14:textId="77777777" w:rsidR="001A4BC4" w:rsidRPr="00E8109F" w:rsidRDefault="001A4BC4" w:rsidP="001A4BC4">
      <w:pPr>
        <w:rPr>
          <w:sz w:val="32"/>
          <w:szCs w:val="32"/>
        </w:rPr>
      </w:pPr>
      <w:r w:rsidRPr="00E8109F">
        <w:rPr>
          <w:sz w:val="32"/>
          <w:szCs w:val="32"/>
        </w:rPr>
        <w:t>Personne n’avait prévu qu’Arben, l’homme qui avait toujours gardé le silence et enduré, commencerait enfin à se souvenir… à affronter son passé.</w:t>
      </w:r>
    </w:p>
    <w:p w14:paraId="427690EA" w14:textId="77777777" w:rsidR="001A4BC4" w:rsidRPr="00E8109F" w:rsidRDefault="001A4BC4" w:rsidP="001A4BC4">
      <w:pPr>
        <w:rPr>
          <w:sz w:val="32"/>
          <w:szCs w:val="32"/>
        </w:rPr>
      </w:pPr>
      <w:r w:rsidRPr="00E8109F">
        <w:rPr>
          <w:sz w:val="32"/>
          <w:szCs w:val="32"/>
        </w:rPr>
        <w:t>Le retour à l’enfance – L’explosion des souvenirs</w:t>
      </w:r>
    </w:p>
    <w:p w14:paraId="40989E6B" w14:textId="77777777" w:rsidR="001A4BC4" w:rsidRPr="00E8109F" w:rsidRDefault="001A4BC4" w:rsidP="001A4BC4">
      <w:pPr>
        <w:rPr>
          <w:sz w:val="32"/>
          <w:szCs w:val="32"/>
        </w:rPr>
      </w:pPr>
      <w:r w:rsidRPr="00E8109F">
        <w:rPr>
          <w:sz w:val="32"/>
          <w:szCs w:val="32"/>
        </w:rPr>
        <w:t>Dans la salle de réveil, après l’explosion dans le bloc opératoire, Arben était assis sur le lit blanc, les mains encore légèrement tremblantes. La psychologue restait près de lui, sans geste excessif. Seule une faible lumière entrait par la fenêtre, projetant une ombre sur le sol qui lui semblait terrifiante. Il savait ce qui allait arriver.</w:t>
      </w:r>
    </w:p>
    <w:p w14:paraId="3A0239BA" w14:textId="77777777" w:rsidR="001A4BC4" w:rsidRPr="00E8109F" w:rsidRDefault="001A4BC4" w:rsidP="001A4BC4">
      <w:pPr>
        <w:rPr>
          <w:sz w:val="32"/>
          <w:szCs w:val="32"/>
        </w:rPr>
      </w:pPr>
    </w:p>
    <w:p w14:paraId="026D59A9" w14:textId="77777777" w:rsidR="001A4BC4" w:rsidRPr="00E8109F" w:rsidRDefault="001A4BC4" w:rsidP="001A4BC4">
      <w:pPr>
        <w:rPr>
          <w:sz w:val="32"/>
          <w:szCs w:val="32"/>
        </w:rPr>
      </w:pPr>
      <w:r w:rsidRPr="00E8109F">
        <w:rPr>
          <w:sz w:val="32"/>
          <w:szCs w:val="32"/>
        </w:rPr>
        <w:t>— Arben… je veux que tu respires avec moi. Tu es en sécurité. Tu es ici.</w:t>
      </w:r>
    </w:p>
    <w:p w14:paraId="381547A4" w14:textId="77777777" w:rsidR="001A4BC4" w:rsidRPr="00E8109F" w:rsidRDefault="001A4BC4" w:rsidP="001A4BC4">
      <w:pPr>
        <w:rPr>
          <w:sz w:val="32"/>
          <w:szCs w:val="32"/>
        </w:rPr>
      </w:pPr>
    </w:p>
    <w:p w14:paraId="236A2E9B" w14:textId="77777777" w:rsidR="001A4BC4" w:rsidRPr="00E8109F" w:rsidRDefault="001A4BC4" w:rsidP="001A4BC4">
      <w:pPr>
        <w:rPr>
          <w:sz w:val="32"/>
          <w:szCs w:val="32"/>
        </w:rPr>
      </w:pPr>
      <w:r w:rsidRPr="00E8109F">
        <w:rPr>
          <w:sz w:val="32"/>
          <w:szCs w:val="32"/>
        </w:rPr>
        <w:t xml:space="preserve">Mais cela ne suffisait pas. Quelque chose à l’intérieur de lui s’ouvrait, une lourde porte qu’il avait fermée pendant des années de silence et de honte. Et maintenant, cette porte céda toute seule. </w:t>
      </w:r>
      <w:proofErr w:type="gramStart"/>
      <w:r w:rsidRPr="00E8109F">
        <w:rPr>
          <w:sz w:val="32"/>
          <w:szCs w:val="32"/>
        </w:rPr>
        <w:t>Sans</w:t>
      </w:r>
      <w:proofErr w:type="gramEnd"/>
      <w:r w:rsidRPr="00E8109F">
        <w:rPr>
          <w:sz w:val="32"/>
          <w:szCs w:val="32"/>
        </w:rPr>
        <w:t xml:space="preserve"> son accord.</w:t>
      </w:r>
    </w:p>
    <w:p w14:paraId="54212081" w14:textId="77777777" w:rsidR="001A4BC4" w:rsidRPr="00E8109F" w:rsidRDefault="001A4BC4" w:rsidP="001A4BC4">
      <w:pPr>
        <w:rPr>
          <w:sz w:val="32"/>
          <w:szCs w:val="32"/>
        </w:rPr>
      </w:pPr>
      <w:r w:rsidRPr="00E8109F">
        <w:rPr>
          <w:sz w:val="32"/>
          <w:szCs w:val="32"/>
        </w:rPr>
        <w:t>Soudain, ses yeux se voilèrent et la pièce disparut.</w:t>
      </w:r>
    </w:p>
    <w:p w14:paraId="21D563F7" w14:textId="77777777" w:rsidR="001A4BC4" w:rsidRPr="00E8109F" w:rsidRDefault="001A4BC4" w:rsidP="001A4BC4">
      <w:pPr>
        <w:rPr>
          <w:sz w:val="32"/>
          <w:szCs w:val="32"/>
        </w:rPr>
      </w:pPr>
      <w:r w:rsidRPr="00E8109F">
        <w:rPr>
          <w:sz w:val="32"/>
          <w:szCs w:val="32"/>
        </w:rPr>
        <w:t xml:space="preserve">Il n’était plus un homme. </w:t>
      </w:r>
      <w:proofErr w:type="gramStart"/>
      <w:r w:rsidRPr="00E8109F">
        <w:rPr>
          <w:sz w:val="32"/>
          <w:szCs w:val="32"/>
        </w:rPr>
        <w:t>Plus</w:t>
      </w:r>
      <w:proofErr w:type="gramEnd"/>
      <w:r w:rsidRPr="00E8109F">
        <w:rPr>
          <w:sz w:val="32"/>
          <w:szCs w:val="32"/>
        </w:rPr>
        <w:t xml:space="preserve"> un médecin. </w:t>
      </w:r>
      <w:proofErr w:type="gramStart"/>
      <w:r w:rsidRPr="00E8109F">
        <w:rPr>
          <w:sz w:val="32"/>
          <w:szCs w:val="32"/>
        </w:rPr>
        <w:t>Plus</w:t>
      </w:r>
      <w:proofErr w:type="gramEnd"/>
      <w:r w:rsidRPr="00E8109F">
        <w:rPr>
          <w:sz w:val="32"/>
          <w:szCs w:val="32"/>
        </w:rPr>
        <w:t xml:space="preserve"> un adulte.</w:t>
      </w:r>
    </w:p>
    <w:p w14:paraId="59A462BD" w14:textId="77777777" w:rsidR="001A4BC4" w:rsidRPr="00E8109F" w:rsidRDefault="001A4BC4" w:rsidP="001A4BC4">
      <w:pPr>
        <w:rPr>
          <w:sz w:val="32"/>
          <w:szCs w:val="32"/>
        </w:rPr>
      </w:pPr>
      <w:r w:rsidRPr="00E8109F">
        <w:rPr>
          <w:sz w:val="32"/>
          <w:szCs w:val="32"/>
        </w:rPr>
        <w:t>Il avait huit ans à nouveau.</w:t>
      </w:r>
    </w:p>
    <w:p w14:paraId="71E84F97" w14:textId="77777777" w:rsidR="001A4BC4" w:rsidRPr="00E8109F" w:rsidRDefault="001A4BC4" w:rsidP="001A4BC4">
      <w:pPr>
        <w:rPr>
          <w:sz w:val="32"/>
          <w:szCs w:val="32"/>
        </w:rPr>
      </w:pPr>
      <w:r w:rsidRPr="00E8109F">
        <w:rPr>
          <w:sz w:val="32"/>
          <w:szCs w:val="32"/>
        </w:rPr>
        <w:t>Le couloir de l’école — Le début de l’enfer</w:t>
      </w:r>
    </w:p>
    <w:p w14:paraId="2499AA06" w14:textId="77777777" w:rsidR="001A4BC4" w:rsidRPr="00E8109F" w:rsidRDefault="001A4BC4" w:rsidP="001A4BC4">
      <w:pPr>
        <w:rPr>
          <w:sz w:val="32"/>
          <w:szCs w:val="32"/>
        </w:rPr>
      </w:pPr>
      <w:r w:rsidRPr="00E8109F">
        <w:rPr>
          <w:sz w:val="32"/>
          <w:szCs w:val="32"/>
        </w:rPr>
        <w:lastRenderedPageBreak/>
        <w:t>Il courait dans le couloir sombre de l’ancienne école. Il entendait leurs voix derrière lui, leurs rires méprisants.</w:t>
      </w:r>
    </w:p>
    <w:p w14:paraId="361C5BF5" w14:textId="77777777" w:rsidR="001A4BC4" w:rsidRPr="00E8109F" w:rsidRDefault="001A4BC4" w:rsidP="001A4BC4">
      <w:pPr>
        <w:rPr>
          <w:sz w:val="32"/>
          <w:szCs w:val="32"/>
        </w:rPr>
      </w:pPr>
      <w:r w:rsidRPr="00E8109F">
        <w:rPr>
          <w:sz w:val="32"/>
          <w:szCs w:val="32"/>
        </w:rPr>
        <w:t xml:space="preserve">— Hé, retourne ici, petit </w:t>
      </w:r>
      <w:proofErr w:type="gramStart"/>
      <w:r w:rsidRPr="00E8109F">
        <w:rPr>
          <w:sz w:val="32"/>
          <w:szCs w:val="32"/>
        </w:rPr>
        <w:t>chien !</w:t>
      </w:r>
      <w:proofErr w:type="gramEnd"/>
    </w:p>
    <w:p w14:paraId="25353358" w14:textId="77777777" w:rsidR="001A4BC4" w:rsidRPr="00E8109F" w:rsidRDefault="001A4BC4" w:rsidP="001A4BC4">
      <w:pPr>
        <w:rPr>
          <w:sz w:val="32"/>
          <w:szCs w:val="32"/>
        </w:rPr>
      </w:pPr>
      <w:r w:rsidRPr="00E8109F">
        <w:rPr>
          <w:sz w:val="32"/>
          <w:szCs w:val="32"/>
        </w:rPr>
        <w:t>Ses petites jambes glissaient sur les carreaux humides. Il sentit la main de l’un d’eux sur son pull, le tirant violemment derrière la porte d’une salle vide.</w:t>
      </w:r>
    </w:p>
    <w:p w14:paraId="59E1F833" w14:textId="77777777" w:rsidR="001A4BC4" w:rsidRPr="00E8109F" w:rsidRDefault="001A4BC4" w:rsidP="001A4BC4">
      <w:pPr>
        <w:rPr>
          <w:sz w:val="32"/>
          <w:szCs w:val="32"/>
        </w:rPr>
      </w:pPr>
      <w:r w:rsidRPr="00E8109F">
        <w:rPr>
          <w:sz w:val="32"/>
          <w:szCs w:val="32"/>
        </w:rPr>
        <w:t>Ils l’enfermèrent. Obscurité. Sa petite respiration s’accéléra. Il s’assit par terre, serrant ses genoux.</w:t>
      </w:r>
    </w:p>
    <w:p w14:paraId="4CFBA50D" w14:textId="77777777" w:rsidR="001A4BC4" w:rsidRPr="00E8109F" w:rsidRDefault="001A4BC4" w:rsidP="001A4BC4">
      <w:pPr>
        <w:rPr>
          <w:sz w:val="32"/>
          <w:szCs w:val="32"/>
        </w:rPr>
      </w:pPr>
      <w:r w:rsidRPr="00E8109F">
        <w:rPr>
          <w:sz w:val="32"/>
          <w:szCs w:val="32"/>
        </w:rPr>
        <w:t xml:space="preserve">— Pourquoi me faites-vous </w:t>
      </w:r>
      <w:proofErr w:type="gramStart"/>
      <w:r w:rsidRPr="00E8109F">
        <w:rPr>
          <w:sz w:val="32"/>
          <w:szCs w:val="32"/>
        </w:rPr>
        <w:t>ça ?</w:t>
      </w:r>
      <w:proofErr w:type="gramEnd"/>
      <w:r w:rsidRPr="00E8109F">
        <w:rPr>
          <w:sz w:val="32"/>
          <w:szCs w:val="32"/>
        </w:rPr>
        <w:t xml:space="preserve"> — demanda-t-il d’une voix d’enfant.</w:t>
      </w:r>
    </w:p>
    <w:p w14:paraId="6CF7CC78" w14:textId="77777777" w:rsidR="001A4BC4" w:rsidRPr="00E8109F" w:rsidRDefault="001A4BC4" w:rsidP="001A4BC4">
      <w:pPr>
        <w:rPr>
          <w:sz w:val="32"/>
          <w:szCs w:val="32"/>
        </w:rPr>
      </w:pPr>
    </w:p>
    <w:p w14:paraId="5FEB56F2" w14:textId="2D306FA0" w:rsidR="00E73DF8" w:rsidRPr="00E8109F" w:rsidRDefault="001A4BC4" w:rsidP="00E73DF8">
      <w:pPr>
        <w:rPr>
          <w:sz w:val="32"/>
          <w:szCs w:val="32"/>
        </w:rPr>
      </w:pPr>
      <w:r w:rsidRPr="00E8109F">
        <w:rPr>
          <w:sz w:val="32"/>
          <w:szCs w:val="32"/>
        </w:rPr>
        <w:t xml:space="preserve">Ils rirent. La fenêtre de la porte s’ouvrit, et l’un des garçons </w:t>
      </w:r>
      <w:proofErr w:type="gramStart"/>
      <w:r w:rsidRPr="00E8109F">
        <w:rPr>
          <w:sz w:val="32"/>
          <w:szCs w:val="32"/>
        </w:rPr>
        <w:t>dit :</w:t>
      </w:r>
      <w:proofErr w:type="gramEnd"/>
      <w:r w:rsidR="00E73DF8" w:rsidRPr="00E8109F">
        <w:rPr>
          <w:sz w:val="32"/>
          <w:szCs w:val="32"/>
        </w:rPr>
        <w:t xml:space="preserve"> — Parce que tu es faible. Parce que tu ne parles pas. Parce que tu ne te défends pas. Voilà pourquoi.</w:t>
      </w:r>
    </w:p>
    <w:p w14:paraId="62735D53" w14:textId="77777777" w:rsidR="00E73DF8" w:rsidRPr="00E8109F" w:rsidRDefault="00E73DF8" w:rsidP="00E73DF8">
      <w:pPr>
        <w:rPr>
          <w:sz w:val="32"/>
          <w:szCs w:val="32"/>
        </w:rPr>
      </w:pPr>
    </w:p>
    <w:p w14:paraId="7ED02A11" w14:textId="77777777" w:rsidR="00E73DF8" w:rsidRPr="00E8109F" w:rsidRDefault="00E73DF8" w:rsidP="00E73DF8">
      <w:pPr>
        <w:rPr>
          <w:sz w:val="32"/>
          <w:szCs w:val="32"/>
        </w:rPr>
      </w:pPr>
      <w:r w:rsidRPr="00E8109F">
        <w:rPr>
          <w:sz w:val="32"/>
          <w:szCs w:val="32"/>
        </w:rPr>
        <w:t>Ils l’ont laissé là pendant une heure entière, jusqu’à ce que les enseignants ne s’en aperçoivent même pas.</w:t>
      </w:r>
    </w:p>
    <w:p w14:paraId="12EAC41E" w14:textId="77777777" w:rsidR="00E73DF8" w:rsidRPr="00E8109F" w:rsidRDefault="00E73DF8" w:rsidP="00E73DF8">
      <w:pPr>
        <w:rPr>
          <w:sz w:val="32"/>
          <w:szCs w:val="32"/>
        </w:rPr>
      </w:pPr>
    </w:p>
    <w:p w14:paraId="537262C7" w14:textId="77777777" w:rsidR="00E73DF8" w:rsidRPr="00E8109F" w:rsidRDefault="00E73DF8" w:rsidP="00E73DF8">
      <w:pPr>
        <w:rPr>
          <w:sz w:val="32"/>
          <w:szCs w:val="32"/>
        </w:rPr>
      </w:pPr>
      <w:r w:rsidRPr="00E8109F">
        <w:rPr>
          <w:sz w:val="32"/>
          <w:szCs w:val="32"/>
        </w:rPr>
        <w:t>Le chemin du retour à la maison — Le vol de nourriture</w:t>
      </w:r>
    </w:p>
    <w:p w14:paraId="664448C1" w14:textId="77777777" w:rsidR="00E73DF8" w:rsidRPr="00E8109F" w:rsidRDefault="00E73DF8" w:rsidP="00E73DF8">
      <w:pPr>
        <w:rPr>
          <w:sz w:val="32"/>
          <w:szCs w:val="32"/>
        </w:rPr>
      </w:pPr>
    </w:p>
    <w:p w14:paraId="64A7F37F" w14:textId="77777777" w:rsidR="00E73DF8" w:rsidRPr="00E8109F" w:rsidRDefault="00E73DF8" w:rsidP="00E73DF8">
      <w:pPr>
        <w:rPr>
          <w:sz w:val="32"/>
          <w:szCs w:val="32"/>
        </w:rPr>
      </w:pPr>
      <w:r w:rsidRPr="00E8109F">
        <w:rPr>
          <w:sz w:val="32"/>
          <w:szCs w:val="32"/>
        </w:rPr>
        <w:t>…Puis le souvenir changea.</w:t>
      </w:r>
    </w:p>
    <w:p w14:paraId="1A3531BF" w14:textId="77777777" w:rsidR="00E73DF8" w:rsidRPr="00E8109F" w:rsidRDefault="00E73DF8" w:rsidP="00E73DF8">
      <w:pPr>
        <w:rPr>
          <w:sz w:val="32"/>
          <w:szCs w:val="32"/>
        </w:rPr>
      </w:pPr>
    </w:p>
    <w:p w14:paraId="05C2215D" w14:textId="77777777" w:rsidR="00E73DF8" w:rsidRPr="00E8109F" w:rsidRDefault="00E73DF8" w:rsidP="00E73DF8">
      <w:pPr>
        <w:rPr>
          <w:sz w:val="32"/>
          <w:szCs w:val="32"/>
        </w:rPr>
      </w:pPr>
      <w:r w:rsidRPr="00E8109F">
        <w:rPr>
          <w:sz w:val="32"/>
          <w:szCs w:val="32"/>
        </w:rPr>
        <w:t>C’était l’hiver. Une journée froide. Il portait dans son petit sac un sandwich préparé par sa mère, le seul repas qu’il prenait souvent dans la journée.</w:t>
      </w:r>
    </w:p>
    <w:p w14:paraId="0386B060" w14:textId="77777777" w:rsidR="00E73DF8" w:rsidRPr="00E8109F" w:rsidRDefault="00E73DF8" w:rsidP="00E73DF8">
      <w:pPr>
        <w:rPr>
          <w:sz w:val="32"/>
          <w:szCs w:val="32"/>
        </w:rPr>
      </w:pPr>
    </w:p>
    <w:p w14:paraId="61290034" w14:textId="77777777" w:rsidR="00E73DF8" w:rsidRPr="00E8109F" w:rsidRDefault="00E73DF8" w:rsidP="00E73DF8">
      <w:pPr>
        <w:rPr>
          <w:sz w:val="32"/>
          <w:szCs w:val="32"/>
        </w:rPr>
      </w:pPr>
      <w:r w:rsidRPr="00E8109F">
        <w:rPr>
          <w:sz w:val="32"/>
          <w:szCs w:val="32"/>
        </w:rPr>
        <w:lastRenderedPageBreak/>
        <w:t>Trois garçons le suivirent dans la ruelle derrière la maison de la culture.</w:t>
      </w:r>
    </w:p>
    <w:p w14:paraId="7CF9C6F8" w14:textId="77777777" w:rsidR="00E73DF8" w:rsidRPr="00E8109F" w:rsidRDefault="00E73DF8" w:rsidP="00E73DF8">
      <w:pPr>
        <w:rPr>
          <w:sz w:val="32"/>
          <w:szCs w:val="32"/>
        </w:rPr>
      </w:pPr>
      <w:r w:rsidRPr="00E8109F">
        <w:rPr>
          <w:sz w:val="32"/>
          <w:szCs w:val="32"/>
        </w:rPr>
        <w:t xml:space="preserve">— Qu’est-ce que tu as </w:t>
      </w:r>
      <w:proofErr w:type="gramStart"/>
      <w:r w:rsidRPr="00E8109F">
        <w:rPr>
          <w:sz w:val="32"/>
          <w:szCs w:val="32"/>
        </w:rPr>
        <w:t>là ?</w:t>
      </w:r>
      <w:proofErr w:type="gramEnd"/>
      <w:r w:rsidRPr="00E8109F">
        <w:rPr>
          <w:sz w:val="32"/>
          <w:szCs w:val="32"/>
        </w:rPr>
        <w:t xml:space="preserve"> — dit l’un d’eux.</w:t>
      </w:r>
    </w:p>
    <w:p w14:paraId="15531082" w14:textId="77777777" w:rsidR="00E73DF8" w:rsidRPr="00E8109F" w:rsidRDefault="00E73DF8" w:rsidP="00E73DF8">
      <w:pPr>
        <w:rPr>
          <w:sz w:val="32"/>
          <w:szCs w:val="32"/>
        </w:rPr>
      </w:pPr>
      <w:r w:rsidRPr="00E8109F">
        <w:rPr>
          <w:sz w:val="32"/>
          <w:szCs w:val="32"/>
        </w:rPr>
        <w:t>— Juste du pain… — répondit-il en serrant son sac contre lui.</w:t>
      </w:r>
    </w:p>
    <w:p w14:paraId="2EACFACF" w14:textId="77777777" w:rsidR="00E73DF8" w:rsidRPr="00E8109F" w:rsidRDefault="00E73DF8" w:rsidP="00E73DF8">
      <w:pPr>
        <w:rPr>
          <w:sz w:val="32"/>
          <w:szCs w:val="32"/>
        </w:rPr>
      </w:pPr>
      <w:r w:rsidRPr="00E8109F">
        <w:rPr>
          <w:sz w:val="32"/>
          <w:szCs w:val="32"/>
        </w:rPr>
        <w:t>— Donne-</w:t>
      </w:r>
      <w:proofErr w:type="gramStart"/>
      <w:r w:rsidRPr="00E8109F">
        <w:rPr>
          <w:sz w:val="32"/>
          <w:szCs w:val="32"/>
        </w:rPr>
        <w:t>le !</w:t>
      </w:r>
      <w:proofErr w:type="gramEnd"/>
      <w:r w:rsidRPr="00E8109F">
        <w:rPr>
          <w:sz w:val="32"/>
          <w:szCs w:val="32"/>
        </w:rPr>
        <w:t xml:space="preserve"> — cria un autre.</w:t>
      </w:r>
    </w:p>
    <w:p w14:paraId="3D1E97CA" w14:textId="77777777" w:rsidR="00E73DF8" w:rsidRPr="00E8109F" w:rsidRDefault="00E73DF8" w:rsidP="00E73DF8">
      <w:pPr>
        <w:rPr>
          <w:sz w:val="32"/>
          <w:szCs w:val="32"/>
        </w:rPr>
      </w:pPr>
    </w:p>
    <w:p w14:paraId="59B1E9E3" w14:textId="77777777" w:rsidR="00E73DF8" w:rsidRPr="00E8109F" w:rsidRDefault="00E73DF8" w:rsidP="00E73DF8">
      <w:pPr>
        <w:rPr>
          <w:sz w:val="32"/>
          <w:szCs w:val="32"/>
        </w:rPr>
      </w:pPr>
      <w:r w:rsidRPr="00E8109F">
        <w:rPr>
          <w:sz w:val="32"/>
          <w:szCs w:val="32"/>
        </w:rPr>
        <w:t>Ils lui arrachèrent des mains, le firent tomber par terre et commencèrent à manger le sandwich sous ses yeux, tandis qu’il pleurait en silence.</w:t>
      </w:r>
    </w:p>
    <w:p w14:paraId="19668A93" w14:textId="77777777" w:rsidR="00E73DF8" w:rsidRPr="00E8109F" w:rsidRDefault="00E73DF8" w:rsidP="00E73DF8">
      <w:pPr>
        <w:rPr>
          <w:sz w:val="32"/>
          <w:szCs w:val="32"/>
        </w:rPr>
      </w:pPr>
    </w:p>
    <w:p w14:paraId="0DDEEC77" w14:textId="77777777" w:rsidR="00E73DF8" w:rsidRPr="00E8109F" w:rsidRDefault="00E73DF8" w:rsidP="00E73DF8">
      <w:pPr>
        <w:rPr>
          <w:sz w:val="32"/>
          <w:szCs w:val="32"/>
        </w:rPr>
      </w:pPr>
      <w:r w:rsidRPr="00E8109F">
        <w:rPr>
          <w:sz w:val="32"/>
          <w:szCs w:val="32"/>
        </w:rPr>
        <w:t>— Laissez-moi… laissez-moi un peu… C’est à moi… S’il vous plaît…</w:t>
      </w:r>
    </w:p>
    <w:p w14:paraId="3C225A83" w14:textId="77777777" w:rsidR="00E73DF8" w:rsidRPr="00E8109F" w:rsidRDefault="00E73DF8" w:rsidP="00E73DF8">
      <w:pPr>
        <w:rPr>
          <w:sz w:val="32"/>
          <w:szCs w:val="32"/>
        </w:rPr>
      </w:pPr>
    </w:p>
    <w:p w14:paraId="0CF71FCC" w14:textId="77777777" w:rsidR="00E73DF8" w:rsidRPr="00E8109F" w:rsidRDefault="00E73DF8" w:rsidP="00E73DF8">
      <w:pPr>
        <w:rPr>
          <w:sz w:val="32"/>
          <w:szCs w:val="32"/>
        </w:rPr>
      </w:pPr>
      <w:r w:rsidRPr="00E8109F">
        <w:rPr>
          <w:sz w:val="32"/>
          <w:szCs w:val="32"/>
        </w:rPr>
        <w:t>Mais ils rirent en jetant des morceaux dans la boue. Il ramassa ce qui restait et l’essuya avec sa manche. Il le mangea en pleurant, car il avait faim.</w:t>
      </w:r>
    </w:p>
    <w:p w14:paraId="7F8B7E2B" w14:textId="77777777" w:rsidR="00E73DF8" w:rsidRPr="00E8109F" w:rsidRDefault="00E73DF8" w:rsidP="00E73DF8">
      <w:pPr>
        <w:rPr>
          <w:sz w:val="32"/>
          <w:szCs w:val="32"/>
        </w:rPr>
      </w:pPr>
    </w:p>
    <w:p w14:paraId="25742624" w14:textId="77777777" w:rsidR="00E73DF8" w:rsidRPr="00E8109F" w:rsidRDefault="00E73DF8" w:rsidP="00E73DF8">
      <w:pPr>
        <w:rPr>
          <w:sz w:val="32"/>
          <w:szCs w:val="32"/>
        </w:rPr>
      </w:pPr>
      <w:r w:rsidRPr="00E8109F">
        <w:rPr>
          <w:sz w:val="32"/>
          <w:szCs w:val="32"/>
        </w:rPr>
        <w:t>Et personne, personne ne l’écouta.</w:t>
      </w:r>
    </w:p>
    <w:p w14:paraId="73E809EB" w14:textId="77777777" w:rsidR="00E73DF8" w:rsidRPr="00E8109F" w:rsidRDefault="00E73DF8" w:rsidP="00E73DF8">
      <w:pPr>
        <w:rPr>
          <w:sz w:val="32"/>
          <w:szCs w:val="32"/>
        </w:rPr>
      </w:pPr>
    </w:p>
    <w:p w14:paraId="27D16A38" w14:textId="77777777" w:rsidR="00E73DF8" w:rsidRPr="00E8109F" w:rsidRDefault="00E73DF8" w:rsidP="00E73DF8">
      <w:pPr>
        <w:rPr>
          <w:sz w:val="32"/>
          <w:szCs w:val="32"/>
        </w:rPr>
      </w:pPr>
      <w:r w:rsidRPr="00E8109F">
        <w:rPr>
          <w:sz w:val="32"/>
          <w:szCs w:val="32"/>
        </w:rPr>
        <w:t>La pièce sombre — La torture la plus intense</w:t>
      </w:r>
    </w:p>
    <w:p w14:paraId="27E4A4E9" w14:textId="77777777" w:rsidR="00E73DF8" w:rsidRPr="00E8109F" w:rsidRDefault="00E73DF8" w:rsidP="00E73DF8">
      <w:pPr>
        <w:rPr>
          <w:sz w:val="32"/>
          <w:szCs w:val="32"/>
        </w:rPr>
      </w:pPr>
    </w:p>
    <w:p w14:paraId="09974BD3" w14:textId="77777777" w:rsidR="00E73DF8" w:rsidRPr="00E8109F" w:rsidRDefault="00E73DF8" w:rsidP="00E73DF8">
      <w:pPr>
        <w:rPr>
          <w:sz w:val="32"/>
          <w:szCs w:val="32"/>
        </w:rPr>
      </w:pPr>
      <w:r w:rsidRPr="00E8109F">
        <w:rPr>
          <w:sz w:val="32"/>
          <w:szCs w:val="32"/>
        </w:rPr>
        <w:t>Mais le retour ne s’arrêta pas là. On le poussa dans un dépôt abandonné derrière l’école. On le enferma et éteignit la lumière.</w:t>
      </w:r>
    </w:p>
    <w:p w14:paraId="0C449494" w14:textId="77777777" w:rsidR="00E73DF8" w:rsidRPr="00E8109F" w:rsidRDefault="00E73DF8" w:rsidP="00E73DF8">
      <w:pPr>
        <w:rPr>
          <w:sz w:val="32"/>
          <w:szCs w:val="32"/>
        </w:rPr>
      </w:pPr>
      <w:r w:rsidRPr="00E8109F">
        <w:rPr>
          <w:sz w:val="32"/>
          <w:szCs w:val="32"/>
        </w:rPr>
        <w:t xml:space="preserve">— Reste là jusqu’à ce que tu </w:t>
      </w:r>
      <w:proofErr w:type="gramStart"/>
      <w:r w:rsidRPr="00E8109F">
        <w:rPr>
          <w:sz w:val="32"/>
          <w:szCs w:val="32"/>
        </w:rPr>
        <w:t>apprennes !</w:t>
      </w:r>
      <w:proofErr w:type="gramEnd"/>
      <w:r w:rsidRPr="00E8109F">
        <w:rPr>
          <w:sz w:val="32"/>
          <w:szCs w:val="32"/>
        </w:rPr>
        <w:t xml:space="preserve"> — cria l’un d’eux.</w:t>
      </w:r>
    </w:p>
    <w:p w14:paraId="3E04AAB6" w14:textId="77777777" w:rsidR="00E73DF8" w:rsidRPr="00E8109F" w:rsidRDefault="00E73DF8" w:rsidP="00E73DF8">
      <w:pPr>
        <w:rPr>
          <w:sz w:val="32"/>
          <w:szCs w:val="32"/>
        </w:rPr>
      </w:pPr>
    </w:p>
    <w:p w14:paraId="5415E3C1" w14:textId="77777777" w:rsidR="00E73DF8" w:rsidRPr="00E8109F" w:rsidRDefault="00E73DF8" w:rsidP="00E73DF8">
      <w:pPr>
        <w:rPr>
          <w:sz w:val="32"/>
          <w:szCs w:val="32"/>
        </w:rPr>
      </w:pPr>
      <w:r w:rsidRPr="00E8109F">
        <w:rPr>
          <w:sz w:val="32"/>
          <w:szCs w:val="32"/>
        </w:rPr>
        <w:lastRenderedPageBreak/>
        <w:t>Il criait…</w:t>
      </w:r>
    </w:p>
    <w:p w14:paraId="66CF4292" w14:textId="77777777" w:rsidR="00E73DF8" w:rsidRPr="00E8109F" w:rsidRDefault="00E73DF8" w:rsidP="00E73DF8">
      <w:pPr>
        <w:rPr>
          <w:sz w:val="32"/>
          <w:szCs w:val="32"/>
        </w:rPr>
      </w:pPr>
      <w:r w:rsidRPr="00E8109F">
        <w:rPr>
          <w:sz w:val="32"/>
          <w:szCs w:val="32"/>
        </w:rPr>
        <w:t xml:space="preserve">— J’ai </w:t>
      </w:r>
      <w:proofErr w:type="gramStart"/>
      <w:r w:rsidRPr="00E8109F">
        <w:rPr>
          <w:sz w:val="32"/>
          <w:szCs w:val="32"/>
        </w:rPr>
        <w:t>peur !</w:t>
      </w:r>
      <w:proofErr w:type="gramEnd"/>
      <w:r w:rsidRPr="00E8109F">
        <w:rPr>
          <w:sz w:val="32"/>
          <w:szCs w:val="32"/>
        </w:rPr>
        <w:t xml:space="preserve"> Ne me laissez pas </w:t>
      </w:r>
      <w:proofErr w:type="gramStart"/>
      <w:r w:rsidRPr="00E8109F">
        <w:rPr>
          <w:sz w:val="32"/>
          <w:szCs w:val="32"/>
        </w:rPr>
        <w:t>ici !</w:t>
      </w:r>
      <w:proofErr w:type="gramEnd"/>
      <w:r w:rsidRPr="00E8109F">
        <w:rPr>
          <w:sz w:val="32"/>
          <w:szCs w:val="32"/>
        </w:rPr>
        <w:t xml:space="preserve"> S’il vous </w:t>
      </w:r>
      <w:proofErr w:type="gramStart"/>
      <w:r w:rsidRPr="00E8109F">
        <w:rPr>
          <w:sz w:val="32"/>
          <w:szCs w:val="32"/>
        </w:rPr>
        <w:t>plaît !</w:t>
      </w:r>
      <w:proofErr w:type="gramEnd"/>
      <w:r w:rsidRPr="00E8109F">
        <w:rPr>
          <w:sz w:val="32"/>
          <w:szCs w:val="32"/>
        </w:rPr>
        <w:t xml:space="preserve"> S’il vous </w:t>
      </w:r>
      <w:proofErr w:type="gramStart"/>
      <w:r w:rsidRPr="00E8109F">
        <w:rPr>
          <w:sz w:val="32"/>
          <w:szCs w:val="32"/>
        </w:rPr>
        <w:t>plaît !</w:t>
      </w:r>
      <w:proofErr w:type="gramEnd"/>
    </w:p>
    <w:p w14:paraId="3839C49D" w14:textId="77777777" w:rsidR="00E73DF8" w:rsidRPr="00E8109F" w:rsidRDefault="00E73DF8" w:rsidP="00E73DF8">
      <w:pPr>
        <w:rPr>
          <w:sz w:val="32"/>
          <w:szCs w:val="32"/>
        </w:rPr>
      </w:pPr>
    </w:p>
    <w:p w14:paraId="1B389241" w14:textId="77777777" w:rsidR="00E73DF8" w:rsidRPr="00E8109F" w:rsidRDefault="00E73DF8" w:rsidP="00E73DF8">
      <w:pPr>
        <w:rPr>
          <w:sz w:val="32"/>
          <w:szCs w:val="32"/>
        </w:rPr>
      </w:pPr>
      <w:r w:rsidRPr="00E8109F">
        <w:rPr>
          <w:sz w:val="32"/>
          <w:szCs w:val="32"/>
        </w:rPr>
        <w:t>Coup frappé à la porte. Rires. Puis silence.</w:t>
      </w:r>
    </w:p>
    <w:p w14:paraId="644F8B92" w14:textId="77777777" w:rsidR="00E73DF8" w:rsidRPr="00E8109F" w:rsidRDefault="00E73DF8" w:rsidP="00E73DF8">
      <w:pPr>
        <w:rPr>
          <w:sz w:val="32"/>
          <w:szCs w:val="32"/>
        </w:rPr>
      </w:pPr>
    </w:p>
    <w:p w14:paraId="5AAA5693" w14:textId="77777777" w:rsidR="00E73DF8" w:rsidRPr="00E8109F" w:rsidRDefault="00E73DF8" w:rsidP="00E73DF8">
      <w:pPr>
        <w:rPr>
          <w:sz w:val="32"/>
          <w:szCs w:val="32"/>
        </w:rPr>
      </w:pPr>
      <w:r w:rsidRPr="00E8109F">
        <w:rPr>
          <w:sz w:val="32"/>
          <w:szCs w:val="32"/>
        </w:rPr>
        <w:t>Il se tenait le ventre, car il avait été frappé auparavant. La douleur le transperçait lentement. L’air était lourd. Il commença à se parler à lui-</w:t>
      </w:r>
      <w:proofErr w:type="gramStart"/>
      <w:r w:rsidRPr="00E8109F">
        <w:rPr>
          <w:sz w:val="32"/>
          <w:szCs w:val="32"/>
        </w:rPr>
        <w:t>même :</w:t>
      </w:r>
      <w:proofErr w:type="gramEnd"/>
    </w:p>
    <w:p w14:paraId="53C82CE1" w14:textId="77777777" w:rsidR="00E73DF8" w:rsidRPr="00E8109F" w:rsidRDefault="00E73DF8" w:rsidP="00E73DF8">
      <w:pPr>
        <w:rPr>
          <w:sz w:val="32"/>
          <w:szCs w:val="32"/>
        </w:rPr>
      </w:pPr>
      <w:r w:rsidRPr="00E8109F">
        <w:rPr>
          <w:sz w:val="32"/>
          <w:szCs w:val="32"/>
        </w:rPr>
        <w:t>— Je vais sortir… je vais sortir… Je dois juste rester calme… Je ne veux pas les énerver… je resterai calme…</w:t>
      </w:r>
    </w:p>
    <w:p w14:paraId="416E87A9" w14:textId="77777777" w:rsidR="00E73DF8" w:rsidRPr="00E8109F" w:rsidRDefault="00E73DF8" w:rsidP="00E73DF8">
      <w:pPr>
        <w:rPr>
          <w:sz w:val="32"/>
          <w:szCs w:val="32"/>
        </w:rPr>
      </w:pPr>
    </w:p>
    <w:p w14:paraId="485722A7" w14:textId="77777777" w:rsidR="00E73DF8" w:rsidRPr="00E8109F" w:rsidRDefault="00E73DF8" w:rsidP="00E73DF8">
      <w:pPr>
        <w:rPr>
          <w:sz w:val="32"/>
          <w:szCs w:val="32"/>
        </w:rPr>
      </w:pPr>
      <w:r w:rsidRPr="00E8109F">
        <w:rPr>
          <w:sz w:val="32"/>
          <w:szCs w:val="32"/>
        </w:rPr>
        <w:t>Mais personne ne vint. La nuit seule arriva. Et là se créa le traumatisme. Un traumatisme qui le suivit toute sa vie.</w:t>
      </w:r>
    </w:p>
    <w:p w14:paraId="51D94CB7" w14:textId="77777777" w:rsidR="00E73DF8" w:rsidRPr="00E8109F" w:rsidRDefault="00E73DF8" w:rsidP="00E73DF8">
      <w:pPr>
        <w:rPr>
          <w:sz w:val="32"/>
          <w:szCs w:val="32"/>
        </w:rPr>
      </w:pPr>
    </w:p>
    <w:p w14:paraId="1860DF7A" w14:textId="77777777" w:rsidR="00E73DF8" w:rsidRPr="00E8109F" w:rsidRDefault="00E73DF8" w:rsidP="00E73DF8">
      <w:pPr>
        <w:rPr>
          <w:sz w:val="32"/>
          <w:szCs w:val="32"/>
        </w:rPr>
      </w:pPr>
      <w:r w:rsidRPr="00E8109F">
        <w:rPr>
          <w:sz w:val="32"/>
          <w:szCs w:val="32"/>
        </w:rPr>
        <w:t>Le même traumatisme qui éclata aujourd’hui dans la salle d’opération.</w:t>
      </w:r>
    </w:p>
    <w:p w14:paraId="5769FA60" w14:textId="77777777" w:rsidR="00E73DF8" w:rsidRPr="00E8109F" w:rsidRDefault="00E73DF8" w:rsidP="00E73DF8">
      <w:pPr>
        <w:rPr>
          <w:sz w:val="32"/>
          <w:szCs w:val="32"/>
        </w:rPr>
      </w:pPr>
    </w:p>
    <w:p w14:paraId="17B7116A" w14:textId="77777777" w:rsidR="00E73DF8" w:rsidRPr="00E8109F" w:rsidRDefault="00E73DF8" w:rsidP="00E73DF8">
      <w:pPr>
        <w:rPr>
          <w:sz w:val="32"/>
          <w:szCs w:val="32"/>
        </w:rPr>
      </w:pPr>
      <w:r w:rsidRPr="00E8109F">
        <w:rPr>
          <w:sz w:val="32"/>
          <w:szCs w:val="32"/>
        </w:rPr>
        <w:t>Retour à l’hôpital</w:t>
      </w:r>
    </w:p>
    <w:p w14:paraId="6523CF7F" w14:textId="77777777" w:rsidR="00E73DF8" w:rsidRPr="00E8109F" w:rsidRDefault="00E73DF8" w:rsidP="00E73DF8">
      <w:pPr>
        <w:rPr>
          <w:sz w:val="32"/>
          <w:szCs w:val="32"/>
        </w:rPr>
      </w:pPr>
    </w:p>
    <w:p w14:paraId="29DC199F" w14:textId="77777777" w:rsidR="00E73DF8" w:rsidRPr="00E8109F" w:rsidRDefault="00E73DF8" w:rsidP="00E73DF8">
      <w:pPr>
        <w:rPr>
          <w:sz w:val="32"/>
          <w:szCs w:val="32"/>
        </w:rPr>
      </w:pPr>
      <w:r w:rsidRPr="00E8109F">
        <w:rPr>
          <w:sz w:val="32"/>
          <w:szCs w:val="32"/>
        </w:rPr>
        <w:t xml:space="preserve">La voix de la psychologue pénétra enfin dans l’obscurité de sa </w:t>
      </w:r>
      <w:proofErr w:type="gramStart"/>
      <w:r w:rsidRPr="00E8109F">
        <w:rPr>
          <w:sz w:val="32"/>
          <w:szCs w:val="32"/>
        </w:rPr>
        <w:t>mémoire :</w:t>
      </w:r>
      <w:proofErr w:type="gramEnd"/>
    </w:p>
    <w:p w14:paraId="7BCFC478" w14:textId="77777777" w:rsidR="00E73DF8" w:rsidRPr="00E8109F" w:rsidRDefault="00E73DF8" w:rsidP="00E73DF8">
      <w:pPr>
        <w:rPr>
          <w:sz w:val="32"/>
          <w:szCs w:val="32"/>
        </w:rPr>
      </w:pPr>
      <w:r w:rsidRPr="00E8109F">
        <w:rPr>
          <w:sz w:val="32"/>
          <w:szCs w:val="32"/>
        </w:rPr>
        <w:t>— Arben… Tu es ici. C’est fini. Fini. Personne ne te touchera.</w:t>
      </w:r>
    </w:p>
    <w:p w14:paraId="6CB13C62" w14:textId="77777777" w:rsidR="00E73DF8" w:rsidRPr="00E8109F" w:rsidRDefault="00E73DF8" w:rsidP="00E73DF8">
      <w:pPr>
        <w:rPr>
          <w:sz w:val="32"/>
          <w:szCs w:val="32"/>
        </w:rPr>
      </w:pPr>
    </w:p>
    <w:p w14:paraId="66666121" w14:textId="77777777" w:rsidR="00E73DF8" w:rsidRPr="00E8109F" w:rsidRDefault="00E73DF8" w:rsidP="00E73DF8">
      <w:pPr>
        <w:rPr>
          <w:sz w:val="32"/>
          <w:szCs w:val="32"/>
        </w:rPr>
      </w:pPr>
      <w:r w:rsidRPr="00E8109F">
        <w:rPr>
          <w:sz w:val="32"/>
          <w:szCs w:val="32"/>
        </w:rPr>
        <w:t xml:space="preserve">Il ouvrit les yeux. Les larmes couvraient son visage. Il </w:t>
      </w:r>
      <w:proofErr w:type="gramStart"/>
      <w:r w:rsidRPr="00E8109F">
        <w:rPr>
          <w:sz w:val="32"/>
          <w:szCs w:val="32"/>
        </w:rPr>
        <w:t>murmura :</w:t>
      </w:r>
      <w:proofErr w:type="gramEnd"/>
    </w:p>
    <w:p w14:paraId="00A90DA0" w14:textId="77777777" w:rsidR="00E73DF8" w:rsidRPr="00E8109F" w:rsidRDefault="00E73DF8" w:rsidP="00E73DF8">
      <w:pPr>
        <w:rPr>
          <w:sz w:val="32"/>
          <w:szCs w:val="32"/>
        </w:rPr>
      </w:pPr>
      <w:r w:rsidRPr="00E8109F">
        <w:rPr>
          <w:sz w:val="32"/>
          <w:szCs w:val="32"/>
        </w:rPr>
        <w:lastRenderedPageBreak/>
        <w:t>— Je me souviens… de tout… chaque cri… chaque coup…</w:t>
      </w:r>
    </w:p>
    <w:p w14:paraId="707C7668" w14:textId="77777777" w:rsidR="00E73DF8" w:rsidRPr="00E8109F" w:rsidRDefault="00E73DF8" w:rsidP="00E73DF8">
      <w:pPr>
        <w:rPr>
          <w:sz w:val="32"/>
          <w:szCs w:val="32"/>
        </w:rPr>
      </w:pPr>
    </w:p>
    <w:p w14:paraId="71D77854" w14:textId="77777777" w:rsidR="00E73DF8" w:rsidRPr="00E8109F" w:rsidRDefault="00E73DF8" w:rsidP="00E73DF8">
      <w:pPr>
        <w:rPr>
          <w:sz w:val="32"/>
          <w:szCs w:val="32"/>
        </w:rPr>
      </w:pPr>
      <w:r w:rsidRPr="00E8109F">
        <w:rPr>
          <w:sz w:val="32"/>
          <w:szCs w:val="32"/>
        </w:rPr>
        <w:t xml:space="preserve">La psychologue essuya ses larmes avec un </w:t>
      </w:r>
      <w:proofErr w:type="gramStart"/>
      <w:r w:rsidRPr="00E8109F">
        <w:rPr>
          <w:sz w:val="32"/>
          <w:szCs w:val="32"/>
        </w:rPr>
        <w:t>mouchoir :</w:t>
      </w:r>
      <w:proofErr w:type="gramEnd"/>
    </w:p>
    <w:p w14:paraId="72302054" w14:textId="77777777" w:rsidR="00E73DF8" w:rsidRPr="00E8109F" w:rsidRDefault="00E73DF8" w:rsidP="00E73DF8">
      <w:pPr>
        <w:rPr>
          <w:sz w:val="32"/>
          <w:szCs w:val="32"/>
        </w:rPr>
      </w:pPr>
      <w:r w:rsidRPr="00E8109F">
        <w:rPr>
          <w:sz w:val="32"/>
          <w:szCs w:val="32"/>
        </w:rPr>
        <w:t>— Ce ne sont plus tes ennemis. Ce sont des souvenirs qui demandent à guérir. Et tu n’es plus un enfant. Tu n’es plus seul.</w:t>
      </w:r>
    </w:p>
    <w:p w14:paraId="3B55336C" w14:textId="77777777" w:rsidR="00E73DF8" w:rsidRPr="00E8109F" w:rsidRDefault="00E73DF8" w:rsidP="00E73DF8">
      <w:pPr>
        <w:rPr>
          <w:sz w:val="32"/>
          <w:szCs w:val="32"/>
        </w:rPr>
      </w:pPr>
    </w:p>
    <w:p w14:paraId="4EA28848" w14:textId="77777777" w:rsidR="00E73DF8" w:rsidRPr="00E8109F" w:rsidRDefault="00E73DF8" w:rsidP="00E73DF8">
      <w:pPr>
        <w:rPr>
          <w:sz w:val="32"/>
          <w:szCs w:val="32"/>
        </w:rPr>
      </w:pPr>
      <w:r w:rsidRPr="00E8109F">
        <w:rPr>
          <w:sz w:val="32"/>
          <w:szCs w:val="32"/>
        </w:rPr>
        <w:t>Pour la première fois, il ressentit la confiance dans ses paroles. Et il comprit que faire face au passé venait juste de commencer. Et que pour guérir, il devait revisiter les souvenirs qu’il avait enfouis depuis des années.</w:t>
      </w:r>
    </w:p>
    <w:p w14:paraId="4C530806" w14:textId="77777777" w:rsidR="00E73DF8" w:rsidRPr="00E8109F" w:rsidRDefault="00E73DF8" w:rsidP="00E73DF8">
      <w:pPr>
        <w:rPr>
          <w:sz w:val="32"/>
          <w:szCs w:val="32"/>
        </w:rPr>
      </w:pPr>
    </w:p>
    <w:p w14:paraId="2867AE2A" w14:textId="77777777" w:rsidR="00E73DF8" w:rsidRPr="00E8109F" w:rsidRDefault="00E73DF8" w:rsidP="00E73DF8">
      <w:pPr>
        <w:rPr>
          <w:sz w:val="32"/>
          <w:szCs w:val="32"/>
        </w:rPr>
      </w:pPr>
      <w:r w:rsidRPr="00E8109F">
        <w:rPr>
          <w:sz w:val="32"/>
          <w:szCs w:val="32"/>
        </w:rPr>
        <w:t>Confrontation avec les collègues — L’hôpital face à ses ombres</w:t>
      </w:r>
    </w:p>
    <w:p w14:paraId="2C914EE3" w14:textId="77777777" w:rsidR="00E73DF8" w:rsidRPr="00E8109F" w:rsidRDefault="00E73DF8" w:rsidP="00E73DF8">
      <w:pPr>
        <w:rPr>
          <w:sz w:val="32"/>
          <w:szCs w:val="32"/>
        </w:rPr>
      </w:pPr>
    </w:p>
    <w:p w14:paraId="5D8C14D5" w14:textId="77777777" w:rsidR="00E73DF8" w:rsidRPr="00E8109F" w:rsidRDefault="00E73DF8" w:rsidP="00E73DF8">
      <w:pPr>
        <w:rPr>
          <w:sz w:val="32"/>
          <w:szCs w:val="32"/>
        </w:rPr>
      </w:pPr>
      <w:r w:rsidRPr="00E8109F">
        <w:rPr>
          <w:sz w:val="32"/>
          <w:szCs w:val="32"/>
        </w:rPr>
        <w:t>Après l’épisode intense dans la salle d’opération, la nouvelle se répandit rapidement dans les pavillons. Certains médecins étaient inquiets, d’autres méfiants, mais certains — surtout ceux qui ne supportaient pas sa montée rapide comme chef de chirurgie cardiaque — virent une occasion de le faire tomber.</w:t>
      </w:r>
    </w:p>
    <w:p w14:paraId="62081C53" w14:textId="77777777" w:rsidR="00E73DF8" w:rsidRPr="00E8109F" w:rsidRDefault="00E73DF8" w:rsidP="00E73DF8">
      <w:pPr>
        <w:rPr>
          <w:sz w:val="32"/>
          <w:szCs w:val="32"/>
        </w:rPr>
      </w:pPr>
    </w:p>
    <w:p w14:paraId="6C337A09" w14:textId="77777777" w:rsidR="00E73DF8" w:rsidRPr="00E8109F" w:rsidRDefault="00E73DF8" w:rsidP="00E73DF8">
      <w:pPr>
        <w:rPr>
          <w:sz w:val="32"/>
          <w:szCs w:val="32"/>
        </w:rPr>
      </w:pPr>
      <w:r w:rsidRPr="00E8109F">
        <w:rPr>
          <w:sz w:val="32"/>
          <w:szCs w:val="32"/>
        </w:rPr>
        <w:t>L’un d’eux, le Dr L.K., connu pour sa jalousie et son arrogance, entra dans la salle du personnel où Arben buvait un verre d’eau. Il était encore fatigué, les mains légèrement tremblantes.</w:t>
      </w:r>
    </w:p>
    <w:p w14:paraId="0DDD9BF7" w14:textId="77777777" w:rsidR="00E73DF8" w:rsidRPr="00E8109F" w:rsidRDefault="00E73DF8" w:rsidP="00E73DF8">
      <w:pPr>
        <w:rPr>
          <w:sz w:val="32"/>
          <w:szCs w:val="32"/>
        </w:rPr>
      </w:pPr>
      <w:r w:rsidRPr="00E8109F">
        <w:rPr>
          <w:sz w:val="32"/>
          <w:szCs w:val="32"/>
        </w:rPr>
        <w:t>— Tu nous as apporté la honte aujourd’hui, chef — dit L.K. avec un sourire figé. — Ton cerveau t’a quitté en salle. Tu as failli nous tuer le patient entre les mains.</w:t>
      </w:r>
    </w:p>
    <w:p w14:paraId="09B50D67" w14:textId="77777777" w:rsidR="00E73DF8" w:rsidRPr="00E8109F" w:rsidRDefault="00E73DF8" w:rsidP="00E73DF8">
      <w:pPr>
        <w:rPr>
          <w:sz w:val="32"/>
          <w:szCs w:val="32"/>
        </w:rPr>
      </w:pPr>
    </w:p>
    <w:p w14:paraId="01CFE484" w14:textId="77777777" w:rsidR="00E73DF8" w:rsidRPr="00E8109F" w:rsidRDefault="00E73DF8" w:rsidP="00E73DF8">
      <w:pPr>
        <w:rPr>
          <w:sz w:val="32"/>
          <w:szCs w:val="32"/>
        </w:rPr>
      </w:pPr>
      <w:r w:rsidRPr="00E8109F">
        <w:rPr>
          <w:sz w:val="32"/>
          <w:szCs w:val="32"/>
        </w:rPr>
        <w:t>Arben leva la tête, sans répondre.</w:t>
      </w:r>
    </w:p>
    <w:p w14:paraId="1F7E42FE" w14:textId="77777777" w:rsidR="00E73DF8" w:rsidRPr="00E8109F" w:rsidRDefault="00E73DF8" w:rsidP="00E73DF8">
      <w:pPr>
        <w:rPr>
          <w:sz w:val="32"/>
          <w:szCs w:val="32"/>
        </w:rPr>
      </w:pPr>
      <w:r w:rsidRPr="00E8109F">
        <w:rPr>
          <w:sz w:val="32"/>
          <w:szCs w:val="32"/>
        </w:rPr>
        <w:t xml:space="preserve">— Tu n’es </w:t>
      </w:r>
      <w:proofErr w:type="gramStart"/>
      <w:r w:rsidRPr="00E8109F">
        <w:rPr>
          <w:sz w:val="32"/>
          <w:szCs w:val="32"/>
        </w:rPr>
        <w:t>pas</w:t>
      </w:r>
      <w:proofErr w:type="gramEnd"/>
      <w:r w:rsidRPr="00E8109F">
        <w:rPr>
          <w:sz w:val="32"/>
          <w:szCs w:val="32"/>
        </w:rPr>
        <w:t xml:space="preserve"> encore prêt — intervint un autre chirurgien d’un ton moqueur. — Comme chef, il faut être fort… ou peut-être que ce poste est trop grand pour toi.</w:t>
      </w:r>
    </w:p>
    <w:p w14:paraId="49DCD61A" w14:textId="77777777" w:rsidR="00E73DF8" w:rsidRPr="00E8109F" w:rsidRDefault="00E73DF8" w:rsidP="00E73DF8">
      <w:pPr>
        <w:rPr>
          <w:sz w:val="32"/>
          <w:szCs w:val="32"/>
        </w:rPr>
      </w:pPr>
    </w:p>
    <w:p w14:paraId="380E8D65" w14:textId="77777777" w:rsidR="00E73DF8" w:rsidRPr="00E8109F" w:rsidRDefault="00E73DF8" w:rsidP="00E73DF8">
      <w:pPr>
        <w:rPr>
          <w:sz w:val="32"/>
          <w:szCs w:val="32"/>
        </w:rPr>
      </w:pPr>
      <w:r w:rsidRPr="00E8109F">
        <w:rPr>
          <w:sz w:val="32"/>
          <w:szCs w:val="32"/>
        </w:rPr>
        <w:t>Les autres commencèrent à murmurer. Ils étaient trois, et l’atmosphère se faisait lourde.</w:t>
      </w:r>
    </w:p>
    <w:p w14:paraId="21532F63" w14:textId="77777777" w:rsidR="00E73DF8" w:rsidRPr="00E8109F" w:rsidRDefault="00E73DF8" w:rsidP="00E73DF8">
      <w:pPr>
        <w:rPr>
          <w:sz w:val="32"/>
          <w:szCs w:val="32"/>
        </w:rPr>
      </w:pPr>
      <w:r w:rsidRPr="00E8109F">
        <w:rPr>
          <w:sz w:val="32"/>
          <w:szCs w:val="32"/>
        </w:rPr>
        <w:t>— Aujourd’hui tu nous as prouvé que tu n’es pas compétent — ajouta un autre, les yeux fixés sur lui.</w:t>
      </w:r>
    </w:p>
    <w:p w14:paraId="3499119F" w14:textId="77777777" w:rsidR="00E73DF8" w:rsidRPr="00E8109F" w:rsidRDefault="00E73DF8" w:rsidP="00E73DF8">
      <w:pPr>
        <w:rPr>
          <w:sz w:val="32"/>
          <w:szCs w:val="32"/>
        </w:rPr>
      </w:pPr>
      <w:r w:rsidRPr="00E8109F">
        <w:rPr>
          <w:sz w:val="32"/>
          <w:szCs w:val="32"/>
        </w:rPr>
        <w:t>Quelque chose de froid monta dans le dos d’Arben. Les voix, les mots, les attitudes — ce n’étaient pas celles de ses collègues. C’étaient celles des garçons du pensionnat.</w:t>
      </w:r>
    </w:p>
    <w:p w14:paraId="6547BE78" w14:textId="77777777" w:rsidR="00E73DF8" w:rsidRPr="00E8109F" w:rsidRDefault="00E73DF8" w:rsidP="00E73DF8">
      <w:pPr>
        <w:rPr>
          <w:sz w:val="32"/>
          <w:szCs w:val="32"/>
        </w:rPr>
      </w:pPr>
      <w:r w:rsidRPr="00E8109F">
        <w:rPr>
          <w:sz w:val="32"/>
          <w:szCs w:val="32"/>
        </w:rPr>
        <w:t xml:space="preserve">— Tu es </w:t>
      </w:r>
      <w:proofErr w:type="gramStart"/>
      <w:r w:rsidRPr="00E8109F">
        <w:rPr>
          <w:sz w:val="32"/>
          <w:szCs w:val="32"/>
        </w:rPr>
        <w:t>faible !</w:t>
      </w:r>
      <w:proofErr w:type="gramEnd"/>
    </w:p>
    <w:p w14:paraId="0C62F5A9" w14:textId="77777777" w:rsidR="00E73DF8" w:rsidRPr="00E8109F" w:rsidRDefault="00E73DF8" w:rsidP="00E73DF8">
      <w:pPr>
        <w:rPr>
          <w:sz w:val="32"/>
          <w:szCs w:val="32"/>
        </w:rPr>
      </w:pPr>
      <w:r w:rsidRPr="00E8109F">
        <w:rPr>
          <w:sz w:val="32"/>
          <w:szCs w:val="32"/>
        </w:rPr>
        <w:t xml:space="preserve">— Tu ne vaux </w:t>
      </w:r>
      <w:proofErr w:type="gramStart"/>
      <w:r w:rsidRPr="00E8109F">
        <w:rPr>
          <w:sz w:val="32"/>
          <w:szCs w:val="32"/>
        </w:rPr>
        <w:t>rien !</w:t>
      </w:r>
      <w:proofErr w:type="gramEnd"/>
    </w:p>
    <w:p w14:paraId="4B7715BB" w14:textId="77777777" w:rsidR="00E73DF8" w:rsidRPr="00E8109F" w:rsidRDefault="00E73DF8" w:rsidP="00E73DF8">
      <w:pPr>
        <w:rPr>
          <w:sz w:val="32"/>
          <w:szCs w:val="32"/>
        </w:rPr>
      </w:pPr>
      <w:r w:rsidRPr="00E8109F">
        <w:rPr>
          <w:sz w:val="32"/>
          <w:szCs w:val="32"/>
        </w:rPr>
        <w:t xml:space="preserve">— Tu n’as pas ta place </w:t>
      </w:r>
      <w:proofErr w:type="gramStart"/>
      <w:r w:rsidRPr="00E8109F">
        <w:rPr>
          <w:sz w:val="32"/>
          <w:szCs w:val="32"/>
        </w:rPr>
        <w:t>ici !</w:t>
      </w:r>
      <w:proofErr w:type="gramEnd"/>
    </w:p>
    <w:p w14:paraId="625CE3BC" w14:textId="77777777" w:rsidR="00E73DF8" w:rsidRPr="00E8109F" w:rsidRDefault="00E73DF8" w:rsidP="00E73DF8">
      <w:pPr>
        <w:rPr>
          <w:sz w:val="32"/>
          <w:szCs w:val="32"/>
        </w:rPr>
      </w:pPr>
      <w:r w:rsidRPr="00E8109F">
        <w:rPr>
          <w:sz w:val="32"/>
          <w:szCs w:val="32"/>
        </w:rPr>
        <w:t>Et son esprit commença à mélanger les époques. La pièce se rétrécit, comme le dépôt où on l’enfermait autrefois. Les voix des collègues se transformèrent en celles des enfants qui riaient de lui.</w:t>
      </w:r>
    </w:p>
    <w:p w14:paraId="20999078" w14:textId="77777777" w:rsidR="00E73DF8" w:rsidRPr="00E8109F" w:rsidRDefault="00E73DF8" w:rsidP="00E73DF8">
      <w:pPr>
        <w:rPr>
          <w:sz w:val="32"/>
          <w:szCs w:val="32"/>
        </w:rPr>
      </w:pPr>
      <w:r w:rsidRPr="00E8109F">
        <w:rPr>
          <w:sz w:val="32"/>
          <w:szCs w:val="32"/>
        </w:rPr>
        <w:t xml:space="preserve">— Laissez le pain, ne le jetez </w:t>
      </w:r>
      <w:proofErr w:type="gramStart"/>
      <w:r w:rsidRPr="00E8109F">
        <w:rPr>
          <w:sz w:val="32"/>
          <w:szCs w:val="32"/>
        </w:rPr>
        <w:t>pas !</w:t>
      </w:r>
      <w:proofErr w:type="gramEnd"/>
      <w:r w:rsidRPr="00E8109F">
        <w:rPr>
          <w:sz w:val="32"/>
          <w:szCs w:val="32"/>
        </w:rPr>
        <w:t xml:space="preserve"> — entendit-il une voix ancienne de son enfance.</w:t>
      </w:r>
    </w:p>
    <w:p w14:paraId="3E481805" w14:textId="77777777" w:rsidR="00E73DF8" w:rsidRPr="00E8109F" w:rsidRDefault="00E73DF8" w:rsidP="00E73DF8">
      <w:pPr>
        <w:rPr>
          <w:sz w:val="32"/>
          <w:szCs w:val="32"/>
        </w:rPr>
      </w:pPr>
    </w:p>
    <w:p w14:paraId="6ECE5C25" w14:textId="77777777" w:rsidR="00E73DF8" w:rsidRPr="00E8109F" w:rsidRDefault="00E73DF8" w:rsidP="00E73DF8">
      <w:pPr>
        <w:rPr>
          <w:sz w:val="32"/>
          <w:szCs w:val="32"/>
        </w:rPr>
      </w:pPr>
      <w:r w:rsidRPr="00E8109F">
        <w:rPr>
          <w:sz w:val="32"/>
          <w:szCs w:val="32"/>
        </w:rPr>
        <w:t xml:space="preserve">Arben se leva difficilement, pris par une panique intense. Ses yeux s’assombrissaient, sa respiration se raccourcissait. Il vit le visage du </w:t>
      </w:r>
      <w:r w:rsidRPr="00E8109F">
        <w:rPr>
          <w:sz w:val="32"/>
          <w:szCs w:val="32"/>
        </w:rPr>
        <w:lastRenderedPageBreak/>
        <w:t>collègue le regardant avec ironie… mais il ne voyait plus le collègue. Il voyait l’un de ses tortionnaires de jeunesse.</w:t>
      </w:r>
    </w:p>
    <w:p w14:paraId="2AF59AA0" w14:textId="77777777" w:rsidR="00E73DF8" w:rsidRPr="00E8109F" w:rsidRDefault="00E73DF8" w:rsidP="00E73DF8">
      <w:pPr>
        <w:rPr>
          <w:sz w:val="32"/>
          <w:szCs w:val="32"/>
        </w:rPr>
      </w:pPr>
      <w:r w:rsidRPr="00E8109F">
        <w:rPr>
          <w:sz w:val="32"/>
          <w:szCs w:val="32"/>
        </w:rPr>
        <w:t>— S’il vous plaît… ne me frappez pas aujourd’hui… — murmura-t-il sans s’en rendre compte, la voix tremblante.</w:t>
      </w:r>
    </w:p>
    <w:p w14:paraId="5F250C2A" w14:textId="77777777" w:rsidR="00E73DF8" w:rsidRPr="00E8109F" w:rsidRDefault="00E73DF8" w:rsidP="00E73DF8">
      <w:pPr>
        <w:rPr>
          <w:sz w:val="32"/>
          <w:szCs w:val="32"/>
        </w:rPr>
      </w:pPr>
      <w:r w:rsidRPr="00E8109F">
        <w:rPr>
          <w:sz w:val="32"/>
          <w:szCs w:val="32"/>
        </w:rPr>
        <w:t>Le collègue haussa les sourcils.</w:t>
      </w:r>
    </w:p>
    <w:p w14:paraId="2B508EBC" w14:textId="77777777" w:rsidR="00E73DF8" w:rsidRPr="00E8109F" w:rsidRDefault="00E73DF8" w:rsidP="00E73DF8">
      <w:pPr>
        <w:rPr>
          <w:sz w:val="32"/>
          <w:szCs w:val="32"/>
        </w:rPr>
      </w:pPr>
      <w:r w:rsidRPr="00E8109F">
        <w:rPr>
          <w:sz w:val="32"/>
          <w:szCs w:val="32"/>
        </w:rPr>
        <w:t xml:space="preserve">— Quoi, Arben, tu dis </w:t>
      </w:r>
      <w:proofErr w:type="gramStart"/>
      <w:r w:rsidRPr="00E8109F">
        <w:rPr>
          <w:sz w:val="32"/>
          <w:szCs w:val="32"/>
        </w:rPr>
        <w:t>quoi ?</w:t>
      </w:r>
      <w:proofErr w:type="gramEnd"/>
    </w:p>
    <w:p w14:paraId="4C809637" w14:textId="77777777" w:rsidR="00E73DF8" w:rsidRPr="00E8109F" w:rsidRDefault="00E73DF8" w:rsidP="00E73DF8">
      <w:pPr>
        <w:rPr>
          <w:sz w:val="32"/>
          <w:szCs w:val="32"/>
        </w:rPr>
      </w:pPr>
      <w:r w:rsidRPr="00E8109F">
        <w:rPr>
          <w:sz w:val="32"/>
          <w:szCs w:val="32"/>
        </w:rPr>
        <w:t>— Ne… ne prenez pas mon pain… s’il vous plaît… pas aujourd’hui… — murmura Arben en reculant la chaise, comme s’il attendait un coup.</w:t>
      </w:r>
    </w:p>
    <w:p w14:paraId="7F774DFD" w14:textId="77777777" w:rsidR="00E73DF8" w:rsidRPr="00E8109F" w:rsidRDefault="00E73DF8" w:rsidP="00E73DF8">
      <w:pPr>
        <w:rPr>
          <w:sz w:val="32"/>
          <w:szCs w:val="32"/>
        </w:rPr>
      </w:pPr>
      <w:r w:rsidRPr="00E8109F">
        <w:rPr>
          <w:sz w:val="32"/>
          <w:szCs w:val="32"/>
        </w:rPr>
        <w:t>Les voix s’élevèrent.</w:t>
      </w:r>
    </w:p>
    <w:p w14:paraId="1EF7E06B" w14:textId="77777777" w:rsidR="00E73DF8" w:rsidRPr="00E8109F" w:rsidRDefault="00E73DF8" w:rsidP="00E73DF8">
      <w:pPr>
        <w:rPr>
          <w:sz w:val="32"/>
          <w:szCs w:val="32"/>
        </w:rPr>
      </w:pPr>
      <w:r w:rsidRPr="00E8109F">
        <w:rPr>
          <w:sz w:val="32"/>
          <w:szCs w:val="32"/>
        </w:rPr>
        <w:t xml:space="preserve">— Il a complètement perdu la </w:t>
      </w:r>
      <w:proofErr w:type="gramStart"/>
      <w:r w:rsidRPr="00E8109F">
        <w:rPr>
          <w:sz w:val="32"/>
          <w:szCs w:val="32"/>
        </w:rPr>
        <w:t>tête !</w:t>
      </w:r>
      <w:proofErr w:type="gramEnd"/>
    </w:p>
    <w:p w14:paraId="266925F1" w14:textId="77777777" w:rsidR="00E73DF8" w:rsidRPr="00E8109F" w:rsidRDefault="00E73DF8" w:rsidP="00E73DF8">
      <w:pPr>
        <w:rPr>
          <w:sz w:val="32"/>
          <w:szCs w:val="32"/>
        </w:rPr>
      </w:pPr>
      <w:r w:rsidRPr="00E8109F">
        <w:rPr>
          <w:sz w:val="32"/>
          <w:szCs w:val="32"/>
        </w:rPr>
        <w:t xml:space="preserve">— Qui a nommé ce </w:t>
      </w:r>
      <w:proofErr w:type="gramStart"/>
      <w:r w:rsidRPr="00E8109F">
        <w:rPr>
          <w:sz w:val="32"/>
          <w:szCs w:val="32"/>
        </w:rPr>
        <w:t>chef ?!</w:t>
      </w:r>
      <w:proofErr w:type="gramEnd"/>
    </w:p>
    <w:p w14:paraId="1EE575C3" w14:textId="77777777" w:rsidR="00E73DF8" w:rsidRPr="00E8109F" w:rsidRDefault="00E73DF8" w:rsidP="00E73DF8">
      <w:pPr>
        <w:rPr>
          <w:sz w:val="32"/>
          <w:szCs w:val="32"/>
        </w:rPr>
      </w:pPr>
      <w:r w:rsidRPr="00E8109F">
        <w:rPr>
          <w:sz w:val="32"/>
          <w:szCs w:val="32"/>
        </w:rPr>
        <w:t>À ce moment, la porte s’ouvrit brusquement.</w:t>
      </w:r>
    </w:p>
    <w:p w14:paraId="63E36B4A" w14:textId="77777777" w:rsidR="00E73DF8" w:rsidRPr="00E8109F" w:rsidRDefault="00E73DF8" w:rsidP="00E73DF8">
      <w:pPr>
        <w:rPr>
          <w:sz w:val="32"/>
          <w:szCs w:val="32"/>
        </w:rPr>
      </w:pPr>
    </w:p>
    <w:p w14:paraId="2697F197" w14:textId="77777777" w:rsidR="00E73DF8" w:rsidRPr="00E8109F" w:rsidRDefault="00E73DF8" w:rsidP="00E73DF8">
      <w:pPr>
        <w:rPr>
          <w:sz w:val="32"/>
          <w:szCs w:val="32"/>
        </w:rPr>
      </w:pPr>
      <w:r w:rsidRPr="00E8109F">
        <w:rPr>
          <w:sz w:val="32"/>
          <w:szCs w:val="32"/>
        </w:rPr>
        <w:t xml:space="preserve">La psychologue entra. Elle s’approcha d’Arben avec </w:t>
      </w:r>
      <w:proofErr w:type="gramStart"/>
      <w:r w:rsidRPr="00E8109F">
        <w:rPr>
          <w:sz w:val="32"/>
          <w:szCs w:val="32"/>
        </w:rPr>
        <w:t>précaution :</w:t>
      </w:r>
      <w:proofErr w:type="gramEnd"/>
    </w:p>
    <w:p w14:paraId="2E1C036D" w14:textId="77777777" w:rsidR="00E73DF8" w:rsidRPr="00E8109F" w:rsidRDefault="00E73DF8" w:rsidP="00E73DF8">
      <w:pPr>
        <w:rPr>
          <w:sz w:val="32"/>
          <w:szCs w:val="32"/>
        </w:rPr>
      </w:pPr>
      <w:r w:rsidRPr="00E8109F">
        <w:rPr>
          <w:sz w:val="32"/>
          <w:szCs w:val="32"/>
        </w:rPr>
        <w:t xml:space="preserve">— Arben… est-ce que ce que tu vois est </w:t>
      </w:r>
      <w:proofErr w:type="gramStart"/>
      <w:r w:rsidRPr="00E8109F">
        <w:rPr>
          <w:sz w:val="32"/>
          <w:szCs w:val="32"/>
        </w:rPr>
        <w:t>réel ?</w:t>
      </w:r>
      <w:proofErr w:type="gramEnd"/>
      <w:r w:rsidRPr="00E8109F">
        <w:rPr>
          <w:sz w:val="32"/>
          <w:szCs w:val="32"/>
        </w:rPr>
        <w:t xml:space="preserve"> Est-ce que tu les vois </w:t>
      </w:r>
      <w:proofErr w:type="gramStart"/>
      <w:r w:rsidRPr="00E8109F">
        <w:rPr>
          <w:sz w:val="32"/>
          <w:szCs w:val="32"/>
        </w:rPr>
        <w:t>maintenant ?</w:t>
      </w:r>
      <w:proofErr w:type="gramEnd"/>
    </w:p>
    <w:p w14:paraId="65A56DDD" w14:textId="77777777" w:rsidR="00E73DF8" w:rsidRPr="00E8109F" w:rsidRDefault="00E73DF8" w:rsidP="00E73DF8">
      <w:pPr>
        <w:rPr>
          <w:sz w:val="32"/>
          <w:szCs w:val="32"/>
        </w:rPr>
      </w:pPr>
      <w:r w:rsidRPr="00E8109F">
        <w:rPr>
          <w:sz w:val="32"/>
          <w:szCs w:val="32"/>
        </w:rPr>
        <w:t>Il tremblait. Ses yeux étaient remplis de larmes.</w:t>
      </w:r>
    </w:p>
    <w:p w14:paraId="16749686" w14:textId="77777777" w:rsidR="00E73DF8" w:rsidRPr="00E8109F" w:rsidRDefault="00E73DF8" w:rsidP="00E73DF8">
      <w:pPr>
        <w:rPr>
          <w:sz w:val="32"/>
          <w:szCs w:val="32"/>
        </w:rPr>
      </w:pPr>
      <w:r w:rsidRPr="00E8109F">
        <w:rPr>
          <w:sz w:val="32"/>
          <w:szCs w:val="32"/>
        </w:rPr>
        <w:t>— Oui… ils sont là… ils sont trois… ils m’ont attrapé… Ils vont me frapper… — sa voix se brisa.</w:t>
      </w:r>
    </w:p>
    <w:p w14:paraId="11BF40FD" w14:textId="77777777" w:rsidR="00E73DF8" w:rsidRPr="00E8109F" w:rsidRDefault="00E73DF8" w:rsidP="00E73DF8">
      <w:pPr>
        <w:rPr>
          <w:sz w:val="32"/>
          <w:szCs w:val="32"/>
        </w:rPr>
      </w:pPr>
    </w:p>
    <w:p w14:paraId="712CE720" w14:textId="77777777" w:rsidR="00E73DF8" w:rsidRPr="00E8109F" w:rsidRDefault="00E73DF8" w:rsidP="00E73DF8">
      <w:pPr>
        <w:rPr>
          <w:sz w:val="32"/>
          <w:szCs w:val="32"/>
        </w:rPr>
      </w:pPr>
      <w:r w:rsidRPr="00E8109F">
        <w:rPr>
          <w:sz w:val="32"/>
          <w:szCs w:val="32"/>
        </w:rPr>
        <w:t xml:space="preserve">La psychologue se tourna vers les collègues avec un regard </w:t>
      </w:r>
      <w:proofErr w:type="gramStart"/>
      <w:r w:rsidRPr="00E8109F">
        <w:rPr>
          <w:sz w:val="32"/>
          <w:szCs w:val="32"/>
        </w:rPr>
        <w:t>froid :</w:t>
      </w:r>
      <w:proofErr w:type="gramEnd"/>
    </w:p>
    <w:p w14:paraId="62AB9FD3" w14:textId="77777777" w:rsidR="00E73DF8" w:rsidRPr="00E8109F" w:rsidRDefault="00E73DF8" w:rsidP="00E73DF8">
      <w:pPr>
        <w:rPr>
          <w:sz w:val="32"/>
          <w:szCs w:val="32"/>
        </w:rPr>
      </w:pPr>
      <w:r w:rsidRPr="00E8109F">
        <w:rPr>
          <w:sz w:val="32"/>
          <w:szCs w:val="32"/>
        </w:rPr>
        <w:t>— Voyez-</w:t>
      </w:r>
      <w:proofErr w:type="gramStart"/>
      <w:r w:rsidRPr="00E8109F">
        <w:rPr>
          <w:sz w:val="32"/>
          <w:szCs w:val="32"/>
        </w:rPr>
        <w:t>vous ?</w:t>
      </w:r>
      <w:proofErr w:type="gramEnd"/>
      <w:r w:rsidRPr="00E8109F">
        <w:rPr>
          <w:sz w:val="32"/>
          <w:szCs w:val="32"/>
        </w:rPr>
        <w:t xml:space="preserve"> Il vit un épisode dissociatif. C’est un traumatisme grave, pas une faiblesse. Aucun d’entre vous n’a le droit de l’attaquer pour </w:t>
      </w:r>
      <w:proofErr w:type="gramStart"/>
      <w:r w:rsidRPr="00E8109F">
        <w:rPr>
          <w:sz w:val="32"/>
          <w:szCs w:val="32"/>
        </w:rPr>
        <w:t>ça !</w:t>
      </w:r>
      <w:proofErr w:type="gramEnd"/>
    </w:p>
    <w:p w14:paraId="6D1F3C63" w14:textId="77777777" w:rsidR="00E73DF8" w:rsidRPr="00E8109F" w:rsidRDefault="00E73DF8" w:rsidP="00E73DF8">
      <w:pPr>
        <w:rPr>
          <w:sz w:val="32"/>
          <w:szCs w:val="32"/>
        </w:rPr>
      </w:pPr>
    </w:p>
    <w:p w14:paraId="625CA0E4" w14:textId="77777777" w:rsidR="00E73DF8" w:rsidRPr="00E8109F" w:rsidRDefault="00E73DF8" w:rsidP="00E73DF8">
      <w:pPr>
        <w:rPr>
          <w:sz w:val="32"/>
          <w:szCs w:val="32"/>
        </w:rPr>
      </w:pPr>
      <w:r w:rsidRPr="00E8109F">
        <w:rPr>
          <w:sz w:val="32"/>
          <w:szCs w:val="32"/>
        </w:rPr>
        <w:t>Ils furent confus. Ils ne s’y attendaient pas.</w:t>
      </w:r>
    </w:p>
    <w:p w14:paraId="76B7573C" w14:textId="77777777" w:rsidR="00E73DF8" w:rsidRPr="00E8109F" w:rsidRDefault="00E73DF8" w:rsidP="00E73DF8">
      <w:pPr>
        <w:rPr>
          <w:sz w:val="32"/>
          <w:szCs w:val="32"/>
        </w:rPr>
      </w:pPr>
      <w:r w:rsidRPr="00E8109F">
        <w:rPr>
          <w:sz w:val="32"/>
          <w:szCs w:val="32"/>
        </w:rPr>
        <w:t xml:space="preserve">Elle retourna vers </w:t>
      </w:r>
      <w:proofErr w:type="gramStart"/>
      <w:r w:rsidRPr="00E8109F">
        <w:rPr>
          <w:sz w:val="32"/>
          <w:szCs w:val="32"/>
        </w:rPr>
        <w:t>Arben :</w:t>
      </w:r>
      <w:proofErr w:type="gramEnd"/>
    </w:p>
    <w:p w14:paraId="729A7EC6" w14:textId="77777777" w:rsidR="00E73DF8" w:rsidRPr="00E8109F" w:rsidRDefault="00E73DF8" w:rsidP="00E73DF8">
      <w:pPr>
        <w:rPr>
          <w:sz w:val="32"/>
          <w:szCs w:val="32"/>
        </w:rPr>
      </w:pPr>
      <w:r w:rsidRPr="00E8109F">
        <w:rPr>
          <w:sz w:val="32"/>
          <w:szCs w:val="32"/>
        </w:rPr>
        <w:t>— Arben, tu es avec moi. Ce ne sont pas eux. Ici, nous sommes à l’hôpital. Ici tu es en sécurité. Personne ne te touchera.</w:t>
      </w:r>
    </w:p>
    <w:p w14:paraId="56E9C816" w14:textId="77777777" w:rsidR="00E73DF8" w:rsidRPr="00E8109F" w:rsidRDefault="00E73DF8" w:rsidP="00E73DF8">
      <w:pPr>
        <w:rPr>
          <w:sz w:val="32"/>
          <w:szCs w:val="32"/>
        </w:rPr>
      </w:pPr>
      <w:r w:rsidRPr="00E8109F">
        <w:rPr>
          <w:sz w:val="32"/>
          <w:szCs w:val="32"/>
        </w:rPr>
        <w:t>Il respirait difficilement, mais commença à voir peu à peu son visage, plus les ombres.</w:t>
      </w:r>
    </w:p>
    <w:p w14:paraId="61ADDB64" w14:textId="77777777" w:rsidR="00E73DF8" w:rsidRPr="00E8109F" w:rsidRDefault="00E73DF8" w:rsidP="00E73DF8">
      <w:pPr>
        <w:rPr>
          <w:sz w:val="32"/>
          <w:szCs w:val="32"/>
        </w:rPr>
      </w:pPr>
      <w:r w:rsidRPr="00E8109F">
        <w:rPr>
          <w:sz w:val="32"/>
          <w:szCs w:val="32"/>
        </w:rPr>
        <w:t xml:space="preserve">— Sont-ils </w:t>
      </w:r>
      <w:proofErr w:type="gramStart"/>
      <w:r w:rsidRPr="00E8109F">
        <w:rPr>
          <w:sz w:val="32"/>
          <w:szCs w:val="32"/>
        </w:rPr>
        <w:t>partis ?</w:t>
      </w:r>
      <w:proofErr w:type="gramEnd"/>
      <w:r w:rsidRPr="00E8109F">
        <w:rPr>
          <w:sz w:val="32"/>
          <w:szCs w:val="32"/>
        </w:rPr>
        <w:t xml:space="preserve"> — demanda-t-il comme un enfant.</w:t>
      </w:r>
    </w:p>
    <w:p w14:paraId="65C67EA4" w14:textId="77777777" w:rsidR="00E73DF8" w:rsidRPr="00E8109F" w:rsidRDefault="00E73DF8" w:rsidP="00E73DF8">
      <w:pPr>
        <w:rPr>
          <w:sz w:val="32"/>
          <w:szCs w:val="32"/>
        </w:rPr>
      </w:pPr>
      <w:r w:rsidRPr="00E8109F">
        <w:rPr>
          <w:sz w:val="32"/>
          <w:szCs w:val="32"/>
        </w:rPr>
        <w:t>— Oui — dit-elle doucement. — Ils ne sont plus là. Et ils ne reviendront pas aujourd’hui.</w:t>
      </w:r>
    </w:p>
    <w:p w14:paraId="7EE45D75" w14:textId="77777777" w:rsidR="00E73DF8" w:rsidRPr="00E8109F" w:rsidRDefault="00E73DF8" w:rsidP="00E73DF8">
      <w:pPr>
        <w:rPr>
          <w:sz w:val="32"/>
          <w:szCs w:val="32"/>
        </w:rPr>
      </w:pPr>
      <w:r w:rsidRPr="00E8109F">
        <w:rPr>
          <w:sz w:val="32"/>
          <w:szCs w:val="32"/>
        </w:rPr>
        <w:t>Il baissa la tête et pleura en silence, comme autrefois dans le dépôt.</w:t>
      </w:r>
    </w:p>
    <w:p w14:paraId="1A7F3D44" w14:textId="77777777" w:rsidR="00E73DF8" w:rsidRPr="00E8109F" w:rsidRDefault="00E73DF8" w:rsidP="00E73DF8">
      <w:pPr>
        <w:rPr>
          <w:sz w:val="32"/>
          <w:szCs w:val="32"/>
        </w:rPr>
      </w:pPr>
      <w:r w:rsidRPr="00E8109F">
        <w:rPr>
          <w:sz w:val="32"/>
          <w:szCs w:val="32"/>
        </w:rPr>
        <w:t>Conséquences — L’hôpital face à la vérité</w:t>
      </w:r>
    </w:p>
    <w:p w14:paraId="194C0DF6" w14:textId="77777777" w:rsidR="00E73DF8" w:rsidRPr="00E8109F" w:rsidRDefault="00E73DF8" w:rsidP="00E73DF8">
      <w:pPr>
        <w:rPr>
          <w:sz w:val="32"/>
          <w:szCs w:val="32"/>
        </w:rPr>
      </w:pPr>
      <w:r w:rsidRPr="00E8109F">
        <w:rPr>
          <w:sz w:val="32"/>
          <w:szCs w:val="32"/>
        </w:rPr>
        <w:t>Le directeur du pavillon fut immédiatement convoqué.</w:t>
      </w:r>
    </w:p>
    <w:p w14:paraId="15C068CB" w14:textId="77777777" w:rsidR="00E73DF8" w:rsidRPr="00E8109F" w:rsidRDefault="00E73DF8" w:rsidP="00E73DF8">
      <w:pPr>
        <w:rPr>
          <w:sz w:val="32"/>
          <w:szCs w:val="32"/>
        </w:rPr>
      </w:pPr>
      <w:r w:rsidRPr="00E8109F">
        <w:rPr>
          <w:sz w:val="32"/>
          <w:szCs w:val="32"/>
        </w:rPr>
        <w:t xml:space="preserve">La psychologue </w:t>
      </w:r>
      <w:proofErr w:type="gramStart"/>
      <w:r w:rsidRPr="00E8109F">
        <w:rPr>
          <w:sz w:val="32"/>
          <w:szCs w:val="32"/>
        </w:rPr>
        <w:t>rapporta :</w:t>
      </w:r>
      <w:proofErr w:type="gramEnd"/>
    </w:p>
    <w:p w14:paraId="1180DFBB" w14:textId="77777777" w:rsidR="00E73DF8" w:rsidRPr="00E8109F" w:rsidRDefault="00E73DF8" w:rsidP="00E73DF8">
      <w:pPr>
        <w:rPr>
          <w:sz w:val="32"/>
          <w:szCs w:val="32"/>
        </w:rPr>
      </w:pPr>
      <w:r w:rsidRPr="00E8109F">
        <w:rPr>
          <w:sz w:val="32"/>
          <w:szCs w:val="32"/>
        </w:rPr>
        <w:t>— Cet épisode n’est pas un dysfonctionnement aléatoire. C’est le résultat d’un traumatisme d’enfance sévère. Il a besoin de soutien, pas d’attaques.</w:t>
      </w:r>
    </w:p>
    <w:p w14:paraId="4BC4D090" w14:textId="77777777" w:rsidR="00E73DF8" w:rsidRPr="00E8109F" w:rsidRDefault="00E73DF8" w:rsidP="00E73DF8">
      <w:pPr>
        <w:rPr>
          <w:sz w:val="32"/>
          <w:szCs w:val="32"/>
        </w:rPr>
      </w:pPr>
      <w:r w:rsidRPr="00E8109F">
        <w:rPr>
          <w:sz w:val="32"/>
          <w:szCs w:val="32"/>
        </w:rPr>
        <w:t>Les collègues, honteux et pris au dépourvu, restèrent muets, réalisant qu’ils avaient poussé Arben vers une crise dangereuse.</w:t>
      </w:r>
    </w:p>
    <w:p w14:paraId="0C64E256" w14:textId="77777777" w:rsidR="00E73DF8" w:rsidRPr="00E8109F" w:rsidRDefault="00E73DF8" w:rsidP="00E73DF8">
      <w:pPr>
        <w:rPr>
          <w:sz w:val="32"/>
          <w:szCs w:val="32"/>
        </w:rPr>
      </w:pPr>
      <w:r w:rsidRPr="00E8109F">
        <w:rPr>
          <w:sz w:val="32"/>
          <w:szCs w:val="32"/>
        </w:rPr>
        <w:t xml:space="preserve">Le directeur </w:t>
      </w:r>
      <w:proofErr w:type="gramStart"/>
      <w:r w:rsidRPr="00E8109F">
        <w:rPr>
          <w:sz w:val="32"/>
          <w:szCs w:val="32"/>
        </w:rPr>
        <w:t>déclara :</w:t>
      </w:r>
      <w:proofErr w:type="gramEnd"/>
    </w:p>
    <w:p w14:paraId="154BBE22" w14:textId="77777777" w:rsidR="00E73DF8" w:rsidRPr="00E8109F" w:rsidRDefault="00E73DF8" w:rsidP="00E73DF8">
      <w:pPr>
        <w:rPr>
          <w:sz w:val="32"/>
          <w:szCs w:val="32"/>
        </w:rPr>
      </w:pPr>
      <w:r w:rsidRPr="00E8109F">
        <w:rPr>
          <w:sz w:val="32"/>
          <w:szCs w:val="32"/>
        </w:rPr>
        <w:t>— À partir d’aujourd’hui, personne n’a le droit de le provoquer, de le rabaisser ou de le défier. Des mesures disciplinaires commenceront.</w:t>
      </w:r>
    </w:p>
    <w:p w14:paraId="7C3E2FC5" w14:textId="77777777" w:rsidR="00E73DF8" w:rsidRPr="00E8109F" w:rsidRDefault="00E73DF8" w:rsidP="00E73DF8">
      <w:pPr>
        <w:rPr>
          <w:sz w:val="32"/>
          <w:szCs w:val="32"/>
        </w:rPr>
      </w:pPr>
      <w:r w:rsidRPr="00E8109F">
        <w:rPr>
          <w:sz w:val="32"/>
          <w:szCs w:val="32"/>
        </w:rPr>
        <w:t xml:space="preserve">La psychologue prit Arben par le </w:t>
      </w:r>
      <w:proofErr w:type="gramStart"/>
      <w:r w:rsidRPr="00E8109F">
        <w:rPr>
          <w:sz w:val="32"/>
          <w:szCs w:val="32"/>
        </w:rPr>
        <w:t>bras :</w:t>
      </w:r>
      <w:proofErr w:type="gramEnd"/>
    </w:p>
    <w:p w14:paraId="78BB837C" w14:textId="77777777" w:rsidR="00E73DF8" w:rsidRPr="00E8109F" w:rsidRDefault="00E73DF8" w:rsidP="00E73DF8">
      <w:pPr>
        <w:rPr>
          <w:sz w:val="32"/>
          <w:szCs w:val="32"/>
        </w:rPr>
      </w:pPr>
      <w:r w:rsidRPr="00E8109F">
        <w:rPr>
          <w:sz w:val="32"/>
          <w:szCs w:val="32"/>
        </w:rPr>
        <w:lastRenderedPageBreak/>
        <w:t>— Arben, nous continuerons la thérapie. C’était un pas difficile, mais important. Maintenant, le traumatisme n’est plus caché. Il peut commencer à guérir.</w:t>
      </w:r>
    </w:p>
    <w:p w14:paraId="3C186E48" w14:textId="44CE6D61" w:rsidR="00EA2B1D" w:rsidRPr="00E8109F" w:rsidRDefault="00E73DF8" w:rsidP="00EA2B1D">
      <w:pPr>
        <w:rPr>
          <w:sz w:val="32"/>
          <w:szCs w:val="32"/>
        </w:rPr>
      </w:pPr>
      <w:r w:rsidRPr="00E8109F">
        <w:rPr>
          <w:sz w:val="32"/>
          <w:szCs w:val="32"/>
        </w:rPr>
        <w:t>Il la suivit en silence, les larmes encore fraîches. Pour la première fois… il ne se sentait plus seul.</w:t>
      </w:r>
      <w:r w:rsidR="00EA2B1D" w:rsidRPr="00E8109F">
        <w:rPr>
          <w:sz w:val="32"/>
          <w:szCs w:val="32"/>
        </w:rPr>
        <w:t xml:space="preserve"> « Arrivé de la rue »</w:t>
      </w:r>
    </w:p>
    <w:p w14:paraId="104B82C5" w14:textId="77777777" w:rsidR="00EA2B1D" w:rsidRPr="00E8109F" w:rsidRDefault="00EA2B1D" w:rsidP="00EA2B1D">
      <w:pPr>
        <w:rPr>
          <w:sz w:val="32"/>
          <w:szCs w:val="32"/>
        </w:rPr>
      </w:pPr>
    </w:p>
    <w:p w14:paraId="3BE48566" w14:textId="77777777" w:rsidR="00EA2B1D" w:rsidRPr="00E8109F" w:rsidRDefault="00EA2B1D" w:rsidP="00EA2B1D">
      <w:pPr>
        <w:rPr>
          <w:sz w:val="32"/>
          <w:szCs w:val="32"/>
        </w:rPr>
      </w:pPr>
      <w:r w:rsidRPr="00E8109F">
        <w:rPr>
          <w:sz w:val="32"/>
          <w:szCs w:val="32"/>
        </w:rPr>
        <w:t xml:space="preserve">Après l’épisode, il s’approcha de quelques collègues et dit d’un ton </w:t>
      </w:r>
      <w:proofErr w:type="gramStart"/>
      <w:r w:rsidRPr="00E8109F">
        <w:rPr>
          <w:sz w:val="32"/>
          <w:szCs w:val="32"/>
        </w:rPr>
        <w:t>froid :</w:t>
      </w:r>
      <w:proofErr w:type="gramEnd"/>
    </w:p>
    <w:p w14:paraId="48DE7EFC" w14:textId="77777777" w:rsidR="00EA2B1D" w:rsidRPr="00E8109F" w:rsidRDefault="00EA2B1D" w:rsidP="00EA2B1D">
      <w:pPr>
        <w:rPr>
          <w:sz w:val="32"/>
          <w:szCs w:val="32"/>
        </w:rPr>
      </w:pPr>
      <w:r w:rsidRPr="00E8109F">
        <w:rPr>
          <w:sz w:val="32"/>
          <w:szCs w:val="32"/>
        </w:rPr>
        <w:t>— Une personne qui voit des fantômes ne peut pas diriger un pavillon.</w:t>
      </w:r>
    </w:p>
    <w:p w14:paraId="1ABA56BA" w14:textId="77777777" w:rsidR="00EA2B1D" w:rsidRPr="00E8109F" w:rsidRDefault="00EA2B1D" w:rsidP="00EA2B1D">
      <w:pPr>
        <w:rPr>
          <w:sz w:val="32"/>
          <w:szCs w:val="32"/>
        </w:rPr>
      </w:pPr>
    </w:p>
    <w:p w14:paraId="799DD47D" w14:textId="77777777" w:rsidR="00EA2B1D" w:rsidRPr="00E8109F" w:rsidRDefault="00EA2B1D" w:rsidP="00EA2B1D">
      <w:pPr>
        <w:rPr>
          <w:sz w:val="32"/>
          <w:szCs w:val="32"/>
        </w:rPr>
      </w:pPr>
      <w:r w:rsidRPr="00E8109F">
        <w:rPr>
          <w:sz w:val="32"/>
          <w:szCs w:val="32"/>
        </w:rPr>
        <w:t>Et il rit. Mais il ne se contenta pas de paroles. Il avait un plan.</w:t>
      </w:r>
    </w:p>
    <w:p w14:paraId="36EDC515" w14:textId="77777777" w:rsidR="00EA2B1D" w:rsidRPr="00E8109F" w:rsidRDefault="00EA2B1D" w:rsidP="00EA2B1D">
      <w:pPr>
        <w:rPr>
          <w:sz w:val="32"/>
          <w:szCs w:val="32"/>
        </w:rPr>
      </w:pPr>
    </w:p>
    <w:p w14:paraId="5AAE9244" w14:textId="77777777" w:rsidR="00EA2B1D" w:rsidRPr="00E8109F" w:rsidRDefault="00EA2B1D" w:rsidP="00EA2B1D">
      <w:pPr>
        <w:rPr>
          <w:sz w:val="32"/>
          <w:szCs w:val="32"/>
        </w:rPr>
      </w:pPr>
      <w:r w:rsidRPr="00E8109F">
        <w:rPr>
          <w:sz w:val="32"/>
          <w:szCs w:val="32"/>
        </w:rPr>
        <w:t>La nuit du sabotage</w:t>
      </w:r>
    </w:p>
    <w:p w14:paraId="762E1A29" w14:textId="77777777" w:rsidR="00EA2B1D" w:rsidRPr="00E8109F" w:rsidRDefault="00EA2B1D" w:rsidP="00EA2B1D">
      <w:pPr>
        <w:rPr>
          <w:sz w:val="32"/>
          <w:szCs w:val="32"/>
        </w:rPr>
      </w:pPr>
    </w:p>
    <w:p w14:paraId="61AE8077" w14:textId="77777777" w:rsidR="00EA2B1D" w:rsidRPr="00E8109F" w:rsidRDefault="00EA2B1D" w:rsidP="00EA2B1D">
      <w:pPr>
        <w:rPr>
          <w:sz w:val="32"/>
          <w:szCs w:val="32"/>
        </w:rPr>
      </w:pPr>
      <w:r w:rsidRPr="00E8109F">
        <w:rPr>
          <w:sz w:val="32"/>
          <w:szCs w:val="32"/>
        </w:rPr>
        <w:t>Il était 22h30. Arben assurait la garde cette nuit-là. La psychologue lui avait conseillé du repos, mais par manque de personnel, il devait rester. Sur la table se trouvaient sa tisane apaisante, un carnet et quelques dossiers de patients. Le Dr L.K. le savait.</w:t>
      </w:r>
    </w:p>
    <w:p w14:paraId="7E8352E2" w14:textId="77777777" w:rsidR="00EA2B1D" w:rsidRPr="00E8109F" w:rsidRDefault="00EA2B1D" w:rsidP="00EA2B1D">
      <w:pPr>
        <w:rPr>
          <w:sz w:val="32"/>
          <w:szCs w:val="32"/>
        </w:rPr>
      </w:pPr>
    </w:p>
    <w:p w14:paraId="0F0F9965" w14:textId="77777777" w:rsidR="00EA2B1D" w:rsidRPr="00E8109F" w:rsidRDefault="00EA2B1D" w:rsidP="00EA2B1D">
      <w:pPr>
        <w:rPr>
          <w:sz w:val="32"/>
          <w:szCs w:val="32"/>
        </w:rPr>
      </w:pPr>
      <w:r w:rsidRPr="00E8109F">
        <w:rPr>
          <w:sz w:val="32"/>
          <w:szCs w:val="32"/>
        </w:rPr>
        <w:t xml:space="preserve">Il s’était caché dans la salle de matériel quelques minutes plus tôt, attendant le moment opportun. Sur le moniteur de chirurgie apparut un appel </w:t>
      </w:r>
      <w:proofErr w:type="gramStart"/>
      <w:r w:rsidRPr="00E8109F">
        <w:rPr>
          <w:sz w:val="32"/>
          <w:szCs w:val="32"/>
        </w:rPr>
        <w:t>d’urgence :</w:t>
      </w:r>
      <w:proofErr w:type="gramEnd"/>
      <w:r w:rsidRPr="00E8109F">
        <w:rPr>
          <w:sz w:val="32"/>
          <w:szCs w:val="32"/>
        </w:rPr>
        <w:t xml:space="preserve"> Patient en arrêt cardiaque aux urgences.</w:t>
      </w:r>
    </w:p>
    <w:p w14:paraId="647C83BE" w14:textId="77777777" w:rsidR="00EA2B1D" w:rsidRPr="00E8109F" w:rsidRDefault="00EA2B1D" w:rsidP="00EA2B1D">
      <w:pPr>
        <w:rPr>
          <w:sz w:val="32"/>
          <w:szCs w:val="32"/>
        </w:rPr>
      </w:pPr>
    </w:p>
    <w:p w14:paraId="17D6F7E0" w14:textId="77777777" w:rsidR="00EA2B1D" w:rsidRPr="00E8109F" w:rsidRDefault="00EA2B1D" w:rsidP="00EA2B1D">
      <w:pPr>
        <w:rPr>
          <w:sz w:val="32"/>
          <w:szCs w:val="32"/>
        </w:rPr>
      </w:pPr>
      <w:r w:rsidRPr="00E8109F">
        <w:rPr>
          <w:sz w:val="32"/>
          <w:szCs w:val="32"/>
        </w:rPr>
        <w:t>Arben se leva immédiatement et courut vers la salle. Pendant ce temps, L.K. entra dans son bureau.</w:t>
      </w:r>
    </w:p>
    <w:p w14:paraId="2CF01CC6" w14:textId="77777777" w:rsidR="00EA2B1D" w:rsidRPr="00E8109F" w:rsidRDefault="00EA2B1D" w:rsidP="00EA2B1D">
      <w:pPr>
        <w:rPr>
          <w:sz w:val="32"/>
          <w:szCs w:val="32"/>
        </w:rPr>
      </w:pPr>
      <w:r w:rsidRPr="00E8109F">
        <w:rPr>
          <w:sz w:val="32"/>
          <w:szCs w:val="32"/>
        </w:rPr>
        <w:lastRenderedPageBreak/>
        <w:t xml:space="preserve">Il alluma l’ordinateur et créa un faux </w:t>
      </w:r>
      <w:proofErr w:type="gramStart"/>
      <w:r w:rsidRPr="00E8109F">
        <w:rPr>
          <w:sz w:val="32"/>
          <w:szCs w:val="32"/>
        </w:rPr>
        <w:t>rapport :</w:t>
      </w:r>
      <w:proofErr w:type="gramEnd"/>
    </w:p>
    <w:p w14:paraId="128CADF3" w14:textId="77777777" w:rsidR="00EA2B1D" w:rsidRPr="00E8109F" w:rsidRDefault="00EA2B1D" w:rsidP="00EA2B1D">
      <w:pPr>
        <w:rPr>
          <w:sz w:val="32"/>
          <w:szCs w:val="32"/>
        </w:rPr>
      </w:pPr>
      <w:r w:rsidRPr="00E8109F">
        <w:rPr>
          <w:sz w:val="32"/>
          <w:szCs w:val="32"/>
        </w:rPr>
        <w:t>« Le Dr Arben, lors de l’épisode dissociatif, a mal appliqué le protocole pour le patient X, mettant sa vie en danger… »</w:t>
      </w:r>
    </w:p>
    <w:p w14:paraId="39FA0AD6" w14:textId="77777777" w:rsidR="00EA2B1D" w:rsidRPr="00E8109F" w:rsidRDefault="00EA2B1D" w:rsidP="00EA2B1D">
      <w:pPr>
        <w:rPr>
          <w:sz w:val="32"/>
          <w:szCs w:val="32"/>
        </w:rPr>
      </w:pPr>
    </w:p>
    <w:p w14:paraId="487E7920" w14:textId="77777777" w:rsidR="00EA2B1D" w:rsidRPr="00E8109F" w:rsidRDefault="00EA2B1D" w:rsidP="00EA2B1D">
      <w:pPr>
        <w:rPr>
          <w:sz w:val="32"/>
          <w:szCs w:val="32"/>
        </w:rPr>
      </w:pPr>
      <w:r w:rsidRPr="00E8109F">
        <w:rPr>
          <w:sz w:val="32"/>
          <w:szCs w:val="32"/>
        </w:rPr>
        <w:t>L.K. plaça le brouillon dans le dossier interne de l’hôpital avec une date rétroactive. Puis, il prit deux autres feuilles et falsifia la signature d’Arben avec une habileté terrifiante. Ensuite, il sortit calmement, comme si rien ne s’était passé.</w:t>
      </w:r>
    </w:p>
    <w:p w14:paraId="36F9A21C" w14:textId="77777777" w:rsidR="00EA2B1D" w:rsidRPr="00E8109F" w:rsidRDefault="00EA2B1D" w:rsidP="00EA2B1D">
      <w:pPr>
        <w:rPr>
          <w:sz w:val="32"/>
          <w:szCs w:val="32"/>
        </w:rPr>
      </w:pPr>
    </w:p>
    <w:p w14:paraId="21CCCBB7" w14:textId="77777777" w:rsidR="00EA2B1D" w:rsidRPr="00E8109F" w:rsidRDefault="00EA2B1D" w:rsidP="00EA2B1D">
      <w:pPr>
        <w:rPr>
          <w:sz w:val="32"/>
          <w:szCs w:val="32"/>
        </w:rPr>
      </w:pPr>
      <w:r w:rsidRPr="00E8109F">
        <w:rPr>
          <w:sz w:val="32"/>
          <w:szCs w:val="32"/>
        </w:rPr>
        <w:t xml:space="preserve">Dans la salle d’urgence, Arben entra avec tout son professionnalisme. Le patient était un jeune homme de 27 ans, avec un pouls très faible. Il commença les procédures avec </w:t>
      </w:r>
      <w:proofErr w:type="gramStart"/>
      <w:r w:rsidRPr="00E8109F">
        <w:rPr>
          <w:sz w:val="32"/>
          <w:szCs w:val="32"/>
        </w:rPr>
        <w:t>précision :</w:t>
      </w:r>
      <w:proofErr w:type="gramEnd"/>
      <w:r w:rsidRPr="00E8109F">
        <w:rPr>
          <w:sz w:val="32"/>
          <w:szCs w:val="32"/>
        </w:rPr>
        <w:t xml:space="preserve"> plaça le défibrillateur, demanda l’adrénaline, surveilla le rythme.</w:t>
      </w:r>
    </w:p>
    <w:p w14:paraId="48AFE028" w14:textId="77777777" w:rsidR="00EA2B1D" w:rsidRPr="00E8109F" w:rsidRDefault="00EA2B1D" w:rsidP="00EA2B1D">
      <w:pPr>
        <w:rPr>
          <w:sz w:val="32"/>
          <w:szCs w:val="32"/>
        </w:rPr>
      </w:pPr>
    </w:p>
    <w:p w14:paraId="1E372C9C" w14:textId="77777777" w:rsidR="00EA2B1D" w:rsidRPr="00E8109F" w:rsidRDefault="00EA2B1D" w:rsidP="00EA2B1D">
      <w:pPr>
        <w:rPr>
          <w:sz w:val="32"/>
          <w:szCs w:val="32"/>
        </w:rPr>
      </w:pPr>
      <w:r w:rsidRPr="00E8109F">
        <w:rPr>
          <w:sz w:val="32"/>
          <w:szCs w:val="32"/>
        </w:rPr>
        <w:t xml:space="preserve">Le travail se déroulait parfaitement. Mais à un moment, alors qu’il donnait des instructions, il entendit une voix imaginaire, un cri de son </w:t>
      </w:r>
      <w:proofErr w:type="gramStart"/>
      <w:r w:rsidRPr="00E8109F">
        <w:rPr>
          <w:sz w:val="32"/>
          <w:szCs w:val="32"/>
        </w:rPr>
        <w:t>enfance :</w:t>
      </w:r>
      <w:proofErr w:type="gramEnd"/>
    </w:p>
    <w:p w14:paraId="45B71A7D" w14:textId="77777777" w:rsidR="00EA2B1D" w:rsidRPr="00E8109F" w:rsidRDefault="00EA2B1D" w:rsidP="00EA2B1D">
      <w:pPr>
        <w:rPr>
          <w:sz w:val="32"/>
          <w:szCs w:val="32"/>
        </w:rPr>
      </w:pPr>
      <w:r w:rsidRPr="00E8109F">
        <w:rPr>
          <w:sz w:val="32"/>
          <w:szCs w:val="32"/>
        </w:rPr>
        <w:t xml:space="preserve">— Oooh, voilà le </w:t>
      </w:r>
      <w:proofErr w:type="gramStart"/>
      <w:r w:rsidRPr="00E8109F">
        <w:rPr>
          <w:sz w:val="32"/>
          <w:szCs w:val="32"/>
        </w:rPr>
        <w:t>fou !</w:t>
      </w:r>
      <w:proofErr w:type="gramEnd"/>
    </w:p>
    <w:p w14:paraId="1C8001A2" w14:textId="77777777" w:rsidR="00EA2B1D" w:rsidRPr="00E8109F" w:rsidRDefault="00EA2B1D" w:rsidP="00EA2B1D">
      <w:pPr>
        <w:rPr>
          <w:sz w:val="32"/>
          <w:szCs w:val="32"/>
        </w:rPr>
      </w:pPr>
    </w:p>
    <w:p w14:paraId="75CB5D9E" w14:textId="77777777" w:rsidR="00EA2B1D" w:rsidRPr="00E8109F" w:rsidRDefault="00EA2B1D" w:rsidP="00EA2B1D">
      <w:pPr>
        <w:rPr>
          <w:sz w:val="32"/>
          <w:szCs w:val="32"/>
        </w:rPr>
      </w:pPr>
      <w:r w:rsidRPr="00E8109F">
        <w:rPr>
          <w:sz w:val="32"/>
          <w:szCs w:val="32"/>
        </w:rPr>
        <w:t>Arben leva la tête une seconde, surpris. Son cœur battait fort.</w:t>
      </w:r>
    </w:p>
    <w:p w14:paraId="15D37854" w14:textId="77777777" w:rsidR="00EA2B1D" w:rsidRPr="00E8109F" w:rsidRDefault="00EA2B1D" w:rsidP="00EA2B1D">
      <w:pPr>
        <w:rPr>
          <w:sz w:val="32"/>
          <w:szCs w:val="32"/>
        </w:rPr>
      </w:pPr>
      <w:r w:rsidRPr="00E8109F">
        <w:rPr>
          <w:sz w:val="32"/>
          <w:szCs w:val="32"/>
        </w:rPr>
        <w:t>L’infirmière s’en aperçut.</w:t>
      </w:r>
    </w:p>
    <w:p w14:paraId="6CBBE0CA" w14:textId="77777777" w:rsidR="00EA2B1D" w:rsidRPr="00E8109F" w:rsidRDefault="00EA2B1D" w:rsidP="00EA2B1D">
      <w:pPr>
        <w:rPr>
          <w:sz w:val="32"/>
          <w:szCs w:val="32"/>
        </w:rPr>
      </w:pPr>
      <w:r w:rsidRPr="00E8109F">
        <w:rPr>
          <w:sz w:val="32"/>
          <w:szCs w:val="32"/>
        </w:rPr>
        <w:t xml:space="preserve">— </w:t>
      </w:r>
      <w:proofErr w:type="gramStart"/>
      <w:r w:rsidRPr="00E8109F">
        <w:rPr>
          <w:sz w:val="32"/>
          <w:szCs w:val="32"/>
        </w:rPr>
        <w:t>Docteur ?</w:t>
      </w:r>
      <w:proofErr w:type="gramEnd"/>
      <w:r w:rsidRPr="00E8109F">
        <w:rPr>
          <w:sz w:val="32"/>
          <w:szCs w:val="32"/>
        </w:rPr>
        <w:t xml:space="preserve"> Ça </w:t>
      </w:r>
      <w:proofErr w:type="gramStart"/>
      <w:r w:rsidRPr="00E8109F">
        <w:rPr>
          <w:sz w:val="32"/>
          <w:szCs w:val="32"/>
        </w:rPr>
        <w:t>va ?</w:t>
      </w:r>
      <w:proofErr w:type="gramEnd"/>
    </w:p>
    <w:p w14:paraId="7EABA103" w14:textId="77777777" w:rsidR="00EA2B1D" w:rsidRPr="00E8109F" w:rsidRDefault="00EA2B1D" w:rsidP="00EA2B1D">
      <w:pPr>
        <w:rPr>
          <w:sz w:val="32"/>
          <w:szCs w:val="32"/>
        </w:rPr>
      </w:pPr>
    </w:p>
    <w:p w14:paraId="194CE535" w14:textId="77777777" w:rsidR="00EA2B1D" w:rsidRPr="00E8109F" w:rsidRDefault="00EA2B1D" w:rsidP="00EA2B1D">
      <w:pPr>
        <w:rPr>
          <w:sz w:val="32"/>
          <w:szCs w:val="32"/>
        </w:rPr>
      </w:pPr>
      <w:r w:rsidRPr="00E8109F">
        <w:rPr>
          <w:sz w:val="32"/>
          <w:szCs w:val="32"/>
        </w:rPr>
        <w:t>Il prit une profonde inspiration, chassa l’ombre de son enfance et se concentra à nouveau.</w:t>
      </w:r>
    </w:p>
    <w:p w14:paraId="3601D222" w14:textId="77777777" w:rsidR="00EA2B1D" w:rsidRPr="00E8109F" w:rsidRDefault="00EA2B1D" w:rsidP="00EA2B1D">
      <w:pPr>
        <w:rPr>
          <w:sz w:val="32"/>
          <w:szCs w:val="32"/>
        </w:rPr>
      </w:pPr>
      <w:r w:rsidRPr="00E8109F">
        <w:rPr>
          <w:sz w:val="32"/>
          <w:szCs w:val="32"/>
        </w:rPr>
        <w:lastRenderedPageBreak/>
        <w:t>— Ça va. On continue.</w:t>
      </w:r>
    </w:p>
    <w:p w14:paraId="7EE73ECF" w14:textId="77777777" w:rsidR="00EA2B1D" w:rsidRPr="00E8109F" w:rsidRDefault="00EA2B1D" w:rsidP="00EA2B1D">
      <w:pPr>
        <w:rPr>
          <w:sz w:val="32"/>
          <w:szCs w:val="32"/>
        </w:rPr>
      </w:pPr>
    </w:p>
    <w:p w14:paraId="086190F3" w14:textId="77777777" w:rsidR="00EA2B1D" w:rsidRPr="00E8109F" w:rsidRDefault="00EA2B1D" w:rsidP="00EA2B1D">
      <w:pPr>
        <w:rPr>
          <w:sz w:val="32"/>
          <w:szCs w:val="32"/>
        </w:rPr>
      </w:pPr>
      <w:r w:rsidRPr="00E8109F">
        <w:rPr>
          <w:sz w:val="32"/>
          <w:szCs w:val="32"/>
        </w:rPr>
        <w:t xml:space="preserve">Le patient fut stabilisé à la quatorzième minute. Un succès médical remarquable. Mais Arben ne savait </w:t>
      </w:r>
      <w:proofErr w:type="gramStart"/>
      <w:r w:rsidRPr="00E8109F">
        <w:rPr>
          <w:sz w:val="32"/>
          <w:szCs w:val="32"/>
        </w:rPr>
        <w:t>pas</w:t>
      </w:r>
      <w:proofErr w:type="gramEnd"/>
      <w:r w:rsidRPr="00E8109F">
        <w:rPr>
          <w:sz w:val="32"/>
          <w:szCs w:val="32"/>
        </w:rPr>
        <w:t xml:space="preserve"> que sur son ordinateur, un faux blâme l’attendait comme un couteau dans le dos.</w:t>
      </w:r>
    </w:p>
    <w:p w14:paraId="22027699" w14:textId="77777777" w:rsidR="00EA2B1D" w:rsidRPr="00E8109F" w:rsidRDefault="00EA2B1D" w:rsidP="00EA2B1D">
      <w:pPr>
        <w:rPr>
          <w:sz w:val="32"/>
          <w:szCs w:val="32"/>
        </w:rPr>
      </w:pPr>
    </w:p>
    <w:p w14:paraId="538C8786" w14:textId="77777777" w:rsidR="00EA2B1D" w:rsidRPr="00E8109F" w:rsidRDefault="00EA2B1D" w:rsidP="00EA2B1D">
      <w:pPr>
        <w:rPr>
          <w:sz w:val="32"/>
          <w:szCs w:val="32"/>
        </w:rPr>
      </w:pPr>
      <w:r w:rsidRPr="00E8109F">
        <w:rPr>
          <w:sz w:val="32"/>
          <w:szCs w:val="32"/>
        </w:rPr>
        <w:t>Le matin de l’accusation</w:t>
      </w:r>
    </w:p>
    <w:p w14:paraId="51380582" w14:textId="77777777" w:rsidR="00EA2B1D" w:rsidRPr="00E8109F" w:rsidRDefault="00EA2B1D" w:rsidP="00EA2B1D">
      <w:pPr>
        <w:rPr>
          <w:sz w:val="32"/>
          <w:szCs w:val="32"/>
        </w:rPr>
      </w:pPr>
    </w:p>
    <w:p w14:paraId="6D38204B" w14:textId="77777777" w:rsidR="00EA2B1D" w:rsidRPr="00E8109F" w:rsidRDefault="00EA2B1D" w:rsidP="00EA2B1D">
      <w:pPr>
        <w:rPr>
          <w:sz w:val="32"/>
          <w:szCs w:val="32"/>
        </w:rPr>
      </w:pPr>
      <w:r w:rsidRPr="00E8109F">
        <w:rPr>
          <w:sz w:val="32"/>
          <w:szCs w:val="32"/>
        </w:rPr>
        <w:t>Le matin venu, le directeur l’appela en urgence dans son bureau. Arben entra, ne comprenant rien. Sur la table étaient étalées les feuilles falsifiées.</w:t>
      </w:r>
    </w:p>
    <w:p w14:paraId="1D3BD5CF" w14:textId="77777777" w:rsidR="00EA2B1D" w:rsidRPr="00E8109F" w:rsidRDefault="00EA2B1D" w:rsidP="00EA2B1D">
      <w:pPr>
        <w:rPr>
          <w:sz w:val="32"/>
          <w:szCs w:val="32"/>
        </w:rPr>
      </w:pPr>
      <w:r w:rsidRPr="00E8109F">
        <w:rPr>
          <w:sz w:val="32"/>
          <w:szCs w:val="32"/>
        </w:rPr>
        <w:t xml:space="preserve">— Dr Arben… Qu’est-ce que c’est que </w:t>
      </w:r>
      <w:proofErr w:type="gramStart"/>
      <w:r w:rsidRPr="00E8109F">
        <w:rPr>
          <w:sz w:val="32"/>
          <w:szCs w:val="32"/>
        </w:rPr>
        <w:t>ça ?</w:t>
      </w:r>
      <w:proofErr w:type="gramEnd"/>
    </w:p>
    <w:p w14:paraId="1B8623B8" w14:textId="77777777" w:rsidR="00EA2B1D" w:rsidRPr="00E8109F" w:rsidRDefault="00EA2B1D" w:rsidP="00EA2B1D">
      <w:pPr>
        <w:rPr>
          <w:sz w:val="32"/>
          <w:szCs w:val="32"/>
        </w:rPr>
      </w:pPr>
    </w:p>
    <w:p w14:paraId="04150232" w14:textId="77777777" w:rsidR="00EA2B1D" w:rsidRPr="00E8109F" w:rsidRDefault="00EA2B1D" w:rsidP="00EA2B1D">
      <w:pPr>
        <w:rPr>
          <w:sz w:val="32"/>
          <w:szCs w:val="32"/>
        </w:rPr>
      </w:pPr>
      <w:r w:rsidRPr="00E8109F">
        <w:rPr>
          <w:sz w:val="32"/>
          <w:szCs w:val="32"/>
        </w:rPr>
        <w:t xml:space="preserve">Il les regarda. Sa voix </w:t>
      </w:r>
      <w:proofErr w:type="gramStart"/>
      <w:r w:rsidRPr="00E8109F">
        <w:rPr>
          <w:sz w:val="32"/>
          <w:szCs w:val="32"/>
        </w:rPr>
        <w:t>trembla :</w:t>
      </w:r>
      <w:proofErr w:type="gramEnd"/>
    </w:p>
    <w:p w14:paraId="3501DC0E" w14:textId="77777777" w:rsidR="00EA2B1D" w:rsidRPr="00E8109F" w:rsidRDefault="00EA2B1D" w:rsidP="00EA2B1D">
      <w:pPr>
        <w:rPr>
          <w:sz w:val="32"/>
          <w:szCs w:val="32"/>
        </w:rPr>
      </w:pPr>
      <w:r w:rsidRPr="00E8109F">
        <w:rPr>
          <w:sz w:val="32"/>
          <w:szCs w:val="32"/>
        </w:rPr>
        <w:t>— Je ne les ai pas écrites… c’est… faux…</w:t>
      </w:r>
    </w:p>
    <w:p w14:paraId="2363DF27" w14:textId="77777777" w:rsidR="00EA2B1D" w:rsidRPr="00E8109F" w:rsidRDefault="00EA2B1D" w:rsidP="00EA2B1D">
      <w:pPr>
        <w:rPr>
          <w:sz w:val="32"/>
          <w:szCs w:val="32"/>
        </w:rPr>
      </w:pPr>
    </w:p>
    <w:p w14:paraId="49749B62" w14:textId="77777777" w:rsidR="00EA2B1D" w:rsidRPr="00E8109F" w:rsidRDefault="00EA2B1D" w:rsidP="00EA2B1D">
      <w:pPr>
        <w:rPr>
          <w:sz w:val="32"/>
          <w:szCs w:val="32"/>
        </w:rPr>
      </w:pPr>
      <w:r w:rsidRPr="00E8109F">
        <w:rPr>
          <w:sz w:val="32"/>
          <w:szCs w:val="32"/>
        </w:rPr>
        <w:t>Le Dr L.K. se tenait dans un coin du bureau, les bras croisés, un sourire léger et dégoûtant.</w:t>
      </w:r>
    </w:p>
    <w:p w14:paraId="1979CBA1" w14:textId="77777777" w:rsidR="00EA2B1D" w:rsidRPr="00E8109F" w:rsidRDefault="00EA2B1D" w:rsidP="00EA2B1D">
      <w:pPr>
        <w:rPr>
          <w:sz w:val="32"/>
          <w:szCs w:val="32"/>
        </w:rPr>
      </w:pPr>
      <w:r w:rsidRPr="00E8109F">
        <w:rPr>
          <w:sz w:val="32"/>
          <w:szCs w:val="32"/>
        </w:rPr>
        <w:t xml:space="preserve">— Et la </w:t>
      </w:r>
      <w:proofErr w:type="gramStart"/>
      <w:r w:rsidRPr="00E8109F">
        <w:rPr>
          <w:sz w:val="32"/>
          <w:szCs w:val="32"/>
        </w:rPr>
        <w:t>signature ?</w:t>
      </w:r>
      <w:proofErr w:type="gramEnd"/>
      <w:r w:rsidRPr="00E8109F">
        <w:rPr>
          <w:sz w:val="32"/>
          <w:szCs w:val="32"/>
        </w:rPr>
        <w:t xml:space="preserve"> — demanda Arben.</w:t>
      </w:r>
    </w:p>
    <w:p w14:paraId="7085AED6" w14:textId="77777777" w:rsidR="00EA2B1D" w:rsidRPr="00E8109F" w:rsidRDefault="00EA2B1D" w:rsidP="00EA2B1D">
      <w:pPr>
        <w:rPr>
          <w:sz w:val="32"/>
          <w:szCs w:val="32"/>
        </w:rPr>
      </w:pPr>
      <w:r w:rsidRPr="00E8109F">
        <w:rPr>
          <w:sz w:val="32"/>
          <w:szCs w:val="32"/>
        </w:rPr>
        <w:t xml:space="preserve">— </w:t>
      </w:r>
      <w:proofErr w:type="gramStart"/>
      <w:r w:rsidRPr="00E8109F">
        <w:rPr>
          <w:sz w:val="32"/>
          <w:szCs w:val="32"/>
        </w:rPr>
        <w:t>Falsifiée !</w:t>
      </w:r>
      <w:proofErr w:type="gramEnd"/>
      <w:r w:rsidRPr="00E8109F">
        <w:rPr>
          <w:sz w:val="32"/>
          <w:szCs w:val="32"/>
        </w:rPr>
        <w:t xml:space="preserve"> — protesta-t-il, tandis que ses yeux commençaient à s’assombrir. Son esprit le trahissait.</w:t>
      </w:r>
    </w:p>
    <w:p w14:paraId="53912F4B" w14:textId="77777777" w:rsidR="00EA2B1D" w:rsidRPr="00E8109F" w:rsidRDefault="00EA2B1D" w:rsidP="00EA2B1D">
      <w:pPr>
        <w:rPr>
          <w:sz w:val="32"/>
          <w:szCs w:val="32"/>
        </w:rPr>
      </w:pPr>
    </w:p>
    <w:p w14:paraId="03D02B4A" w14:textId="77777777" w:rsidR="00EA2B1D" w:rsidRPr="00E8109F" w:rsidRDefault="00EA2B1D" w:rsidP="00EA2B1D">
      <w:pPr>
        <w:rPr>
          <w:sz w:val="32"/>
          <w:szCs w:val="32"/>
        </w:rPr>
      </w:pPr>
      <w:r w:rsidRPr="00E8109F">
        <w:rPr>
          <w:sz w:val="32"/>
          <w:szCs w:val="32"/>
        </w:rPr>
        <w:t xml:space="preserve">Le directeur le regarda avec </w:t>
      </w:r>
      <w:proofErr w:type="gramStart"/>
      <w:r w:rsidRPr="00E8109F">
        <w:rPr>
          <w:sz w:val="32"/>
          <w:szCs w:val="32"/>
        </w:rPr>
        <w:t>suspicion :</w:t>
      </w:r>
      <w:proofErr w:type="gramEnd"/>
    </w:p>
    <w:p w14:paraId="64195D98" w14:textId="77777777" w:rsidR="00EA2B1D" w:rsidRPr="00E8109F" w:rsidRDefault="00EA2B1D" w:rsidP="00EA2B1D">
      <w:pPr>
        <w:rPr>
          <w:sz w:val="32"/>
          <w:szCs w:val="32"/>
        </w:rPr>
      </w:pPr>
      <w:r w:rsidRPr="00E8109F">
        <w:rPr>
          <w:sz w:val="32"/>
          <w:szCs w:val="32"/>
        </w:rPr>
        <w:lastRenderedPageBreak/>
        <w:t>— C’est un problème très grave, docteur. Si vous avez mal appliqué le protocole et tentez de le cacher, les conséquences seront sérieuses…</w:t>
      </w:r>
    </w:p>
    <w:p w14:paraId="77064145" w14:textId="77777777" w:rsidR="00EA2B1D" w:rsidRPr="00E8109F" w:rsidRDefault="00EA2B1D" w:rsidP="00EA2B1D">
      <w:pPr>
        <w:rPr>
          <w:sz w:val="32"/>
          <w:szCs w:val="32"/>
        </w:rPr>
      </w:pPr>
      <w:r w:rsidRPr="00E8109F">
        <w:rPr>
          <w:sz w:val="32"/>
          <w:szCs w:val="32"/>
        </w:rPr>
        <w:t xml:space="preserve">Les voix commencèrent à se mélanger. La pièce semblait tourner. Il revit à nouveau les trois garçons du pensionnat. Sans la porte en fer, sans les mains qui le saisissaient. Sans les rires, les </w:t>
      </w:r>
      <w:proofErr w:type="gramStart"/>
      <w:r w:rsidRPr="00E8109F">
        <w:rPr>
          <w:sz w:val="32"/>
          <w:szCs w:val="32"/>
        </w:rPr>
        <w:t>coups ?</w:t>
      </w:r>
      <w:proofErr w:type="gramEnd"/>
      <w:r w:rsidRPr="00E8109F">
        <w:rPr>
          <w:sz w:val="32"/>
          <w:szCs w:val="32"/>
        </w:rPr>
        <w:t xml:space="preserve"> Le </w:t>
      </w:r>
      <w:proofErr w:type="gramStart"/>
      <w:r w:rsidRPr="00E8109F">
        <w:rPr>
          <w:sz w:val="32"/>
          <w:szCs w:val="32"/>
        </w:rPr>
        <w:t>silence ?</w:t>
      </w:r>
      <w:proofErr w:type="gramEnd"/>
      <w:r w:rsidRPr="00E8109F">
        <w:rPr>
          <w:sz w:val="32"/>
          <w:szCs w:val="32"/>
        </w:rPr>
        <w:t xml:space="preserve"> Non, pas un autre bruit qui pourrait révéler la réalité et faire comprendre qu’il était à l’hôpital.</w:t>
      </w:r>
    </w:p>
    <w:p w14:paraId="7B5341F2" w14:textId="77777777" w:rsidR="00EA2B1D" w:rsidRPr="00E8109F" w:rsidRDefault="00EA2B1D" w:rsidP="00EA2B1D">
      <w:pPr>
        <w:rPr>
          <w:sz w:val="32"/>
          <w:szCs w:val="32"/>
        </w:rPr>
      </w:pPr>
      <w:r w:rsidRPr="00E8109F">
        <w:rPr>
          <w:sz w:val="32"/>
          <w:szCs w:val="32"/>
        </w:rPr>
        <w:t>— Non… non… ne… ne me fermez pas… Ne me frappez pas… S’il vous plaît… Je n’ai rien fait… — murmura-t-il, secouant la tête et essayant de contrôler sa respiration. Sa voix tremblait, brisée par la peur et les terribles souvenirs qui le poursuivaient.</w:t>
      </w:r>
    </w:p>
    <w:p w14:paraId="1741A406" w14:textId="77777777" w:rsidR="00EA2B1D" w:rsidRPr="00E8109F" w:rsidRDefault="00EA2B1D" w:rsidP="00EA2B1D">
      <w:pPr>
        <w:rPr>
          <w:sz w:val="32"/>
          <w:szCs w:val="32"/>
        </w:rPr>
      </w:pPr>
      <w:r w:rsidRPr="00E8109F">
        <w:rPr>
          <w:sz w:val="32"/>
          <w:szCs w:val="32"/>
        </w:rPr>
        <w:t>Le directeur recula légèrement, surpris par l’intensité soudaine.</w:t>
      </w:r>
    </w:p>
    <w:p w14:paraId="4C3E38F8" w14:textId="77777777" w:rsidR="00EA2B1D" w:rsidRPr="00E8109F" w:rsidRDefault="00EA2B1D" w:rsidP="00EA2B1D">
      <w:pPr>
        <w:rPr>
          <w:sz w:val="32"/>
          <w:szCs w:val="32"/>
        </w:rPr>
      </w:pPr>
      <w:r w:rsidRPr="00E8109F">
        <w:rPr>
          <w:sz w:val="32"/>
          <w:szCs w:val="32"/>
        </w:rPr>
        <w:t>— Docteur, que dites-vous ?! — dit-il, essayant de garder son calme, mais une trace d’inquiétude marquait ses mots.</w:t>
      </w:r>
    </w:p>
    <w:p w14:paraId="7E3BE344" w14:textId="77777777" w:rsidR="00EA2B1D" w:rsidRPr="00E8109F" w:rsidRDefault="00EA2B1D" w:rsidP="00EA2B1D">
      <w:pPr>
        <w:rPr>
          <w:sz w:val="32"/>
          <w:szCs w:val="32"/>
        </w:rPr>
      </w:pPr>
      <w:r w:rsidRPr="00E8109F">
        <w:rPr>
          <w:sz w:val="32"/>
          <w:szCs w:val="32"/>
        </w:rPr>
        <w:t>Le Dr L.K. s’avança avec un regard froid, fixe et cynique.</w:t>
      </w:r>
    </w:p>
    <w:p w14:paraId="5A8AAE7F" w14:textId="77777777" w:rsidR="00EA2B1D" w:rsidRPr="00E8109F" w:rsidRDefault="00EA2B1D" w:rsidP="00EA2B1D">
      <w:pPr>
        <w:rPr>
          <w:sz w:val="32"/>
          <w:szCs w:val="32"/>
        </w:rPr>
      </w:pPr>
      <w:r w:rsidRPr="00E8109F">
        <w:rPr>
          <w:sz w:val="32"/>
          <w:szCs w:val="32"/>
        </w:rPr>
        <w:t xml:space="preserve">— Vous </w:t>
      </w:r>
      <w:proofErr w:type="gramStart"/>
      <w:r w:rsidRPr="00E8109F">
        <w:rPr>
          <w:sz w:val="32"/>
          <w:szCs w:val="32"/>
        </w:rPr>
        <w:t>voyez ?</w:t>
      </w:r>
      <w:proofErr w:type="gramEnd"/>
      <w:r w:rsidRPr="00E8109F">
        <w:rPr>
          <w:sz w:val="32"/>
          <w:szCs w:val="32"/>
        </w:rPr>
        <w:t xml:space="preserve"> — dit-il d’un ton tranchant, laissant une déclaration sans équivoque. — Il n’est pas stable pour ce poste.</w:t>
      </w:r>
    </w:p>
    <w:p w14:paraId="00F7F049" w14:textId="77777777" w:rsidR="00EA2B1D" w:rsidRPr="00E8109F" w:rsidRDefault="00EA2B1D" w:rsidP="00EA2B1D">
      <w:pPr>
        <w:rPr>
          <w:sz w:val="32"/>
          <w:szCs w:val="32"/>
        </w:rPr>
      </w:pPr>
      <w:r w:rsidRPr="00E8109F">
        <w:rPr>
          <w:sz w:val="32"/>
          <w:szCs w:val="32"/>
        </w:rPr>
        <w:t>Arben tremblait, ses mains serrées en petits poings, mais son cœur battait fort, comme s’il voulait exploser hors de sa poitrine. La peur et l’horreur de ses souvenirs d’enfance écrasaient toute pensée rationnelle. Il sentait que chaque accusation, chaque doute extérieur, réveillait en lui les ombres du passé, qu’il ne pouvait désormais plus contrôler.</w:t>
      </w:r>
    </w:p>
    <w:p w14:paraId="03C1954F" w14:textId="5A25C92D" w:rsidR="00F437C6" w:rsidRPr="00E8109F" w:rsidRDefault="00EA2B1D" w:rsidP="00F437C6">
      <w:pPr>
        <w:rPr>
          <w:sz w:val="32"/>
          <w:szCs w:val="32"/>
        </w:rPr>
      </w:pPr>
      <w:r w:rsidRPr="00E8109F">
        <w:rPr>
          <w:sz w:val="32"/>
          <w:szCs w:val="32"/>
        </w:rPr>
        <w:t xml:space="preserve">Pourtant, tandis que les tremblements continuaient, une partie de lui — petite mais résolue — entendit une voix </w:t>
      </w:r>
      <w:proofErr w:type="gramStart"/>
      <w:r w:rsidRPr="00E8109F">
        <w:rPr>
          <w:sz w:val="32"/>
          <w:szCs w:val="32"/>
        </w:rPr>
        <w:t>intérieure :</w:t>
      </w:r>
      <w:proofErr w:type="gramEnd"/>
      <w:r w:rsidR="00F437C6" w:rsidRPr="00E8109F">
        <w:rPr>
          <w:sz w:val="32"/>
          <w:szCs w:val="32"/>
        </w:rPr>
        <w:t xml:space="preserve"> — L.K., il n’y a aucune explication ! — dit-il.</w:t>
      </w:r>
    </w:p>
    <w:p w14:paraId="348998AB" w14:textId="77777777" w:rsidR="00F437C6" w:rsidRPr="00E8109F" w:rsidRDefault="00F437C6" w:rsidP="00F437C6">
      <w:pPr>
        <w:rPr>
          <w:sz w:val="32"/>
          <w:szCs w:val="32"/>
        </w:rPr>
      </w:pPr>
    </w:p>
    <w:p w14:paraId="1DB2AEF7" w14:textId="77777777" w:rsidR="00F437C6" w:rsidRPr="00E8109F" w:rsidRDefault="00F437C6" w:rsidP="00F437C6">
      <w:pPr>
        <w:rPr>
          <w:sz w:val="32"/>
          <w:szCs w:val="32"/>
        </w:rPr>
      </w:pPr>
      <w:r w:rsidRPr="00E8109F">
        <w:rPr>
          <w:sz w:val="32"/>
          <w:szCs w:val="32"/>
        </w:rPr>
        <w:lastRenderedPageBreak/>
        <w:t>La psychologue essayait de calmer Arben, qui se sentait tendu et émotionnel.</w:t>
      </w:r>
    </w:p>
    <w:p w14:paraId="6AEF0136" w14:textId="77777777" w:rsidR="00F437C6" w:rsidRPr="00E8109F" w:rsidRDefault="00F437C6" w:rsidP="00F437C6">
      <w:pPr>
        <w:rPr>
          <w:sz w:val="32"/>
          <w:szCs w:val="32"/>
        </w:rPr>
      </w:pPr>
      <w:r w:rsidRPr="00E8109F">
        <w:rPr>
          <w:sz w:val="32"/>
          <w:szCs w:val="32"/>
        </w:rPr>
        <w:t>— Écoute… c’est juste, — lui dit-elle doucement. — La vérité apparaît. C’est ton moment. Mais tu ne dois pas perdre ton calme.</w:t>
      </w:r>
    </w:p>
    <w:p w14:paraId="6E0E5965" w14:textId="77777777" w:rsidR="00F437C6" w:rsidRPr="00E8109F" w:rsidRDefault="00F437C6" w:rsidP="00F437C6">
      <w:pPr>
        <w:rPr>
          <w:sz w:val="32"/>
          <w:szCs w:val="32"/>
        </w:rPr>
      </w:pPr>
    </w:p>
    <w:p w14:paraId="37885D5F" w14:textId="77777777" w:rsidR="00F437C6" w:rsidRPr="00E8109F" w:rsidRDefault="00F437C6" w:rsidP="00F437C6">
      <w:pPr>
        <w:rPr>
          <w:sz w:val="32"/>
          <w:szCs w:val="32"/>
        </w:rPr>
      </w:pPr>
      <w:r w:rsidRPr="00E8109F">
        <w:rPr>
          <w:sz w:val="32"/>
          <w:szCs w:val="32"/>
        </w:rPr>
        <w:t>L’appel du Dr L.K.</w:t>
      </w:r>
    </w:p>
    <w:p w14:paraId="0572CBB9" w14:textId="77777777" w:rsidR="00F437C6" w:rsidRPr="00E8109F" w:rsidRDefault="00F437C6" w:rsidP="00F437C6">
      <w:pPr>
        <w:rPr>
          <w:sz w:val="32"/>
          <w:szCs w:val="32"/>
        </w:rPr>
      </w:pPr>
    </w:p>
    <w:p w14:paraId="1FFE3341" w14:textId="77777777" w:rsidR="00F437C6" w:rsidRPr="00E8109F" w:rsidRDefault="00F437C6" w:rsidP="00F437C6">
      <w:pPr>
        <w:rPr>
          <w:sz w:val="32"/>
          <w:szCs w:val="32"/>
        </w:rPr>
      </w:pPr>
      <w:r w:rsidRPr="00E8109F">
        <w:rPr>
          <w:sz w:val="32"/>
          <w:szCs w:val="32"/>
        </w:rPr>
        <w:t xml:space="preserve">Le directeur convoqua immédiatement L.K. dans son bureau. Il entra avec un léger sourire, qui disparut en voyant toute l’équipe face à </w:t>
      </w:r>
      <w:proofErr w:type="gramStart"/>
      <w:r w:rsidRPr="00E8109F">
        <w:rPr>
          <w:sz w:val="32"/>
          <w:szCs w:val="32"/>
        </w:rPr>
        <w:t>lui :</w:t>
      </w:r>
      <w:proofErr w:type="gramEnd"/>
      <w:r w:rsidRPr="00E8109F">
        <w:rPr>
          <w:sz w:val="32"/>
          <w:szCs w:val="32"/>
        </w:rPr>
        <w:t xml:space="preserve"> le directeur, la psychologue et Arben.</w:t>
      </w:r>
    </w:p>
    <w:p w14:paraId="7600FD2E" w14:textId="77777777" w:rsidR="00F437C6" w:rsidRPr="00E8109F" w:rsidRDefault="00F437C6" w:rsidP="00F437C6">
      <w:pPr>
        <w:rPr>
          <w:sz w:val="32"/>
          <w:szCs w:val="32"/>
        </w:rPr>
      </w:pPr>
      <w:r w:rsidRPr="00E8109F">
        <w:rPr>
          <w:sz w:val="32"/>
          <w:szCs w:val="32"/>
        </w:rPr>
        <w:t xml:space="preserve">— Dr L.K., — dit froidement le directeur. — Il existe des preuves que vous avez falsifié des documents et tenté de saboter votre chef. Comment expliquez-vous </w:t>
      </w:r>
      <w:proofErr w:type="gramStart"/>
      <w:r w:rsidRPr="00E8109F">
        <w:rPr>
          <w:sz w:val="32"/>
          <w:szCs w:val="32"/>
        </w:rPr>
        <w:t>cela ?</w:t>
      </w:r>
      <w:proofErr w:type="gramEnd"/>
    </w:p>
    <w:p w14:paraId="1EFDD33C" w14:textId="77777777" w:rsidR="00F437C6" w:rsidRPr="00E8109F" w:rsidRDefault="00F437C6" w:rsidP="00F437C6">
      <w:pPr>
        <w:rPr>
          <w:sz w:val="32"/>
          <w:szCs w:val="32"/>
        </w:rPr>
      </w:pPr>
    </w:p>
    <w:p w14:paraId="0A9D72A7" w14:textId="77777777" w:rsidR="00F437C6" w:rsidRPr="00E8109F" w:rsidRDefault="00F437C6" w:rsidP="00F437C6">
      <w:pPr>
        <w:rPr>
          <w:sz w:val="32"/>
          <w:szCs w:val="32"/>
        </w:rPr>
      </w:pPr>
      <w:r w:rsidRPr="00E8109F">
        <w:rPr>
          <w:sz w:val="32"/>
          <w:szCs w:val="32"/>
        </w:rPr>
        <w:t>L.K. resta silencieux. Sa voix confiante s’éteignit.</w:t>
      </w:r>
    </w:p>
    <w:p w14:paraId="55441994" w14:textId="77777777" w:rsidR="00F437C6" w:rsidRPr="00E8109F" w:rsidRDefault="00F437C6" w:rsidP="00F437C6">
      <w:pPr>
        <w:rPr>
          <w:sz w:val="32"/>
          <w:szCs w:val="32"/>
        </w:rPr>
      </w:pPr>
      <w:r w:rsidRPr="00E8109F">
        <w:rPr>
          <w:sz w:val="32"/>
          <w:szCs w:val="32"/>
        </w:rPr>
        <w:t>— Je… je… — Il s’arrêta.</w:t>
      </w:r>
    </w:p>
    <w:p w14:paraId="30962359" w14:textId="77777777" w:rsidR="00F437C6" w:rsidRPr="00E8109F" w:rsidRDefault="00F437C6" w:rsidP="00F437C6">
      <w:pPr>
        <w:rPr>
          <w:sz w:val="32"/>
          <w:szCs w:val="32"/>
        </w:rPr>
      </w:pPr>
    </w:p>
    <w:p w14:paraId="0AD6EC58" w14:textId="77777777" w:rsidR="00F437C6" w:rsidRPr="00E8109F" w:rsidRDefault="00F437C6" w:rsidP="00F437C6">
      <w:pPr>
        <w:rPr>
          <w:sz w:val="32"/>
          <w:szCs w:val="32"/>
        </w:rPr>
      </w:pPr>
      <w:r w:rsidRPr="00E8109F">
        <w:rPr>
          <w:sz w:val="32"/>
          <w:szCs w:val="32"/>
        </w:rPr>
        <w:t xml:space="preserve">La psychologue s’avança </w:t>
      </w:r>
      <w:proofErr w:type="gramStart"/>
      <w:r w:rsidRPr="00E8109F">
        <w:rPr>
          <w:sz w:val="32"/>
          <w:szCs w:val="32"/>
        </w:rPr>
        <w:t>légèrement :</w:t>
      </w:r>
      <w:proofErr w:type="gramEnd"/>
    </w:p>
    <w:p w14:paraId="7235ABBB" w14:textId="77777777" w:rsidR="00F437C6" w:rsidRPr="00E8109F" w:rsidRDefault="00F437C6" w:rsidP="00F437C6">
      <w:pPr>
        <w:rPr>
          <w:sz w:val="32"/>
          <w:szCs w:val="32"/>
        </w:rPr>
      </w:pPr>
      <w:r w:rsidRPr="00E8109F">
        <w:rPr>
          <w:sz w:val="32"/>
          <w:szCs w:val="32"/>
        </w:rPr>
        <w:t xml:space="preserve">— Il n’y a pas de « je ne l’ai </w:t>
      </w:r>
      <w:proofErr w:type="gramStart"/>
      <w:r w:rsidRPr="00E8109F">
        <w:rPr>
          <w:sz w:val="32"/>
          <w:szCs w:val="32"/>
        </w:rPr>
        <w:t>pas</w:t>
      </w:r>
      <w:proofErr w:type="gramEnd"/>
      <w:r w:rsidRPr="00E8109F">
        <w:rPr>
          <w:sz w:val="32"/>
          <w:szCs w:val="32"/>
        </w:rPr>
        <w:t xml:space="preserve"> fait ». Les logs sont là. L’ordinateur ne ment pas.</w:t>
      </w:r>
    </w:p>
    <w:p w14:paraId="100A14E1" w14:textId="77777777" w:rsidR="00F437C6" w:rsidRPr="00E8109F" w:rsidRDefault="00F437C6" w:rsidP="00F437C6">
      <w:pPr>
        <w:rPr>
          <w:sz w:val="32"/>
          <w:szCs w:val="32"/>
        </w:rPr>
      </w:pPr>
    </w:p>
    <w:p w14:paraId="6DCFBD99" w14:textId="77777777" w:rsidR="00F437C6" w:rsidRPr="00E8109F" w:rsidRDefault="00F437C6" w:rsidP="00F437C6">
      <w:pPr>
        <w:rPr>
          <w:sz w:val="32"/>
          <w:szCs w:val="32"/>
        </w:rPr>
      </w:pPr>
      <w:r w:rsidRPr="00E8109F">
        <w:rPr>
          <w:sz w:val="32"/>
          <w:szCs w:val="32"/>
        </w:rPr>
        <w:t xml:space="preserve">Arben prit une profonde inspiration. Sa voix était calme, mais </w:t>
      </w:r>
      <w:proofErr w:type="gramStart"/>
      <w:r w:rsidRPr="00E8109F">
        <w:rPr>
          <w:sz w:val="32"/>
          <w:szCs w:val="32"/>
        </w:rPr>
        <w:t>puissante :</w:t>
      </w:r>
      <w:proofErr w:type="gramEnd"/>
    </w:p>
    <w:p w14:paraId="55A989D2" w14:textId="77777777" w:rsidR="00F437C6" w:rsidRPr="00E8109F" w:rsidRDefault="00F437C6" w:rsidP="00F437C6">
      <w:pPr>
        <w:rPr>
          <w:sz w:val="32"/>
          <w:szCs w:val="32"/>
        </w:rPr>
      </w:pPr>
      <w:r w:rsidRPr="00E8109F">
        <w:rPr>
          <w:sz w:val="32"/>
          <w:szCs w:val="32"/>
        </w:rPr>
        <w:t>— Je n’ai rien fait de mal. Et je ne peux tolérer que quelqu’un mette en danger les patients pour des ambitions personnelles.</w:t>
      </w:r>
    </w:p>
    <w:p w14:paraId="64192536" w14:textId="77777777" w:rsidR="00F437C6" w:rsidRPr="00E8109F" w:rsidRDefault="00F437C6" w:rsidP="00F437C6">
      <w:pPr>
        <w:rPr>
          <w:sz w:val="32"/>
          <w:szCs w:val="32"/>
        </w:rPr>
      </w:pPr>
    </w:p>
    <w:p w14:paraId="33B58659" w14:textId="77777777" w:rsidR="00F437C6" w:rsidRPr="00E8109F" w:rsidRDefault="00F437C6" w:rsidP="00F437C6">
      <w:pPr>
        <w:rPr>
          <w:sz w:val="32"/>
          <w:szCs w:val="32"/>
        </w:rPr>
      </w:pPr>
      <w:r w:rsidRPr="00E8109F">
        <w:rPr>
          <w:sz w:val="32"/>
          <w:szCs w:val="32"/>
        </w:rPr>
        <w:t xml:space="preserve">Le directeur regarda </w:t>
      </w:r>
      <w:proofErr w:type="gramStart"/>
      <w:r w:rsidRPr="00E8109F">
        <w:rPr>
          <w:sz w:val="32"/>
          <w:szCs w:val="32"/>
        </w:rPr>
        <w:t>L.K. :</w:t>
      </w:r>
      <w:proofErr w:type="gramEnd"/>
    </w:p>
    <w:p w14:paraId="55EFD63A" w14:textId="77777777" w:rsidR="00F437C6" w:rsidRPr="00E8109F" w:rsidRDefault="00F437C6" w:rsidP="00F437C6">
      <w:pPr>
        <w:rPr>
          <w:sz w:val="32"/>
          <w:szCs w:val="32"/>
        </w:rPr>
      </w:pPr>
      <w:r w:rsidRPr="00E8109F">
        <w:rPr>
          <w:sz w:val="32"/>
          <w:szCs w:val="32"/>
        </w:rPr>
        <w:t>— Nous allons lancer la procédure disciplinaire. Exclusion immédiate du pavillon de chirurgie et rapport complet au conseil de l’hôpital.</w:t>
      </w:r>
    </w:p>
    <w:p w14:paraId="6CFA5D5D" w14:textId="77777777" w:rsidR="00F437C6" w:rsidRPr="00E8109F" w:rsidRDefault="00F437C6" w:rsidP="00F437C6">
      <w:pPr>
        <w:rPr>
          <w:sz w:val="32"/>
          <w:szCs w:val="32"/>
        </w:rPr>
      </w:pPr>
    </w:p>
    <w:p w14:paraId="5BDCA102" w14:textId="77777777" w:rsidR="00F437C6" w:rsidRPr="00E8109F" w:rsidRDefault="00F437C6" w:rsidP="00F437C6">
      <w:pPr>
        <w:rPr>
          <w:sz w:val="32"/>
          <w:szCs w:val="32"/>
        </w:rPr>
      </w:pPr>
      <w:r w:rsidRPr="00E8109F">
        <w:rPr>
          <w:sz w:val="32"/>
          <w:szCs w:val="32"/>
        </w:rPr>
        <w:t>L.K. savait qu’il n’y avait aucune issue. Il se retira, abattu et dévasté.</w:t>
      </w:r>
    </w:p>
    <w:p w14:paraId="3A19BD0B" w14:textId="77777777" w:rsidR="00F437C6" w:rsidRPr="00E8109F" w:rsidRDefault="00F437C6" w:rsidP="00F437C6">
      <w:pPr>
        <w:rPr>
          <w:sz w:val="32"/>
          <w:szCs w:val="32"/>
        </w:rPr>
      </w:pPr>
    </w:p>
    <w:p w14:paraId="08761761" w14:textId="77777777" w:rsidR="00F437C6" w:rsidRPr="00E8109F" w:rsidRDefault="00F437C6" w:rsidP="00F437C6">
      <w:pPr>
        <w:rPr>
          <w:sz w:val="32"/>
          <w:szCs w:val="32"/>
        </w:rPr>
      </w:pPr>
      <w:r w:rsidRPr="00E8109F">
        <w:rPr>
          <w:sz w:val="32"/>
          <w:szCs w:val="32"/>
        </w:rPr>
        <w:t>Libération et réflexion</w:t>
      </w:r>
    </w:p>
    <w:p w14:paraId="356BA98C" w14:textId="77777777" w:rsidR="00F437C6" w:rsidRPr="00E8109F" w:rsidRDefault="00F437C6" w:rsidP="00F437C6">
      <w:pPr>
        <w:rPr>
          <w:sz w:val="32"/>
          <w:szCs w:val="32"/>
        </w:rPr>
      </w:pPr>
    </w:p>
    <w:p w14:paraId="7E543A5F" w14:textId="77777777" w:rsidR="00F437C6" w:rsidRPr="00E8109F" w:rsidRDefault="00F437C6" w:rsidP="00F437C6">
      <w:pPr>
        <w:rPr>
          <w:sz w:val="32"/>
          <w:szCs w:val="32"/>
        </w:rPr>
      </w:pPr>
      <w:r w:rsidRPr="00E8109F">
        <w:rPr>
          <w:sz w:val="32"/>
          <w:szCs w:val="32"/>
        </w:rPr>
        <w:t>Arben s’assit. Sa respiration se calma. Son esprit, qui venait de revivre les souvenirs terribles de son enfance, ressentit maintenant un soulagement inattendu.</w:t>
      </w:r>
    </w:p>
    <w:p w14:paraId="0050388A" w14:textId="77777777" w:rsidR="00F437C6" w:rsidRPr="00E8109F" w:rsidRDefault="00F437C6" w:rsidP="00F437C6">
      <w:pPr>
        <w:rPr>
          <w:sz w:val="32"/>
          <w:szCs w:val="32"/>
        </w:rPr>
      </w:pPr>
      <w:r w:rsidRPr="00E8109F">
        <w:rPr>
          <w:sz w:val="32"/>
          <w:szCs w:val="32"/>
        </w:rPr>
        <w:t>— Merci, — dit-il simplement à la psychologue. — Merci d’être restée à mes côtés.</w:t>
      </w:r>
    </w:p>
    <w:p w14:paraId="2095BA83" w14:textId="77777777" w:rsidR="00F437C6" w:rsidRPr="00E8109F" w:rsidRDefault="00F437C6" w:rsidP="00F437C6">
      <w:pPr>
        <w:rPr>
          <w:sz w:val="32"/>
          <w:szCs w:val="32"/>
        </w:rPr>
      </w:pPr>
      <w:r w:rsidRPr="00E8109F">
        <w:rPr>
          <w:sz w:val="32"/>
          <w:szCs w:val="32"/>
        </w:rPr>
        <w:t>— Tu mérites cette libération, — répondit-elle. — Mais souviens-toi, ce n’est qu’une bataille. Les autres restent à affronter, à l’intérieur de toi.</w:t>
      </w:r>
    </w:p>
    <w:p w14:paraId="2B20E5CB" w14:textId="77777777" w:rsidR="00F437C6" w:rsidRPr="00E8109F" w:rsidRDefault="00F437C6" w:rsidP="00F437C6">
      <w:pPr>
        <w:rPr>
          <w:sz w:val="32"/>
          <w:szCs w:val="32"/>
        </w:rPr>
      </w:pPr>
    </w:p>
    <w:p w14:paraId="281C796F" w14:textId="77777777" w:rsidR="00F437C6" w:rsidRPr="00E8109F" w:rsidRDefault="00F437C6" w:rsidP="00F437C6">
      <w:pPr>
        <w:rPr>
          <w:sz w:val="32"/>
          <w:szCs w:val="32"/>
        </w:rPr>
      </w:pPr>
      <w:r w:rsidRPr="00E8109F">
        <w:rPr>
          <w:sz w:val="32"/>
          <w:szCs w:val="32"/>
        </w:rPr>
        <w:t xml:space="preserve">Arben comprit ce qui venait de se </w:t>
      </w:r>
      <w:proofErr w:type="gramStart"/>
      <w:r w:rsidRPr="00E8109F">
        <w:rPr>
          <w:sz w:val="32"/>
          <w:szCs w:val="32"/>
        </w:rPr>
        <w:t>passer :</w:t>
      </w:r>
      <w:proofErr w:type="gramEnd"/>
      <w:r w:rsidRPr="00E8109F">
        <w:rPr>
          <w:sz w:val="32"/>
          <w:szCs w:val="32"/>
        </w:rPr>
        <w:t xml:space="preserve"> toutes les batailles ne se gagnent pas par la force physique. Certaines victoires exigent calme, patience et justice.</w:t>
      </w:r>
    </w:p>
    <w:p w14:paraId="676B653F" w14:textId="77777777" w:rsidR="00F437C6" w:rsidRPr="00E8109F" w:rsidRDefault="00F437C6" w:rsidP="00F437C6">
      <w:pPr>
        <w:rPr>
          <w:sz w:val="32"/>
          <w:szCs w:val="32"/>
        </w:rPr>
      </w:pPr>
    </w:p>
    <w:p w14:paraId="1E181E7F" w14:textId="77777777" w:rsidR="00F437C6" w:rsidRPr="00E8109F" w:rsidRDefault="00F437C6" w:rsidP="00F437C6">
      <w:pPr>
        <w:rPr>
          <w:sz w:val="32"/>
          <w:szCs w:val="32"/>
        </w:rPr>
      </w:pPr>
      <w:r w:rsidRPr="00E8109F">
        <w:rPr>
          <w:sz w:val="32"/>
          <w:szCs w:val="32"/>
        </w:rPr>
        <w:t xml:space="preserve">Les ombres de l’enfance n’avaient pas disparu, mais maintenant il sentait qu’il possédait une nouvelle </w:t>
      </w:r>
      <w:proofErr w:type="gramStart"/>
      <w:r w:rsidRPr="00E8109F">
        <w:rPr>
          <w:sz w:val="32"/>
          <w:szCs w:val="32"/>
        </w:rPr>
        <w:t>arme :</w:t>
      </w:r>
      <w:proofErr w:type="gramEnd"/>
      <w:r w:rsidRPr="00E8109F">
        <w:rPr>
          <w:sz w:val="32"/>
          <w:szCs w:val="32"/>
        </w:rPr>
        <w:t xml:space="preserve"> la force de les affronter sans sombrer.</w:t>
      </w:r>
    </w:p>
    <w:p w14:paraId="1E56A43D" w14:textId="77777777" w:rsidR="00F437C6" w:rsidRPr="00E8109F" w:rsidRDefault="00F437C6" w:rsidP="00F437C6">
      <w:pPr>
        <w:rPr>
          <w:sz w:val="32"/>
          <w:szCs w:val="32"/>
        </w:rPr>
      </w:pPr>
      <w:r w:rsidRPr="00E8109F">
        <w:rPr>
          <w:sz w:val="32"/>
          <w:szCs w:val="32"/>
        </w:rPr>
        <w:lastRenderedPageBreak/>
        <w:t xml:space="preserve">— Les ombres du passé ne disparaissent </w:t>
      </w:r>
      <w:proofErr w:type="gramStart"/>
      <w:r w:rsidRPr="00E8109F">
        <w:rPr>
          <w:sz w:val="32"/>
          <w:szCs w:val="32"/>
        </w:rPr>
        <w:t>jamais ;</w:t>
      </w:r>
      <w:proofErr w:type="gramEnd"/>
      <w:r w:rsidRPr="00E8109F">
        <w:rPr>
          <w:sz w:val="32"/>
          <w:szCs w:val="32"/>
        </w:rPr>
        <w:t xml:space="preserve"> elles apprennent juste à marcher derrière nous. Nous guérissons non pas en les oubliant, mais en osant les affronter et leur </w:t>
      </w:r>
      <w:proofErr w:type="gramStart"/>
      <w:r w:rsidRPr="00E8109F">
        <w:rPr>
          <w:sz w:val="32"/>
          <w:szCs w:val="32"/>
        </w:rPr>
        <w:t>dire :</w:t>
      </w:r>
      <w:proofErr w:type="gramEnd"/>
      <w:r w:rsidRPr="00E8109F">
        <w:rPr>
          <w:sz w:val="32"/>
          <w:szCs w:val="32"/>
        </w:rPr>
        <w:t xml:space="preserve"> vous n’êtes plus les maîtres de mon esprit.</w:t>
      </w:r>
    </w:p>
    <w:p w14:paraId="7CE7712D" w14:textId="77777777" w:rsidR="00F437C6" w:rsidRPr="00E8109F" w:rsidRDefault="00F437C6" w:rsidP="00F437C6">
      <w:pPr>
        <w:rPr>
          <w:sz w:val="32"/>
          <w:szCs w:val="32"/>
        </w:rPr>
      </w:pPr>
    </w:p>
    <w:p w14:paraId="55EDD451" w14:textId="77777777" w:rsidR="00F437C6" w:rsidRPr="00E8109F" w:rsidRDefault="00F437C6" w:rsidP="00F437C6">
      <w:pPr>
        <w:rPr>
          <w:sz w:val="32"/>
          <w:szCs w:val="32"/>
        </w:rPr>
      </w:pPr>
      <w:r w:rsidRPr="00E8109F">
        <w:rPr>
          <w:sz w:val="32"/>
          <w:szCs w:val="32"/>
        </w:rPr>
        <w:t>Le retour de l’ombre — preuve de force intérieure</w:t>
      </w:r>
    </w:p>
    <w:p w14:paraId="1FF702C4" w14:textId="77777777" w:rsidR="00F437C6" w:rsidRPr="00E8109F" w:rsidRDefault="00F437C6" w:rsidP="00F437C6">
      <w:pPr>
        <w:rPr>
          <w:sz w:val="32"/>
          <w:szCs w:val="32"/>
        </w:rPr>
      </w:pPr>
    </w:p>
    <w:p w14:paraId="6231DCC9" w14:textId="77777777" w:rsidR="00F437C6" w:rsidRPr="00E8109F" w:rsidRDefault="00F437C6" w:rsidP="00F437C6">
      <w:pPr>
        <w:rPr>
          <w:sz w:val="32"/>
          <w:szCs w:val="32"/>
        </w:rPr>
      </w:pPr>
      <w:r w:rsidRPr="00E8109F">
        <w:rPr>
          <w:sz w:val="32"/>
          <w:szCs w:val="32"/>
        </w:rPr>
        <w:t>La première nuit dans sa nouvelle maison, le silence enveloppait tout. Les lumières de la rue pénétraient doucement dans la pièce, mais Arben sentait que quelque chose n’était pas tout à fait ordinaire. Soudain, les souvenirs d’enfance, de violence et d’humiliation, commencèrent à surgir avec une force inhabituelle.</w:t>
      </w:r>
    </w:p>
    <w:p w14:paraId="2DF00514" w14:textId="77777777" w:rsidR="00F437C6" w:rsidRPr="00E8109F" w:rsidRDefault="00F437C6" w:rsidP="00F437C6">
      <w:pPr>
        <w:rPr>
          <w:sz w:val="32"/>
          <w:szCs w:val="32"/>
        </w:rPr>
      </w:pPr>
      <w:r w:rsidRPr="00E8109F">
        <w:rPr>
          <w:sz w:val="32"/>
          <w:szCs w:val="32"/>
        </w:rPr>
        <w:t>— Papa… les cris… la violence… — murmura son esprit.</w:t>
      </w:r>
    </w:p>
    <w:p w14:paraId="6BFFA5FB" w14:textId="77777777" w:rsidR="00F437C6" w:rsidRPr="00E8109F" w:rsidRDefault="00F437C6" w:rsidP="00F437C6">
      <w:pPr>
        <w:rPr>
          <w:sz w:val="32"/>
          <w:szCs w:val="32"/>
        </w:rPr>
      </w:pPr>
    </w:p>
    <w:p w14:paraId="498F8698" w14:textId="77777777" w:rsidR="00F437C6" w:rsidRPr="00E8109F" w:rsidRDefault="00F437C6" w:rsidP="00F437C6">
      <w:pPr>
        <w:rPr>
          <w:sz w:val="32"/>
          <w:szCs w:val="32"/>
        </w:rPr>
      </w:pPr>
      <w:r w:rsidRPr="00E8109F">
        <w:rPr>
          <w:sz w:val="32"/>
          <w:szCs w:val="32"/>
        </w:rPr>
        <w:t>Au début, son corps tremblait et sa respiration s’accéléra. C’était comme si toute la douleur de décennies revenait pour remplir la nouvelle maison de la terreur du passé. Mais Arben, entraîné par chaque défi, s’arrêta un instant. Il ferma les yeux et accueillit cette sensation. Chaque frisson, chaque souvenir douloureux, il les accepta sans fuir ni se cacher.</w:t>
      </w:r>
    </w:p>
    <w:p w14:paraId="222B4B2A" w14:textId="77777777" w:rsidR="00F437C6" w:rsidRPr="00E8109F" w:rsidRDefault="00F437C6" w:rsidP="00F437C6">
      <w:pPr>
        <w:rPr>
          <w:sz w:val="32"/>
          <w:szCs w:val="32"/>
        </w:rPr>
      </w:pPr>
    </w:p>
    <w:p w14:paraId="71EF4AD8" w14:textId="77777777" w:rsidR="00F437C6" w:rsidRPr="00E8109F" w:rsidRDefault="00F437C6" w:rsidP="00F437C6">
      <w:pPr>
        <w:rPr>
          <w:sz w:val="32"/>
          <w:szCs w:val="32"/>
        </w:rPr>
      </w:pPr>
      <w:r w:rsidRPr="00E8109F">
        <w:rPr>
          <w:sz w:val="32"/>
          <w:szCs w:val="32"/>
        </w:rPr>
        <w:t xml:space="preserve">Il commença à dialoguer avec les ombres dans son esprit, comme quelqu’un apprenant à faire la paix avec le </w:t>
      </w:r>
      <w:proofErr w:type="gramStart"/>
      <w:r w:rsidRPr="00E8109F">
        <w:rPr>
          <w:sz w:val="32"/>
          <w:szCs w:val="32"/>
        </w:rPr>
        <w:t>passé :</w:t>
      </w:r>
      <w:proofErr w:type="gramEnd"/>
    </w:p>
    <w:p w14:paraId="04173057" w14:textId="77777777" w:rsidR="00F437C6" w:rsidRPr="00E8109F" w:rsidRDefault="00F437C6" w:rsidP="00F437C6">
      <w:pPr>
        <w:rPr>
          <w:sz w:val="32"/>
          <w:szCs w:val="32"/>
        </w:rPr>
      </w:pPr>
      <w:r w:rsidRPr="00E8109F">
        <w:rPr>
          <w:sz w:val="32"/>
          <w:szCs w:val="32"/>
        </w:rPr>
        <w:t xml:space="preserve">— Je sais que vous avez fait partie de ma </w:t>
      </w:r>
      <w:proofErr w:type="gramStart"/>
      <w:r w:rsidRPr="00E8109F">
        <w:rPr>
          <w:sz w:val="32"/>
          <w:szCs w:val="32"/>
        </w:rPr>
        <w:t>vie</w:t>
      </w:r>
      <w:proofErr w:type="gramEnd"/>
      <w:r w:rsidRPr="00E8109F">
        <w:rPr>
          <w:sz w:val="32"/>
          <w:szCs w:val="32"/>
        </w:rPr>
        <w:t>. Je comprends la douleur et la peur. Mais vous ne me contrôlez plus. Je suis ici, et je suis fort.</w:t>
      </w:r>
    </w:p>
    <w:p w14:paraId="08A6346E" w14:textId="77777777" w:rsidR="00F437C6" w:rsidRPr="00E8109F" w:rsidRDefault="00F437C6" w:rsidP="00F437C6">
      <w:pPr>
        <w:rPr>
          <w:sz w:val="32"/>
          <w:szCs w:val="32"/>
        </w:rPr>
      </w:pPr>
    </w:p>
    <w:p w14:paraId="6B3603A0" w14:textId="77777777" w:rsidR="00F437C6" w:rsidRPr="00E8109F" w:rsidRDefault="00F437C6" w:rsidP="00F437C6">
      <w:pPr>
        <w:rPr>
          <w:sz w:val="32"/>
          <w:szCs w:val="32"/>
        </w:rPr>
      </w:pPr>
      <w:r w:rsidRPr="00E8109F">
        <w:rPr>
          <w:sz w:val="32"/>
          <w:szCs w:val="32"/>
        </w:rPr>
        <w:lastRenderedPageBreak/>
        <w:t xml:space="preserve">À cet instant, les ombres commencèrent à s’estomper, sans disparaître complètement. Elles réapparaissaient de temps en temps, comme des souvenirs qui le mettaient à l’épreuve. Mais Arben ne tremblait </w:t>
      </w:r>
      <w:proofErr w:type="gramStart"/>
      <w:r w:rsidRPr="00E8109F">
        <w:rPr>
          <w:sz w:val="32"/>
          <w:szCs w:val="32"/>
        </w:rPr>
        <w:t>pas ;</w:t>
      </w:r>
      <w:proofErr w:type="gramEnd"/>
      <w:r w:rsidRPr="00E8109F">
        <w:rPr>
          <w:sz w:val="32"/>
          <w:szCs w:val="32"/>
        </w:rPr>
        <w:t xml:space="preserve"> chaque respiration, chaque pensée calme lui donnait de la force. Il comprit que la force intérieure n’est pas l’absence de peur, mais la capacité d’agir avec calme et détermination malgré elle.</w:t>
      </w:r>
    </w:p>
    <w:p w14:paraId="1235FCA6" w14:textId="77777777" w:rsidR="00F437C6" w:rsidRPr="00E8109F" w:rsidRDefault="00F437C6" w:rsidP="00F437C6">
      <w:pPr>
        <w:rPr>
          <w:sz w:val="32"/>
          <w:szCs w:val="32"/>
        </w:rPr>
      </w:pPr>
    </w:p>
    <w:p w14:paraId="3C2A38F5" w14:textId="77777777" w:rsidR="00F437C6" w:rsidRPr="00E8109F" w:rsidRDefault="00F437C6" w:rsidP="00F437C6">
      <w:pPr>
        <w:rPr>
          <w:sz w:val="32"/>
          <w:szCs w:val="32"/>
        </w:rPr>
      </w:pPr>
      <w:r w:rsidRPr="00E8109F">
        <w:rPr>
          <w:sz w:val="32"/>
          <w:szCs w:val="32"/>
        </w:rPr>
        <w:t xml:space="preserve">Pour la première fois, il sentit sa maison non seulement comme un lieu de vie physique, mais comme le centre de son esprit et de son âme, l’endroit où il pouvait reconstruire sa personne et gérer chaque souvenir douloureux. Les ombres étaient là, mais désormais </w:t>
      </w:r>
      <w:proofErr w:type="gramStart"/>
      <w:r w:rsidRPr="00E8109F">
        <w:rPr>
          <w:sz w:val="32"/>
          <w:szCs w:val="32"/>
        </w:rPr>
        <w:t>impuissantes :</w:t>
      </w:r>
      <w:proofErr w:type="gramEnd"/>
      <w:r w:rsidRPr="00E8109F">
        <w:rPr>
          <w:sz w:val="32"/>
          <w:szCs w:val="32"/>
        </w:rPr>
        <w:t xml:space="preserve"> elles ne pouvaient pas interférer avec ses décisions, son calme ou son bonheur intérieur.</w:t>
      </w:r>
    </w:p>
    <w:p w14:paraId="3AD7E1E0" w14:textId="77777777" w:rsidR="00F437C6" w:rsidRPr="00E8109F" w:rsidRDefault="00F437C6" w:rsidP="00F437C6">
      <w:pPr>
        <w:rPr>
          <w:sz w:val="32"/>
          <w:szCs w:val="32"/>
        </w:rPr>
      </w:pPr>
    </w:p>
    <w:p w14:paraId="0701242C" w14:textId="77777777" w:rsidR="00F437C6" w:rsidRPr="00E8109F" w:rsidRDefault="00F437C6" w:rsidP="00F437C6">
      <w:pPr>
        <w:rPr>
          <w:sz w:val="32"/>
          <w:szCs w:val="32"/>
        </w:rPr>
      </w:pPr>
      <w:r w:rsidRPr="00E8109F">
        <w:rPr>
          <w:sz w:val="32"/>
          <w:szCs w:val="32"/>
        </w:rPr>
        <w:t xml:space="preserve">Au matin, Arben se réveilla avec une nouvelle énergie. La maison près de l’hôpital n’était plus seulement un </w:t>
      </w:r>
      <w:proofErr w:type="gramStart"/>
      <w:r w:rsidRPr="00E8109F">
        <w:rPr>
          <w:sz w:val="32"/>
          <w:szCs w:val="32"/>
        </w:rPr>
        <w:t>abri ;</w:t>
      </w:r>
      <w:proofErr w:type="gramEnd"/>
      <w:r w:rsidRPr="00E8109F">
        <w:rPr>
          <w:sz w:val="32"/>
          <w:szCs w:val="32"/>
        </w:rPr>
        <w:t xml:space="preserve"> c’était un laboratoire de force intérieure, où chaque souvenir sombre pouvait être affronté et transformé en apprentissage, patience et stabilité.</w:t>
      </w:r>
    </w:p>
    <w:p w14:paraId="51D55EA3" w14:textId="77777777" w:rsidR="00F437C6" w:rsidRPr="00E8109F" w:rsidRDefault="00F437C6" w:rsidP="00F437C6">
      <w:pPr>
        <w:rPr>
          <w:sz w:val="32"/>
          <w:szCs w:val="32"/>
        </w:rPr>
      </w:pPr>
      <w:r w:rsidRPr="00E8109F">
        <w:rPr>
          <w:sz w:val="32"/>
          <w:szCs w:val="32"/>
        </w:rPr>
        <w:t>— Chaque ombre qui revient, — pensa-t-il, — m’apprend à être plus fort. Je ne suis plus une victime. Je ne le serai jamais.</w:t>
      </w:r>
    </w:p>
    <w:p w14:paraId="019C64F7" w14:textId="77777777" w:rsidR="00F437C6" w:rsidRPr="00E8109F" w:rsidRDefault="00F437C6" w:rsidP="00F437C6">
      <w:pPr>
        <w:rPr>
          <w:sz w:val="32"/>
          <w:szCs w:val="32"/>
        </w:rPr>
      </w:pPr>
    </w:p>
    <w:p w14:paraId="67DA11B9" w14:textId="77777777" w:rsidR="00F437C6" w:rsidRPr="00E8109F" w:rsidRDefault="00F437C6" w:rsidP="00F437C6">
      <w:pPr>
        <w:rPr>
          <w:sz w:val="32"/>
          <w:szCs w:val="32"/>
        </w:rPr>
      </w:pPr>
      <w:r w:rsidRPr="00E8109F">
        <w:rPr>
          <w:sz w:val="32"/>
          <w:szCs w:val="32"/>
        </w:rPr>
        <w:t>Avec cette conscience, Dr Arben expérimenta pour la première fois la paix absolue, même si les ombres réapparaissaient de temps en temps. Il avait éprouvé sa force intérieure et savait désormais que rien ne pouvait plus le briser.</w:t>
      </w:r>
    </w:p>
    <w:p w14:paraId="33E6D6AD" w14:textId="77777777" w:rsidR="00F437C6" w:rsidRPr="00E8109F" w:rsidRDefault="00F437C6" w:rsidP="00F437C6">
      <w:pPr>
        <w:rPr>
          <w:sz w:val="32"/>
          <w:szCs w:val="32"/>
        </w:rPr>
      </w:pPr>
    </w:p>
    <w:p w14:paraId="39C68271" w14:textId="77777777" w:rsidR="00F437C6" w:rsidRPr="00E8109F" w:rsidRDefault="00F437C6" w:rsidP="00F437C6">
      <w:pPr>
        <w:rPr>
          <w:sz w:val="32"/>
          <w:szCs w:val="32"/>
        </w:rPr>
      </w:pPr>
      <w:r w:rsidRPr="00E8109F">
        <w:rPr>
          <w:sz w:val="32"/>
          <w:szCs w:val="32"/>
        </w:rPr>
        <w:lastRenderedPageBreak/>
        <w:t>Arben comprit rapidement que le succès en chirurgie était à la fois une bénédiction et une épreuve constante. Ses journées commençaient très tôt, quand personne n’était encore à l’hôpital. Il marchait dans les couloirs silencieux, n’entendant que le bruit de ses chaussures et sa voix intérieure lui répétant que quelque part, dans un coin sombre, les ombres du passé l’attendaient encore.</w:t>
      </w:r>
    </w:p>
    <w:p w14:paraId="0F86E97E" w14:textId="77777777" w:rsidR="00F437C6" w:rsidRPr="00E8109F" w:rsidRDefault="00F437C6" w:rsidP="00F437C6">
      <w:pPr>
        <w:rPr>
          <w:sz w:val="32"/>
          <w:szCs w:val="32"/>
        </w:rPr>
      </w:pPr>
    </w:p>
    <w:p w14:paraId="45B84257" w14:textId="77777777" w:rsidR="00F437C6" w:rsidRPr="00E8109F" w:rsidRDefault="00F437C6" w:rsidP="00F437C6">
      <w:pPr>
        <w:rPr>
          <w:sz w:val="32"/>
          <w:szCs w:val="32"/>
        </w:rPr>
      </w:pPr>
      <w:r w:rsidRPr="00E8109F">
        <w:rPr>
          <w:sz w:val="32"/>
          <w:szCs w:val="32"/>
        </w:rPr>
        <w:t>Mais désormais, ce n’était plus lui d’autrefois. Il avait survécu à lui-même, et cela le rendait plus fort que n’importe quel ennemi extérieur.</w:t>
      </w:r>
    </w:p>
    <w:p w14:paraId="48D5ECF4" w14:textId="77777777" w:rsidR="00F437C6" w:rsidRPr="00E8109F" w:rsidRDefault="00F437C6" w:rsidP="00F437C6">
      <w:pPr>
        <w:rPr>
          <w:sz w:val="32"/>
          <w:szCs w:val="32"/>
        </w:rPr>
      </w:pPr>
    </w:p>
    <w:p w14:paraId="51F03551" w14:textId="77777777" w:rsidR="00F437C6" w:rsidRPr="00E8109F" w:rsidRDefault="00F437C6" w:rsidP="00F437C6">
      <w:pPr>
        <w:rPr>
          <w:sz w:val="32"/>
          <w:szCs w:val="32"/>
        </w:rPr>
      </w:pPr>
      <w:r w:rsidRPr="00E8109F">
        <w:rPr>
          <w:sz w:val="32"/>
          <w:szCs w:val="32"/>
        </w:rPr>
        <w:t xml:space="preserve">Il poursuivit son travail avec calme. Chaque incision chirurgicale était mesurée, chaque décision rapide, chaque battement de cœur du patient semblait s’harmoniser avec sa respiration. Le personnel médical l’admirait, certains avec jalousie, d’autres avec crainte. Il y avait quelque chose chez Arben qui n’était pas seulement du </w:t>
      </w:r>
      <w:proofErr w:type="gramStart"/>
      <w:r w:rsidRPr="00E8109F">
        <w:rPr>
          <w:sz w:val="32"/>
          <w:szCs w:val="32"/>
        </w:rPr>
        <w:t>talent :</w:t>
      </w:r>
      <w:proofErr w:type="gramEnd"/>
      <w:r w:rsidRPr="00E8109F">
        <w:rPr>
          <w:sz w:val="32"/>
          <w:szCs w:val="32"/>
        </w:rPr>
        <w:t xml:space="preserve"> c’était la présence, la concentration, la pensée profonde qui ne trahissait jamais.</w:t>
      </w:r>
    </w:p>
    <w:p w14:paraId="073A34C1" w14:textId="77777777" w:rsidR="00F437C6" w:rsidRPr="00E8109F" w:rsidRDefault="00F437C6" w:rsidP="00F437C6">
      <w:pPr>
        <w:rPr>
          <w:sz w:val="32"/>
          <w:szCs w:val="32"/>
        </w:rPr>
      </w:pPr>
    </w:p>
    <w:p w14:paraId="5F0678CC" w14:textId="77777777" w:rsidR="00F437C6" w:rsidRPr="00E8109F" w:rsidRDefault="00F437C6" w:rsidP="00F437C6">
      <w:pPr>
        <w:rPr>
          <w:sz w:val="32"/>
          <w:szCs w:val="32"/>
        </w:rPr>
      </w:pPr>
      <w:r w:rsidRPr="00E8109F">
        <w:rPr>
          <w:sz w:val="32"/>
          <w:szCs w:val="32"/>
        </w:rPr>
        <w:t xml:space="preserve">Les articles dans les journaux internationaux commencèrent à le mentionner </w:t>
      </w:r>
      <w:proofErr w:type="gramStart"/>
      <w:r w:rsidRPr="00E8109F">
        <w:rPr>
          <w:sz w:val="32"/>
          <w:szCs w:val="32"/>
        </w:rPr>
        <w:t>fréquemment :</w:t>
      </w:r>
      <w:proofErr w:type="gramEnd"/>
    </w:p>
    <w:p w14:paraId="50AC13C7" w14:textId="16551C27" w:rsidR="00EA2B1D" w:rsidRPr="00E8109F" w:rsidRDefault="00F437C6" w:rsidP="00F437C6">
      <w:pPr>
        <w:rPr>
          <w:sz w:val="32"/>
          <w:szCs w:val="32"/>
        </w:rPr>
      </w:pPr>
      <w:r w:rsidRPr="00E8109F">
        <w:rPr>
          <w:sz w:val="32"/>
          <w:szCs w:val="32"/>
        </w:rPr>
        <w:t>« Le jeune chirurgien albanais qui défie les statistiques de mortalité. »</w:t>
      </w:r>
    </w:p>
    <w:p w14:paraId="747FA962" w14:textId="77777777" w:rsidR="00EA2B1D" w:rsidRPr="00E8109F" w:rsidRDefault="00EA2B1D" w:rsidP="00EA2B1D">
      <w:pPr>
        <w:rPr>
          <w:sz w:val="32"/>
          <w:szCs w:val="32"/>
        </w:rPr>
      </w:pPr>
      <w:r w:rsidRPr="00E8109F">
        <w:rPr>
          <w:sz w:val="32"/>
          <w:szCs w:val="32"/>
        </w:rPr>
        <w:t>— Ce n’est pas toi. C’est la peur qu’ils veulent voir. Tu es plus que tes souvenirs.</w:t>
      </w:r>
    </w:p>
    <w:p w14:paraId="5DAE062B" w14:textId="77777777" w:rsidR="00EA2B1D" w:rsidRPr="00E8109F" w:rsidRDefault="00EA2B1D" w:rsidP="00EA2B1D">
      <w:pPr>
        <w:rPr>
          <w:sz w:val="32"/>
          <w:szCs w:val="32"/>
        </w:rPr>
      </w:pPr>
      <w:r w:rsidRPr="00E8109F">
        <w:rPr>
          <w:sz w:val="32"/>
          <w:szCs w:val="32"/>
        </w:rPr>
        <w:t xml:space="preserve">Il prit une profonde inspiration et releva légèrement la tête, essayant de revenir à la réalité, de rester dans l’espace où il pouvait contrôler chaque geste et chaque mot. Mais la tension restait lourde, et la pièce </w:t>
      </w:r>
      <w:r w:rsidRPr="00E8109F">
        <w:rPr>
          <w:sz w:val="32"/>
          <w:szCs w:val="32"/>
        </w:rPr>
        <w:lastRenderedPageBreak/>
        <w:t>semblait se rétrécir avec chaque respiration, chaque pas et chaque regard critique autour de lui.</w:t>
      </w:r>
    </w:p>
    <w:p w14:paraId="54CE61F0" w14:textId="77777777" w:rsidR="00EA2B1D" w:rsidRPr="00E8109F" w:rsidRDefault="00EA2B1D" w:rsidP="00EA2B1D">
      <w:pPr>
        <w:rPr>
          <w:sz w:val="32"/>
          <w:szCs w:val="32"/>
        </w:rPr>
      </w:pPr>
      <w:r w:rsidRPr="00E8109F">
        <w:rPr>
          <w:sz w:val="32"/>
          <w:szCs w:val="32"/>
        </w:rPr>
        <w:t>— Je n’ai rien fait… ne me prenez pas… ne me prenez pas le pain… S’il vous plaît… — répéta-t-il, suppliant comme un enfant.</w:t>
      </w:r>
    </w:p>
    <w:p w14:paraId="0E34ABAF" w14:textId="77777777" w:rsidR="00EA2B1D" w:rsidRPr="00E8109F" w:rsidRDefault="00EA2B1D" w:rsidP="00EA2B1D">
      <w:pPr>
        <w:rPr>
          <w:sz w:val="32"/>
          <w:szCs w:val="32"/>
        </w:rPr>
      </w:pPr>
      <w:r w:rsidRPr="00E8109F">
        <w:rPr>
          <w:sz w:val="32"/>
          <w:szCs w:val="32"/>
        </w:rPr>
        <w:t>Le directeur appela la psychologue en urgence. Elle entra immédiatement et s’approcha d’Arben.</w:t>
      </w:r>
    </w:p>
    <w:p w14:paraId="15AB0828" w14:textId="77777777" w:rsidR="00EA2B1D" w:rsidRPr="00E8109F" w:rsidRDefault="00EA2B1D" w:rsidP="00EA2B1D">
      <w:pPr>
        <w:rPr>
          <w:sz w:val="32"/>
          <w:szCs w:val="32"/>
        </w:rPr>
      </w:pPr>
      <w:r w:rsidRPr="00E8109F">
        <w:rPr>
          <w:sz w:val="32"/>
          <w:szCs w:val="32"/>
        </w:rPr>
        <w:t>— Arben. Regarde-moi. Seulement moi. Ce que tu vois n’est pas réel. Tu es à l’hôpital. Tu n’as rien fait de mal.</w:t>
      </w:r>
    </w:p>
    <w:p w14:paraId="796C19C3" w14:textId="77777777" w:rsidR="00EA2B1D" w:rsidRPr="00E8109F" w:rsidRDefault="00EA2B1D" w:rsidP="00EA2B1D">
      <w:pPr>
        <w:rPr>
          <w:sz w:val="32"/>
          <w:szCs w:val="32"/>
        </w:rPr>
      </w:pPr>
      <w:r w:rsidRPr="00E8109F">
        <w:rPr>
          <w:sz w:val="32"/>
          <w:szCs w:val="32"/>
        </w:rPr>
        <w:t>Elle le prit par le bras.</w:t>
      </w:r>
    </w:p>
    <w:p w14:paraId="4325554F" w14:textId="77777777" w:rsidR="00EA2B1D" w:rsidRPr="00E8109F" w:rsidRDefault="00EA2B1D" w:rsidP="00EA2B1D">
      <w:pPr>
        <w:rPr>
          <w:sz w:val="32"/>
          <w:szCs w:val="32"/>
        </w:rPr>
      </w:pPr>
      <w:r w:rsidRPr="00E8109F">
        <w:rPr>
          <w:sz w:val="32"/>
          <w:szCs w:val="32"/>
        </w:rPr>
        <w:t>Il tremblait, jusqu’à ce que, lentement — très lentement — il se calme. Mais cette fois, c’était différent…</w:t>
      </w:r>
    </w:p>
    <w:p w14:paraId="0A46A120" w14:textId="77777777" w:rsidR="00EA2B1D" w:rsidRPr="00E8109F" w:rsidRDefault="00EA2B1D" w:rsidP="00EA2B1D">
      <w:pPr>
        <w:rPr>
          <w:sz w:val="32"/>
          <w:szCs w:val="32"/>
        </w:rPr>
      </w:pPr>
    </w:p>
    <w:p w14:paraId="52A011E7" w14:textId="77777777" w:rsidR="00EA2B1D" w:rsidRPr="00E8109F" w:rsidRDefault="00EA2B1D" w:rsidP="00EA2B1D">
      <w:pPr>
        <w:rPr>
          <w:sz w:val="32"/>
          <w:szCs w:val="32"/>
        </w:rPr>
      </w:pPr>
      <w:r w:rsidRPr="00E8109F">
        <w:rPr>
          <w:sz w:val="32"/>
          <w:szCs w:val="32"/>
        </w:rPr>
        <w:t xml:space="preserve">La psychologue se tourna vers le </w:t>
      </w:r>
      <w:proofErr w:type="gramStart"/>
      <w:r w:rsidRPr="00E8109F">
        <w:rPr>
          <w:sz w:val="32"/>
          <w:szCs w:val="32"/>
        </w:rPr>
        <w:t>directeur :</w:t>
      </w:r>
      <w:proofErr w:type="gramEnd"/>
    </w:p>
    <w:p w14:paraId="61DBBD7B" w14:textId="77777777" w:rsidR="00EA2B1D" w:rsidRPr="00E8109F" w:rsidRDefault="00EA2B1D" w:rsidP="00EA2B1D">
      <w:pPr>
        <w:rPr>
          <w:sz w:val="32"/>
          <w:szCs w:val="32"/>
        </w:rPr>
      </w:pPr>
      <w:r w:rsidRPr="00E8109F">
        <w:rPr>
          <w:sz w:val="32"/>
          <w:szCs w:val="32"/>
        </w:rPr>
        <w:t>— Ces documents sont fabriqués. Je veux que l’IT vérifie toutes les connexions à l’ordinateur. Et je veux une enquête complète.</w:t>
      </w:r>
    </w:p>
    <w:p w14:paraId="316EA31D" w14:textId="77777777" w:rsidR="00EA2B1D" w:rsidRPr="00E8109F" w:rsidRDefault="00EA2B1D" w:rsidP="00EA2B1D">
      <w:pPr>
        <w:rPr>
          <w:sz w:val="32"/>
          <w:szCs w:val="32"/>
        </w:rPr>
      </w:pPr>
      <w:r w:rsidRPr="00E8109F">
        <w:rPr>
          <w:sz w:val="32"/>
          <w:szCs w:val="32"/>
        </w:rPr>
        <w:t>Le directeur, embarrassé par sa réaction précipitée, acquiesça.</w:t>
      </w:r>
    </w:p>
    <w:p w14:paraId="18857EDA" w14:textId="77777777" w:rsidR="00EA2B1D" w:rsidRPr="00E8109F" w:rsidRDefault="00EA2B1D" w:rsidP="00EA2B1D">
      <w:pPr>
        <w:rPr>
          <w:sz w:val="32"/>
          <w:szCs w:val="32"/>
        </w:rPr>
      </w:pPr>
      <w:r w:rsidRPr="00E8109F">
        <w:rPr>
          <w:sz w:val="32"/>
          <w:szCs w:val="32"/>
        </w:rPr>
        <w:t xml:space="preserve">L.K. haussa les </w:t>
      </w:r>
      <w:proofErr w:type="gramStart"/>
      <w:r w:rsidRPr="00E8109F">
        <w:rPr>
          <w:sz w:val="32"/>
          <w:szCs w:val="32"/>
        </w:rPr>
        <w:t>sourcils :</w:t>
      </w:r>
      <w:proofErr w:type="gramEnd"/>
    </w:p>
    <w:p w14:paraId="546033CE" w14:textId="77777777" w:rsidR="00EA2B1D" w:rsidRPr="00E8109F" w:rsidRDefault="00EA2B1D" w:rsidP="00EA2B1D">
      <w:pPr>
        <w:rPr>
          <w:sz w:val="32"/>
          <w:szCs w:val="32"/>
        </w:rPr>
      </w:pPr>
      <w:r w:rsidRPr="00E8109F">
        <w:rPr>
          <w:sz w:val="32"/>
          <w:szCs w:val="32"/>
        </w:rPr>
        <w:t>— Pas besoin de drame… J’ai fait une erreur. On en reste là.</w:t>
      </w:r>
    </w:p>
    <w:p w14:paraId="4C47E1D6" w14:textId="77777777" w:rsidR="00EA2B1D" w:rsidRPr="00E8109F" w:rsidRDefault="00EA2B1D" w:rsidP="00EA2B1D">
      <w:pPr>
        <w:rPr>
          <w:sz w:val="32"/>
          <w:szCs w:val="32"/>
        </w:rPr>
      </w:pPr>
      <w:r w:rsidRPr="00E8109F">
        <w:rPr>
          <w:sz w:val="32"/>
          <w:szCs w:val="32"/>
        </w:rPr>
        <w:t>— Non, nous avons besoin de clarifications — dit la psychologue froidement. — Et tu fais partie de ce drame.</w:t>
      </w:r>
    </w:p>
    <w:p w14:paraId="77FD63A7" w14:textId="77777777" w:rsidR="00EA2B1D" w:rsidRPr="00E8109F" w:rsidRDefault="00EA2B1D" w:rsidP="00EA2B1D">
      <w:pPr>
        <w:rPr>
          <w:sz w:val="32"/>
          <w:szCs w:val="32"/>
        </w:rPr>
      </w:pPr>
      <w:r w:rsidRPr="00E8109F">
        <w:rPr>
          <w:sz w:val="32"/>
          <w:szCs w:val="32"/>
        </w:rPr>
        <w:t xml:space="preserve">À ce moment-là, pour la première </w:t>
      </w:r>
      <w:proofErr w:type="gramStart"/>
      <w:r w:rsidRPr="00E8109F">
        <w:rPr>
          <w:sz w:val="32"/>
          <w:szCs w:val="32"/>
        </w:rPr>
        <w:t>fois :</w:t>
      </w:r>
      <w:proofErr w:type="gramEnd"/>
      <w:r w:rsidRPr="00E8109F">
        <w:rPr>
          <w:sz w:val="32"/>
          <w:szCs w:val="32"/>
        </w:rPr>
        <w:t xml:space="preserve"> le sabotage fut découvert. Et la véritable bataille venait de commencer.</w:t>
      </w:r>
    </w:p>
    <w:p w14:paraId="42C0DC30" w14:textId="77777777" w:rsidR="00EA2B1D" w:rsidRPr="00E8109F" w:rsidRDefault="00EA2B1D" w:rsidP="00EA2B1D">
      <w:pPr>
        <w:rPr>
          <w:sz w:val="32"/>
          <w:szCs w:val="32"/>
        </w:rPr>
      </w:pPr>
      <w:r w:rsidRPr="00E8109F">
        <w:rPr>
          <w:sz w:val="32"/>
          <w:szCs w:val="32"/>
        </w:rPr>
        <w:t>Enquête — La révélation de la vérité</w:t>
      </w:r>
    </w:p>
    <w:p w14:paraId="7BCBFFBD" w14:textId="77777777" w:rsidR="00EA2B1D" w:rsidRPr="00E8109F" w:rsidRDefault="00EA2B1D" w:rsidP="00EA2B1D">
      <w:pPr>
        <w:rPr>
          <w:sz w:val="32"/>
          <w:szCs w:val="32"/>
        </w:rPr>
      </w:pPr>
    </w:p>
    <w:p w14:paraId="5C1F01D9" w14:textId="77777777" w:rsidR="00EA2B1D" w:rsidRPr="00E8109F" w:rsidRDefault="00EA2B1D" w:rsidP="00EA2B1D">
      <w:pPr>
        <w:rPr>
          <w:sz w:val="32"/>
          <w:szCs w:val="32"/>
        </w:rPr>
      </w:pPr>
      <w:r w:rsidRPr="00E8109F">
        <w:rPr>
          <w:sz w:val="32"/>
          <w:szCs w:val="32"/>
        </w:rPr>
        <w:lastRenderedPageBreak/>
        <w:t>Le directeur de l’hôpital, secoué par les récents événements, s’assit à son bureau et convoqua d’urgence l’IT et la psychologue. Il savait qu’il ne pouvait laisser un tel incident sans résolution.</w:t>
      </w:r>
    </w:p>
    <w:p w14:paraId="2C96DC57" w14:textId="77777777" w:rsidR="00EA2B1D" w:rsidRPr="00E8109F" w:rsidRDefault="00EA2B1D" w:rsidP="00EA2B1D">
      <w:pPr>
        <w:rPr>
          <w:sz w:val="32"/>
          <w:szCs w:val="32"/>
        </w:rPr>
      </w:pPr>
      <w:r w:rsidRPr="00E8109F">
        <w:rPr>
          <w:sz w:val="32"/>
          <w:szCs w:val="32"/>
        </w:rPr>
        <w:t xml:space="preserve">— Nous devons savoir ce qui s’est passé avec les dossiers d’Arben. Nous ne pouvons </w:t>
      </w:r>
      <w:proofErr w:type="gramStart"/>
      <w:r w:rsidRPr="00E8109F">
        <w:rPr>
          <w:sz w:val="32"/>
          <w:szCs w:val="32"/>
        </w:rPr>
        <w:t>pas</w:t>
      </w:r>
      <w:proofErr w:type="gramEnd"/>
      <w:r w:rsidRPr="00E8109F">
        <w:rPr>
          <w:sz w:val="32"/>
          <w:szCs w:val="32"/>
        </w:rPr>
        <w:t xml:space="preserve"> rester dans le doute — dit-il.</w:t>
      </w:r>
    </w:p>
    <w:p w14:paraId="328FCEC5" w14:textId="77777777" w:rsidR="00EA2B1D" w:rsidRPr="00E8109F" w:rsidRDefault="00EA2B1D" w:rsidP="00EA2B1D">
      <w:pPr>
        <w:rPr>
          <w:sz w:val="32"/>
          <w:szCs w:val="32"/>
        </w:rPr>
      </w:pPr>
    </w:p>
    <w:p w14:paraId="51FC3B40" w14:textId="77777777" w:rsidR="00EA2B1D" w:rsidRPr="00E8109F" w:rsidRDefault="00EA2B1D" w:rsidP="00EA2B1D">
      <w:pPr>
        <w:rPr>
          <w:sz w:val="32"/>
          <w:szCs w:val="32"/>
        </w:rPr>
      </w:pPr>
      <w:r w:rsidRPr="00E8109F">
        <w:rPr>
          <w:sz w:val="32"/>
          <w:szCs w:val="32"/>
        </w:rPr>
        <w:t xml:space="preserve">La psychologue, toujours le soutien le plus fort d’Arben, prit une </w:t>
      </w:r>
      <w:proofErr w:type="gramStart"/>
      <w:r w:rsidRPr="00E8109F">
        <w:rPr>
          <w:sz w:val="32"/>
          <w:szCs w:val="32"/>
        </w:rPr>
        <w:t>décision :</w:t>
      </w:r>
      <w:proofErr w:type="gramEnd"/>
    </w:p>
    <w:p w14:paraId="5479DE5D" w14:textId="77777777" w:rsidR="00EA2B1D" w:rsidRPr="00E8109F" w:rsidRDefault="00EA2B1D" w:rsidP="00EA2B1D">
      <w:pPr>
        <w:rPr>
          <w:sz w:val="32"/>
          <w:szCs w:val="32"/>
        </w:rPr>
      </w:pPr>
      <w:r w:rsidRPr="00E8109F">
        <w:rPr>
          <w:sz w:val="32"/>
          <w:szCs w:val="32"/>
        </w:rPr>
        <w:t>— Je resterai à ses côtés tout au long du processus. Il n’a rien fait de mal. Mais son esprit est encore blessé par les traumatismes passés. Nous devons être prudents.</w:t>
      </w:r>
    </w:p>
    <w:p w14:paraId="62548700" w14:textId="77777777" w:rsidR="00EA2B1D" w:rsidRPr="00E8109F" w:rsidRDefault="00EA2B1D" w:rsidP="00EA2B1D">
      <w:pPr>
        <w:rPr>
          <w:sz w:val="32"/>
          <w:szCs w:val="32"/>
        </w:rPr>
      </w:pPr>
    </w:p>
    <w:p w14:paraId="5FCBF672" w14:textId="77777777" w:rsidR="00EA2B1D" w:rsidRPr="00E8109F" w:rsidRDefault="00EA2B1D" w:rsidP="00EA2B1D">
      <w:pPr>
        <w:rPr>
          <w:sz w:val="32"/>
          <w:szCs w:val="32"/>
        </w:rPr>
      </w:pPr>
      <w:r w:rsidRPr="00E8109F">
        <w:rPr>
          <w:sz w:val="32"/>
          <w:szCs w:val="32"/>
        </w:rPr>
        <w:t xml:space="preserve">Arben s’assit près d’eux, sa main tremblante sur la table. Son cœur battait fort, mais ce n’était pas la peur </w:t>
      </w:r>
      <w:proofErr w:type="gramStart"/>
      <w:r w:rsidRPr="00E8109F">
        <w:rPr>
          <w:sz w:val="32"/>
          <w:szCs w:val="32"/>
        </w:rPr>
        <w:t>ordinaire :</w:t>
      </w:r>
      <w:proofErr w:type="gramEnd"/>
      <w:r w:rsidRPr="00E8109F">
        <w:rPr>
          <w:sz w:val="32"/>
          <w:szCs w:val="32"/>
        </w:rPr>
        <w:t xml:space="preserve"> c’était la tension de l’attente de la vérité.</w:t>
      </w:r>
    </w:p>
    <w:p w14:paraId="2EBA5F63" w14:textId="77777777" w:rsidR="00EA2B1D" w:rsidRPr="00E8109F" w:rsidRDefault="00EA2B1D" w:rsidP="00EA2B1D">
      <w:pPr>
        <w:rPr>
          <w:sz w:val="32"/>
          <w:szCs w:val="32"/>
        </w:rPr>
      </w:pPr>
    </w:p>
    <w:p w14:paraId="3EEA28FD" w14:textId="77777777" w:rsidR="00EA2B1D" w:rsidRPr="00E8109F" w:rsidRDefault="00EA2B1D" w:rsidP="00EA2B1D">
      <w:pPr>
        <w:rPr>
          <w:sz w:val="32"/>
          <w:szCs w:val="32"/>
        </w:rPr>
      </w:pPr>
      <w:r w:rsidRPr="00E8109F">
        <w:rPr>
          <w:sz w:val="32"/>
          <w:szCs w:val="32"/>
        </w:rPr>
        <w:t>Accès IT — Traçage des documents</w:t>
      </w:r>
    </w:p>
    <w:p w14:paraId="38334B73" w14:textId="77777777" w:rsidR="00EA2B1D" w:rsidRPr="00E8109F" w:rsidRDefault="00EA2B1D" w:rsidP="00EA2B1D">
      <w:pPr>
        <w:rPr>
          <w:sz w:val="32"/>
          <w:szCs w:val="32"/>
        </w:rPr>
      </w:pPr>
    </w:p>
    <w:p w14:paraId="22E256F1" w14:textId="77777777" w:rsidR="00EA2B1D" w:rsidRPr="00E8109F" w:rsidRDefault="00EA2B1D" w:rsidP="00EA2B1D">
      <w:pPr>
        <w:rPr>
          <w:sz w:val="32"/>
          <w:szCs w:val="32"/>
        </w:rPr>
      </w:pPr>
      <w:r w:rsidRPr="00E8109F">
        <w:rPr>
          <w:sz w:val="32"/>
          <w:szCs w:val="32"/>
        </w:rPr>
        <w:t xml:space="preserve">L’IT commença à analyser l’ordinateur d’Arben, les logs d’accès, les modifications de documents et toute activité suspecte. Après environ deux heures, une donnée choquante </w:t>
      </w:r>
      <w:proofErr w:type="gramStart"/>
      <w:r w:rsidRPr="00E8109F">
        <w:rPr>
          <w:sz w:val="32"/>
          <w:szCs w:val="32"/>
        </w:rPr>
        <w:t>apparut :</w:t>
      </w:r>
      <w:proofErr w:type="gramEnd"/>
    </w:p>
    <w:p w14:paraId="602E1F0F" w14:textId="77777777" w:rsidR="00EA2B1D" w:rsidRPr="00E8109F" w:rsidRDefault="00EA2B1D" w:rsidP="00EA2B1D">
      <w:pPr>
        <w:rPr>
          <w:sz w:val="32"/>
          <w:szCs w:val="32"/>
        </w:rPr>
      </w:pPr>
      <w:r w:rsidRPr="00E8109F">
        <w:rPr>
          <w:sz w:val="32"/>
          <w:szCs w:val="32"/>
        </w:rPr>
        <w:t>— Regardez ceci — dit l’IT en montrant l’écran. — Le document a été créé par un autre utilisateur, avec un accès depuis la machine du Dr L.K. Il a accédé au dossier d’Arben à 22h45, alors qu’Arben était dans la salle d’urgence.</w:t>
      </w:r>
    </w:p>
    <w:p w14:paraId="646A758A" w14:textId="77777777" w:rsidR="00EA2B1D" w:rsidRPr="00E8109F" w:rsidRDefault="00EA2B1D" w:rsidP="00EA2B1D">
      <w:pPr>
        <w:rPr>
          <w:sz w:val="32"/>
          <w:szCs w:val="32"/>
        </w:rPr>
      </w:pPr>
    </w:p>
    <w:p w14:paraId="632C08F8" w14:textId="77777777" w:rsidR="00EA2B1D" w:rsidRPr="00E8109F" w:rsidRDefault="00EA2B1D" w:rsidP="00EA2B1D">
      <w:pPr>
        <w:rPr>
          <w:sz w:val="32"/>
          <w:szCs w:val="32"/>
        </w:rPr>
      </w:pPr>
      <w:r w:rsidRPr="00E8109F">
        <w:rPr>
          <w:sz w:val="32"/>
          <w:szCs w:val="32"/>
        </w:rPr>
        <w:lastRenderedPageBreak/>
        <w:t>Le directeur leva les sourcils.</w:t>
      </w:r>
    </w:p>
    <w:p w14:paraId="10E609DB" w14:textId="77777777" w:rsidR="00223429" w:rsidRPr="00E8109F" w:rsidRDefault="00EA2B1D" w:rsidP="00223429">
      <w:pPr>
        <w:rPr>
          <w:sz w:val="32"/>
          <w:szCs w:val="32"/>
        </w:rPr>
      </w:pPr>
      <w:r w:rsidRPr="00E8109F">
        <w:rPr>
          <w:sz w:val="32"/>
          <w:szCs w:val="32"/>
        </w:rPr>
        <w:t>— C’est…</w:t>
      </w:r>
      <w:r w:rsidR="00223429" w:rsidRPr="00E8109F">
        <w:rPr>
          <w:sz w:val="32"/>
          <w:szCs w:val="32"/>
        </w:rPr>
        <w:t>La revue scientifique le considérait comme un « phénomène », tandis que certains collègues affirmaient que le destin lui avait offert un don que peu de personnes en Europe possédaient. Mais la renommée avait un prix.</w:t>
      </w:r>
    </w:p>
    <w:p w14:paraId="6414D3A0" w14:textId="77777777" w:rsidR="00223429" w:rsidRPr="00E8109F" w:rsidRDefault="00223429" w:rsidP="00223429">
      <w:pPr>
        <w:rPr>
          <w:sz w:val="32"/>
          <w:szCs w:val="32"/>
        </w:rPr>
      </w:pPr>
      <w:proofErr w:type="gramStart"/>
      <w:r w:rsidRPr="00E8109F">
        <w:rPr>
          <w:sz w:val="32"/>
          <w:szCs w:val="32"/>
        </w:rPr>
        <w:t>Plus</w:t>
      </w:r>
      <w:proofErr w:type="gramEnd"/>
      <w:r w:rsidRPr="00E8109F">
        <w:rPr>
          <w:sz w:val="32"/>
          <w:szCs w:val="32"/>
        </w:rPr>
        <w:t xml:space="preserve"> les gens le valorisaient, plus les ombres du passé revenaient—celles qui le suivaient depuis l’enfance, depuis une violence que personne n’avait vue, depuis des injustices que personne n’avait entendues, depuis les nuits où il dormait dans un silence terrifiant au pensionnat, n’écoutant que les battements de son cœur et l’espoir que le lendemain serait plus facile.</w:t>
      </w:r>
    </w:p>
    <w:p w14:paraId="0E0787E4" w14:textId="77777777" w:rsidR="00223429" w:rsidRPr="00E8109F" w:rsidRDefault="00223429" w:rsidP="00223429">
      <w:pPr>
        <w:rPr>
          <w:sz w:val="32"/>
          <w:szCs w:val="32"/>
        </w:rPr>
      </w:pPr>
    </w:p>
    <w:p w14:paraId="51F5010E" w14:textId="77777777" w:rsidR="00223429" w:rsidRPr="00E8109F" w:rsidRDefault="00223429" w:rsidP="00223429">
      <w:pPr>
        <w:rPr>
          <w:sz w:val="32"/>
          <w:szCs w:val="32"/>
        </w:rPr>
      </w:pPr>
      <w:r w:rsidRPr="00E8109F">
        <w:rPr>
          <w:sz w:val="32"/>
          <w:szCs w:val="32"/>
        </w:rPr>
        <w:t>Il avait désormais acquis une petite maison près de l’hôpital. Un logement tranquille, avec de larges fenêtres par lesquelles la lumière de la lune tombait directement sur le sol. Là, au milieu de cette quiétude glaciale, il se sentait en sécurité. Une courte distance physique par rapport à l’hôpital, mais un grand pas psychologique loin de la pauvreté passée et du tumulte du pensionnat.</w:t>
      </w:r>
    </w:p>
    <w:p w14:paraId="3F365E03" w14:textId="77777777" w:rsidR="00223429" w:rsidRPr="00E8109F" w:rsidRDefault="00223429" w:rsidP="00223429">
      <w:pPr>
        <w:rPr>
          <w:sz w:val="32"/>
          <w:szCs w:val="32"/>
        </w:rPr>
      </w:pPr>
    </w:p>
    <w:p w14:paraId="23C17075" w14:textId="77777777" w:rsidR="00223429" w:rsidRPr="00E8109F" w:rsidRDefault="00223429" w:rsidP="00223429">
      <w:pPr>
        <w:rPr>
          <w:sz w:val="32"/>
          <w:szCs w:val="32"/>
        </w:rPr>
      </w:pPr>
      <w:r w:rsidRPr="00E8109F">
        <w:rPr>
          <w:sz w:val="32"/>
          <w:szCs w:val="32"/>
        </w:rPr>
        <w:t>Le soir, après une longue journée d’opérations difficiles, il restait à la fenêtre et observait la ville en contrebas. Les lumières semblaient flotter dans l’obscurité, tandis que les petites silhouettes humaines bougeaient comme des ombres invisibles.</w:t>
      </w:r>
    </w:p>
    <w:p w14:paraId="4F040A66" w14:textId="77777777" w:rsidR="00223429" w:rsidRPr="00E8109F" w:rsidRDefault="00223429" w:rsidP="00223429">
      <w:pPr>
        <w:rPr>
          <w:sz w:val="32"/>
          <w:szCs w:val="32"/>
        </w:rPr>
      </w:pPr>
      <w:r w:rsidRPr="00E8109F">
        <w:rPr>
          <w:sz w:val="32"/>
          <w:szCs w:val="32"/>
        </w:rPr>
        <w:t>« Comme c’est étrange », pensait-il souvent. « La lumière fait paraître les gens sûrs, mais à l’intérieur, ils cachent toujours une petite obscurité. »</w:t>
      </w:r>
    </w:p>
    <w:p w14:paraId="690FD959" w14:textId="77777777" w:rsidR="00223429" w:rsidRPr="00E8109F" w:rsidRDefault="00223429" w:rsidP="00223429">
      <w:pPr>
        <w:rPr>
          <w:sz w:val="32"/>
          <w:szCs w:val="32"/>
        </w:rPr>
      </w:pPr>
    </w:p>
    <w:p w14:paraId="2012138F" w14:textId="77777777" w:rsidR="00223429" w:rsidRPr="00E8109F" w:rsidRDefault="00223429" w:rsidP="00223429">
      <w:pPr>
        <w:rPr>
          <w:sz w:val="32"/>
          <w:szCs w:val="32"/>
        </w:rPr>
      </w:pPr>
      <w:r w:rsidRPr="00E8109F">
        <w:rPr>
          <w:sz w:val="32"/>
          <w:szCs w:val="32"/>
        </w:rPr>
        <w:lastRenderedPageBreak/>
        <w:t>Et justement cette nuit-là, alors qu’il croyait enfin reprendre le contrôle de son esprit, les ombres revinrent. Moins violentes qu’avant, mais insidieuses. Des voix lui rappelant les erreurs qu’il n’avait pas commises, les peurs qui ne lui appartenaient plus, les visages des personnes qu’il avait perdues, les paroles jamais dites.</w:t>
      </w:r>
    </w:p>
    <w:p w14:paraId="708521D3" w14:textId="77777777" w:rsidR="00223429" w:rsidRPr="00E8109F" w:rsidRDefault="00223429" w:rsidP="00223429">
      <w:pPr>
        <w:rPr>
          <w:sz w:val="32"/>
          <w:szCs w:val="32"/>
        </w:rPr>
      </w:pPr>
    </w:p>
    <w:p w14:paraId="3E6F836E" w14:textId="77777777" w:rsidR="00223429" w:rsidRPr="00E8109F" w:rsidRDefault="00223429" w:rsidP="00223429">
      <w:pPr>
        <w:rPr>
          <w:sz w:val="32"/>
          <w:szCs w:val="32"/>
        </w:rPr>
      </w:pPr>
      <w:r w:rsidRPr="00E8109F">
        <w:rPr>
          <w:sz w:val="32"/>
          <w:szCs w:val="32"/>
        </w:rPr>
        <w:t>Il s’assit sur le canapé, posa sa tête entre ses mains et ferma les yeux. Mais au lieu de la tranquillité, des scènes du passé se projetèrent devant lui—chaotiques, floues, comme des fragments de films retrouvés dans l’obscurité.</w:t>
      </w:r>
    </w:p>
    <w:p w14:paraId="5711DC77" w14:textId="77777777" w:rsidR="00223429" w:rsidRPr="00E8109F" w:rsidRDefault="00223429" w:rsidP="00223429">
      <w:pPr>
        <w:rPr>
          <w:sz w:val="32"/>
          <w:szCs w:val="32"/>
        </w:rPr>
      </w:pPr>
    </w:p>
    <w:p w14:paraId="6343A256" w14:textId="77777777" w:rsidR="00223429" w:rsidRPr="00E8109F" w:rsidRDefault="00223429" w:rsidP="00223429">
      <w:pPr>
        <w:rPr>
          <w:sz w:val="32"/>
          <w:szCs w:val="32"/>
        </w:rPr>
      </w:pPr>
      <w:r w:rsidRPr="00E8109F">
        <w:rPr>
          <w:sz w:val="32"/>
          <w:szCs w:val="32"/>
        </w:rPr>
        <w:t>Puis… rien. Une respiration profonde. Un sursaut. Il se leva immédiatement et alluma toutes les lumières de la pièce.</w:t>
      </w:r>
    </w:p>
    <w:p w14:paraId="34B7A6AB" w14:textId="77777777" w:rsidR="00223429" w:rsidRPr="00E8109F" w:rsidRDefault="00223429" w:rsidP="00223429">
      <w:pPr>
        <w:rPr>
          <w:sz w:val="32"/>
          <w:szCs w:val="32"/>
        </w:rPr>
      </w:pPr>
      <w:r w:rsidRPr="00E8109F">
        <w:rPr>
          <w:sz w:val="32"/>
          <w:szCs w:val="32"/>
        </w:rPr>
        <w:t xml:space="preserve">C’était son </w:t>
      </w:r>
      <w:proofErr w:type="gramStart"/>
      <w:r w:rsidRPr="00E8109F">
        <w:rPr>
          <w:sz w:val="32"/>
          <w:szCs w:val="32"/>
        </w:rPr>
        <w:t>instinct :</w:t>
      </w:r>
      <w:proofErr w:type="gramEnd"/>
      <w:r w:rsidRPr="00E8109F">
        <w:rPr>
          <w:sz w:val="32"/>
          <w:szCs w:val="32"/>
        </w:rPr>
        <w:t xml:space="preserve"> la lumière contre l’obscurité, l’action contre la peur, le courage contre le silence. Il ne laisserait pas les ombres gagner.</w:t>
      </w:r>
    </w:p>
    <w:p w14:paraId="0481B768" w14:textId="77777777" w:rsidR="00223429" w:rsidRPr="00E8109F" w:rsidRDefault="00223429" w:rsidP="00223429">
      <w:pPr>
        <w:rPr>
          <w:sz w:val="32"/>
          <w:szCs w:val="32"/>
        </w:rPr>
      </w:pPr>
    </w:p>
    <w:p w14:paraId="7F65B69E" w14:textId="77777777" w:rsidR="00223429" w:rsidRPr="00E8109F" w:rsidRDefault="00223429" w:rsidP="00223429">
      <w:pPr>
        <w:rPr>
          <w:sz w:val="32"/>
          <w:szCs w:val="32"/>
        </w:rPr>
      </w:pPr>
      <w:r w:rsidRPr="00E8109F">
        <w:rPr>
          <w:sz w:val="32"/>
          <w:szCs w:val="32"/>
        </w:rPr>
        <w:t>Le lendemain, il retourna à l’hôpital comme chaque jour. Ses collègues remarquèrent quelque chose de différent dans son regard—une nouvelle détermination. Certains posèrent des questions, mais il ne répondit pas. Pas besoin. Les salles d’opération furent à nouveau remplies de la lumière intense des projecteurs, de l’odeur des stérilisateurs, des sons des appareils qui fonctionnaient comme des horloges suisses. Arbeni entra dans sa première opération avec cette même sérénité de fer. Là, à l’intérieur de ces murs blancs, il se sentait invincible.</w:t>
      </w:r>
    </w:p>
    <w:p w14:paraId="7C1BC12F" w14:textId="77777777" w:rsidR="00223429" w:rsidRPr="00E8109F" w:rsidRDefault="00223429" w:rsidP="00223429">
      <w:pPr>
        <w:rPr>
          <w:sz w:val="32"/>
          <w:szCs w:val="32"/>
        </w:rPr>
      </w:pPr>
    </w:p>
    <w:p w14:paraId="4FCF1698" w14:textId="77777777" w:rsidR="00223429" w:rsidRPr="00E8109F" w:rsidRDefault="00223429" w:rsidP="00223429">
      <w:pPr>
        <w:rPr>
          <w:sz w:val="32"/>
          <w:szCs w:val="32"/>
        </w:rPr>
      </w:pPr>
      <w:r w:rsidRPr="00E8109F">
        <w:rPr>
          <w:sz w:val="32"/>
          <w:szCs w:val="32"/>
        </w:rPr>
        <w:lastRenderedPageBreak/>
        <w:t>Les patients étaient sauvés les uns après les autres. Ses décisions devinrent objets d’étude. Ses photos commencèrent à circuler dans les revues médicales. Des hôpitaux allemands, autrichiens et suisses commencèrent à envoyer des invitations officielles.</w:t>
      </w:r>
    </w:p>
    <w:p w14:paraId="56A29C0F" w14:textId="77777777" w:rsidR="00223429" w:rsidRPr="00E8109F" w:rsidRDefault="00223429" w:rsidP="00223429">
      <w:pPr>
        <w:rPr>
          <w:sz w:val="32"/>
          <w:szCs w:val="32"/>
        </w:rPr>
      </w:pPr>
      <w:r w:rsidRPr="00E8109F">
        <w:rPr>
          <w:sz w:val="32"/>
          <w:szCs w:val="32"/>
        </w:rPr>
        <w:t>Il lisait et se contentait de sourire.</w:t>
      </w:r>
    </w:p>
    <w:p w14:paraId="2721F707" w14:textId="77777777" w:rsidR="00223429" w:rsidRPr="00E8109F" w:rsidRDefault="00223429" w:rsidP="00223429">
      <w:pPr>
        <w:rPr>
          <w:sz w:val="32"/>
          <w:szCs w:val="32"/>
        </w:rPr>
      </w:pPr>
      <w:r w:rsidRPr="00E8109F">
        <w:rPr>
          <w:sz w:val="32"/>
          <w:szCs w:val="32"/>
        </w:rPr>
        <w:t>La renommée grandissait. Son nom était désormais un repère pour les jeunes chirurgiens. Mais en lui, plus important que la gloire, était la tranquillité qu’il acquérait lentement. Il comprit que chaque vie sauvée était un coup porté aux ombres du passé.</w:t>
      </w:r>
    </w:p>
    <w:p w14:paraId="11558C30" w14:textId="77777777" w:rsidR="00223429" w:rsidRPr="00E8109F" w:rsidRDefault="00223429" w:rsidP="00223429">
      <w:pPr>
        <w:rPr>
          <w:sz w:val="32"/>
          <w:szCs w:val="32"/>
        </w:rPr>
      </w:pPr>
      <w:r w:rsidRPr="00E8109F">
        <w:rPr>
          <w:sz w:val="32"/>
          <w:szCs w:val="32"/>
        </w:rPr>
        <w:t>Il ne fuyait pas les traumatismes—mais il les dominait.</w:t>
      </w:r>
    </w:p>
    <w:p w14:paraId="1E7DBA89" w14:textId="77777777" w:rsidR="00223429" w:rsidRPr="00E8109F" w:rsidRDefault="00223429" w:rsidP="00223429">
      <w:pPr>
        <w:rPr>
          <w:sz w:val="32"/>
          <w:szCs w:val="32"/>
        </w:rPr>
      </w:pPr>
      <w:r w:rsidRPr="00E8109F">
        <w:rPr>
          <w:sz w:val="32"/>
          <w:szCs w:val="32"/>
        </w:rPr>
        <w:t xml:space="preserve">À la fin de cette longue journée, en quittant l’hôpital et en se dirigeant vers sa nouvelle maison, Arbeni sentit pour la première fois que, peut-être, il était en train de gagner sa propre vie. Et d’une voix basse, si basse que lui seul pouvait l’entendre, il </w:t>
      </w:r>
      <w:proofErr w:type="gramStart"/>
      <w:r w:rsidRPr="00E8109F">
        <w:rPr>
          <w:sz w:val="32"/>
          <w:szCs w:val="32"/>
        </w:rPr>
        <w:t>murmura :</w:t>
      </w:r>
      <w:proofErr w:type="gramEnd"/>
    </w:p>
    <w:p w14:paraId="5869D5B6" w14:textId="77777777" w:rsidR="00223429" w:rsidRPr="00E8109F" w:rsidRDefault="00223429" w:rsidP="00223429">
      <w:pPr>
        <w:rPr>
          <w:sz w:val="32"/>
          <w:szCs w:val="32"/>
        </w:rPr>
      </w:pPr>
      <w:r w:rsidRPr="00E8109F">
        <w:rPr>
          <w:sz w:val="32"/>
          <w:szCs w:val="32"/>
        </w:rPr>
        <w:t>« On échappe aux ombres seulement en allumant la lumière en soi. »</w:t>
      </w:r>
    </w:p>
    <w:p w14:paraId="6783F3FB" w14:textId="77777777" w:rsidR="00223429" w:rsidRPr="00E8109F" w:rsidRDefault="00223429" w:rsidP="00223429">
      <w:pPr>
        <w:rPr>
          <w:sz w:val="32"/>
          <w:szCs w:val="32"/>
        </w:rPr>
      </w:pPr>
      <w:r w:rsidRPr="00E8109F">
        <w:rPr>
          <w:sz w:val="32"/>
          <w:szCs w:val="32"/>
        </w:rPr>
        <w:t>— L’interview qui changea tout</w:t>
      </w:r>
    </w:p>
    <w:p w14:paraId="7CAE0891" w14:textId="77777777" w:rsidR="00223429" w:rsidRPr="00E8109F" w:rsidRDefault="00223429" w:rsidP="00223429">
      <w:pPr>
        <w:rPr>
          <w:sz w:val="32"/>
          <w:szCs w:val="32"/>
        </w:rPr>
      </w:pPr>
      <w:r w:rsidRPr="00E8109F">
        <w:rPr>
          <w:sz w:val="32"/>
          <w:szCs w:val="32"/>
        </w:rPr>
        <w:t>Le docteur Arbeni se calma enfin, après avoir réussi sa première opération en tant que chef de cardiologie. Il descendit lentement les étages de l’hôpital de cardiologie à six étages, au centre hospitalier « Mère Teresa ». Au bout du couloir, la secrétaire de l’ancien chef l’attendait et lui remit les clés de son nouveau bureau. Arbeni les prit dans sa main et les rangea dans sa poche en toute sécurité. Il sourit légèrement et se dirigea vers le bureau, tandis que des souvenirs qui ne l’avaient jamais quitté affluaient dans son esprit.</w:t>
      </w:r>
    </w:p>
    <w:p w14:paraId="7567B554" w14:textId="77777777" w:rsidR="00223429" w:rsidRPr="00E8109F" w:rsidRDefault="00223429" w:rsidP="00223429">
      <w:pPr>
        <w:rPr>
          <w:sz w:val="32"/>
          <w:szCs w:val="32"/>
        </w:rPr>
      </w:pPr>
      <w:r w:rsidRPr="00E8109F">
        <w:rPr>
          <w:sz w:val="32"/>
          <w:szCs w:val="32"/>
        </w:rPr>
        <w:t xml:space="preserve">Les traumatismes précoces… l’abandon par son père irresponsable, qui ne s’était jamais intéressé à </w:t>
      </w:r>
      <w:proofErr w:type="gramStart"/>
      <w:r w:rsidRPr="00E8109F">
        <w:rPr>
          <w:sz w:val="32"/>
          <w:szCs w:val="32"/>
        </w:rPr>
        <w:t>lui ;</w:t>
      </w:r>
      <w:proofErr w:type="gramEnd"/>
      <w:r w:rsidRPr="00E8109F">
        <w:rPr>
          <w:sz w:val="32"/>
          <w:szCs w:val="32"/>
        </w:rPr>
        <w:t xml:space="preserve"> sa mère, une femme simple du village, sans instruction, qui n’osait pas s’opposer aux comportements </w:t>
      </w:r>
      <w:r w:rsidRPr="00E8109F">
        <w:rPr>
          <w:sz w:val="32"/>
          <w:szCs w:val="32"/>
        </w:rPr>
        <w:lastRenderedPageBreak/>
        <w:t xml:space="preserve">arbitraires et violents de son mari. La pauvre femme faisait de son mieux, car le père ne travaillait pas et apportait des problèmes chaque jour. « Elle en </w:t>
      </w:r>
      <w:proofErr w:type="gramStart"/>
      <w:r w:rsidRPr="00E8109F">
        <w:rPr>
          <w:sz w:val="32"/>
          <w:szCs w:val="32"/>
        </w:rPr>
        <w:t>a</w:t>
      </w:r>
      <w:proofErr w:type="gramEnd"/>
      <w:r w:rsidRPr="00E8109F">
        <w:rPr>
          <w:sz w:val="32"/>
          <w:szCs w:val="32"/>
        </w:rPr>
        <w:t xml:space="preserve"> assez fait », pensait souvent le docteur Arbeni en silence.</w:t>
      </w:r>
    </w:p>
    <w:p w14:paraId="09BD5FE8" w14:textId="77777777" w:rsidR="00223429" w:rsidRPr="00E8109F" w:rsidRDefault="00223429" w:rsidP="00223429">
      <w:pPr>
        <w:rPr>
          <w:sz w:val="32"/>
          <w:szCs w:val="32"/>
        </w:rPr>
      </w:pPr>
      <w:r w:rsidRPr="00E8109F">
        <w:rPr>
          <w:sz w:val="32"/>
          <w:szCs w:val="32"/>
        </w:rPr>
        <w:t>Le passé lui revenait toujours en mémoire. Il se rappelait sa mère avec respect et amour, et comment elle l’avait aidé seule.</w:t>
      </w:r>
    </w:p>
    <w:p w14:paraId="5EADC196" w14:textId="77777777" w:rsidR="00223429" w:rsidRPr="00E8109F" w:rsidRDefault="00223429" w:rsidP="00223429">
      <w:pPr>
        <w:rPr>
          <w:sz w:val="32"/>
          <w:szCs w:val="32"/>
        </w:rPr>
      </w:pPr>
      <w:r w:rsidRPr="00E8109F">
        <w:rPr>
          <w:sz w:val="32"/>
          <w:szCs w:val="32"/>
        </w:rPr>
        <w:t>Il fut obligé de faire l’école primaire en internat dans la ville de Librazhd. Là, il fut torturé et maltraité, non seulement par des garçons plus âgés et plus forts, mais aussi par certains responsables, parce qu’Arbeni venait d’une famille ayant une « mauvaise réputation ». Pour cette raison, dès qu’il termina l’école primaire, il fut expulsé de l’internat.</w:t>
      </w:r>
    </w:p>
    <w:p w14:paraId="51C981A1" w14:textId="77777777" w:rsidR="00223429" w:rsidRPr="00E8109F" w:rsidRDefault="00223429" w:rsidP="00223429">
      <w:pPr>
        <w:rPr>
          <w:sz w:val="32"/>
          <w:szCs w:val="32"/>
        </w:rPr>
      </w:pPr>
      <w:r w:rsidRPr="00E8109F">
        <w:rPr>
          <w:sz w:val="32"/>
          <w:szCs w:val="32"/>
        </w:rPr>
        <w:t>Souvent, Arbeni pleurait seul le long des chemins forestiers, gardant ses soucis pour lui, sans personne à qui parler.</w:t>
      </w:r>
    </w:p>
    <w:p w14:paraId="2F4E20BB" w14:textId="77777777" w:rsidR="00223429" w:rsidRPr="00E8109F" w:rsidRDefault="00223429" w:rsidP="00223429">
      <w:pPr>
        <w:rPr>
          <w:sz w:val="32"/>
          <w:szCs w:val="32"/>
        </w:rPr>
      </w:pPr>
      <w:r w:rsidRPr="00E8109F">
        <w:rPr>
          <w:sz w:val="32"/>
          <w:szCs w:val="32"/>
        </w:rPr>
        <w:t xml:space="preserve">Cependant, il ne se rendit pas. À chaque pas vers la ville, même si ses pieds lui faisaient mal et que ses mains gelaient, une voix intérieure lui </w:t>
      </w:r>
      <w:proofErr w:type="gramStart"/>
      <w:r w:rsidRPr="00E8109F">
        <w:rPr>
          <w:sz w:val="32"/>
          <w:szCs w:val="32"/>
        </w:rPr>
        <w:t>disait :</w:t>
      </w:r>
      <w:proofErr w:type="gramEnd"/>
      <w:r w:rsidRPr="00E8109F">
        <w:rPr>
          <w:sz w:val="32"/>
          <w:szCs w:val="32"/>
        </w:rPr>
        <w:t xml:space="preserve"> « Ne t’arrête pas. Ne te courbe pas. » Il s’arrêtait souvent au bord de la rivière et regardait l’eau qui coulait avec force. Cette rivière lui semblait être sa </w:t>
      </w:r>
      <w:proofErr w:type="gramStart"/>
      <w:r w:rsidRPr="00E8109F">
        <w:rPr>
          <w:sz w:val="32"/>
          <w:szCs w:val="32"/>
        </w:rPr>
        <w:t>vie :</w:t>
      </w:r>
      <w:proofErr w:type="gramEnd"/>
      <w:r w:rsidRPr="00E8109F">
        <w:rPr>
          <w:sz w:val="32"/>
          <w:szCs w:val="32"/>
        </w:rPr>
        <w:t xml:space="preserve"> dure, trouble, mais toujours avançant.</w:t>
      </w:r>
    </w:p>
    <w:p w14:paraId="3BC70418" w14:textId="77777777" w:rsidR="00223429" w:rsidRPr="00E8109F" w:rsidRDefault="00223429" w:rsidP="00223429">
      <w:pPr>
        <w:rPr>
          <w:sz w:val="32"/>
          <w:szCs w:val="32"/>
        </w:rPr>
      </w:pPr>
      <w:r w:rsidRPr="00E8109F">
        <w:rPr>
          <w:sz w:val="32"/>
          <w:szCs w:val="32"/>
        </w:rPr>
        <w:t xml:space="preserve">Au lycée, bien que beaucoup de camarades se moquaient de lui ou le regardaient avec pitié, Arbeni ne se laissa jamais distraire. Il choisissait le dernier banc, posait ses livres devant lui et se perdait dans les cours. Il aimait la biologie et la </w:t>
      </w:r>
      <w:proofErr w:type="gramStart"/>
      <w:r w:rsidRPr="00E8109F">
        <w:rPr>
          <w:sz w:val="32"/>
          <w:szCs w:val="32"/>
        </w:rPr>
        <w:t>chimie ;</w:t>
      </w:r>
      <w:proofErr w:type="gramEnd"/>
      <w:r w:rsidRPr="00E8109F">
        <w:rPr>
          <w:sz w:val="32"/>
          <w:szCs w:val="32"/>
        </w:rPr>
        <w:t xml:space="preserve"> il aimait la façon dont le cœur fonctionnait, comment il battait, comment il se mouvait dans la poitrine humaine comme un artisan fatigué qui ne peut s’arrêter. Il savait que son destin était lié à ces petites armées de cellules combattant à l’intérieur du corps humain.</w:t>
      </w:r>
    </w:p>
    <w:p w14:paraId="3999F4FE" w14:textId="77777777" w:rsidR="00223429" w:rsidRPr="00E8109F" w:rsidRDefault="00223429" w:rsidP="00223429">
      <w:pPr>
        <w:rPr>
          <w:sz w:val="32"/>
          <w:szCs w:val="32"/>
        </w:rPr>
      </w:pPr>
      <w:r w:rsidRPr="00E8109F">
        <w:rPr>
          <w:sz w:val="32"/>
          <w:szCs w:val="32"/>
        </w:rPr>
        <w:lastRenderedPageBreak/>
        <w:t xml:space="preserve">— « Tu ne deviendras jamais un </w:t>
      </w:r>
      <w:proofErr w:type="gramStart"/>
      <w:r w:rsidRPr="00E8109F">
        <w:rPr>
          <w:sz w:val="32"/>
          <w:szCs w:val="32"/>
        </w:rPr>
        <w:t>homme !</w:t>
      </w:r>
      <w:proofErr w:type="gramEnd"/>
      <w:r w:rsidRPr="00E8109F">
        <w:rPr>
          <w:sz w:val="32"/>
          <w:szCs w:val="32"/>
        </w:rPr>
        <w:t xml:space="preserve"> » lui disait son père. Chaque mot tombait sur son esprit comme une pierre lourde. À ce moment-là, il avait l’impression que le monde avait fermé ses portes devant lui, que sa valeur n’existait pas et que ses rêves n’avaient aucun sens. Mais ce n’était qu’une ombre des pensées d’un autre, un miroir déchiré de la peur et de la faiblesse d’autrui.</w:t>
      </w:r>
    </w:p>
    <w:p w14:paraId="7AF498D5" w14:textId="77777777" w:rsidR="00223429" w:rsidRPr="00E8109F" w:rsidRDefault="00223429" w:rsidP="00223429">
      <w:pPr>
        <w:rPr>
          <w:sz w:val="32"/>
          <w:szCs w:val="32"/>
        </w:rPr>
      </w:pPr>
      <w:r w:rsidRPr="00E8109F">
        <w:rPr>
          <w:sz w:val="32"/>
          <w:szCs w:val="32"/>
        </w:rPr>
        <w:t xml:space="preserve">Philosophiquement, une telle parole enseigne une vérité </w:t>
      </w:r>
      <w:proofErr w:type="gramStart"/>
      <w:r w:rsidRPr="00E8109F">
        <w:rPr>
          <w:sz w:val="32"/>
          <w:szCs w:val="32"/>
        </w:rPr>
        <w:t>amère :</w:t>
      </w:r>
      <w:proofErr w:type="gramEnd"/>
      <w:r w:rsidRPr="00E8109F">
        <w:rPr>
          <w:sz w:val="32"/>
          <w:szCs w:val="32"/>
        </w:rPr>
        <w:t xml:space="preserve"> notre valeur n’est pas déterminée par les mots des autres, qu’ils soient parents, amis ou société. Ce qui fait de quelqu’un un être véritable, ce n’est pas l’approbation des autres, mais la capacité à se relever face aux moqueries, à comprendre et accepter ses erreurs et à construire son identité indépendante.</w:t>
      </w:r>
    </w:p>
    <w:p w14:paraId="14981E6A" w14:textId="77777777" w:rsidR="00223429" w:rsidRPr="00E8109F" w:rsidRDefault="00223429" w:rsidP="00223429">
      <w:pPr>
        <w:rPr>
          <w:sz w:val="32"/>
          <w:szCs w:val="32"/>
        </w:rPr>
      </w:pPr>
    </w:p>
    <w:p w14:paraId="2AD385E0" w14:textId="77777777" w:rsidR="00223429" w:rsidRPr="00E8109F" w:rsidRDefault="00223429" w:rsidP="00223429">
      <w:pPr>
        <w:rPr>
          <w:sz w:val="32"/>
          <w:szCs w:val="32"/>
        </w:rPr>
      </w:pPr>
      <w:r w:rsidRPr="00E8109F">
        <w:rPr>
          <w:sz w:val="32"/>
          <w:szCs w:val="32"/>
        </w:rPr>
        <w:t>Scientifiquement, les psychologues disent que de telles expériences peuvent laisser des traces sur l’estime de soi, mais elles ne sont pas irréversibles. Chaque individu a le pouvoir de reprendre le contrôle de son histoire et de créer une version plus forte et complète de lui-même.</w:t>
      </w:r>
    </w:p>
    <w:p w14:paraId="61BC8B4D" w14:textId="77777777" w:rsidR="00223429" w:rsidRPr="00E8109F" w:rsidRDefault="00223429" w:rsidP="00223429">
      <w:pPr>
        <w:rPr>
          <w:sz w:val="32"/>
          <w:szCs w:val="32"/>
        </w:rPr>
      </w:pPr>
      <w:r w:rsidRPr="00E8109F">
        <w:rPr>
          <w:sz w:val="32"/>
          <w:szCs w:val="32"/>
        </w:rPr>
        <w:t xml:space="preserve">Et enfin, on peut </w:t>
      </w:r>
      <w:proofErr w:type="gramStart"/>
      <w:r w:rsidRPr="00E8109F">
        <w:rPr>
          <w:sz w:val="32"/>
          <w:szCs w:val="32"/>
        </w:rPr>
        <w:t>dire :</w:t>
      </w:r>
      <w:proofErr w:type="gramEnd"/>
      <w:r w:rsidRPr="00E8109F">
        <w:rPr>
          <w:sz w:val="32"/>
          <w:szCs w:val="32"/>
        </w:rPr>
        <w:t xml:space="preserve"> « Les mots qui blessent l’âme ne définissent pas ta valeur. Ce que tu es et ce que tu peux devenir ne dépend pas des moqueries des autres, mais de ton courage à avancer et à te reconstruire à partir des cendres du mépris. »</w:t>
      </w:r>
    </w:p>
    <w:p w14:paraId="364DF824" w14:textId="77777777" w:rsidR="00223429" w:rsidRPr="00E8109F" w:rsidRDefault="00223429" w:rsidP="00223429">
      <w:pPr>
        <w:rPr>
          <w:sz w:val="32"/>
          <w:szCs w:val="32"/>
        </w:rPr>
      </w:pPr>
      <w:r w:rsidRPr="00E8109F">
        <w:rPr>
          <w:sz w:val="32"/>
          <w:szCs w:val="32"/>
        </w:rPr>
        <w:t>La mère restait dans un coin, les mains abîmées par le travail et les yeux fatigués remplis de larmes, mais n’osait pas parler. La seule chose qu’elle faisait était de laisser un morceau de pain chaud à son fils lorsqu’il revenait le soir de l’école, rêvant. Lors de l’examen de fin d’études, il fut le premier de sa circonscription — un coup puissant contre tous les préjugés, une gifle silencieuse à toutes les insultes, abus et injustices qui l’avaient poursuivi.</w:t>
      </w:r>
    </w:p>
    <w:p w14:paraId="1E9B87CC" w14:textId="4B2834E4" w:rsidR="0028242A" w:rsidRPr="00E8109F" w:rsidRDefault="00223429" w:rsidP="0028242A">
      <w:pPr>
        <w:rPr>
          <w:sz w:val="32"/>
          <w:szCs w:val="32"/>
        </w:rPr>
      </w:pPr>
      <w:r w:rsidRPr="00E8109F">
        <w:rPr>
          <w:sz w:val="32"/>
          <w:szCs w:val="32"/>
        </w:rPr>
        <w:lastRenderedPageBreak/>
        <w:t>Puis vint la faculté de médecine. Il commença une nouvelle vie dans la grande ville, mais là encore, il n’avait personne. Il vécut dans une petite chambre pour étudiants, qui ressemblait souvent plus à un entrepôt qu’à un logement…</w:t>
      </w:r>
      <w:r w:rsidR="0028242A" w:rsidRPr="00E8109F">
        <w:rPr>
          <w:sz w:val="32"/>
          <w:szCs w:val="32"/>
        </w:rPr>
        <w:t xml:space="preserve"> Il vivait dans une chambre modeste. Il travaillait la nuit dans une boulangerie, tandis que le jour, il suivait les cours avec une concentration presque aveugle. Il dormait peu, mangeait peu, mais apprenait énormément.</w:t>
      </w:r>
    </w:p>
    <w:p w14:paraId="7B542B7A" w14:textId="77777777" w:rsidR="0028242A" w:rsidRPr="00E8109F" w:rsidRDefault="0028242A" w:rsidP="0028242A">
      <w:pPr>
        <w:rPr>
          <w:sz w:val="32"/>
          <w:szCs w:val="32"/>
        </w:rPr>
      </w:pPr>
      <w:r w:rsidRPr="00E8109F">
        <w:rPr>
          <w:sz w:val="32"/>
          <w:szCs w:val="32"/>
        </w:rPr>
        <w:t xml:space="preserve">À un moment de sa troisième année, un professeur renommé de la faculté le remarqua. Il l’appela après le cours et lui </w:t>
      </w:r>
      <w:proofErr w:type="gramStart"/>
      <w:r w:rsidRPr="00E8109F">
        <w:rPr>
          <w:sz w:val="32"/>
          <w:szCs w:val="32"/>
        </w:rPr>
        <w:t>dit :</w:t>
      </w:r>
      <w:proofErr w:type="gramEnd"/>
    </w:p>
    <w:p w14:paraId="6714EC8A" w14:textId="77777777" w:rsidR="0028242A" w:rsidRPr="00E8109F" w:rsidRDefault="0028242A" w:rsidP="0028242A">
      <w:pPr>
        <w:rPr>
          <w:sz w:val="32"/>
          <w:szCs w:val="32"/>
        </w:rPr>
      </w:pPr>
      <w:r w:rsidRPr="00E8109F">
        <w:rPr>
          <w:sz w:val="32"/>
          <w:szCs w:val="32"/>
        </w:rPr>
        <w:t>— Tu as quelque chose que les autres n’ont pas. Tu as lutté plus que quiconque pour arriver jusqu’ici. Ces livres ne s’apprennent pas avec l’esprit, mais avec la vie. Continue, Arben. Tu deviendras un grand médecin.</w:t>
      </w:r>
    </w:p>
    <w:p w14:paraId="6B99B980" w14:textId="77777777" w:rsidR="0028242A" w:rsidRPr="00E8109F" w:rsidRDefault="0028242A" w:rsidP="0028242A">
      <w:pPr>
        <w:rPr>
          <w:sz w:val="32"/>
          <w:szCs w:val="32"/>
        </w:rPr>
      </w:pPr>
      <w:r w:rsidRPr="00E8109F">
        <w:rPr>
          <w:sz w:val="32"/>
          <w:szCs w:val="32"/>
        </w:rPr>
        <w:t>Ces mots, gravés profondément dans son cœur, lui donnèrent des ailes.</w:t>
      </w:r>
    </w:p>
    <w:p w14:paraId="37FD3B4D" w14:textId="77777777" w:rsidR="0028242A" w:rsidRPr="00E8109F" w:rsidRDefault="0028242A" w:rsidP="0028242A">
      <w:pPr>
        <w:rPr>
          <w:sz w:val="32"/>
          <w:szCs w:val="32"/>
        </w:rPr>
      </w:pPr>
      <w:r w:rsidRPr="00E8109F">
        <w:rPr>
          <w:sz w:val="32"/>
          <w:szCs w:val="32"/>
        </w:rPr>
        <w:t xml:space="preserve">Les années passèrent et, avec un effort extraordinaire, il obtint sa spécialisation en cardiologie. Il travaillait longtemps en salle d’opération, fort comme le fer, infatigable. Les grands médecins commencèrent à le </w:t>
      </w:r>
      <w:proofErr w:type="gramStart"/>
      <w:r w:rsidRPr="00E8109F">
        <w:rPr>
          <w:sz w:val="32"/>
          <w:szCs w:val="32"/>
        </w:rPr>
        <w:t>respecter ;</w:t>
      </w:r>
      <w:proofErr w:type="gramEnd"/>
      <w:r w:rsidRPr="00E8109F">
        <w:rPr>
          <w:sz w:val="32"/>
          <w:szCs w:val="32"/>
        </w:rPr>
        <w:t xml:space="preserve"> les patients à l’aimer. Et voilà où il en était </w:t>
      </w:r>
      <w:proofErr w:type="gramStart"/>
      <w:r w:rsidRPr="00E8109F">
        <w:rPr>
          <w:sz w:val="32"/>
          <w:szCs w:val="32"/>
        </w:rPr>
        <w:t>maintenant :</w:t>
      </w:r>
      <w:proofErr w:type="gramEnd"/>
      <w:r w:rsidRPr="00E8109F">
        <w:rPr>
          <w:sz w:val="32"/>
          <w:szCs w:val="32"/>
        </w:rPr>
        <w:t xml:space="preserve"> dans les couloirs de l’hôpital « Mère Teresa », tenant dans sa main les clés de son nouveau bureau en tant que chef de cardiologie. Une réussite qui, dans son enfance, semblait impossible.</w:t>
      </w:r>
    </w:p>
    <w:p w14:paraId="7F19BE61" w14:textId="77777777" w:rsidR="0028242A" w:rsidRPr="00E8109F" w:rsidRDefault="0028242A" w:rsidP="0028242A">
      <w:pPr>
        <w:rPr>
          <w:sz w:val="32"/>
          <w:szCs w:val="32"/>
        </w:rPr>
      </w:pPr>
      <w:r w:rsidRPr="00E8109F">
        <w:rPr>
          <w:sz w:val="32"/>
          <w:szCs w:val="32"/>
        </w:rPr>
        <w:t>Il entra, contempla son bureau propre, la fenêtre par laquelle un rayon de soleil pénétrait, et s’appuya légèrement sur sa nouvelle chaise.</w:t>
      </w:r>
    </w:p>
    <w:p w14:paraId="19A997C3" w14:textId="77777777" w:rsidR="0028242A" w:rsidRPr="00E8109F" w:rsidRDefault="0028242A" w:rsidP="0028242A">
      <w:pPr>
        <w:rPr>
          <w:sz w:val="32"/>
          <w:szCs w:val="32"/>
        </w:rPr>
      </w:pPr>
      <w:r w:rsidRPr="00E8109F">
        <w:rPr>
          <w:sz w:val="32"/>
          <w:szCs w:val="32"/>
        </w:rPr>
        <w:t>Il sentit que la vie lui avait enfin donné ce qu’il méritait. Sa respiration se fit plus légère. Ses yeux s’embuèrent. Mais cette fois, non pas de douleur, mais de triomphe.</w:t>
      </w:r>
    </w:p>
    <w:p w14:paraId="35B94334" w14:textId="77777777" w:rsidR="0028242A" w:rsidRPr="00E8109F" w:rsidRDefault="0028242A" w:rsidP="0028242A">
      <w:pPr>
        <w:rPr>
          <w:sz w:val="32"/>
          <w:szCs w:val="32"/>
        </w:rPr>
      </w:pPr>
      <w:r w:rsidRPr="00E8109F">
        <w:rPr>
          <w:sz w:val="32"/>
          <w:szCs w:val="32"/>
        </w:rPr>
        <w:t xml:space="preserve">Mais à peine assis, un frisson glacé parcourut sa colonne vertébrale. La lumière du soleil par la fenêtre sembla s’éteindre. C’était ce moment </w:t>
      </w:r>
      <w:r w:rsidRPr="00E8109F">
        <w:rPr>
          <w:sz w:val="32"/>
          <w:szCs w:val="32"/>
        </w:rPr>
        <w:lastRenderedPageBreak/>
        <w:t>familier… quand les souvenirs, comme des ombres vivantes, surgissent devant tes yeux sans prévenir.</w:t>
      </w:r>
    </w:p>
    <w:p w14:paraId="716EE350" w14:textId="77777777" w:rsidR="0028242A" w:rsidRPr="00E8109F" w:rsidRDefault="0028242A" w:rsidP="0028242A">
      <w:pPr>
        <w:rPr>
          <w:sz w:val="32"/>
          <w:szCs w:val="32"/>
        </w:rPr>
      </w:pPr>
      <w:r w:rsidRPr="00E8109F">
        <w:rPr>
          <w:sz w:val="32"/>
          <w:szCs w:val="32"/>
        </w:rPr>
        <w:t>La violence. Les insultes. Les cris.</w:t>
      </w:r>
    </w:p>
    <w:p w14:paraId="46136DF9" w14:textId="77777777" w:rsidR="0028242A" w:rsidRPr="00E8109F" w:rsidRDefault="0028242A" w:rsidP="0028242A">
      <w:pPr>
        <w:rPr>
          <w:sz w:val="32"/>
          <w:szCs w:val="32"/>
        </w:rPr>
      </w:pPr>
      <w:r w:rsidRPr="00E8109F">
        <w:rPr>
          <w:sz w:val="32"/>
          <w:szCs w:val="32"/>
        </w:rPr>
        <w:t>Le harcèlement incessant. Ses yeux se brouillèrent et la réalité se dissout. Soudain, il n’était plus le chef de cardiologie, mais un petit garçon effrayé, dans les couloirs du pensionnat de Librazhd. Les ombres revenaient…</w:t>
      </w:r>
    </w:p>
    <w:p w14:paraId="1B952B52" w14:textId="77777777" w:rsidR="0028242A" w:rsidRPr="00E8109F" w:rsidRDefault="0028242A" w:rsidP="0028242A">
      <w:pPr>
        <w:rPr>
          <w:sz w:val="32"/>
          <w:szCs w:val="32"/>
        </w:rPr>
      </w:pPr>
      <w:r w:rsidRPr="00E8109F">
        <w:rPr>
          <w:sz w:val="32"/>
          <w:szCs w:val="32"/>
        </w:rPr>
        <w:t xml:space="preserve">— Hé, viens ici, </w:t>
      </w:r>
      <w:proofErr w:type="gramStart"/>
      <w:r w:rsidRPr="00E8109F">
        <w:rPr>
          <w:sz w:val="32"/>
          <w:szCs w:val="32"/>
        </w:rPr>
        <w:t>paysan !</w:t>
      </w:r>
      <w:proofErr w:type="gramEnd"/>
      <w:r w:rsidRPr="00E8109F">
        <w:rPr>
          <w:sz w:val="32"/>
          <w:szCs w:val="32"/>
        </w:rPr>
        <w:t xml:space="preserve"> — entendit-il la voix grave d’un des grands garçons.</w:t>
      </w:r>
    </w:p>
    <w:p w14:paraId="0B08FB2A" w14:textId="77777777" w:rsidR="0028242A" w:rsidRPr="00E8109F" w:rsidRDefault="0028242A" w:rsidP="0028242A">
      <w:pPr>
        <w:rPr>
          <w:sz w:val="32"/>
          <w:szCs w:val="32"/>
        </w:rPr>
      </w:pPr>
      <w:r w:rsidRPr="00E8109F">
        <w:rPr>
          <w:sz w:val="32"/>
          <w:szCs w:val="32"/>
        </w:rPr>
        <w:t>Arbeni, faible et apeuré, essaya d’éviter, mais ne put y échapper. Une main ferme l’attrapa par le col et le plaqua contre le mur.</w:t>
      </w:r>
    </w:p>
    <w:p w14:paraId="55B47939" w14:textId="77777777" w:rsidR="0028242A" w:rsidRPr="00E8109F" w:rsidRDefault="0028242A" w:rsidP="0028242A">
      <w:pPr>
        <w:rPr>
          <w:sz w:val="32"/>
          <w:szCs w:val="32"/>
        </w:rPr>
      </w:pPr>
      <w:r w:rsidRPr="00E8109F">
        <w:rPr>
          <w:sz w:val="32"/>
          <w:szCs w:val="32"/>
        </w:rPr>
        <w:t xml:space="preserve">— Qui t’a dit de manger avant les </w:t>
      </w:r>
      <w:proofErr w:type="gramStart"/>
      <w:r w:rsidRPr="00E8109F">
        <w:rPr>
          <w:sz w:val="32"/>
          <w:szCs w:val="32"/>
        </w:rPr>
        <w:t>autres ?</w:t>
      </w:r>
      <w:proofErr w:type="gramEnd"/>
      <w:r w:rsidRPr="00E8109F">
        <w:rPr>
          <w:sz w:val="32"/>
          <w:szCs w:val="32"/>
        </w:rPr>
        <w:t xml:space="preserve"> On ne t’a pas appris les règles de la ville dans ton pauvre </w:t>
      </w:r>
      <w:proofErr w:type="gramStart"/>
      <w:r w:rsidRPr="00E8109F">
        <w:rPr>
          <w:sz w:val="32"/>
          <w:szCs w:val="32"/>
        </w:rPr>
        <w:t>village ?</w:t>
      </w:r>
      <w:proofErr w:type="gramEnd"/>
    </w:p>
    <w:p w14:paraId="079B6457" w14:textId="77777777" w:rsidR="0028242A" w:rsidRPr="00E8109F" w:rsidRDefault="0028242A" w:rsidP="0028242A">
      <w:pPr>
        <w:rPr>
          <w:sz w:val="32"/>
          <w:szCs w:val="32"/>
        </w:rPr>
      </w:pPr>
    </w:p>
    <w:p w14:paraId="6F650EE8" w14:textId="77777777" w:rsidR="0028242A" w:rsidRPr="00E8109F" w:rsidRDefault="0028242A" w:rsidP="0028242A">
      <w:pPr>
        <w:rPr>
          <w:sz w:val="32"/>
          <w:szCs w:val="32"/>
        </w:rPr>
      </w:pPr>
      <w:r w:rsidRPr="00E8109F">
        <w:rPr>
          <w:sz w:val="32"/>
          <w:szCs w:val="32"/>
        </w:rPr>
        <w:t>Il tremblait, mais ne parlait pas. Quand il ouvrit la bouche, les autres rirent.</w:t>
      </w:r>
    </w:p>
    <w:p w14:paraId="12F9C80E" w14:textId="77777777" w:rsidR="0028242A" w:rsidRPr="00E8109F" w:rsidRDefault="0028242A" w:rsidP="0028242A">
      <w:pPr>
        <w:rPr>
          <w:sz w:val="32"/>
          <w:szCs w:val="32"/>
        </w:rPr>
      </w:pPr>
      <w:r w:rsidRPr="00E8109F">
        <w:rPr>
          <w:sz w:val="32"/>
          <w:szCs w:val="32"/>
        </w:rPr>
        <w:t xml:space="preserve">— Regarde comme ses jambes tremblent comme un </w:t>
      </w:r>
      <w:proofErr w:type="gramStart"/>
      <w:r w:rsidRPr="00E8109F">
        <w:rPr>
          <w:sz w:val="32"/>
          <w:szCs w:val="32"/>
        </w:rPr>
        <w:t>lapin !</w:t>
      </w:r>
      <w:proofErr w:type="gramEnd"/>
      <w:r w:rsidRPr="00E8109F">
        <w:rPr>
          <w:sz w:val="32"/>
          <w:szCs w:val="32"/>
        </w:rPr>
        <w:t xml:space="preserve"> — cria un autre.</w:t>
      </w:r>
    </w:p>
    <w:p w14:paraId="292BC301" w14:textId="77777777" w:rsidR="0028242A" w:rsidRPr="00E8109F" w:rsidRDefault="0028242A" w:rsidP="0028242A">
      <w:pPr>
        <w:rPr>
          <w:sz w:val="32"/>
          <w:szCs w:val="32"/>
        </w:rPr>
      </w:pPr>
      <w:r w:rsidRPr="00E8109F">
        <w:rPr>
          <w:sz w:val="32"/>
          <w:szCs w:val="32"/>
        </w:rPr>
        <w:t>Puis vinrent les coups de pied. Les frappes sévères sur ses côtes, son dos, ses jambes. Finalement, ils le laissèrent contre le mur, en riant. Le petit Arbeni se recroquevillait comme une boule, les mains sur la tête, essayant de ne pas pleurer. Mais les larmes coulaient malgré lui.</w:t>
      </w:r>
    </w:p>
    <w:p w14:paraId="7774ED5C" w14:textId="77777777" w:rsidR="0028242A" w:rsidRPr="00E8109F" w:rsidRDefault="0028242A" w:rsidP="0028242A">
      <w:pPr>
        <w:rPr>
          <w:sz w:val="32"/>
          <w:szCs w:val="32"/>
        </w:rPr>
      </w:pPr>
      <w:r w:rsidRPr="00E8109F">
        <w:rPr>
          <w:sz w:val="32"/>
          <w:szCs w:val="32"/>
        </w:rPr>
        <w:t xml:space="preserve">— Ne pleure pas, sinon ils sauront que tu es </w:t>
      </w:r>
      <w:proofErr w:type="gramStart"/>
      <w:r w:rsidRPr="00E8109F">
        <w:rPr>
          <w:sz w:val="32"/>
          <w:szCs w:val="32"/>
        </w:rPr>
        <w:t>faible !</w:t>
      </w:r>
      <w:proofErr w:type="gramEnd"/>
      <w:r w:rsidRPr="00E8109F">
        <w:rPr>
          <w:sz w:val="32"/>
          <w:szCs w:val="32"/>
        </w:rPr>
        <w:t xml:space="preserve"> — lui avait murmuré un jour sa mère à la maison, ignorant qu’il avait déjà perdu la capacité de retenir ses larmes.</w:t>
      </w:r>
    </w:p>
    <w:p w14:paraId="5C9FBB57" w14:textId="77777777" w:rsidR="0028242A" w:rsidRPr="00E8109F" w:rsidRDefault="0028242A" w:rsidP="0028242A">
      <w:pPr>
        <w:rPr>
          <w:sz w:val="32"/>
          <w:szCs w:val="32"/>
        </w:rPr>
      </w:pPr>
      <w:r w:rsidRPr="00E8109F">
        <w:rPr>
          <w:sz w:val="32"/>
          <w:szCs w:val="32"/>
        </w:rPr>
        <w:lastRenderedPageBreak/>
        <w:t>Et les souvenirs ne s’arrêtaient pas. Il se vit dans la forêt, avec son sac déchiré dans le dos, pleurant sur le long chemin de l’école. Il entendit les gémissements de la nuit quand son père ivre frappait à la porte et qu’il se cachait sous le lit. Il vit le visage de sa mère priant du regard, sans mot.</w:t>
      </w:r>
    </w:p>
    <w:p w14:paraId="76B310F4" w14:textId="77777777" w:rsidR="0028242A" w:rsidRPr="00E8109F" w:rsidRDefault="0028242A" w:rsidP="0028242A">
      <w:pPr>
        <w:rPr>
          <w:sz w:val="32"/>
          <w:szCs w:val="32"/>
        </w:rPr>
      </w:pPr>
      <w:r w:rsidRPr="00E8109F">
        <w:rPr>
          <w:sz w:val="32"/>
          <w:szCs w:val="32"/>
        </w:rPr>
        <w:t>La VIOLENCE ne te laisse jamais en paix. Elle reste. Elle attend… Puis, dehors, une voix se fit entendre.</w:t>
      </w:r>
    </w:p>
    <w:p w14:paraId="2C4997FA" w14:textId="77777777" w:rsidR="0028242A" w:rsidRPr="00E8109F" w:rsidRDefault="0028242A" w:rsidP="0028242A">
      <w:pPr>
        <w:rPr>
          <w:sz w:val="32"/>
          <w:szCs w:val="32"/>
        </w:rPr>
      </w:pPr>
      <w:r w:rsidRPr="00E8109F">
        <w:rPr>
          <w:sz w:val="32"/>
          <w:szCs w:val="32"/>
        </w:rPr>
        <w:t>Le docteur Arbeni revint à la réalité, couvert de sueur froide. Ses ongles étaient enfoncés dans ses paumes, si fort que la peau rougit. Son cœur battait vite, très vite — l’ironie amère d’un cardiologue qui ne savait pas calmer ses propres battements.</w:t>
      </w:r>
    </w:p>
    <w:p w14:paraId="1E581CE7" w14:textId="77777777" w:rsidR="0028242A" w:rsidRPr="00E8109F" w:rsidRDefault="0028242A" w:rsidP="0028242A">
      <w:pPr>
        <w:rPr>
          <w:sz w:val="32"/>
          <w:szCs w:val="32"/>
        </w:rPr>
      </w:pPr>
    </w:p>
    <w:p w14:paraId="35597D8B" w14:textId="77777777" w:rsidR="0028242A" w:rsidRPr="00E8109F" w:rsidRDefault="0028242A" w:rsidP="0028242A">
      <w:pPr>
        <w:rPr>
          <w:sz w:val="32"/>
          <w:szCs w:val="32"/>
        </w:rPr>
      </w:pPr>
      <w:r w:rsidRPr="00E8109F">
        <w:rPr>
          <w:sz w:val="32"/>
          <w:szCs w:val="32"/>
        </w:rPr>
        <w:t>Il savait parfaitement ce que c’était.</w:t>
      </w:r>
    </w:p>
    <w:p w14:paraId="45321D1B" w14:textId="77777777" w:rsidR="0028242A" w:rsidRPr="00E8109F" w:rsidRDefault="0028242A" w:rsidP="0028242A">
      <w:pPr>
        <w:rPr>
          <w:sz w:val="32"/>
          <w:szCs w:val="32"/>
        </w:rPr>
      </w:pPr>
      <w:r w:rsidRPr="00E8109F">
        <w:rPr>
          <w:sz w:val="32"/>
          <w:szCs w:val="32"/>
        </w:rPr>
        <w:t>Un traumatisme. Une attaque de panique.</w:t>
      </w:r>
    </w:p>
    <w:p w14:paraId="2E9365F5" w14:textId="77777777" w:rsidR="0028242A" w:rsidRPr="00E8109F" w:rsidRDefault="0028242A" w:rsidP="0028242A">
      <w:pPr>
        <w:rPr>
          <w:sz w:val="32"/>
          <w:szCs w:val="32"/>
        </w:rPr>
      </w:pPr>
      <w:r w:rsidRPr="00E8109F">
        <w:rPr>
          <w:sz w:val="32"/>
          <w:szCs w:val="32"/>
        </w:rPr>
        <w:t>La trace de cette vieille violence qui ne s’efface jamais.</w:t>
      </w:r>
    </w:p>
    <w:p w14:paraId="1438FFE5" w14:textId="77777777" w:rsidR="0028242A" w:rsidRPr="00E8109F" w:rsidRDefault="0028242A" w:rsidP="0028242A">
      <w:pPr>
        <w:rPr>
          <w:sz w:val="32"/>
          <w:szCs w:val="32"/>
        </w:rPr>
      </w:pPr>
      <w:r w:rsidRPr="00E8109F">
        <w:rPr>
          <w:sz w:val="32"/>
          <w:szCs w:val="32"/>
        </w:rPr>
        <w:t>Il se leva, posa les mains sur le bureau et respira difficilement.</w:t>
      </w:r>
    </w:p>
    <w:p w14:paraId="69BDBD52" w14:textId="77777777" w:rsidR="0028242A" w:rsidRPr="00E8109F" w:rsidRDefault="0028242A" w:rsidP="0028242A">
      <w:pPr>
        <w:rPr>
          <w:sz w:val="32"/>
          <w:szCs w:val="32"/>
        </w:rPr>
      </w:pPr>
      <w:r w:rsidRPr="00E8109F">
        <w:rPr>
          <w:sz w:val="32"/>
          <w:szCs w:val="32"/>
        </w:rPr>
        <w:t>— Tu es en sécurité maintenant. Tu es adulte. Tu es chef de clinique, — se murmura-t-il.</w:t>
      </w:r>
    </w:p>
    <w:p w14:paraId="4D98FB89" w14:textId="77777777" w:rsidR="0028242A" w:rsidRPr="00E8109F" w:rsidRDefault="0028242A" w:rsidP="0028242A">
      <w:pPr>
        <w:rPr>
          <w:sz w:val="32"/>
          <w:szCs w:val="32"/>
        </w:rPr>
      </w:pPr>
      <w:r w:rsidRPr="00E8109F">
        <w:rPr>
          <w:sz w:val="32"/>
          <w:szCs w:val="32"/>
        </w:rPr>
        <w:t xml:space="preserve">Mais la voix de son enfant intérieur, ce petit garçon qui tremblait autrefois au pensionnat, lui disait </w:t>
      </w:r>
      <w:proofErr w:type="gramStart"/>
      <w:r w:rsidRPr="00E8109F">
        <w:rPr>
          <w:sz w:val="32"/>
          <w:szCs w:val="32"/>
        </w:rPr>
        <w:t>encore :</w:t>
      </w:r>
      <w:proofErr w:type="gramEnd"/>
    </w:p>
    <w:p w14:paraId="00F6A48B" w14:textId="77777777" w:rsidR="0028242A" w:rsidRPr="00E8109F" w:rsidRDefault="0028242A" w:rsidP="0028242A">
      <w:pPr>
        <w:rPr>
          <w:sz w:val="32"/>
          <w:szCs w:val="32"/>
        </w:rPr>
      </w:pPr>
      <w:r w:rsidRPr="00E8109F">
        <w:rPr>
          <w:sz w:val="32"/>
          <w:szCs w:val="32"/>
        </w:rPr>
        <w:t>— Ils n’ont pas fini avec toi. Ils vivent encore dans ton esprit.</w:t>
      </w:r>
    </w:p>
    <w:p w14:paraId="25BD4A47" w14:textId="77777777" w:rsidR="0028242A" w:rsidRPr="00E8109F" w:rsidRDefault="0028242A" w:rsidP="0028242A">
      <w:pPr>
        <w:rPr>
          <w:sz w:val="32"/>
          <w:szCs w:val="32"/>
        </w:rPr>
      </w:pPr>
      <w:r w:rsidRPr="00E8109F">
        <w:rPr>
          <w:sz w:val="32"/>
          <w:szCs w:val="32"/>
        </w:rPr>
        <w:t>C’était sa bataille la plus difficile. Pas la salle d’opération. Pas les patients. Mais lui-même.</w:t>
      </w:r>
    </w:p>
    <w:p w14:paraId="69D75015" w14:textId="77777777" w:rsidR="0028242A" w:rsidRPr="00E8109F" w:rsidRDefault="0028242A" w:rsidP="0028242A">
      <w:pPr>
        <w:rPr>
          <w:sz w:val="32"/>
          <w:szCs w:val="32"/>
        </w:rPr>
      </w:pPr>
      <w:r w:rsidRPr="00E8109F">
        <w:rPr>
          <w:sz w:val="32"/>
          <w:szCs w:val="32"/>
        </w:rPr>
        <w:t>Cette vieille blessure mentale que la chirurgie ne pouvait refermer.</w:t>
      </w:r>
    </w:p>
    <w:p w14:paraId="135468CC" w14:textId="77777777" w:rsidR="0028242A" w:rsidRPr="00E8109F" w:rsidRDefault="0028242A" w:rsidP="0028242A">
      <w:pPr>
        <w:rPr>
          <w:sz w:val="32"/>
          <w:szCs w:val="32"/>
        </w:rPr>
      </w:pPr>
      <w:r w:rsidRPr="00E8109F">
        <w:rPr>
          <w:sz w:val="32"/>
          <w:szCs w:val="32"/>
        </w:rPr>
        <w:lastRenderedPageBreak/>
        <w:t xml:space="preserve">Et à ce moment, il </w:t>
      </w:r>
      <w:proofErr w:type="gramStart"/>
      <w:r w:rsidRPr="00E8109F">
        <w:rPr>
          <w:sz w:val="32"/>
          <w:szCs w:val="32"/>
        </w:rPr>
        <w:t>sentit :</w:t>
      </w:r>
      <w:proofErr w:type="gramEnd"/>
      <w:r w:rsidRPr="00E8109F">
        <w:rPr>
          <w:sz w:val="32"/>
          <w:szCs w:val="32"/>
        </w:rPr>
        <w:t xml:space="preserve"> malgré les réussites, malgré les titres, la violence passée était encore en lui, comme un animal caché prêt à se réveiller à tout instant. Mais cette fois, il décida de ne pas fuir. De ne pas se cacher. Plus jamais. Il ferma les yeux et se jura de combattre cette blessure — une bonne fois pour toutes.</w:t>
      </w:r>
    </w:p>
    <w:p w14:paraId="284517A1" w14:textId="77777777" w:rsidR="0028242A" w:rsidRPr="00E8109F" w:rsidRDefault="0028242A" w:rsidP="0028242A">
      <w:pPr>
        <w:rPr>
          <w:sz w:val="32"/>
          <w:szCs w:val="32"/>
        </w:rPr>
      </w:pPr>
    </w:p>
    <w:p w14:paraId="7DA833D5" w14:textId="77777777" w:rsidR="0028242A" w:rsidRPr="00E8109F" w:rsidRDefault="0028242A" w:rsidP="0028242A">
      <w:pPr>
        <w:rPr>
          <w:sz w:val="32"/>
          <w:szCs w:val="32"/>
        </w:rPr>
      </w:pPr>
      <w:r w:rsidRPr="00E8109F">
        <w:rPr>
          <w:sz w:val="32"/>
          <w:szCs w:val="32"/>
        </w:rPr>
        <w:t>Après ce moment intense dans son bureau, Arbeni pensa qu’il pourrait rapidement se concentrer sur le travail, analyser les dossiers des patients, vérifier les listes d’interventions quotidiennes. Mais chaque ouverture de dossier, chaque feuille, chaque battement entendu au stéthoscope ramenait une pointe d’angoisse.</w:t>
      </w:r>
    </w:p>
    <w:p w14:paraId="06B7AAC7" w14:textId="77777777" w:rsidR="0028242A" w:rsidRPr="00E8109F" w:rsidRDefault="0028242A" w:rsidP="0028242A">
      <w:pPr>
        <w:rPr>
          <w:sz w:val="32"/>
          <w:szCs w:val="32"/>
        </w:rPr>
      </w:pPr>
      <w:r w:rsidRPr="00E8109F">
        <w:rPr>
          <w:sz w:val="32"/>
          <w:szCs w:val="32"/>
        </w:rPr>
        <w:t>En salle d’opération, il était reconnu pour son calme. Il était froid, précis, inébranlable. Mais ce jour-là, alors qu’ils se préparaient pour un pontage urgent d’un patient âgé, quelque chose se brisa en lui.</w:t>
      </w:r>
    </w:p>
    <w:p w14:paraId="0105203B" w14:textId="77777777" w:rsidR="0028242A" w:rsidRPr="00E8109F" w:rsidRDefault="0028242A" w:rsidP="0028242A">
      <w:pPr>
        <w:rPr>
          <w:sz w:val="32"/>
          <w:szCs w:val="32"/>
        </w:rPr>
      </w:pPr>
      <w:r w:rsidRPr="00E8109F">
        <w:rPr>
          <w:sz w:val="32"/>
          <w:szCs w:val="32"/>
        </w:rPr>
        <w:t>— Docteur, nous sommes prêts, — dit l’infirmière.</w:t>
      </w:r>
    </w:p>
    <w:p w14:paraId="18A0EFC7" w14:textId="77777777" w:rsidR="0028242A" w:rsidRPr="00E8109F" w:rsidRDefault="0028242A" w:rsidP="0028242A">
      <w:pPr>
        <w:rPr>
          <w:sz w:val="32"/>
          <w:szCs w:val="32"/>
        </w:rPr>
      </w:pPr>
      <w:r w:rsidRPr="00E8109F">
        <w:rPr>
          <w:sz w:val="32"/>
          <w:szCs w:val="32"/>
        </w:rPr>
        <w:t>Arbeni enfila son tablier stérile, mit son masque et entra dans la salle. Les lumières chirurgicales intenses frappèrent ses yeux. Un instant… juste un instant… et il se vit dans le couloir du pensionnat, se faisant pousser et frapper.</w:t>
      </w:r>
    </w:p>
    <w:p w14:paraId="45B29AFE" w14:textId="77777777" w:rsidR="0028242A" w:rsidRPr="00E8109F" w:rsidRDefault="0028242A" w:rsidP="0028242A">
      <w:pPr>
        <w:rPr>
          <w:sz w:val="32"/>
          <w:szCs w:val="32"/>
        </w:rPr>
      </w:pPr>
      <w:r w:rsidRPr="00E8109F">
        <w:rPr>
          <w:sz w:val="32"/>
          <w:szCs w:val="32"/>
        </w:rPr>
        <w:t>Quand il tint le scalpel, ses doigts commencèrent à trembler.</w:t>
      </w:r>
    </w:p>
    <w:p w14:paraId="6FF0CC86" w14:textId="77777777" w:rsidR="0028242A" w:rsidRPr="00E8109F" w:rsidRDefault="0028242A" w:rsidP="0028242A">
      <w:pPr>
        <w:rPr>
          <w:sz w:val="32"/>
          <w:szCs w:val="32"/>
        </w:rPr>
      </w:pPr>
    </w:p>
    <w:p w14:paraId="03E3311C" w14:textId="77777777" w:rsidR="0028242A" w:rsidRPr="00E8109F" w:rsidRDefault="0028242A" w:rsidP="0028242A">
      <w:pPr>
        <w:rPr>
          <w:sz w:val="32"/>
          <w:szCs w:val="32"/>
        </w:rPr>
      </w:pPr>
      <w:r w:rsidRPr="00E8109F">
        <w:rPr>
          <w:sz w:val="32"/>
          <w:szCs w:val="32"/>
        </w:rPr>
        <w:t xml:space="preserve">— Docteur, tout va </w:t>
      </w:r>
      <w:proofErr w:type="gramStart"/>
      <w:r w:rsidRPr="00E8109F">
        <w:rPr>
          <w:sz w:val="32"/>
          <w:szCs w:val="32"/>
        </w:rPr>
        <w:t>bien ?</w:t>
      </w:r>
      <w:proofErr w:type="gramEnd"/>
      <w:r w:rsidRPr="00E8109F">
        <w:rPr>
          <w:sz w:val="32"/>
          <w:szCs w:val="32"/>
        </w:rPr>
        <w:t xml:space="preserve"> — demanda un jeune chirurgien.</w:t>
      </w:r>
    </w:p>
    <w:p w14:paraId="4BC3C5BB" w14:textId="77777777" w:rsidR="0028242A" w:rsidRPr="00E8109F" w:rsidRDefault="0028242A" w:rsidP="0028242A">
      <w:pPr>
        <w:rPr>
          <w:sz w:val="32"/>
          <w:szCs w:val="32"/>
        </w:rPr>
      </w:pPr>
      <w:r w:rsidRPr="00E8109F">
        <w:rPr>
          <w:sz w:val="32"/>
          <w:szCs w:val="32"/>
        </w:rPr>
        <w:t>Arbeni ne parla pas. Il essayait juste de respirer. Respirer. Mais la salle semblait devenir petite, trop petite, comme si les murs se rapprochaient. Le bruit des machines se transforma en l’écho des rires des garçons qui se moquaient autrefois. L’obscurité s’installait…</w:t>
      </w:r>
    </w:p>
    <w:p w14:paraId="0D354BB9" w14:textId="77777777" w:rsidR="0028242A" w:rsidRPr="00E8109F" w:rsidRDefault="0028242A" w:rsidP="0028242A">
      <w:pPr>
        <w:rPr>
          <w:sz w:val="32"/>
          <w:szCs w:val="32"/>
        </w:rPr>
      </w:pPr>
      <w:r w:rsidRPr="00E8109F">
        <w:rPr>
          <w:sz w:val="32"/>
          <w:szCs w:val="32"/>
        </w:rPr>
        <w:t>Pour la première fois de sa vie, il comprit qu’il ne pouvait plus fuir.</w:t>
      </w:r>
    </w:p>
    <w:p w14:paraId="50A6A5B0" w14:textId="77777777" w:rsidR="0028242A" w:rsidRPr="00E8109F" w:rsidRDefault="0028242A" w:rsidP="0028242A">
      <w:pPr>
        <w:rPr>
          <w:sz w:val="32"/>
          <w:szCs w:val="32"/>
        </w:rPr>
      </w:pPr>
      <w:r w:rsidRPr="00E8109F">
        <w:rPr>
          <w:sz w:val="32"/>
          <w:szCs w:val="32"/>
        </w:rPr>
        <w:lastRenderedPageBreak/>
        <w:t>Il devait affronter.</w:t>
      </w:r>
    </w:p>
    <w:p w14:paraId="242F3498" w14:textId="77777777" w:rsidR="0028242A" w:rsidRPr="00E8109F" w:rsidRDefault="0028242A" w:rsidP="0028242A">
      <w:pPr>
        <w:rPr>
          <w:sz w:val="32"/>
          <w:szCs w:val="32"/>
        </w:rPr>
      </w:pPr>
    </w:p>
    <w:p w14:paraId="42017506" w14:textId="77777777" w:rsidR="0028242A" w:rsidRPr="00E8109F" w:rsidRDefault="0028242A" w:rsidP="0028242A">
      <w:pPr>
        <w:rPr>
          <w:sz w:val="32"/>
          <w:szCs w:val="32"/>
        </w:rPr>
      </w:pPr>
      <w:r w:rsidRPr="00E8109F">
        <w:rPr>
          <w:sz w:val="32"/>
          <w:szCs w:val="32"/>
        </w:rPr>
        <w:t xml:space="preserve">— </w:t>
      </w:r>
      <w:proofErr w:type="gramStart"/>
      <w:r w:rsidRPr="00E8109F">
        <w:rPr>
          <w:sz w:val="32"/>
          <w:szCs w:val="32"/>
        </w:rPr>
        <w:t>Docteur !</w:t>
      </w:r>
      <w:proofErr w:type="gramEnd"/>
      <w:r w:rsidRPr="00E8109F">
        <w:rPr>
          <w:sz w:val="32"/>
          <w:szCs w:val="32"/>
        </w:rPr>
        <w:t xml:space="preserve"> — cria à nouveau l’infirmière.</w:t>
      </w:r>
    </w:p>
    <w:p w14:paraId="2A96940D" w14:textId="77777777" w:rsidR="0028242A" w:rsidRPr="00E8109F" w:rsidRDefault="0028242A" w:rsidP="0028242A">
      <w:pPr>
        <w:rPr>
          <w:sz w:val="32"/>
          <w:szCs w:val="32"/>
        </w:rPr>
      </w:pPr>
      <w:r w:rsidRPr="00E8109F">
        <w:rPr>
          <w:sz w:val="32"/>
          <w:szCs w:val="32"/>
        </w:rPr>
        <w:t>Il fit un pas en arrière. Le masque se remplit de buée à cause de sa respiration rapide et désordonnée. Il se pencha et posa les mains sur la table métallique, cherchant un appui. Une sensation d’étouffement le saisit soudain.</w:t>
      </w:r>
    </w:p>
    <w:p w14:paraId="2706EFFB" w14:textId="77777777" w:rsidR="0028242A" w:rsidRPr="00E8109F" w:rsidRDefault="0028242A" w:rsidP="0028242A">
      <w:pPr>
        <w:rPr>
          <w:sz w:val="32"/>
          <w:szCs w:val="32"/>
        </w:rPr>
      </w:pPr>
      <w:r w:rsidRPr="00E8109F">
        <w:rPr>
          <w:sz w:val="32"/>
          <w:szCs w:val="32"/>
        </w:rPr>
        <w:t xml:space="preserve">— Sortez </w:t>
      </w:r>
      <w:proofErr w:type="gramStart"/>
      <w:r w:rsidRPr="00E8109F">
        <w:rPr>
          <w:sz w:val="32"/>
          <w:szCs w:val="32"/>
        </w:rPr>
        <w:t>tous !</w:t>
      </w:r>
      <w:proofErr w:type="gramEnd"/>
      <w:r w:rsidRPr="00E8109F">
        <w:rPr>
          <w:sz w:val="32"/>
          <w:szCs w:val="32"/>
        </w:rPr>
        <w:t xml:space="preserve"> — ordonna le chef de l’anesthésie, comprenant immédiatement que quelque chose n’allait pas. — Appelez un autre </w:t>
      </w:r>
      <w:proofErr w:type="gramStart"/>
      <w:r w:rsidRPr="00E8109F">
        <w:rPr>
          <w:sz w:val="32"/>
          <w:szCs w:val="32"/>
        </w:rPr>
        <w:t>chirurgien !</w:t>
      </w:r>
      <w:proofErr w:type="gramEnd"/>
    </w:p>
    <w:p w14:paraId="0B8A7588" w14:textId="77777777" w:rsidR="0028242A" w:rsidRPr="00E8109F" w:rsidRDefault="0028242A" w:rsidP="0028242A">
      <w:pPr>
        <w:rPr>
          <w:sz w:val="32"/>
          <w:szCs w:val="32"/>
        </w:rPr>
      </w:pPr>
      <w:r w:rsidRPr="00E8109F">
        <w:rPr>
          <w:sz w:val="32"/>
          <w:szCs w:val="32"/>
        </w:rPr>
        <w:t>Arbeni sortit de la salle, épuisé, engourdi. Ses pas étaient lourds, comme si le sol l’aspirait. Il marcha jusqu’à la salle de repos et s’assit sur une chaise dure, la tête entre les mains.</w:t>
      </w:r>
    </w:p>
    <w:p w14:paraId="721F5253" w14:textId="77777777" w:rsidR="0028242A" w:rsidRPr="00E8109F" w:rsidRDefault="0028242A" w:rsidP="0028242A">
      <w:pPr>
        <w:rPr>
          <w:sz w:val="32"/>
          <w:szCs w:val="32"/>
        </w:rPr>
      </w:pPr>
      <w:r w:rsidRPr="00E8109F">
        <w:rPr>
          <w:sz w:val="32"/>
          <w:szCs w:val="32"/>
        </w:rPr>
        <w:t xml:space="preserve">Il savait ce qui lui </w:t>
      </w:r>
      <w:proofErr w:type="gramStart"/>
      <w:r w:rsidRPr="00E8109F">
        <w:rPr>
          <w:sz w:val="32"/>
          <w:szCs w:val="32"/>
        </w:rPr>
        <w:t>arrivait :</w:t>
      </w:r>
      <w:proofErr w:type="gramEnd"/>
      <w:r w:rsidRPr="00E8109F">
        <w:rPr>
          <w:sz w:val="32"/>
          <w:szCs w:val="32"/>
        </w:rPr>
        <w:t xml:space="preserve"> une attaque d’angoisse aiguë, née d’un traumatisme profond, ancien, jamais traité.</w:t>
      </w:r>
    </w:p>
    <w:p w14:paraId="1DF1F6A9" w14:textId="77777777" w:rsidR="0028242A" w:rsidRPr="00E8109F" w:rsidRDefault="0028242A" w:rsidP="0028242A">
      <w:pPr>
        <w:rPr>
          <w:sz w:val="32"/>
          <w:szCs w:val="32"/>
        </w:rPr>
      </w:pPr>
      <w:r w:rsidRPr="00E8109F">
        <w:rPr>
          <w:sz w:val="32"/>
          <w:szCs w:val="32"/>
        </w:rPr>
        <w:t>Le lendemain, il frappa à la porte de la psychologue de l’hôpital. Elle avait toujours été bienveillante avec lui. Une femme d’environ cinquante ans, aux yeux doux et à la voix calme, qui l’accueillit comme toujours avec affection.</w:t>
      </w:r>
    </w:p>
    <w:p w14:paraId="4BFEF63F" w14:textId="77777777" w:rsidR="0028242A" w:rsidRPr="00E8109F" w:rsidRDefault="0028242A" w:rsidP="0028242A">
      <w:pPr>
        <w:rPr>
          <w:sz w:val="32"/>
          <w:szCs w:val="32"/>
        </w:rPr>
      </w:pPr>
      <w:r w:rsidRPr="00E8109F">
        <w:rPr>
          <w:sz w:val="32"/>
          <w:szCs w:val="32"/>
        </w:rPr>
        <w:t>— Assieds-toi, docteur Arben, — lui dit-elle. — On m’a informée que tu as de nouveau eu un épisode sévère. Comment te sens-</w:t>
      </w:r>
      <w:proofErr w:type="gramStart"/>
      <w:r w:rsidRPr="00E8109F">
        <w:rPr>
          <w:sz w:val="32"/>
          <w:szCs w:val="32"/>
        </w:rPr>
        <w:t>tu ?</w:t>
      </w:r>
      <w:proofErr w:type="gramEnd"/>
    </w:p>
    <w:p w14:paraId="0F3999AB" w14:textId="77777777" w:rsidR="0028242A" w:rsidRPr="00E8109F" w:rsidRDefault="0028242A" w:rsidP="0028242A">
      <w:pPr>
        <w:rPr>
          <w:sz w:val="32"/>
          <w:szCs w:val="32"/>
        </w:rPr>
      </w:pPr>
    </w:p>
    <w:p w14:paraId="40994385" w14:textId="33BE1810" w:rsidR="00C63EE2" w:rsidRPr="00E8109F" w:rsidRDefault="0028242A" w:rsidP="00C63EE2">
      <w:pPr>
        <w:rPr>
          <w:sz w:val="32"/>
          <w:szCs w:val="32"/>
        </w:rPr>
      </w:pPr>
      <w:r w:rsidRPr="00E8109F">
        <w:rPr>
          <w:sz w:val="32"/>
          <w:szCs w:val="32"/>
        </w:rPr>
        <w:t>Il resta silencieux longtemps… très longtemps. Puis, soudain, ses ongles s’enfoncèrent dans ses paumes et les larmes commencèrent à couler…</w:t>
      </w:r>
      <w:r w:rsidR="00C63EE2" w:rsidRPr="00E8109F">
        <w:rPr>
          <w:sz w:val="32"/>
          <w:szCs w:val="32"/>
        </w:rPr>
        <w:t xml:space="preserve"> En silence, sur ses mains.</w:t>
      </w:r>
    </w:p>
    <w:p w14:paraId="52C0126B" w14:textId="77777777" w:rsidR="00C63EE2" w:rsidRPr="00E8109F" w:rsidRDefault="00C63EE2" w:rsidP="00C63EE2">
      <w:pPr>
        <w:rPr>
          <w:sz w:val="32"/>
          <w:szCs w:val="32"/>
        </w:rPr>
      </w:pPr>
      <w:r w:rsidRPr="00E8109F">
        <w:rPr>
          <w:sz w:val="32"/>
          <w:szCs w:val="32"/>
        </w:rPr>
        <w:lastRenderedPageBreak/>
        <w:t>— J’ai… combattu toute ma vie, — murmura-t-il enfin. — Mais je crois que le passé ne m’a jamais vraiment quitté. Je suis en train de me briser… et je ne veux pas me briser. Pas maintenant… pas après tout ce chemin parcouru.</w:t>
      </w:r>
    </w:p>
    <w:p w14:paraId="2D8F6931" w14:textId="77777777" w:rsidR="00C63EE2" w:rsidRPr="00E8109F" w:rsidRDefault="00C63EE2" w:rsidP="00C63EE2">
      <w:pPr>
        <w:rPr>
          <w:sz w:val="32"/>
          <w:szCs w:val="32"/>
        </w:rPr>
      </w:pPr>
    </w:p>
    <w:p w14:paraId="71C339DD" w14:textId="77777777" w:rsidR="00C63EE2" w:rsidRPr="00E8109F" w:rsidRDefault="00C63EE2" w:rsidP="00C63EE2">
      <w:pPr>
        <w:rPr>
          <w:sz w:val="32"/>
          <w:szCs w:val="32"/>
        </w:rPr>
      </w:pPr>
      <w:r w:rsidRPr="00E8109F">
        <w:rPr>
          <w:sz w:val="32"/>
          <w:szCs w:val="32"/>
        </w:rPr>
        <w:t>La psychologue l’écouta attentivement, sans interrompre, sans juger.</w:t>
      </w:r>
    </w:p>
    <w:p w14:paraId="698FD4E9" w14:textId="77777777" w:rsidR="00C63EE2" w:rsidRPr="00E8109F" w:rsidRDefault="00C63EE2" w:rsidP="00C63EE2">
      <w:pPr>
        <w:rPr>
          <w:sz w:val="32"/>
          <w:szCs w:val="32"/>
        </w:rPr>
      </w:pPr>
      <w:r w:rsidRPr="00E8109F">
        <w:rPr>
          <w:sz w:val="32"/>
          <w:szCs w:val="32"/>
        </w:rPr>
        <w:t>— Arben, — dit-elle calmement, — Depuis le début, j’ai été avec toi, et je le suis toujours… Et je vais te guérir. La violence que tu as subie n’a pas disparu simplement parce que tu as grandi. Elle est en toi. Et il est temps de la sortir de l’ombre. Pas par la force, mais pas à pas.</w:t>
      </w:r>
    </w:p>
    <w:p w14:paraId="4DE7D1C6" w14:textId="77777777" w:rsidR="00C63EE2" w:rsidRPr="00E8109F" w:rsidRDefault="00C63EE2" w:rsidP="00C63EE2">
      <w:pPr>
        <w:rPr>
          <w:sz w:val="32"/>
          <w:szCs w:val="32"/>
        </w:rPr>
      </w:pPr>
    </w:p>
    <w:p w14:paraId="51677EAE" w14:textId="77777777" w:rsidR="00C63EE2" w:rsidRPr="00E8109F" w:rsidRDefault="00C63EE2" w:rsidP="00C63EE2">
      <w:pPr>
        <w:rPr>
          <w:sz w:val="32"/>
          <w:szCs w:val="32"/>
        </w:rPr>
      </w:pPr>
      <w:r w:rsidRPr="00E8109F">
        <w:rPr>
          <w:sz w:val="32"/>
          <w:szCs w:val="32"/>
        </w:rPr>
        <w:t>Il leva légèrement la tête. Pour la première fois, il sentit un léger soulagement.</w:t>
      </w:r>
    </w:p>
    <w:p w14:paraId="0A73CCAE" w14:textId="77777777" w:rsidR="00C63EE2" w:rsidRPr="00E8109F" w:rsidRDefault="00C63EE2" w:rsidP="00C63EE2">
      <w:pPr>
        <w:rPr>
          <w:sz w:val="32"/>
          <w:szCs w:val="32"/>
        </w:rPr>
      </w:pPr>
      <w:r w:rsidRPr="00E8109F">
        <w:rPr>
          <w:sz w:val="32"/>
          <w:szCs w:val="32"/>
        </w:rPr>
        <w:t>Il avait trouvé quelqu’un qui l’écoutait. Quelqu’un qui ne le rabaissait pas.</w:t>
      </w:r>
    </w:p>
    <w:p w14:paraId="177FDF2B" w14:textId="77777777" w:rsidR="00C63EE2" w:rsidRPr="00E8109F" w:rsidRDefault="00C63EE2" w:rsidP="00C63EE2">
      <w:pPr>
        <w:rPr>
          <w:sz w:val="32"/>
          <w:szCs w:val="32"/>
        </w:rPr>
      </w:pPr>
      <w:r w:rsidRPr="00E8109F">
        <w:rPr>
          <w:sz w:val="32"/>
          <w:szCs w:val="32"/>
        </w:rPr>
        <w:t>Quelqu’un qui ne le frappait pas.</w:t>
      </w:r>
    </w:p>
    <w:p w14:paraId="1FA131B1" w14:textId="77777777" w:rsidR="00C63EE2" w:rsidRPr="00E8109F" w:rsidRDefault="00C63EE2" w:rsidP="00C63EE2">
      <w:pPr>
        <w:rPr>
          <w:sz w:val="32"/>
          <w:szCs w:val="32"/>
        </w:rPr>
      </w:pPr>
      <w:r w:rsidRPr="00E8109F">
        <w:rPr>
          <w:sz w:val="32"/>
          <w:szCs w:val="32"/>
        </w:rPr>
        <w:t>Quelqu’un qui pouvait voir ses blessures invisibles.</w:t>
      </w:r>
    </w:p>
    <w:p w14:paraId="05FC0834" w14:textId="77777777" w:rsidR="00C63EE2" w:rsidRPr="00E8109F" w:rsidRDefault="00C63EE2" w:rsidP="00C63EE2">
      <w:pPr>
        <w:rPr>
          <w:sz w:val="32"/>
          <w:szCs w:val="32"/>
        </w:rPr>
      </w:pPr>
    </w:p>
    <w:p w14:paraId="30D36F82" w14:textId="77777777" w:rsidR="00C63EE2" w:rsidRPr="00E8109F" w:rsidRDefault="00C63EE2" w:rsidP="00C63EE2">
      <w:pPr>
        <w:rPr>
          <w:sz w:val="32"/>
          <w:szCs w:val="32"/>
        </w:rPr>
      </w:pPr>
      <w:r w:rsidRPr="00E8109F">
        <w:rPr>
          <w:sz w:val="32"/>
          <w:szCs w:val="32"/>
        </w:rPr>
        <w:t xml:space="preserve">Et ainsi commença sa seconde </w:t>
      </w:r>
      <w:proofErr w:type="gramStart"/>
      <w:r w:rsidRPr="00E8109F">
        <w:rPr>
          <w:sz w:val="32"/>
          <w:szCs w:val="32"/>
        </w:rPr>
        <w:t>route :</w:t>
      </w:r>
      <w:proofErr w:type="gramEnd"/>
      <w:r w:rsidRPr="00E8109F">
        <w:rPr>
          <w:sz w:val="32"/>
          <w:szCs w:val="32"/>
        </w:rPr>
        <w:t xml:space="preserve"> l’émancipation de l’esprit.</w:t>
      </w:r>
    </w:p>
    <w:p w14:paraId="3A69A60B" w14:textId="77777777" w:rsidR="00C63EE2" w:rsidRPr="00E8109F" w:rsidRDefault="00C63EE2" w:rsidP="00C63EE2">
      <w:pPr>
        <w:rPr>
          <w:sz w:val="32"/>
          <w:szCs w:val="32"/>
        </w:rPr>
      </w:pPr>
    </w:p>
    <w:p w14:paraId="0213C958" w14:textId="77777777" w:rsidR="00C63EE2" w:rsidRPr="00E8109F" w:rsidRDefault="00C63EE2" w:rsidP="00C63EE2">
      <w:pPr>
        <w:rPr>
          <w:sz w:val="32"/>
          <w:szCs w:val="32"/>
        </w:rPr>
      </w:pPr>
      <w:r w:rsidRPr="00E8109F">
        <w:rPr>
          <w:sz w:val="32"/>
          <w:szCs w:val="32"/>
        </w:rPr>
        <w:t xml:space="preserve">La thérapie n’était pas facile. En réalité, c’était la chose la plus difficile que le docteur Arben ait jamais faite. </w:t>
      </w:r>
      <w:proofErr w:type="gramStart"/>
      <w:r w:rsidRPr="00E8109F">
        <w:rPr>
          <w:sz w:val="32"/>
          <w:szCs w:val="32"/>
        </w:rPr>
        <w:t>Plus</w:t>
      </w:r>
      <w:proofErr w:type="gramEnd"/>
      <w:r w:rsidRPr="00E8109F">
        <w:rPr>
          <w:sz w:val="32"/>
          <w:szCs w:val="32"/>
        </w:rPr>
        <w:t xml:space="preserve"> difficile que les examens de médecine, plus difficile que la spécialisation.</w:t>
      </w:r>
    </w:p>
    <w:p w14:paraId="4C1FE42C" w14:textId="77777777" w:rsidR="00C63EE2" w:rsidRPr="00E8109F" w:rsidRDefault="00C63EE2" w:rsidP="00C63EE2">
      <w:pPr>
        <w:rPr>
          <w:sz w:val="32"/>
          <w:szCs w:val="32"/>
        </w:rPr>
      </w:pPr>
    </w:p>
    <w:p w14:paraId="7E815675" w14:textId="77777777" w:rsidR="00C63EE2" w:rsidRPr="00E8109F" w:rsidRDefault="00C63EE2" w:rsidP="00C63EE2">
      <w:pPr>
        <w:rPr>
          <w:sz w:val="32"/>
          <w:szCs w:val="32"/>
        </w:rPr>
      </w:pPr>
      <w:r w:rsidRPr="00E8109F">
        <w:rPr>
          <w:sz w:val="32"/>
          <w:szCs w:val="32"/>
        </w:rPr>
        <w:t xml:space="preserve">Calmement, elle </w:t>
      </w:r>
      <w:proofErr w:type="gramStart"/>
      <w:r w:rsidRPr="00E8109F">
        <w:rPr>
          <w:sz w:val="32"/>
          <w:szCs w:val="32"/>
        </w:rPr>
        <w:t>dit :</w:t>
      </w:r>
      <w:proofErr w:type="gramEnd"/>
    </w:p>
    <w:p w14:paraId="42DEBB9E" w14:textId="77777777" w:rsidR="00C63EE2" w:rsidRPr="00E8109F" w:rsidRDefault="00C63EE2" w:rsidP="00C63EE2">
      <w:pPr>
        <w:rPr>
          <w:sz w:val="32"/>
          <w:szCs w:val="32"/>
        </w:rPr>
      </w:pPr>
      <w:r w:rsidRPr="00E8109F">
        <w:rPr>
          <w:sz w:val="32"/>
          <w:szCs w:val="32"/>
        </w:rPr>
        <w:lastRenderedPageBreak/>
        <w:t>— Nous allons entrer dans des pièces que tu as fermées pendant des années. Certaines sont sombres, d’autres douloureuses. Mais si nous ne les ouvrons pas, elles continueront à te tourmenter.</w:t>
      </w:r>
    </w:p>
    <w:p w14:paraId="75D072A3" w14:textId="77777777" w:rsidR="00C63EE2" w:rsidRPr="00E8109F" w:rsidRDefault="00C63EE2" w:rsidP="00C63EE2">
      <w:pPr>
        <w:rPr>
          <w:sz w:val="32"/>
          <w:szCs w:val="32"/>
        </w:rPr>
      </w:pPr>
    </w:p>
    <w:p w14:paraId="58CADA0A" w14:textId="77777777" w:rsidR="00C63EE2" w:rsidRPr="00E8109F" w:rsidRDefault="00C63EE2" w:rsidP="00C63EE2">
      <w:pPr>
        <w:rPr>
          <w:sz w:val="32"/>
          <w:szCs w:val="32"/>
        </w:rPr>
      </w:pPr>
      <w:r w:rsidRPr="00E8109F">
        <w:rPr>
          <w:sz w:val="32"/>
          <w:szCs w:val="32"/>
        </w:rPr>
        <w:t>Il frissonna. Mais il accepta.</w:t>
      </w:r>
    </w:p>
    <w:p w14:paraId="791B912A" w14:textId="77777777" w:rsidR="00C63EE2" w:rsidRPr="00E8109F" w:rsidRDefault="00C63EE2" w:rsidP="00C63EE2">
      <w:pPr>
        <w:rPr>
          <w:sz w:val="32"/>
          <w:szCs w:val="32"/>
        </w:rPr>
      </w:pPr>
    </w:p>
    <w:p w14:paraId="319CE8CD" w14:textId="77777777" w:rsidR="00C63EE2" w:rsidRPr="00E8109F" w:rsidRDefault="00C63EE2" w:rsidP="00C63EE2">
      <w:pPr>
        <w:rPr>
          <w:sz w:val="32"/>
          <w:szCs w:val="32"/>
        </w:rPr>
      </w:pPr>
      <w:r w:rsidRPr="00E8109F">
        <w:rPr>
          <w:sz w:val="32"/>
          <w:szCs w:val="32"/>
        </w:rPr>
        <w:t>La deuxième séance</w:t>
      </w:r>
    </w:p>
    <w:p w14:paraId="6B9BD3B7" w14:textId="77777777" w:rsidR="00C63EE2" w:rsidRPr="00E8109F" w:rsidRDefault="00C63EE2" w:rsidP="00C63EE2">
      <w:pPr>
        <w:rPr>
          <w:sz w:val="32"/>
          <w:szCs w:val="32"/>
        </w:rPr>
      </w:pPr>
    </w:p>
    <w:p w14:paraId="54160C1D" w14:textId="77777777" w:rsidR="00C63EE2" w:rsidRPr="00E8109F" w:rsidRDefault="00C63EE2" w:rsidP="00C63EE2">
      <w:pPr>
        <w:rPr>
          <w:sz w:val="32"/>
          <w:szCs w:val="32"/>
        </w:rPr>
      </w:pPr>
      <w:r w:rsidRPr="00E8109F">
        <w:rPr>
          <w:sz w:val="32"/>
          <w:szCs w:val="32"/>
        </w:rPr>
        <w:t>La psychologue commença par un exercice de respiration.</w:t>
      </w:r>
    </w:p>
    <w:p w14:paraId="6CDB9F75" w14:textId="77777777" w:rsidR="00C63EE2" w:rsidRPr="00E8109F" w:rsidRDefault="00C63EE2" w:rsidP="00C63EE2">
      <w:pPr>
        <w:rPr>
          <w:sz w:val="32"/>
          <w:szCs w:val="32"/>
        </w:rPr>
      </w:pPr>
      <w:r w:rsidRPr="00E8109F">
        <w:rPr>
          <w:sz w:val="32"/>
          <w:szCs w:val="32"/>
        </w:rPr>
        <w:t>— Ton cœur te parle, Arben. Écoutons-le sans peur.</w:t>
      </w:r>
    </w:p>
    <w:p w14:paraId="40812D10" w14:textId="77777777" w:rsidR="00C63EE2" w:rsidRPr="00E8109F" w:rsidRDefault="00C63EE2" w:rsidP="00C63EE2">
      <w:pPr>
        <w:rPr>
          <w:sz w:val="32"/>
          <w:szCs w:val="32"/>
        </w:rPr>
      </w:pPr>
    </w:p>
    <w:p w14:paraId="36AA8579" w14:textId="77777777" w:rsidR="00C63EE2" w:rsidRPr="00E8109F" w:rsidRDefault="00C63EE2" w:rsidP="00C63EE2">
      <w:pPr>
        <w:rPr>
          <w:sz w:val="32"/>
          <w:szCs w:val="32"/>
        </w:rPr>
      </w:pPr>
      <w:r w:rsidRPr="00E8109F">
        <w:rPr>
          <w:sz w:val="32"/>
          <w:szCs w:val="32"/>
        </w:rPr>
        <w:t>Il ferma les yeux. Il retourna dans la forêt humide entre le village et la ville. Il se vit enfant, avec son sac déchiré, courant effrayé par les cris de son père. Chaque pas de ce chemin était une blessure.</w:t>
      </w:r>
    </w:p>
    <w:p w14:paraId="46CF3172" w14:textId="77777777" w:rsidR="00C63EE2" w:rsidRPr="00E8109F" w:rsidRDefault="00C63EE2" w:rsidP="00C63EE2">
      <w:pPr>
        <w:rPr>
          <w:sz w:val="32"/>
          <w:szCs w:val="32"/>
        </w:rPr>
      </w:pPr>
      <w:r w:rsidRPr="00E8109F">
        <w:rPr>
          <w:sz w:val="32"/>
          <w:szCs w:val="32"/>
        </w:rPr>
        <w:t>Ses yeux se remplirent de larmes. Il ne pouvait pas parler.</w:t>
      </w:r>
    </w:p>
    <w:p w14:paraId="15A8CEFD" w14:textId="77777777" w:rsidR="00C63EE2" w:rsidRPr="00E8109F" w:rsidRDefault="00C63EE2" w:rsidP="00C63EE2">
      <w:pPr>
        <w:rPr>
          <w:sz w:val="32"/>
          <w:szCs w:val="32"/>
        </w:rPr>
      </w:pPr>
    </w:p>
    <w:p w14:paraId="08197AF5" w14:textId="77777777" w:rsidR="00C63EE2" w:rsidRPr="00E8109F" w:rsidRDefault="00C63EE2" w:rsidP="00C63EE2">
      <w:pPr>
        <w:rPr>
          <w:sz w:val="32"/>
          <w:szCs w:val="32"/>
        </w:rPr>
      </w:pPr>
      <w:r w:rsidRPr="00E8109F">
        <w:rPr>
          <w:sz w:val="32"/>
          <w:szCs w:val="32"/>
        </w:rPr>
        <w:t>— Arben, — dit doucement la psychologue, — tu n’es plus cet enfant. Maintenant, tu as le droit de donner voix à ce garçon qui se taisait autrefois par peur.</w:t>
      </w:r>
    </w:p>
    <w:p w14:paraId="548EC193" w14:textId="77777777" w:rsidR="00C63EE2" w:rsidRPr="00E8109F" w:rsidRDefault="00C63EE2" w:rsidP="00C63EE2">
      <w:pPr>
        <w:rPr>
          <w:sz w:val="32"/>
          <w:szCs w:val="32"/>
        </w:rPr>
      </w:pPr>
    </w:p>
    <w:p w14:paraId="03A50391" w14:textId="77777777" w:rsidR="00C63EE2" w:rsidRPr="00E8109F" w:rsidRDefault="00C63EE2" w:rsidP="00C63EE2">
      <w:pPr>
        <w:rPr>
          <w:sz w:val="32"/>
          <w:szCs w:val="32"/>
        </w:rPr>
      </w:pPr>
      <w:r w:rsidRPr="00E8109F">
        <w:rPr>
          <w:sz w:val="32"/>
          <w:szCs w:val="32"/>
        </w:rPr>
        <w:t xml:space="preserve">Il respira profondément et </w:t>
      </w:r>
      <w:proofErr w:type="gramStart"/>
      <w:r w:rsidRPr="00E8109F">
        <w:rPr>
          <w:sz w:val="32"/>
          <w:szCs w:val="32"/>
        </w:rPr>
        <w:t>murmura :</w:t>
      </w:r>
      <w:proofErr w:type="gramEnd"/>
    </w:p>
    <w:p w14:paraId="6C867903" w14:textId="77777777" w:rsidR="00C63EE2" w:rsidRPr="00E8109F" w:rsidRDefault="00C63EE2" w:rsidP="00C63EE2">
      <w:pPr>
        <w:rPr>
          <w:sz w:val="32"/>
          <w:szCs w:val="32"/>
        </w:rPr>
      </w:pPr>
      <w:r w:rsidRPr="00E8109F">
        <w:rPr>
          <w:sz w:val="32"/>
          <w:szCs w:val="32"/>
        </w:rPr>
        <w:t>— J’ai voulu crier… mais je n’ai jamais osé.</w:t>
      </w:r>
    </w:p>
    <w:p w14:paraId="7DDD4FCA" w14:textId="77777777" w:rsidR="00C63EE2" w:rsidRPr="00E8109F" w:rsidRDefault="00C63EE2" w:rsidP="00C63EE2">
      <w:pPr>
        <w:rPr>
          <w:sz w:val="32"/>
          <w:szCs w:val="32"/>
        </w:rPr>
      </w:pPr>
    </w:p>
    <w:p w14:paraId="2E4AE135" w14:textId="77777777" w:rsidR="00C63EE2" w:rsidRPr="00E8109F" w:rsidRDefault="00C63EE2" w:rsidP="00C63EE2">
      <w:pPr>
        <w:rPr>
          <w:sz w:val="32"/>
          <w:szCs w:val="32"/>
        </w:rPr>
      </w:pPr>
      <w:r w:rsidRPr="00E8109F">
        <w:rPr>
          <w:sz w:val="32"/>
          <w:szCs w:val="32"/>
        </w:rPr>
        <w:t>C’était la première serrure qui s’ouvrait.</w:t>
      </w:r>
    </w:p>
    <w:p w14:paraId="09AE8C98" w14:textId="77777777" w:rsidR="00C63EE2" w:rsidRPr="00E8109F" w:rsidRDefault="00C63EE2" w:rsidP="00C63EE2">
      <w:pPr>
        <w:rPr>
          <w:sz w:val="32"/>
          <w:szCs w:val="32"/>
        </w:rPr>
      </w:pPr>
    </w:p>
    <w:p w14:paraId="08544AA2" w14:textId="77777777" w:rsidR="00C63EE2" w:rsidRPr="00E8109F" w:rsidRDefault="00C63EE2" w:rsidP="00C63EE2">
      <w:pPr>
        <w:rPr>
          <w:sz w:val="32"/>
          <w:szCs w:val="32"/>
        </w:rPr>
      </w:pPr>
      <w:r w:rsidRPr="00E8109F">
        <w:rPr>
          <w:sz w:val="32"/>
          <w:szCs w:val="32"/>
        </w:rPr>
        <w:t>Séance suivante</w:t>
      </w:r>
    </w:p>
    <w:p w14:paraId="24BFF129" w14:textId="77777777" w:rsidR="00C63EE2" w:rsidRPr="00E8109F" w:rsidRDefault="00C63EE2" w:rsidP="00C63EE2">
      <w:pPr>
        <w:rPr>
          <w:sz w:val="32"/>
          <w:szCs w:val="32"/>
        </w:rPr>
      </w:pPr>
    </w:p>
    <w:p w14:paraId="7293703B" w14:textId="77777777" w:rsidR="00C63EE2" w:rsidRPr="00E8109F" w:rsidRDefault="00C63EE2" w:rsidP="00C63EE2">
      <w:pPr>
        <w:rPr>
          <w:sz w:val="32"/>
          <w:szCs w:val="32"/>
        </w:rPr>
      </w:pPr>
      <w:r w:rsidRPr="00E8109F">
        <w:rPr>
          <w:sz w:val="32"/>
          <w:szCs w:val="32"/>
        </w:rPr>
        <w:t>La psychologue lui demanda d’écrire au petit garçon qu’il avait été.</w:t>
      </w:r>
    </w:p>
    <w:p w14:paraId="1D458C6F" w14:textId="77777777" w:rsidR="00C63EE2" w:rsidRPr="00E8109F" w:rsidRDefault="00C63EE2" w:rsidP="00C63EE2">
      <w:pPr>
        <w:rPr>
          <w:sz w:val="32"/>
          <w:szCs w:val="32"/>
        </w:rPr>
      </w:pPr>
      <w:r w:rsidRPr="00E8109F">
        <w:rPr>
          <w:sz w:val="32"/>
          <w:szCs w:val="32"/>
        </w:rPr>
        <w:t xml:space="preserve">— Que lui dirais-tu </w:t>
      </w:r>
      <w:proofErr w:type="gramStart"/>
      <w:r w:rsidRPr="00E8109F">
        <w:rPr>
          <w:sz w:val="32"/>
          <w:szCs w:val="32"/>
        </w:rPr>
        <w:t>aujourd’hui ?</w:t>
      </w:r>
      <w:proofErr w:type="gramEnd"/>
    </w:p>
    <w:p w14:paraId="102941B0" w14:textId="77777777" w:rsidR="00C63EE2" w:rsidRPr="00E8109F" w:rsidRDefault="00C63EE2" w:rsidP="00C63EE2">
      <w:pPr>
        <w:rPr>
          <w:sz w:val="32"/>
          <w:szCs w:val="32"/>
        </w:rPr>
      </w:pPr>
    </w:p>
    <w:p w14:paraId="19C9BBBB" w14:textId="77777777" w:rsidR="00C63EE2" w:rsidRPr="00E8109F" w:rsidRDefault="00C63EE2" w:rsidP="00C63EE2">
      <w:pPr>
        <w:rPr>
          <w:sz w:val="32"/>
          <w:szCs w:val="32"/>
        </w:rPr>
      </w:pPr>
      <w:r w:rsidRPr="00E8109F">
        <w:rPr>
          <w:sz w:val="32"/>
          <w:szCs w:val="32"/>
        </w:rPr>
        <w:t xml:space="preserve">Arben réfléchit profondément, fixa un point, sa main trembla, mais il écrivit </w:t>
      </w:r>
      <w:proofErr w:type="gramStart"/>
      <w:r w:rsidRPr="00E8109F">
        <w:rPr>
          <w:sz w:val="32"/>
          <w:szCs w:val="32"/>
        </w:rPr>
        <w:t>enfin :</w:t>
      </w:r>
      <w:proofErr w:type="gramEnd"/>
    </w:p>
    <w:p w14:paraId="6B33B0A6" w14:textId="77777777" w:rsidR="00C63EE2" w:rsidRPr="00E8109F" w:rsidRDefault="00C63EE2" w:rsidP="00C63EE2">
      <w:pPr>
        <w:rPr>
          <w:sz w:val="32"/>
          <w:szCs w:val="32"/>
        </w:rPr>
      </w:pPr>
    </w:p>
    <w:p w14:paraId="390CC797" w14:textId="77777777" w:rsidR="00C63EE2" w:rsidRPr="00E8109F" w:rsidRDefault="00C63EE2" w:rsidP="00C63EE2">
      <w:pPr>
        <w:rPr>
          <w:sz w:val="32"/>
          <w:szCs w:val="32"/>
        </w:rPr>
      </w:pPr>
      <w:r w:rsidRPr="00E8109F">
        <w:rPr>
          <w:sz w:val="32"/>
          <w:szCs w:val="32"/>
        </w:rPr>
        <w:t>« Je suis désolé que personne ne t’ait protégé. Je suis désolé que tu aies dû te débrouiller seul. Ce n’était pas ta faute. Tu n’étais pas faible. Tu étais un enfant. »</w:t>
      </w:r>
    </w:p>
    <w:p w14:paraId="3A51CC4A" w14:textId="77777777" w:rsidR="00C63EE2" w:rsidRPr="00E8109F" w:rsidRDefault="00C63EE2" w:rsidP="00C63EE2">
      <w:pPr>
        <w:rPr>
          <w:sz w:val="32"/>
          <w:szCs w:val="32"/>
        </w:rPr>
      </w:pPr>
    </w:p>
    <w:p w14:paraId="6F1703F4" w14:textId="77777777" w:rsidR="00C63EE2" w:rsidRPr="00E8109F" w:rsidRDefault="00C63EE2" w:rsidP="00C63EE2">
      <w:pPr>
        <w:rPr>
          <w:sz w:val="32"/>
          <w:szCs w:val="32"/>
        </w:rPr>
      </w:pPr>
      <w:r w:rsidRPr="00E8109F">
        <w:rPr>
          <w:sz w:val="32"/>
          <w:szCs w:val="32"/>
        </w:rPr>
        <w:t>Lorsqu’il lut à haute voix, sa voix se brisa.</w:t>
      </w:r>
    </w:p>
    <w:p w14:paraId="60FF9602" w14:textId="77777777" w:rsidR="00C63EE2" w:rsidRPr="00E8109F" w:rsidRDefault="00C63EE2" w:rsidP="00C63EE2">
      <w:pPr>
        <w:rPr>
          <w:sz w:val="32"/>
          <w:szCs w:val="32"/>
        </w:rPr>
      </w:pPr>
      <w:r w:rsidRPr="00E8109F">
        <w:rPr>
          <w:sz w:val="32"/>
          <w:szCs w:val="32"/>
        </w:rPr>
        <w:t>— Je suis désolé que personne ne t’ait entendu… que tu étais seul.</w:t>
      </w:r>
    </w:p>
    <w:p w14:paraId="482AB9FF" w14:textId="77777777" w:rsidR="00C63EE2" w:rsidRPr="00E8109F" w:rsidRDefault="00C63EE2" w:rsidP="00C63EE2">
      <w:pPr>
        <w:rPr>
          <w:sz w:val="32"/>
          <w:szCs w:val="32"/>
        </w:rPr>
      </w:pPr>
    </w:p>
    <w:p w14:paraId="2A2E3B5D" w14:textId="77777777" w:rsidR="00C63EE2" w:rsidRPr="00E8109F" w:rsidRDefault="00C63EE2" w:rsidP="00C63EE2">
      <w:pPr>
        <w:rPr>
          <w:sz w:val="32"/>
          <w:szCs w:val="32"/>
        </w:rPr>
      </w:pPr>
      <w:r w:rsidRPr="00E8109F">
        <w:rPr>
          <w:sz w:val="32"/>
          <w:szCs w:val="32"/>
        </w:rPr>
        <w:t>Il ne pouvait plus écrire, ses mains tremblaient. Il dut s’arrêter plusieurs fois.</w:t>
      </w:r>
    </w:p>
    <w:p w14:paraId="4AA81C73" w14:textId="77777777" w:rsidR="00C63EE2" w:rsidRPr="00E8109F" w:rsidRDefault="00C63EE2" w:rsidP="00C63EE2">
      <w:pPr>
        <w:rPr>
          <w:sz w:val="32"/>
          <w:szCs w:val="32"/>
        </w:rPr>
      </w:pPr>
    </w:p>
    <w:p w14:paraId="2E58546D" w14:textId="77777777" w:rsidR="00C63EE2" w:rsidRPr="00E8109F" w:rsidRDefault="00C63EE2" w:rsidP="00C63EE2">
      <w:pPr>
        <w:rPr>
          <w:sz w:val="32"/>
          <w:szCs w:val="32"/>
        </w:rPr>
      </w:pPr>
      <w:r w:rsidRPr="00E8109F">
        <w:rPr>
          <w:sz w:val="32"/>
          <w:szCs w:val="32"/>
        </w:rPr>
        <w:t xml:space="preserve">La psychologue le regarda droit dans les yeux et </w:t>
      </w:r>
      <w:proofErr w:type="gramStart"/>
      <w:r w:rsidRPr="00E8109F">
        <w:rPr>
          <w:sz w:val="32"/>
          <w:szCs w:val="32"/>
        </w:rPr>
        <w:t>dit :</w:t>
      </w:r>
      <w:proofErr w:type="gramEnd"/>
    </w:p>
    <w:p w14:paraId="0DAB9B9D" w14:textId="77777777" w:rsidR="00C63EE2" w:rsidRPr="00E8109F" w:rsidRDefault="00C63EE2" w:rsidP="00C63EE2">
      <w:pPr>
        <w:rPr>
          <w:sz w:val="32"/>
          <w:szCs w:val="32"/>
        </w:rPr>
      </w:pPr>
      <w:r w:rsidRPr="00E8109F">
        <w:rPr>
          <w:sz w:val="32"/>
          <w:szCs w:val="32"/>
        </w:rPr>
        <w:t>— Pour la première fois, tu donnes à cet enfant l’amour qu’il n’a jamais reçu.</w:t>
      </w:r>
    </w:p>
    <w:p w14:paraId="0B7D8A7D" w14:textId="77777777" w:rsidR="00C63EE2" w:rsidRPr="00E8109F" w:rsidRDefault="00C63EE2" w:rsidP="00C63EE2">
      <w:pPr>
        <w:rPr>
          <w:sz w:val="32"/>
          <w:szCs w:val="32"/>
        </w:rPr>
      </w:pPr>
    </w:p>
    <w:p w14:paraId="6A369694" w14:textId="77777777" w:rsidR="00C63EE2" w:rsidRPr="00E8109F" w:rsidRDefault="00C63EE2" w:rsidP="00C63EE2">
      <w:pPr>
        <w:rPr>
          <w:sz w:val="32"/>
          <w:szCs w:val="32"/>
        </w:rPr>
      </w:pPr>
      <w:r w:rsidRPr="00E8109F">
        <w:rPr>
          <w:sz w:val="32"/>
          <w:szCs w:val="32"/>
        </w:rPr>
        <w:lastRenderedPageBreak/>
        <w:t>Arben se laissa tomber sur la chaise et ferma les yeux. Il avait l’impression qu’on lui retirait un fardeau qu’il avait porté toute sa vie.</w:t>
      </w:r>
    </w:p>
    <w:p w14:paraId="4B3B9C4F" w14:textId="77777777" w:rsidR="00C63EE2" w:rsidRPr="00E8109F" w:rsidRDefault="00C63EE2" w:rsidP="00C63EE2">
      <w:pPr>
        <w:rPr>
          <w:sz w:val="32"/>
          <w:szCs w:val="32"/>
        </w:rPr>
      </w:pPr>
      <w:r w:rsidRPr="00E8109F">
        <w:rPr>
          <w:sz w:val="32"/>
          <w:szCs w:val="32"/>
        </w:rPr>
        <w:t>— Aujourd’hui est le jour de la vérité. Ne t’arrête pas, ne retiens rien. C’est ainsi que tu guériras.</w:t>
      </w:r>
    </w:p>
    <w:p w14:paraId="48E855CB" w14:textId="77777777" w:rsidR="00C63EE2" w:rsidRPr="00E8109F" w:rsidRDefault="00C63EE2" w:rsidP="00C63EE2">
      <w:pPr>
        <w:rPr>
          <w:sz w:val="32"/>
          <w:szCs w:val="32"/>
        </w:rPr>
      </w:pPr>
    </w:p>
    <w:p w14:paraId="14303772" w14:textId="77777777" w:rsidR="00C63EE2" w:rsidRPr="00E8109F" w:rsidRDefault="00C63EE2" w:rsidP="00C63EE2">
      <w:pPr>
        <w:rPr>
          <w:sz w:val="32"/>
          <w:szCs w:val="32"/>
        </w:rPr>
      </w:pPr>
      <w:r w:rsidRPr="00E8109F">
        <w:rPr>
          <w:sz w:val="32"/>
          <w:szCs w:val="32"/>
        </w:rPr>
        <w:t>Séance suivante – Briser le mur du silence</w:t>
      </w:r>
    </w:p>
    <w:p w14:paraId="18CBDD12" w14:textId="77777777" w:rsidR="00C63EE2" w:rsidRPr="00E8109F" w:rsidRDefault="00C63EE2" w:rsidP="00C63EE2">
      <w:pPr>
        <w:rPr>
          <w:sz w:val="32"/>
          <w:szCs w:val="32"/>
        </w:rPr>
      </w:pPr>
    </w:p>
    <w:p w14:paraId="5FECA80B" w14:textId="77777777" w:rsidR="00C63EE2" w:rsidRPr="00E8109F" w:rsidRDefault="00C63EE2" w:rsidP="00C63EE2">
      <w:pPr>
        <w:rPr>
          <w:sz w:val="32"/>
          <w:szCs w:val="32"/>
        </w:rPr>
      </w:pPr>
      <w:r w:rsidRPr="00E8109F">
        <w:rPr>
          <w:sz w:val="32"/>
          <w:szCs w:val="32"/>
        </w:rPr>
        <w:t xml:space="preserve">À un moment difficile, la psychologue </w:t>
      </w:r>
      <w:proofErr w:type="gramStart"/>
      <w:r w:rsidRPr="00E8109F">
        <w:rPr>
          <w:sz w:val="32"/>
          <w:szCs w:val="32"/>
        </w:rPr>
        <w:t>demanda :</w:t>
      </w:r>
      <w:proofErr w:type="gramEnd"/>
    </w:p>
    <w:p w14:paraId="14F7AA28" w14:textId="77777777" w:rsidR="00C63EE2" w:rsidRPr="00E8109F" w:rsidRDefault="00C63EE2" w:rsidP="00C63EE2">
      <w:pPr>
        <w:rPr>
          <w:sz w:val="32"/>
          <w:szCs w:val="32"/>
        </w:rPr>
      </w:pPr>
      <w:r w:rsidRPr="00E8109F">
        <w:rPr>
          <w:sz w:val="32"/>
          <w:szCs w:val="32"/>
        </w:rPr>
        <w:t xml:space="preserve">— Pourquoi penses-tu que les coups, les insultes et les moqueries t’ont autant </w:t>
      </w:r>
      <w:proofErr w:type="gramStart"/>
      <w:r w:rsidRPr="00E8109F">
        <w:rPr>
          <w:sz w:val="32"/>
          <w:szCs w:val="32"/>
        </w:rPr>
        <w:t>poursuivi ?</w:t>
      </w:r>
      <w:proofErr w:type="gramEnd"/>
    </w:p>
    <w:p w14:paraId="7C47732E" w14:textId="77777777" w:rsidR="00C63EE2" w:rsidRPr="00E8109F" w:rsidRDefault="00C63EE2" w:rsidP="00C63EE2">
      <w:pPr>
        <w:rPr>
          <w:sz w:val="32"/>
          <w:szCs w:val="32"/>
        </w:rPr>
      </w:pPr>
    </w:p>
    <w:p w14:paraId="5C1AA3D2" w14:textId="77777777" w:rsidR="00C63EE2" w:rsidRPr="00E8109F" w:rsidRDefault="00C63EE2" w:rsidP="00C63EE2">
      <w:pPr>
        <w:rPr>
          <w:sz w:val="32"/>
          <w:szCs w:val="32"/>
        </w:rPr>
      </w:pPr>
      <w:r w:rsidRPr="00E8109F">
        <w:rPr>
          <w:sz w:val="32"/>
          <w:szCs w:val="32"/>
        </w:rPr>
        <w:t xml:space="preserve">Il se leva complètement, ne parla pas. Après une minute, il </w:t>
      </w:r>
      <w:proofErr w:type="gramStart"/>
      <w:r w:rsidRPr="00E8109F">
        <w:rPr>
          <w:sz w:val="32"/>
          <w:szCs w:val="32"/>
        </w:rPr>
        <w:t>dit :</w:t>
      </w:r>
      <w:proofErr w:type="gramEnd"/>
    </w:p>
    <w:p w14:paraId="050B8FBA" w14:textId="77777777" w:rsidR="00C63EE2" w:rsidRPr="00E8109F" w:rsidRDefault="00C63EE2" w:rsidP="00C63EE2">
      <w:pPr>
        <w:rPr>
          <w:sz w:val="32"/>
          <w:szCs w:val="32"/>
        </w:rPr>
      </w:pPr>
      <w:r w:rsidRPr="00E8109F">
        <w:rPr>
          <w:sz w:val="32"/>
          <w:szCs w:val="32"/>
        </w:rPr>
        <w:t>— Parce que je pensais que je les méritais… que je n’étais pas désiré.</w:t>
      </w:r>
    </w:p>
    <w:p w14:paraId="27957D48" w14:textId="77777777" w:rsidR="00C63EE2" w:rsidRPr="00E8109F" w:rsidRDefault="00C63EE2" w:rsidP="00C63EE2">
      <w:pPr>
        <w:rPr>
          <w:sz w:val="32"/>
          <w:szCs w:val="32"/>
        </w:rPr>
      </w:pPr>
    </w:p>
    <w:p w14:paraId="2CF3FB2A" w14:textId="77777777" w:rsidR="00C63EE2" w:rsidRPr="00E8109F" w:rsidRDefault="00C63EE2" w:rsidP="00C63EE2">
      <w:pPr>
        <w:rPr>
          <w:sz w:val="32"/>
          <w:szCs w:val="32"/>
        </w:rPr>
      </w:pPr>
      <w:r w:rsidRPr="00E8109F">
        <w:rPr>
          <w:sz w:val="32"/>
          <w:szCs w:val="32"/>
        </w:rPr>
        <w:t>— Et maintenant, que penses-</w:t>
      </w:r>
      <w:proofErr w:type="gramStart"/>
      <w:r w:rsidRPr="00E8109F">
        <w:rPr>
          <w:sz w:val="32"/>
          <w:szCs w:val="32"/>
        </w:rPr>
        <w:t>tu ?</w:t>
      </w:r>
      <w:proofErr w:type="gramEnd"/>
      <w:r w:rsidRPr="00E8109F">
        <w:rPr>
          <w:sz w:val="32"/>
          <w:szCs w:val="32"/>
        </w:rPr>
        <w:t xml:space="preserve"> — dit-elle, le regardant droit dans les yeux, sans cligner. — Dis-le, ne réfléchis pas.</w:t>
      </w:r>
    </w:p>
    <w:p w14:paraId="26F74317" w14:textId="77777777" w:rsidR="00C63EE2" w:rsidRPr="00E8109F" w:rsidRDefault="00C63EE2" w:rsidP="00C63EE2">
      <w:pPr>
        <w:rPr>
          <w:sz w:val="32"/>
          <w:szCs w:val="32"/>
        </w:rPr>
      </w:pPr>
    </w:p>
    <w:p w14:paraId="76D5921C" w14:textId="77777777" w:rsidR="00C63EE2" w:rsidRPr="00E8109F" w:rsidRDefault="00C63EE2" w:rsidP="00C63EE2">
      <w:pPr>
        <w:rPr>
          <w:sz w:val="32"/>
          <w:szCs w:val="32"/>
        </w:rPr>
      </w:pPr>
      <w:r w:rsidRPr="00E8109F">
        <w:rPr>
          <w:sz w:val="32"/>
          <w:szCs w:val="32"/>
        </w:rPr>
        <w:t xml:space="preserve">Il leva les yeux pour la première fois sans </w:t>
      </w:r>
      <w:proofErr w:type="gramStart"/>
      <w:r w:rsidRPr="00E8109F">
        <w:rPr>
          <w:sz w:val="32"/>
          <w:szCs w:val="32"/>
        </w:rPr>
        <w:t>trembler :</w:t>
      </w:r>
      <w:proofErr w:type="gramEnd"/>
    </w:p>
    <w:p w14:paraId="7A532452" w14:textId="77777777" w:rsidR="00C63EE2" w:rsidRPr="00E8109F" w:rsidRDefault="00C63EE2" w:rsidP="00C63EE2">
      <w:pPr>
        <w:rPr>
          <w:sz w:val="32"/>
          <w:szCs w:val="32"/>
        </w:rPr>
      </w:pPr>
      <w:r w:rsidRPr="00E8109F">
        <w:rPr>
          <w:sz w:val="32"/>
          <w:szCs w:val="32"/>
        </w:rPr>
        <w:t>— Maintenant, je sais qu’ils avaient tort. Pas moi.</w:t>
      </w:r>
    </w:p>
    <w:p w14:paraId="62A54A35" w14:textId="77777777" w:rsidR="00C63EE2" w:rsidRPr="00E8109F" w:rsidRDefault="00C63EE2" w:rsidP="00C63EE2">
      <w:pPr>
        <w:rPr>
          <w:sz w:val="32"/>
          <w:szCs w:val="32"/>
        </w:rPr>
      </w:pPr>
    </w:p>
    <w:p w14:paraId="7A1CCD29" w14:textId="77777777" w:rsidR="00C63EE2" w:rsidRPr="00E8109F" w:rsidRDefault="00C63EE2" w:rsidP="00C63EE2">
      <w:pPr>
        <w:rPr>
          <w:sz w:val="32"/>
          <w:szCs w:val="32"/>
        </w:rPr>
      </w:pPr>
      <w:r w:rsidRPr="00E8109F">
        <w:rPr>
          <w:sz w:val="32"/>
          <w:szCs w:val="32"/>
        </w:rPr>
        <w:t>Cette phrase fut une victoire.</w:t>
      </w:r>
    </w:p>
    <w:p w14:paraId="3DF78C0A" w14:textId="77777777" w:rsidR="00C63EE2" w:rsidRPr="00E8109F" w:rsidRDefault="00C63EE2" w:rsidP="00C63EE2">
      <w:pPr>
        <w:rPr>
          <w:sz w:val="32"/>
          <w:szCs w:val="32"/>
        </w:rPr>
      </w:pPr>
    </w:p>
    <w:p w14:paraId="5CC43612" w14:textId="77777777" w:rsidR="00C63EE2" w:rsidRPr="00E8109F" w:rsidRDefault="00C63EE2" w:rsidP="00C63EE2">
      <w:pPr>
        <w:rPr>
          <w:sz w:val="32"/>
          <w:szCs w:val="32"/>
        </w:rPr>
      </w:pPr>
      <w:r w:rsidRPr="00E8109F">
        <w:rPr>
          <w:sz w:val="32"/>
          <w:szCs w:val="32"/>
        </w:rPr>
        <w:t>Dernière séance – Catharsis</w:t>
      </w:r>
    </w:p>
    <w:p w14:paraId="6E5B3397" w14:textId="77777777" w:rsidR="00C63EE2" w:rsidRPr="00E8109F" w:rsidRDefault="00C63EE2" w:rsidP="00C63EE2">
      <w:pPr>
        <w:rPr>
          <w:sz w:val="32"/>
          <w:szCs w:val="32"/>
        </w:rPr>
      </w:pPr>
    </w:p>
    <w:p w14:paraId="3BD72D01" w14:textId="77777777" w:rsidR="00C63EE2" w:rsidRPr="00E8109F" w:rsidRDefault="00C63EE2" w:rsidP="00C63EE2">
      <w:pPr>
        <w:rPr>
          <w:sz w:val="32"/>
          <w:szCs w:val="32"/>
        </w:rPr>
      </w:pPr>
      <w:r w:rsidRPr="00E8109F">
        <w:rPr>
          <w:sz w:val="32"/>
          <w:szCs w:val="32"/>
        </w:rPr>
        <w:t>La psychologue décida de le pousser plus loin.</w:t>
      </w:r>
    </w:p>
    <w:p w14:paraId="48E650A9" w14:textId="77777777" w:rsidR="00C63EE2" w:rsidRPr="00E8109F" w:rsidRDefault="00C63EE2" w:rsidP="00C63EE2">
      <w:pPr>
        <w:rPr>
          <w:sz w:val="32"/>
          <w:szCs w:val="32"/>
        </w:rPr>
      </w:pPr>
      <w:r w:rsidRPr="00E8109F">
        <w:rPr>
          <w:sz w:val="32"/>
          <w:szCs w:val="32"/>
        </w:rPr>
        <w:t>— Je veux que tu fermes les yeux et que tu dises à ceux qui t’ont fait du mal ce que tu n’as jamais pu dire à l’époque.</w:t>
      </w:r>
    </w:p>
    <w:p w14:paraId="46B1404E" w14:textId="77777777" w:rsidR="00C63EE2" w:rsidRPr="00E8109F" w:rsidRDefault="00C63EE2" w:rsidP="00C63EE2">
      <w:pPr>
        <w:rPr>
          <w:sz w:val="32"/>
          <w:szCs w:val="32"/>
        </w:rPr>
      </w:pPr>
    </w:p>
    <w:p w14:paraId="18FCD32B" w14:textId="77777777" w:rsidR="00C63EE2" w:rsidRPr="00E8109F" w:rsidRDefault="00C63EE2" w:rsidP="00C63EE2">
      <w:pPr>
        <w:rPr>
          <w:sz w:val="32"/>
          <w:szCs w:val="32"/>
        </w:rPr>
      </w:pPr>
      <w:r w:rsidRPr="00E8109F">
        <w:rPr>
          <w:sz w:val="32"/>
          <w:szCs w:val="32"/>
        </w:rPr>
        <w:t xml:space="preserve">Sa voix tremblait au </w:t>
      </w:r>
      <w:proofErr w:type="gramStart"/>
      <w:r w:rsidRPr="00E8109F">
        <w:rPr>
          <w:sz w:val="32"/>
          <w:szCs w:val="32"/>
        </w:rPr>
        <w:t>début :</w:t>
      </w:r>
      <w:proofErr w:type="gramEnd"/>
    </w:p>
    <w:p w14:paraId="363DE280" w14:textId="77777777" w:rsidR="00C63EE2" w:rsidRPr="00E8109F" w:rsidRDefault="00C63EE2" w:rsidP="00C63EE2">
      <w:pPr>
        <w:rPr>
          <w:sz w:val="32"/>
          <w:szCs w:val="32"/>
        </w:rPr>
      </w:pPr>
      <w:r w:rsidRPr="00E8109F">
        <w:rPr>
          <w:sz w:val="32"/>
          <w:szCs w:val="32"/>
        </w:rPr>
        <w:t xml:space="preserve">— Pourquoi m’avez-vous fait </w:t>
      </w:r>
      <w:proofErr w:type="gramStart"/>
      <w:r w:rsidRPr="00E8109F">
        <w:rPr>
          <w:sz w:val="32"/>
          <w:szCs w:val="32"/>
        </w:rPr>
        <w:t>ça ?</w:t>
      </w:r>
      <w:proofErr w:type="gramEnd"/>
    </w:p>
    <w:p w14:paraId="7F272615" w14:textId="77777777" w:rsidR="00C63EE2" w:rsidRPr="00E8109F" w:rsidRDefault="00C63EE2" w:rsidP="00C63EE2">
      <w:pPr>
        <w:rPr>
          <w:sz w:val="32"/>
          <w:szCs w:val="32"/>
        </w:rPr>
      </w:pPr>
      <w:r w:rsidRPr="00E8109F">
        <w:rPr>
          <w:sz w:val="32"/>
          <w:szCs w:val="32"/>
        </w:rPr>
        <w:t xml:space="preserve">Puis plus </w:t>
      </w:r>
      <w:proofErr w:type="gramStart"/>
      <w:r w:rsidRPr="00E8109F">
        <w:rPr>
          <w:sz w:val="32"/>
          <w:szCs w:val="32"/>
        </w:rPr>
        <w:t>fort :</w:t>
      </w:r>
      <w:proofErr w:type="gramEnd"/>
    </w:p>
    <w:p w14:paraId="1BECEED0" w14:textId="77777777" w:rsidR="00C63EE2" w:rsidRPr="00E8109F" w:rsidRDefault="00C63EE2" w:rsidP="00C63EE2">
      <w:pPr>
        <w:rPr>
          <w:sz w:val="32"/>
          <w:szCs w:val="32"/>
        </w:rPr>
      </w:pPr>
      <w:r w:rsidRPr="00E8109F">
        <w:rPr>
          <w:sz w:val="32"/>
          <w:szCs w:val="32"/>
        </w:rPr>
        <w:t xml:space="preserve">— Je n’avais rien </w:t>
      </w:r>
      <w:proofErr w:type="gramStart"/>
      <w:r w:rsidRPr="00E8109F">
        <w:rPr>
          <w:sz w:val="32"/>
          <w:szCs w:val="32"/>
        </w:rPr>
        <w:t>fait !</w:t>
      </w:r>
      <w:proofErr w:type="gramEnd"/>
    </w:p>
    <w:p w14:paraId="6B926CB7" w14:textId="77777777" w:rsidR="00C63EE2" w:rsidRPr="00E8109F" w:rsidRDefault="00C63EE2" w:rsidP="00C63EE2">
      <w:pPr>
        <w:rPr>
          <w:sz w:val="32"/>
          <w:szCs w:val="32"/>
        </w:rPr>
      </w:pPr>
      <w:r w:rsidRPr="00E8109F">
        <w:rPr>
          <w:sz w:val="32"/>
          <w:szCs w:val="32"/>
        </w:rPr>
        <w:t xml:space="preserve">Et enfin, avec des larmes coulant </w:t>
      </w:r>
      <w:proofErr w:type="gramStart"/>
      <w:r w:rsidRPr="00E8109F">
        <w:rPr>
          <w:sz w:val="32"/>
          <w:szCs w:val="32"/>
        </w:rPr>
        <w:t>librement :</w:t>
      </w:r>
      <w:proofErr w:type="gramEnd"/>
    </w:p>
    <w:p w14:paraId="6B61896F" w14:textId="77777777" w:rsidR="00C63EE2" w:rsidRPr="00E8109F" w:rsidRDefault="00C63EE2" w:rsidP="00C63EE2">
      <w:pPr>
        <w:rPr>
          <w:sz w:val="32"/>
          <w:szCs w:val="32"/>
        </w:rPr>
      </w:pPr>
      <w:r w:rsidRPr="00E8109F">
        <w:rPr>
          <w:sz w:val="32"/>
          <w:szCs w:val="32"/>
        </w:rPr>
        <w:t xml:space="preserve">— Je vaux quelque </w:t>
      </w:r>
      <w:proofErr w:type="gramStart"/>
      <w:r w:rsidRPr="00E8109F">
        <w:rPr>
          <w:sz w:val="32"/>
          <w:szCs w:val="32"/>
        </w:rPr>
        <w:t>chose !</w:t>
      </w:r>
      <w:proofErr w:type="gramEnd"/>
      <w:r w:rsidRPr="00E8109F">
        <w:rPr>
          <w:sz w:val="32"/>
          <w:szCs w:val="32"/>
        </w:rPr>
        <w:t xml:space="preserve"> Vous ne pouviez pas effacer ma </w:t>
      </w:r>
      <w:proofErr w:type="gramStart"/>
      <w:r w:rsidRPr="00E8109F">
        <w:rPr>
          <w:sz w:val="32"/>
          <w:szCs w:val="32"/>
        </w:rPr>
        <w:t>vie !</w:t>
      </w:r>
      <w:proofErr w:type="gramEnd"/>
      <w:r w:rsidRPr="00E8109F">
        <w:rPr>
          <w:sz w:val="32"/>
          <w:szCs w:val="32"/>
        </w:rPr>
        <w:t xml:space="preserve"> Vous ne pouvez rien contre </w:t>
      </w:r>
      <w:proofErr w:type="gramStart"/>
      <w:r w:rsidRPr="00E8109F">
        <w:rPr>
          <w:sz w:val="32"/>
          <w:szCs w:val="32"/>
        </w:rPr>
        <w:t>moi !</w:t>
      </w:r>
      <w:proofErr w:type="gramEnd"/>
      <w:r w:rsidRPr="00E8109F">
        <w:rPr>
          <w:sz w:val="32"/>
          <w:szCs w:val="32"/>
        </w:rPr>
        <w:t xml:space="preserve"> Maintenant c’est moi qui vous fais peur.</w:t>
      </w:r>
    </w:p>
    <w:p w14:paraId="63EF74AF" w14:textId="77777777" w:rsidR="00C63EE2" w:rsidRPr="00E8109F" w:rsidRDefault="00C63EE2" w:rsidP="00C63EE2">
      <w:pPr>
        <w:rPr>
          <w:sz w:val="32"/>
          <w:szCs w:val="32"/>
        </w:rPr>
      </w:pPr>
      <w:r w:rsidRPr="00E8109F">
        <w:rPr>
          <w:sz w:val="32"/>
          <w:szCs w:val="32"/>
        </w:rPr>
        <w:t>Lorsqu’il ouvrit les yeux, sa respiration s’était calmée. Ses mains étaient chaudes. Son front n’était plus en sueur.</w:t>
      </w:r>
    </w:p>
    <w:p w14:paraId="745C4E1D" w14:textId="77777777" w:rsidR="00C63EE2" w:rsidRPr="00E8109F" w:rsidRDefault="00C63EE2" w:rsidP="00C63EE2">
      <w:pPr>
        <w:rPr>
          <w:sz w:val="32"/>
          <w:szCs w:val="32"/>
        </w:rPr>
      </w:pPr>
      <w:r w:rsidRPr="00E8109F">
        <w:rPr>
          <w:sz w:val="32"/>
          <w:szCs w:val="32"/>
        </w:rPr>
        <w:t>Pour la première fois, il ne ressentit aucune honte — mais une libération.</w:t>
      </w:r>
    </w:p>
    <w:p w14:paraId="3692A60C" w14:textId="77777777" w:rsidR="00C63EE2" w:rsidRPr="00E8109F" w:rsidRDefault="00C63EE2" w:rsidP="00C63EE2">
      <w:pPr>
        <w:rPr>
          <w:sz w:val="32"/>
          <w:szCs w:val="32"/>
        </w:rPr>
      </w:pPr>
      <w:r w:rsidRPr="00E8109F">
        <w:rPr>
          <w:sz w:val="32"/>
          <w:szCs w:val="32"/>
        </w:rPr>
        <w:t>Après chaque séance</w:t>
      </w:r>
    </w:p>
    <w:p w14:paraId="12CE84F0" w14:textId="77777777" w:rsidR="00C63EE2" w:rsidRPr="00E8109F" w:rsidRDefault="00C63EE2" w:rsidP="00C63EE2">
      <w:pPr>
        <w:rPr>
          <w:sz w:val="32"/>
          <w:szCs w:val="32"/>
        </w:rPr>
      </w:pPr>
      <w:r w:rsidRPr="00E8109F">
        <w:rPr>
          <w:sz w:val="32"/>
          <w:szCs w:val="32"/>
        </w:rPr>
        <w:t>Il quittait le bureau fatigué, mais soulagé. Il commençait à mieux dormir. À respirer plus profondément. À marcher plus droit. Les patients commençaient à remarquer le changement. Les infirmiers le voyaient plus calme. Les salles d’opération ne lui semblaient plus aussi étroites. Le traumatisme n’avait pas disparu — mais il apprenait à le dompter. À le remettre à sa place. À ne pas le laisser contrôler sa vie.</w:t>
      </w:r>
    </w:p>
    <w:p w14:paraId="17CE9AFF" w14:textId="77777777" w:rsidR="00C63EE2" w:rsidRPr="00E8109F" w:rsidRDefault="00C63EE2" w:rsidP="00C63EE2">
      <w:pPr>
        <w:rPr>
          <w:sz w:val="32"/>
          <w:szCs w:val="32"/>
        </w:rPr>
      </w:pPr>
    </w:p>
    <w:p w14:paraId="6C1CD7C4" w14:textId="77777777" w:rsidR="00C63EE2" w:rsidRPr="00E8109F" w:rsidRDefault="00C63EE2" w:rsidP="00C63EE2">
      <w:pPr>
        <w:rPr>
          <w:sz w:val="32"/>
          <w:szCs w:val="32"/>
        </w:rPr>
      </w:pPr>
      <w:r w:rsidRPr="00E8109F">
        <w:rPr>
          <w:sz w:val="32"/>
          <w:szCs w:val="32"/>
        </w:rPr>
        <w:t>Incident à l’hôpital – l’explosion</w:t>
      </w:r>
    </w:p>
    <w:p w14:paraId="4A22E1F9" w14:textId="1EADF721" w:rsidR="00C63EE2" w:rsidRPr="00E8109F" w:rsidRDefault="00C63EE2" w:rsidP="00C63EE2">
      <w:pPr>
        <w:rPr>
          <w:sz w:val="32"/>
          <w:szCs w:val="32"/>
        </w:rPr>
      </w:pPr>
      <w:r w:rsidRPr="00E8109F">
        <w:rPr>
          <w:sz w:val="32"/>
          <w:szCs w:val="32"/>
        </w:rPr>
        <w:lastRenderedPageBreak/>
        <w:t xml:space="preserve">Dans la salle de chirurgie régnait la tranquillité habituelle du matin, cette froideur que l’on ressent juste avant que le scalpel ne touche la chair vivante. Arben était concentré sur le patient — une intervention délicate nécessitant une main sûre et un esprit clair. Les assistants préparaient les instruments, tandis qu’il vérifiait une dernière fois les analyses et le </w:t>
      </w:r>
      <w:proofErr w:type="gramStart"/>
      <w:r w:rsidRPr="00E8109F">
        <w:rPr>
          <w:sz w:val="32"/>
          <w:szCs w:val="32"/>
        </w:rPr>
        <w:t>scanner.Mais</w:t>
      </w:r>
      <w:proofErr w:type="gramEnd"/>
      <w:r w:rsidRPr="00E8109F">
        <w:rPr>
          <w:sz w:val="32"/>
          <w:szCs w:val="32"/>
        </w:rPr>
        <w:t xml:space="preserve"> en coulisses, deux collègues — les mêmes qui l’avaient toujours jalousé — ajoutaient du stress à la journée. L’un avait délibérément changé l’ordre des instruments, l’autre avait retiré une petite partie du rapport d’analyses, faisant sembler qu’Arben avait oublié un contrôle de routine. Leur objectif était </w:t>
      </w:r>
      <w:proofErr w:type="gramStart"/>
      <w:r w:rsidRPr="00E8109F">
        <w:rPr>
          <w:sz w:val="32"/>
          <w:szCs w:val="32"/>
        </w:rPr>
        <w:t>clair :</w:t>
      </w:r>
      <w:proofErr w:type="gramEnd"/>
      <w:r w:rsidRPr="00E8109F">
        <w:rPr>
          <w:sz w:val="32"/>
          <w:szCs w:val="32"/>
        </w:rPr>
        <w:t xml:space="preserve"> une petite erreur suffisait pour le rendre incompétent.</w:t>
      </w:r>
    </w:p>
    <w:p w14:paraId="41D98E1F" w14:textId="77777777" w:rsidR="00C63EE2" w:rsidRPr="00E8109F" w:rsidRDefault="00C63EE2" w:rsidP="00C63EE2">
      <w:pPr>
        <w:rPr>
          <w:sz w:val="32"/>
          <w:szCs w:val="32"/>
        </w:rPr>
      </w:pPr>
      <w:r w:rsidRPr="00E8109F">
        <w:rPr>
          <w:sz w:val="32"/>
          <w:szCs w:val="32"/>
        </w:rPr>
        <w:t>Quand Arben remarqua qu’un matériel manquait, son visage pâlit. Une inquiétude intérieure le frappa comme la foudre. Pour une seconde, la salle se remplit d’un bruit lointain, comme si une porte invisible s’ouvrait dans sa mémoire.</w:t>
      </w:r>
    </w:p>
    <w:p w14:paraId="49F29A63" w14:textId="77777777" w:rsidR="00C63EE2" w:rsidRPr="00E8109F" w:rsidRDefault="00C63EE2" w:rsidP="00C63EE2">
      <w:pPr>
        <w:rPr>
          <w:sz w:val="32"/>
          <w:szCs w:val="32"/>
        </w:rPr>
      </w:pPr>
      <w:r w:rsidRPr="00E8109F">
        <w:rPr>
          <w:sz w:val="32"/>
          <w:szCs w:val="32"/>
        </w:rPr>
        <w:t xml:space="preserve">— Où est la </w:t>
      </w:r>
      <w:proofErr w:type="gramStart"/>
      <w:r w:rsidRPr="00E8109F">
        <w:rPr>
          <w:sz w:val="32"/>
          <w:szCs w:val="32"/>
        </w:rPr>
        <w:t>gaze ?</w:t>
      </w:r>
      <w:proofErr w:type="gramEnd"/>
      <w:r w:rsidRPr="00E8109F">
        <w:rPr>
          <w:sz w:val="32"/>
          <w:szCs w:val="32"/>
        </w:rPr>
        <w:t xml:space="preserve"> Qui l’a </w:t>
      </w:r>
      <w:proofErr w:type="gramStart"/>
      <w:r w:rsidRPr="00E8109F">
        <w:rPr>
          <w:sz w:val="32"/>
          <w:szCs w:val="32"/>
        </w:rPr>
        <w:t>enlevée ?</w:t>
      </w:r>
      <w:proofErr w:type="gramEnd"/>
      <w:r w:rsidRPr="00E8109F">
        <w:rPr>
          <w:sz w:val="32"/>
          <w:szCs w:val="32"/>
        </w:rPr>
        <w:t xml:space="preserve"> — sa voix commença à trembler légèrement.</w:t>
      </w:r>
    </w:p>
    <w:p w14:paraId="7B19B342" w14:textId="77777777" w:rsidR="00C63EE2" w:rsidRPr="00E8109F" w:rsidRDefault="00C63EE2" w:rsidP="00C63EE2">
      <w:pPr>
        <w:rPr>
          <w:sz w:val="32"/>
          <w:szCs w:val="32"/>
        </w:rPr>
      </w:pPr>
    </w:p>
    <w:p w14:paraId="23FEEF60" w14:textId="77777777" w:rsidR="00C63EE2" w:rsidRPr="00E8109F" w:rsidRDefault="00C63EE2" w:rsidP="00C63EE2">
      <w:pPr>
        <w:rPr>
          <w:sz w:val="32"/>
          <w:szCs w:val="32"/>
        </w:rPr>
      </w:pPr>
      <w:r w:rsidRPr="00E8109F">
        <w:rPr>
          <w:sz w:val="32"/>
          <w:szCs w:val="32"/>
        </w:rPr>
        <w:t>Aucune réponse. Puis… cela arriva.</w:t>
      </w:r>
    </w:p>
    <w:p w14:paraId="06320E38" w14:textId="77777777" w:rsidR="00C63EE2" w:rsidRPr="00E8109F" w:rsidRDefault="00C63EE2" w:rsidP="00C63EE2">
      <w:pPr>
        <w:rPr>
          <w:sz w:val="32"/>
          <w:szCs w:val="32"/>
        </w:rPr>
      </w:pPr>
      <w:r w:rsidRPr="00E8109F">
        <w:rPr>
          <w:sz w:val="32"/>
          <w:szCs w:val="32"/>
        </w:rPr>
        <w:t>Quelque chose en lui se rompit. Il commença à respirer rapidement, ses yeux s’assombrirent sur les bords, et soudain, il n’était plus dans la salle de chirurgie. Il était à nouveau enfant. Dans le couloir de l’école où trois garçons l’avaient poussé contre la porte et frappé. Dans la pièce sombre où on lui avait pris sa nourriture et laissé affamé pour se moquer. Dans l’allée derrière l’école, où il suppliait, tandis qu’un poing puissant frappait son ventre.</w:t>
      </w:r>
    </w:p>
    <w:p w14:paraId="57C5B8BE" w14:textId="77777777" w:rsidR="00C63EE2" w:rsidRPr="00E8109F" w:rsidRDefault="00C63EE2" w:rsidP="00C63EE2">
      <w:pPr>
        <w:rPr>
          <w:sz w:val="32"/>
          <w:szCs w:val="32"/>
        </w:rPr>
      </w:pPr>
      <w:r w:rsidRPr="00E8109F">
        <w:rPr>
          <w:sz w:val="32"/>
          <w:szCs w:val="32"/>
        </w:rPr>
        <w:t>La salle disparut. Les ombres revinrent.</w:t>
      </w:r>
    </w:p>
    <w:p w14:paraId="574D3E1E" w14:textId="77777777" w:rsidR="00C63EE2" w:rsidRPr="00E8109F" w:rsidRDefault="00C63EE2" w:rsidP="00C63EE2">
      <w:pPr>
        <w:rPr>
          <w:sz w:val="32"/>
          <w:szCs w:val="32"/>
        </w:rPr>
      </w:pPr>
      <w:r w:rsidRPr="00E8109F">
        <w:rPr>
          <w:sz w:val="32"/>
          <w:szCs w:val="32"/>
        </w:rPr>
        <w:lastRenderedPageBreak/>
        <w:t xml:space="preserve">Il commença à parler d’une voix rauque, les yeux fixés au sol, comme s’il regardait une autre </w:t>
      </w:r>
      <w:proofErr w:type="gramStart"/>
      <w:r w:rsidRPr="00E8109F">
        <w:rPr>
          <w:sz w:val="32"/>
          <w:szCs w:val="32"/>
        </w:rPr>
        <w:t>réalité :</w:t>
      </w:r>
      <w:proofErr w:type="gramEnd"/>
    </w:p>
    <w:p w14:paraId="4954F0B8" w14:textId="77777777" w:rsidR="00C63EE2" w:rsidRPr="00E8109F" w:rsidRDefault="00C63EE2" w:rsidP="00C63EE2">
      <w:pPr>
        <w:rPr>
          <w:sz w:val="32"/>
          <w:szCs w:val="32"/>
        </w:rPr>
      </w:pPr>
      <w:r w:rsidRPr="00E8109F">
        <w:rPr>
          <w:sz w:val="32"/>
          <w:szCs w:val="32"/>
        </w:rPr>
        <w:t xml:space="preserve">— S’il vous plaît… ne me frappez pas… Ne prenez pas mon pain… S’il vous plaît, </w:t>
      </w:r>
      <w:proofErr w:type="gramStart"/>
      <w:r w:rsidRPr="00E8109F">
        <w:rPr>
          <w:sz w:val="32"/>
          <w:szCs w:val="32"/>
        </w:rPr>
        <w:t>pas</w:t>
      </w:r>
      <w:proofErr w:type="gramEnd"/>
      <w:r w:rsidRPr="00E8109F">
        <w:rPr>
          <w:sz w:val="32"/>
          <w:szCs w:val="32"/>
        </w:rPr>
        <w:t xml:space="preserve"> encore… Ne me laissez pas ici…</w:t>
      </w:r>
    </w:p>
    <w:p w14:paraId="53EF3E07" w14:textId="77777777" w:rsidR="00C63EE2" w:rsidRPr="00E8109F" w:rsidRDefault="00C63EE2" w:rsidP="00C63EE2">
      <w:pPr>
        <w:rPr>
          <w:sz w:val="32"/>
          <w:szCs w:val="32"/>
        </w:rPr>
      </w:pPr>
      <w:r w:rsidRPr="00E8109F">
        <w:rPr>
          <w:sz w:val="32"/>
          <w:szCs w:val="32"/>
        </w:rPr>
        <w:t xml:space="preserve">Les instruments tombèrent de ses mains. Les assistants furent effrayés. Un chirurgien s’éloigna précipitamment en </w:t>
      </w:r>
      <w:proofErr w:type="gramStart"/>
      <w:r w:rsidRPr="00E8109F">
        <w:rPr>
          <w:sz w:val="32"/>
          <w:szCs w:val="32"/>
        </w:rPr>
        <w:t>murmurant :</w:t>
      </w:r>
      <w:proofErr w:type="gramEnd"/>
    </w:p>
    <w:p w14:paraId="1C2B6DF5" w14:textId="77777777" w:rsidR="00C63EE2" w:rsidRPr="00E8109F" w:rsidRDefault="00C63EE2" w:rsidP="00C63EE2">
      <w:pPr>
        <w:rPr>
          <w:sz w:val="32"/>
          <w:szCs w:val="32"/>
        </w:rPr>
      </w:pPr>
      <w:r w:rsidRPr="00E8109F">
        <w:rPr>
          <w:sz w:val="32"/>
          <w:szCs w:val="32"/>
        </w:rPr>
        <w:t>— On l’avait dit, il n’est pas stable… Il ne devrait pas être ici…</w:t>
      </w:r>
    </w:p>
    <w:p w14:paraId="49261A8F" w14:textId="77777777" w:rsidR="00C63EE2" w:rsidRPr="00E8109F" w:rsidRDefault="00C63EE2" w:rsidP="00C63EE2">
      <w:pPr>
        <w:rPr>
          <w:sz w:val="32"/>
          <w:szCs w:val="32"/>
        </w:rPr>
      </w:pPr>
    </w:p>
    <w:p w14:paraId="55D5AF86" w14:textId="77777777" w:rsidR="00C63EE2" w:rsidRPr="00E8109F" w:rsidRDefault="00C63EE2" w:rsidP="00C63EE2">
      <w:pPr>
        <w:rPr>
          <w:sz w:val="32"/>
          <w:szCs w:val="32"/>
        </w:rPr>
      </w:pPr>
      <w:r w:rsidRPr="00E8109F">
        <w:rPr>
          <w:sz w:val="32"/>
          <w:szCs w:val="32"/>
        </w:rPr>
        <w:t xml:space="preserve">L’autre le regardait avec une satisfaction </w:t>
      </w:r>
      <w:proofErr w:type="gramStart"/>
      <w:r w:rsidRPr="00E8109F">
        <w:rPr>
          <w:sz w:val="32"/>
          <w:szCs w:val="32"/>
        </w:rPr>
        <w:t>cachée :</w:t>
      </w:r>
      <w:proofErr w:type="gramEnd"/>
      <w:r w:rsidRPr="00E8109F">
        <w:rPr>
          <w:sz w:val="32"/>
          <w:szCs w:val="32"/>
        </w:rPr>
        <w:t xml:space="preserve"> la scène de l’effondrement de l’autre était pour lui un triomphe.</w:t>
      </w:r>
    </w:p>
    <w:p w14:paraId="10D4E375" w14:textId="77777777" w:rsidR="00C63EE2" w:rsidRPr="00E8109F" w:rsidRDefault="00C63EE2" w:rsidP="00C63EE2">
      <w:pPr>
        <w:rPr>
          <w:sz w:val="32"/>
          <w:szCs w:val="32"/>
        </w:rPr>
      </w:pPr>
      <w:r w:rsidRPr="00E8109F">
        <w:rPr>
          <w:sz w:val="32"/>
          <w:szCs w:val="32"/>
        </w:rPr>
        <w:t xml:space="preserve">Arben commença à trembler, les mains secouées, battant ses bras comme pour repousser quelqu’un qui le </w:t>
      </w:r>
      <w:proofErr w:type="gramStart"/>
      <w:r w:rsidRPr="00E8109F">
        <w:rPr>
          <w:sz w:val="32"/>
          <w:szCs w:val="32"/>
        </w:rPr>
        <w:t>menaçait :</w:t>
      </w:r>
      <w:proofErr w:type="gramEnd"/>
    </w:p>
    <w:p w14:paraId="2EC3DC8D" w14:textId="03567B46" w:rsidR="009B6CF8" w:rsidRPr="00E8109F" w:rsidRDefault="00C63EE2" w:rsidP="009B6CF8">
      <w:pPr>
        <w:rPr>
          <w:sz w:val="32"/>
          <w:szCs w:val="32"/>
        </w:rPr>
      </w:pPr>
      <w:r w:rsidRPr="00E8109F">
        <w:rPr>
          <w:sz w:val="32"/>
          <w:szCs w:val="32"/>
        </w:rPr>
        <w:t xml:space="preserve">— Ne me fermez </w:t>
      </w:r>
      <w:proofErr w:type="gramStart"/>
      <w:r w:rsidRPr="00E8109F">
        <w:rPr>
          <w:sz w:val="32"/>
          <w:szCs w:val="32"/>
        </w:rPr>
        <w:t>pas !</w:t>
      </w:r>
      <w:proofErr w:type="gramEnd"/>
      <w:r w:rsidR="009B6CF8" w:rsidRPr="00E8109F">
        <w:rPr>
          <w:sz w:val="32"/>
          <w:szCs w:val="32"/>
        </w:rPr>
        <w:t xml:space="preserve"> — Ne me ferme </w:t>
      </w:r>
      <w:proofErr w:type="gramStart"/>
      <w:r w:rsidR="009B6CF8" w:rsidRPr="00E8109F">
        <w:rPr>
          <w:sz w:val="32"/>
          <w:szCs w:val="32"/>
        </w:rPr>
        <w:t>pas !</w:t>
      </w:r>
      <w:proofErr w:type="gramEnd"/>
      <w:r w:rsidR="009B6CF8" w:rsidRPr="00E8109F">
        <w:rPr>
          <w:sz w:val="32"/>
          <w:szCs w:val="32"/>
        </w:rPr>
        <w:t xml:space="preserve"> Pas </w:t>
      </w:r>
      <w:proofErr w:type="gramStart"/>
      <w:r w:rsidR="009B6CF8" w:rsidRPr="00E8109F">
        <w:rPr>
          <w:sz w:val="32"/>
          <w:szCs w:val="32"/>
        </w:rPr>
        <w:t>encore !</w:t>
      </w:r>
      <w:proofErr w:type="gramEnd"/>
      <w:r w:rsidR="009B6CF8" w:rsidRPr="00E8109F">
        <w:rPr>
          <w:sz w:val="32"/>
          <w:szCs w:val="32"/>
        </w:rPr>
        <w:t xml:space="preserve"> </w:t>
      </w:r>
      <w:proofErr w:type="gramStart"/>
      <w:r w:rsidR="009B6CF8" w:rsidRPr="00E8109F">
        <w:rPr>
          <w:sz w:val="32"/>
          <w:szCs w:val="32"/>
        </w:rPr>
        <w:t>Non !</w:t>
      </w:r>
      <w:proofErr w:type="gramEnd"/>
    </w:p>
    <w:p w14:paraId="2AF0D12F" w14:textId="77777777" w:rsidR="009B6CF8" w:rsidRPr="00E8109F" w:rsidRDefault="009B6CF8" w:rsidP="009B6CF8">
      <w:pPr>
        <w:rPr>
          <w:sz w:val="32"/>
          <w:szCs w:val="32"/>
        </w:rPr>
      </w:pPr>
    </w:p>
    <w:p w14:paraId="7395C83F" w14:textId="77777777" w:rsidR="009B6CF8" w:rsidRPr="00E8109F" w:rsidRDefault="009B6CF8" w:rsidP="009B6CF8">
      <w:pPr>
        <w:rPr>
          <w:sz w:val="32"/>
          <w:szCs w:val="32"/>
        </w:rPr>
      </w:pPr>
      <w:r w:rsidRPr="00E8109F">
        <w:rPr>
          <w:sz w:val="32"/>
          <w:szCs w:val="32"/>
        </w:rPr>
        <w:t xml:space="preserve">Quelqu’un appela en urgence la psychiatre de l’hôpital. Elle entra rapidement et </w:t>
      </w:r>
      <w:proofErr w:type="gramStart"/>
      <w:r w:rsidRPr="00E8109F">
        <w:rPr>
          <w:sz w:val="32"/>
          <w:szCs w:val="32"/>
        </w:rPr>
        <w:t>ordonna :</w:t>
      </w:r>
      <w:proofErr w:type="gramEnd"/>
    </w:p>
    <w:p w14:paraId="5430005D" w14:textId="77777777" w:rsidR="009B6CF8" w:rsidRPr="00E8109F" w:rsidRDefault="009B6CF8" w:rsidP="009B6CF8">
      <w:pPr>
        <w:rPr>
          <w:sz w:val="32"/>
          <w:szCs w:val="32"/>
        </w:rPr>
      </w:pPr>
      <w:r w:rsidRPr="00E8109F">
        <w:rPr>
          <w:sz w:val="32"/>
          <w:szCs w:val="32"/>
        </w:rPr>
        <w:t xml:space="preserve">— Allumez les </w:t>
      </w:r>
      <w:proofErr w:type="gramStart"/>
      <w:r w:rsidRPr="00E8109F">
        <w:rPr>
          <w:sz w:val="32"/>
          <w:szCs w:val="32"/>
        </w:rPr>
        <w:t>lumières !</w:t>
      </w:r>
      <w:proofErr w:type="gramEnd"/>
      <w:r w:rsidRPr="00E8109F">
        <w:rPr>
          <w:sz w:val="32"/>
          <w:szCs w:val="32"/>
        </w:rPr>
        <w:t xml:space="preserve"> Éloignez les </w:t>
      </w:r>
      <w:proofErr w:type="gramStart"/>
      <w:r w:rsidRPr="00E8109F">
        <w:rPr>
          <w:sz w:val="32"/>
          <w:szCs w:val="32"/>
        </w:rPr>
        <w:t>instruments !</w:t>
      </w:r>
      <w:proofErr w:type="gramEnd"/>
      <w:r w:rsidRPr="00E8109F">
        <w:rPr>
          <w:sz w:val="32"/>
          <w:szCs w:val="32"/>
        </w:rPr>
        <w:t xml:space="preserve"> Faites de </w:t>
      </w:r>
      <w:proofErr w:type="gramStart"/>
      <w:r w:rsidRPr="00E8109F">
        <w:rPr>
          <w:sz w:val="32"/>
          <w:szCs w:val="32"/>
        </w:rPr>
        <w:t>l’espace !</w:t>
      </w:r>
      <w:proofErr w:type="gramEnd"/>
    </w:p>
    <w:p w14:paraId="508AC3C7" w14:textId="77777777" w:rsidR="009B6CF8" w:rsidRPr="00E8109F" w:rsidRDefault="009B6CF8" w:rsidP="009B6CF8">
      <w:pPr>
        <w:rPr>
          <w:sz w:val="32"/>
          <w:szCs w:val="32"/>
        </w:rPr>
      </w:pPr>
    </w:p>
    <w:p w14:paraId="76859AE2" w14:textId="77777777" w:rsidR="009B6CF8" w:rsidRPr="00E8109F" w:rsidRDefault="009B6CF8" w:rsidP="009B6CF8">
      <w:pPr>
        <w:rPr>
          <w:sz w:val="32"/>
          <w:szCs w:val="32"/>
        </w:rPr>
      </w:pPr>
      <w:r w:rsidRPr="00E8109F">
        <w:rPr>
          <w:sz w:val="32"/>
          <w:szCs w:val="32"/>
        </w:rPr>
        <w:t>Elle s’approcha lentement d’Arben, avec une sérénité presque surnaturelle.</w:t>
      </w:r>
    </w:p>
    <w:p w14:paraId="7E93B806" w14:textId="77777777" w:rsidR="009B6CF8" w:rsidRPr="00E8109F" w:rsidRDefault="009B6CF8" w:rsidP="009B6CF8">
      <w:pPr>
        <w:rPr>
          <w:sz w:val="32"/>
          <w:szCs w:val="32"/>
        </w:rPr>
      </w:pPr>
      <w:r w:rsidRPr="00E8109F">
        <w:rPr>
          <w:sz w:val="32"/>
          <w:szCs w:val="32"/>
        </w:rPr>
        <w:t>— Arben… — dit-elle d’une voix douce. — Tu es à l’hôpital. Personne ne peut te toucher. Personne ne te poursuit. Tu es en sécurité.</w:t>
      </w:r>
    </w:p>
    <w:p w14:paraId="0407BBFD" w14:textId="77777777" w:rsidR="009B6CF8" w:rsidRPr="00E8109F" w:rsidRDefault="009B6CF8" w:rsidP="009B6CF8">
      <w:pPr>
        <w:rPr>
          <w:sz w:val="32"/>
          <w:szCs w:val="32"/>
        </w:rPr>
      </w:pPr>
    </w:p>
    <w:p w14:paraId="37C38B7D" w14:textId="77777777" w:rsidR="009B6CF8" w:rsidRPr="00E8109F" w:rsidRDefault="009B6CF8" w:rsidP="009B6CF8">
      <w:pPr>
        <w:rPr>
          <w:sz w:val="32"/>
          <w:szCs w:val="32"/>
        </w:rPr>
      </w:pPr>
      <w:r w:rsidRPr="00E8109F">
        <w:rPr>
          <w:sz w:val="32"/>
          <w:szCs w:val="32"/>
        </w:rPr>
        <w:t>Mais il continuait de voir des ombres.</w:t>
      </w:r>
    </w:p>
    <w:p w14:paraId="63CB0530" w14:textId="77777777" w:rsidR="009B6CF8" w:rsidRPr="00E8109F" w:rsidRDefault="009B6CF8" w:rsidP="009B6CF8">
      <w:pPr>
        <w:rPr>
          <w:sz w:val="32"/>
          <w:szCs w:val="32"/>
        </w:rPr>
      </w:pPr>
      <w:r w:rsidRPr="00E8109F">
        <w:rPr>
          <w:sz w:val="32"/>
          <w:szCs w:val="32"/>
        </w:rPr>
        <w:lastRenderedPageBreak/>
        <w:t>— Non… elles sont là… elles me frappent… Ne les laisse pas prendre ma nourriture…</w:t>
      </w:r>
    </w:p>
    <w:p w14:paraId="7E92E6EA" w14:textId="77777777" w:rsidR="009B6CF8" w:rsidRPr="00E8109F" w:rsidRDefault="009B6CF8" w:rsidP="009B6CF8">
      <w:pPr>
        <w:rPr>
          <w:sz w:val="32"/>
          <w:szCs w:val="32"/>
        </w:rPr>
      </w:pPr>
    </w:p>
    <w:p w14:paraId="64B18F19" w14:textId="77777777" w:rsidR="009B6CF8" w:rsidRPr="00E8109F" w:rsidRDefault="009B6CF8" w:rsidP="009B6CF8">
      <w:pPr>
        <w:rPr>
          <w:sz w:val="32"/>
          <w:szCs w:val="32"/>
        </w:rPr>
      </w:pPr>
      <w:r w:rsidRPr="00E8109F">
        <w:rPr>
          <w:sz w:val="32"/>
          <w:szCs w:val="32"/>
        </w:rPr>
        <w:t xml:space="preserve">Elle s’agenouilla devant lui, posa sa main sur son épaule et parla doucement, en ralentissant sa </w:t>
      </w:r>
      <w:proofErr w:type="gramStart"/>
      <w:r w:rsidRPr="00E8109F">
        <w:rPr>
          <w:sz w:val="32"/>
          <w:szCs w:val="32"/>
        </w:rPr>
        <w:t>respiration :</w:t>
      </w:r>
      <w:proofErr w:type="gramEnd"/>
    </w:p>
    <w:p w14:paraId="0ACBA819" w14:textId="77777777" w:rsidR="009B6CF8" w:rsidRPr="00E8109F" w:rsidRDefault="009B6CF8" w:rsidP="009B6CF8">
      <w:pPr>
        <w:rPr>
          <w:sz w:val="32"/>
          <w:szCs w:val="32"/>
        </w:rPr>
      </w:pPr>
      <w:r w:rsidRPr="00E8109F">
        <w:rPr>
          <w:sz w:val="32"/>
          <w:szCs w:val="32"/>
        </w:rPr>
        <w:t>— Écoute ma voix… seulement ma voix. Respire. Je suis là. Il ne t’arrive rien. Ce ne sont que des souvenirs, pas maintenant… aucun d’eux ne peut te toucher.</w:t>
      </w:r>
    </w:p>
    <w:p w14:paraId="41FC7DC8" w14:textId="77777777" w:rsidR="009B6CF8" w:rsidRPr="00E8109F" w:rsidRDefault="009B6CF8" w:rsidP="009B6CF8">
      <w:pPr>
        <w:rPr>
          <w:sz w:val="32"/>
          <w:szCs w:val="32"/>
        </w:rPr>
      </w:pPr>
    </w:p>
    <w:p w14:paraId="0E722C10" w14:textId="77777777" w:rsidR="009B6CF8" w:rsidRPr="00E8109F" w:rsidRDefault="009B6CF8" w:rsidP="009B6CF8">
      <w:pPr>
        <w:rPr>
          <w:sz w:val="32"/>
          <w:szCs w:val="32"/>
        </w:rPr>
      </w:pPr>
      <w:r w:rsidRPr="00E8109F">
        <w:rPr>
          <w:sz w:val="32"/>
          <w:szCs w:val="32"/>
        </w:rPr>
        <w:t>Peu à peu, sa respiration se stabilisa. Ses yeux revinrent au focus. Comme un épais rideau qui se levait de son esprit, il revit la réalité.</w:t>
      </w:r>
    </w:p>
    <w:p w14:paraId="4D112373" w14:textId="77777777" w:rsidR="009B6CF8" w:rsidRPr="00E8109F" w:rsidRDefault="009B6CF8" w:rsidP="009B6CF8">
      <w:pPr>
        <w:rPr>
          <w:sz w:val="32"/>
          <w:szCs w:val="32"/>
        </w:rPr>
      </w:pPr>
    </w:p>
    <w:p w14:paraId="2589D11D" w14:textId="77777777" w:rsidR="009B6CF8" w:rsidRPr="00E8109F" w:rsidRDefault="009B6CF8" w:rsidP="009B6CF8">
      <w:pPr>
        <w:rPr>
          <w:sz w:val="32"/>
          <w:szCs w:val="32"/>
        </w:rPr>
      </w:pPr>
      <w:r w:rsidRPr="00E8109F">
        <w:rPr>
          <w:sz w:val="32"/>
          <w:szCs w:val="32"/>
        </w:rPr>
        <w:t>Il frissonna, baissa la tête et commença à pleurer en silence.</w:t>
      </w:r>
    </w:p>
    <w:p w14:paraId="33281350" w14:textId="77777777" w:rsidR="009B6CF8" w:rsidRPr="00E8109F" w:rsidRDefault="009B6CF8" w:rsidP="009B6CF8">
      <w:pPr>
        <w:rPr>
          <w:sz w:val="32"/>
          <w:szCs w:val="32"/>
        </w:rPr>
      </w:pPr>
      <w:r w:rsidRPr="00E8109F">
        <w:rPr>
          <w:sz w:val="32"/>
          <w:szCs w:val="32"/>
        </w:rPr>
        <w:t>— Pardonnez-moi… — murmura-t-il. — Je ne voulais pas…</w:t>
      </w:r>
    </w:p>
    <w:p w14:paraId="2379AC5F" w14:textId="77777777" w:rsidR="009B6CF8" w:rsidRPr="00E8109F" w:rsidRDefault="009B6CF8" w:rsidP="009B6CF8">
      <w:pPr>
        <w:rPr>
          <w:sz w:val="32"/>
          <w:szCs w:val="32"/>
        </w:rPr>
      </w:pPr>
    </w:p>
    <w:p w14:paraId="0DD676DB" w14:textId="77777777" w:rsidR="009B6CF8" w:rsidRPr="00E8109F" w:rsidRDefault="009B6CF8" w:rsidP="009B6CF8">
      <w:pPr>
        <w:rPr>
          <w:sz w:val="32"/>
          <w:szCs w:val="32"/>
        </w:rPr>
      </w:pPr>
      <w:r w:rsidRPr="00E8109F">
        <w:rPr>
          <w:sz w:val="32"/>
          <w:szCs w:val="32"/>
        </w:rPr>
        <w:t>La psychologue posa sa main sur son épaule.</w:t>
      </w:r>
    </w:p>
    <w:p w14:paraId="779A67D4" w14:textId="77777777" w:rsidR="009B6CF8" w:rsidRPr="00E8109F" w:rsidRDefault="009B6CF8" w:rsidP="009B6CF8">
      <w:pPr>
        <w:rPr>
          <w:sz w:val="32"/>
          <w:szCs w:val="32"/>
        </w:rPr>
      </w:pPr>
      <w:r w:rsidRPr="00E8109F">
        <w:rPr>
          <w:sz w:val="32"/>
          <w:szCs w:val="32"/>
        </w:rPr>
        <w:t>— Tu n’as pas à t’excuser. Le traumatisme ne choisit pas le moment. Tu as combattu seul pendant de nombreuses années. Maintenant, tu n’es plus seul.</w:t>
      </w:r>
    </w:p>
    <w:p w14:paraId="798E19A9" w14:textId="77777777" w:rsidR="009B6CF8" w:rsidRPr="00E8109F" w:rsidRDefault="009B6CF8" w:rsidP="009B6CF8">
      <w:pPr>
        <w:rPr>
          <w:sz w:val="32"/>
          <w:szCs w:val="32"/>
        </w:rPr>
      </w:pPr>
    </w:p>
    <w:p w14:paraId="5B7B6D17" w14:textId="77777777" w:rsidR="009B6CF8" w:rsidRPr="00E8109F" w:rsidRDefault="009B6CF8" w:rsidP="009B6CF8">
      <w:pPr>
        <w:rPr>
          <w:sz w:val="32"/>
          <w:szCs w:val="32"/>
        </w:rPr>
      </w:pPr>
      <w:r w:rsidRPr="00E8109F">
        <w:rPr>
          <w:sz w:val="32"/>
          <w:szCs w:val="32"/>
        </w:rPr>
        <w:t xml:space="preserve">Dehors, dans le couloir, les deux médecins qui avaient tenté de le saboter se regardaient, </w:t>
      </w:r>
      <w:proofErr w:type="gramStart"/>
      <w:r w:rsidRPr="00E8109F">
        <w:rPr>
          <w:sz w:val="32"/>
          <w:szCs w:val="32"/>
        </w:rPr>
        <w:t>inquiets :</w:t>
      </w:r>
      <w:proofErr w:type="gramEnd"/>
      <w:r w:rsidRPr="00E8109F">
        <w:rPr>
          <w:sz w:val="32"/>
          <w:szCs w:val="32"/>
        </w:rPr>
        <w:t xml:space="preserve"> ce n’était pas juste un accès de colère. C’était quelque chose qui pouvait se retourner contre eux.</w:t>
      </w:r>
    </w:p>
    <w:p w14:paraId="2914FF92" w14:textId="77777777" w:rsidR="009B6CF8" w:rsidRPr="00E8109F" w:rsidRDefault="009B6CF8" w:rsidP="009B6CF8">
      <w:pPr>
        <w:rPr>
          <w:sz w:val="32"/>
          <w:szCs w:val="32"/>
        </w:rPr>
      </w:pPr>
    </w:p>
    <w:p w14:paraId="259D5351" w14:textId="77777777" w:rsidR="009B6CF8" w:rsidRPr="00E8109F" w:rsidRDefault="009B6CF8" w:rsidP="009B6CF8">
      <w:pPr>
        <w:rPr>
          <w:sz w:val="32"/>
          <w:szCs w:val="32"/>
        </w:rPr>
      </w:pPr>
      <w:r w:rsidRPr="00E8109F">
        <w:rPr>
          <w:sz w:val="32"/>
          <w:szCs w:val="32"/>
        </w:rPr>
        <w:lastRenderedPageBreak/>
        <w:t>Personne ne s’attendait à ce qu’Arben, l’homme qui avait toujours gardé le silence et enduré, commence enfin… à se souvenir.</w:t>
      </w:r>
    </w:p>
    <w:p w14:paraId="1F9204A6" w14:textId="77777777" w:rsidR="009B6CF8" w:rsidRPr="00E8109F" w:rsidRDefault="009B6CF8" w:rsidP="009B6CF8">
      <w:pPr>
        <w:rPr>
          <w:sz w:val="32"/>
          <w:szCs w:val="32"/>
        </w:rPr>
      </w:pPr>
    </w:p>
    <w:p w14:paraId="3FC90CF3" w14:textId="77777777" w:rsidR="009B6CF8" w:rsidRPr="00E8109F" w:rsidRDefault="009B6CF8" w:rsidP="009B6CF8">
      <w:pPr>
        <w:rPr>
          <w:sz w:val="32"/>
          <w:szCs w:val="32"/>
        </w:rPr>
      </w:pPr>
      <w:r w:rsidRPr="00E8109F">
        <w:rPr>
          <w:sz w:val="32"/>
          <w:szCs w:val="32"/>
        </w:rPr>
        <w:t>Le choc de l’enfance – le retour complet des souvenirs</w:t>
      </w:r>
    </w:p>
    <w:p w14:paraId="1F02AC68" w14:textId="77777777" w:rsidR="009B6CF8" w:rsidRPr="00E8109F" w:rsidRDefault="009B6CF8" w:rsidP="009B6CF8">
      <w:pPr>
        <w:rPr>
          <w:sz w:val="32"/>
          <w:szCs w:val="32"/>
        </w:rPr>
      </w:pPr>
    </w:p>
    <w:p w14:paraId="449CDB5C" w14:textId="77777777" w:rsidR="009B6CF8" w:rsidRPr="00E8109F" w:rsidRDefault="009B6CF8" w:rsidP="009B6CF8">
      <w:pPr>
        <w:rPr>
          <w:sz w:val="32"/>
          <w:szCs w:val="32"/>
        </w:rPr>
      </w:pPr>
      <w:r w:rsidRPr="00E8109F">
        <w:rPr>
          <w:sz w:val="32"/>
          <w:szCs w:val="32"/>
        </w:rPr>
        <w:t>Dans la salle de repos, après l’explosion dans la salle d’opération, Arben était assis sur le lit blanc, ses mains tremblantes. La psychologue restait près de lui, sans geste excessif. Seule une faible lumière passait par la fenêtre, projetant une ombre sur le sol qui, pour lui, semblait terrifiante.</w:t>
      </w:r>
    </w:p>
    <w:p w14:paraId="5098407F" w14:textId="77777777" w:rsidR="009B6CF8" w:rsidRPr="00E8109F" w:rsidRDefault="009B6CF8" w:rsidP="009B6CF8">
      <w:pPr>
        <w:rPr>
          <w:sz w:val="32"/>
          <w:szCs w:val="32"/>
        </w:rPr>
      </w:pPr>
    </w:p>
    <w:p w14:paraId="7BEF2D70" w14:textId="77777777" w:rsidR="009B6CF8" w:rsidRPr="00E8109F" w:rsidRDefault="009B6CF8" w:rsidP="009B6CF8">
      <w:pPr>
        <w:rPr>
          <w:sz w:val="32"/>
          <w:szCs w:val="32"/>
        </w:rPr>
      </w:pPr>
      <w:r w:rsidRPr="00E8109F">
        <w:rPr>
          <w:sz w:val="32"/>
          <w:szCs w:val="32"/>
        </w:rPr>
        <w:t>Car il savait ce qui venait.</w:t>
      </w:r>
    </w:p>
    <w:p w14:paraId="21AF11B5" w14:textId="77777777" w:rsidR="009B6CF8" w:rsidRPr="00E8109F" w:rsidRDefault="009B6CF8" w:rsidP="009B6CF8">
      <w:pPr>
        <w:rPr>
          <w:sz w:val="32"/>
          <w:szCs w:val="32"/>
        </w:rPr>
      </w:pPr>
      <w:r w:rsidRPr="00E8109F">
        <w:rPr>
          <w:sz w:val="32"/>
          <w:szCs w:val="32"/>
        </w:rPr>
        <w:t>— Arben… je veux que tu respires avec moi. Tu es en sécurité. Tu es ici.</w:t>
      </w:r>
    </w:p>
    <w:p w14:paraId="54471582" w14:textId="77777777" w:rsidR="009B6CF8" w:rsidRPr="00E8109F" w:rsidRDefault="009B6CF8" w:rsidP="009B6CF8">
      <w:pPr>
        <w:rPr>
          <w:sz w:val="32"/>
          <w:szCs w:val="32"/>
        </w:rPr>
      </w:pPr>
    </w:p>
    <w:p w14:paraId="46110460" w14:textId="77777777" w:rsidR="009B6CF8" w:rsidRPr="00E8109F" w:rsidRDefault="009B6CF8" w:rsidP="009B6CF8">
      <w:pPr>
        <w:rPr>
          <w:sz w:val="32"/>
          <w:szCs w:val="32"/>
        </w:rPr>
      </w:pPr>
      <w:r w:rsidRPr="00E8109F">
        <w:rPr>
          <w:sz w:val="32"/>
          <w:szCs w:val="32"/>
        </w:rPr>
        <w:t>Mais ce n’était pas suffisant. Quelque chose en lui s’ouvrait. Une lourde porte qu’il avait fermée pendant des années de silence et de honte. Et maintenant, cette porte s’ouvrait d’elle-même, sans sa permission… Soudain, ses yeux s’embuèrent et la pièce disparut.</w:t>
      </w:r>
    </w:p>
    <w:p w14:paraId="15E1C326" w14:textId="77777777" w:rsidR="009B6CF8" w:rsidRPr="00E8109F" w:rsidRDefault="009B6CF8" w:rsidP="009B6CF8">
      <w:pPr>
        <w:rPr>
          <w:sz w:val="32"/>
          <w:szCs w:val="32"/>
        </w:rPr>
      </w:pPr>
    </w:p>
    <w:p w14:paraId="11084E57" w14:textId="77777777" w:rsidR="009B6CF8" w:rsidRPr="00E8109F" w:rsidRDefault="009B6CF8" w:rsidP="009B6CF8">
      <w:pPr>
        <w:rPr>
          <w:sz w:val="32"/>
          <w:szCs w:val="32"/>
        </w:rPr>
      </w:pPr>
      <w:r w:rsidRPr="00E8109F">
        <w:rPr>
          <w:sz w:val="32"/>
          <w:szCs w:val="32"/>
        </w:rPr>
        <w:t>Il n’était plus un homme. Il n’était pas médecin. Il n’était pas adulte.</w:t>
      </w:r>
    </w:p>
    <w:p w14:paraId="06B228AA" w14:textId="77777777" w:rsidR="009B6CF8" w:rsidRPr="00E8109F" w:rsidRDefault="009B6CF8" w:rsidP="009B6CF8">
      <w:pPr>
        <w:rPr>
          <w:sz w:val="32"/>
          <w:szCs w:val="32"/>
        </w:rPr>
      </w:pPr>
      <w:r w:rsidRPr="00E8109F">
        <w:rPr>
          <w:sz w:val="32"/>
          <w:szCs w:val="32"/>
        </w:rPr>
        <w:t>Il avait à nouveau 8 ans.</w:t>
      </w:r>
    </w:p>
    <w:p w14:paraId="7BCEB90D" w14:textId="77777777" w:rsidR="009B6CF8" w:rsidRPr="00E8109F" w:rsidRDefault="009B6CF8" w:rsidP="009B6CF8">
      <w:pPr>
        <w:rPr>
          <w:sz w:val="32"/>
          <w:szCs w:val="32"/>
        </w:rPr>
      </w:pPr>
    </w:p>
    <w:p w14:paraId="449E29E0" w14:textId="77777777" w:rsidR="009B6CF8" w:rsidRPr="00E8109F" w:rsidRDefault="009B6CF8" w:rsidP="009B6CF8">
      <w:pPr>
        <w:rPr>
          <w:sz w:val="32"/>
          <w:szCs w:val="32"/>
        </w:rPr>
      </w:pPr>
      <w:r w:rsidRPr="00E8109F">
        <w:rPr>
          <w:sz w:val="32"/>
          <w:szCs w:val="32"/>
        </w:rPr>
        <w:t>Le couloir de l’école — le début de l’enfer</w:t>
      </w:r>
    </w:p>
    <w:p w14:paraId="02B93D7C" w14:textId="77777777" w:rsidR="009B6CF8" w:rsidRPr="00E8109F" w:rsidRDefault="009B6CF8" w:rsidP="009B6CF8">
      <w:pPr>
        <w:rPr>
          <w:sz w:val="32"/>
          <w:szCs w:val="32"/>
        </w:rPr>
      </w:pPr>
    </w:p>
    <w:p w14:paraId="17787FFD" w14:textId="77777777" w:rsidR="009B6CF8" w:rsidRPr="00E8109F" w:rsidRDefault="009B6CF8" w:rsidP="009B6CF8">
      <w:pPr>
        <w:rPr>
          <w:sz w:val="32"/>
          <w:szCs w:val="32"/>
        </w:rPr>
      </w:pPr>
      <w:r w:rsidRPr="00E8109F">
        <w:rPr>
          <w:sz w:val="32"/>
          <w:szCs w:val="32"/>
        </w:rPr>
        <w:lastRenderedPageBreak/>
        <w:t>Il courait dans le couloir sombre de l’ancienne école. Il entendait leurs voix derrière lui, leurs rires cruels.</w:t>
      </w:r>
    </w:p>
    <w:p w14:paraId="04D2BA66" w14:textId="77777777" w:rsidR="009B6CF8" w:rsidRPr="00E8109F" w:rsidRDefault="009B6CF8" w:rsidP="009B6CF8">
      <w:pPr>
        <w:rPr>
          <w:sz w:val="32"/>
          <w:szCs w:val="32"/>
        </w:rPr>
      </w:pPr>
      <w:r w:rsidRPr="00E8109F">
        <w:rPr>
          <w:sz w:val="32"/>
          <w:szCs w:val="32"/>
        </w:rPr>
        <w:t xml:space="preserve">— Hé, reviens ici, petit </w:t>
      </w:r>
      <w:proofErr w:type="gramStart"/>
      <w:r w:rsidRPr="00E8109F">
        <w:rPr>
          <w:sz w:val="32"/>
          <w:szCs w:val="32"/>
        </w:rPr>
        <w:t>chien !</w:t>
      </w:r>
      <w:proofErr w:type="gramEnd"/>
    </w:p>
    <w:p w14:paraId="3DA512A6" w14:textId="77777777" w:rsidR="009B6CF8" w:rsidRPr="00E8109F" w:rsidRDefault="009B6CF8" w:rsidP="009B6CF8">
      <w:pPr>
        <w:rPr>
          <w:sz w:val="32"/>
          <w:szCs w:val="32"/>
        </w:rPr>
      </w:pPr>
      <w:r w:rsidRPr="00E8109F">
        <w:rPr>
          <w:sz w:val="32"/>
          <w:szCs w:val="32"/>
        </w:rPr>
        <w:t>Ses petits pieds glissaient sur les carreaux mouillés. Il sentit la main de l’un d’eux sur sa chemise, qui le tira violemment derrière la porte d’une classe vide.</w:t>
      </w:r>
    </w:p>
    <w:p w14:paraId="43EC1540" w14:textId="77777777" w:rsidR="009B6CF8" w:rsidRPr="00E8109F" w:rsidRDefault="009B6CF8" w:rsidP="009B6CF8">
      <w:pPr>
        <w:rPr>
          <w:sz w:val="32"/>
          <w:szCs w:val="32"/>
        </w:rPr>
      </w:pPr>
      <w:r w:rsidRPr="00E8109F">
        <w:rPr>
          <w:sz w:val="32"/>
          <w:szCs w:val="32"/>
        </w:rPr>
        <w:t>Ils le laissèrent à l’intérieur.</w:t>
      </w:r>
    </w:p>
    <w:p w14:paraId="52F8226C" w14:textId="77777777" w:rsidR="009B6CF8" w:rsidRPr="00E8109F" w:rsidRDefault="009B6CF8" w:rsidP="009B6CF8">
      <w:pPr>
        <w:rPr>
          <w:sz w:val="32"/>
          <w:szCs w:val="32"/>
        </w:rPr>
      </w:pPr>
      <w:r w:rsidRPr="00E8109F">
        <w:rPr>
          <w:sz w:val="32"/>
          <w:szCs w:val="32"/>
        </w:rPr>
        <w:t>Obscurité.</w:t>
      </w:r>
    </w:p>
    <w:p w14:paraId="144D7D4D" w14:textId="77777777" w:rsidR="009B6CF8" w:rsidRPr="00E8109F" w:rsidRDefault="009B6CF8" w:rsidP="009B6CF8">
      <w:pPr>
        <w:rPr>
          <w:sz w:val="32"/>
          <w:szCs w:val="32"/>
        </w:rPr>
      </w:pPr>
      <w:r w:rsidRPr="00E8109F">
        <w:rPr>
          <w:sz w:val="32"/>
          <w:szCs w:val="32"/>
        </w:rPr>
        <w:t>Sa petite respiration se bloquait. Il s’assit par terre, serrant ses genoux.</w:t>
      </w:r>
    </w:p>
    <w:p w14:paraId="7BCCB44F" w14:textId="77777777" w:rsidR="009B6CF8" w:rsidRPr="00E8109F" w:rsidRDefault="009B6CF8" w:rsidP="009B6CF8">
      <w:pPr>
        <w:rPr>
          <w:sz w:val="32"/>
          <w:szCs w:val="32"/>
        </w:rPr>
      </w:pPr>
      <w:r w:rsidRPr="00E8109F">
        <w:rPr>
          <w:sz w:val="32"/>
          <w:szCs w:val="32"/>
        </w:rPr>
        <w:t xml:space="preserve">— Pourquoi me faites-vous </w:t>
      </w:r>
      <w:proofErr w:type="gramStart"/>
      <w:r w:rsidRPr="00E8109F">
        <w:rPr>
          <w:sz w:val="32"/>
          <w:szCs w:val="32"/>
        </w:rPr>
        <w:t>ça ?</w:t>
      </w:r>
      <w:proofErr w:type="gramEnd"/>
      <w:r w:rsidRPr="00E8109F">
        <w:rPr>
          <w:sz w:val="32"/>
          <w:szCs w:val="32"/>
        </w:rPr>
        <w:t xml:space="preserve"> — demanda-t-il d’une voix d’enfant.</w:t>
      </w:r>
    </w:p>
    <w:p w14:paraId="4015AA04" w14:textId="77777777" w:rsidR="009B6CF8" w:rsidRPr="00E8109F" w:rsidRDefault="009B6CF8" w:rsidP="009B6CF8">
      <w:pPr>
        <w:rPr>
          <w:sz w:val="32"/>
          <w:szCs w:val="32"/>
        </w:rPr>
      </w:pPr>
      <w:r w:rsidRPr="00E8109F">
        <w:rPr>
          <w:sz w:val="32"/>
          <w:szCs w:val="32"/>
        </w:rPr>
        <w:t xml:space="preserve">Ils rirent. La fenêtre de la porte s’ouvrit et l’un des garçons </w:t>
      </w:r>
      <w:proofErr w:type="gramStart"/>
      <w:r w:rsidRPr="00E8109F">
        <w:rPr>
          <w:sz w:val="32"/>
          <w:szCs w:val="32"/>
        </w:rPr>
        <w:t>dit :</w:t>
      </w:r>
      <w:proofErr w:type="gramEnd"/>
    </w:p>
    <w:p w14:paraId="1A28294E" w14:textId="77777777" w:rsidR="009B6CF8" w:rsidRPr="00E8109F" w:rsidRDefault="009B6CF8" w:rsidP="009B6CF8">
      <w:pPr>
        <w:rPr>
          <w:sz w:val="32"/>
          <w:szCs w:val="32"/>
        </w:rPr>
      </w:pPr>
      <w:r w:rsidRPr="00E8109F">
        <w:rPr>
          <w:sz w:val="32"/>
          <w:szCs w:val="32"/>
        </w:rPr>
        <w:t>— Parce que tu es faible. Parce que tu ne parles pas. Parce que tu ne te défends pas. Voilà pourquoi.</w:t>
      </w:r>
    </w:p>
    <w:p w14:paraId="5CB19541" w14:textId="77777777" w:rsidR="009B6CF8" w:rsidRPr="00E8109F" w:rsidRDefault="009B6CF8" w:rsidP="009B6CF8">
      <w:pPr>
        <w:rPr>
          <w:sz w:val="32"/>
          <w:szCs w:val="32"/>
        </w:rPr>
      </w:pPr>
      <w:r w:rsidRPr="00E8109F">
        <w:rPr>
          <w:sz w:val="32"/>
          <w:szCs w:val="32"/>
        </w:rPr>
        <w:t>Ils le laissèrent là pendant une heure, jusqu’à ce que les enseignants ne remarquent rien.</w:t>
      </w:r>
    </w:p>
    <w:p w14:paraId="5AF262E3" w14:textId="77777777" w:rsidR="009B6CF8" w:rsidRPr="00E8109F" w:rsidRDefault="009B6CF8" w:rsidP="009B6CF8">
      <w:pPr>
        <w:rPr>
          <w:sz w:val="32"/>
          <w:szCs w:val="32"/>
        </w:rPr>
      </w:pPr>
      <w:r w:rsidRPr="00E8109F">
        <w:rPr>
          <w:sz w:val="32"/>
          <w:szCs w:val="32"/>
        </w:rPr>
        <w:t>Le chemin du retour à la maison — le vol du repas</w:t>
      </w:r>
    </w:p>
    <w:p w14:paraId="1FC88E69" w14:textId="77777777" w:rsidR="009B6CF8" w:rsidRPr="00E8109F" w:rsidRDefault="009B6CF8" w:rsidP="009B6CF8">
      <w:pPr>
        <w:rPr>
          <w:sz w:val="32"/>
          <w:szCs w:val="32"/>
        </w:rPr>
      </w:pPr>
    </w:p>
    <w:p w14:paraId="6C0C13DB" w14:textId="77777777" w:rsidR="009B6CF8" w:rsidRPr="00E8109F" w:rsidRDefault="009B6CF8" w:rsidP="009B6CF8">
      <w:pPr>
        <w:rPr>
          <w:sz w:val="32"/>
          <w:szCs w:val="32"/>
        </w:rPr>
      </w:pPr>
      <w:r w:rsidRPr="00E8109F">
        <w:rPr>
          <w:sz w:val="32"/>
          <w:szCs w:val="32"/>
        </w:rPr>
        <w:t>Puis le souvenir changea. C’était l’hiver. Une journée froide. Il portait dans son petit sac un sandwich que sa mère lui avait préparé, le seul repas qu’il avait souvent dans la journée.</w:t>
      </w:r>
    </w:p>
    <w:p w14:paraId="304EF0F1" w14:textId="77777777" w:rsidR="009B6CF8" w:rsidRPr="00E8109F" w:rsidRDefault="009B6CF8" w:rsidP="009B6CF8">
      <w:pPr>
        <w:rPr>
          <w:sz w:val="32"/>
          <w:szCs w:val="32"/>
        </w:rPr>
      </w:pPr>
      <w:r w:rsidRPr="00E8109F">
        <w:rPr>
          <w:sz w:val="32"/>
          <w:szCs w:val="32"/>
        </w:rPr>
        <w:t>Trois garçons le suivirent dans la ruelle derrière la maison de la culture.</w:t>
      </w:r>
    </w:p>
    <w:p w14:paraId="5F7E163B" w14:textId="77777777" w:rsidR="009B6CF8" w:rsidRPr="00E8109F" w:rsidRDefault="009B6CF8" w:rsidP="009B6CF8">
      <w:pPr>
        <w:rPr>
          <w:sz w:val="32"/>
          <w:szCs w:val="32"/>
        </w:rPr>
      </w:pPr>
      <w:r w:rsidRPr="00E8109F">
        <w:rPr>
          <w:sz w:val="32"/>
          <w:szCs w:val="32"/>
        </w:rPr>
        <w:t xml:space="preserve">— Qu’as-tu </w:t>
      </w:r>
      <w:proofErr w:type="gramStart"/>
      <w:r w:rsidRPr="00E8109F">
        <w:rPr>
          <w:sz w:val="32"/>
          <w:szCs w:val="32"/>
        </w:rPr>
        <w:t>là ?</w:t>
      </w:r>
      <w:proofErr w:type="gramEnd"/>
      <w:r w:rsidRPr="00E8109F">
        <w:rPr>
          <w:sz w:val="32"/>
          <w:szCs w:val="32"/>
        </w:rPr>
        <w:t xml:space="preserve"> — dit l’un.</w:t>
      </w:r>
    </w:p>
    <w:p w14:paraId="0327B69F" w14:textId="77777777" w:rsidR="009B6CF8" w:rsidRPr="00E8109F" w:rsidRDefault="009B6CF8" w:rsidP="009B6CF8">
      <w:pPr>
        <w:rPr>
          <w:sz w:val="32"/>
          <w:szCs w:val="32"/>
        </w:rPr>
      </w:pPr>
      <w:r w:rsidRPr="00E8109F">
        <w:rPr>
          <w:sz w:val="32"/>
          <w:szCs w:val="32"/>
        </w:rPr>
        <w:t>— Juste mon pain… — répondit-il en serrant son sac.</w:t>
      </w:r>
    </w:p>
    <w:p w14:paraId="2595956E" w14:textId="77777777" w:rsidR="009B6CF8" w:rsidRPr="00E8109F" w:rsidRDefault="009B6CF8" w:rsidP="009B6CF8">
      <w:pPr>
        <w:rPr>
          <w:sz w:val="32"/>
          <w:szCs w:val="32"/>
        </w:rPr>
      </w:pPr>
      <w:r w:rsidRPr="00E8109F">
        <w:rPr>
          <w:sz w:val="32"/>
          <w:szCs w:val="32"/>
        </w:rPr>
        <w:t>— Donne-</w:t>
      </w:r>
      <w:proofErr w:type="gramStart"/>
      <w:r w:rsidRPr="00E8109F">
        <w:rPr>
          <w:sz w:val="32"/>
          <w:szCs w:val="32"/>
        </w:rPr>
        <w:t>le !</w:t>
      </w:r>
      <w:proofErr w:type="gramEnd"/>
      <w:r w:rsidRPr="00E8109F">
        <w:rPr>
          <w:sz w:val="32"/>
          <w:szCs w:val="32"/>
        </w:rPr>
        <w:t xml:space="preserve"> — cria l’autre.</w:t>
      </w:r>
    </w:p>
    <w:p w14:paraId="68CB22D7" w14:textId="77777777" w:rsidR="009B6CF8" w:rsidRPr="00E8109F" w:rsidRDefault="009B6CF8" w:rsidP="009B6CF8">
      <w:pPr>
        <w:rPr>
          <w:sz w:val="32"/>
          <w:szCs w:val="32"/>
        </w:rPr>
      </w:pPr>
      <w:r w:rsidRPr="00E8109F">
        <w:rPr>
          <w:sz w:val="32"/>
          <w:szCs w:val="32"/>
        </w:rPr>
        <w:lastRenderedPageBreak/>
        <w:t>Ils lui arrachèrent des mains, le firent tomber par terre et commencèrent à manger le sandwich sous ses yeux, tandis qu’il pleurait silencieusement.</w:t>
      </w:r>
    </w:p>
    <w:p w14:paraId="54047B61" w14:textId="77777777" w:rsidR="009B6CF8" w:rsidRPr="00E8109F" w:rsidRDefault="009B6CF8" w:rsidP="009B6CF8">
      <w:pPr>
        <w:rPr>
          <w:sz w:val="32"/>
          <w:szCs w:val="32"/>
        </w:rPr>
      </w:pPr>
      <w:r w:rsidRPr="00E8109F">
        <w:rPr>
          <w:sz w:val="32"/>
          <w:szCs w:val="32"/>
        </w:rPr>
        <w:t>— Laissez-moi… laissez-moi juste un peu… c’est à moi… s’il vous plaît…</w:t>
      </w:r>
    </w:p>
    <w:p w14:paraId="11362D5D" w14:textId="77777777" w:rsidR="009B6CF8" w:rsidRPr="00E8109F" w:rsidRDefault="009B6CF8" w:rsidP="009B6CF8">
      <w:pPr>
        <w:rPr>
          <w:sz w:val="32"/>
          <w:szCs w:val="32"/>
        </w:rPr>
      </w:pPr>
      <w:r w:rsidRPr="00E8109F">
        <w:rPr>
          <w:sz w:val="32"/>
          <w:szCs w:val="32"/>
        </w:rPr>
        <w:t>Mais ils rirent, jetant les morceaux dans la boue.</w:t>
      </w:r>
    </w:p>
    <w:p w14:paraId="7C0C1B47" w14:textId="77777777" w:rsidR="009B6CF8" w:rsidRPr="00E8109F" w:rsidRDefault="009B6CF8" w:rsidP="009B6CF8">
      <w:pPr>
        <w:rPr>
          <w:sz w:val="32"/>
          <w:szCs w:val="32"/>
        </w:rPr>
      </w:pPr>
      <w:r w:rsidRPr="00E8109F">
        <w:rPr>
          <w:sz w:val="32"/>
          <w:szCs w:val="32"/>
        </w:rPr>
        <w:t>Il ramassa ce qui restait et l’essuya avec sa manche. Il le mangea en pleurant, car il avait faim. Et personne, personne ne l’écouta.</w:t>
      </w:r>
    </w:p>
    <w:p w14:paraId="6F62D2B2" w14:textId="77777777" w:rsidR="009B6CF8" w:rsidRPr="00E8109F" w:rsidRDefault="009B6CF8" w:rsidP="009B6CF8">
      <w:pPr>
        <w:rPr>
          <w:sz w:val="32"/>
          <w:szCs w:val="32"/>
        </w:rPr>
      </w:pPr>
      <w:r w:rsidRPr="00E8109F">
        <w:rPr>
          <w:sz w:val="32"/>
          <w:szCs w:val="32"/>
        </w:rPr>
        <w:t>La pièce sombre — la torture la plus dure</w:t>
      </w:r>
    </w:p>
    <w:p w14:paraId="6FCCA1EA" w14:textId="77777777" w:rsidR="009B6CF8" w:rsidRPr="00E8109F" w:rsidRDefault="009B6CF8" w:rsidP="009B6CF8">
      <w:pPr>
        <w:rPr>
          <w:sz w:val="32"/>
          <w:szCs w:val="32"/>
        </w:rPr>
      </w:pPr>
      <w:r w:rsidRPr="00E8109F">
        <w:rPr>
          <w:sz w:val="32"/>
          <w:szCs w:val="32"/>
        </w:rPr>
        <w:t>Mais le retour ne s’arrêta pas là.</w:t>
      </w:r>
    </w:p>
    <w:p w14:paraId="186C8D8A" w14:textId="77777777" w:rsidR="009B6CF8" w:rsidRPr="00E8109F" w:rsidRDefault="009B6CF8" w:rsidP="009B6CF8">
      <w:pPr>
        <w:rPr>
          <w:sz w:val="32"/>
          <w:szCs w:val="32"/>
        </w:rPr>
      </w:pPr>
      <w:r w:rsidRPr="00E8109F">
        <w:rPr>
          <w:sz w:val="32"/>
          <w:szCs w:val="32"/>
        </w:rPr>
        <w:t>Ils le poussèrent dans un dépôt abandonné derrière l’école. Le fermèrent à l’intérieur et verrouillèrent la porte.</w:t>
      </w:r>
    </w:p>
    <w:p w14:paraId="177EA09B" w14:textId="77777777" w:rsidR="009B6CF8" w:rsidRPr="00E8109F" w:rsidRDefault="009B6CF8" w:rsidP="009B6CF8">
      <w:pPr>
        <w:rPr>
          <w:sz w:val="32"/>
          <w:szCs w:val="32"/>
        </w:rPr>
      </w:pPr>
      <w:r w:rsidRPr="00E8109F">
        <w:rPr>
          <w:sz w:val="32"/>
          <w:szCs w:val="32"/>
        </w:rPr>
        <w:t xml:space="preserve">— Reste là jusqu’à ce que tu </w:t>
      </w:r>
      <w:proofErr w:type="gramStart"/>
      <w:r w:rsidRPr="00E8109F">
        <w:rPr>
          <w:sz w:val="32"/>
          <w:szCs w:val="32"/>
        </w:rPr>
        <w:t>apprennes !</w:t>
      </w:r>
      <w:proofErr w:type="gramEnd"/>
      <w:r w:rsidRPr="00E8109F">
        <w:rPr>
          <w:sz w:val="32"/>
          <w:szCs w:val="32"/>
        </w:rPr>
        <w:t xml:space="preserve"> — cria l’un.</w:t>
      </w:r>
    </w:p>
    <w:p w14:paraId="1CC6349D" w14:textId="77777777" w:rsidR="009B6CF8" w:rsidRPr="00E8109F" w:rsidRDefault="009B6CF8" w:rsidP="009B6CF8">
      <w:pPr>
        <w:rPr>
          <w:sz w:val="32"/>
          <w:szCs w:val="32"/>
        </w:rPr>
      </w:pPr>
      <w:r w:rsidRPr="00E8109F">
        <w:rPr>
          <w:sz w:val="32"/>
          <w:szCs w:val="32"/>
        </w:rPr>
        <w:t xml:space="preserve">Il </w:t>
      </w:r>
      <w:proofErr w:type="gramStart"/>
      <w:r w:rsidRPr="00E8109F">
        <w:rPr>
          <w:sz w:val="32"/>
          <w:szCs w:val="32"/>
        </w:rPr>
        <w:t>criait :</w:t>
      </w:r>
      <w:proofErr w:type="gramEnd"/>
    </w:p>
    <w:p w14:paraId="7ADD30F1" w14:textId="77777777" w:rsidR="009B6CF8" w:rsidRPr="00E8109F" w:rsidRDefault="009B6CF8" w:rsidP="009B6CF8">
      <w:pPr>
        <w:rPr>
          <w:sz w:val="32"/>
          <w:szCs w:val="32"/>
        </w:rPr>
      </w:pPr>
      <w:r w:rsidRPr="00E8109F">
        <w:rPr>
          <w:sz w:val="32"/>
          <w:szCs w:val="32"/>
        </w:rPr>
        <w:t xml:space="preserve">— J’ai </w:t>
      </w:r>
      <w:proofErr w:type="gramStart"/>
      <w:r w:rsidRPr="00E8109F">
        <w:rPr>
          <w:sz w:val="32"/>
          <w:szCs w:val="32"/>
        </w:rPr>
        <w:t>peur !</w:t>
      </w:r>
      <w:proofErr w:type="gramEnd"/>
      <w:r w:rsidRPr="00E8109F">
        <w:rPr>
          <w:sz w:val="32"/>
          <w:szCs w:val="32"/>
        </w:rPr>
        <w:t xml:space="preserve"> Ne me laissez pas </w:t>
      </w:r>
      <w:proofErr w:type="gramStart"/>
      <w:r w:rsidRPr="00E8109F">
        <w:rPr>
          <w:sz w:val="32"/>
          <w:szCs w:val="32"/>
        </w:rPr>
        <w:t>ici !</w:t>
      </w:r>
      <w:proofErr w:type="gramEnd"/>
      <w:r w:rsidRPr="00E8109F">
        <w:rPr>
          <w:sz w:val="32"/>
          <w:szCs w:val="32"/>
        </w:rPr>
        <w:t xml:space="preserve"> S’il vous </w:t>
      </w:r>
      <w:proofErr w:type="gramStart"/>
      <w:r w:rsidRPr="00E8109F">
        <w:rPr>
          <w:sz w:val="32"/>
          <w:szCs w:val="32"/>
        </w:rPr>
        <w:t>plaît !</w:t>
      </w:r>
      <w:proofErr w:type="gramEnd"/>
      <w:r w:rsidRPr="00E8109F">
        <w:rPr>
          <w:sz w:val="32"/>
          <w:szCs w:val="32"/>
        </w:rPr>
        <w:t xml:space="preserve"> S’il vous </w:t>
      </w:r>
      <w:proofErr w:type="gramStart"/>
      <w:r w:rsidRPr="00E8109F">
        <w:rPr>
          <w:sz w:val="32"/>
          <w:szCs w:val="32"/>
        </w:rPr>
        <w:t>plaît !</w:t>
      </w:r>
      <w:proofErr w:type="gramEnd"/>
    </w:p>
    <w:p w14:paraId="575EF9D5" w14:textId="77777777" w:rsidR="009B6CF8" w:rsidRPr="00E8109F" w:rsidRDefault="009B6CF8" w:rsidP="009B6CF8">
      <w:pPr>
        <w:rPr>
          <w:sz w:val="32"/>
          <w:szCs w:val="32"/>
        </w:rPr>
      </w:pPr>
      <w:r w:rsidRPr="00E8109F">
        <w:rPr>
          <w:sz w:val="32"/>
          <w:szCs w:val="32"/>
        </w:rPr>
        <w:t>Des coups à la porte. Rires. Puis silence.</w:t>
      </w:r>
    </w:p>
    <w:p w14:paraId="71A33E09" w14:textId="77777777" w:rsidR="009B6CF8" w:rsidRPr="00E8109F" w:rsidRDefault="009B6CF8" w:rsidP="009B6CF8">
      <w:pPr>
        <w:rPr>
          <w:sz w:val="32"/>
          <w:szCs w:val="32"/>
        </w:rPr>
      </w:pPr>
      <w:r w:rsidRPr="00E8109F">
        <w:rPr>
          <w:sz w:val="32"/>
          <w:szCs w:val="32"/>
        </w:rPr>
        <w:t>Il tenait son ventre, car il avait été frappé fort auparavant. La douleur le transperçait lentement. L’air était lourd. Il se mit à parler à lui-</w:t>
      </w:r>
      <w:proofErr w:type="gramStart"/>
      <w:r w:rsidRPr="00E8109F">
        <w:rPr>
          <w:sz w:val="32"/>
          <w:szCs w:val="32"/>
        </w:rPr>
        <w:t>même :</w:t>
      </w:r>
      <w:proofErr w:type="gramEnd"/>
    </w:p>
    <w:p w14:paraId="1E8FE16C" w14:textId="77777777" w:rsidR="009B6CF8" w:rsidRPr="00E8109F" w:rsidRDefault="009B6CF8" w:rsidP="009B6CF8">
      <w:pPr>
        <w:rPr>
          <w:sz w:val="32"/>
          <w:szCs w:val="32"/>
        </w:rPr>
      </w:pPr>
      <w:r w:rsidRPr="00E8109F">
        <w:rPr>
          <w:sz w:val="32"/>
          <w:szCs w:val="32"/>
        </w:rPr>
        <w:t>— Je vais sortir… je vais sortir… juste rester calme… Je ne veux pas les énerver… Je vais rester calme…</w:t>
      </w:r>
    </w:p>
    <w:p w14:paraId="5837F8E8" w14:textId="77777777" w:rsidR="009B6CF8" w:rsidRPr="00E8109F" w:rsidRDefault="009B6CF8" w:rsidP="009B6CF8">
      <w:pPr>
        <w:rPr>
          <w:sz w:val="32"/>
          <w:szCs w:val="32"/>
        </w:rPr>
      </w:pPr>
      <w:r w:rsidRPr="00E8109F">
        <w:rPr>
          <w:sz w:val="32"/>
          <w:szCs w:val="32"/>
        </w:rPr>
        <w:t>Mais personne ne vint. Seule la nuit arriva. Et là se créa le traumatisme. Le traumatisme qui le suivit toute sa vie. Le traumatisme qui éclata aujourd’hui dans la salle d’opération.</w:t>
      </w:r>
    </w:p>
    <w:p w14:paraId="29F59F48" w14:textId="77777777" w:rsidR="009B6CF8" w:rsidRPr="00E8109F" w:rsidRDefault="009B6CF8" w:rsidP="009B6CF8">
      <w:pPr>
        <w:rPr>
          <w:sz w:val="32"/>
          <w:szCs w:val="32"/>
        </w:rPr>
      </w:pPr>
      <w:r w:rsidRPr="00E8109F">
        <w:rPr>
          <w:sz w:val="32"/>
          <w:szCs w:val="32"/>
        </w:rPr>
        <w:t>Retour à l’hôpital</w:t>
      </w:r>
    </w:p>
    <w:p w14:paraId="5BD6B1B9" w14:textId="77777777" w:rsidR="009B6CF8" w:rsidRPr="00E8109F" w:rsidRDefault="009B6CF8" w:rsidP="009B6CF8">
      <w:pPr>
        <w:rPr>
          <w:sz w:val="32"/>
          <w:szCs w:val="32"/>
        </w:rPr>
      </w:pPr>
      <w:r w:rsidRPr="00E8109F">
        <w:rPr>
          <w:sz w:val="32"/>
          <w:szCs w:val="32"/>
        </w:rPr>
        <w:t>La voix de la psychologue pénétra enfin dans l’obscurité de sa mémoire.</w:t>
      </w:r>
    </w:p>
    <w:p w14:paraId="566CFD44" w14:textId="77777777" w:rsidR="009B6CF8" w:rsidRPr="00E8109F" w:rsidRDefault="009B6CF8" w:rsidP="009B6CF8">
      <w:pPr>
        <w:rPr>
          <w:sz w:val="32"/>
          <w:szCs w:val="32"/>
        </w:rPr>
      </w:pPr>
      <w:r w:rsidRPr="00E8109F">
        <w:rPr>
          <w:sz w:val="32"/>
          <w:szCs w:val="32"/>
        </w:rPr>
        <w:lastRenderedPageBreak/>
        <w:t>— Arben… tu es ici. C’est fini. C’est fini. Personne ne te touche.</w:t>
      </w:r>
    </w:p>
    <w:p w14:paraId="2E3D0B98" w14:textId="77777777" w:rsidR="009B6CF8" w:rsidRPr="00E8109F" w:rsidRDefault="009B6CF8" w:rsidP="009B6CF8">
      <w:pPr>
        <w:rPr>
          <w:sz w:val="32"/>
          <w:szCs w:val="32"/>
        </w:rPr>
      </w:pPr>
    </w:p>
    <w:p w14:paraId="76F2A3A7" w14:textId="77777777" w:rsidR="009B6CF8" w:rsidRPr="00E8109F" w:rsidRDefault="009B6CF8" w:rsidP="009B6CF8">
      <w:pPr>
        <w:rPr>
          <w:sz w:val="32"/>
          <w:szCs w:val="32"/>
        </w:rPr>
      </w:pPr>
      <w:r w:rsidRPr="00E8109F">
        <w:rPr>
          <w:sz w:val="32"/>
          <w:szCs w:val="32"/>
        </w:rPr>
        <w:t xml:space="preserve">Il ouvrit les yeux. Les larmes couvraient son visage. Il </w:t>
      </w:r>
      <w:proofErr w:type="gramStart"/>
      <w:r w:rsidRPr="00E8109F">
        <w:rPr>
          <w:sz w:val="32"/>
          <w:szCs w:val="32"/>
        </w:rPr>
        <w:t>murmura :</w:t>
      </w:r>
      <w:proofErr w:type="gramEnd"/>
    </w:p>
    <w:p w14:paraId="557D2AEA" w14:textId="77777777" w:rsidR="009B6CF8" w:rsidRPr="00E8109F" w:rsidRDefault="009B6CF8" w:rsidP="009B6CF8">
      <w:pPr>
        <w:rPr>
          <w:sz w:val="32"/>
          <w:szCs w:val="32"/>
        </w:rPr>
      </w:pPr>
      <w:r w:rsidRPr="00E8109F">
        <w:rPr>
          <w:sz w:val="32"/>
          <w:szCs w:val="32"/>
        </w:rPr>
        <w:t>— Je me souviens… de tout… chaque cri… chaque coup…</w:t>
      </w:r>
    </w:p>
    <w:p w14:paraId="3DE4268E" w14:textId="77777777" w:rsidR="009B6CF8" w:rsidRPr="00E8109F" w:rsidRDefault="009B6CF8" w:rsidP="009B6CF8">
      <w:pPr>
        <w:rPr>
          <w:sz w:val="32"/>
          <w:szCs w:val="32"/>
        </w:rPr>
      </w:pPr>
    </w:p>
    <w:p w14:paraId="74A7DD5D" w14:textId="77777777" w:rsidR="009B6CF8" w:rsidRPr="00E8109F" w:rsidRDefault="009B6CF8" w:rsidP="009B6CF8">
      <w:pPr>
        <w:rPr>
          <w:sz w:val="32"/>
          <w:szCs w:val="32"/>
        </w:rPr>
      </w:pPr>
      <w:r w:rsidRPr="00E8109F">
        <w:rPr>
          <w:sz w:val="32"/>
          <w:szCs w:val="32"/>
        </w:rPr>
        <w:t>La psychologue essuya ses larmes avec un mouchoir.</w:t>
      </w:r>
    </w:p>
    <w:p w14:paraId="28846FBC" w14:textId="27C3E168" w:rsidR="009B6CF8" w:rsidRPr="00E8109F" w:rsidRDefault="009B6CF8" w:rsidP="009B6CF8">
      <w:pPr>
        <w:rPr>
          <w:sz w:val="32"/>
          <w:szCs w:val="32"/>
        </w:rPr>
      </w:pPr>
      <w:r w:rsidRPr="00E8109F">
        <w:rPr>
          <w:sz w:val="32"/>
          <w:szCs w:val="32"/>
        </w:rPr>
        <w:t xml:space="preserve">— Ce ne sont plus tes ennemis. Ce sont des souvenirs qui demandent à guérir. Et tu n’es plus un enfant. Tu n’es plus </w:t>
      </w:r>
      <w:proofErr w:type="gramStart"/>
      <w:r w:rsidRPr="00E8109F">
        <w:rPr>
          <w:sz w:val="32"/>
          <w:szCs w:val="32"/>
        </w:rPr>
        <w:t>seul.Pour</w:t>
      </w:r>
      <w:proofErr w:type="gramEnd"/>
      <w:r w:rsidRPr="00E8109F">
        <w:rPr>
          <w:sz w:val="32"/>
          <w:szCs w:val="32"/>
        </w:rPr>
        <w:t xml:space="preserve"> la première fois, il sentit ses paroles. Et comprit que l’affrontement avec le passé venait juste de commencer.</w:t>
      </w:r>
    </w:p>
    <w:p w14:paraId="7BBF4BA5" w14:textId="77777777" w:rsidR="009B6CF8" w:rsidRPr="00E8109F" w:rsidRDefault="009B6CF8" w:rsidP="009B6CF8">
      <w:pPr>
        <w:rPr>
          <w:sz w:val="32"/>
          <w:szCs w:val="32"/>
        </w:rPr>
      </w:pPr>
      <w:r w:rsidRPr="00E8109F">
        <w:rPr>
          <w:sz w:val="32"/>
          <w:szCs w:val="32"/>
        </w:rPr>
        <w:t>Et pour guérir, il devait ramener à la surface les souvenirs qu’il avait enfouis pendant des années.</w:t>
      </w:r>
    </w:p>
    <w:p w14:paraId="6A7AEC2F" w14:textId="77777777" w:rsidR="009B6CF8" w:rsidRPr="00E8109F" w:rsidRDefault="009B6CF8" w:rsidP="009B6CF8">
      <w:pPr>
        <w:rPr>
          <w:sz w:val="32"/>
          <w:szCs w:val="32"/>
        </w:rPr>
      </w:pPr>
      <w:r w:rsidRPr="00E8109F">
        <w:rPr>
          <w:sz w:val="32"/>
          <w:szCs w:val="32"/>
        </w:rPr>
        <w:t>Affrontement avec les collègues — L’hôpital face à ses ombres</w:t>
      </w:r>
    </w:p>
    <w:p w14:paraId="55C16E81" w14:textId="77777777" w:rsidR="009B6CF8" w:rsidRPr="00E8109F" w:rsidRDefault="009B6CF8" w:rsidP="009B6CF8">
      <w:pPr>
        <w:rPr>
          <w:sz w:val="32"/>
          <w:szCs w:val="32"/>
        </w:rPr>
      </w:pPr>
      <w:r w:rsidRPr="00E8109F">
        <w:rPr>
          <w:sz w:val="32"/>
          <w:szCs w:val="32"/>
        </w:rPr>
        <w:t>Après l’épisode intense dans la salle d’opération, la nouvelle se répandit rapidement dans les services. Certains médecins étaient inquiets, d’autres sceptiques, mais certains — surtout ceux qui ne supportaient pas sa rapide ascension comme chef de chirurgie cardiaque — virent une opportunité de le faire tomber.</w:t>
      </w:r>
    </w:p>
    <w:p w14:paraId="73150FCD" w14:textId="77777777" w:rsidR="009B6CF8" w:rsidRPr="00E8109F" w:rsidRDefault="009B6CF8" w:rsidP="009B6CF8">
      <w:pPr>
        <w:rPr>
          <w:sz w:val="32"/>
          <w:szCs w:val="32"/>
        </w:rPr>
      </w:pPr>
      <w:r w:rsidRPr="00E8109F">
        <w:rPr>
          <w:sz w:val="32"/>
          <w:szCs w:val="32"/>
        </w:rPr>
        <w:t>L’un d’eux, le docteur L.K., connu pour sa jalousie et son arrogance, entra dans la salle du personnel où Arben buvait un verre d’eau. Il était encore fatigué, les mains légèrement tremblantes.</w:t>
      </w:r>
    </w:p>
    <w:p w14:paraId="0A0C114E" w14:textId="77777777" w:rsidR="009B6CF8" w:rsidRPr="00E8109F" w:rsidRDefault="009B6CF8" w:rsidP="009B6CF8">
      <w:pPr>
        <w:rPr>
          <w:sz w:val="32"/>
          <w:szCs w:val="32"/>
        </w:rPr>
      </w:pPr>
      <w:r w:rsidRPr="00E8109F">
        <w:rPr>
          <w:sz w:val="32"/>
          <w:szCs w:val="32"/>
        </w:rPr>
        <w:t>— Tu nous as apporté la honte aujourd’hui, chef, — dit L.K. avec un sourire figé. — Ton cerveau t’a échappé en salle. Tu nous as presque laissé le patient entre les mains.</w:t>
      </w:r>
    </w:p>
    <w:p w14:paraId="0BE5D711" w14:textId="77777777" w:rsidR="009B6CF8" w:rsidRPr="00E8109F" w:rsidRDefault="009B6CF8" w:rsidP="009B6CF8">
      <w:pPr>
        <w:rPr>
          <w:sz w:val="32"/>
          <w:szCs w:val="32"/>
        </w:rPr>
      </w:pPr>
      <w:r w:rsidRPr="00E8109F">
        <w:rPr>
          <w:sz w:val="32"/>
          <w:szCs w:val="32"/>
        </w:rPr>
        <w:t>Arben leva la tête sans parler.</w:t>
      </w:r>
    </w:p>
    <w:p w14:paraId="0B786080" w14:textId="77777777" w:rsidR="009B6CF8" w:rsidRPr="00E8109F" w:rsidRDefault="009B6CF8" w:rsidP="009B6CF8">
      <w:pPr>
        <w:rPr>
          <w:sz w:val="32"/>
          <w:szCs w:val="32"/>
        </w:rPr>
      </w:pPr>
      <w:r w:rsidRPr="00E8109F">
        <w:rPr>
          <w:sz w:val="32"/>
          <w:szCs w:val="32"/>
        </w:rPr>
        <w:lastRenderedPageBreak/>
        <w:t xml:space="preserve">— Tu n’es </w:t>
      </w:r>
      <w:proofErr w:type="gramStart"/>
      <w:r w:rsidRPr="00E8109F">
        <w:rPr>
          <w:sz w:val="32"/>
          <w:szCs w:val="32"/>
        </w:rPr>
        <w:t>pas</w:t>
      </w:r>
      <w:proofErr w:type="gramEnd"/>
      <w:r w:rsidRPr="00E8109F">
        <w:rPr>
          <w:sz w:val="32"/>
          <w:szCs w:val="32"/>
        </w:rPr>
        <w:t xml:space="preserve"> encore en forme, — intervint un autre chirurgien sur un ton moqueur. — En tant que chef, tu dois être fort… Ou peut-être que ce poste est trop grand pour toi.</w:t>
      </w:r>
    </w:p>
    <w:p w14:paraId="314E4878" w14:textId="77777777" w:rsidR="009B6CF8" w:rsidRPr="00E8109F" w:rsidRDefault="009B6CF8" w:rsidP="009B6CF8">
      <w:pPr>
        <w:rPr>
          <w:sz w:val="32"/>
          <w:szCs w:val="32"/>
        </w:rPr>
      </w:pPr>
      <w:r w:rsidRPr="00E8109F">
        <w:rPr>
          <w:sz w:val="32"/>
          <w:szCs w:val="32"/>
        </w:rPr>
        <w:t>Les autres murmurèrent. Ils étaient trois au total, et l’atmosphère devenait lourde.</w:t>
      </w:r>
    </w:p>
    <w:p w14:paraId="233EE8AE" w14:textId="77777777" w:rsidR="009B6CF8" w:rsidRPr="00E8109F" w:rsidRDefault="009B6CF8" w:rsidP="009B6CF8">
      <w:pPr>
        <w:rPr>
          <w:sz w:val="32"/>
          <w:szCs w:val="32"/>
        </w:rPr>
      </w:pPr>
      <w:r w:rsidRPr="00E8109F">
        <w:rPr>
          <w:sz w:val="32"/>
          <w:szCs w:val="32"/>
        </w:rPr>
        <w:t>— Aujourd’hui, tu nous as prouvé que tu n’es pas capable, — ajouta un autre, les yeux rivés sur lui.</w:t>
      </w:r>
    </w:p>
    <w:p w14:paraId="7204E84F" w14:textId="77777777" w:rsidR="009B6CF8" w:rsidRPr="00E8109F" w:rsidRDefault="009B6CF8" w:rsidP="009B6CF8">
      <w:pPr>
        <w:rPr>
          <w:sz w:val="32"/>
          <w:szCs w:val="32"/>
        </w:rPr>
      </w:pPr>
      <w:r w:rsidRPr="00E8109F">
        <w:rPr>
          <w:sz w:val="32"/>
          <w:szCs w:val="32"/>
        </w:rPr>
        <w:t xml:space="preserve">Quelque chose de froid parcourut le dos d’Arben. Les voix, les mots, les attitudes — n’étaient pas ceux de ses collègues. C’étaient ceux des garçons du </w:t>
      </w:r>
      <w:proofErr w:type="gramStart"/>
      <w:r w:rsidRPr="00E8109F">
        <w:rPr>
          <w:sz w:val="32"/>
          <w:szCs w:val="32"/>
        </w:rPr>
        <w:t>pensionnat :</w:t>
      </w:r>
      <w:proofErr w:type="gramEnd"/>
    </w:p>
    <w:p w14:paraId="41511E9A" w14:textId="77777777" w:rsidR="009B6CF8" w:rsidRPr="00E8109F" w:rsidRDefault="009B6CF8" w:rsidP="009B6CF8">
      <w:pPr>
        <w:rPr>
          <w:sz w:val="32"/>
          <w:szCs w:val="32"/>
        </w:rPr>
      </w:pPr>
      <w:r w:rsidRPr="00E8109F">
        <w:rPr>
          <w:sz w:val="32"/>
          <w:szCs w:val="32"/>
        </w:rPr>
        <w:t xml:space="preserve">— « Tu es </w:t>
      </w:r>
      <w:proofErr w:type="gramStart"/>
      <w:r w:rsidRPr="00E8109F">
        <w:rPr>
          <w:sz w:val="32"/>
          <w:szCs w:val="32"/>
        </w:rPr>
        <w:t>faible !</w:t>
      </w:r>
      <w:proofErr w:type="gramEnd"/>
      <w:r w:rsidRPr="00E8109F">
        <w:rPr>
          <w:sz w:val="32"/>
          <w:szCs w:val="32"/>
        </w:rPr>
        <w:t xml:space="preserve"> »</w:t>
      </w:r>
    </w:p>
    <w:p w14:paraId="600FD62E" w14:textId="77777777" w:rsidR="009B6CF8" w:rsidRPr="00E8109F" w:rsidRDefault="009B6CF8" w:rsidP="009B6CF8">
      <w:pPr>
        <w:rPr>
          <w:sz w:val="32"/>
          <w:szCs w:val="32"/>
        </w:rPr>
      </w:pPr>
      <w:r w:rsidRPr="00E8109F">
        <w:rPr>
          <w:sz w:val="32"/>
          <w:szCs w:val="32"/>
        </w:rPr>
        <w:t xml:space="preserve">— « Tu ne vaux </w:t>
      </w:r>
      <w:proofErr w:type="gramStart"/>
      <w:r w:rsidRPr="00E8109F">
        <w:rPr>
          <w:sz w:val="32"/>
          <w:szCs w:val="32"/>
        </w:rPr>
        <w:t>rien !</w:t>
      </w:r>
      <w:proofErr w:type="gramEnd"/>
      <w:r w:rsidRPr="00E8109F">
        <w:rPr>
          <w:sz w:val="32"/>
          <w:szCs w:val="32"/>
        </w:rPr>
        <w:t xml:space="preserve"> »</w:t>
      </w:r>
    </w:p>
    <w:p w14:paraId="5A98938D" w14:textId="77777777" w:rsidR="009B6CF8" w:rsidRPr="00E8109F" w:rsidRDefault="009B6CF8" w:rsidP="009B6CF8">
      <w:pPr>
        <w:rPr>
          <w:sz w:val="32"/>
          <w:szCs w:val="32"/>
        </w:rPr>
      </w:pPr>
      <w:r w:rsidRPr="00E8109F">
        <w:rPr>
          <w:sz w:val="32"/>
          <w:szCs w:val="32"/>
        </w:rPr>
        <w:t xml:space="preserve">— « Tu n’as pas ta place </w:t>
      </w:r>
      <w:proofErr w:type="gramStart"/>
      <w:r w:rsidRPr="00E8109F">
        <w:rPr>
          <w:sz w:val="32"/>
          <w:szCs w:val="32"/>
        </w:rPr>
        <w:t>ici !</w:t>
      </w:r>
      <w:proofErr w:type="gramEnd"/>
      <w:r w:rsidRPr="00E8109F">
        <w:rPr>
          <w:sz w:val="32"/>
          <w:szCs w:val="32"/>
        </w:rPr>
        <w:t xml:space="preserve"> »</w:t>
      </w:r>
    </w:p>
    <w:p w14:paraId="78266D03" w14:textId="77777777" w:rsidR="009B6CF8" w:rsidRPr="00E8109F" w:rsidRDefault="009B6CF8" w:rsidP="009B6CF8">
      <w:pPr>
        <w:rPr>
          <w:sz w:val="32"/>
          <w:szCs w:val="32"/>
        </w:rPr>
      </w:pPr>
      <w:r w:rsidRPr="00E8109F">
        <w:rPr>
          <w:sz w:val="32"/>
          <w:szCs w:val="32"/>
        </w:rPr>
        <w:t>Et son cerveau commença à confondre les époques. La pièce se rétrécit, comme le dépôt où on l’avait enfermé autrefois. Les voix des collègues résonnaient comme celles des enfants qui se moquaient de lui.</w:t>
      </w:r>
    </w:p>
    <w:p w14:paraId="58139977" w14:textId="4411A951" w:rsidR="001B1BE5" w:rsidRPr="00E8109F" w:rsidRDefault="009B6CF8" w:rsidP="001B1BE5">
      <w:pPr>
        <w:rPr>
          <w:sz w:val="32"/>
          <w:szCs w:val="32"/>
        </w:rPr>
      </w:pPr>
      <w:r w:rsidRPr="00E8109F">
        <w:rPr>
          <w:sz w:val="32"/>
          <w:szCs w:val="32"/>
        </w:rPr>
        <w:t xml:space="preserve">— « Laisse le pain, ne le jette pas par </w:t>
      </w:r>
      <w:proofErr w:type="gramStart"/>
      <w:r w:rsidRPr="00E8109F">
        <w:rPr>
          <w:sz w:val="32"/>
          <w:szCs w:val="32"/>
        </w:rPr>
        <w:t>terre !</w:t>
      </w:r>
      <w:proofErr w:type="gramEnd"/>
      <w:r w:rsidRPr="00E8109F">
        <w:rPr>
          <w:sz w:val="32"/>
          <w:szCs w:val="32"/>
        </w:rPr>
        <w:t xml:space="preserve"> » — entendit-il une voix ancienne de son enfance.Arben se leva avec difficulté, submergé par la panique. Ses yeux s’assombrissaient, sa respiration se raccourcissait.</w:t>
      </w:r>
      <w:r w:rsidR="001B1BE5" w:rsidRPr="00E8109F">
        <w:rPr>
          <w:sz w:val="32"/>
          <w:szCs w:val="32"/>
        </w:rPr>
        <w:t xml:space="preserve"> Il vit le visage du collègue qui le regardait avec ironie… Mais il ne voyait plus le collègue. Il voyait l’un des tortionnaires de sa jeunesse.</w:t>
      </w:r>
    </w:p>
    <w:p w14:paraId="02F34D11" w14:textId="77777777" w:rsidR="001B1BE5" w:rsidRPr="00E8109F" w:rsidRDefault="001B1BE5" w:rsidP="001B1BE5">
      <w:pPr>
        <w:rPr>
          <w:sz w:val="32"/>
          <w:szCs w:val="32"/>
        </w:rPr>
      </w:pPr>
      <w:r w:rsidRPr="00E8109F">
        <w:rPr>
          <w:sz w:val="32"/>
          <w:szCs w:val="32"/>
        </w:rPr>
        <w:t>— S’il vous plaît… ne me frappez pas aujourd’hui… — murmura-t-il, sans vraiment comprendre, la voix tremblante.</w:t>
      </w:r>
    </w:p>
    <w:p w14:paraId="4AE028B1" w14:textId="77777777" w:rsidR="001B1BE5" w:rsidRPr="00E8109F" w:rsidRDefault="001B1BE5" w:rsidP="001B1BE5">
      <w:pPr>
        <w:rPr>
          <w:sz w:val="32"/>
          <w:szCs w:val="32"/>
        </w:rPr>
      </w:pPr>
    </w:p>
    <w:p w14:paraId="1485EBE4" w14:textId="77777777" w:rsidR="001B1BE5" w:rsidRPr="00E8109F" w:rsidRDefault="001B1BE5" w:rsidP="001B1BE5">
      <w:pPr>
        <w:rPr>
          <w:sz w:val="32"/>
          <w:szCs w:val="32"/>
        </w:rPr>
      </w:pPr>
      <w:r w:rsidRPr="00E8109F">
        <w:rPr>
          <w:sz w:val="32"/>
          <w:szCs w:val="32"/>
        </w:rPr>
        <w:t>Le collègue haussa les sourcils.</w:t>
      </w:r>
    </w:p>
    <w:p w14:paraId="70B74F49" w14:textId="77777777" w:rsidR="001B1BE5" w:rsidRPr="00E8109F" w:rsidRDefault="001B1BE5" w:rsidP="001B1BE5">
      <w:pPr>
        <w:rPr>
          <w:sz w:val="32"/>
          <w:szCs w:val="32"/>
        </w:rPr>
      </w:pPr>
      <w:r w:rsidRPr="00E8109F">
        <w:rPr>
          <w:sz w:val="32"/>
          <w:szCs w:val="32"/>
        </w:rPr>
        <w:t xml:space="preserve">— Que dis-tu, </w:t>
      </w:r>
      <w:proofErr w:type="gramStart"/>
      <w:r w:rsidRPr="00E8109F">
        <w:rPr>
          <w:sz w:val="32"/>
          <w:szCs w:val="32"/>
        </w:rPr>
        <w:t>Arben ?</w:t>
      </w:r>
      <w:proofErr w:type="gramEnd"/>
    </w:p>
    <w:p w14:paraId="43698BF8" w14:textId="77777777" w:rsidR="001B1BE5" w:rsidRPr="00E8109F" w:rsidRDefault="001B1BE5" w:rsidP="001B1BE5">
      <w:pPr>
        <w:rPr>
          <w:sz w:val="32"/>
          <w:szCs w:val="32"/>
        </w:rPr>
      </w:pPr>
      <w:r w:rsidRPr="00E8109F">
        <w:rPr>
          <w:sz w:val="32"/>
          <w:szCs w:val="32"/>
        </w:rPr>
        <w:lastRenderedPageBreak/>
        <w:t>— Ne… ne prenez pas mon pain… s’il vous plaît… pas aujourd’hui… — murmura Arben, reculant sa chaise comme s’il s’attendait à un coup.</w:t>
      </w:r>
    </w:p>
    <w:p w14:paraId="432B8B06" w14:textId="77777777" w:rsidR="001B1BE5" w:rsidRPr="00E8109F" w:rsidRDefault="001B1BE5" w:rsidP="001B1BE5">
      <w:pPr>
        <w:rPr>
          <w:sz w:val="32"/>
          <w:szCs w:val="32"/>
        </w:rPr>
      </w:pPr>
    </w:p>
    <w:p w14:paraId="78814E87" w14:textId="77777777" w:rsidR="001B1BE5" w:rsidRPr="00E8109F" w:rsidRDefault="001B1BE5" w:rsidP="001B1BE5">
      <w:pPr>
        <w:rPr>
          <w:sz w:val="32"/>
          <w:szCs w:val="32"/>
        </w:rPr>
      </w:pPr>
      <w:r w:rsidRPr="00E8109F">
        <w:rPr>
          <w:sz w:val="32"/>
          <w:szCs w:val="32"/>
        </w:rPr>
        <w:t>Les voix dans ses oreilles s’intensifièrent.</w:t>
      </w:r>
    </w:p>
    <w:p w14:paraId="13AE79B9" w14:textId="77777777" w:rsidR="001B1BE5" w:rsidRPr="00E8109F" w:rsidRDefault="001B1BE5" w:rsidP="001B1BE5">
      <w:pPr>
        <w:rPr>
          <w:sz w:val="32"/>
          <w:szCs w:val="32"/>
        </w:rPr>
      </w:pPr>
      <w:r w:rsidRPr="00E8109F">
        <w:rPr>
          <w:sz w:val="32"/>
          <w:szCs w:val="32"/>
        </w:rPr>
        <w:t xml:space="preserve">— Il a complètement perdu la </w:t>
      </w:r>
      <w:proofErr w:type="gramStart"/>
      <w:r w:rsidRPr="00E8109F">
        <w:rPr>
          <w:sz w:val="32"/>
          <w:szCs w:val="32"/>
        </w:rPr>
        <w:t>tête !</w:t>
      </w:r>
      <w:proofErr w:type="gramEnd"/>
      <w:r w:rsidRPr="00E8109F">
        <w:rPr>
          <w:sz w:val="32"/>
          <w:szCs w:val="32"/>
        </w:rPr>
        <w:t xml:space="preserve"> — dit l’un des médecins.</w:t>
      </w:r>
    </w:p>
    <w:p w14:paraId="2780583E" w14:textId="77777777" w:rsidR="001B1BE5" w:rsidRPr="00E8109F" w:rsidRDefault="001B1BE5" w:rsidP="001B1BE5">
      <w:pPr>
        <w:rPr>
          <w:sz w:val="32"/>
          <w:szCs w:val="32"/>
        </w:rPr>
      </w:pPr>
      <w:r w:rsidRPr="00E8109F">
        <w:rPr>
          <w:sz w:val="32"/>
          <w:szCs w:val="32"/>
        </w:rPr>
        <w:t xml:space="preserve">— Qui a nommé ce </w:t>
      </w:r>
      <w:proofErr w:type="gramStart"/>
      <w:r w:rsidRPr="00E8109F">
        <w:rPr>
          <w:sz w:val="32"/>
          <w:szCs w:val="32"/>
        </w:rPr>
        <w:t>chef ?!</w:t>
      </w:r>
      <w:proofErr w:type="gramEnd"/>
    </w:p>
    <w:p w14:paraId="01C6188C" w14:textId="77777777" w:rsidR="001B1BE5" w:rsidRPr="00E8109F" w:rsidRDefault="001B1BE5" w:rsidP="001B1BE5">
      <w:pPr>
        <w:rPr>
          <w:sz w:val="32"/>
          <w:szCs w:val="32"/>
        </w:rPr>
      </w:pPr>
    </w:p>
    <w:p w14:paraId="27A8540E" w14:textId="77777777" w:rsidR="001B1BE5" w:rsidRPr="00E8109F" w:rsidRDefault="001B1BE5" w:rsidP="001B1BE5">
      <w:pPr>
        <w:rPr>
          <w:sz w:val="32"/>
          <w:szCs w:val="32"/>
        </w:rPr>
      </w:pPr>
      <w:r w:rsidRPr="00E8109F">
        <w:rPr>
          <w:sz w:val="32"/>
          <w:szCs w:val="32"/>
        </w:rPr>
        <w:t xml:space="preserve">À ce moment, la porte s’ouvrit brusquement. La psychologue </w:t>
      </w:r>
      <w:proofErr w:type="gramStart"/>
      <w:r w:rsidRPr="00E8109F">
        <w:rPr>
          <w:sz w:val="32"/>
          <w:szCs w:val="32"/>
        </w:rPr>
        <w:t>entra :</w:t>
      </w:r>
      <w:proofErr w:type="gramEnd"/>
    </w:p>
    <w:p w14:paraId="7FAD6278" w14:textId="77777777" w:rsidR="001B1BE5" w:rsidRPr="00E8109F" w:rsidRDefault="001B1BE5" w:rsidP="001B1BE5">
      <w:pPr>
        <w:rPr>
          <w:sz w:val="32"/>
          <w:szCs w:val="32"/>
        </w:rPr>
      </w:pPr>
      <w:r w:rsidRPr="00E8109F">
        <w:rPr>
          <w:sz w:val="32"/>
          <w:szCs w:val="32"/>
        </w:rPr>
        <w:t xml:space="preserve">— </w:t>
      </w:r>
      <w:proofErr w:type="gramStart"/>
      <w:r w:rsidRPr="00E8109F">
        <w:rPr>
          <w:sz w:val="32"/>
          <w:szCs w:val="32"/>
        </w:rPr>
        <w:t>Assez !</w:t>
      </w:r>
      <w:proofErr w:type="gramEnd"/>
      <w:r w:rsidRPr="00E8109F">
        <w:rPr>
          <w:sz w:val="32"/>
          <w:szCs w:val="32"/>
        </w:rPr>
        <w:t xml:space="preserve"> — dit-elle avec une autorité que personne dans la pièce n’attendait.</w:t>
      </w:r>
    </w:p>
    <w:p w14:paraId="39A78E14" w14:textId="77777777" w:rsidR="001B1BE5" w:rsidRPr="00E8109F" w:rsidRDefault="001B1BE5" w:rsidP="001B1BE5">
      <w:pPr>
        <w:rPr>
          <w:sz w:val="32"/>
          <w:szCs w:val="32"/>
        </w:rPr>
      </w:pPr>
    </w:p>
    <w:p w14:paraId="6C027219" w14:textId="77777777" w:rsidR="001B1BE5" w:rsidRPr="00E8109F" w:rsidRDefault="001B1BE5" w:rsidP="001B1BE5">
      <w:pPr>
        <w:rPr>
          <w:sz w:val="32"/>
          <w:szCs w:val="32"/>
        </w:rPr>
      </w:pPr>
      <w:r w:rsidRPr="00E8109F">
        <w:rPr>
          <w:sz w:val="32"/>
          <w:szCs w:val="32"/>
        </w:rPr>
        <w:t>Elle s’approcha d’Arben avec précaution.</w:t>
      </w:r>
    </w:p>
    <w:p w14:paraId="34E02B4F" w14:textId="77777777" w:rsidR="001B1BE5" w:rsidRPr="00E8109F" w:rsidRDefault="001B1BE5" w:rsidP="001B1BE5">
      <w:pPr>
        <w:rPr>
          <w:sz w:val="32"/>
          <w:szCs w:val="32"/>
        </w:rPr>
      </w:pPr>
      <w:r w:rsidRPr="00E8109F">
        <w:rPr>
          <w:sz w:val="32"/>
          <w:szCs w:val="32"/>
        </w:rPr>
        <w:t xml:space="preserve">— Arben… est-ce que ce que tu vois est </w:t>
      </w:r>
      <w:proofErr w:type="gramStart"/>
      <w:r w:rsidRPr="00E8109F">
        <w:rPr>
          <w:sz w:val="32"/>
          <w:szCs w:val="32"/>
        </w:rPr>
        <w:t>réel ?</w:t>
      </w:r>
      <w:proofErr w:type="gramEnd"/>
      <w:r w:rsidRPr="00E8109F">
        <w:rPr>
          <w:sz w:val="32"/>
          <w:szCs w:val="32"/>
        </w:rPr>
        <w:t xml:space="preserve"> Est-ce que tu les vois </w:t>
      </w:r>
      <w:proofErr w:type="gramStart"/>
      <w:r w:rsidRPr="00E8109F">
        <w:rPr>
          <w:sz w:val="32"/>
          <w:szCs w:val="32"/>
        </w:rPr>
        <w:t>maintenant ?</w:t>
      </w:r>
      <w:proofErr w:type="gramEnd"/>
    </w:p>
    <w:p w14:paraId="16EA43DA" w14:textId="77777777" w:rsidR="001B1BE5" w:rsidRPr="00E8109F" w:rsidRDefault="001B1BE5" w:rsidP="001B1BE5">
      <w:pPr>
        <w:rPr>
          <w:sz w:val="32"/>
          <w:szCs w:val="32"/>
        </w:rPr>
      </w:pPr>
    </w:p>
    <w:p w14:paraId="3439C6FB" w14:textId="77777777" w:rsidR="001B1BE5" w:rsidRPr="00E8109F" w:rsidRDefault="001B1BE5" w:rsidP="001B1BE5">
      <w:pPr>
        <w:rPr>
          <w:sz w:val="32"/>
          <w:szCs w:val="32"/>
        </w:rPr>
      </w:pPr>
      <w:r w:rsidRPr="00E8109F">
        <w:rPr>
          <w:sz w:val="32"/>
          <w:szCs w:val="32"/>
        </w:rPr>
        <w:t>Il tremblait. Ses yeux étaient pleins de larmes.</w:t>
      </w:r>
    </w:p>
    <w:p w14:paraId="27935B49" w14:textId="77777777" w:rsidR="001B1BE5" w:rsidRPr="00E8109F" w:rsidRDefault="001B1BE5" w:rsidP="001B1BE5">
      <w:pPr>
        <w:rPr>
          <w:sz w:val="32"/>
          <w:szCs w:val="32"/>
        </w:rPr>
      </w:pPr>
      <w:r w:rsidRPr="00E8109F">
        <w:rPr>
          <w:sz w:val="32"/>
          <w:szCs w:val="32"/>
        </w:rPr>
        <w:t>— Oui… ils sont là… Ils sont trois… Ils m’ont attrapé… ils vont me frapper… — sa voix se brisa.</w:t>
      </w:r>
    </w:p>
    <w:p w14:paraId="5B21B9AA" w14:textId="77777777" w:rsidR="001B1BE5" w:rsidRPr="00E8109F" w:rsidRDefault="001B1BE5" w:rsidP="001B1BE5">
      <w:pPr>
        <w:rPr>
          <w:sz w:val="32"/>
          <w:szCs w:val="32"/>
        </w:rPr>
      </w:pPr>
    </w:p>
    <w:p w14:paraId="37DC86CD" w14:textId="77777777" w:rsidR="001B1BE5" w:rsidRPr="00E8109F" w:rsidRDefault="001B1BE5" w:rsidP="001B1BE5">
      <w:pPr>
        <w:rPr>
          <w:sz w:val="32"/>
          <w:szCs w:val="32"/>
        </w:rPr>
      </w:pPr>
      <w:r w:rsidRPr="00E8109F">
        <w:rPr>
          <w:sz w:val="32"/>
          <w:szCs w:val="32"/>
        </w:rPr>
        <w:t>La psychologue se tourna vers les collègues avec un regard froid.</w:t>
      </w:r>
    </w:p>
    <w:p w14:paraId="222C2A5C" w14:textId="77777777" w:rsidR="001B1BE5" w:rsidRPr="00E8109F" w:rsidRDefault="001B1BE5" w:rsidP="001B1BE5">
      <w:pPr>
        <w:rPr>
          <w:sz w:val="32"/>
          <w:szCs w:val="32"/>
        </w:rPr>
      </w:pPr>
      <w:r w:rsidRPr="00E8109F">
        <w:rPr>
          <w:sz w:val="32"/>
          <w:szCs w:val="32"/>
        </w:rPr>
        <w:t xml:space="preserve">— Vous </w:t>
      </w:r>
      <w:proofErr w:type="gramStart"/>
      <w:r w:rsidRPr="00E8109F">
        <w:rPr>
          <w:sz w:val="32"/>
          <w:szCs w:val="32"/>
        </w:rPr>
        <w:t>voyez ?</w:t>
      </w:r>
      <w:proofErr w:type="gramEnd"/>
      <w:r w:rsidRPr="00E8109F">
        <w:rPr>
          <w:sz w:val="32"/>
          <w:szCs w:val="32"/>
        </w:rPr>
        <w:t xml:space="preserve"> Il vit un épisode dissociatif. C’est un traumatisme sévère, pas une faiblesse. Aucun de vous n’a le droit de l’attaquer pour </w:t>
      </w:r>
      <w:proofErr w:type="gramStart"/>
      <w:r w:rsidRPr="00E8109F">
        <w:rPr>
          <w:sz w:val="32"/>
          <w:szCs w:val="32"/>
        </w:rPr>
        <w:t>cela !</w:t>
      </w:r>
      <w:proofErr w:type="gramEnd"/>
    </w:p>
    <w:p w14:paraId="1361D4A1" w14:textId="77777777" w:rsidR="001B1BE5" w:rsidRPr="00E8109F" w:rsidRDefault="001B1BE5" w:rsidP="001B1BE5">
      <w:pPr>
        <w:rPr>
          <w:sz w:val="32"/>
          <w:szCs w:val="32"/>
        </w:rPr>
      </w:pPr>
    </w:p>
    <w:p w14:paraId="2B26E9B9" w14:textId="77777777" w:rsidR="001B1BE5" w:rsidRPr="00E8109F" w:rsidRDefault="001B1BE5" w:rsidP="001B1BE5">
      <w:pPr>
        <w:rPr>
          <w:sz w:val="32"/>
          <w:szCs w:val="32"/>
        </w:rPr>
      </w:pPr>
      <w:r w:rsidRPr="00E8109F">
        <w:rPr>
          <w:sz w:val="32"/>
          <w:szCs w:val="32"/>
        </w:rPr>
        <w:lastRenderedPageBreak/>
        <w:t>Ils furent confus. Ils ne s’y attendaient pas.</w:t>
      </w:r>
    </w:p>
    <w:p w14:paraId="0EE131C1" w14:textId="77777777" w:rsidR="001B1BE5" w:rsidRPr="00E8109F" w:rsidRDefault="001B1BE5" w:rsidP="001B1BE5">
      <w:pPr>
        <w:rPr>
          <w:sz w:val="32"/>
          <w:szCs w:val="32"/>
        </w:rPr>
      </w:pPr>
    </w:p>
    <w:p w14:paraId="703E80E4" w14:textId="77777777" w:rsidR="001B1BE5" w:rsidRPr="00E8109F" w:rsidRDefault="001B1BE5" w:rsidP="001B1BE5">
      <w:pPr>
        <w:rPr>
          <w:sz w:val="32"/>
          <w:szCs w:val="32"/>
        </w:rPr>
      </w:pPr>
      <w:r w:rsidRPr="00E8109F">
        <w:rPr>
          <w:sz w:val="32"/>
          <w:szCs w:val="32"/>
        </w:rPr>
        <w:t>Elle se tourna de nouveau vers Arben.</w:t>
      </w:r>
    </w:p>
    <w:p w14:paraId="28E3AB7B" w14:textId="77777777" w:rsidR="001B1BE5" w:rsidRPr="00E8109F" w:rsidRDefault="001B1BE5" w:rsidP="001B1BE5">
      <w:pPr>
        <w:rPr>
          <w:sz w:val="32"/>
          <w:szCs w:val="32"/>
        </w:rPr>
      </w:pPr>
      <w:r w:rsidRPr="00E8109F">
        <w:rPr>
          <w:sz w:val="32"/>
          <w:szCs w:val="32"/>
        </w:rPr>
        <w:t>— Arben, tu es avec moi. Ce ne sont pas eux. Ici, nous sommes à l’hôpital. Ici, tu es en sécurité. Personne ne te touchera.</w:t>
      </w:r>
    </w:p>
    <w:p w14:paraId="413662E1" w14:textId="77777777" w:rsidR="001B1BE5" w:rsidRPr="00E8109F" w:rsidRDefault="001B1BE5" w:rsidP="001B1BE5">
      <w:pPr>
        <w:rPr>
          <w:sz w:val="32"/>
          <w:szCs w:val="32"/>
        </w:rPr>
      </w:pPr>
    </w:p>
    <w:p w14:paraId="5E7C195E" w14:textId="77777777" w:rsidR="001B1BE5" w:rsidRPr="00E8109F" w:rsidRDefault="001B1BE5" w:rsidP="001B1BE5">
      <w:pPr>
        <w:rPr>
          <w:sz w:val="32"/>
          <w:szCs w:val="32"/>
        </w:rPr>
      </w:pPr>
      <w:r w:rsidRPr="00E8109F">
        <w:rPr>
          <w:sz w:val="32"/>
          <w:szCs w:val="32"/>
        </w:rPr>
        <w:t>Il respirait avec difficulté, mais commença peu à peu à distinguer son visage, et non plus les ombres.</w:t>
      </w:r>
    </w:p>
    <w:p w14:paraId="59E61DDD" w14:textId="77777777" w:rsidR="001B1BE5" w:rsidRPr="00E8109F" w:rsidRDefault="001B1BE5" w:rsidP="001B1BE5">
      <w:pPr>
        <w:rPr>
          <w:sz w:val="32"/>
          <w:szCs w:val="32"/>
        </w:rPr>
      </w:pPr>
      <w:r w:rsidRPr="00E8109F">
        <w:rPr>
          <w:sz w:val="32"/>
          <w:szCs w:val="32"/>
        </w:rPr>
        <w:t xml:space="preserve">— Sont-ils </w:t>
      </w:r>
      <w:proofErr w:type="gramStart"/>
      <w:r w:rsidRPr="00E8109F">
        <w:rPr>
          <w:sz w:val="32"/>
          <w:szCs w:val="32"/>
        </w:rPr>
        <w:t>partis ?</w:t>
      </w:r>
      <w:proofErr w:type="gramEnd"/>
      <w:r w:rsidRPr="00E8109F">
        <w:rPr>
          <w:sz w:val="32"/>
          <w:szCs w:val="32"/>
        </w:rPr>
        <w:t xml:space="preserve"> — demanda-t-il comme un enfant.</w:t>
      </w:r>
    </w:p>
    <w:p w14:paraId="6C1484A5" w14:textId="77777777" w:rsidR="001B1BE5" w:rsidRPr="00E8109F" w:rsidRDefault="001B1BE5" w:rsidP="001B1BE5">
      <w:pPr>
        <w:rPr>
          <w:sz w:val="32"/>
          <w:szCs w:val="32"/>
        </w:rPr>
      </w:pPr>
      <w:r w:rsidRPr="00E8109F">
        <w:rPr>
          <w:sz w:val="32"/>
          <w:szCs w:val="32"/>
        </w:rPr>
        <w:t>— Oui, — dit-elle doucement. — Ils ne sont plus là. Et ils ne reviendront pas aujourd’hui.</w:t>
      </w:r>
    </w:p>
    <w:p w14:paraId="6A319437" w14:textId="77777777" w:rsidR="001B1BE5" w:rsidRPr="00E8109F" w:rsidRDefault="001B1BE5" w:rsidP="001B1BE5">
      <w:pPr>
        <w:rPr>
          <w:sz w:val="32"/>
          <w:szCs w:val="32"/>
        </w:rPr>
      </w:pPr>
    </w:p>
    <w:p w14:paraId="0B0FFFF0" w14:textId="77777777" w:rsidR="001B1BE5" w:rsidRPr="00E8109F" w:rsidRDefault="001B1BE5" w:rsidP="001B1BE5">
      <w:pPr>
        <w:rPr>
          <w:sz w:val="32"/>
          <w:szCs w:val="32"/>
        </w:rPr>
      </w:pPr>
      <w:r w:rsidRPr="00E8109F">
        <w:rPr>
          <w:sz w:val="32"/>
          <w:szCs w:val="32"/>
        </w:rPr>
        <w:t>Il baissa la tête et pleura en silence, comme autrefois dans le dépôt.</w:t>
      </w:r>
    </w:p>
    <w:p w14:paraId="7FDA5A9F" w14:textId="77777777" w:rsidR="001B1BE5" w:rsidRPr="00E8109F" w:rsidRDefault="001B1BE5" w:rsidP="001B1BE5">
      <w:pPr>
        <w:rPr>
          <w:sz w:val="32"/>
          <w:szCs w:val="32"/>
        </w:rPr>
      </w:pPr>
    </w:p>
    <w:p w14:paraId="76D38E0E" w14:textId="77777777" w:rsidR="001B1BE5" w:rsidRPr="00E8109F" w:rsidRDefault="001B1BE5" w:rsidP="001B1BE5">
      <w:pPr>
        <w:rPr>
          <w:sz w:val="32"/>
          <w:szCs w:val="32"/>
        </w:rPr>
      </w:pPr>
      <w:r w:rsidRPr="00E8109F">
        <w:rPr>
          <w:sz w:val="32"/>
          <w:szCs w:val="32"/>
        </w:rPr>
        <w:t>Conséquences</w:t>
      </w:r>
    </w:p>
    <w:p w14:paraId="2CFD9883" w14:textId="77777777" w:rsidR="001B1BE5" w:rsidRPr="00E8109F" w:rsidRDefault="001B1BE5" w:rsidP="001B1BE5">
      <w:pPr>
        <w:rPr>
          <w:sz w:val="32"/>
          <w:szCs w:val="32"/>
        </w:rPr>
      </w:pPr>
    </w:p>
    <w:p w14:paraId="17D0A2F3" w14:textId="77777777" w:rsidR="001B1BE5" w:rsidRPr="00E8109F" w:rsidRDefault="001B1BE5" w:rsidP="001B1BE5">
      <w:pPr>
        <w:rPr>
          <w:sz w:val="32"/>
          <w:szCs w:val="32"/>
        </w:rPr>
      </w:pPr>
      <w:r w:rsidRPr="00E8109F">
        <w:rPr>
          <w:sz w:val="32"/>
          <w:szCs w:val="32"/>
        </w:rPr>
        <w:t>L’hôpital confronté à la vérité</w:t>
      </w:r>
    </w:p>
    <w:p w14:paraId="3A07F116" w14:textId="77777777" w:rsidR="001B1BE5" w:rsidRPr="00E8109F" w:rsidRDefault="001B1BE5" w:rsidP="001B1BE5">
      <w:pPr>
        <w:rPr>
          <w:sz w:val="32"/>
          <w:szCs w:val="32"/>
        </w:rPr>
      </w:pPr>
    </w:p>
    <w:p w14:paraId="5DB8A44B" w14:textId="77777777" w:rsidR="001B1BE5" w:rsidRPr="00E8109F" w:rsidRDefault="001B1BE5" w:rsidP="001B1BE5">
      <w:pPr>
        <w:rPr>
          <w:sz w:val="32"/>
          <w:szCs w:val="32"/>
        </w:rPr>
      </w:pPr>
      <w:r w:rsidRPr="00E8109F">
        <w:rPr>
          <w:sz w:val="32"/>
          <w:szCs w:val="32"/>
        </w:rPr>
        <w:t xml:space="preserve">Le directeur du service fut immédiatement convoqué. La psychologue </w:t>
      </w:r>
      <w:proofErr w:type="gramStart"/>
      <w:r w:rsidRPr="00E8109F">
        <w:rPr>
          <w:sz w:val="32"/>
          <w:szCs w:val="32"/>
        </w:rPr>
        <w:t>rapporta :</w:t>
      </w:r>
      <w:proofErr w:type="gramEnd"/>
    </w:p>
    <w:p w14:paraId="0F83C025" w14:textId="77777777" w:rsidR="001B1BE5" w:rsidRPr="00E8109F" w:rsidRDefault="001B1BE5" w:rsidP="001B1BE5">
      <w:pPr>
        <w:rPr>
          <w:sz w:val="32"/>
          <w:szCs w:val="32"/>
        </w:rPr>
      </w:pPr>
      <w:r w:rsidRPr="00E8109F">
        <w:rPr>
          <w:sz w:val="32"/>
          <w:szCs w:val="32"/>
        </w:rPr>
        <w:t>— Cet épisode n’est pas un désordre aléatoire. C’est le résultat d’un traumatisme sévère de l’enfance. Il a besoin de soutien, pas d’attaques.</w:t>
      </w:r>
    </w:p>
    <w:p w14:paraId="4C6EF853" w14:textId="77777777" w:rsidR="001B1BE5" w:rsidRPr="00E8109F" w:rsidRDefault="001B1BE5" w:rsidP="001B1BE5">
      <w:pPr>
        <w:rPr>
          <w:sz w:val="32"/>
          <w:szCs w:val="32"/>
        </w:rPr>
      </w:pPr>
    </w:p>
    <w:p w14:paraId="58395A6C" w14:textId="77777777" w:rsidR="001B1BE5" w:rsidRPr="00E8109F" w:rsidRDefault="001B1BE5" w:rsidP="001B1BE5">
      <w:pPr>
        <w:rPr>
          <w:sz w:val="32"/>
          <w:szCs w:val="32"/>
        </w:rPr>
      </w:pPr>
      <w:r w:rsidRPr="00E8109F">
        <w:rPr>
          <w:sz w:val="32"/>
          <w:szCs w:val="32"/>
        </w:rPr>
        <w:lastRenderedPageBreak/>
        <w:t xml:space="preserve">Les collègues, honteux et pris au dépourvu, restaient bouche bée, yeux dans les yeux, le corps figé par le témoignage soudain d’Arben. La différence entre leur silence et la tension dans la pièce était </w:t>
      </w:r>
      <w:proofErr w:type="gramStart"/>
      <w:r w:rsidRPr="00E8109F">
        <w:rPr>
          <w:sz w:val="32"/>
          <w:szCs w:val="32"/>
        </w:rPr>
        <w:t>évidente ;</w:t>
      </w:r>
      <w:proofErr w:type="gramEnd"/>
      <w:r w:rsidRPr="00E8109F">
        <w:rPr>
          <w:sz w:val="32"/>
          <w:szCs w:val="32"/>
        </w:rPr>
        <w:t xml:space="preserve"> ils comprirent maintenant que leurs méthodes de dénigrement avaient poussé Arben vers une crise dangereuse, un moment où ses nerfs et ses limites étaient sérieusement menacés. Certains se regardaient avec culpabilité et peur, tandis que d’autres tentaient de cacher la honte qui couvrait leur visage.</w:t>
      </w:r>
    </w:p>
    <w:p w14:paraId="2B4ECC02" w14:textId="77777777" w:rsidR="001B1BE5" w:rsidRPr="00E8109F" w:rsidRDefault="001B1BE5" w:rsidP="001B1BE5">
      <w:pPr>
        <w:rPr>
          <w:sz w:val="32"/>
          <w:szCs w:val="32"/>
        </w:rPr>
      </w:pPr>
    </w:p>
    <w:p w14:paraId="08F53C5A" w14:textId="77777777" w:rsidR="001B1BE5" w:rsidRPr="00E8109F" w:rsidRDefault="001B1BE5" w:rsidP="001B1BE5">
      <w:pPr>
        <w:rPr>
          <w:sz w:val="32"/>
          <w:szCs w:val="32"/>
        </w:rPr>
      </w:pPr>
      <w:r w:rsidRPr="00E8109F">
        <w:rPr>
          <w:sz w:val="32"/>
          <w:szCs w:val="32"/>
        </w:rPr>
        <w:t xml:space="preserve">Le directeur, froid et déterminé, rompit le silence d’un ton qui ne laissait aucune place à la </w:t>
      </w:r>
      <w:proofErr w:type="gramStart"/>
      <w:r w:rsidRPr="00E8109F">
        <w:rPr>
          <w:sz w:val="32"/>
          <w:szCs w:val="32"/>
        </w:rPr>
        <w:t>discussion :</w:t>
      </w:r>
      <w:proofErr w:type="gramEnd"/>
    </w:p>
    <w:p w14:paraId="4318F115" w14:textId="77777777" w:rsidR="001B1BE5" w:rsidRPr="00E8109F" w:rsidRDefault="001B1BE5" w:rsidP="001B1BE5">
      <w:pPr>
        <w:rPr>
          <w:sz w:val="32"/>
          <w:szCs w:val="32"/>
        </w:rPr>
      </w:pPr>
      <w:r w:rsidRPr="00E8109F">
        <w:rPr>
          <w:sz w:val="32"/>
          <w:szCs w:val="32"/>
        </w:rPr>
        <w:t>— À partir d’aujourd’hui, personne n’a le droit de le provoquer, de le rabaisser ou de le défier. Toute infraction entraînera des mesures disciplinaires immédiates.</w:t>
      </w:r>
    </w:p>
    <w:p w14:paraId="2EE588CC" w14:textId="77777777" w:rsidR="001B1BE5" w:rsidRPr="00E8109F" w:rsidRDefault="001B1BE5" w:rsidP="001B1BE5">
      <w:pPr>
        <w:rPr>
          <w:sz w:val="32"/>
          <w:szCs w:val="32"/>
        </w:rPr>
      </w:pPr>
    </w:p>
    <w:p w14:paraId="36BDCF9A" w14:textId="77777777" w:rsidR="001B1BE5" w:rsidRPr="00E8109F" w:rsidRDefault="001B1BE5" w:rsidP="001B1BE5">
      <w:pPr>
        <w:rPr>
          <w:sz w:val="32"/>
          <w:szCs w:val="32"/>
        </w:rPr>
      </w:pPr>
      <w:r w:rsidRPr="00E8109F">
        <w:rPr>
          <w:sz w:val="32"/>
          <w:szCs w:val="32"/>
        </w:rPr>
        <w:t xml:space="preserve">Ses paroles tombèrent sur la pièce comme un ordre ferme, établissant un nouvel équilibre des forces. Le silence s’approfondit, tandis que le sentiment de responsabilité et de peur se répandait parmi les collègues. Ils comprirent que ce n’était pas simplement un avertissement </w:t>
      </w:r>
      <w:proofErr w:type="gramStart"/>
      <w:r w:rsidRPr="00E8109F">
        <w:rPr>
          <w:sz w:val="32"/>
          <w:szCs w:val="32"/>
        </w:rPr>
        <w:t>formel ;</w:t>
      </w:r>
      <w:proofErr w:type="gramEnd"/>
      <w:r w:rsidRPr="00E8109F">
        <w:rPr>
          <w:sz w:val="32"/>
          <w:szCs w:val="32"/>
        </w:rPr>
        <w:t xml:space="preserve"> désormais, chaque action aurait des conséquences, et le pouvoir d’Arben de se défendre ne pouvait plus être ignoré.</w:t>
      </w:r>
    </w:p>
    <w:p w14:paraId="2AD22A74" w14:textId="77777777" w:rsidR="001B1BE5" w:rsidRPr="00E8109F" w:rsidRDefault="001B1BE5" w:rsidP="001B1BE5">
      <w:pPr>
        <w:rPr>
          <w:sz w:val="32"/>
          <w:szCs w:val="32"/>
        </w:rPr>
      </w:pPr>
    </w:p>
    <w:p w14:paraId="5BB36002" w14:textId="77777777" w:rsidR="001B1BE5" w:rsidRPr="00E8109F" w:rsidRDefault="001B1BE5" w:rsidP="001B1BE5">
      <w:pPr>
        <w:rPr>
          <w:sz w:val="32"/>
          <w:szCs w:val="32"/>
        </w:rPr>
      </w:pPr>
      <w:r w:rsidRPr="00E8109F">
        <w:rPr>
          <w:sz w:val="32"/>
          <w:szCs w:val="32"/>
        </w:rPr>
        <w:t xml:space="preserve">La psychologue s’approcha doucement et prit Arben par le bras. Il ressentit sa chaleur et son soutien, un contraste net avec la tension insupportable qu’il venait de subir. Sa respiration se calma progressivement, tandis qu’elle le guida hors de la pièce, lui offrant un </w:t>
      </w:r>
      <w:r w:rsidRPr="00E8109F">
        <w:rPr>
          <w:sz w:val="32"/>
          <w:szCs w:val="32"/>
        </w:rPr>
        <w:lastRenderedPageBreak/>
        <w:t>sentiment de sécurité et de soin, l’aidant à revenir graduellement de la frontière de la crise vers la stabilité et le contrôle de soi.</w:t>
      </w:r>
    </w:p>
    <w:p w14:paraId="0B770B97" w14:textId="77777777" w:rsidR="001B1BE5" w:rsidRPr="00E8109F" w:rsidRDefault="001B1BE5" w:rsidP="001B1BE5">
      <w:pPr>
        <w:rPr>
          <w:sz w:val="32"/>
          <w:szCs w:val="32"/>
        </w:rPr>
      </w:pPr>
      <w:r w:rsidRPr="00E8109F">
        <w:rPr>
          <w:sz w:val="32"/>
          <w:szCs w:val="32"/>
        </w:rPr>
        <w:t>— Arben, nous allons poursuivre la thérapie. C’était une étape difficile, mais importante. Car désormais, le traumatisme n’est plus caché. Maintenant, il peut guérir.</w:t>
      </w:r>
    </w:p>
    <w:p w14:paraId="710451AE" w14:textId="77777777" w:rsidR="001B1BE5" w:rsidRPr="00E8109F" w:rsidRDefault="001B1BE5" w:rsidP="001B1BE5">
      <w:pPr>
        <w:rPr>
          <w:sz w:val="32"/>
          <w:szCs w:val="32"/>
        </w:rPr>
      </w:pPr>
    </w:p>
    <w:p w14:paraId="4DBE7865" w14:textId="77777777" w:rsidR="001B1BE5" w:rsidRPr="00E8109F" w:rsidRDefault="001B1BE5" w:rsidP="001B1BE5">
      <w:pPr>
        <w:rPr>
          <w:sz w:val="32"/>
          <w:szCs w:val="32"/>
        </w:rPr>
      </w:pPr>
      <w:r w:rsidRPr="00E8109F">
        <w:rPr>
          <w:sz w:val="32"/>
          <w:szCs w:val="32"/>
        </w:rPr>
        <w:t>Il la suivit en silence, les larmes encore fraîches.</w:t>
      </w:r>
    </w:p>
    <w:p w14:paraId="1F1DA205" w14:textId="77777777" w:rsidR="001B1BE5" w:rsidRPr="00E8109F" w:rsidRDefault="001B1BE5" w:rsidP="001B1BE5">
      <w:pPr>
        <w:rPr>
          <w:sz w:val="32"/>
          <w:szCs w:val="32"/>
        </w:rPr>
      </w:pPr>
      <w:r w:rsidRPr="00E8109F">
        <w:rPr>
          <w:sz w:val="32"/>
          <w:szCs w:val="32"/>
        </w:rPr>
        <w:t>Mais pour la première fois… il ne se sentait plus seul.</w:t>
      </w:r>
    </w:p>
    <w:p w14:paraId="4EDD5FCD" w14:textId="77777777" w:rsidR="001B1BE5" w:rsidRPr="00E8109F" w:rsidRDefault="001B1BE5" w:rsidP="001B1BE5">
      <w:pPr>
        <w:rPr>
          <w:sz w:val="32"/>
          <w:szCs w:val="32"/>
        </w:rPr>
      </w:pPr>
    </w:p>
    <w:p w14:paraId="1DB107FA" w14:textId="77777777" w:rsidR="001B1BE5" w:rsidRPr="00E8109F" w:rsidRDefault="001B1BE5" w:rsidP="001B1BE5">
      <w:pPr>
        <w:rPr>
          <w:sz w:val="32"/>
          <w:szCs w:val="32"/>
        </w:rPr>
      </w:pPr>
      <w:r w:rsidRPr="00E8109F">
        <w:rPr>
          <w:sz w:val="32"/>
          <w:szCs w:val="32"/>
        </w:rPr>
        <w:t>Sabotage — L’ombre de l’homme qui veut le faire tomber</w:t>
      </w:r>
    </w:p>
    <w:p w14:paraId="2B8BC6C2" w14:textId="77777777" w:rsidR="001B1BE5" w:rsidRPr="00E8109F" w:rsidRDefault="001B1BE5" w:rsidP="001B1BE5">
      <w:pPr>
        <w:rPr>
          <w:sz w:val="32"/>
          <w:szCs w:val="32"/>
        </w:rPr>
      </w:pPr>
    </w:p>
    <w:p w14:paraId="2C54B826" w14:textId="77777777" w:rsidR="001B1BE5" w:rsidRPr="00E8109F" w:rsidRDefault="001B1BE5" w:rsidP="001B1BE5">
      <w:pPr>
        <w:rPr>
          <w:sz w:val="32"/>
          <w:szCs w:val="32"/>
        </w:rPr>
      </w:pPr>
      <w:r w:rsidRPr="00E8109F">
        <w:rPr>
          <w:sz w:val="32"/>
          <w:szCs w:val="32"/>
        </w:rPr>
        <w:t>Après l’incident, l’hôpital semblait calme en surface, mais à l’intérieur, il y avait des frictions, de la nervosité et des voix qui ne voulaient pas s’arrêter. Certains médecins commencèrent à se distancer d’Arben, d’autres le regardaient avec méfiance, mais l’un d’eux… avait décidé d’utiliser sa vulnérabilité comme arme.</w:t>
      </w:r>
    </w:p>
    <w:p w14:paraId="49296212" w14:textId="77777777" w:rsidR="001B1BE5" w:rsidRPr="00E8109F" w:rsidRDefault="001B1BE5" w:rsidP="001B1BE5">
      <w:pPr>
        <w:rPr>
          <w:sz w:val="32"/>
          <w:szCs w:val="32"/>
        </w:rPr>
      </w:pPr>
    </w:p>
    <w:p w14:paraId="53A42554" w14:textId="77777777" w:rsidR="001B1BE5" w:rsidRPr="00E8109F" w:rsidRDefault="001B1BE5" w:rsidP="001B1BE5">
      <w:pPr>
        <w:rPr>
          <w:sz w:val="32"/>
          <w:szCs w:val="32"/>
        </w:rPr>
      </w:pPr>
      <w:r w:rsidRPr="00E8109F">
        <w:rPr>
          <w:sz w:val="32"/>
          <w:szCs w:val="32"/>
        </w:rPr>
        <w:t>Il s’appelait le Docteur L.K. — un chirurgien talentueux, mais connu pour son ambition aveugle. L’homme qui croyait que le poste de chef devait être pour lui, pas pour « le fils de la rue ».</w:t>
      </w:r>
    </w:p>
    <w:p w14:paraId="5B38EAB8" w14:textId="77777777" w:rsidR="001B1BE5" w:rsidRPr="00E8109F" w:rsidRDefault="001B1BE5" w:rsidP="001B1BE5">
      <w:pPr>
        <w:rPr>
          <w:sz w:val="32"/>
          <w:szCs w:val="32"/>
        </w:rPr>
      </w:pPr>
    </w:p>
    <w:p w14:paraId="31918191" w14:textId="77777777" w:rsidR="001B1BE5" w:rsidRPr="00E8109F" w:rsidRDefault="001B1BE5" w:rsidP="001B1BE5">
      <w:pPr>
        <w:rPr>
          <w:sz w:val="32"/>
          <w:szCs w:val="32"/>
        </w:rPr>
      </w:pPr>
      <w:r w:rsidRPr="00E8109F">
        <w:rPr>
          <w:sz w:val="32"/>
          <w:szCs w:val="32"/>
        </w:rPr>
        <w:t xml:space="preserve">Après l’épisode, il s’approcha de quelques collègues et dit d’un ton </w:t>
      </w:r>
      <w:proofErr w:type="gramStart"/>
      <w:r w:rsidRPr="00E8109F">
        <w:rPr>
          <w:sz w:val="32"/>
          <w:szCs w:val="32"/>
        </w:rPr>
        <w:t>froid :</w:t>
      </w:r>
      <w:proofErr w:type="gramEnd"/>
    </w:p>
    <w:p w14:paraId="362460A8" w14:textId="77777777" w:rsidR="001B1BE5" w:rsidRPr="00E8109F" w:rsidRDefault="001B1BE5" w:rsidP="001B1BE5">
      <w:pPr>
        <w:rPr>
          <w:sz w:val="32"/>
          <w:szCs w:val="32"/>
        </w:rPr>
      </w:pPr>
      <w:r w:rsidRPr="00E8109F">
        <w:rPr>
          <w:sz w:val="32"/>
          <w:szCs w:val="32"/>
        </w:rPr>
        <w:t>— On ne peut pas diriger le service avec quelqu’un qui voit des fantômes.</w:t>
      </w:r>
    </w:p>
    <w:p w14:paraId="2C9CE3BA" w14:textId="77777777" w:rsidR="001B1BE5" w:rsidRPr="00E8109F" w:rsidRDefault="001B1BE5" w:rsidP="001B1BE5">
      <w:pPr>
        <w:rPr>
          <w:sz w:val="32"/>
          <w:szCs w:val="32"/>
        </w:rPr>
      </w:pPr>
    </w:p>
    <w:p w14:paraId="19D9101E" w14:textId="77777777" w:rsidR="001B1BE5" w:rsidRPr="00E8109F" w:rsidRDefault="001B1BE5" w:rsidP="001B1BE5">
      <w:pPr>
        <w:rPr>
          <w:sz w:val="32"/>
          <w:szCs w:val="32"/>
        </w:rPr>
      </w:pPr>
      <w:r w:rsidRPr="00E8109F">
        <w:rPr>
          <w:sz w:val="32"/>
          <w:szCs w:val="32"/>
        </w:rPr>
        <w:t>Et il rit.</w:t>
      </w:r>
    </w:p>
    <w:p w14:paraId="374C158F" w14:textId="77777777" w:rsidR="001B1BE5" w:rsidRPr="00E8109F" w:rsidRDefault="001B1BE5" w:rsidP="001B1BE5">
      <w:pPr>
        <w:rPr>
          <w:sz w:val="32"/>
          <w:szCs w:val="32"/>
        </w:rPr>
      </w:pPr>
    </w:p>
    <w:p w14:paraId="7CE3CD70" w14:textId="77777777" w:rsidR="001B1BE5" w:rsidRPr="00E8109F" w:rsidRDefault="001B1BE5" w:rsidP="001B1BE5">
      <w:pPr>
        <w:rPr>
          <w:sz w:val="32"/>
          <w:szCs w:val="32"/>
        </w:rPr>
      </w:pPr>
      <w:r w:rsidRPr="00E8109F">
        <w:rPr>
          <w:sz w:val="32"/>
          <w:szCs w:val="32"/>
        </w:rPr>
        <w:t>Mais il ne s’arrêta pas aux mots. Il avait un plan.</w:t>
      </w:r>
    </w:p>
    <w:p w14:paraId="4A4D2E42" w14:textId="77777777" w:rsidR="001B1BE5" w:rsidRPr="00E8109F" w:rsidRDefault="001B1BE5" w:rsidP="001B1BE5">
      <w:pPr>
        <w:rPr>
          <w:sz w:val="32"/>
          <w:szCs w:val="32"/>
        </w:rPr>
      </w:pPr>
    </w:p>
    <w:p w14:paraId="0DF47B76" w14:textId="77777777" w:rsidR="001B1BE5" w:rsidRPr="00E8109F" w:rsidRDefault="001B1BE5" w:rsidP="001B1BE5">
      <w:pPr>
        <w:rPr>
          <w:sz w:val="32"/>
          <w:szCs w:val="32"/>
        </w:rPr>
      </w:pPr>
      <w:r w:rsidRPr="00E8109F">
        <w:rPr>
          <w:sz w:val="32"/>
          <w:szCs w:val="32"/>
        </w:rPr>
        <w:t>La nuit du sabotage</w:t>
      </w:r>
    </w:p>
    <w:p w14:paraId="77311D67" w14:textId="77777777" w:rsidR="001B1BE5" w:rsidRPr="00E8109F" w:rsidRDefault="001B1BE5" w:rsidP="001B1BE5">
      <w:pPr>
        <w:rPr>
          <w:sz w:val="32"/>
          <w:szCs w:val="32"/>
        </w:rPr>
      </w:pPr>
    </w:p>
    <w:p w14:paraId="3241F9D2" w14:textId="77777777" w:rsidR="001B1BE5" w:rsidRPr="00E8109F" w:rsidRDefault="001B1BE5" w:rsidP="001B1BE5">
      <w:pPr>
        <w:rPr>
          <w:sz w:val="32"/>
          <w:szCs w:val="32"/>
        </w:rPr>
      </w:pPr>
      <w:r w:rsidRPr="00E8109F">
        <w:rPr>
          <w:sz w:val="32"/>
          <w:szCs w:val="32"/>
        </w:rPr>
        <w:t>Il était 22h30. Cette nuit-là, Arben assurait une garde. La psychologue lui avait recommandé du repos, mais par manque de personnel, il devait rester. Sur la table, son thé aux herbes apaisant, un bloc-notes et quelques dossiers de patients.</w:t>
      </w:r>
    </w:p>
    <w:p w14:paraId="2819BB71" w14:textId="77777777" w:rsidR="001B1BE5" w:rsidRPr="00E8109F" w:rsidRDefault="001B1BE5" w:rsidP="001B1BE5">
      <w:pPr>
        <w:rPr>
          <w:sz w:val="32"/>
          <w:szCs w:val="32"/>
        </w:rPr>
      </w:pPr>
    </w:p>
    <w:p w14:paraId="7E38A2D5" w14:textId="77777777" w:rsidR="001B1BE5" w:rsidRPr="00E8109F" w:rsidRDefault="001B1BE5" w:rsidP="001B1BE5">
      <w:pPr>
        <w:rPr>
          <w:sz w:val="32"/>
          <w:szCs w:val="32"/>
        </w:rPr>
      </w:pPr>
      <w:r w:rsidRPr="00E8109F">
        <w:rPr>
          <w:sz w:val="32"/>
          <w:szCs w:val="32"/>
        </w:rPr>
        <w:t>Le docteur L.K. le savait.</w:t>
      </w:r>
    </w:p>
    <w:p w14:paraId="5DCBBBD7" w14:textId="77777777" w:rsidR="001B1BE5" w:rsidRPr="00E8109F" w:rsidRDefault="001B1BE5" w:rsidP="001B1BE5">
      <w:pPr>
        <w:rPr>
          <w:sz w:val="32"/>
          <w:szCs w:val="32"/>
        </w:rPr>
      </w:pPr>
      <w:r w:rsidRPr="00E8109F">
        <w:rPr>
          <w:sz w:val="32"/>
          <w:szCs w:val="32"/>
        </w:rPr>
        <w:t>Il s’était caché dans la salle des fournitures quelques minutes auparavant, attendant le bon moment.</w:t>
      </w:r>
    </w:p>
    <w:p w14:paraId="6BF207B0" w14:textId="77777777" w:rsidR="001B1BE5" w:rsidRPr="00E8109F" w:rsidRDefault="001B1BE5" w:rsidP="001B1BE5">
      <w:pPr>
        <w:rPr>
          <w:sz w:val="32"/>
          <w:szCs w:val="32"/>
        </w:rPr>
      </w:pPr>
    </w:p>
    <w:p w14:paraId="3F1DC9F2" w14:textId="77777777" w:rsidR="001B1BE5" w:rsidRPr="00E8109F" w:rsidRDefault="001B1BE5" w:rsidP="001B1BE5">
      <w:pPr>
        <w:rPr>
          <w:sz w:val="32"/>
          <w:szCs w:val="32"/>
        </w:rPr>
      </w:pPr>
      <w:r w:rsidRPr="00E8109F">
        <w:rPr>
          <w:sz w:val="32"/>
          <w:szCs w:val="32"/>
        </w:rPr>
        <w:t xml:space="preserve">Sur le moniteur de chirurgie apparut un appel </w:t>
      </w:r>
      <w:proofErr w:type="gramStart"/>
      <w:r w:rsidRPr="00E8109F">
        <w:rPr>
          <w:sz w:val="32"/>
          <w:szCs w:val="32"/>
        </w:rPr>
        <w:t>d’urgence :</w:t>
      </w:r>
      <w:proofErr w:type="gramEnd"/>
      <w:r w:rsidRPr="00E8109F">
        <w:rPr>
          <w:sz w:val="32"/>
          <w:szCs w:val="32"/>
        </w:rPr>
        <w:t xml:space="preserve"> Patient en arrêt cardiaque.</w:t>
      </w:r>
    </w:p>
    <w:p w14:paraId="74D92F0A" w14:textId="77777777" w:rsidR="001B1BE5" w:rsidRPr="00E8109F" w:rsidRDefault="001B1BE5" w:rsidP="001B1BE5">
      <w:pPr>
        <w:rPr>
          <w:sz w:val="32"/>
          <w:szCs w:val="32"/>
        </w:rPr>
      </w:pPr>
    </w:p>
    <w:p w14:paraId="4AEE8293" w14:textId="77777777" w:rsidR="001B1BE5" w:rsidRPr="00E8109F" w:rsidRDefault="001B1BE5" w:rsidP="001B1BE5">
      <w:pPr>
        <w:rPr>
          <w:sz w:val="32"/>
          <w:szCs w:val="32"/>
        </w:rPr>
      </w:pPr>
      <w:r w:rsidRPr="00E8109F">
        <w:rPr>
          <w:sz w:val="32"/>
          <w:szCs w:val="32"/>
        </w:rPr>
        <w:t xml:space="preserve">Arben se leva immédiatement et courut vers la salle. Pendant ce temps, L.K. entra dans son bureau. Il ouvrit l’ordinateur et créa un faux </w:t>
      </w:r>
      <w:proofErr w:type="gramStart"/>
      <w:r w:rsidRPr="00E8109F">
        <w:rPr>
          <w:sz w:val="32"/>
          <w:szCs w:val="32"/>
        </w:rPr>
        <w:t>rapport :</w:t>
      </w:r>
      <w:proofErr w:type="gramEnd"/>
    </w:p>
    <w:p w14:paraId="3B1429A1" w14:textId="77777777" w:rsidR="001B1BE5" w:rsidRPr="00E8109F" w:rsidRDefault="001B1BE5" w:rsidP="001B1BE5">
      <w:pPr>
        <w:rPr>
          <w:sz w:val="32"/>
          <w:szCs w:val="32"/>
        </w:rPr>
      </w:pPr>
      <w:r w:rsidRPr="00E8109F">
        <w:rPr>
          <w:sz w:val="32"/>
          <w:szCs w:val="32"/>
        </w:rPr>
        <w:t>— « Docteur Arben, pendant l’épisode dissociatif, vous avez mal appliqué le protocole pour le patient X, mettant sa vie en danger… »</w:t>
      </w:r>
    </w:p>
    <w:p w14:paraId="0F8DD25E" w14:textId="77777777" w:rsidR="001B1BE5" w:rsidRPr="00E8109F" w:rsidRDefault="001B1BE5" w:rsidP="001B1BE5">
      <w:pPr>
        <w:rPr>
          <w:sz w:val="32"/>
          <w:szCs w:val="32"/>
        </w:rPr>
      </w:pPr>
    </w:p>
    <w:p w14:paraId="4ECC218F" w14:textId="77777777" w:rsidR="001B1BE5" w:rsidRPr="00E8109F" w:rsidRDefault="001B1BE5" w:rsidP="001B1BE5">
      <w:pPr>
        <w:rPr>
          <w:sz w:val="32"/>
          <w:szCs w:val="32"/>
        </w:rPr>
      </w:pPr>
      <w:r w:rsidRPr="00E8109F">
        <w:rPr>
          <w:sz w:val="32"/>
          <w:szCs w:val="32"/>
        </w:rPr>
        <w:t>L.K. envoya le brouillon au dossier interne de l’hôpital avec une date rétroactive. Puis il prit deux autres feuilles et falsifia la signature d’Arben avec une habileté effrayante.</w:t>
      </w:r>
    </w:p>
    <w:p w14:paraId="08305ABF" w14:textId="77777777" w:rsidR="001B1BE5" w:rsidRPr="00E8109F" w:rsidRDefault="001B1BE5" w:rsidP="001B1BE5">
      <w:pPr>
        <w:rPr>
          <w:sz w:val="32"/>
          <w:szCs w:val="32"/>
        </w:rPr>
      </w:pPr>
    </w:p>
    <w:p w14:paraId="4216052A" w14:textId="77777777" w:rsidR="001B1BE5" w:rsidRPr="00E8109F" w:rsidRDefault="001B1BE5" w:rsidP="001B1BE5">
      <w:pPr>
        <w:rPr>
          <w:sz w:val="32"/>
          <w:szCs w:val="32"/>
        </w:rPr>
      </w:pPr>
      <w:r w:rsidRPr="00E8109F">
        <w:rPr>
          <w:sz w:val="32"/>
          <w:szCs w:val="32"/>
        </w:rPr>
        <w:t>Puis il sortit calmement, comme si rien ne s’était passé.</w:t>
      </w:r>
    </w:p>
    <w:p w14:paraId="61D0E370" w14:textId="77777777" w:rsidR="001B1BE5" w:rsidRPr="00E8109F" w:rsidRDefault="001B1BE5" w:rsidP="001B1BE5">
      <w:pPr>
        <w:rPr>
          <w:sz w:val="32"/>
          <w:szCs w:val="32"/>
        </w:rPr>
      </w:pPr>
    </w:p>
    <w:p w14:paraId="25B22EF5" w14:textId="77777777" w:rsidR="001B1BE5" w:rsidRPr="00E8109F" w:rsidRDefault="001B1BE5" w:rsidP="001B1BE5">
      <w:pPr>
        <w:rPr>
          <w:sz w:val="32"/>
          <w:szCs w:val="32"/>
        </w:rPr>
      </w:pPr>
      <w:r w:rsidRPr="00E8109F">
        <w:rPr>
          <w:sz w:val="32"/>
          <w:szCs w:val="32"/>
        </w:rPr>
        <w:t>Dans la salle d’urgence</w:t>
      </w:r>
    </w:p>
    <w:p w14:paraId="3FC03CBA" w14:textId="77777777" w:rsidR="001B1BE5" w:rsidRPr="00E8109F" w:rsidRDefault="001B1BE5" w:rsidP="001B1BE5">
      <w:pPr>
        <w:rPr>
          <w:sz w:val="32"/>
          <w:szCs w:val="32"/>
        </w:rPr>
      </w:pPr>
    </w:p>
    <w:p w14:paraId="4CE68F99" w14:textId="77777777" w:rsidR="001B1BE5" w:rsidRPr="00E8109F" w:rsidRDefault="001B1BE5" w:rsidP="001B1BE5">
      <w:pPr>
        <w:rPr>
          <w:sz w:val="32"/>
          <w:szCs w:val="32"/>
        </w:rPr>
      </w:pPr>
      <w:r w:rsidRPr="00E8109F">
        <w:rPr>
          <w:sz w:val="32"/>
          <w:szCs w:val="32"/>
        </w:rPr>
        <w:t>Arben entra avec toute sa rigueur professionnelle. Le patient était un jeune homme de 27 ans, avec un pouls très faible. Il commença les procédures avec précision, installa le défibrillateur, demanda l’adrénaline, surveilla le rythme.</w:t>
      </w:r>
    </w:p>
    <w:p w14:paraId="441FCD3A" w14:textId="77777777" w:rsidR="001B1BE5" w:rsidRPr="00E8109F" w:rsidRDefault="001B1BE5" w:rsidP="001B1BE5">
      <w:pPr>
        <w:rPr>
          <w:sz w:val="32"/>
          <w:szCs w:val="32"/>
        </w:rPr>
      </w:pPr>
    </w:p>
    <w:p w14:paraId="13111273" w14:textId="77777777" w:rsidR="001B1BE5" w:rsidRPr="00E8109F" w:rsidRDefault="001B1BE5" w:rsidP="001B1BE5">
      <w:pPr>
        <w:rPr>
          <w:sz w:val="32"/>
          <w:szCs w:val="32"/>
        </w:rPr>
      </w:pPr>
      <w:r w:rsidRPr="00E8109F">
        <w:rPr>
          <w:sz w:val="32"/>
          <w:szCs w:val="32"/>
        </w:rPr>
        <w:t>Tout se déroulait parfaitement.</w:t>
      </w:r>
    </w:p>
    <w:p w14:paraId="10FD7A3B" w14:textId="77777777" w:rsidR="001B1BE5" w:rsidRPr="00E8109F" w:rsidRDefault="001B1BE5" w:rsidP="001B1BE5">
      <w:pPr>
        <w:rPr>
          <w:sz w:val="32"/>
          <w:szCs w:val="32"/>
        </w:rPr>
      </w:pPr>
    </w:p>
    <w:p w14:paraId="6746E29A" w14:textId="77777777" w:rsidR="001B1BE5" w:rsidRPr="00E8109F" w:rsidRDefault="001B1BE5" w:rsidP="001B1BE5">
      <w:pPr>
        <w:rPr>
          <w:sz w:val="32"/>
          <w:szCs w:val="32"/>
        </w:rPr>
      </w:pPr>
      <w:r w:rsidRPr="00E8109F">
        <w:rPr>
          <w:sz w:val="32"/>
          <w:szCs w:val="32"/>
        </w:rPr>
        <w:t xml:space="preserve">Mais à un moment, alors qu’il donnait des instructions, il entendit une voix imaginaire, un cri de son </w:t>
      </w:r>
      <w:proofErr w:type="gramStart"/>
      <w:r w:rsidRPr="00E8109F">
        <w:rPr>
          <w:sz w:val="32"/>
          <w:szCs w:val="32"/>
        </w:rPr>
        <w:t>enfance :</w:t>
      </w:r>
      <w:proofErr w:type="gramEnd"/>
    </w:p>
    <w:p w14:paraId="25701E7D" w14:textId="77777777" w:rsidR="001B1BE5" w:rsidRPr="00E8109F" w:rsidRDefault="001B1BE5" w:rsidP="001B1BE5">
      <w:pPr>
        <w:rPr>
          <w:sz w:val="32"/>
          <w:szCs w:val="32"/>
        </w:rPr>
      </w:pPr>
      <w:r w:rsidRPr="00E8109F">
        <w:rPr>
          <w:sz w:val="32"/>
          <w:szCs w:val="32"/>
        </w:rPr>
        <w:t xml:space="preserve">— « Oooh, le fou est </w:t>
      </w:r>
      <w:proofErr w:type="gramStart"/>
      <w:r w:rsidRPr="00E8109F">
        <w:rPr>
          <w:sz w:val="32"/>
          <w:szCs w:val="32"/>
        </w:rPr>
        <w:t>arrivé !</w:t>
      </w:r>
      <w:proofErr w:type="gramEnd"/>
      <w:r w:rsidRPr="00E8109F">
        <w:rPr>
          <w:sz w:val="32"/>
          <w:szCs w:val="32"/>
        </w:rPr>
        <w:t xml:space="preserve"> »</w:t>
      </w:r>
    </w:p>
    <w:p w14:paraId="594E7481" w14:textId="77777777" w:rsidR="001B1BE5" w:rsidRPr="00E8109F" w:rsidRDefault="001B1BE5" w:rsidP="001B1BE5">
      <w:pPr>
        <w:rPr>
          <w:sz w:val="32"/>
          <w:szCs w:val="32"/>
        </w:rPr>
      </w:pPr>
    </w:p>
    <w:p w14:paraId="31D86390" w14:textId="77777777" w:rsidR="001B1BE5" w:rsidRPr="00E8109F" w:rsidRDefault="001B1BE5" w:rsidP="001B1BE5">
      <w:pPr>
        <w:rPr>
          <w:sz w:val="32"/>
          <w:szCs w:val="32"/>
        </w:rPr>
      </w:pPr>
      <w:r w:rsidRPr="00E8109F">
        <w:rPr>
          <w:sz w:val="32"/>
          <w:szCs w:val="32"/>
        </w:rPr>
        <w:t>Arben leva la tête un instant, troublé. Son cœur battait fort. L’infirmière le remarqua.</w:t>
      </w:r>
    </w:p>
    <w:p w14:paraId="557057F7" w14:textId="77777777" w:rsidR="001B1BE5" w:rsidRPr="00E8109F" w:rsidRDefault="001B1BE5" w:rsidP="001B1BE5">
      <w:pPr>
        <w:rPr>
          <w:sz w:val="32"/>
          <w:szCs w:val="32"/>
        </w:rPr>
      </w:pPr>
      <w:r w:rsidRPr="00E8109F">
        <w:rPr>
          <w:sz w:val="32"/>
          <w:szCs w:val="32"/>
        </w:rPr>
        <w:t xml:space="preserve">— </w:t>
      </w:r>
      <w:proofErr w:type="gramStart"/>
      <w:r w:rsidRPr="00E8109F">
        <w:rPr>
          <w:sz w:val="32"/>
          <w:szCs w:val="32"/>
        </w:rPr>
        <w:t>Docteur ?</w:t>
      </w:r>
      <w:proofErr w:type="gramEnd"/>
      <w:r w:rsidRPr="00E8109F">
        <w:rPr>
          <w:sz w:val="32"/>
          <w:szCs w:val="32"/>
        </w:rPr>
        <w:t xml:space="preserve"> Ça </w:t>
      </w:r>
      <w:proofErr w:type="gramStart"/>
      <w:r w:rsidRPr="00E8109F">
        <w:rPr>
          <w:sz w:val="32"/>
          <w:szCs w:val="32"/>
        </w:rPr>
        <w:t>va ?</w:t>
      </w:r>
      <w:proofErr w:type="gramEnd"/>
    </w:p>
    <w:p w14:paraId="51EB719A" w14:textId="77777777" w:rsidR="001B1BE5" w:rsidRPr="00E8109F" w:rsidRDefault="001B1BE5" w:rsidP="001B1BE5">
      <w:pPr>
        <w:rPr>
          <w:sz w:val="32"/>
          <w:szCs w:val="32"/>
        </w:rPr>
      </w:pPr>
      <w:r w:rsidRPr="00E8109F">
        <w:rPr>
          <w:sz w:val="32"/>
          <w:szCs w:val="32"/>
        </w:rPr>
        <w:lastRenderedPageBreak/>
        <w:t>Il prit une profonde respiration, chassa l’ombre de son enfance et se concentra de nouveau.</w:t>
      </w:r>
    </w:p>
    <w:p w14:paraId="5071F6BD" w14:textId="77777777" w:rsidR="001B1BE5" w:rsidRPr="00E8109F" w:rsidRDefault="001B1BE5" w:rsidP="001B1BE5">
      <w:pPr>
        <w:rPr>
          <w:sz w:val="32"/>
          <w:szCs w:val="32"/>
        </w:rPr>
      </w:pPr>
      <w:r w:rsidRPr="00E8109F">
        <w:rPr>
          <w:sz w:val="32"/>
          <w:szCs w:val="32"/>
        </w:rPr>
        <w:t>— Ça va. Continuons.</w:t>
      </w:r>
    </w:p>
    <w:p w14:paraId="6B958398" w14:textId="77777777" w:rsidR="001B1BE5" w:rsidRPr="00E8109F" w:rsidRDefault="001B1BE5" w:rsidP="001B1BE5">
      <w:pPr>
        <w:rPr>
          <w:sz w:val="32"/>
          <w:szCs w:val="32"/>
        </w:rPr>
      </w:pPr>
      <w:r w:rsidRPr="00E8109F">
        <w:rPr>
          <w:sz w:val="32"/>
          <w:szCs w:val="32"/>
        </w:rPr>
        <w:t>Le patient se stabilisa à la quatorzième minute. Un succès médical éclatant.</w:t>
      </w:r>
    </w:p>
    <w:p w14:paraId="58FB7E05" w14:textId="77777777" w:rsidR="001B1BE5" w:rsidRPr="00E8109F" w:rsidRDefault="001B1BE5" w:rsidP="001B1BE5">
      <w:pPr>
        <w:rPr>
          <w:sz w:val="32"/>
          <w:szCs w:val="32"/>
        </w:rPr>
      </w:pPr>
      <w:r w:rsidRPr="00E8109F">
        <w:rPr>
          <w:sz w:val="32"/>
          <w:szCs w:val="32"/>
        </w:rPr>
        <w:t>Mais Arben ne savait pas qu’entre-temps, sur son ordinateur, une faute fabriquée l’attendait comme un poignard dans le dos.</w:t>
      </w:r>
    </w:p>
    <w:p w14:paraId="7F512150" w14:textId="77777777" w:rsidR="001B1BE5" w:rsidRPr="00E8109F" w:rsidRDefault="001B1BE5" w:rsidP="001B1BE5">
      <w:pPr>
        <w:rPr>
          <w:sz w:val="32"/>
          <w:szCs w:val="32"/>
        </w:rPr>
      </w:pPr>
      <w:r w:rsidRPr="00E8109F">
        <w:rPr>
          <w:sz w:val="32"/>
          <w:szCs w:val="32"/>
        </w:rPr>
        <w:t>Le matin de l’accusation</w:t>
      </w:r>
    </w:p>
    <w:p w14:paraId="21DD4A7E" w14:textId="77777777" w:rsidR="001B1BE5" w:rsidRPr="00E8109F" w:rsidRDefault="001B1BE5" w:rsidP="001B1BE5">
      <w:pPr>
        <w:rPr>
          <w:sz w:val="32"/>
          <w:szCs w:val="32"/>
        </w:rPr>
      </w:pPr>
      <w:r w:rsidRPr="00E8109F">
        <w:rPr>
          <w:sz w:val="32"/>
          <w:szCs w:val="32"/>
        </w:rPr>
        <w:t>Le matin suivant, le directeur le convoqua d’urgence dans son bureau. Arben entra, ne comprenant rien. Sur la table, les feuilles falsifiées.</w:t>
      </w:r>
    </w:p>
    <w:p w14:paraId="541CAC41" w14:textId="77777777" w:rsidR="001B1BE5" w:rsidRPr="00E8109F" w:rsidRDefault="001B1BE5" w:rsidP="001B1BE5">
      <w:pPr>
        <w:rPr>
          <w:sz w:val="32"/>
          <w:szCs w:val="32"/>
        </w:rPr>
      </w:pPr>
      <w:r w:rsidRPr="00E8109F">
        <w:rPr>
          <w:sz w:val="32"/>
          <w:szCs w:val="32"/>
        </w:rPr>
        <w:t xml:space="preserve">— Docteur Arben… qu’est-ce que c’est que </w:t>
      </w:r>
      <w:proofErr w:type="gramStart"/>
      <w:r w:rsidRPr="00E8109F">
        <w:rPr>
          <w:sz w:val="32"/>
          <w:szCs w:val="32"/>
        </w:rPr>
        <w:t>ça ?</w:t>
      </w:r>
      <w:proofErr w:type="gramEnd"/>
    </w:p>
    <w:p w14:paraId="5821E4F5" w14:textId="77777777" w:rsidR="001B1BE5" w:rsidRPr="00E8109F" w:rsidRDefault="001B1BE5" w:rsidP="001B1BE5">
      <w:pPr>
        <w:rPr>
          <w:sz w:val="32"/>
          <w:szCs w:val="32"/>
        </w:rPr>
      </w:pPr>
      <w:r w:rsidRPr="00E8109F">
        <w:rPr>
          <w:sz w:val="32"/>
          <w:szCs w:val="32"/>
        </w:rPr>
        <w:t>Il les regarda. Sa voix trembla.</w:t>
      </w:r>
    </w:p>
    <w:p w14:paraId="27595E8D" w14:textId="77777777" w:rsidR="001B1BE5" w:rsidRPr="00E8109F" w:rsidRDefault="001B1BE5" w:rsidP="001B1BE5">
      <w:pPr>
        <w:rPr>
          <w:sz w:val="32"/>
          <w:szCs w:val="32"/>
        </w:rPr>
      </w:pPr>
      <w:r w:rsidRPr="00E8109F">
        <w:rPr>
          <w:sz w:val="32"/>
          <w:szCs w:val="32"/>
        </w:rPr>
        <w:t>— Je ne les ai pas écrites… c’est… faux…</w:t>
      </w:r>
    </w:p>
    <w:p w14:paraId="008573A8" w14:textId="77777777" w:rsidR="001B1BE5" w:rsidRPr="00E8109F" w:rsidRDefault="001B1BE5" w:rsidP="001B1BE5">
      <w:pPr>
        <w:rPr>
          <w:sz w:val="32"/>
          <w:szCs w:val="32"/>
        </w:rPr>
      </w:pPr>
      <w:r w:rsidRPr="00E8109F">
        <w:rPr>
          <w:sz w:val="32"/>
          <w:szCs w:val="32"/>
        </w:rPr>
        <w:t>Le Docteur L.K. se tenait dans un coin du bureau, les bras croisés et un léger sourire dégoûtant.</w:t>
      </w:r>
    </w:p>
    <w:p w14:paraId="1AB2A2CA" w14:textId="77777777" w:rsidR="001B1BE5" w:rsidRPr="00E8109F" w:rsidRDefault="001B1BE5" w:rsidP="001B1BE5">
      <w:pPr>
        <w:rPr>
          <w:sz w:val="32"/>
          <w:szCs w:val="32"/>
        </w:rPr>
      </w:pPr>
      <w:r w:rsidRPr="00E8109F">
        <w:rPr>
          <w:sz w:val="32"/>
          <w:szCs w:val="32"/>
        </w:rPr>
        <w:t xml:space="preserve">— Et la </w:t>
      </w:r>
      <w:proofErr w:type="gramStart"/>
      <w:r w:rsidRPr="00E8109F">
        <w:rPr>
          <w:sz w:val="32"/>
          <w:szCs w:val="32"/>
        </w:rPr>
        <w:t>signature ?</w:t>
      </w:r>
      <w:proofErr w:type="gramEnd"/>
      <w:r w:rsidRPr="00E8109F">
        <w:rPr>
          <w:sz w:val="32"/>
          <w:szCs w:val="32"/>
        </w:rPr>
        <w:t xml:space="preserve"> — dit-il.</w:t>
      </w:r>
    </w:p>
    <w:p w14:paraId="521BE00C" w14:textId="77777777" w:rsidR="001B1BE5" w:rsidRPr="00E8109F" w:rsidRDefault="001B1BE5" w:rsidP="001B1BE5">
      <w:pPr>
        <w:rPr>
          <w:sz w:val="32"/>
          <w:szCs w:val="32"/>
        </w:rPr>
      </w:pPr>
      <w:r w:rsidRPr="00E8109F">
        <w:rPr>
          <w:sz w:val="32"/>
          <w:szCs w:val="32"/>
        </w:rPr>
        <w:t xml:space="preserve">— Elle est </w:t>
      </w:r>
      <w:proofErr w:type="gramStart"/>
      <w:r w:rsidRPr="00E8109F">
        <w:rPr>
          <w:sz w:val="32"/>
          <w:szCs w:val="32"/>
        </w:rPr>
        <w:t>falsifiée !</w:t>
      </w:r>
      <w:proofErr w:type="gramEnd"/>
      <w:r w:rsidRPr="00E8109F">
        <w:rPr>
          <w:sz w:val="32"/>
          <w:szCs w:val="32"/>
        </w:rPr>
        <w:t xml:space="preserve"> — protesta Arben, mais ses yeux commencèrent à s’assombrir. Son esprit trahissait.</w:t>
      </w:r>
    </w:p>
    <w:p w14:paraId="489F907A" w14:textId="77777777" w:rsidR="001B1BE5" w:rsidRPr="00E8109F" w:rsidRDefault="001B1BE5" w:rsidP="001B1BE5">
      <w:pPr>
        <w:rPr>
          <w:sz w:val="32"/>
          <w:szCs w:val="32"/>
        </w:rPr>
      </w:pPr>
      <w:r w:rsidRPr="00E8109F">
        <w:rPr>
          <w:sz w:val="32"/>
          <w:szCs w:val="32"/>
        </w:rPr>
        <w:t>Le directeur le regarda avec suspicion.</w:t>
      </w:r>
    </w:p>
    <w:p w14:paraId="2C766BDE" w14:textId="77777777" w:rsidR="001B1BE5" w:rsidRPr="00E8109F" w:rsidRDefault="001B1BE5" w:rsidP="001B1BE5">
      <w:pPr>
        <w:rPr>
          <w:sz w:val="32"/>
          <w:szCs w:val="32"/>
        </w:rPr>
      </w:pPr>
      <w:r w:rsidRPr="00E8109F">
        <w:rPr>
          <w:sz w:val="32"/>
          <w:szCs w:val="32"/>
        </w:rPr>
        <w:t>— C’est un problème très sérieux, docteur. Si vous avez mal appliqué le protocole et tentez de le couvrir, les conséquences seront graves…</w:t>
      </w:r>
    </w:p>
    <w:p w14:paraId="7B98B53F" w14:textId="77777777" w:rsidR="001B1BE5" w:rsidRPr="00E8109F" w:rsidRDefault="001B1BE5" w:rsidP="001B1BE5">
      <w:pPr>
        <w:rPr>
          <w:sz w:val="32"/>
          <w:szCs w:val="32"/>
        </w:rPr>
      </w:pPr>
      <w:r w:rsidRPr="00E8109F">
        <w:rPr>
          <w:sz w:val="32"/>
          <w:szCs w:val="32"/>
        </w:rPr>
        <w:t>Les voix commencèrent à se mêler. La pièce se mit à tourner. Il revit les trois garçons du pensionnat. Pas de porte en fer qui se referme. Pas de mains qui le saisissent. Pas de rires.</w:t>
      </w:r>
    </w:p>
    <w:p w14:paraId="2C6E2D5F" w14:textId="77777777" w:rsidR="001B1BE5" w:rsidRPr="00E8109F" w:rsidRDefault="001B1BE5" w:rsidP="001B1BE5">
      <w:pPr>
        <w:rPr>
          <w:sz w:val="32"/>
          <w:szCs w:val="32"/>
        </w:rPr>
      </w:pPr>
      <w:r w:rsidRPr="00E8109F">
        <w:rPr>
          <w:sz w:val="32"/>
          <w:szCs w:val="32"/>
        </w:rPr>
        <w:lastRenderedPageBreak/>
        <w:t>— Non… non… ne… ne me fermez pas… ne me frappez pas… s’il vous plaît… je n’ai rien fait… — murmura-t-il en secouant la tête.</w:t>
      </w:r>
    </w:p>
    <w:p w14:paraId="4229CCD2" w14:textId="77777777" w:rsidR="001B1BE5" w:rsidRPr="00E8109F" w:rsidRDefault="001B1BE5" w:rsidP="001B1BE5">
      <w:pPr>
        <w:rPr>
          <w:sz w:val="32"/>
          <w:szCs w:val="32"/>
        </w:rPr>
      </w:pPr>
      <w:r w:rsidRPr="00E8109F">
        <w:rPr>
          <w:sz w:val="32"/>
          <w:szCs w:val="32"/>
        </w:rPr>
        <w:t>Le directeur fut effrayé.</w:t>
      </w:r>
    </w:p>
    <w:p w14:paraId="58A37146" w14:textId="77777777" w:rsidR="001B1BE5" w:rsidRPr="00E8109F" w:rsidRDefault="001B1BE5" w:rsidP="001B1BE5">
      <w:pPr>
        <w:rPr>
          <w:sz w:val="32"/>
          <w:szCs w:val="32"/>
        </w:rPr>
      </w:pPr>
      <w:r w:rsidRPr="00E8109F">
        <w:rPr>
          <w:sz w:val="32"/>
          <w:szCs w:val="32"/>
        </w:rPr>
        <w:t>— Docteur, que dites-</w:t>
      </w:r>
      <w:proofErr w:type="gramStart"/>
      <w:r w:rsidRPr="00E8109F">
        <w:rPr>
          <w:sz w:val="32"/>
          <w:szCs w:val="32"/>
        </w:rPr>
        <w:t>vous ?!</w:t>
      </w:r>
      <w:proofErr w:type="gramEnd"/>
    </w:p>
    <w:p w14:paraId="7DA0C130" w14:textId="77777777" w:rsidR="001B1BE5" w:rsidRPr="00E8109F" w:rsidRDefault="001B1BE5" w:rsidP="001B1BE5">
      <w:pPr>
        <w:rPr>
          <w:sz w:val="32"/>
          <w:szCs w:val="32"/>
        </w:rPr>
      </w:pPr>
      <w:r w:rsidRPr="00E8109F">
        <w:rPr>
          <w:sz w:val="32"/>
          <w:szCs w:val="32"/>
        </w:rPr>
        <w:t xml:space="preserve">Le Docteur L.K. s’approcha avec </w:t>
      </w:r>
      <w:proofErr w:type="gramStart"/>
      <w:r w:rsidRPr="00E8109F">
        <w:rPr>
          <w:sz w:val="32"/>
          <w:szCs w:val="32"/>
        </w:rPr>
        <w:t>cynisme :</w:t>
      </w:r>
      <w:proofErr w:type="gramEnd"/>
    </w:p>
    <w:p w14:paraId="1B2052C3" w14:textId="77777777" w:rsidR="001B1BE5" w:rsidRPr="00E8109F" w:rsidRDefault="001B1BE5" w:rsidP="001B1BE5">
      <w:pPr>
        <w:rPr>
          <w:sz w:val="32"/>
          <w:szCs w:val="32"/>
        </w:rPr>
      </w:pPr>
      <w:r w:rsidRPr="00E8109F">
        <w:rPr>
          <w:sz w:val="32"/>
          <w:szCs w:val="32"/>
        </w:rPr>
        <w:t xml:space="preserve">— Vous </w:t>
      </w:r>
      <w:proofErr w:type="gramStart"/>
      <w:r w:rsidRPr="00E8109F">
        <w:rPr>
          <w:sz w:val="32"/>
          <w:szCs w:val="32"/>
        </w:rPr>
        <w:t>voyez ?</w:t>
      </w:r>
      <w:proofErr w:type="gramEnd"/>
      <w:r w:rsidRPr="00E8109F">
        <w:rPr>
          <w:sz w:val="32"/>
          <w:szCs w:val="32"/>
        </w:rPr>
        <w:t xml:space="preserve"> Il n’est pas stable pour ce poste.</w:t>
      </w:r>
    </w:p>
    <w:p w14:paraId="0DC3DF5F" w14:textId="77777777" w:rsidR="001B1BE5" w:rsidRPr="00E8109F" w:rsidRDefault="001B1BE5" w:rsidP="001B1BE5">
      <w:pPr>
        <w:rPr>
          <w:sz w:val="32"/>
          <w:szCs w:val="32"/>
        </w:rPr>
      </w:pPr>
      <w:r w:rsidRPr="00E8109F">
        <w:rPr>
          <w:sz w:val="32"/>
          <w:szCs w:val="32"/>
        </w:rPr>
        <w:t>Arben tremblait.</w:t>
      </w:r>
    </w:p>
    <w:p w14:paraId="2E5CF3BD" w14:textId="77777777" w:rsidR="001B1BE5" w:rsidRPr="00E8109F" w:rsidRDefault="001B1BE5" w:rsidP="001B1BE5">
      <w:pPr>
        <w:rPr>
          <w:sz w:val="32"/>
          <w:szCs w:val="32"/>
        </w:rPr>
      </w:pPr>
      <w:r w:rsidRPr="00E8109F">
        <w:rPr>
          <w:sz w:val="32"/>
          <w:szCs w:val="32"/>
        </w:rPr>
        <w:t>— Je n’ai rien fait… ne me prenez pas… ne me prenez pas mon pain… s’il vous plaît… — répéta-t-il, redevenu enfant.</w:t>
      </w:r>
    </w:p>
    <w:p w14:paraId="3EFF644A" w14:textId="77777777" w:rsidR="001B1BE5" w:rsidRPr="00E8109F" w:rsidRDefault="001B1BE5" w:rsidP="001B1BE5">
      <w:pPr>
        <w:rPr>
          <w:sz w:val="32"/>
          <w:szCs w:val="32"/>
        </w:rPr>
      </w:pPr>
    </w:p>
    <w:p w14:paraId="66B7416C" w14:textId="77777777" w:rsidR="001B1BE5" w:rsidRPr="00E8109F" w:rsidRDefault="001B1BE5" w:rsidP="001B1BE5">
      <w:pPr>
        <w:rPr>
          <w:sz w:val="32"/>
          <w:szCs w:val="32"/>
        </w:rPr>
      </w:pPr>
      <w:r w:rsidRPr="00E8109F">
        <w:rPr>
          <w:sz w:val="32"/>
          <w:szCs w:val="32"/>
        </w:rPr>
        <w:t>C’était cette réalité qui pénétra dans son esprit.</w:t>
      </w:r>
    </w:p>
    <w:p w14:paraId="1F55C492" w14:textId="77777777" w:rsidR="001B1BE5" w:rsidRPr="00E8109F" w:rsidRDefault="001B1BE5" w:rsidP="001B1BE5">
      <w:pPr>
        <w:rPr>
          <w:sz w:val="32"/>
          <w:szCs w:val="32"/>
        </w:rPr>
      </w:pPr>
    </w:p>
    <w:p w14:paraId="3862E3F0" w14:textId="77777777" w:rsidR="001B1BE5" w:rsidRPr="00E8109F" w:rsidRDefault="001B1BE5" w:rsidP="001B1BE5">
      <w:pPr>
        <w:rPr>
          <w:sz w:val="32"/>
          <w:szCs w:val="32"/>
        </w:rPr>
      </w:pPr>
      <w:r w:rsidRPr="00E8109F">
        <w:rPr>
          <w:sz w:val="32"/>
          <w:szCs w:val="32"/>
        </w:rPr>
        <w:t>Le directeur appela la psychologue en urgence. Elle entra immédiatement et alla vers Arben.</w:t>
      </w:r>
    </w:p>
    <w:p w14:paraId="44CF524B" w14:textId="77777777" w:rsidR="001B1BE5" w:rsidRPr="00E8109F" w:rsidRDefault="001B1BE5" w:rsidP="001B1BE5">
      <w:pPr>
        <w:rPr>
          <w:sz w:val="32"/>
          <w:szCs w:val="32"/>
        </w:rPr>
      </w:pPr>
      <w:r w:rsidRPr="00E8109F">
        <w:rPr>
          <w:sz w:val="32"/>
          <w:szCs w:val="32"/>
        </w:rPr>
        <w:t>— Arben. Regarde-moi. Seulement moi. Ce que tu vois n’est pas vrai. Tu es à l’hôpital. Tu n’as rien fait de mal.</w:t>
      </w:r>
    </w:p>
    <w:p w14:paraId="48A8F064" w14:textId="77777777" w:rsidR="001B1BE5" w:rsidRPr="00E8109F" w:rsidRDefault="001B1BE5" w:rsidP="001B1BE5">
      <w:pPr>
        <w:rPr>
          <w:sz w:val="32"/>
          <w:szCs w:val="32"/>
        </w:rPr>
      </w:pPr>
      <w:r w:rsidRPr="00E8109F">
        <w:rPr>
          <w:sz w:val="32"/>
          <w:szCs w:val="32"/>
        </w:rPr>
        <w:t>Elle le prit par le bras, tandis qu’il tremblait, jusqu’à ce que, lentement — très lentement — il se calme.</w:t>
      </w:r>
    </w:p>
    <w:p w14:paraId="6BFC2EF6" w14:textId="77777777" w:rsidR="001B1BE5" w:rsidRPr="00E8109F" w:rsidRDefault="001B1BE5" w:rsidP="001B1BE5">
      <w:pPr>
        <w:rPr>
          <w:sz w:val="32"/>
          <w:szCs w:val="32"/>
        </w:rPr>
      </w:pPr>
      <w:r w:rsidRPr="00E8109F">
        <w:rPr>
          <w:sz w:val="32"/>
          <w:szCs w:val="32"/>
        </w:rPr>
        <w:t>Mais cette fois, c’était différent…</w:t>
      </w:r>
    </w:p>
    <w:p w14:paraId="50AA7DE0" w14:textId="46F25A6D" w:rsidR="0049391E" w:rsidRPr="00E8109F" w:rsidRDefault="001B1BE5" w:rsidP="0049391E">
      <w:pPr>
        <w:rPr>
          <w:sz w:val="32"/>
          <w:szCs w:val="32"/>
        </w:rPr>
      </w:pPr>
      <w:r w:rsidRPr="00E8109F">
        <w:rPr>
          <w:sz w:val="32"/>
          <w:szCs w:val="32"/>
        </w:rPr>
        <w:t>La psychologue se tourna vers le directeur.</w:t>
      </w:r>
      <w:r w:rsidR="0049391E" w:rsidRPr="00E8109F">
        <w:rPr>
          <w:sz w:val="32"/>
          <w:szCs w:val="32"/>
        </w:rPr>
        <w:t xml:space="preserve"> Ces documents sont fabriqués. Je veux que l’équipe informatique vérifie toutes les connexions sur l’ordinateur. Et je veux une enquête complète.</w:t>
      </w:r>
    </w:p>
    <w:p w14:paraId="37ABE06E" w14:textId="77777777" w:rsidR="0049391E" w:rsidRPr="00E8109F" w:rsidRDefault="0049391E" w:rsidP="0049391E">
      <w:pPr>
        <w:rPr>
          <w:sz w:val="32"/>
          <w:szCs w:val="32"/>
        </w:rPr>
      </w:pPr>
    </w:p>
    <w:p w14:paraId="57CD9E92" w14:textId="77777777" w:rsidR="0049391E" w:rsidRPr="00E8109F" w:rsidRDefault="0049391E" w:rsidP="0049391E">
      <w:pPr>
        <w:rPr>
          <w:sz w:val="32"/>
          <w:szCs w:val="32"/>
        </w:rPr>
      </w:pPr>
      <w:r w:rsidRPr="00E8109F">
        <w:rPr>
          <w:sz w:val="32"/>
          <w:szCs w:val="32"/>
        </w:rPr>
        <w:lastRenderedPageBreak/>
        <w:t>Le directeur, embarrassé par sa réaction précipitée, acquiesça. L.K. haussa les sourcils.</w:t>
      </w:r>
    </w:p>
    <w:p w14:paraId="0649333D" w14:textId="77777777" w:rsidR="0049391E" w:rsidRPr="00E8109F" w:rsidRDefault="0049391E" w:rsidP="0049391E">
      <w:pPr>
        <w:rPr>
          <w:sz w:val="32"/>
          <w:szCs w:val="32"/>
        </w:rPr>
      </w:pPr>
      <w:r w:rsidRPr="00E8109F">
        <w:rPr>
          <w:sz w:val="32"/>
          <w:szCs w:val="32"/>
        </w:rPr>
        <w:t>— Nous n’avons pas besoin de drame… ni de plus d’enquêtes, dit-il.</w:t>
      </w:r>
    </w:p>
    <w:p w14:paraId="413F69BA" w14:textId="77777777" w:rsidR="0049391E" w:rsidRPr="00E8109F" w:rsidRDefault="0049391E" w:rsidP="0049391E">
      <w:pPr>
        <w:rPr>
          <w:sz w:val="32"/>
          <w:szCs w:val="32"/>
        </w:rPr>
      </w:pPr>
      <w:r w:rsidRPr="00E8109F">
        <w:rPr>
          <w:sz w:val="32"/>
          <w:szCs w:val="32"/>
        </w:rPr>
        <w:t>— Si, nous en avons besoin, — répondit froidement la psychologue. — Et tu fais partie de ce drame.</w:t>
      </w:r>
    </w:p>
    <w:p w14:paraId="38C7D1BF" w14:textId="77777777" w:rsidR="0049391E" w:rsidRPr="00E8109F" w:rsidRDefault="0049391E" w:rsidP="0049391E">
      <w:pPr>
        <w:rPr>
          <w:sz w:val="32"/>
          <w:szCs w:val="32"/>
        </w:rPr>
      </w:pPr>
    </w:p>
    <w:p w14:paraId="64C669AC" w14:textId="77777777" w:rsidR="0049391E" w:rsidRPr="00E8109F" w:rsidRDefault="0049391E" w:rsidP="0049391E">
      <w:pPr>
        <w:rPr>
          <w:sz w:val="32"/>
          <w:szCs w:val="32"/>
        </w:rPr>
      </w:pPr>
      <w:r w:rsidRPr="00E8109F">
        <w:rPr>
          <w:sz w:val="32"/>
          <w:szCs w:val="32"/>
        </w:rPr>
        <w:t>À ce moment-là, pour la première fois, quelque chose changeait de manière tangible. C’était comme une petite lumière perçant le brouillard de l’injustice quotidienne. Pour la première fois, le sentiment de justice se mettait en action, non plus comme un concept lointain ou un mot vide entendu dans des cours et des conférences.</w:t>
      </w:r>
    </w:p>
    <w:p w14:paraId="2AD0CACB" w14:textId="77777777" w:rsidR="0049391E" w:rsidRPr="00E8109F" w:rsidRDefault="0049391E" w:rsidP="0049391E">
      <w:pPr>
        <w:rPr>
          <w:sz w:val="32"/>
          <w:szCs w:val="32"/>
        </w:rPr>
      </w:pPr>
    </w:p>
    <w:p w14:paraId="2700A963" w14:textId="77777777" w:rsidR="0049391E" w:rsidRPr="00E8109F" w:rsidRDefault="0049391E" w:rsidP="0049391E">
      <w:pPr>
        <w:rPr>
          <w:sz w:val="32"/>
          <w:szCs w:val="32"/>
        </w:rPr>
      </w:pPr>
      <w:r w:rsidRPr="00E8109F">
        <w:rPr>
          <w:sz w:val="32"/>
          <w:szCs w:val="32"/>
        </w:rPr>
        <w:t xml:space="preserve">Les actions qui jusqu’à présent étaient passées sans sanction étaient désormais confrontées </w:t>
      </w:r>
      <w:proofErr w:type="gramStart"/>
      <w:r w:rsidRPr="00E8109F">
        <w:rPr>
          <w:sz w:val="32"/>
          <w:szCs w:val="32"/>
        </w:rPr>
        <w:t>immédiatement ;</w:t>
      </w:r>
      <w:proofErr w:type="gramEnd"/>
      <w:r w:rsidRPr="00E8109F">
        <w:rPr>
          <w:sz w:val="32"/>
          <w:szCs w:val="32"/>
        </w:rPr>
        <w:t xml:space="preserve"> chaque provocation, chaque humiliation qui emplissait la pièce de tension voyait maintenant une réaction rapide et tranchante. C’était un moment où les mots du dirigeant n’étaient pas simplement un </w:t>
      </w:r>
      <w:proofErr w:type="gramStart"/>
      <w:r w:rsidRPr="00E8109F">
        <w:rPr>
          <w:sz w:val="32"/>
          <w:szCs w:val="32"/>
        </w:rPr>
        <w:t>avertissement :</w:t>
      </w:r>
      <w:proofErr w:type="gramEnd"/>
      <w:r w:rsidRPr="00E8109F">
        <w:rPr>
          <w:sz w:val="32"/>
          <w:szCs w:val="32"/>
        </w:rPr>
        <w:t xml:space="preserve"> ils étaient la loi en action, une mesure corrigeant rapidement l’injustice et contrôlant le risque de violence ou d’humiliation supplémentaire.</w:t>
      </w:r>
    </w:p>
    <w:p w14:paraId="5F6EF40F" w14:textId="77777777" w:rsidR="0049391E" w:rsidRPr="00E8109F" w:rsidRDefault="0049391E" w:rsidP="0049391E">
      <w:pPr>
        <w:rPr>
          <w:sz w:val="32"/>
          <w:szCs w:val="32"/>
        </w:rPr>
      </w:pPr>
    </w:p>
    <w:p w14:paraId="3E95CD06" w14:textId="77777777" w:rsidR="0049391E" w:rsidRPr="00E8109F" w:rsidRDefault="0049391E" w:rsidP="0049391E">
      <w:pPr>
        <w:rPr>
          <w:sz w:val="32"/>
          <w:szCs w:val="32"/>
        </w:rPr>
      </w:pPr>
      <w:r w:rsidRPr="00E8109F">
        <w:rPr>
          <w:sz w:val="32"/>
          <w:szCs w:val="32"/>
        </w:rPr>
        <w:t xml:space="preserve">Dans l’air chargé de tension et de peur, Arbeni sentit pour la première fois qu’il avait du soutien et une protection. Il n’était plus seul face au ridicule et à </w:t>
      </w:r>
      <w:proofErr w:type="gramStart"/>
      <w:r w:rsidRPr="00E8109F">
        <w:rPr>
          <w:sz w:val="32"/>
          <w:szCs w:val="32"/>
        </w:rPr>
        <w:t>l’ignorance ;</w:t>
      </w:r>
      <w:proofErr w:type="gramEnd"/>
      <w:r w:rsidRPr="00E8109F">
        <w:rPr>
          <w:sz w:val="32"/>
          <w:szCs w:val="32"/>
        </w:rPr>
        <w:t xml:space="preserve"> maintenant, la justice intervenait rapidement et concrètement. C’était un instant étrange, un mélange de force, de soulagement et de respect, où tout ce qui avait semblé injuste se transformait en un nouvel équilibre puissant.</w:t>
      </w:r>
    </w:p>
    <w:p w14:paraId="13E73666" w14:textId="77777777" w:rsidR="0049391E" w:rsidRPr="00E8109F" w:rsidRDefault="0049391E" w:rsidP="0049391E">
      <w:pPr>
        <w:rPr>
          <w:sz w:val="32"/>
          <w:szCs w:val="32"/>
        </w:rPr>
      </w:pPr>
    </w:p>
    <w:p w14:paraId="281EAB04" w14:textId="77777777" w:rsidR="0049391E" w:rsidRPr="00E8109F" w:rsidRDefault="0049391E" w:rsidP="0049391E">
      <w:pPr>
        <w:rPr>
          <w:sz w:val="32"/>
          <w:szCs w:val="32"/>
        </w:rPr>
      </w:pPr>
      <w:r w:rsidRPr="00E8109F">
        <w:rPr>
          <w:sz w:val="32"/>
          <w:szCs w:val="32"/>
        </w:rPr>
        <w:lastRenderedPageBreak/>
        <w:t>Le sabotage fut découvert.</w:t>
      </w:r>
    </w:p>
    <w:p w14:paraId="3B9388A1" w14:textId="77777777" w:rsidR="0049391E" w:rsidRPr="00E8109F" w:rsidRDefault="0049391E" w:rsidP="0049391E">
      <w:pPr>
        <w:rPr>
          <w:sz w:val="32"/>
          <w:szCs w:val="32"/>
        </w:rPr>
      </w:pPr>
    </w:p>
    <w:p w14:paraId="25ED499A" w14:textId="77777777" w:rsidR="0049391E" w:rsidRPr="00E8109F" w:rsidRDefault="0049391E" w:rsidP="0049391E">
      <w:pPr>
        <w:rPr>
          <w:sz w:val="32"/>
          <w:szCs w:val="32"/>
        </w:rPr>
      </w:pPr>
      <w:r w:rsidRPr="00E8109F">
        <w:rPr>
          <w:sz w:val="32"/>
          <w:szCs w:val="32"/>
        </w:rPr>
        <w:t>Et la vraie bataille ne faisait que commencer. L’enquête — révéler la vérité.</w:t>
      </w:r>
    </w:p>
    <w:p w14:paraId="1B2D6CDE" w14:textId="77777777" w:rsidR="0049391E" w:rsidRPr="00E8109F" w:rsidRDefault="0049391E" w:rsidP="0049391E">
      <w:pPr>
        <w:rPr>
          <w:sz w:val="32"/>
          <w:szCs w:val="32"/>
        </w:rPr>
      </w:pPr>
    </w:p>
    <w:p w14:paraId="38B644E9" w14:textId="77777777" w:rsidR="0049391E" w:rsidRPr="00E8109F" w:rsidRDefault="0049391E" w:rsidP="0049391E">
      <w:pPr>
        <w:rPr>
          <w:sz w:val="32"/>
          <w:szCs w:val="32"/>
        </w:rPr>
      </w:pPr>
      <w:r w:rsidRPr="00E8109F">
        <w:rPr>
          <w:sz w:val="32"/>
          <w:szCs w:val="32"/>
        </w:rPr>
        <w:t>Le directeur de l’hôpital, secoué par les événements des derniers jours, s’assit à son bureau et convoqua une réunion d’urgence avec l’équipe informatique et la psychologue. Il savait qu’il ne pouvait laisser un incident de ce type non résolu.</w:t>
      </w:r>
    </w:p>
    <w:p w14:paraId="437E6454" w14:textId="77777777" w:rsidR="0049391E" w:rsidRPr="00E8109F" w:rsidRDefault="0049391E" w:rsidP="0049391E">
      <w:pPr>
        <w:rPr>
          <w:sz w:val="32"/>
          <w:szCs w:val="32"/>
        </w:rPr>
      </w:pPr>
      <w:r w:rsidRPr="00E8109F">
        <w:rPr>
          <w:sz w:val="32"/>
          <w:szCs w:val="32"/>
        </w:rPr>
        <w:t>— Nous devons savoir ce qui s’est passé avec les dossiers d’Arbeni. Nous ne pouvons rester dans le doute, dit-il.</w:t>
      </w:r>
    </w:p>
    <w:p w14:paraId="62DBC181" w14:textId="77777777" w:rsidR="0049391E" w:rsidRPr="00E8109F" w:rsidRDefault="0049391E" w:rsidP="0049391E">
      <w:pPr>
        <w:rPr>
          <w:sz w:val="32"/>
          <w:szCs w:val="32"/>
        </w:rPr>
      </w:pPr>
    </w:p>
    <w:p w14:paraId="239B6DA6" w14:textId="77777777" w:rsidR="0049391E" w:rsidRPr="00E8109F" w:rsidRDefault="0049391E" w:rsidP="0049391E">
      <w:pPr>
        <w:rPr>
          <w:sz w:val="32"/>
          <w:szCs w:val="32"/>
        </w:rPr>
      </w:pPr>
      <w:r w:rsidRPr="00E8109F">
        <w:rPr>
          <w:sz w:val="32"/>
          <w:szCs w:val="32"/>
        </w:rPr>
        <w:t xml:space="preserve">La psychologue, toujours le soutien le plus fort d’Arbeni, prit une </w:t>
      </w:r>
      <w:proofErr w:type="gramStart"/>
      <w:r w:rsidRPr="00E8109F">
        <w:rPr>
          <w:sz w:val="32"/>
          <w:szCs w:val="32"/>
        </w:rPr>
        <w:t>décision :</w:t>
      </w:r>
      <w:proofErr w:type="gramEnd"/>
    </w:p>
    <w:p w14:paraId="1CCA2F7B" w14:textId="77777777" w:rsidR="0049391E" w:rsidRPr="00E8109F" w:rsidRDefault="0049391E" w:rsidP="0049391E">
      <w:pPr>
        <w:rPr>
          <w:sz w:val="32"/>
          <w:szCs w:val="32"/>
        </w:rPr>
      </w:pPr>
      <w:r w:rsidRPr="00E8109F">
        <w:rPr>
          <w:sz w:val="32"/>
          <w:szCs w:val="32"/>
        </w:rPr>
        <w:t>— Je resterai à ses côtés pendant tout le processus. Il n’a rien fait de mal. Mais son esprit est encore blessé par les traumatismes du passé. Nous devons être prudents.</w:t>
      </w:r>
    </w:p>
    <w:p w14:paraId="138C41AD" w14:textId="77777777" w:rsidR="0049391E" w:rsidRPr="00E8109F" w:rsidRDefault="0049391E" w:rsidP="0049391E">
      <w:pPr>
        <w:rPr>
          <w:sz w:val="32"/>
          <w:szCs w:val="32"/>
        </w:rPr>
      </w:pPr>
    </w:p>
    <w:p w14:paraId="06C041F9" w14:textId="77777777" w:rsidR="0049391E" w:rsidRPr="00E8109F" w:rsidRDefault="0049391E" w:rsidP="0049391E">
      <w:pPr>
        <w:rPr>
          <w:sz w:val="32"/>
          <w:szCs w:val="32"/>
        </w:rPr>
      </w:pPr>
      <w:r w:rsidRPr="00E8109F">
        <w:rPr>
          <w:sz w:val="32"/>
          <w:szCs w:val="32"/>
        </w:rPr>
        <w:t xml:space="preserve">Arbeni s’assit près d’eux, la main tremblante sur la table. Son cœur battait fort, mais ce n’était pas la peur </w:t>
      </w:r>
      <w:proofErr w:type="gramStart"/>
      <w:r w:rsidRPr="00E8109F">
        <w:rPr>
          <w:sz w:val="32"/>
          <w:szCs w:val="32"/>
        </w:rPr>
        <w:t>habituelle :</w:t>
      </w:r>
      <w:proofErr w:type="gramEnd"/>
      <w:r w:rsidRPr="00E8109F">
        <w:rPr>
          <w:sz w:val="32"/>
          <w:szCs w:val="32"/>
        </w:rPr>
        <w:t xml:space="preserve"> c’était la tension de l’attente de la vérité.</w:t>
      </w:r>
    </w:p>
    <w:p w14:paraId="18AFA2CF" w14:textId="77777777" w:rsidR="0049391E" w:rsidRPr="00E8109F" w:rsidRDefault="0049391E" w:rsidP="0049391E">
      <w:pPr>
        <w:rPr>
          <w:sz w:val="32"/>
          <w:szCs w:val="32"/>
        </w:rPr>
      </w:pPr>
    </w:p>
    <w:p w14:paraId="25059F44" w14:textId="77777777" w:rsidR="0049391E" w:rsidRPr="00E8109F" w:rsidRDefault="0049391E" w:rsidP="0049391E">
      <w:pPr>
        <w:rPr>
          <w:sz w:val="32"/>
          <w:szCs w:val="32"/>
        </w:rPr>
      </w:pPr>
      <w:r w:rsidRPr="00E8109F">
        <w:rPr>
          <w:sz w:val="32"/>
          <w:szCs w:val="32"/>
        </w:rPr>
        <w:t>Accès informatique – suivi des documents</w:t>
      </w:r>
    </w:p>
    <w:p w14:paraId="63BBB2CA" w14:textId="77777777" w:rsidR="0049391E" w:rsidRPr="00E8109F" w:rsidRDefault="0049391E" w:rsidP="0049391E">
      <w:pPr>
        <w:rPr>
          <w:sz w:val="32"/>
          <w:szCs w:val="32"/>
        </w:rPr>
      </w:pPr>
    </w:p>
    <w:p w14:paraId="32C6ED57" w14:textId="77777777" w:rsidR="0049391E" w:rsidRPr="00E8109F" w:rsidRDefault="0049391E" w:rsidP="0049391E">
      <w:pPr>
        <w:rPr>
          <w:sz w:val="32"/>
          <w:szCs w:val="32"/>
        </w:rPr>
      </w:pPr>
      <w:r w:rsidRPr="00E8109F">
        <w:rPr>
          <w:sz w:val="32"/>
          <w:szCs w:val="32"/>
        </w:rPr>
        <w:lastRenderedPageBreak/>
        <w:t xml:space="preserve">L’équipe IT commença à analyser l’ordinateur d’Arbeni, les journaux de connexion, les modifications de documents et toute activité suspecte. Après environ deux heures, une information choquante </w:t>
      </w:r>
      <w:proofErr w:type="gramStart"/>
      <w:r w:rsidRPr="00E8109F">
        <w:rPr>
          <w:sz w:val="32"/>
          <w:szCs w:val="32"/>
        </w:rPr>
        <w:t>apparut :</w:t>
      </w:r>
      <w:proofErr w:type="gramEnd"/>
    </w:p>
    <w:p w14:paraId="148BE30C" w14:textId="77777777" w:rsidR="0049391E" w:rsidRPr="00E8109F" w:rsidRDefault="0049391E" w:rsidP="0049391E">
      <w:pPr>
        <w:rPr>
          <w:sz w:val="32"/>
          <w:szCs w:val="32"/>
        </w:rPr>
      </w:pPr>
      <w:r w:rsidRPr="00E8109F">
        <w:rPr>
          <w:sz w:val="32"/>
          <w:szCs w:val="32"/>
        </w:rPr>
        <w:t>— Regardez ceci, — dit l’IT en montrant l’écran. — Le document a été créé par un autre utilisateur, avec une connexion depuis la machine du Dr L.K. Il a accédé au dossier d’Arbeni à 22h45, alors qu’Ardiani était en salle d’urgence.</w:t>
      </w:r>
    </w:p>
    <w:p w14:paraId="5591FEED" w14:textId="77777777" w:rsidR="0049391E" w:rsidRPr="00E8109F" w:rsidRDefault="0049391E" w:rsidP="0049391E">
      <w:pPr>
        <w:rPr>
          <w:sz w:val="32"/>
          <w:szCs w:val="32"/>
        </w:rPr>
      </w:pPr>
    </w:p>
    <w:p w14:paraId="5CEDB372" w14:textId="77777777" w:rsidR="0049391E" w:rsidRPr="00E8109F" w:rsidRDefault="0049391E" w:rsidP="0049391E">
      <w:pPr>
        <w:rPr>
          <w:sz w:val="32"/>
          <w:szCs w:val="32"/>
        </w:rPr>
      </w:pPr>
      <w:r w:rsidRPr="00E8109F">
        <w:rPr>
          <w:sz w:val="32"/>
          <w:szCs w:val="32"/>
        </w:rPr>
        <w:t>Le directeur haussa les sourcils.</w:t>
      </w:r>
    </w:p>
    <w:p w14:paraId="260A0517" w14:textId="77777777" w:rsidR="0049391E" w:rsidRPr="00E8109F" w:rsidRDefault="0049391E" w:rsidP="0049391E">
      <w:pPr>
        <w:rPr>
          <w:sz w:val="32"/>
          <w:szCs w:val="32"/>
        </w:rPr>
      </w:pPr>
      <w:r w:rsidRPr="00E8109F">
        <w:rPr>
          <w:sz w:val="32"/>
          <w:szCs w:val="32"/>
        </w:rPr>
        <w:t xml:space="preserve">— C’est </w:t>
      </w:r>
      <w:proofErr w:type="gramStart"/>
      <w:r w:rsidRPr="00E8109F">
        <w:rPr>
          <w:sz w:val="32"/>
          <w:szCs w:val="32"/>
        </w:rPr>
        <w:t>inacceptable !</w:t>
      </w:r>
      <w:proofErr w:type="gramEnd"/>
      <w:r w:rsidRPr="00E8109F">
        <w:rPr>
          <w:sz w:val="32"/>
          <w:szCs w:val="32"/>
        </w:rPr>
        <w:t xml:space="preserve"> — dit-il. — L.K., il n’y </w:t>
      </w:r>
      <w:proofErr w:type="gramStart"/>
      <w:r w:rsidRPr="00E8109F">
        <w:rPr>
          <w:sz w:val="32"/>
          <w:szCs w:val="32"/>
        </w:rPr>
        <w:t>a</w:t>
      </w:r>
      <w:proofErr w:type="gramEnd"/>
      <w:r w:rsidRPr="00E8109F">
        <w:rPr>
          <w:sz w:val="32"/>
          <w:szCs w:val="32"/>
        </w:rPr>
        <w:t xml:space="preserve"> aucune explication.</w:t>
      </w:r>
    </w:p>
    <w:p w14:paraId="697213AD" w14:textId="77777777" w:rsidR="0049391E" w:rsidRPr="00E8109F" w:rsidRDefault="0049391E" w:rsidP="0049391E">
      <w:pPr>
        <w:rPr>
          <w:sz w:val="32"/>
          <w:szCs w:val="32"/>
        </w:rPr>
      </w:pPr>
    </w:p>
    <w:p w14:paraId="5869C942" w14:textId="77777777" w:rsidR="0049391E" w:rsidRPr="00E8109F" w:rsidRDefault="0049391E" w:rsidP="0049391E">
      <w:pPr>
        <w:rPr>
          <w:sz w:val="32"/>
          <w:szCs w:val="32"/>
        </w:rPr>
      </w:pPr>
      <w:r w:rsidRPr="00E8109F">
        <w:rPr>
          <w:sz w:val="32"/>
          <w:szCs w:val="32"/>
        </w:rPr>
        <w:t>La psychologue essayait de calmer Arbeni, qui se sentait tendu et émotionnel.</w:t>
      </w:r>
    </w:p>
    <w:p w14:paraId="6D5ADB04" w14:textId="77777777" w:rsidR="0049391E" w:rsidRPr="00E8109F" w:rsidRDefault="0049391E" w:rsidP="0049391E">
      <w:pPr>
        <w:rPr>
          <w:sz w:val="32"/>
          <w:szCs w:val="32"/>
        </w:rPr>
      </w:pPr>
      <w:r w:rsidRPr="00E8109F">
        <w:rPr>
          <w:sz w:val="32"/>
          <w:szCs w:val="32"/>
        </w:rPr>
        <w:t>— Écoute… ce que nous avons découvert est juste, — lui dit-elle doucement. — La vérité se révèle. C’est ton moment, mais tu ne dois pas perdre ton calme.</w:t>
      </w:r>
    </w:p>
    <w:p w14:paraId="519113D3" w14:textId="77777777" w:rsidR="0049391E" w:rsidRPr="00E8109F" w:rsidRDefault="0049391E" w:rsidP="0049391E">
      <w:pPr>
        <w:rPr>
          <w:sz w:val="32"/>
          <w:szCs w:val="32"/>
        </w:rPr>
      </w:pPr>
    </w:p>
    <w:p w14:paraId="45B26ABB" w14:textId="77777777" w:rsidR="0049391E" w:rsidRPr="00E8109F" w:rsidRDefault="0049391E" w:rsidP="0049391E">
      <w:pPr>
        <w:rPr>
          <w:sz w:val="32"/>
          <w:szCs w:val="32"/>
        </w:rPr>
      </w:pPr>
      <w:r w:rsidRPr="00E8109F">
        <w:rPr>
          <w:sz w:val="32"/>
          <w:szCs w:val="32"/>
        </w:rPr>
        <w:t>Convocation du Dr L.K.</w:t>
      </w:r>
    </w:p>
    <w:p w14:paraId="68B5630B" w14:textId="77777777" w:rsidR="0049391E" w:rsidRPr="00E8109F" w:rsidRDefault="0049391E" w:rsidP="0049391E">
      <w:pPr>
        <w:rPr>
          <w:sz w:val="32"/>
          <w:szCs w:val="32"/>
        </w:rPr>
      </w:pPr>
    </w:p>
    <w:p w14:paraId="11A59868" w14:textId="77777777" w:rsidR="0049391E" w:rsidRPr="00E8109F" w:rsidRDefault="0049391E" w:rsidP="0049391E">
      <w:pPr>
        <w:rPr>
          <w:sz w:val="32"/>
          <w:szCs w:val="32"/>
        </w:rPr>
      </w:pPr>
      <w:r w:rsidRPr="00E8109F">
        <w:rPr>
          <w:sz w:val="32"/>
          <w:szCs w:val="32"/>
        </w:rPr>
        <w:t xml:space="preserve">Le directeur convoqua immédiatement L.K. dans son bureau. Il entra avec un léger sourire, qui disparut en voyant toute l’équipe face à </w:t>
      </w:r>
      <w:proofErr w:type="gramStart"/>
      <w:r w:rsidRPr="00E8109F">
        <w:rPr>
          <w:sz w:val="32"/>
          <w:szCs w:val="32"/>
        </w:rPr>
        <w:t>lui :</w:t>
      </w:r>
      <w:proofErr w:type="gramEnd"/>
      <w:r w:rsidRPr="00E8109F">
        <w:rPr>
          <w:sz w:val="32"/>
          <w:szCs w:val="32"/>
        </w:rPr>
        <w:t xml:space="preserve"> le directeur, la psychologue et Arbeni.</w:t>
      </w:r>
    </w:p>
    <w:p w14:paraId="18D4877B" w14:textId="77777777" w:rsidR="0049391E" w:rsidRPr="00E8109F" w:rsidRDefault="0049391E" w:rsidP="0049391E">
      <w:pPr>
        <w:rPr>
          <w:sz w:val="32"/>
          <w:szCs w:val="32"/>
        </w:rPr>
      </w:pPr>
      <w:r w:rsidRPr="00E8109F">
        <w:rPr>
          <w:sz w:val="32"/>
          <w:szCs w:val="32"/>
        </w:rPr>
        <w:t xml:space="preserve">— Docteur L.K., — dit froidement le directeur. — Il y a des preuves que vous avez falsifié des documents et tenté de saboter votre supérieur. Comment expliquez-vous </w:t>
      </w:r>
      <w:proofErr w:type="gramStart"/>
      <w:r w:rsidRPr="00E8109F">
        <w:rPr>
          <w:sz w:val="32"/>
          <w:szCs w:val="32"/>
        </w:rPr>
        <w:t>cela ?</w:t>
      </w:r>
      <w:proofErr w:type="gramEnd"/>
    </w:p>
    <w:p w14:paraId="2C5E27EA" w14:textId="77777777" w:rsidR="0049391E" w:rsidRPr="00E8109F" w:rsidRDefault="0049391E" w:rsidP="0049391E">
      <w:pPr>
        <w:rPr>
          <w:sz w:val="32"/>
          <w:szCs w:val="32"/>
        </w:rPr>
      </w:pPr>
    </w:p>
    <w:p w14:paraId="332E189F" w14:textId="77777777" w:rsidR="0049391E" w:rsidRPr="00E8109F" w:rsidRDefault="0049391E" w:rsidP="0049391E">
      <w:pPr>
        <w:rPr>
          <w:sz w:val="32"/>
          <w:szCs w:val="32"/>
        </w:rPr>
      </w:pPr>
      <w:r w:rsidRPr="00E8109F">
        <w:rPr>
          <w:sz w:val="32"/>
          <w:szCs w:val="32"/>
        </w:rPr>
        <w:t>L.K. resta silencieux. Sa voix et son assurance avaient disparu.</w:t>
      </w:r>
    </w:p>
    <w:p w14:paraId="0A7352B9" w14:textId="77777777" w:rsidR="0049391E" w:rsidRPr="00E8109F" w:rsidRDefault="0049391E" w:rsidP="0049391E">
      <w:pPr>
        <w:rPr>
          <w:sz w:val="32"/>
          <w:szCs w:val="32"/>
        </w:rPr>
      </w:pPr>
      <w:r w:rsidRPr="00E8109F">
        <w:rPr>
          <w:sz w:val="32"/>
          <w:szCs w:val="32"/>
        </w:rPr>
        <w:t xml:space="preserve">— Je… je ne… je n’ai </w:t>
      </w:r>
      <w:proofErr w:type="gramStart"/>
      <w:r w:rsidRPr="00E8109F">
        <w:rPr>
          <w:sz w:val="32"/>
          <w:szCs w:val="32"/>
        </w:rPr>
        <w:t>pas</w:t>
      </w:r>
      <w:proofErr w:type="gramEnd"/>
      <w:r w:rsidRPr="00E8109F">
        <w:rPr>
          <w:sz w:val="32"/>
          <w:szCs w:val="32"/>
        </w:rPr>
        <w:t xml:space="preserve"> fait ça — dit-il, s’arrêtant, regardant simplement, surpris.</w:t>
      </w:r>
    </w:p>
    <w:p w14:paraId="05393736" w14:textId="77777777" w:rsidR="0049391E" w:rsidRPr="00E8109F" w:rsidRDefault="0049391E" w:rsidP="0049391E">
      <w:pPr>
        <w:rPr>
          <w:sz w:val="32"/>
          <w:szCs w:val="32"/>
        </w:rPr>
      </w:pPr>
    </w:p>
    <w:p w14:paraId="7F07C856" w14:textId="77777777" w:rsidR="0049391E" w:rsidRPr="00E8109F" w:rsidRDefault="0049391E" w:rsidP="0049391E">
      <w:pPr>
        <w:rPr>
          <w:sz w:val="32"/>
          <w:szCs w:val="32"/>
        </w:rPr>
      </w:pPr>
      <w:r w:rsidRPr="00E8109F">
        <w:rPr>
          <w:sz w:val="32"/>
          <w:szCs w:val="32"/>
        </w:rPr>
        <w:t xml:space="preserve">La psychologue s’approcha un </w:t>
      </w:r>
      <w:proofErr w:type="gramStart"/>
      <w:r w:rsidRPr="00E8109F">
        <w:rPr>
          <w:sz w:val="32"/>
          <w:szCs w:val="32"/>
        </w:rPr>
        <w:t>peu :</w:t>
      </w:r>
      <w:proofErr w:type="gramEnd"/>
    </w:p>
    <w:p w14:paraId="689D9482" w14:textId="77777777" w:rsidR="0049391E" w:rsidRPr="00E8109F" w:rsidRDefault="0049391E" w:rsidP="0049391E">
      <w:pPr>
        <w:rPr>
          <w:sz w:val="32"/>
          <w:szCs w:val="32"/>
        </w:rPr>
      </w:pPr>
      <w:r w:rsidRPr="00E8109F">
        <w:rPr>
          <w:sz w:val="32"/>
          <w:szCs w:val="32"/>
        </w:rPr>
        <w:t xml:space="preserve">— “Tu ne l’as pas </w:t>
      </w:r>
      <w:proofErr w:type="gramStart"/>
      <w:r w:rsidRPr="00E8109F">
        <w:rPr>
          <w:sz w:val="32"/>
          <w:szCs w:val="32"/>
        </w:rPr>
        <w:t>fait”…</w:t>
      </w:r>
      <w:proofErr w:type="gramEnd"/>
      <w:r w:rsidRPr="00E8109F">
        <w:rPr>
          <w:sz w:val="32"/>
          <w:szCs w:val="32"/>
        </w:rPr>
        <w:t xml:space="preserve"> Les journaux sont là. L’ordinateur ne ment pas.</w:t>
      </w:r>
    </w:p>
    <w:p w14:paraId="00573671" w14:textId="77777777" w:rsidR="0049391E" w:rsidRPr="00E8109F" w:rsidRDefault="0049391E" w:rsidP="0049391E">
      <w:pPr>
        <w:rPr>
          <w:sz w:val="32"/>
          <w:szCs w:val="32"/>
        </w:rPr>
      </w:pPr>
      <w:r w:rsidRPr="00E8109F">
        <w:rPr>
          <w:sz w:val="32"/>
          <w:szCs w:val="32"/>
        </w:rPr>
        <w:t>— Imbécile et déloyal, — dit-elle, en claquant les documents sur le sol.</w:t>
      </w:r>
    </w:p>
    <w:p w14:paraId="2CD04027" w14:textId="77777777" w:rsidR="0049391E" w:rsidRPr="00E8109F" w:rsidRDefault="0049391E" w:rsidP="0049391E">
      <w:pPr>
        <w:rPr>
          <w:sz w:val="32"/>
          <w:szCs w:val="32"/>
        </w:rPr>
      </w:pPr>
    </w:p>
    <w:p w14:paraId="4C39ED5D" w14:textId="77777777" w:rsidR="0049391E" w:rsidRPr="00E8109F" w:rsidRDefault="0049391E" w:rsidP="0049391E">
      <w:pPr>
        <w:rPr>
          <w:sz w:val="32"/>
          <w:szCs w:val="32"/>
        </w:rPr>
      </w:pPr>
      <w:r w:rsidRPr="00E8109F">
        <w:rPr>
          <w:sz w:val="32"/>
          <w:szCs w:val="32"/>
        </w:rPr>
        <w:t xml:space="preserve">Arbeni respira profondément. Sa voix était calme mais </w:t>
      </w:r>
      <w:proofErr w:type="gramStart"/>
      <w:r w:rsidRPr="00E8109F">
        <w:rPr>
          <w:sz w:val="32"/>
          <w:szCs w:val="32"/>
        </w:rPr>
        <w:t>puissante :</w:t>
      </w:r>
      <w:proofErr w:type="gramEnd"/>
    </w:p>
    <w:p w14:paraId="6553DECD" w14:textId="77777777" w:rsidR="0049391E" w:rsidRPr="00E8109F" w:rsidRDefault="0049391E" w:rsidP="0049391E">
      <w:pPr>
        <w:rPr>
          <w:sz w:val="32"/>
          <w:szCs w:val="32"/>
        </w:rPr>
      </w:pPr>
      <w:r w:rsidRPr="00E8109F">
        <w:rPr>
          <w:sz w:val="32"/>
          <w:szCs w:val="32"/>
        </w:rPr>
        <w:t>— Je n’ai rien fait de mal. Et je ne peux pas tolérer que quelqu’un mette en danger des patients pour des ambitions personnelles.</w:t>
      </w:r>
    </w:p>
    <w:p w14:paraId="5D974C64" w14:textId="77777777" w:rsidR="0049391E" w:rsidRPr="00E8109F" w:rsidRDefault="0049391E" w:rsidP="0049391E">
      <w:pPr>
        <w:rPr>
          <w:sz w:val="32"/>
          <w:szCs w:val="32"/>
        </w:rPr>
      </w:pPr>
    </w:p>
    <w:p w14:paraId="105A8414" w14:textId="77777777" w:rsidR="0049391E" w:rsidRPr="00E8109F" w:rsidRDefault="0049391E" w:rsidP="0049391E">
      <w:pPr>
        <w:rPr>
          <w:sz w:val="32"/>
          <w:szCs w:val="32"/>
        </w:rPr>
      </w:pPr>
      <w:r w:rsidRPr="00E8109F">
        <w:rPr>
          <w:sz w:val="32"/>
          <w:szCs w:val="32"/>
        </w:rPr>
        <w:t xml:space="preserve">Le directeur regarda </w:t>
      </w:r>
      <w:proofErr w:type="gramStart"/>
      <w:r w:rsidRPr="00E8109F">
        <w:rPr>
          <w:sz w:val="32"/>
          <w:szCs w:val="32"/>
        </w:rPr>
        <w:t>L.K. :</w:t>
      </w:r>
      <w:proofErr w:type="gramEnd"/>
    </w:p>
    <w:p w14:paraId="7B89AE61" w14:textId="77777777" w:rsidR="0049391E" w:rsidRPr="00E8109F" w:rsidRDefault="0049391E" w:rsidP="0049391E">
      <w:pPr>
        <w:rPr>
          <w:sz w:val="32"/>
          <w:szCs w:val="32"/>
        </w:rPr>
      </w:pPr>
      <w:r w:rsidRPr="00E8109F">
        <w:rPr>
          <w:sz w:val="32"/>
          <w:szCs w:val="32"/>
        </w:rPr>
        <w:t>— Nous allons entamer la procédure disciplinaire. Exclusion immédiate du pavillon de chirurgie, rapport complet au conseil d’administration de l’hôpital.</w:t>
      </w:r>
    </w:p>
    <w:p w14:paraId="6BF3CB80" w14:textId="77777777" w:rsidR="0049391E" w:rsidRPr="00E8109F" w:rsidRDefault="0049391E" w:rsidP="0049391E">
      <w:pPr>
        <w:rPr>
          <w:sz w:val="32"/>
          <w:szCs w:val="32"/>
        </w:rPr>
      </w:pPr>
    </w:p>
    <w:p w14:paraId="02D2EEE8" w14:textId="77777777" w:rsidR="0049391E" w:rsidRPr="00E8109F" w:rsidRDefault="0049391E" w:rsidP="0049391E">
      <w:pPr>
        <w:rPr>
          <w:sz w:val="32"/>
          <w:szCs w:val="32"/>
        </w:rPr>
      </w:pPr>
      <w:r w:rsidRPr="00E8109F">
        <w:rPr>
          <w:sz w:val="32"/>
          <w:szCs w:val="32"/>
        </w:rPr>
        <w:t>L.K. savait qu’il n’avait aucune échappatoire. Il se retira, abattu et détruit. Il sortit la tête basse, avançant lentement, ne parlant à personne…</w:t>
      </w:r>
    </w:p>
    <w:p w14:paraId="7123E211" w14:textId="77777777" w:rsidR="0049391E" w:rsidRPr="00E8109F" w:rsidRDefault="0049391E" w:rsidP="0049391E">
      <w:pPr>
        <w:rPr>
          <w:sz w:val="32"/>
          <w:szCs w:val="32"/>
        </w:rPr>
      </w:pPr>
    </w:p>
    <w:p w14:paraId="08A49154" w14:textId="77777777" w:rsidR="0049391E" w:rsidRPr="00E8109F" w:rsidRDefault="0049391E" w:rsidP="0049391E">
      <w:pPr>
        <w:rPr>
          <w:sz w:val="32"/>
          <w:szCs w:val="32"/>
        </w:rPr>
      </w:pPr>
      <w:r w:rsidRPr="00E8109F">
        <w:rPr>
          <w:sz w:val="32"/>
          <w:szCs w:val="32"/>
        </w:rPr>
        <w:t>Libération et réflexion</w:t>
      </w:r>
    </w:p>
    <w:p w14:paraId="2C680455" w14:textId="77777777" w:rsidR="0049391E" w:rsidRPr="00E8109F" w:rsidRDefault="0049391E" w:rsidP="0049391E">
      <w:pPr>
        <w:rPr>
          <w:sz w:val="32"/>
          <w:szCs w:val="32"/>
        </w:rPr>
      </w:pPr>
    </w:p>
    <w:p w14:paraId="2D7AE8ED" w14:textId="77777777" w:rsidR="0049391E" w:rsidRPr="00E8109F" w:rsidRDefault="0049391E" w:rsidP="0049391E">
      <w:pPr>
        <w:rPr>
          <w:sz w:val="32"/>
          <w:szCs w:val="32"/>
        </w:rPr>
      </w:pPr>
      <w:r w:rsidRPr="00E8109F">
        <w:rPr>
          <w:sz w:val="32"/>
          <w:szCs w:val="32"/>
        </w:rPr>
        <w:lastRenderedPageBreak/>
        <w:t>Arbeni s’assit. Sa respiration se calma. Son esprit, qui venait de revivre les souvenirs horribles de son enfance, ressentit maintenant un soulagement soudain.</w:t>
      </w:r>
    </w:p>
    <w:p w14:paraId="5F46A0D7" w14:textId="77777777" w:rsidR="0049391E" w:rsidRPr="00E8109F" w:rsidRDefault="0049391E" w:rsidP="0049391E">
      <w:pPr>
        <w:rPr>
          <w:sz w:val="32"/>
          <w:szCs w:val="32"/>
        </w:rPr>
      </w:pPr>
      <w:r w:rsidRPr="00E8109F">
        <w:rPr>
          <w:sz w:val="32"/>
          <w:szCs w:val="32"/>
        </w:rPr>
        <w:t>— Merci, — dit-il, seulement à la psychologue. — Merci d’être restée à mes côtés.</w:t>
      </w:r>
    </w:p>
    <w:p w14:paraId="339542A8" w14:textId="77777777" w:rsidR="0049391E" w:rsidRPr="00E8109F" w:rsidRDefault="0049391E" w:rsidP="0049391E">
      <w:pPr>
        <w:rPr>
          <w:sz w:val="32"/>
          <w:szCs w:val="32"/>
        </w:rPr>
      </w:pPr>
      <w:r w:rsidRPr="00E8109F">
        <w:rPr>
          <w:sz w:val="32"/>
          <w:szCs w:val="32"/>
        </w:rPr>
        <w:t>— Tu mérites cette libération, — répondit-elle. — Mais souviens-toi, ce n’est qu’une bataille. Les autres restent à affronter, en toi.</w:t>
      </w:r>
    </w:p>
    <w:p w14:paraId="002AE5C0" w14:textId="77777777" w:rsidR="0049391E" w:rsidRPr="00E8109F" w:rsidRDefault="0049391E" w:rsidP="0049391E">
      <w:pPr>
        <w:rPr>
          <w:sz w:val="32"/>
          <w:szCs w:val="32"/>
        </w:rPr>
      </w:pPr>
    </w:p>
    <w:p w14:paraId="08BCAB81" w14:textId="77777777" w:rsidR="0049391E" w:rsidRPr="00E8109F" w:rsidRDefault="0049391E" w:rsidP="0049391E">
      <w:pPr>
        <w:rPr>
          <w:sz w:val="32"/>
          <w:szCs w:val="32"/>
        </w:rPr>
      </w:pPr>
      <w:r w:rsidRPr="00E8109F">
        <w:rPr>
          <w:sz w:val="32"/>
          <w:szCs w:val="32"/>
        </w:rPr>
        <w:t xml:space="preserve">Arbeni comprit ce qui s’était </w:t>
      </w:r>
      <w:proofErr w:type="gramStart"/>
      <w:r w:rsidRPr="00E8109F">
        <w:rPr>
          <w:sz w:val="32"/>
          <w:szCs w:val="32"/>
        </w:rPr>
        <w:t>passé :</w:t>
      </w:r>
      <w:proofErr w:type="gramEnd"/>
      <w:r w:rsidRPr="00E8109F">
        <w:rPr>
          <w:sz w:val="32"/>
          <w:szCs w:val="32"/>
        </w:rPr>
        <w:t xml:space="preserve"> toutes les victoires ne se gagnent pas par la force physique. Certaines nécessitent calme, patience et justice. Les ombres de l’enfance n’avaient pas disparu, mais maintenant il sentait qu’il avait une nouvelle </w:t>
      </w:r>
      <w:proofErr w:type="gramStart"/>
      <w:r w:rsidRPr="00E8109F">
        <w:rPr>
          <w:sz w:val="32"/>
          <w:szCs w:val="32"/>
        </w:rPr>
        <w:t>arme :</w:t>
      </w:r>
      <w:proofErr w:type="gramEnd"/>
      <w:r w:rsidRPr="00E8109F">
        <w:rPr>
          <w:sz w:val="32"/>
          <w:szCs w:val="32"/>
        </w:rPr>
        <w:t xml:space="preserve"> le pouvoir de les affronter sans sombrer.</w:t>
      </w:r>
    </w:p>
    <w:p w14:paraId="490C228B" w14:textId="77777777" w:rsidR="0049391E" w:rsidRPr="00E8109F" w:rsidRDefault="0049391E" w:rsidP="0049391E">
      <w:pPr>
        <w:rPr>
          <w:sz w:val="32"/>
          <w:szCs w:val="32"/>
        </w:rPr>
      </w:pPr>
    </w:p>
    <w:p w14:paraId="71961CEE" w14:textId="77777777" w:rsidR="0049391E" w:rsidRPr="00E8109F" w:rsidRDefault="0049391E" w:rsidP="0049391E">
      <w:pPr>
        <w:rPr>
          <w:sz w:val="32"/>
          <w:szCs w:val="32"/>
        </w:rPr>
      </w:pPr>
      <w:r w:rsidRPr="00E8109F">
        <w:rPr>
          <w:sz w:val="32"/>
          <w:szCs w:val="32"/>
        </w:rPr>
        <w:t>La nuit des ombres – retour du passé</w:t>
      </w:r>
    </w:p>
    <w:p w14:paraId="26E0BD57" w14:textId="77777777" w:rsidR="0049391E" w:rsidRPr="00E8109F" w:rsidRDefault="0049391E" w:rsidP="0049391E">
      <w:pPr>
        <w:rPr>
          <w:sz w:val="32"/>
          <w:szCs w:val="32"/>
        </w:rPr>
      </w:pPr>
    </w:p>
    <w:p w14:paraId="16CC7538" w14:textId="77777777" w:rsidR="0049391E" w:rsidRPr="00E8109F" w:rsidRDefault="0049391E" w:rsidP="0049391E">
      <w:pPr>
        <w:rPr>
          <w:sz w:val="32"/>
          <w:szCs w:val="32"/>
        </w:rPr>
      </w:pPr>
      <w:r w:rsidRPr="00E8109F">
        <w:rPr>
          <w:sz w:val="32"/>
          <w:szCs w:val="32"/>
        </w:rPr>
        <w:t xml:space="preserve">Il était trois heures du matin. Le pavillon de chirurgie était </w:t>
      </w:r>
      <w:proofErr w:type="gramStart"/>
      <w:r w:rsidRPr="00E8109F">
        <w:rPr>
          <w:sz w:val="32"/>
          <w:szCs w:val="32"/>
        </w:rPr>
        <w:t>calme ;</w:t>
      </w:r>
      <w:proofErr w:type="gramEnd"/>
      <w:r w:rsidRPr="00E8109F">
        <w:rPr>
          <w:sz w:val="32"/>
          <w:szCs w:val="32"/>
        </w:rPr>
        <w:t xml:space="preserve"> seules les horloges de la machine de surveillance résonnaient, un rythme mécanique qui ne calmait pas Arbeni. Il était dans son bureau, feuilletant les dossiers des patients pour le lendemain, mais son esprit n’était pas au travail. L’air de la nuit et le silence inhabituel de l’hôpital ouvriraient les portes des souvenirs qu’il avait pu refouler.</w:t>
      </w:r>
    </w:p>
    <w:p w14:paraId="3CB9AB2D" w14:textId="77777777" w:rsidR="0049391E" w:rsidRPr="00E8109F" w:rsidRDefault="0049391E" w:rsidP="0049391E">
      <w:pPr>
        <w:rPr>
          <w:sz w:val="32"/>
          <w:szCs w:val="32"/>
        </w:rPr>
      </w:pPr>
    </w:p>
    <w:p w14:paraId="39E8C247" w14:textId="77777777" w:rsidR="0049391E" w:rsidRPr="00E8109F" w:rsidRDefault="0049391E" w:rsidP="0049391E">
      <w:pPr>
        <w:rPr>
          <w:sz w:val="32"/>
          <w:szCs w:val="32"/>
        </w:rPr>
      </w:pPr>
      <w:r w:rsidRPr="00E8109F">
        <w:rPr>
          <w:sz w:val="32"/>
          <w:szCs w:val="32"/>
        </w:rPr>
        <w:t>Soudain, un frisson intérieur le saisit. Un son lointain de rires d’enfants, de petites gifles, et de cris de violence semblait sortir des murs.</w:t>
      </w:r>
    </w:p>
    <w:p w14:paraId="3171EAF8" w14:textId="77777777" w:rsidR="0049391E" w:rsidRPr="00E8109F" w:rsidRDefault="0049391E" w:rsidP="0049391E">
      <w:pPr>
        <w:rPr>
          <w:sz w:val="32"/>
          <w:szCs w:val="32"/>
        </w:rPr>
      </w:pPr>
    </w:p>
    <w:p w14:paraId="7A500960" w14:textId="77777777" w:rsidR="0049391E" w:rsidRPr="00E8109F" w:rsidRDefault="0049391E" w:rsidP="0049391E">
      <w:pPr>
        <w:rPr>
          <w:sz w:val="32"/>
          <w:szCs w:val="32"/>
        </w:rPr>
      </w:pPr>
      <w:r w:rsidRPr="00E8109F">
        <w:rPr>
          <w:sz w:val="32"/>
          <w:szCs w:val="32"/>
        </w:rPr>
        <w:lastRenderedPageBreak/>
        <w:t>Il se leva de sa chaise, les mains tremblantes sur la table. Les lumières faibles projetaient des ombres similaires à celles qu’il avait vues dans le dortoir de la ville de Librazhd.</w:t>
      </w:r>
    </w:p>
    <w:p w14:paraId="6B84AD8B" w14:textId="77777777" w:rsidR="0049391E" w:rsidRPr="00E8109F" w:rsidRDefault="0049391E" w:rsidP="0049391E">
      <w:pPr>
        <w:rPr>
          <w:sz w:val="32"/>
          <w:szCs w:val="32"/>
        </w:rPr>
      </w:pPr>
      <w:r w:rsidRPr="00E8109F">
        <w:rPr>
          <w:sz w:val="32"/>
          <w:szCs w:val="32"/>
        </w:rPr>
        <w:t>— Non… ne me frappez pas… ne me prenez pas le pain… s’il vous plaît… — murmura-t-il, la voix tremblante et basse, redevenant un enfant.</w:t>
      </w:r>
    </w:p>
    <w:p w14:paraId="5C02AF7F" w14:textId="77777777" w:rsidR="0049391E" w:rsidRPr="00E8109F" w:rsidRDefault="0049391E" w:rsidP="0049391E">
      <w:pPr>
        <w:rPr>
          <w:sz w:val="32"/>
          <w:szCs w:val="32"/>
        </w:rPr>
      </w:pPr>
    </w:p>
    <w:p w14:paraId="6E137AAB" w14:textId="77777777" w:rsidR="0049391E" w:rsidRPr="00E8109F" w:rsidRDefault="0049391E" w:rsidP="0049391E">
      <w:pPr>
        <w:rPr>
          <w:sz w:val="32"/>
          <w:szCs w:val="32"/>
        </w:rPr>
      </w:pPr>
      <w:r w:rsidRPr="00E8109F">
        <w:rPr>
          <w:sz w:val="32"/>
          <w:szCs w:val="32"/>
        </w:rPr>
        <w:t xml:space="preserve">La salle devint sombre à sa perception. Pendant un instant, ce n’était plus le bureau de l’hôpital. C’était le couloir de l’école, la porte de fer et le dépôt abandonné. Les grands garçons le taquinaient de nouveau. Cette fois, il resta fort, ne perdit </w:t>
      </w:r>
      <w:proofErr w:type="gramStart"/>
      <w:r w:rsidRPr="00E8109F">
        <w:rPr>
          <w:sz w:val="32"/>
          <w:szCs w:val="32"/>
        </w:rPr>
        <w:t>pas</w:t>
      </w:r>
      <w:proofErr w:type="gramEnd"/>
      <w:r w:rsidRPr="00E8109F">
        <w:rPr>
          <w:sz w:val="32"/>
          <w:szCs w:val="32"/>
        </w:rPr>
        <w:t xml:space="preserve"> courage, et revint à la réalité. La psychologue faisait son travail. Il était sécurisé.</w:t>
      </w:r>
    </w:p>
    <w:p w14:paraId="7C55E2A9" w14:textId="77777777" w:rsidR="0049391E" w:rsidRPr="00E8109F" w:rsidRDefault="0049391E" w:rsidP="0049391E">
      <w:pPr>
        <w:rPr>
          <w:sz w:val="32"/>
          <w:szCs w:val="32"/>
        </w:rPr>
      </w:pPr>
    </w:p>
    <w:p w14:paraId="05E56702" w14:textId="77777777" w:rsidR="0049391E" w:rsidRPr="00E8109F" w:rsidRDefault="0049391E" w:rsidP="0049391E">
      <w:pPr>
        <w:rPr>
          <w:sz w:val="32"/>
          <w:szCs w:val="32"/>
        </w:rPr>
      </w:pPr>
      <w:r w:rsidRPr="00E8109F">
        <w:rPr>
          <w:sz w:val="32"/>
          <w:szCs w:val="32"/>
        </w:rPr>
        <w:t>Confrontation finale – L.K. face à la vérité</w:t>
      </w:r>
    </w:p>
    <w:p w14:paraId="4CAD63B6" w14:textId="77777777" w:rsidR="0049391E" w:rsidRPr="00E8109F" w:rsidRDefault="0049391E" w:rsidP="0049391E">
      <w:pPr>
        <w:rPr>
          <w:sz w:val="32"/>
          <w:szCs w:val="32"/>
        </w:rPr>
      </w:pPr>
    </w:p>
    <w:p w14:paraId="32D7087F" w14:textId="77777777" w:rsidR="0049391E" w:rsidRPr="00E8109F" w:rsidRDefault="0049391E" w:rsidP="0049391E">
      <w:pPr>
        <w:rPr>
          <w:sz w:val="32"/>
          <w:szCs w:val="32"/>
        </w:rPr>
      </w:pPr>
      <w:r w:rsidRPr="00E8109F">
        <w:rPr>
          <w:sz w:val="32"/>
          <w:szCs w:val="32"/>
        </w:rPr>
        <w:t xml:space="preserve">Le jour était chaud et la lumière du matin pénétrait dans les couloirs de l’hôpital. Après la découverte de la falsification des documents, L.K. se tenait dans la salle de repos avec ses collègues, essayant de garder confiance. Mais il savait que tout allait désormais contre </w:t>
      </w:r>
      <w:proofErr w:type="gramStart"/>
      <w:r w:rsidRPr="00E8109F">
        <w:rPr>
          <w:sz w:val="32"/>
          <w:szCs w:val="32"/>
        </w:rPr>
        <w:t>lui :</w:t>
      </w:r>
      <w:proofErr w:type="gramEnd"/>
      <w:r w:rsidRPr="00E8109F">
        <w:rPr>
          <w:sz w:val="32"/>
          <w:szCs w:val="32"/>
        </w:rPr>
        <w:t xml:space="preserve"> l’enquête avait révélé des preuves claires, et le directeur avait pris la décision des mesures disciplinaires.</w:t>
      </w:r>
    </w:p>
    <w:p w14:paraId="7E6DBFA2" w14:textId="77777777" w:rsidR="0049391E" w:rsidRPr="00E8109F" w:rsidRDefault="0049391E" w:rsidP="0049391E">
      <w:pPr>
        <w:rPr>
          <w:sz w:val="32"/>
          <w:szCs w:val="32"/>
        </w:rPr>
      </w:pPr>
    </w:p>
    <w:p w14:paraId="535D9F57" w14:textId="77777777" w:rsidR="0049391E" w:rsidRPr="00E8109F" w:rsidRDefault="0049391E" w:rsidP="0049391E">
      <w:pPr>
        <w:rPr>
          <w:sz w:val="32"/>
          <w:szCs w:val="32"/>
        </w:rPr>
      </w:pPr>
      <w:r w:rsidRPr="00E8109F">
        <w:rPr>
          <w:sz w:val="32"/>
          <w:szCs w:val="32"/>
        </w:rPr>
        <w:t>Arbeni entra dans la pièce, silencieux, mais le regard déterminé. Il n’était plus tremblant de peur. Les ombres de l’enfance ne l’entravaient plus. Il était désormais chef, professionnel et homme résolu.</w:t>
      </w:r>
    </w:p>
    <w:p w14:paraId="49B69F40" w14:textId="77777777" w:rsidR="0049391E" w:rsidRPr="00E8109F" w:rsidRDefault="0049391E" w:rsidP="0049391E">
      <w:pPr>
        <w:rPr>
          <w:sz w:val="32"/>
          <w:szCs w:val="32"/>
        </w:rPr>
      </w:pPr>
      <w:r w:rsidRPr="00E8109F">
        <w:rPr>
          <w:sz w:val="32"/>
          <w:szCs w:val="32"/>
        </w:rPr>
        <w:t>— Docteur L.K., — dit-il d’une voix calme mais ferme. — Nous devons parler.</w:t>
      </w:r>
    </w:p>
    <w:p w14:paraId="7E08417F" w14:textId="77777777" w:rsidR="0049391E" w:rsidRPr="00E8109F" w:rsidRDefault="0049391E" w:rsidP="0049391E">
      <w:pPr>
        <w:rPr>
          <w:sz w:val="32"/>
          <w:szCs w:val="32"/>
        </w:rPr>
      </w:pPr>
    </w:p>
    <w:p w14:paraId="1DC5B0E1" w14:textId="77777777" w:rsidR="0049391E" w:rsidRPr="00E8109F" w:rsidRDefault="0049391E" w:rsidP="0049391E">
      <w:pPr>
        <w:rPr>
          <w:sz w:val="32"/>
          <w:szCs w:val="32"/>
        </w:rPr>
      </w:pPr>
      <w:r w:rsidRPr="00E8109F">
        <w:rPr>
          <w:sz w:val="32"/>
          <w:szCs w:val="32"/>
        </w:rPr>
        <w:t>L.K. leva la tête avec un sourire humble, une tentative d’arrogance. Il sortit les mains de ses poches et le regarda dans les yeux.</w:t>
      </w:r>
    </w:p>
    <w:p w14:paraId="441F7870" w14:textId="77777777" w:rsidR="0049391E" w:rsidRPr="00E8109F" w:rsidRDefault="0049391E" w:rsidP="0049391E">
      <w:pPr>
        <w:rPr>
          <w:sz w:val="32"/>
          <w:szCs w:val="32"/>
        </w:rPr>
      </w:pPr>
      <w:r w:rsidRPr="00E8109F">
        <w:rPr>
          <w:sz w:val="32"/>
          <w:szCs w:val="32"/>
        </w:rPr>
        <w:t>— Arbeni… je ne comprends pas pourquoi tu m’attaques. C’était un malentendu, juste une… erreur technique. — dit-il.</w:t>
      </w:r>
    </w:p>
    <w:p w14:paraId="065C2C38" w14:textId="77777777" w:rsidR="0049391E" w:rsidRPr="00E8109F" w:rsidRDefault="0049391E" w:rsidP="0049391E">
      <w:pPr>
        <w:rPr>
          <w:sz w:val="32"/>
          <w:szCs w:val="32"/>
        </w:rPr>
      </w:pPr>
      <w:r w:rsidRPr="00E8109F">
        <w:rPr>
          <w:sz w:val="32"/>
          <w:szCs w:val="32"/>
        </w:rPr>
        <w:t>— Ce n’est pas une erreur technique. — Arbeni s’approcha un peu, maintenant le contact visuel. — C’était un sabotage délibéré. Vous avez falsifié des documents pour me faire tomber de mon poste et mettre les patients en danger.</w:t>
      </w:r>
    </w:p>
    <w:p w14:paraId="72A42AC0" w14:textId="77777777" w:rsidR="0049391E" w:rsidRPr="00E8109F" w:rsidRDefault="0049391E" w:rsidP="0049391E">
      <w:pPr>
        <w:rPr>
          <w:sz w:val="32"/>
          <w:szCs w:val="32"/>
        </w:rPr>
      </w:pPr>
      <w:r w:rsidRPr="00E8109F">
        <w:rPr>
          <w:sz w:val="32"/>
          <w:szCs w:val="32"/>
        </w:rPr>
        <w:t xml:space="preserve">L.K. tenta de sourire, mais sa voix tremblait </w:t>
      </w:r>
      <w:proofErr w:type="gramStart"/>
      <w:r w:rsidRPr="00E8109F">
        <w:rPr>
          <w:sz w:val="32"/>
          <w:szCs w:val="32"/>
        </w:rPr>
        <w:t>légèrement :</w:t>
      </w:r>
      <w:proofErr w:type="gramEnd"/>
    </w:p>
    <w:p w14:paraId="1F090183" w14:textId="77777777" w:rsidR="0049391E" w:rsidRPr="00E8109F" w:rsidRDefault="0049391E" w:rsidP="0049391E">
      <w:pPr>
        <w:rPr>
          <w:sz w:val="32"/>
          <w:szCs w:val="32"/>
        </w:rPr>
      </w:pPr>
      <w:r w:rsidRPr="00E8109F">
        <w:rPr>
          <w:sz w:val="32"/>
          <w:szCs w:val="32"/>
        </w:rPr>
        <w:t>— Ce n’est pas vrai… il n’y a pas de preuves… dit-il.</w:t>
      </w:r>
    </w:p>
    <w:p w14:paraId="06323CBB" w14:textId="77777777" w:rsidR="0049391E" w:rsidRPr="00E8109F" w:rsidRDefault="0049391E" w:rsidP="0049391E">
      <w:pPr>
        <w:rPr>
          <w:sz w:val="32"/>
          <w:szCs w:val="32"/>
        </w:rPr>
      </w:pPr>
      <w:r w:rsidRPr="00E8109F">
        <w:rPr>
          <w:sz w:val="32"/>
          <w:szCs w:val="32"/>
        </w:rPr>
        <w:t>Arbeni fut déstabilisé, sa tête commença à trembler avec le dialogue avec L.K. Il souffla fort et faillit s’écrouler sur le sol.</w:t>
      </w:r>
    </w:p>
    <w:p w14:paraId="3AAAEF5F" w14:textId="77777777" w:rsidR="0049391E" w:rsidRPr="00E8109F" w:rsidRDefault="0049391E" w:rsidP="0049391E">
      <w:pPr>
        <w:rPr>
          <w:sz w:val="32"/>
          <w:szCs w:val="32"/>
        </w:rPr>
      </w:pPr>
      <w:r w:rsidRPr="00E8109F">
        <w:rPr>
          <w:sz w:val="32"/>
          <w:szCs w:val="32"/>
        </w:rPr>
        <w:t xml:space="preserve">Les voix du passé résonnaient fortement dans son esprit, vives et impitoyables. Pendant quelques instants, il ne pouvait </w:t>
      </w:r>
      <w:proofErr w:type="gramStart"/>
      <w:r w:rsidRPr="00E8109F">
        <w:rPr>
          <w:sz w:val="32"/>
          <w:szCs w:val="32"/>
        </w:rPr>
        <w:t>parler ;</w:t>
      </w:r>
      <w:proofErr w:type="gramEnd"/>
      <w:r w:rsidRPr="00E8109F">
        <w:rPr>
          <w:sz w:val="32"/>
          <w:szCs w:val="32"/>
        </w:rPr>
        <w:t xml:space="preserve"> son corps revivait chaque coup, chaque humiliation, comme si tout se passait maintenant.</w:t>
      </w:r>
    </w:p>
    <w:p w14:paraId="0B5CC4B3" w14:textId="77777777" w:rsidR="0049391E" w:rsidRPr="00E8109F" w:rsidRDefault="0049391E" w:rsidP="0049391E">
      <w:pPr>
        <w:rPr>
          <w:sz w:val="32"/>
          <w:szCs w:val="32"/>
        </w:rPr>
      </w:pPr>
      <w:r w:rsidRPr="00E8109F">
        <w:rPr>
          <w:sz w:val="32"/>
          <w:szCs w:val="32"/>
        </w:rPr>
        <w:t>Soudain, la porte s’ouvrit et une lumière tamisée inonda la pièce. C’était la psychologue. Elle entra calmement, sans se presser, et s’approcha avec prudence. Elle n’était pas partie, sachant que la douleur reviendrait.</w:t>
      </w:r>
    </w:p>
    <w:p w14:paraId="00F2C931" w14:textId="77777777" w:rsidR="0049391E" w:rsidRPr="00E8109F" w:rsidRDefault="0049391E" w:rsidP="0049391E">
      <w:pPr>
        <w:rPr>
          <w:sz w:val="32"/>
          <w:szCs w:val="32"/>
        </w:rPr>
      </w:pPr>
      <w:r w:rsidRPr="00E8109F">
        <w:rPr>
          <w:sz w:val="32"/>
          <w:szCs w:val="32"/>
        </w:rPr>
        <w:t>— Arbeni… tu es ici. Ils ne sont pas là. Ils ne peuvent rien te faire. Respire avec moi… Tu t’améliores, — dit-elle, posant doucement sa main sur son épaule.</w:t>
      </w:r>
    </w:p>
    <w:p w14:paraId="61424BBA" w14:textId="77777777" w:rsidR="0049391E" w:rsidRPr="00E8109F" w:rsidRDefault="0049391E" w:rsidP="0049391E">
      <w:pPr>
        <w:rPr>
          <w:sz w:val="32"/>
          <w:szCs w:val="32"/>
        </w:rPr>
      </w:pPr>
      <w:r w:rsidRPr="00E8109F">
        <w:rPr>
          <w:sz w:val="32"/>
          <w:szCs w:val="32"/>
        </w:rPr>
        <w:t xml:space="preserve">Il leva les yeux, mais ce qu’il voyait n’étaient pas encore de vrais </w:t>
      </w:r>
      <w:proofErr w:type="gramStart"/>
      <w:r w:rsidRPr="00E8109F">
        <w:rPr>
          <w:sz w:val="32"/>
          <w:szCs w:val="32"/>
        </w:rPr>
        <w:t>visages ;</w:t>
      </w:r>
      <w:proofErr w:type="gramEnd"/>
      <w:r w:rsidRPr="00E8109F">
        <w:rPr>
          <w:sz w:val="32"/>
          <w:szCs w:val="32"/>
        </w:rPr>
        <w:t xml:space="preserve"> c’étaient les ombres de son enfance qui ne le lâchaient pas. Sa voix sortit à nouveau, tremblante, comme une prière désespérée.</w:t>
      </w:r>
    </w:p>
    <w:p w14:paraId="4D0AE94B" w14:textId="77777777" w:rsidR="0049391E" w:rsidRPr="00E8109F" w:rsidRDefault="0049391E" w:rsidP="0049391E">
      <w:pPr>
        <w:rPr>
          <w:sz w:val="32"/>
          <w:szCs w:val="32"/>
        </w:rPr>
      </w:pPr>
      <w:r w:rsidRPr="00E8109F">
        <w:rPr>
          <w:sz w:val="32"/>
          <w:szCs w:val="32"/>
        </w:rPr>
        <w:lastRenderedPageBreak/>
        <w:t xml:space="preserve">La voix de la psychologue pénétra avec persistance le chaos de son esprit, claire et </w:t>
      </w:r>
      <w:proofErr w:type="gramStart"/>
      <w:r w:rsidRPr="00E8109F">
        <w:rPr>
          <w:sz w:val="32"/>
          <w:szCs w:val="32"/>
        </w:rPr>
        <w:t>constante :</w:t>
      </w:r>
      <w:proofErr w:type="gramEnd"/>
    </w:p>
    <w:p w14:paraId="36A4B125" w14:textId="77777777" w:rsidR="0049391E" w:rsidRPr="00E8109F" w:rsidRDefault="0049391E" w:rsidP="0049391E">
      <w:pPr>
        <w:rPr>
          <w:sz w:val="32"/>
          <w:szCs w:val="32"/>
        </w:rPr>
      </w:pPr>
      <w:r w:rsidRPr="00E8109F">
        <w:rPr>
          <w:sz w:val="32"/>
          <w:szCs w:val="32"/>
        </w:rPr>
        <w:t>— Les souvenirs sont là, mais tu n’es plus cet enfant. Il n’y a pas de violence ici. Tu es en sécurité. Personne ne peut te toucher.</w:t>
      </w:r>
    </w:p>
    <w:p w14:paraId="5BC464D5" w14:textId="578C3B63" w:rsidR="00526D8C" w:rsidRPr="00E8109F" w:rsidRDefault="0049391E" w:rsidP="00526D8C">
      <w:pPr>
        <w:rPr>
          <w:sz w:val="32"/>
          <w:szCs w:val="32"/>
        </w:rPr>
      </w:pPr>
      <w:r w:rsidRPr="00E8109F">
        <w:rPr>
          <w:sz w:val="32"/>
          <w:szCs w:val="32"/>
        </w:rPr>
        <w:t>Peu à peu, les ombres commencèrent à se dissoudre. Son corps, tendu et replié, commença à se libérer. Son cœur battait toujours fort, mais sa respiration devint plus profonde et régulière.</w:t>
      </w:r>
      <w:r w:rsidR="00526D8C" w:rsidRPr="00E8109F">
        <w:rPr>
          <w:sz w:val="32"/>
          <w:szCs w:val="32"/>
        </w:rPr>
        <w:t xml:space="preserve"> — C’est fini… — murmura-t-il, épuisé, presque vidé, restant seul avec lui-même.</w:t>
      </w:r>
    </w:p>
    <w:p w14:paraId="185D371E" w14:textId="77777777" w:rsidR="00526D8C" w:rsidRPr="00E8109F" w:rsidRDefault="00526D8C" w:rsidP="00526D8C">
      <w:pPr>
        <w:rPr>
          <w:sz w:val="32"/>
          <w:szCs w:val="32"/>
        </w:rPr>
      </w:pPr>
      <w:r w:rsidRPr="00E8109F">
        <w:rPr>
          <w:sz w:val="32"/>
          <w:szCs w:val="32"/>
        </w:rPr>
        <w:t>— Oui, c’est fini… — lui dit la psychologue, lui essuyant les larmes. — Mais maintenant, tu as vu ce que tu avais enfermé à l’intérieur. Tu vas tout me raconter. Et à partir de cet instant, nous pouvons commencer à guérir ces blessures.</w:t>
      </w:r>
    </w:p>
    <w:p w14:paraId="4B18376A" w14:textId="77777777" w:rsidR="00526D8C" w:rsidRPr="00E8109F" w:rsidRDefault="00526D8C" w:rsidP="00526D8C">
      <w:pPr>
        <w:rPr>
          <w:sz w:val="32"/>
          <w:szCs w:val="32"/>
        </w:rPr>
      </w:pPr>
    </w:p>
    <w:p w14:paraId="7B12BC37" w14:textId="77777777" w:rsidR="00526D8C" w:rsidRPr="00E8109F" w:rsidRDefault="00526D8C" w:rsidP="00526D8C">
      <w:pPr>
        <w:rPr>
          <w:sz w:val="32"/>
          <w:szCs w:val="32"/>
        </w:rPr>
      </w:pPr>
      <w:r w:rsidRPr="00E8109F">
        <w:rPr>
          <w:sz w:val="32"/>
          <w:szCs w:val="32"/>
        </w:rPr>
        <w:t xml:space="preserve">Il </w:t>
      </w:r>
      <w:proofErr w:type="gramStart"/>
      <w:r w:rsidRPr="00E8109F">
        <w:rPr>
          <w:sz w:val="32"/>
          <w:szCs w:val="32"/>
        </w:rPr>
        <w:t>comprit :</w:t>
      </w:r>
      <w:proofErr w:type="gramEnd"/>
      <w:r w:rsidRPr="00E8109F">
        <w:rPr>
          <w:sz w:val="32"/>
          <w:szCs w:val="32"/>
        </w:rPr>
        <w:t xml:space="preserve"> les ombres ne disparaissent jamais complètement, mais la force de les affronter peut s’apprendre. Pour la première fois depuis de nombreuses années, il ressentit un léger soulagement — un petit pas vers la sérénité qu’il avait cherchée toute sa vie.</w:t>
      </w:r>
    </w:p>
    <w:p w14:paraId="18CB7A9A" w14:textId="77777777" w:rsidR="00526D8C" w:rsidRPr="00E8109F" w:rsidRDefault="00526D8C" w:rsidP="00526D8C">
      <w:pPr>
        <w:rPr>
          <w:sz w:val="32"/>
          <w:szCs w:val="32"/>
        </w:rPr>
      </w:pPr>
      <w:r w:rsidRPr="00E8109F">
        <w:rPr>
          <w:sz w:val="32"/>
          <w:szCs w:val="32"/>
        </w:rPr>
        <w:t xml:space="preserve">— Oui, je peux, — dit Arbeni, puis s’interrompit. — Parce que maintenant je sais la vérité. Tu vas me guérir. Je sais… maintenant, il n’y a plus d’ombre pour me faire peur. </w:t>
      </w:r>
      <w:proofErr w:type="gramStart"/>
      <w:r w:rsidRPr="00E8109F">
        <w:rPr>
          <w:sz w:val="32"/>
          <w:szCs w:val="32"/>
        </w:rPr>
        <w:t>Plus</w:t>
      </w:r>
      <w:proofErr w:type="gramEnd"/>
      <w:r w:rsidRPr="00E8109F">
        <w:rPr>
          <w:sz w:val="32"/>
          <w:szCs w:val="32"/>
        </w:rPr>
        <w:t xml:space="preserve"> de peur pour m’arrêter.</w:t>
      </w:r>
    </w:p>
    <w:p w14:paraId="512B19B8" w14:textId="77777777" w:rsidR="00526D8C" w:rsidRPr="00E8109F" w:rsidRDefault="00526D8C" w:rsidP="00526D8C">
      <w:pPr>
        <w:rPr>
          <w:sz w:val="32"/>
          <w:szCs w:val="32"/>
        </w:rPr>
      </w:pPr>
    </w:p>
    <w:p w14:paraId="7D869563" w14:textId="77777777" w:rsidR="00526D8C" w:rsidRPr="00E8109F" w:rsidRDefault="00526D8C" w:rsidP="00526D8C">
      <w:pPr>
        <w:rPr>
          <w:sz w:val="32"/>
          <w:szCs w:val="32"/>
        </w:rPr>
      </w:pPr>
      <w:r w:rsidRPr="00E8109F">
        <w:rPr>
          <w:sz w:val="32"/>
          <w:szCs w:val="32"/>
        </w:rPr>
        <w:t xml:space="preserve">Le directeur apparut dans l’encadrement de la porte, le visage </w:t>
      </w:r>
      <w:proofErr w:type="gramStart"/>
      <w:r w:rsidRPr="00E8109F">
        <w:rPr>
          <w:sz w:val="32"/>
          <w:szCs w:val="32"/>
        </w:rPr>
        <w:t>ferme :</w:t>
      </w:r>
      <w:proofErr w:type="gramEnd"/>
    </w:p>
    <w:p w14:paraId="2F1DE63C" w14:textId="77777777" w:rsidR="00526D8C" w:rsidRPr="00E8109F" w:rsidRDefault="00526D8C" w:rsidP="00526D8C">
      <w:pPr>
        <w:rPr>
          <w:sz w:val="32"/>
          <w:szCs w:val="32"/>
        </w:rPr>
      </w:pPr>
      <w:r w:rsidRPr="00E8109F">
        <w:rPr>
          <w:sz w:val="32"/>
          <w:szCs w:val="32"/>
        </w:rPr>
        <w:t xml:space="preserve">— Docteur L.K., voici les procédures disciplinaires. Elles commenceront </w:t>
      </w:r>
      <w:proofErr w:type="gramStart"/>
      <w:r w:rsidRPr="00E8109F">
        <w:rPr>
          <w:sz w:val="32"/>
          <w:szCs w:val="32"/>
        </w:rPr>
        <w:t>immédiatement :</w:t>
      </w:r>
      <w:proofErr w:type="gramEnd"/>
      <w:r w:rsidRPr="00E8109F">
        <w:rPr>
          <w:sz w:val="32"/>
          <w:szCs w:val="32"/>
        </w:rPr>
        <w:t xml:space="preserve"> exclusion du pavillon, rapport au conseil de l’hôpital et avertissement écrit.</w:t>
      </w:r>
    </w:p>
    <w:p w14:paraId="29165B99" w14:textId="77777777" w:rsidR="00526D8C" w:rsidRPr="00E8109F" w:rsidRDefault="00526D8C" w:rsidP="00526D8C">
      <w:pPr>
        <w:rPr>
          <w:sz w:val="32"/>
          <w:szCs w:val="32"/>
        </w:rPr>
      </w:pPr>
    </w:p>
    <w:p w14:paraId="59C4C137" w14:textId="77777777" w:rsidR="00526D8C" w:rsidRPr="00E8109F" w:rsidRDefault="00526D8C" w:rsidP="00526D8C">
      <w:pPr>
        <w:rPr>
          <w:sz w:val="32"/>
          <w:szCs w:val="32"/>
        </w:rPr>
      </w:pPr>
      <w:r w:rsidRPr="00E8109F">
        <w:rPr>
          <w:sz w:val="32"/>
          <w:szCs w:val="32"/>
        </w:rPr>
        <w:lastRenderedPageBreak/>
        <w:t>L.K. se renfrogna. Il n’y avait plus de moyen de s’échapper. Il comprit que tous ses jeux et manipulations étaient terminés.</w:t>
      </w:r>
    </w:p>
    <w:p w14:paraId="6C354381" w14:textId="77777777" w:rsidR="00526D8C" w:rsidRPr="00E8109F" w:rsidRDefault="00526D8C" w:rsidP="00526D8C">
      <w:pPr>
        <w:rPr>
          <w:sz w:val="32"/>
          <w:szCs w:val="32"/>
        </w:rPr>
      </w:pPr>
      <w:r w:rsidRPr="00E8109F">
        <w:rPr>
          <w:sz w:val="32"/>
          <w:szCs w:val="32"/>
        </w:rPr>
        <w:t>— Tu… tu ne gagneras pas, — dit-il, mais sa voix n’avait plus de force.</w:t>
      </w:r>
    </w:p>
    <w:p w14:paraId="526B949D" w14:textId="77777777" w:rsidR="00526D8C" w:rsidRPr="00E8109F" w:rsidRDefault="00526D8C" w:rsidP="00526D8C">
      <w:pPr>
        <w:rPr>
          <w:sz w:val="32"/>
          <w:szCs w:val="32"/>
        </w:rPr>
      </w:pPr>
      <w:r w:rsidRPr="00E8109F">
        <w:rPr>
          <w:sz w:val="32"/>
          <w:szCs w:val="32"/>
        </w:rPr>
        <w:t>— Tu es un psychopathe en blouse, — dit L.K.</w:t>
      </w:r>
    </w:p>
    <w:p w14:paraId="0431227B" w14:textId="77777777" w:rsidR="00526D8C" w:rsidRPr="00E8109F" w:rsidRDefault="00526D8C" w:rsidP="00526D8C">
      <w:pPr>
        <w:rPr>
          <w:sz w:val="32"/>
          <w:szCs w:val="32"/>
        </w:rPr>
      </w:pPr>
      <w:r w:rsidRPr="00E8109F">
        <w:rPr>
          <w:sz w:val="32"/>
          <w:szCs w:val="32"/>
        </w:rPr>
        <w:t xml:space="preserve">— Tais-toi, — répliqua Arbeni. — Moi… je ne joue pas. Je ne tente pas de prendre la place de qui que ce soit de manière malhonnête. Je soigne, je ne sabote pas. Et cet hôpital n’a pas de place </w:t>
      </w:r>
      <w:proofErr w:type="gramStart"/>
      <w:r w:rsidRPr="00E8109F">
        <w:rPr>
          <w:sz w:val="32"/>
          <w:szCs w:val="32"/>
        </w:rPr>
        <w:t>pour</w:t>
      </w:r>
      <w:proofErr w:type="gramEnd"/>
      <w:r w:rsidRPr="00E8109F">
        <w:rPr>
          <w:sz w:val="32"/>
          <w:szCs w:val="32"/>
        </w:rPr>
        <w:t xml:space="preserve"> l’égoïsme et la violence professionnelle.</w:t>
      </w:r>
    </w:p>
    <w:p w14:paraId="6C047B2F" w14:textId="77777777" w:rsidR="00526D8C" w:rsidRPr="00E8109F" w:rsidRDefault="00526D8C" w:rsidP="00526D8C">
      <w:pPr>
        <w:rPr>
          <w:sz w:val="32"/>
          <w:szCs w:val="32"/>
        </w:rPr>
      </w:pPr>
    </w:p>
    <w:p w14:paraId="02F6A440" w14:textId="77777777" w:rsidR="00526D8C" w:rsidRPr="00E8109F" w:rsidRDefault="00526D8C" w:rsidP="00526D8C">
      <w:pPr>
        <w:rPr>
          <w:sz w:val="32"/>
          <w:szCs w:val="32"/>
        </w:rPr>
      </w:pPr>
      <w:r w:rsidRPr="00E8109F">
        <w:rPr>
          <w:sz w:val="32"/>
          <w:szCs w:val="32"/>
        </w:rPr>
        <w:t>Arbeni se retourna et quitta la pièce. Derrière lui, L.K. restait choqué, comprenant que non seulement professionnellement, mais aussi psychologiquement, Arbeni avait remporté la bataille.</w:t>
      </w:r>
    </w:p>
    <w:p w14:paraId="4B07ED90" w14:textId="77777777" w:rsidR="00526D8C" w:rsidRPr="00E8109F" w:rsidRDefault="00526D8C" w:rsidP="00526D8C">
      <w:pPr>
        <w:rPr>
          <w:sz w:val="32"/>
          <w:szCs w:val="32"/>
        </w:rPr>
      </w:pPr>
    </w:p>
    <w:p w14:paraId="0A317DA4" w14:textId="77777777" w:rsidR="00526D8C" w:rsidRPr="00E8109F" w:rsidRDefault="00526D8C" w:rsidP="00526D8C">
      <w:pPr>
        <w:rPr>
          <w:sz w:val="32"/>
          <w:szCs w:val="32"/>
        </w:rPr>
      </w:pPr>
      <w:r w:rsidRPr="00E8109F">
        <w:rPr>
          <w:sz w:val="32"/>
          <w:szCs w:val="32"/>
        </w:rPr>
        <w:t xml:space="preserve">La psychologue, présente sur place, s’approcha d’Arbeni dans son bureau et lui dit avec un doux </w:t>
      </w:r>
      <w:proofErr w:type="gramStart"/>
      <w:r w:rsidRPr="00E8109F">
        <w:rPr>
          <w:sz w:val="32"/>
          <w:szCs w:val="32"/>
        </w:rPr>
        <w:t>sourire :</w:t>
      </w:r>
      <w:proofErr w:type="gramEnd"/>
    </w:p>
    <w:p w14:paraId="27ADBC45" w14:textId="77777777" w:rsidR="00526D8C" w:rsidRPr="00E8109F" w:rsidRDefault="00526D8C" w:rsidP="00526D8C">
      <w:pPr>
        <w:rPr>
          <w:sz w:val="32"/>
          <w:szCs w:val="32"/>
        </w:rPr>
      </w:pPr>
      <w:r w:rsidRPr="00E8109F">
        <w:rPr>
          <w:sz w:val="32"/>
          <w:szCs w:val="32"/>
        </w:rPr>
        <w:t>— Te voilà. Non seulement tu as survécu aux ombres du passé, mais tu as aussi fait triompher la justice. Nous l’avons placée devant les yeux de tous.</w:t>
      </w:r>
    </w:p>
    <w:p w14:paraId="4F1C65AD" w14:textId="77777777" w:rsidR="00526D8C" w:rsidRPr="00E8109F" w:rsidRDefault="00526D8C" w:rsidP="00526D8C">
      <w:pPr>
        <w:rPr>
          <w:sz w:val="32"/>
          <w:szCs w:val="32"/>
        </w:rPr>
      </w:pPr>
    </w:p>
    <w:p w14:paraId="0F758A0C" w14:textId="77777777" w:rsidR="00526D8C" w:rsidRPr="00E8109F" w:rsidRDefault="00526D8C" w:rsidP="00526D8C">
      <w:pPr>
        <w:rPr>
          <w:sz w:val="32"/>
          <w:szCs w:val="32"/>
        </w:rPr>
      </w:pPr>
      <w:r w:rsidRPr="00E8109F">
        <w:rPr>
          <w:sz w:val="32"/>
          <w:szCs w:val="32"/>
        </w:rPr>
        <w:t>Arbeni respira profondément et ressentit un grand soulagement. Les ombres de son enfance étaient encore en lui, mais elles n’avaient plus de pouvoir sur ses décisions et sa vie. À ce moment-là, pour la première fois, quelque chose changeait de manière tangible. C’était comme une petite lumière perçant le brouillard de l’injustice quotidienne. Pour la première fois, le sentiment de justice se mettait en action, et non plus comme un concept lointain ou des paroles creuses entendues lors de cours ou de conférences.</w:t>
      </w:r>
    </w:p>
    <w:p w14:paraId="2B3DACED" w14:textId="77777777" w:rsidR="00526D8C" w:rsidRPr="00E8109F" w:rsidRDefault="00526D8C" w:rsidP="00526D8C">
      <w:pPr>
        <w:rPr>
          <w:sz w:val="32"/>
          <w:szCs w:val="32"/>
        </w:rPr>
      </w:pPr>
    </w:p>
    <w:p w14:paraId="781FCD45" w14:textId="77777777" w:rsidR="00526D8C" w:rsidRPr="00E8109F" w:rsidRDefault="00526D8C" w:rsidP="00526D8C">
      <w:pPr>
        <w:rPr>
          <w:sz w:val="32"/>
          <w:szCs w:val="32"/>
        </w:rPr>
      </w:pPr>
      <w:r w:rsidRPr="00E8109F">
        <w:rPr>
          <w:sz w:val="32"/>
          <w:szCs w:val="32"/>
        </w:rPr>
        <w:t xml:space="preserve">Les actions qui jusque-là avaient échappé à toute sanction étaient désormais confrontées </w:t>
      </w:r>
      <w:proofErr w:type="gramStart"/>
      <w:r w:rsidRPr="00E8109F">
        <w:rPr>
          <w:sz w:val="32"/>
          <w:szCs w:val="32"/>
        </w:rPr>
        <w:t>immédiatement ;</w:t>
      </w:r>
      <w:proofErr w:type="gramEnd"/>
      <w:r w:rsidRPr="00E8109F">
        <w:rPr>
          <w:sz w:val="32"/>
          <w:szCs w:val="32"/>
        </w:rPr>
        <w:t xml:space="preserve"> chaque provocation, chaque humiliation qui avait rempli la pièce de tension, recevait maintenant une réponse rapide et décisive. C’était un moment où les mots du supérieur n’étaient pas de simples </w:t>
      </w:r>
      <w:proofErr w:type="gramStart"/>
      <w:r w:rsidRPr="00E8109F">
        <w:rPr>
          <w:sz w:val="32"/>
          <w:szCs w:val="32"/>
        </w:rPr>
        <w:t>avertissements :</w:t>
      </w:r>
      <w:proofErr w:type="gramEnd"/>
      <w:r w:rsidRPr="00E8109F">
        <w:rPr>
          <w:sz w:val="32"/>
          <w:szCs w:val="32"/>
        </w:rPr>
        <w:t xml:space="preserve"> ils étaient la loi en action, une mesure corrigeant rapidement l’injustice et maintenant le risque de violence ou d’humiliation sous contrôle.</w:t>
      </w:r>
    </w:p>
    <w:p w14:paraId="7712D3B6" w14:textId="77777777" w:rsidR="00526D8C" w:rsidRPr="00E8109F" w:rsidRDefault="00526D8C" w:rsidP="00526D8C">
      <w:pPr>
        <w:rPr>
          <w:sz w:val="32"/>
          <w:szCs w:val="32"/>
        </w:rPr>
      </w:pPr>
    </w:p>
    <w:p w14:paraId="2850F2DE" w14:textId="77777777" w:rsidR="00526D8C" w:rsidRPr="00E8109F" w:rsidRDefault="00526D8C" w:rsidP="00526D8C">
      <w:pPr>
        <w:rPr>
          <w:sz w:val="32"/>
          <w:szCs w:val="32"/>
        </w:rPr>
      </w:pPr>
      <w:r w:rsidRPr="00E8109F">
        <w:rPr>
          <w:sz w:val="32"/>
          <w:szCs w:val="32"/>
        </w:rPr>
        <w:t xml:space="preserve">Dans l’air chargé de tension et de peur, Arbeni sentit pour la première fois qu’il avait un soutien et une protection. Il n’était plus seul face aux moqueries et à </w:t>
      </w:r>
      <w:proofErr w:type="gramStart"/>
      <w:r w:rsidRPr="00E8109F">
        <w:rPr>
          <w:sz w:val="32"/>
          <w:szCs w:val="32"/>
        </w:rPr>
        <w:t>l’ignorance ;</w:t>
      </w:r>
      <w:proofErr w:type="gramEnd"/>
      <w:r w:rsidRPr="00E8109F">
        <w:rPr>
          <w:sz w:val="32"/>
          <w:szCs w:val="32"/>
        </w:rPr>
        <w:t xml:space="preserve"> maintenant, la justice intervenait rapidement et concrètement. C’était un instant étrange, un mélange de force, de soulagement et de respect, où tout ce qui avait semblé injuste jusque-là se transformait en un nouvel équilibre puissant.</w:t>
      </w:r>
    </w:p>
    <w:p w14:paraId="4481EAF7" w14:textId="77777777" w:rsidR="00526D8C" w:rsidRPr="00E8109F" w:rsidRDefault="00526D8C" w:rsidP="00526D8C">
      <w:pPr>
        <w:rPr>
          <w:sz w:val="32"/>
          <w:szCs w:val="32"/>
        </w:rPr>
      </w:pPr>
    </w:p>
    <w:p w14:paraId="471FE809" w14:textId="77777777" w:rsidR="00526D8C" w:rsidRPr="00E8109F" w:rsidRDefault="00526D8C" w:rsidP="00526D8C">
      <w:pPr>
        <w:rPr>
          <w:sz w:val="32"/>
          <w:szCs w:val="32"/>
        </w:rPr>
      </w:pPr>
      <w:r w:rsidRPr="00E8109F">
        <w:rPr>
          <w:sz w:val="32"/>
          <w:szCs w:val="32"/>
        </w:rPr>
        <w:t>Transformation — naissance d’une force intérieure</w:t>
      </w:r>
    </w:p>
    <w:p w14:paraId="2E158719" w14:textId="77777777" w:rsidR="00526D8C" w:rsidRPr="00E8109F" w:rsidRDefault="00526D8C" w:rsidP="00526D8C">
      <w:pPr>
        <w:rPr>
          <w:sz w:val="32"/>
          <w:szCs w:val="32"/>
        </w:rPr>
      </w:pPr>
      <w:r w:rsidRPr="00E8109F">
        <w:rPr>
          <w:sz w:val="32"/>
          <w:szCs w:val="32"/>
        </w:rPr>
        <w:t>Après les événements récents, le pavillon de cardiologie chirurgicale redevint un endroit plus calme. Mais le changement le plus important ne se produisait pas dans les murs de l’hôpital… il se produisait à l’intérieur du Dr Arbeni.</w:t>
      </w:r>
    </w:p>
    <w:p w14:paraId="0AEC9E28" w14:textId="77777777" w:rsidR="00526D8C" w:rsidRPr="00E8109F" w:rsidRDefault="00526D8C" w:rsidP="00526D8C">
      <w:pPr>
        <w:rPr>
          <w:sz w:val="32"/>
          <w:szCs w:val="32"/>
        </w:rPr>
      </w:pPr>
    </w:p>
    <w:p w14:paraId="327C105E" w14:textId="77777777" w:rsidR="00526D8C" w:rsidRPr="00E8109F" w:rsidRDefault="00526D8C" w:rsidP="00526D8C">
      <w:pPr>
        <w:rPr>
          <w:sz w:val="32"/>
          <w:szCs w:val="32"/>
        </w:rPr>
      </w:pPr>
      <w:r w:rsidRPr="00E8109F">
        <w:rPr>
          <w:sz w:val="32"/>
          <w:szCs w:val="32"/>
        </w:rPr>
        <w:t xml:space="preserve">Il s’assit dans son bureau, observant la lumière du matin traverser les fenêtres. Ce n’était pas seulement la lumière du soleil éclairant son bureau et les dossiers des patients. C’était une lumière nouvelle à l’intérieur de lui. Une sensation de sérénité qu’il avait cherchée pendant des années. Son esprit, autrefois chargé par les ombres de </w:t>
      </w:r>
      <w:r w:rsidRPr="00E8109F">
        <w:rPr>
          <w:sz w:val="32"/>
          <w:szCs w:val="32"/>
        </w:rPr>
        <w:lastRenderedPageBreak/>
        <w:t>l’enfance et la peur de la violence, apprenait désormais à agir différemment. Il comprit que le traumatisme ne pouvait pas être effacé, mais pouvait être géré et transformé en force.</w:t>
      </w:r>
    </w:p>
    <w:p w14:paraId="5C8CA397" w14:textId="77777777" w:rsidR="00526D8C" w:rsidRPr="00E8109F" w:rsidRDefault="00526D8C" w:rsidP="00526D8C">
      <w:pPr>
        <w:rPr>
          <w:sz w:val="32"/>
          <w:szCs w:val="32"/>
        </w:rPr>
      </w:pPr>
    </w:p>
    <w:p w14:paraId="1A6CAF99" w14:textId="77777777" w:rsidR="00526D8C" w:rsidRPr="00E8109F" w:rsidRDefault="00526D8C" w:rsidP="00526D8C">
      <w:pPr>
        <w:rPr>
          <w:sz w:val="32"/>
          <w:szCs w:val="32"/>
        </w:rPr>
      </w:pPr>
      <w:r w:rsidRPr="00E8109F">
        <w:rPr>
          <w:sz w:val="32"/>
          <w:szCs w:val="32"/>
        </w:rPr>
        <w:t>La routine comme thérapie</w:t>
      </w:r>
    </w:p>
    <w:p w14:paraId="56994EF5" w14:textId="77777777" w:rsidR="00526D8C" w:rsidRPr="00E8109F" w:rsidRDefault="00526D8C" w:rsidP="00526D8C">
      <w:pPr>
        <w:rPr>
          <w:sz w:val="32"/>
          <w:szCs w:val="32"/>
        </w:rPr>
      </w:pPr>
      <w:r w:rsidRPr="00E8109F">
        <w:rPr>
          <w:sz w:val="32"/>
          <w:szCs w:val="32"/>
        </w:rPr>
        <w:t xml:space="preserve">Arbeni commença sa journée avec une discipline stricte. Tout était </w:t>
      </w:r>
      <w:proofErr w:type="gramStart"/>
      <w:r w:rsidRPr="00E8109F">
        <w:rPr>
          <w:sz w:val="32"/>
          <w:szCs w:val="32"/>
        </w:rPr>
        <w:t>préparé :</w:t>
      </w:r>
      <w:proofErr w:type="gramEnd"/>
      <w:r w:rsidRPr="00E8109F">
        <w:rPr>
          <w:sz w:val="32"/>
          <w:szCs w:val="32"/>
        </w:rPr>
        <w:t xml:space="preserve"> surveillance des patients, contrôle des dossiers, réunions avec l’équipe. Mais au lieu de ressentir cette routine comme une pression, il la vivait comme un rituel apaisant.</w:t>
      </w:r>
    </w:p>
    <w:p w14:paraId="5276E6B1" w14:textId="77777777" w:rsidR="00526D8C" w:rsidRPr="00E8109F" w:rsidRDefault="00526D8C" w:rsidP="00526D8C">
      <w:pPr>
        <w:rPr>
          <w:sz w:val="32"/>
          <w:szCs w:val="32"/>
        </w:rPr>
      </w:pPr>
      <w:r w:rsidRPr="00E8109F">
        <w:rPr>
          <w:sz w:val="32"/>
          <w:szCs w:val="32"/>
        </w:rPr>
        <w:t>— Chaque décision que je prends aujourd’hui, — pensait-il, — n’est pas pour éviter la violence du passé, mais pour sauver des vies.</w:t>
      </w:r>
    </w:p>
    <w:p w14:paraId="367CFE66" w14:textId="77777777" w:rsidR="00526D8C" w:rsidRPr="00E8109F" w:rsidRDefault="00526D8C" w:rsidP="00526D8C">
      <w:pPr>
        <w:rPr>
          <w:sz w:val="32"/>
          <w:szCs w:val="32"/>
        </w:rPr>
      </w:pPr>
    </w:p>
    <w:p w14:paraId="743870AF" w14:textId="77777777" w:rsidR="00526D8C" w:rsidRPr="00E8109F" w:rsidRDefault="00526D8C" w:rsidP="00526D8C">
      <w:pPr>
        <w:rPr>
          <w:sz w:val="32"/>
          <w:szCs w:val="32"/>
        </w:rPr>
      </w:pPr>
      <w:r w:rsidRPr="00E8109F">
        <w:rPr>
          <w:sz w:val="32"/>
          <w:szCs w:val="32"/>
        </w:rPr>
        <w:t xml:space="preserve">Les mots coulaient dans son esprit comme une répétition silencieuse, rappelant le poids immense de la responsabilité qu’il portait. Il savait que chaque décision, chaque action, pouvait changer le destin de </w:t>
      </w:r>
      <w:proofErr w:type="gramStart"/>
      <w:r w:rsidRPr="00E8109F">
        <w:rPr>
          <w:sz w:val="32"/>
          <w:szCs w:val="32"/>
        </w:rPr>
        <w:t>quelqu’un ;</w:t>
      </w:r>
      <w:proofErr w:type="gramEnd"/>
      <w:r w:rsidRPr="00E8109F">
        <w:rPr>
          <w:sz w:val="32"/>
          <w:szCs w:val="32"/>
        </w:rPr>
        <w:t xml:space="preserve"> prévenir un accident, une blessure, ou peut-être sauver une existence des griffes de la violence.</w:t>
      </w:r>
    </w:p>
    <w:p w14:paraId="3447DD6A" w14:textId="77777777" w:rsidR="00526D8C" w:rsidRPr="00E8109F" w:rsidRDefault="00526D8C" w:rsidP="00526D8C">
      <w:pPr>
        <w:rPr>
          <w:sz w:val="32"/>
          <w:szCs w:val="32"/>
        </w:rPr>
      </w:pPr>
    </w:p>
    <w:p w14:paraId="4405FE74" w14:textId="77777777" w:rsidR="00526D8C" w:rsidRPr="00E8109F" w:rsidRDefault="00526D8C" w:rsidP="00526D8C">
      <w:pPr>
        <w:rPr>
          <w:sz w:val="32"/>
          <w:szCs w:val="32"/>
        </w:rPr>
      </w:pPr>
      <w:r w:rsidRPr="00E8109F">
        <w:rPr>
          <w:sz w:val="32"/>
          <w:szCs w:val="32"/>
        </w:rPr>
        <w:t xml:space="preserve">À ce moment-là, il ressentit que son pouvoir n’était pas seulement un outil de contrôle ou d’autorité, mais un devoir </w:t>
      </w:r>
      <w:proofErr w:type="gramStart"/>
      <w:r w:rsidRPr="00E8109F">
        <w:rPr>
          <w:sz w:val="32"/>
          <w:szCs w:val="32"/>
        </w:rPr>
        <w:t>sacré :</w:t>
      </w:r>
      <w:proofErr w:type="gramEnd"/>
      <w:r w:rsidRPr="00E8109F">
        <w:rPr>
          <w:sz w:val="32"/>
          <w:szCs w:val="32"/>
        </w:rPr>
        <w:t xml:space="preserve"> agir avec justice et détermination, avec un regard clair sur les conséquences et un cœur rempli de soin. Il n’y avait plus de place pour la précipitation ou la </w:t>
      </w:r>
      <w:proofErr w:type="gramStart"/>
      <w:r w:rsidRPr="00E8109F">
        <w:rPr>
          <w:sz w:val="32"/>
          <w:szCs w:val="32"/>
        </w:rPr>
        <w:t>vengeance ;</w:t>
      </w:r>
      <w:proofErr w:type="gramEnd"/>
      <w:r w:rsidRPr="00E8109F">
        <w:rPr>
          <w:sz w:val="32"/>
          <w:szCs w:val="32"/>
        </w:rPr>
        <w:t xml:space="preserve"> tout était une question de vie ou de mort, un véritable test de son caractère.</w:t>
      </w:r>
    </w:p>
    <w:p w14:paraId="34FF84E7" w14:textId="77777777" w:rsidR="00526D8C" w:rsidRPr="00E8109F" w:rsidRDefault="00526D8C" w:rsidP="00526D8C">
      <w:pPr>
        <w:rPr>
          <w:sz w:val="32"/>
          <w:szCs w:val="32"/>
        </w:rPr>
      </w:pPr>
    </w:p>
    <w:p w14:paraId="499A66D0" w14:textId="77777777" w:rsidR="00526D8C" w:rsidRPr="00E8109F" w:rsidRDefault="00526D8C" w:rsidP="00526D8C">
      <w:pPr>
        <w:rPr>
          <w:sz w:val="32"/>
          <w:szCs w:val="32"/>
        </w:rPr>
      </w:pPr>
      <w:r w:rsidRPr="00E8109F">
        <w:rPr>
          <w:sz w:val="32"/>
          <w:szCs w:val="32"/>
        </w:rPr>
        <w:t xml:space="preserve">Et tandis que ses pensées s’écoulaient, il comprit que la véritable justice n’est pas un acte rapide et irréfléchi, mais une action mesurée, choisie </w:t>
      </w:r>
      <w:r w:rsidRPr="00E8109F">
        <w:rPr>
          <w:sz w:val="32"/>
          <w:szCs w:val="32"/>
        </w:rPr>
        <w:lastRenderedPageBreak/>
        <w:t>avec soin, capable de changer le destin de ceux qui n’ont pas de voix pour se défendre. Chaque choix qu’il faisait maintenant était un pont entre un passé douloureux et un avenir où la vie pouvait avoir une autre chance.</w:t>
      </w:r>
    </w:p>
    <w:p w14:paraId="43670BAF" w14:textId="77777777" w:rsidR="00526D8C" w:rsidRPr="00E8109F" w:rsidRDefault="00526D8C" w:rsidP="00526D8C">
      <w:pPr>
        <w:rPr>
          <w:sz w:val="32"/>
          <w:szCs w:val="32"/>
        </w:rPr>
      </w:pPr>
    </w:p>
    <w:p w14:paraId="63381569" w14:textId="77777777" w:rsidR="00526D8C" w:rsidRPr="00E8109F" w:rsidRDefault="00526D8C" w:rsidP="00526D8C">
      <w:pPr>
        <w:rPr>
          <w:sz w:val="32"/>
          <w:szCs w:val="32"/>
        </w:rPr>
      </w:pPr>
      <w:r w:rsidRPr="00E8109F">
        <w:rPr>
          <w:sz w:val="32"/>
          <w:szCs w:val="32"/>
        </w:rPr>
        <w:t>Dans la salle d’opération, lorsque les lumières des projecteurs entraient et que le bruit des équipements devenait intense, il ressentit une sérénité qu’il n’avait jamais connue. Son cœur battait, mais non par peur, plutôt par l’adrénaline contrôlée du métier. Il posa ses mains sur le patient, son esprit concentré, tandis que les ombres du passé étaient là, mais plus comme un rappel de comment éviter la peur.</w:t>
      </w:r>
    </w:p>
    <w:p w14:paraId="799A3901" w14:textId="77777777" w:rsidR="00526D8C" w:rsidRPr="00E8109F" w:rsidRDefault="00526D8C" w:rsidP="00526D8C">
      <w:pPr>
        <w:rPr>
          <w:sz w:val="32"/>
          <w:szCs w:val="32"/>
        </w:rPr>
      </w:pPr>
    </w:p>
    <w:p w14:paraId="2C89CFBA" w14:textId="77777777" w:rsidR="00526D8C" w:rsidRPr="00E8109F" w:rsidRDefault="00526D8C" w:rsidP="00526D8C">
      <w:pPr>
        <w:rPr>
          <w:sz w:val="32"/>
          <w:szCs w:val="32"/>
        </w:rPr>
      </w:pPr>
      <w:r w:rsidRPr="00E8109F">
        <w:rPr>
          <w:sz w:val="32"/>
          <w:szCs w:val="32"/>
        </w:rPr>
        <w:t xml:space="preserve">Il apprit à affronter les ombres du passé. Mais le passé ne disparaît </w:t>
      </w:r>
      <w:proofErr w:type="gramStart"/>
      <w:r w:rsidRPr="00E8109F">
        <w:rPr>
          <w:sz w:val="32"/>
          <w:szCs w:val="32"/>
        </w:rPr>
        <w:t>jamais ;</w:t>
      </w:r>
      <w:proofErr w:type="gramEnd"/>
      <w:r w:rsidRPr="00E8109F">
        <w:rPr>
          <w:sz w:val="32"/>
          <w:szCs w:val="32"/>
        </w:rPr>
        <w:t xml:space="preserve"> c’est à nous de l’oublier…</w:t>
      </w:r>
    </w:p>
    <w:p w14:paraId="3DF2EFDB" w14:textId="77777777" w:rsidR="00526D8C" w:rsidRPr="00E8109F" w:rsidRDefault="00526D8C" w:rsidP="00526D8C">
      <w:pPr>
        <w:rPr>
          <w:sz w:val="32"/>
          <w:szCs w:val="32"/>
        </w:rPr>
      </w:pPr>
    </w:p>
    <w:p w14:paraId="2BE883DE" w14:textId="77777777" w:rsidR="00526D8C" w:rsidRPr="00E8109F" w:rsidRDefault="00526D8C" w:rsidP="00526D8C">
      <w:pPr>
        <w:rPr>
          <w:sz w:val="32"/>
          <w:szCs w:val="32"/>
        </w:rPr>
      </w:pPr>
      <w:r w:rsidRPr="00E8109F">
        <w:rPr>
          <w:sz w:val="32"/>
          <w:szCs w:val="32"/>
        </w:rPr>
        <w:t>Interaction avec l’équipe</w:t>
      </w:r>
    </w:p>
    <w:p w14:paraId="1217B74A" w14:textId="77777777" w:rsidR="00526D8C" w:rsidRPr="00E8109F" w:rsidRDefault="00526D8C" w:rsidP="00526D8C">
      <w:pPr>
        <w:rPr>
          <w:sz w:val="32"/>
          <w:szCs w:val="32"/>
        </w:rPr>
      </w:pPr>
      <w:r w:rsidRPr="00E8109F">
        <w:rPr>
          <w:sz w:val="32"/>
          <w:szCs w:val="32"/>
        </w:rPr>
        <w:t xml:space="preserve">Un changement notable et fondamental était sa relation avec ses collègues. Arbeni ne cherchait plus à imposer son autorité par la peur ou la voix </w:t>
      </w:r>
      <w:proofErr w:type="gramStart"/>
      <w:r w:rsidRPr="00E8109F">
        <w:rPr>
          <w:sz w:val="32"/>
          <w:szCs w:val="32"/>
        </w:rPr>
        <w:t>haute ;</w:t>
      </w:r>
      <w:proofErr w:type="gramEnd"/>
      <w:r w:rsidRPr="00E8109F">
        <w:rPr>
          <w:sz w:val="32"/>
          <w:szCs w:val="32"/>
        </w:rPr>
        <w:t xml:space="preserve"> maintenant, son autorité venait du respect et de l’exemple personnel. Il écoutait attentivement, posait des questions pour comprendre les idées des autres, collaborait et guidait l’équipe sans tension inutile, créant une atmosphère où chaque idée et inquiétude trouvait sa place, sa discussion et, pourquoi pas, sa mise en œuvre.</w:t>
      </w:r>
    </w:p>
    <w:p w14:paraId="32DF4AFB" w14:textId="77777777" w:rsidR="00526D8C" w:rsidRPr="00E8109F" w:rsidRDefault="00526D8C" w:rsidP="00526D8C">
      <w:pPr>
        <w:rPr>
          <w:sz w:val="32"/>
          <w:szCs w:val="32"/>
        </w:rPr>
      </w:pPr>
    </w:p>
    <w:p w14:paraId="3B4C4265" w14:textId="77777777" w:rsidR="00526D8C" w:rsidRPr="00E8109F" w:rsidRDefault="00526D8C" w:rsidP="00526D8C">
      <w:pPr>
        <w:rPr>
          <w:sz w:val="32"/>
          <w:szCs w:val="32"/>
        </w:rPr>
      </w:pPr>
      <w:r w:rsidRPr="00E8109F">
        <w:rPr>
          <w:sz w:val="32"/>
          <w:szCs w:val="32"/>
        </w:rPr>
        <w:lastRenderedPageBreak/>
        <w:t xml:space="preserve">— Comment vous sentez-vous aujourd’hui avec le patient nouvellement </w:t>
      </w:r>
      <w:proofErr w:type="gramStart"/>
      <w:r w:rsidRPr="00E8109F">
        <w:rPr>
          <w:sz w:val="32"/>
          <w:szCs w:val="32"/>
        </w:rPr>
        <w:t>arrivé ?</w:t>
      </w:r>
      <w:proofErr w:type="gramEnd"/>
      <w:r w:rsidRPr="00E8109F">
        <w:rPr>
          <w:sz w:val="32"/>
          <w:szCs w:val="32"/>
        </w:rPr>
        <w:t xml:space="preserve"> — demanda-t-il à une jeune infirmière, calmement et avec un intérêt sincère.</w:t>
      </w:r>
    </w:p>
    <w:p w14:paraId="779BF3E8" w14:textId="77777777" w:rsidR="00526D8C" w:rsidRPr="00E8109F" w:rsidRDefault="00526D8C" w:rsidP="00526D8C">
      <w:pPr>
        <w:rPr>
          <w:sz w:val="32"/>
          <w:szCs w:val="32"/>
        </w:rPr>
      </w:pPr>
      <w:r w:rsidRPr="00E8109F">
        <w:rPr>
          <w:sz w:val="32"/>
          <w:szCs w:val="32"/>
        </w:rPr>
        <w:t>— Bien, docteur, merci de m’aider à comprendre le protocole, — répondit-elle, sentant non seulement le soutien, mais aussi le respect et la confiance dans ses yeux.</w:t>
      </w:r>
    </w:p>
    <w:p w14:paraId="34E8F59B" w14:textId="77777777" w:rsidR="00526D8C" w:rsidRPr="00E8109F" w:rsidRDefault="00526D8C" w:rsidP="00526D8C">
      <w:pPr>
        <w:rPr>
          <w:sz w:val="32"/>
          <w:szCs w:val="32"/>
        </w:rPr>
      </w:pPr>
    </w:p>
    <w:p w14:paraId="68230B8E" w14:textId="77777777" w:rsidR="00526D8C" w:rsidRPr="00E8109F" w:rsidRDefault="00526D8C" w:rsidP="00526D8C">
      <w:pPr>
        <w:rPr>
          <w:sz w:val="32"/>
          <w:szCs w:val="32"/>
        </w:rPr>
      </w:pPr>
      <w:r w:rsidRPr="00E8109F">
        <w:rPr>
          <w:sz w:val="32"/>
          <w:szCs w:val="32"/>
        </w:rPr>
        <w:t xml:space="preserve">C’était un petit moment, mais </w:t>
      </w:r>
      <w:proofErr w:type="gramStart"/>
      <w:r w:rsidRPr="00E8109F">
        <w:rPr>
          <w:sz w:val="32"/>
          <w:szCs w:val="32"/>
        </w:rPr>
        <w:t>puissant ;</w:t>
      </w:r>
      <w:proofErr w:type="gramEnd"/>
      <w:r w:rsidRPr="00E8109F">
        <w:rPr>
          <w:sz w:val="32"/>
          <w:szCs w:val="32"/>
        </w:rPr>
        <w:t xml:space="preserve"> l’infirmière sentit qu’elle ne faisait pas face à un ordre, mais à un leader qui écoutait et valorisait. Arbeni comprit que le pouvoir ne venait pas de l’imposition sur les autres, mais du contrôle de soi, de la sérénité qu’il pouvait transmettre et de la capacité à inspirer les autres. Il sentit qu’il avait atteint un nouveau niveau de </w:t>
      </w:r>
      <w:proofErr w:type="gramStart"/>
      <w:r w:rsidRPr="00E8109F">
        <w:rPr>
          <w:sz w:val="32"/>
          <w:szCs w:val="32"/>
        </w:rPr>
        <w:t>leadership :</w:t>
      </w:r>
      <w:proofErr w:type="gramEnd"/>
      <w:r w:rsidRPr="00E8109F">
        <w:rPr>
          <w:sz w:val="32"/>
          <w:szCs w:val="32"/>
        </w:rPr>
        <w:t xml:space="preserve"> non pas par la peur, mais par le respect gagné. Chaque instruction et suggestion qu’il donnait venait désormais de l’expérience, de la sagesse et d’une détermination intérieure, et cela faisait que l’équipe se sentait en sécurité, soutenue et motivée.</w:t>
      </w:r>
    </w:p>
    <w:p w14:paraId="237F3508" w14:textId="77777777" w:rsidR="00526D8C" w:rsidRPr="00E8109F" w:rsidRDefault="00526D8C" w:rsidP="00526D8C">
      <w:pPr>
        <w:rPr>
          <w:sz w:val="32"/>
          <w:szCs w:val="32"/>
        </w:rPr>
      </w:pPr>
    </w:p>
    <w:p w14:paraId="19C5310E" w14:textId="5E3D3F41" w:rsidR="00CC5980" w:rsidRPr="00E8109F" w:rsidRDefault="00526D8C" w:rsidP="00CC5980">
      <w:pPr>
        <w:rPr>
          <w:sz w:val="32"/>
          <w:szCs w:val="32"/>
        </w:rPr>
      </w:pPr>
      <w:r w:rsidRPr="00E8109F">
        <w:rPr>
          <w:sz w:val="32"/>
          <w:szCs w:val="32"/>
        </w:rPr>
        <w:t xml:space="preserve">Dans le silence de la salle d’hôpital, entre les appareils qui bipaient et les pas lents des infirmières, Arbeni comprit que c’était le véritable </w:t>
      </w:r>
      <w:proofErr w:type="gramStart"/>
      <w:r w:rsidRPr="00E8109F">
        <w:rPr>
          <w:sz w:val="32"/>
          <w:szCs w:val="32"/>
        </w:rPr>
        <w:t>changement :</w:t>
      </w:r>
      <w:proofErr w:type="gramEnd"/>
      <w:r w:rsidRPr="00E8109F">
        <w:rPr>
          <w:sz w:val="32"/>
          <w:szCs w:val="32"/>
        </w:rPr>
        <w:t xml:space="preserve"> une autorité née de la conscience, de la sérénité et de la capacité à…</w:t>
      </w:r>
      <w:r w:rsidR="00CC5980" w:rsidRPr="00E8109F">
        <w:rPr>
          <w:sz w:val="32"/>
          <w:szCs w:val="32"/>
        </w:rPr>
        <w:t xml:space="preserve"> Créer un lien de respect mutuel avec ceux qui l’entourent. C’était cette force qui pouvait sauver des vies.</w:t>
      </w:r>
    </w:p>
    <w:p w14:paraId="3CF7B476" w14:textId="77777777" w:rsidR="00CC5980" w:rsidRPr="00E8109F" w:rsidRDefault="00CC5980" w:rsidP="00CC5980">
      <w:pPr>
        <w:rPr>
          <w:sz w:val="32"/>
          <w:szCs w:val="32"/>
        </w:rPr>
      </w:pPr>
    </w:p>
    <w:p w14:paraId="05D2EC8F" w14:textId="77777777" w:rsidR="00CC5980" w:rsidRPr="00E8109F" w:rsidRDefault="00CC5980" w:rsidP="00CC5980">
      <w:pPr>
        <w:rPr>
          <w:sz w:val="32"/>
          <w:szCs w:val="32"/>
        </w:rPr>
      </w:pPr>
      <w:r w:rsidRPr="00E8109F">
        <w:rPr>
          <w:sz w:val="32"/>
          <w:szCs w:val="32"/>
        </w:rPr>
        <w:t>Le symbole de la sérénité intérieure</w:t>
      </w:r>
    </w:p>
    <w:p w14:paraId="07C9EDB0" w14:textId="77777777" w:rsidR="00CC5980" w:rsidRPr="00E8109F" w:rsidRDefault="00CC5980" w:rsidP="00CC5980">
      <w:pPr>
        <w:rPr>
          <w:sz w:val="32"/>
          <w:szCs w:val="32"/>
        </w:rPr>
      </w:pPr>
      <w:r w:rsidRPr="00E8109F">
        <w:rPr>
          <w:sz w:val="32"/>
          <w:szCs w:val="32"/>
        </w:rPr>
        <w:t xml:space="preserve">À la fin de la journée, lorsque les bureaux se vidèrent et que l’hôpital se calma, Arbeni s’assit à nouveau dans son bureau. Ses yeux tombèrent </w:t>
      </w:r>
      <w:r w:rsidRPr="00E8109F">
        <w:rPr>
          <w:sz w:val="32"/>
          <w:szCs w:val="32"/>
        </w:rPr>
        <w:lastRenderedPageBreak/>
        <w:t xml:space="preserve">sur une petite photo de sa mère, cette femme simple et forte qui avait tout fait pour lui, et sur une petite note de la </w:t>
      </w:r>
      <w:proofErr w:type="gramStart"/>
      <w:r w:rsidRPr="00E8109F">
        <w:rPr>
          <w:sz w:val="32"/>
          <w:szCs w:val="32"/>
        </w:rPr>
        <w:t>psychologue :</w:t>
      </w:r>
      <w:proofErr w:type="gramEnd"/>
    </w:p>
    <w:p w14:paraId="68B03434" w14:textId="77777777" w:rsidR="00CC5980" w:rsidRPr="00E8109F" w:rsidRDefault="00CC5980" w:rsidP="00CC5980">
      <w:pPr>
        <w:rPr>
          <w:sz w:val="32"/>
          <w:szCs w:val="32"/>
        </w:rPr>
      </w:pPr>
      <w:r w:rsidRPr="00E8109F">
        <w:rPr>
          <w:sz w:val="32"/>
          <w:szCs w:val="32"/>
        </w:rPr>
        <w:t>« La force n’est pas de ne pas avoir peur. C’est d’affronter la peur avec un cœur serein. »</w:t>
      </w:r>
    </w:p>
    <w:p w14:paraId="4ACFA2BB" w14:textId="77777777" w:rsidR="00CC5980" w:rsidRPr="00E8109F" w:rsidRDefault="00CC5980" w:rsidP="00CC5980">
      <w:pPr>
        <w:rPr>
          <w:sz w:val="32"/>
          <w:szCs w:val="32"/>
        </w:rPr>
      </w:pPr>
    </w:p>
    <w:p w14:paraId="1AA2B2BB" w14:textId="77777777" w:rsidR="00CC5980" w:rsidRPr="00E8109F" w:rsidRDefault="00CC5980" w:rsidP="00CC5980">
      <w:pPr>
        <w:rPr>
          <w:sz w:val="32"/>
          <w:szCs w:val="32"/>
        </w:rPr>
      </w:pPr>
      <w:r w:rsidRPr="00E8109F">
        <w:rPr>
          <w:sz w:val="32"/>
          <w:szCs w:val="32"/>
        </w:rPr>
        <w:t>Il esquissa un léger sourire. Peut-être que ce n’était pas la fin de l’ombre de son enfance, mais maintenant il avait appris à lui parler, à accepter ses blessures et à utiliser chaque expérience pour aider les autres.</w:t>
      </w:r>
    </w:p>
    <w:p w14:paraId="6EAF7EC1" w14:textId="77777777" w:rsidR="00CC5980" w:rsidRPr="00E8109F" w:rsidRDefault="00CC5980" w:rsidP="00CC5980">
      <w:pPr>
        <w:rPr>
          <w:sz w:val="32"/>
          <w:szCs w:val="32"/>
        </w:rPr>
      </w:pPr>
      <w:r w:rsidRPr="00E8109F">
        <w:rPr>
          <w:sz w:val="32"/>
          <w:szCs w:val="32"/>
        </w:rPr>
        <w:t>— Aujourd’hui, je suis plus fort qu’hier, — se dit-il. — Ce qui est arrivé n’est pas ma faute. Mais c’est ma responsabilité, en tant qu’homme et médecin, de faire de mon mieux.</w:t>
      </w:r>
    </w:p>
    <w:p w14:paraId="5D9EB59C" w14:textId="77777777" w:rsidR="00CC5980" w:rsidRPr="00E8109F" w:rsidRDefault="00CC5980" w:rsidP="00CC5980">
      <w:pPr>
        <w:rPr>
          <w:sz w:val="32"/>
          <w:szCs w:val="32"/>
        </w:rPr>
      </w:pPr>
    </w:p>
    <w:p w14:paraId="2CAA197C" w14:textId="77777777" w:rsidR="00CC5980" w:rsidRPr="00E8109F" w:rsidRDefault="00CC5980" w:rsidP="00CC5980">
      <w:pPr>
        <w:rPr>
          <w:sz w:val="32"/>
          <w:szCs w:val="32"/>
        </w:rPr>
      </w:pPr>
      <w:r w:rsidRPr="00E8109F">
        <w:rPr>
          <w:sz w:val="32"/>
          <w:szCs w:val="32"/>
        </w:rPr>
        <w:t xml:space="preserve">À ce moment, Arbeni </w:t>
      </w:r>
      <w:proofErr w:type="gramStart"/>
      <w:r w:rsidRPr="00E8109F">
        <w:rPr>
          <w:sz w:val="32"/>
          <w:szCs w:val="32"/>
        </w:rPr>
        <w:t>comprit :</w:t>
      </w:r>
      <w:proofErr w:type="gramEnd"/>
      <w:r w:rsidRPr="00E8109F">
        <w:rPr>
          <w:sz w:val="32"/>
          <w:szCs w:val="32"/>
        </w:rPr>
        <w:t xml:space="preserve"> sa transformation intérieure ne venait pas de la défaite des autres, mais de la maîtrise de lui-même. Les ombres n’étaient plus des ennemis, mais des souvenirs qui l’aidaient à devenir plus fort, plus serein et plus déterminé pour la vie de ses patients et la sienne. La force née de l’intérieur pouvait dominer toutes les ombres possibles du passé…</w:t>
      </w:r>
    </w:p>
    <w:p w14:paraId="14A06E89" w14:textId="77777777" w:rsidR="00CC5980" w:rsidRPr="00E8109F" w:rsidRDefault="00CC5980" w:rsidP="00CC5980">
      <w:pPr>
        <w:rPr>
          <w:sz w:val="32"/>
          <w:szCs w:val="32"/>
        </w:rPr>
      </w:pPr>
    </w:p>
    <w:p w14:paraId="69BD31FE" w14:textId="77777777" w:rsidR="00CC5980" w:rsidRPr="00E8109F" w:rsidRDefault="00CC5980" w:rsidP="00CC5980">
      <w:pPr>
        <w:rPr>
          <w:sz w:val="32"/>
          <w:szCs w:val="32"/>
        </w:rPr>
      </w:pPr>
      <w:r w:rsidRPr="00E8109F">
        <w:rPr>
          <w:sz w:val="32"/>
          <w:szCs w:val="32"/>
        </w:rPr>
        <w:t>Après les événements récents, l’hôpital semblait calme, mais pour le Dr Arbeni, chaque pas à l’intérieur représentait un nouveau défi. Les ombres de l’enfance, la violence du père et l’abandon précoce n’avaient pas disparu, mais il les voyait désormais non comme des obstacles, mais comme des rappels qui lui enseignaient à rester fort.</w:t>
      </w:r>
    </w:p>
    <w:p w14:paraId="1A33CE45" w14:textId="77777777" w:rsidR="00CC5980" w:rsidRPr="00E8109F" w:rsidRDefault="00CC5980" w:rsidP="00CC5980">
      <w:pPr>
        <w:rPr>
          <w:sz w:val="32"/>
          <w:szCs w:val="32"/>
        </w:rPr>
      </w:pPr>
    </w:p>
    <w:p w14:paraId="507CDD3F" w14:textId="77777777" w:rsidR="00CC5980" w:rsidRPr="00E8109F" w:rsidRDefault="00CC5980" w:rsidP="00CC5980">
      <w:pPr>
        <w:rPr>
          <w:sz w:val="32"/>
          <w:szCs w:val="32"/>
        </w:rPr>
      </w:pPr>
      <w:r w:rsidRPr="00E8109F">
        <w:rPr>
          <w:sz w:val="32"/>
          <w:szCs w:val="32"/>
        </w:rPr>
        <w:lastRenderedPageBreak/>
        <w:t>Il resta un instant dans le couloir de l’hôpital, qui conservait encore les plaques soviétiques de l’époque, puis retourna dans son bureau pour examiner les dossiers des patients. Chaque dossier représentait une vie confiée à lui. C’était une responsabilité qui exigeait calme, concentration et action scientifique. Pour la première fois depuis de nombreuses années, Arbeni ressentit un contrôle sur ses émotions. Sa respiration était profonde, son corps calme, son esprit clair.</w:t>
      </w:r>
    </w:p>
    <w:p w14:paraId="61408BDB" w14:textId="77777777" w:rsidR="00CC5980" w:rsidRPr="00E8109F" w:rsidRDefault="00CC5980" w:rsidP="00CC5980">
      <w:pPr>
        <w:rPr>
          <w:sz w:val="32"/>
          <w:szCs w:val="32"/>
        </w:rPr>
      </w:pPr>
    </w:p>
    <w:p w14:paraId="044245D3" w14:textId="77777777" w:rsidR="00CC5980" w:rsidRPr="00E8109F" w:rsidRDefault="00CC5980" w:rsidP="00CC5980">
      <w:pPr>
        <w:rPr>
          <w:sz w:val="32"/>
          <w:szCs w:val="32"/>
        </w:rPr>
      </w:pPr>
      <w:r w:rsidRPr="00E8109F">
        <w:rPr>
          <w:sz w:val="32"/>
          <w:szCs w:val="32"/>
        </w:rPr>
        <w:t>Réflexion sur le passé</w:t>
      </w:r>
    </w:p>
    <w:p w14:paraId="7D7D6D64" w14:textId="77777777" w:rsidR="00CC5980" w:rsidRPr="00E8109F" w:rsidRDefault="00CC5980" w:rsidP="00CC5980">
      <w:pPr>
        <w:rPr>
          <w:sz w:val="32"/>
          <w:szCs w:val="32"/>
        </w:rPr>
      </w:pPr>
      <w:r w:rsidRPr="00E8109F">
        <w:rPr>
          <w:sz w:val="32"/>
          <w:szCs w:val="32"/>
        </w:rPr>
        <w:t>Il se rappela les longues nuits à la résidence, les cris qui lui perçaient les oreilles comme des lames, l’humiliation sans fin, et les larmes cachées qu’il versait en traversant la forêt pour atteindre la ville, essayant de dissimuler sa douleur et sa peur. Il se souvint du Dr L.K., de la manière dont son sabotage et ses manipulations avaient laissé des blessures invisibles dans son esprit, et de la violence intérieure qui l’avait envahi lors du retour des ombres du passé. Chaque souvenir et chaque expérience amère avaient été une épreuve qui l’avait poussé à ses limites.</w:t>
      </w:r>
    </w:p>
    <w:p w14:paraId="4FDA88F1" w14:textId="77777777" w:rsidR="00CC5980" w:rsidRPr="00E8109F" w:rsidRDefault="00CC5980" w:rsidP="00CC5980">
      <w:pPr>
        <w:rPr>
          <w:sz w:val="32"/>
          <w:szCs w:val="32"/>
        </w:rPr>
      </w:pPr>
    </w:p>
    <w:p w14:paraId="0DC469E2" w14:textId="77777777" w:rsidR="00CC5980" w:rsidRPr="00E8109F" w:rsidRDefault="00CC5980" w:rsidP="00CC5980">
      <w:pPr>
        <w:rPr>
          <w:sz w:val="32"/>
          <w:szCs w:val="32"/>
        </w:rPr>
      </w:pPr>
      <w:r w:rsidRPr="00E8109F">
        <w:rPr>
          <w:sz w:val="32"/>
          <w:szCs w:val="32"/>
        </w:rPr>
        <w:t xml:space="preserve">Mais maintenant, en se regardant dans le miroir et en sentant sa respiration plus calme, il comprit quelque chose </w:t>
      </w:r>
      <w:proofErr w:type="gramStart"/>
      <w:r w:rsidRPr="00E8109F">
        <w:rPr>
          <w:sz w:val="32"/>
          <w:szCs w:val="32"/>
        </w:rPr>
        <w:t>d’essentiel :</w:t>
      </w:r>
      <w:proofErr w:type="gramEnd"/>
      <w:r w:rsidRPr="00E8109F">
        <w:rPr>
          <w:sz w:val="32"/>
          <w:szCs w:val="32"/>
        </w:rPr>
        <w:t xml:space="preserve"> il n’était plus une victime. Les ombres du passé n’avaient plus de pouvoir sur sa vie.</w:t>
      </w:r>
    </w:p>
    <w:p w14:paraId="431EBEE5" w14:textId="77777777" w:rsidR="00CC5980" w:rsidRPr="00E8109F" w:rsidRDefault="00CC5980" w:rsidP="00CC5980">
      <w:pPr>
        <w:rPr>
          <w:sz w:val="32"/>
          <w:szCs w:val="32"/>
        </w:rPr>
      </w:pPr>
      <w:r w:rsidRPr="00E8109F">
        <w:rPr>
          <w:sz w:val="32"/>
          <w:szCs w:val="32"/>
        </w:rPr>
        <w:t>— Les ombres du passé ne me font plus peur, — pensa-t-il avec une profonde sérénité et détermination intérieure. — Elles font partie de moi, mais pas de mon pouvoir sur ma vie.</w:t>
      </w:r>
    </w:p>
    <w:p w14:paraId="0D8E2F16" w14:textId="77777777" w:rsidR="00CC5980" w:rsidRPr="00E8109F" w:rsidRDefault="00CC5980" w:rsidP="00CC5980">
      <w:pPr>
        <w:rPr>
          <w:sz w:val="32"/>
          <w:szCs w:val="32"/>
        </w:rPr>
      </w:pPr>
    </w:p>
    <w:p w14:paraId="22B114F1" w14:textId="77777777" w:rsidR="00CC5980" w:rsidRPr="00E8109F" w:rsidRDefault="00CC5980" w:rsidP="00CC5980">
      <w:pPr>
        <w:rPr>
          <w:sz w:val="32"/>
          <w:szCs w:val="32"/>
        </w:rPr>
      </w:pPr>
      <w:r w:rsidRPr="00E8109F">
        <w:rPr>
          <w:sz w:val="32"/>
          <w:szCs w:val="32"/>
        </w:rPr>
        <w:lastRenderedPageBreak/>
        <w:t xml:space="preserve">Dans cette réflexion, Arbeni ressentit une libération soudaine, un sentiment qui le remplissait de force et de calme. Chaque souvenir douloureux servait désormais de leçon précieuse pour la patience, pour la capacité à rester calme et agir avec professionnalisme. La douleur du passé n’était plus un obstacle, mais un </w:t>
      </w:r>
      <w:proofErr w:type="gramStart"/>
      <w:r w:rsidRPr="00E8109F">
        <w:rPr>
          <w:sz w:val="32"/>
          <w:szCs w:val="32"/>
        </w:rPr>
        <w:t>guide ;</w:t>
      </w:r>
      <w:proofErr w:type="gramEnd"/>
      <w:r w:rsidRPr="00E8109F">
        <w:rPr>
          <w:sz w:val="32"/>
          <w:szCs w:val="32"/>
        </w:rPr>
        <w:t xml:space="preserve"> chaque expérience difficile avait ajouté en lui une résistance intérieure et une aptitude à comprendre et gérer des émotions fortes.</w:t>
      </w:r>
    </w:p>
    <w:p w14:paraId="7E7D32FF" w14:textId="77777777" w:rsidR="00CC5980" w:rsidRPr="00E8109F" w:rsidRDefault="00CC5980" w:rsidP="00CC5980">
      <w:pPr>
        <w:rPr>
          <w:sz w:val="32"/>
          <w:szCs w:val="32"/>
        </w:rPr>
      </w:pPr>
    </w:p>
    <w:p w14:paraId="241A4B7D" w14:textId="77777777" w:rsidR="00CC5980" w:rsidRPr="00E8109F" w:rsidRDefault="00CC5980" w:rsidP="00CC5980">
      <w:pPr>
        <w:rPr>
          <w:sz w:val="32"/>
          <w:szCs w:val="32"/>
        </w:rPr>
      </w:pPr>
      <w:r w:rsidRPr="00E8109F">
        <w:rPr>
          <w:sz w:val="32"/>
          <w:szCs w:val="32"/>
        </w:rPr>
        <w:t>En sentant cette force croître en lui, Arbeni comprit que sa transformation ne venait pas de la vengeance ou de la peur, mais de la connaissance de soi et du pouvoir de contrôler ses réactions. Les ombres du passé n’étaient plus des ennemis, mais des enseignants qui l’avaient préparé aux défis de l’avenir. Pour la première fois, il se sentit libre d’avancer, puissant de l’intérieur et prêt à affronter tout ce que la vie lui réserverait.</w:t>
      </w:r>
    </w:p>
    <w:p w14:paraId="1FCEAECA" w14:textId="77777777" w:rsidR="00CC5980" w:rsidRPr="00E8109F" w:rsidRDefault="00CC5980" w:rsidP="00CC5980">
      <w:pPr>
        <w:rPr>
          <w:sz w:val="32"/>
          <w:szCs w:val="32"/>
        </w:rPr>
      </w:pPr>
    </w:p>
    <w:p w14:paraId="57142D95" w14:textId="77777777" w:rsidR="00CC5980" w:rsidRPr="00E8109F" w:rsidRDefault="00CC5980" w:rsidP="00CC5980">
      <w:pPr>
        <w:rPr>
          <w:sz w:val="32"/>
          <w:szCs w:val="32"/>
        </w:rPr>
      </w:pPr>
      <w:r w:rsidRPr="00E8109F">
        <w:rPr>
          <w:sz w:val="32"/>
          <w:szCs w:val="32"/>
        </w:rPr>
        <w:t>Transformation professionnelle</w:t>
      </w:r>
    </w:p>
    <w:p w14:paraId="3C25A1CB" w14:textId="77777777" w:rsidR="00CC5980" w:rsidRPr="00E8109F" w:rsidRDefault="00CC5980" w:rsidP="00CC5980">
      <w:pPr>
        <w:rPr>
          <w:sz w:val="32"/>
          <w:szCs w:val="32"/>
        </w:rPr>
      </w:pPr>
      <w:r w:rsidRPr="00E8109F">
        <w:rPr>
          <w:sz w:val="32"/>
          <w:szCs w:val="32"/>
        </w:rPr>
        <w:t xml:space="preserve">Dans la salle de chirurgie, la force intérieure d’Arbeni se manifesta pleinement. Il guida l’équipe avec calme et détermination, donnant des instructions claires mais jamais arrogantes. Il n’avait pas besoin d’imposer son </w:t>
      </w:r>
      <w:proofErr w:type="gramStart"/>
      <w:r w:rsidRPr="00E8109F">
        <w:rPr>
          <w:sz w:val="32"/>
          <w:szCs w:val="32"/>
        </w:rPr>
        <w:t>autorité ;</w:t>
      </w:r>
      <w:proofErr w:type="gramEnd"/>
      <w:r w:rsidRPr="00E8109F">
        <w:rPr>
          <w:sz w:val="32"/>
          <w:szCs w:val="32"/>
        </w:rPr>
        <w:t xml:space="preserve"> le respect venait naturellement.</w:t>
      </w:r>
    </w:p>
    <w:p w14:paraId="0ABCBB78" w14:textId="77777777" w:rsidR="00CC5980" w:rsidRPr="00E8109F" w:rsidRDefault="00CC5980" w:rsidP="00CC5980">
      <w:pPr>
        <w:rPr>
          <w:sz w:val="32"/>
          <w:szCs w:val="32"/>
        </w:rPr>
      </w:pPr>
      <w:r w:rsidRPr="00E8109F">
        <w:rPr>
          <w:sz w:val="32"/>
          <w:szCs w:val="32"/>
        </w:rPr>
        <w:t>— Contrôlez les paramètres du patient, — dit-il d’un ton calme, — et informez-moi ensuite de tout changement.</w:t>
      </w:r>
    </w:p>
    <w:p w14:paraId="0570B274" w14:textId="77777777" w:rsidR="00CC5980" w:rsidRPr="00E8109F" w:rsidRDefault="00CC5980" w:rsidP="00CC5980">
      <w:pPr>
        <w:rPr>
          <w:sz w:val="32"/>
          <w:szCs w:val="32"/>
        </w:rPr>
      </w:pPr>
    </w:p>
    <w:p w14:paraId="4F7AC709" w14:textId="77777777" w:rsidR="00CC5980" w:rsidRPr="00E8109F" w:rsidRDefault="00CC5980" w:rsidP="00CC5980">
      <w:pPr>
        <w:rPr>
          <w:sz w:val="32"/>
          <w:szCs w:val="32"/>
        </w:rPr>
      </w:pPr>
      <w:r w:rsidRPr="00E8109F">
        <w:rPr>
          <w:sz w:val="32"/>
          <w:szCs w:val="32"/>
        </w:rPr>
        <w:t xml:space="preserve">Les infirmières et collègues l’observaient avec admiration. Ils percevaient une énergie nouvelle, une stabilité rarement vue. Arbeni </w:t>
      </w:r>
      <w:r w:rsidRPr="00E8109F">
        <w:rPr>
          <w:sz w:val="32"/>
          <w:szCs w:val="32"/>
        </w:rPr>
        <w:lastRenderedPageBreak/>
        <w:t xml:space="preserve">n’était plus l’enfant </w:t>
      </w:r>
      <w:proofErr w:type="gramStart"/>
      <w:r w:rsidRPr="00E8109F">
        <w:rPr>
          <w:sz w:val="32"/>
          <w:szCs w:val="32"/>
        </w:rPr>
        <w:t>effrayé ;</w:t>
      </w:r>
      <w:proofErr w:type="gramEnd"/>
      <w:r w:rsidRPr="00E8109F">
        <w:rPr>
          <w:sz w:val="32"/>
          <w:szCs w:val="32"/>
        </w:rPr>
        <w:t xml:space="preserve"> il était le chef du pavillon, un médecin capable de gérer des situations extrêmes sans désespoir.</w:t>
      </w:r>
    </w:p>
    <w:p w14:paraId="0EC9991C" w14:textId="77777777" w:rsidR="00CC5980" w:rsidRPr="00E8109F" w:rsidRDefault="00CC5980" w:rsidP="00CC5980">
      <w:pPr>
        <w:rPr>
          <w:sz w:val="32"/>
          <w:szCs w:val="32"/>
        </w:rPr>
      </w:pPr>
      <w:r w:rsidRPr="00E8109F">
        <w:rPr>
          <w:sz w:val="32"/>
          <w:szCs w:val="32"/>
        </w:rPr>
        <w:t>La sérénité venue de l’intérieur lui permit de redevenir un médecin exceptionnel. Il contrôlait désormais chaque situation. Le soir, il s’assit à nouveau dans son bureau. La lumière douce éclairait son visage, mais il ne ressentait plus de panique ni d’anxiété. C’était une paix intérieure, gagnée en affrontant le sabotage, les ombres de l’enfance et avec le soutien de la psychologue.</w:t>
      </w:r>
    </w:p>
    <w:p w14:paraId="67036DC2" w14:textId="77777777" w:rsidR="00CC5980" w:rsidRPr="00E8109F" w:rsidRDefault="00CC5980" w:rsidP="00CC5980">
      <w:pPr>
        <w:rPr>
          <w:sz w:val="32"/>
          <w:szCs w:val="32"/>
        </w:rPr>
      </w:pPr>
      <w:r w:rsidRPr="00E8109F">
        <w:rPr>
          <w:sz w:val="32"/>
          <w:szCs w:val="32"/>
        </w:rPr>
        <w:t>— Chaque défi, — pensa-t-il, — est une opportunité de grandir, de rester fort, d’aider les autres et de ne pas me laisser abattre.</w:t>
      </w:r>
    </w:p>
    <w:p w14:paraId="71A74203" w14:textId="77777777" w:rsidR="00CC5980" w:rsidRPr="00E8109F" w:rsidRDefault="00CC5980" w:rsidP="00CC5980">
      <w:pPr>
        <w:rPr>
          <w:sz w:val="32"/>
          <w:szCs w:val="32"/>
        </w:rPr>
      </w:pPr>
      <w:r w:rsidRPr="00E8109F">
        <w:rPr>
          <w:sz w:val="32"/>
          <w:szCs w:val="32"/>
        </w:rPr>
        <w:t>Il comprit que la puissance ne venait pas de la domination des autres, mais du contrôle de soi. Les ombres n’étaient plus des ennemis, mais des souvenirs qui l’aidaient à devenir plus fort. Arbeni avait appris à leur parler, à accepter ses blessures et à utiliser chaque expérience pour diriger avec détermination, calme et générosité.</w:t>
      </w:r>
    </w:p>
    <w:p w14:paraId="643386C1" w14:textId="77777777" w:rsidR="00CC5980" w:rsidRPr="00E8109F" w:rsidRDefault="00CC5980" w:rsidP="00CC5980">
      <w:pPr>
        <w:rPr>
          <w:sz w:val="32"/>
          <w:szCs w:val="32"/>
        </w:rPr>
      </w:pPr>
      <w:r w:rsidRPr="00E8109F">
        <w:rPr>
          <w:sz w:val="32"/>
          <w:szCs w:val="32"/>
        </w:rPr>
        <w:t xml:space="preserve">À ce stade, Arbeni n’était plus seulement un médecin, mais un symbole de confrontation avec le passé et de transformation intérieure. Il avait trouvé la paix, l’autorité et la force que ni la violence, ni le sabotage, ni les ombres ne pouvaient plus détruire. Après toutes ces nuits sombres, l’ombre de l’enfance, la violence du père et le sabotage de L.K., Arbeni ressentit quelque chose de nouveau en lui. Ce n’était pas seulement le soulagement qui l’avait sauvé des accusations fausses, ni seulement la libération des ombres qui l’avaient poursuivi la nuit au bureau. C’était une sensation plus </w:t>
      </w:r>
      <w:proofErr w:type="gramStart"/>
      <w:r w:rsidRPr="00E8109F">
        <w:rPr>
          <w:sz w:val="32"/>
          <w:szCs w:val="32"/>
        </w:rPr>
        <w:t>profonde :</w:t>
      </w:r>
      <w:proofErr w:type="gramEnd"/>
      <w:r w:rsidRPr="00E8109F">
        <w:rPr>
          <w:sz w:val="32"/>
          <w:szCs w:val="32"/>
        </w:rPr>
        <w:t xml:space="preserve"> une conscience puissante intérieure qui ne pouvait plus être brisée.</w:t>
      </w:r>
    </w:p>
    <w:p w14:paraId="27C574C7" w14:textId="77777777" w:rsidR="00CC5980" w:rsidRPr="00E8109F" w:rsidRDefault="00CC5980" w:rsidP="00CC5980">
      <w:pPr>
        <w:rPr>
          <w:sz w:val="32"/>
          <w:szCs w:val="32"/>
        </w:rPr>
      </w:pPr>
    </w:p>
    <w:p w14:paraId="5D1DC7E3" w14:textId="77777777" w:rsidR="00CC5980" w:rsidRPr="00E8109F" w:rsidRDefault="00CC5980" w:rsidP="00CC5980">
      <w:pPr>
        <w:rPr>
          <w:sz w:val="32"/>
          <w:szCs w:val="32"/>
        </w:rPr>
      </w:pPr>
      <w:r w:rsidRPr="00E8109F">
        <w:rPr>
          <w:sz w:val="32"/>
          <w:szCs w:val="32"/>
        </w:rPr>
        <w:t xml:space="preserve">Assis dans sa chambre, les premières lueurs du matin éclairant son visage, c’était comme si chaque partie de son âme qui avait été dans </w:t>
      </w:r>
      <w:r w:rsidRPr="00E8109F">
        <w:rPr>
          <w:sz w:val="32"/>
          <w:szCs w:val="32"/>
        </w:rPr>
        <w:lastRenderedPageBreak/>
        <w:t>l’obscurité pendant des décennies était illuminée. Il ressentit la paix durable qui vient de l’acceptation du passé, et non de son évitement.</w:t>
      </w:r>
    </w:p>
    <w:p w14:paraId="5A8A483F" w14:textId="77777777" w:rsidR="00CC5980" w:rsidRPr="00E8109F" w:rsidRDefault="00CC5980" w:rsidP="00CC5980">
      <w:pPr>
        <w:rPr>
          <w:sz w:val="32"/>
          <w:szCs w:val="32"/>
        </w:rPr>
      </w:pPr>
      <w:r w:rsidRPr="00E8109F">
        <w:rPr>
          <w:sz w:val="32"/>
          <w:szCs w:val="32"/>
        </w:rPr>
        <w:t>— Les ombres… — pensa-t-il, — ne me vaincront plus. Elles ne sont pas des ennemis. Elles font partie de moi, un souvenir qui m’a rendu fort.</w:t>
      </w:r>
    </w:p>
    <w:p w14:paraId="2B9865F6" w14:textId="77777777" w:rsidR="00CC5980" w:rsidRPr="00E8109F" w:rsidRDefault="00CC5980" w:rsidP="00CC5980">
      <w:pPr>
        <w:rPr>
          <w:sz w:val="32"/>
          <w:szCs w:val="32"/>
        </w:rPr>
      </w:pPr>
      <w:r w:rsidRPr="00E8109F">
        <w:rPr>
          <w:sz w:val="32"/>
          <w:szCs w:val="32"/>
        </w:rPr>
        <w:t>Observation de soi et des émotions</w:t>
      </w:r>
    </w:p>
    <w:p w14:paraId="108C5DDF" w14:textId="77777777" w:rsidR="00CC5980" w:rsidRPr="00E8109F" w:rsidRDefault="00CC5980" w:rsidP="00CC5980">
      <w:pPr>
        <w:rPr>
          <w:sz w:val="32"/>
          <w:szCs w:val="32"/>
        </w:rPr>
      </w:pPr>
      <w:r w:rsidRPr="00E8109F">
        <w:rPr>
          <w:sz w:val="32"/>
          <w:szCs w:val="32"/>
        </w:rPr>
        <w:t xml:space="preserve">Arbeni commença à analyser chaque émotion qu’il avait ressentie au cours de sa vie. La peur, la violence, l’humiliation, l’isolement — tout cela n’était plus des obstacles, mais des leçons cachées. Il comprit </w:t>
      </w:r>
      <w:proofErr w:type="gramStart"/>
      <w:r w:rsidRPr="00E8109F">
        <w:rPr>
          <w:sz w:val="32"/>
          <w:szCs w:val="32"/>
        </w:rPr>
        <w:t>que :</w:t>
      </w:r>
      <w:proofErr w:type="gramEnd"/>
    </w:p>
    <w:p w14:paraId="53976A93" w14:textId="77777777" w:rsidR="00CC5980" w:rsidRPr="00E8109F" w:rsidRDefault="00CC5980" w:rsidP="00CC5980">
      <w:pPr>
        <w:rPr>
          <w:sz w:val="32"/>
          <w:szCs w:val="32"/>
        </w:rPr>
      </w:pPr>
      <w:r w:rsidRPr="00E8109F">
        <w:rPr>
          <w:sz w:val="32"/>
          <w:szCs w:val="32"/>
        </w:rPr>
        <w:t>La jalousie et le sabotage de L.K. n’avaient de pouvoir sur lui que s’il le permettait.</w:t>
      </w:r>
    </w:p>
    <w:p w14:paraId="27517BEB" w14:textId="77777777" w:rsidR="00CC5980" w:rsidRPr="00E8109F" w:rsidRDefault="00CC5980" w:rsidP="00CC5980">
      <w:pPr>
        <w:rPr>
          <w:sz w:val="32"/>
          <w:szCs w:val="32"/>
        </w:rPr>
      </w:pPr>
      <w:r w:rsidRPr="00E8109F">
        <w:rPr>
          <w:sz w:val="32"/>
          <w:szCs w:val="32"/>
        </w:rPr>
        <w:t>La violence du père et l’abandon de sa mère avaient laissé des blessures, mais elles pouvaient être guéries par la conscience et le calme.</w:t>
      </w:r>
    </w:p>
    <w:p w14:paraId="67DFC00C" w14:textId="77777777" w:rsidR="00CC5980" w:rsidRPr="00E8109F" w:rsidRDefault="00CC5980" w:rsidP="00CC5980">
      <w:pPr>
        <w:rPr>
          <w:sz w:val="32"/>
          <w:szCs w:val="32"/>
        </w:rPr>
      </w:pPr>
      <w:r w:rsidRPr="00E8109F">
        <w:rPr>
          <w:sz w:val="32"/>
          <w:szCs w:val="32"/>
        </w:rPr>
        <w:t>Les ombres de l’enfance pouvaient réapparaître, mais Arbeni pouvait désormais leur parler, les accepter et gérer la peur.</w:t>
      </w:r>
    </w:p>
    <w:p w14:paraId="20A2C8B6" w14:textId="77777777" w:rsidR="00CC5980" w:rsidRPr="00E8109F" w:rsidRDefault="00CC5980" w:rsidP="00CC5980">
      <w:pPr>
        <w:rPr>
          <w:sz w:val="32"/>
          <w:szCs w:val="32"/>
        </w:rPr>
      </w:pPr>
      <w:r w:rsidRPr="00E8109F">
        <w:rPr>
          <w:sz w:val="32"/>
          <w:szCs w:val="32"/>
        </w:rPr>
        <w:t>Il embrassa l’idée que sa force ne venait pas des autres, mais de la maîtrise de lui-même. Chaque respiration, chaque mouvement et chaque pensée qui le terrifiait, il apprit à les utiliser comme énergie pour grandir et se calmer.</w:t>
      </w:r>
    </w:p>
    <w:p w14:paraId="70632FDE" w14:textId="77777777" w:rsidR="00CC5980" w:rsidRPr="00E8109F" w:rsidRDefault="00CC5980" w:rsidP="00CC5980">
      <w:pPr>
        <w:rPr>
          <w:sz w:val="32"/>
          <w:szCs w:val="32"/>
        </w:rPr>
      </w:pPr>
      <w:r w:rsidRPr="00E8109F">
        <w:rPr>
          <w:sz w:val="32"/>
          <w:szCs w:val="32"/>
        </w:rPr>
        <w:t>Le sentiment intérieur de libération</w:t>
      </w:r>
    </w:p>
    <w:p w14:paraId="620011A5" w14:textId="64C28B9C" w:rsidR="00B03001" w:rsidRPr="00E8109F" w:rsidRDefault="00CC5980" w:rsidP="00B03001">
      <w:pPr>
        <w:rPr>
          <w:sz w:val="32"/>
          <w:szCs w:val="32"/>
        </w:rPr>
      </w:pPr>
      <w:r w:rsidRPr="00E8109F">
        <w:rPr>
          <w:sz w:val="32"/>
          <w:szCs w:val="32"/>
        </w:rPr>
        <w:t xml:space="preserve">Quand les souvenirs douloureux et les ombres revenaient, il se </w:t>
      </w:r>
      <w:proofErr w:type="gramStart"/>
      <w:r w:rsidRPr="00E8109F">
        <w:rPr>
          <w:sz w:val="32"/>
          <w:szCs w:val="32"/>
        </w:rPr>
        <w:t>rappelait :</w:t>
      </w:r>
      <w:proofErr w:type="gramEnd"/>
      <w:r w:rsidRPr="00E8109F">
        <w:rPr>
          <w:sz w:val="32"/>
          <w:szCs w:val="32"/>
        </w:rPr>
        <w:t xml:space="preserve"> c’est le passé… maintenant je suis médecin. Maintenant je suis le présent.</w:t>
      </w:r>
      <w:r w:rsidR="00B03001" w:rsidRPr="00E8109F">
        <w:rPr>
          <w:sz w:val="32"/>
          <w:szCs w:val="32"/>
        </w:rPr>
        <w:t xml:space="preserve"> Arbeni avait appris à ne pas lutter contre elles. Il les acceptait, les ressentait, puis les voyait s’estomper. — Peu importe ce qui s’est passé… — se dit-il — L’important est ce que je choisis de faire maintenant.</w:t>
      </w:r>
    </w:p>
    <w:p w14:paraId="37B1C042" w14:textId="77777777" w:rsidR="00B03001" w:rsidRPr="00E8109F" w:rsidRDefault="00B03001" w:rsidP="00B03001">
      <w:pPr>
        <w:rPr>
          <w:sz w:val="32"/>
          <w:szCs w:val="32"/>
        </w:rPr>
      </w:pPr>
    </w:p>
    <w:p w14:paraId="39296B3C" w14:textId="77777777" w:rsidR="00B03001" w:rsidRPr="00E8109F" w:rsidRDefault="00B03001" w:rsidP="00B03001">
      <w:pPr>
        <w:rPr>
          <w:sz w:val="32"/>
          <w:szCs w:val="32"/>
        </w:rPr>
      </w:pPr>
      <w:r w:rsidRPr="00E8109F">
        <w:rPr>
          <w:sz w:val="32"/>
          <w:szCs w:val="32"/>
        </w:rPr>
        <w:lastRenderedPageBreak/>
        <w:t xml:space="preserve">Une sensation de calme emplit son corps et son esprit. Son cœur ne battait plus de </w:t>
      </w:r>
      <w:proofErr w:type="gramStart"/>
      <w:r w:rsidRPr="00E8109F">
        <w:rPr>
          <w:sz w:val="32"/>
          <w:szCs w:val="32"/>
        </w:rPr>
        <w:t>panique ;</w:t>
      </w:r>
      <w:proofErr w:type="gramEnd"/>
      <w:r w:rsidRPr="00E8109F">
        <w:rPr>
          <w:sz w:val="32"/>
          <w:szCs w:val="32"/>
        </w:rPr>
        <w:t xml:space="preserve"> son esprit n’était plus en proie au chaos. Il comprit que sa transformation n’était pas l’éradication de la douleur, mais la capacité à vivre avec elle et à l’utiliser pour construire force, détermination et sérénité.</w:t>
      </w:r>
    </w:p>
    <w:p w14:paraId="0503ACAD" w14:textId="77777777" w:rsidR="00B03001" w:rsidRPr="00E8109F" w:rsidRDefault="00B03001" w:rsidP="00B03001">
      <w:pPr>
        <w:rPr>
          <w:sz w:val="32"/>
          <w:szCs w:val="32"/>
        </w:rPr>
      </w:pPr>
    </w:p>
    <w:p w14:paraId="79040E15" w14:textId="77777777" w:rsidR="00B03001" w:rsidRPr="00E8109F" w:rsidRDefault="00B03001" w:rsidP="00B03001">
      <w:pPr>
        <w:rPr>
          <w:sz w:val="32"/>
          <w:szCs w:val="32"/>
        </w:rPr>
      </w:pPr>
      <w:r w:rsidRPr="00E8109F">
        <w:rPr>
          <w:sz w:val="32"/>
          <w:szCs w:val="32"/>
        </w:rPr>
        <w:t>Le symbole de la force intérieure</w:t>
      </w:r>
    </w:p>
    <w:p w14:paraId="2B9D4666" w14:textId="77777777" w:rsidR="00B03001" w:rsidRPr="00E8109F" w:rsidRDefault="00B03001" w:rsidP="00B03001">
      <w:pPr>
        <w:rPr>
          <w:sz w:val="32"/>
          <w:szCs w:val="32"/>
        </w:rPr>
      </w:pPr>
      <w:r w:rsidRPr="00E8109F">
        <w:rPr>
          <w:sz w:val="32"/>
          <w:szCs w:val="32"/>
        </w:rPr>
        <w:t>À ce moment-là, Arbeni n’était plus l’enfant effrayé. Il n’était plus victime de sabotage ou de violence. Il était un homme en harmonie avec lui-même, doté d’une nouvelle force née de la reconnaissance de ses blessures et de la capacité à les gérer.</w:t>
      </w:r>
    </w:p>
    <w:p w14:paraId="4BA279D1" w14:textId="77777777" w:rsidR="00B03001" w:rsidRPr="00E8109F" w:rsidRDefault="00B03001" w:rsidP="00B03001">
      <w:pPr>
        <w:rPr>
          <w:sz w:val="32"/>
          <w:szCs w:val="32"/>
        </w:rPr>
      </w:pPr>
    </w:p>
    <w:p w14:paraId="33281AB2" w14:textId="77777777" w:rsidR="00B03001" w:rsidRPr="00E8109F" w:rsidRDefault="00B03001" w:rsidP="00B03001">
      <w:pPr>
        <w:rPr>
          <w:sz w:val="32"/>
          <w:szCs w:val="32"/>
        </w:rPr>
      </w:pPr>
      <w:r w:rsidRPr="00E8109F">
        <w:rPr>
          <w:sz w:val="32"/>
          <w:szCs w:val="32"/>
        </w:rPr>
        <w:t>Il sourit légèrement à lui-</w:t>
      </w:r>
      <w:proofErr w:type="gramStart"/>
      <w:r w:rsidRPr="00E8109F">
        <w:rPr>
          <w:sz w:val="32"/>
          <w:szCs w:val="32"/>
        </w:rPr>
        <w:t>même :</w:t>
      </w:r>
      <w:proofErr w:type="gramEnd"/>
      <w:r w:rsidRPr="00E8109F">
        <w:rPr>
          <w:sz w:val="32"/>
          <w:szCs w:val="32"/>
        </w:rPr>
        <w:t xml:space="preserve"> — Me voilà… Je ne suis pas brisé. Je ne suis pas une victime. Je suis plus fort. Ma force vient de l’intérieur.</w:t>
      </w:r>
    </w:p>
    <w:p w14:paraId="2494FB5A" w14:textId="77777777" w:rsidR="00B03001" w:rsidRPr="00E8109F" w:rsidRDefault="00B03001" w:rsidP="00B03001">
      <w:pPr>
        <w:rPr>
          <w:sz w:val="32"/>
          <w:szCs w:val="32"/>
        </w:rPr>
      </w:pPr>
    </w:p>
    <w:p w14:paraId="027B79A0" w14:textId="77777777" w:rsidR="00B03001" w:rsidRPr="00E8109F" w:rsidRDefault="00B03001" w:rsidP="00B03001">
      <w:pPr>
        <w:rPr>
          <w:sz w:val="32"/>
          <w:szCs w:val="32"/>
        </w:rPr>
      </w:pPr>
      <w:r w:rsidRPr="00E8109F">
        <w:rPr>
          <w:sz w:val="32"/>
          <w:szCs w:val="32"/>
        </w:rPr>
        <w:t xml:space="preserve">Les ombres du passé pouvaient toujours apparaître, mais Arbeni possédait désormais l’armure intérieure pour les </w:t>
      </w:r>
      <w:proofErr w:type="gramStart"/>
      <w:r w:rsidRPr="00E8109F">
        <w:rPr>
          <w:sz w:val="32"/>
          <w:szCs w:val="32"/>
        </w:rPr>
        <w:t>affronter :</w:t>
      </w:r>
      <w:proofErr w:type="gramEnd"/>
      <w:r w:rsidRPr="00E8109F">
        <w:rPr>
          <w:sz w:val="32"/>
          <w:szCs w:val="32"/>
        </w:rPr>
        <w:t xml:space="preserve"> calme, patience, conscience de soi et détermination.</w:t>
      </w:r>
    </w:p>
    <w:p w14:paraId="55F59F01" w14:textId="77777777" w:rsidR="00B03001" w:rsidRPr="00E8109F" w:rsidRDefault="00B03001" w:rsidP="00B03001">
      <w:pPr>
        <w:rPr>
          <w:sz w:val="32"/>
          <w:szCs w:val="32"/>
        </w:rPr>
      </w:pPr>
    </w:p>
    <w:p w14:paraId="4AE1C5D4" w14:textId="77777777" w:rsidR="00B03001" w:rsidRPr="00E8109F" w:rsidRDefault="00B03001" w:rsidP="00B03001">
      <w:pPr>
        <w:rPr>
          <w:sz w:val="32"/>
          <w:szCs w:val="32"/>
        </w:rPr>
      </w:pPr>
      <w:r w:rsidRPr="00E8109F">
        <w:rPr>
          <w:sz w:val="32"/>
          <w:szCs w:val="32"/>
        </w:rPr>
        <w:t>Dr Arbeni – force et sérénité intérieure</w:t>
      </w:r>
    </w:p>
    <w:p w14:paraId="526F260A" w14:textId="77777777" w:rsidR="00B03001" w:rsidRPr="00E8109F" w:rsidRDefault="00B03001" w:rsidP="00B03001">
      <w:pPr>
        <w:rPr>
          <w:sz w:val="32"/>
          <w:szCs w:val="32"/>
        </w:rPr>
      </w:pPr>
      <w:r w:rsidRPr="00E8109F">
        <w:rPr>
          <w:sz w:val="32"/>
          <w:szCs w:val="32"/>
        </w:rPr>
        <w:t xml:space="preserve">Dr Arbeni restait assis en silence, ressentant le poids des années passées sur ses épaules. Chaque souvenir d’enfance revenait comme une vague </w:t>
      </w:r>
      <w:proofErr w:type="gramStart"/>
      <w:r w:rsidRPr="00E8109F">
        <w:rPr>
          <w:sz w:val="32"/>
          <w:szCs w:val="32"/>
        </w:rPr>
        <w:t>sauvage :</w:t>
      </w:r>
      <w:proofErr w:type="gramEnd"/>
      <w:r w:rsidRPr="00E8109F">
        <w:rPr>
          <w:sz w:val="32"/>
          <w:szCs w:val="32"/>
        </w:rPr>
        <w:t xml:space="preserve"> cris, violences, humiliations. Mais cette fois, il n’avait pas peur. C’était un moment différent. Les ombres du passé ne le contrôlaient plus.</w:t>
      </w:r>
    </w:p>
    <w:p w14:paraId="0D13272D" w14:textId="77777777" w:rsidR="00B03001" w:rsidRPr="00E8109F" w:rsidRDefault="00B03001" w:rsidP="00B03001">
      <w:pPr>
        <w:rPr>
          <w:sz w:val="32"/>
          <w:szCs w:val="32"/>
        </w:rPr>
      </w:pPr>
    </w:p>
    <w:p w14:paraId="32D29F26" w14:textId="77777777" w:rsidR="00B03001" w:rsidRPr="00E8109F" w:rsidRDefault="00B03001" w:rsidP="00B03001">
      <w:pPr>
        <w:rPr>
          <w:sz w:val="32"/>
          <w:szCs w:val="32"/>
        </w:rPr>
      </w:pPr>
      <w:r w:rsidRPr="00E8109F">
        <w:rPr>
          <w:sz w:val="32"/>
          <w:szCs w:val="32"/>
        </w:rPr>
        <w:lastRenderedPageBreak/>
        <w:t xml:space="preserve">Il ressentit la douleur, mais aussi la force née de son acceptation. Chaque blessure, chaque petite torture, chaque perte de jeunesse avait forgé l’homme qu’il était </w:t>
      </w:r>
      <w:proofErr w:type="gramStart"/>
      <w:r w:rsidRPr="00E8109F">
        <w:rPr>
          <w:sz w:val="32"/>
          <w:szCs w:val="32"/>
        </w:rPr>
        <w:t>aujourd’hui :</w:t>
      </w:r>
      <w:proofErr w:type="gramEnd"/>
      <w:r w:rsidRPr="00E8109F">
        <w:rPr>
          <w:sz w:val="32"/>
          <w:szCs w:val="32"/>
        </w:rPr>
        <w:t xml:space="preserve"> fort, calme et déterminé. — Je ne suis plus une victime, — pensa Arbeni. — Les souvenirs et les ombres de la violence ne sont plus mes ennemis. Ils font partie de moi, et je peux maintenant les voir comme des leçons, non comme des obstacles.</w:t>
      </w:r>
    </w:p>
    <w:p w14:paraId="55303850" w14:textId="77777777" w:rsidR="00B03001" w:rsidRPr="00E8109F" w:rsidRDefault="00B03001" w:rsidP="00B03001">
      <w:pPr>
        <w:rPr>
          <w:sz w:val="32"/>
          <w:szCs w:val="32"/>
        </w:rPr>
      </w:pPr>
    </w:p>
    <w:p w14:paraId="35ED4827" w14:textId="77777777" w:rsidR="00B03001" w:rsidRPr="00E8109F" w:rsidRDefault="00B03001" w:rsidP="00B03001">
      <w:pPr>
        <w:rPr>
          <w:sz w:val="32"/>
          <w:szCs w:val="32"/>
        </w:rPr>
      </w:pPr>
      <w:r w:rsidRPr="00E8109F">
        <w:rPr>
          <w:sz w:val="32"/>
          <w:szCs w:val="32"/>
        </w:rPr>
        <w:t xml:space="preserve">Arbeni sentit son cœur battre autrement. Sa respiration était calme, profonde et intentionnelle. Il comprit que la force ne venait pas des autres, mais de lui-même. Il n’avait plus besoin de lutter pour se protéger du </w:t>
      </w:r>
      <w:proofErr w:type="gramStart"/>
      <w:r w:rsidRPr="00E8109F">
        <w:rPr>
          <w:sz w:val="32"/>
          <w:szCs w:val="32"/>
        </w:rPr>
        <w:t>passé ;</w:t>
      </w:r>
      <w:proofErr w:type="gramEnd"/>
      <w:r w:rsidRPr="00E8109F">
        <w:rPr>
          <w:sz w:val="32"/>
          <w:szCs w:val="32"/>
        </w:rPr>
        <w:t xml:space="preserve"> il suffisait d’être présent, conscient et de décider lui-même comment vivre avec ses souvenirs.</w:t>
      </w:r>
    </w:p>
    <w:p w14:paraId="6AF5DA01" w14:textId="77777777" w:rsidR="00B03001" w:rsidRPr="00E8109F" w:rsidRDefault="00B03001" w:rsidP="00B03001">
      <w:pPr>
        <w:rPr>
          <w:sz w:val="32"/>
          <w:szCs w:val="32"/>
        </w:rPr>
      </w:pPr>
    </w:p>
    <w:p w14:paraId="74B95065" w14:textId="77777777" w:rsidR="00B03001" w:rsidRPr="00E8109F" w:rsidRDefault="00B03001" w:rsidP="00B03001">
      <w:pPr>
        <w:rPr>
          <w:sz w:val="32"/>
          <w:szCs w:val="32"/>
        </w:rPr>
      </w:pPr>
      <w:r w:rsidRPr="00E8109F">
        <w:rPr>
          <w:sz w:val="32"/>
          <w:szCs w:val="32"/>
        </w:rPr>
        <w:t>— Chaque jour, chaque choix, — se dit-il, — est une opportunité de grandir. D’utiliser tout ce qui m’est arrivé pour aider les autres et pour garder la paix en moi.</w:t>
      </w:r>
    </w:p>
    <w:p w14:paraId="044E3299" w14:textId="77777777" w:rsidR="00B03001" w:rsidRPr="00E8109F" w:rsidRDefault="00B03001" w:rsidP="00B03001">
      <w:pPr>
        <w:rPr>
          <w:sz w:val="32"/>
          <w:szCs w:val="32"/>
        </w:rPr>
      </w:pPr>
    </w:p>
    <w:p w14:paraId="46F7CD75" w14:textId="77777777" w:rsidR="00B03001" w:rsidRPr="00E8109F" w:rsidRDefault="00B03001" w:rsidP="00B03001">
      <w:pPr>
        <w:rPr>
          <w:sz w:val="32"/>
          <w:szCs w:val="32"/>
        </w:rPr>
      </w:pPr>
      <w:r w:rsidRPr="00E8109F">
        <w:rPr>
          <w:sz w:val="32"/>
          <w:szCs w:val="32"/>
        </w:rPr>
        <w:t>Dans le silence de la pièce, Arbeni esquissa un léger sourire. Ce n’était pas un sourire de triomphe, mais un sourire d’acceptation. Il comprit que sa transformation ne venait pas de l’éradication de la douleur, mais de la capacité à l’affronter et à la transformer en force.</w:t>
      </w:r>
    </w:p>
    <w:p w14:paraId="2B91CBFC" w14:textId="77777777" w:rsidR="00B03001" w:rsidRPr="00E8109F" w:rsidRDefault="00B03001" w:rsidP="00B03001">
      <w:pPr>
        <w:rPr>
          <w:sz w:val="32"/>
          <w:szCs w:val="32"/>
        </w:rPr>
      </w:pPr>
    </w:p>
    <w:p w14:paraId="134B4B28" w14:textId="77777777" w:rsidR="00B03001" w:rsidRPr="00E8109F" w:rsidRDefault="00B03001" w:rsidP="00B03001">
      <w:pPr>
        <w:rPr>
          <w:sz w:val="32"/>
          <w:szCs w:val="32"/>
        </w:rPr>
      </w:pPr>
      <w:r w:rsidRPr="00E8109F">
        <w:rPr>
          <w:sz w:val="32"/>
          <w:szCs w:val="32"/>
        </w:rPr>
        <w:t>— Je suis plus fort que les ombres du passé, — pensa-t-il. — Je suis en accord avec moi-même, et c’est mon arme la plus puissante.</w:t>
      </w:r>
    </w:p>
    <w:p w14:paraId="4A8EF162" w14:textId="77777777" w:rsidR="00B03001" w:rsidRPr="00E8109F" w:rsidRDefault="00B03001" w:rsidP="00B03001">
      <w:pPr>
        <w:rPr>
          <w:sz w:val="32"/>
          <w:szCs w:val="32"/>
        </w:rPr>
      </w:pPr>
    </w:p>
    <w:p w14:paraId="68CF0AC0" w14:textId="77777777" w:rsidR="00B03001" w:rsidRPr="00E8109F" w:rsidRDefault="00B03001" w:rsidP="00B03001">
      <w:pPr>
        <w:rPr>
          <w:sz w:val="32"/>
          <w:szCs w:val="32"/>
        </w:rPr>
      </w:pPr>
      <w:r w:rsidRPr="00E8109F">
        <w:rPr>
          <w:sz w:val="32"/>
          <w:szCs w:val="32"/>
        </w:rPr>
        <w:lastRenderedPageBreak/>
        <w:t>À cet instant, Dr Arbeni ressentit la paix intérieure qu’il avait cherchée toute sa vie. Les ombres pouvaient encore apparaître, mais elles n’avaient plus de pouvoir sur ses décisions, sur son cœur ni sur son esprit. Il était prêt à vivre avec vérité et sérénité, à se guider lui-même et à affronter tous les défis qui pourraient survenir.</w:t>
      </w:r>
    </w:p>
    <w:p w14:paraId="69DC52E5" w14:textId="77777777" w:rsidR="00B03001" w:rsidRPr="00E8109F" w:rsidRDefault="00B03001" w:rsidP="00B03001">
      <w:pPr>
        <w:rPr>
          <w:sz w:val="32"/>
          <w:szCs w:val="32"/>
        </w:rPr>
      </w:pPr>
    </w:p>
    <w:p w14:paraId="446511A7" w14:textId="77777777" w:rsidR="00B03001" w:rsidRPr="00E8109F" w:rsidRDefault="00B03001" w:rsidP="00B03001">
      <w:pPr>
        <w:rPr>
          <w:sz w:val="32"/>
          <w:szCs w:val="32"/>
        </w:rPr>
      </w:pPr>
      <w:r w:rsidRPr="00E8109F">
        <w:rPr>
          <w:sz w:val="32"/>
          <w:szCs w:val="32"/>
        </w:rPr>
        <w:t>Le test de la force intérieure</w:t>
      </w:r>
    </w:p>
    <w:p w14:paraId="7463142C" w14:textId="77777777" w:rsidR="00B03001" w:rsidRPr="00E8109F" w:rsidRDefault="00B03001" w:rsidP="00B03001">
      <w:pPr>
        <w:rPr>
          <w:sz w:val="32"/>
          <w:szCs w:val="32"/>
        </w:rPr>
      </w:pPr>
      <w:r w:rsidRPr="00E8109F">
        <w:rPr>
          <w:sz w:val="32"/>
          <w:szCs w:val="32"/>
        </w:rPr>
        <w:t xml:space="preserve">Il était tard dans la nuit. Dr Arbeni était dans sa chambre, seul avec ses pensées. Le silence nocturne faisait remonter chaque souvenir d’enfance, chaque cri et humiliation vécus. Soudain, une vague de peur le </w:t>
      </w:r>
      <w:proofErr w:type="gramStart"/>
      <w:r w:rsidRPr="00E8109F">
        <w:rPr>
          <w:sz w:val="32"/>
          <w:szCs w:val="32"/>
        </w:rPr>
        <w:t>submergea :</w:t>
      </w:r>
      <w:proofErr w:type="gramEnd"/>
      <w:r w:rsidRPr="00E8109F">
        <w:rPr>
          <w:sz w:val="32"/>
          <w:szCs w:val="32"/>
        </w:rPr>
        <w:t xml:space="preserve"> des sons lointains de violence paternelle, des rires méprisants, des voix suppliant sa clémence qu’il ne pouvait donner. La peur revenait.</w:t>
      </w:r>
    </w:p>
    <w:p w14:paraId="1809DA64" w14:textId="77777777" w:rsidR="00B03001" w:rsidRPr="00E8109F" w:rsidRDefault="00B03001" w:rsidP="00B03001">
      <w:pPr>
        <w:rPr>
          <w:sz w:val="32"/>
          <w:szCs w:val="32"/>
        </w:rPr>
      </w:pPr>
    </w:p>
    <w:p w14:paraId="4D0BF24A" w14:textId="77777777" w:rsidR="00B03001" w:rsidRPr="00E8109F" w:rsidRDefault="00B03001" w:rsidP="00B03001">
      <w:pPr>
        <w:rPr>
          <w:sz w:val="32"/>
          <w:szCs w:val="32"/>
        </w:rPr>
      </w:pPr>
      <w:r w:rsidRPr="00E8109F">
        <w:rPr>
          <w:sz w:val="32"/>
          <w:szCs w:val="32"/>
        </w:rPr>
        <w:t>Son corps tremblait, son esprit voulait plonger dans le chaos. Mais ce n’était pas un moment ordinaire de peur. C’était un test. Un test de la force intérieure qu’il avait construite. — Respire, — se dit-il. — Ce n’est qu’un souvenir. Il ne peut pas me faire de mal.</w:t>
      </w:r>
    </w:p>
    <w:p w14:paraId="5E5AD10E" w14:textId="77777777" w:rsidR="00B03001" w:rsidRPr="00E8109F" w:rsidRDefault="00B03001" w:rsidP="00B03001">
      <w:pPr>
        <w:rPr>
          <w:sz w:val="32"/>
          <w:szCs w:val="32"/>
        </w:rPr>
      </w:pPr>
    </w:p>
    <w:p w14:paraId="5D12ED8F" w14:textId="77777777" w:rsidR="00B03001" w:rsidRPr="00E8109F" w:rsidRDefault="00B03001" w:rsidP="00B03001">
      <w:pPr>
        <w:rPr>
          <w:sz w:val="32"/>
          <w:szCs w:val="32"/>
        </w:rPr>
      </w:pPr>
      <w:r w:rsidRPr="00E8109F">
        <w:rPr>
          <w:sz w:val="32"/>
          <w:szCs w:val="32"/>
        </w:rPr>
        <w:t xml:space="preserve">Il ferma les yeux et imagina chaque souvenir comme une ombre passant devant lui. Au lieu de lutter, il accepta le </w:t>
      </w:r>
      <w:proofErr w:type="gramStart"/>
      <w:r w:rsidRPr="00E8109F">
        <w:rPr>
          <w:sz w:val="32"/>
          <w:szCs w:val="32"/>
        </w:rPr>
        <w:t>ressenti :</w:t>
      </w:r>
      <w:proofErr w:type="gramEnd"/>
      <w:r w:rsidRPr="00E8109F">
        <w:rPr>
          <w:sz w:val="32"/>
          <w:szCs w:val="32"/>
        </w:rPr>
        <w:t xml:space="preserve"> douleur, peur, sentiment d’impuissance. Il laissa de l’espace, il regarda sans fuir. Chaque frisson devint un signal de vie qu’il affrontait.</w:t>
      </w:r>
    </w:p>
    <w:p w14:paraId="3A30813C" w14:textId="77777777" w:rsidR="00B03001" w:rsidRPr="00E8109F" w:rsidRDefault="00B03001" w:rsidP="00B03001">
      <w:pPr>
        <w:rPr>
          <w:sz w:val="32"/>
          <w:szCs w:val="32"/>
        </w:rPr>
      </w:pPr>
    </w:p>
    <w:p w14:paraId="71DA9F0E" w14:textId="77777777" w:rsidR="00B03001" w:rsidRPr="00E8109F" w:rsidRDefault="00B03001" w:rsidP="00B03001">
      <w:pPr>
        <w:rPr>
          <w:sz w:val="32"/>
          <w:szCs w:val="32"/>
        </w:rPr>
      </w:pPr>
      <w:r w:rsidRPr="00E8109F">
        <w:rPr>
          <w:sz w:val="32"/>
          <w:szCs w:val="32"/>
        </w:rPr>
        <w:t>— Je suis ici. Je ne suis plus une victime. Je n’ai pas besoin de fuir ces ombres. Je suis vivant, et c’est la seule chose qui compte, — chuchota-t-il à lui-même.</w:t>
      </w:r>
    </w:p>
    <w:p w14:paraId="6B14C821" w14:textId="77777777" w:rsidR="00B03001" w:rsidRPr="00E8109F" w:rsidRDefault="00B03001" w:rsidP="00B03001">
      <w:pPr>
        <w:rPr>
          <w:sz w:val="32"/>
          <w:szCs w:val="32"/>
        </w:rPr>
      </w:pPr>
    </w:p>
    <w:p w14:paraId="174E977F" w14:textId="77777777" w:rsidR="00B03001" w:rsidRPr="00E8109F" w:rsidRDefault="00B03001" w:rsidP="00B03001">
      <w:pPr>
        <w:rPr>
          <w:sz w:val="32"/>
          <w:szCs w:val="32"/>
        </w:rPr>
      </w:pPr>
      <w:r w:rsidRPr="00E8109F">
        <w:rPr>
          <w:sz w:val="32"/>
          <w:szCs w:val="32"/>
        </w:rPr>
        <w:t>Au moment où il accepta pleinement ses souvenirs, les ombres commencèrent à s’estomper. Elles ne disparurent pas complètement, mais leur puissance effrayante diminua. Le cœur de Dr Arbeni, qui battait sauvagement quelques instants plus tôt, se calma. Sa respiration devint rythmée, contrôlée, intentionnelle.</w:t>
      </w:r>
    </w:p>
    <w:p w14:paraId="280CC628" w14:textId="77777777" w:rsidR="00B03001" w:rsidRPr="00E8109F" w:rsidRDefault="00B03001" w:rsidP="00B03001">
      <w:pPr>
        <w:rPr>
          <w:sz w:val="32"/>
          <w:szCs w:val="32"/>
        </w:rPr>
      </w:pPr>
      <w:r w:rsidRPr="00E8109F">
        <w:rPr>
          <w:sz w:val="32"/>
          <w:szCs w:val="32"/>
        </w:rPr>
        <w:t xml:space="preserve">Il comprit que c’était la vraie compétence qu’il avait </w:t>
      </w:r>
      <w:proofErr w:type="gramStart"/>
      <w:r w:rsidRPr="00E8109F">
        <w:rPr>
          <w:sz w:val="32"/>
          <w:szCs w:val="32"/>
        </w:rPr>
        <w:t>acquise :</w:t>
      </w:r>
      <w:proofErr w:type="gramEnd"/>
      <w:r w:rsidRPr="00E8109F">
        <w:rPr>
          <w:sz w:val="32"/>
          <w:szCs w:val="32"/>
        </w:rPr>
        <w:t xml:space="preserve"> accepter et gérer la peur, la douleur et les souvenirs sombres, en les transformant en force et en sérénité intérieure.</w:t>
      </w:r>
    </w:p>
    <w:p w14:paraId="0D1AA927" w14:textId="77777777" w:rsidR="00B03001" w:rsidRPr="00E8109F" w:rsidRDefault="00B03001" w:rsidP="00B03001">
      <w:pPr>
        <w:rPr>
          <w:sz w:val="32"/>
          <w:szCs w:val="32"/>
        </w:rPr>
      </w:pPr>
      <w:r w:rsidRPr="00E8109F">
        <w:rPr>
          <w:sz w:val="32"/>
          <w:szCs w:val="32"/>
        </w:rPr>
        <w:t>— C’est ma plus grande arme, — dit-il doucement. — Ce n’est pas d’effacer les ombres… C’est de les affronter avec calme et de continuer à avancer.</w:t>
      </w:r>
    </w:p>
    <w:p w14:paraId="40EA1F1B" w14:textId="77777777" w:rsidR="00B03001" w:rsidRPr="00E8109F" w:rsidRDefault="00B03001" w:rsidP="00B03001">
      <w:pPr>
        <w:rPr>
          <w:sz w:val="32"/>
          <w:szCs w:val="32"/>
        </w:rPr>
      </w:pPr>
      <w:r w:rsidRPr="00E8109F">
        <w:rPr>
          <w:sz w:val="32"/>
          <w:szCs w:val="32"/>
        </w:rPr>
        <w:t>À ce moment-là, Dr Arbeni ressentit un soulagement indescriptible. Les ombres pouvaient réapparaître, mais elles n’avaient plus de pouvoir sur son esprit, son corps ni sur ses décisions. Il avait testé sa force intérieure et savait qu’aucun défi, à l’intérieur ou à l’extérieur, ne pouvait plus le renverser.</w:t>
      </w:r>
    </w:p>
    <w:p w14:paraId="63586159" w14:textId="77777777" w:rsidR="00B03001" w:rsidRPr="00E8109F" w:rsidRDefault="00B03001" w:rsidP="00B03001">
      <w:pPr>
        <w:rPr>
          <w:sz w:val="32"/>
          <w:szCs w:val="32"/>
        </w:rPr>
      </w:pPr>
      <w:r w:rsidRPr="00E8109F">
        <w:rPr>
          <w:sz w:val="32"/>
          <w:szCs w:val="32"/>
        </w:rPr>
        <w:t xml:space="preserve">Avec cette conscience, il sourit pour la première fois avec une sérénité complète, sentant qu’une nouvelle version de lui-même était </w:t>
      </w:r>
      <w:proofErr w:type="gramStart"/>
      <w:r w:rsidRPr="00E8109F">
        <w:rPr>
          <w:sz w:val="32"/>
          <w:szCs w:val="32"/>
        </w:rPr>
        <w:t>née :</w:t>
      </w:r>
      <w:proofErr w:type="gramEnd"/>
      <w:r w:rsidRPr="00E8109F">
        <w:rPr>
          <w:sz w:val="32"/>
          <w:szCs w:val="32"/>
        </w:rPr>
        <w:t xml:space="preserve"> forte, calme et inébranlable face aux ombres du passé.</w:t>
      </w:r>
    </w:p>
    <w:p w14:paraId="509B7184" w14:textId="77777777" w:rsidR="00B03001" w:rsidRPr="00E8109F" w:rsidRDefault="00B03001" w:rsidP="00B03001">
      <w:pPr>
        <w:rPr>
          <w:sz w:val="32"/>
          <w:szCs w:val="32"/>
        </w:rPr>
      </w:pPr>
    </w:p>
    <w:p w14:paraId="765EBB27" w14:textId="77777777" w:rsidR="00B03001" w:rsidRPr="00E8109F" w:rsidRDefault="00B03001" w:rsidP="00B03001">
      <w:pPr>
        <w:rPr>
          <w:sz w:val="32"/>
          <w:szCs w:val="32"/>
        </w:rPr>
      </w:pPr>
      <w:r w:rsidRPr="00E8109F">
        <w:rPr>
          <w:sz w:val="32"/>
          <w:szCs w:val="32"/>
        </w:rPr>
        <w:t>Le défi dans le service – l’épreuve de la force intérieure</w:t>
      </w:r>
    </w:p>
    <w:p w14:paraId="2B3EBE15" w14:textId="77777777" w:rsidR="00B03001" w:rsidRPr="00E8109F" w:rsidRDefault="00B03001" w:rsidP="00B03001">
      <w:pPr>
        <w:rPr>
          <w:sz w:val="32"/>
          <w:szCs w:val="32"/>
        </w:rPr>
      </w:pPr>
      <w:r w:rsidRPr="00E8109F">
        <w:rPr>
          <w:sz w:val="32"/>
          <w:szCs w:val="32"/>
        </w:rPr>
        <w:t>C’était un matin chargé au service de chirurgie cardiaque. De jeunes patients arrivaient en urgence, tandis que la tension augmentait dans la salle d’opération. Un patient, un homme âgé avec de graves problèmes cardiaques, montrait des signes de déstabilisation et nécessitait une intervention immédiate.</w:t>
      </w:r>
    </w:p>
    <w:p w14:paraId="5418CEE4" w14:textId="77777777" w:rsidR="00B03001" w:rsidRPr="00E8109F" w:rsidRDefault="00B03001" w:rsidP="00B03001">
      <w:pPr>
        <w:rPr>
          <w:sz w:val="32"/>
          <w:szCs w:val="32"/>
        </w:rPr>
      </w:pPr>
      <w:r w:rsidRPr="00E8109F">
        <w:rPr>
          <w:sz w:val="32"/>
          <w:szCs w:val="32"/>
        </w:rPr>
        <w:lastRenderedPageBreak/>
        <w:t>Soudain, un de ses collègues tenta d’intervenir dans ses décisions, proposant des actions risquées et créant de la confusion dans l’équipe. C’était un moment qui, autrefois, aurait rendu Dr Arbeni incertain, effrayé, ramené aux ombres du passé.</w:t>
      </w:r>
    </w:p>
    <w:p w14:paraId="01904AB5" w14:textId="77777777" w:rsidR="00B03001" w:rsidRPr="00E8109F" w:rsidRDefault="00B03001" w:rsidP="00B03001">
      <w:pPr>
        <w:rPr>
          <w:sz w:val="32"/>
          <w:szCs w:val="32"/>
        </w:rPr>
      </w:pPr>
      <w:r w:rsidRPr="00E8109F">
        <w:rPr>
          <w:sz w:val="32"/>
          <w:szCs w:val="32"/>
        </w:rPr>
        <w:t>Mais plus maintenant. Arbeni ressentit la tension, l’accepta, mais ne fléchit pas. Sa respiration se fit profonde. Son cœur battait fort, mais le calme intérieur le maintenait concentré.</w:t>
      </w:r>
    </w:p>
    <w:p w14:paraId="178EBAED" w14:textId="77777777" w:rsidR="00B03001" w:rsidRPr="00E8109F" w:rsidRDefault="00B03001" w:rsidP="00B03001">
      <w:pPr>
        <w:rPr>
          <w:sz w:val="32"/>
          <w:szCs w:val="32"/>
        </w:rPr>
      </w:pPr>
    </w:p>
    <w:p w14:paraId="698EE959" w14:textId="1672BBC3" w:rsidR="00B03001" w:rsidRPr="00E8109F" w:rsidRDefault="00B03001" w:rsidP="00B03001">
      <w:pPr>
        <w:rPr>
          <w:sz w:val="32"/>
          <w:szCs w:val="32"/>
        </w:rPr>
      </w:pPr>
      <w:r w:rsidRPr="00E8109F">
        <w:rPr>
          <w:sz w:val="32"/>
          <w:szCs w:val="32"/>
        </w:rPr>
        <w:t xml:space="preserve">— Pas de place </w:t>
      </w:r>
      <w:proofErr w:type="gramStart"/>
      <w:r w:rsidRPr="00E8109F">
        <w:rPr>
          <w:sz w:val="32"/>
          <w:szCs w:val="32"/>
        </w:rPr>
        <w:t>pour</w:t>
      </w:r>
      <w:proofErr w:type="gramEnd"/>
      <w:r w:rsidRPr="00E8109F">
        <w:rPr>
          <w:sz w:val="32"/>
          <w:szCs w:val="32"/>
        </w:rPr>
        <w:t xml:space="preserve"> les émotions inutiles, — pensa-t-il. — Chaque décision maintenant est une question de </w:t>
      </w:r>
      <w:proofErr w:type="gramStart"/>
      <w:r w:rsidRPr="00E8109F">
        <w:rPr>
          <w:sz w:val="32"/>
          <w:szCs w:val="32"/>
        </w:rPr>
        <w:t>vie.Il</w:t>
      </w:r>
      <w:proofErr w:type="gramEnd"/>
      <w:r w:rsidRPr="00E8109F">
        <w:rPr>
          <w:sz w:val="32"/>
          <w:szCs w:val="32"/>
        </w:rPr>
        <w:t xml:space="preserve"> agît immédiatement, sans hésitation.</w:t>
      </w:r>
    </w:p>
    <w:p w14:paraId="2A9ADF10" w14:textId="77777777" w:rsidR="00B03001" w:rsidRPr="00E8109F" w:rsidRDefault="00B03001" w:rsidP="00B03001">
      <w:pPr>
        <w:rPr>
          <w:sz w:val="32"/>
          <w:szCs w:val="32"/>
        </w:rPr>
      </w:pPr>
      <w:r w:rsidRPr="00E8109F">
        <w:rPr>
          <w:sz w:val="32"/>
          <w:szCs w:val="32"/>
        </w:rPr>
        <w:t xml:space="preserve">Il parla clairement et avec </w:t>
      </w:r>
      <w:proofErr w:type="gramStart"/>
      <w:r w:rsidRPr="00E8109F">
        <w:rPr>
          <w:sz w:val="32"/>
          <w:szCs w:val="32"/>
        </w:rPr>
        <w:t>détermination :</w:t>
      </w:r>
      <w:proofErr w:type="gramEnd"/>
    </w:p>
    <w:p w14:paraId="126C3997" w14:textId="77777777" w:rsidR="00B03001" w:rsidRPr="00E8109F" w:rsidRDefault="00B03001" w:rsidP="00B03001">
      <w:pPr>
        <w:rPr>
          <w:sz w:val="32"/>
          <w:szCs w:val="32"/>
        </w:rPr>
      </w:pPr>
      <w:r w:rsidRPr="00E8109F">
        <w:rPr>
          <w:sz w:val="32"/>
          <w:szCs w:val="32"/>
        </w:rPr>
        <w:t>— Équipe, suivez le protocole standard. Je vais effectuer l’intervention. Aucun écart par rapport aux procédures. Chaque étape est contrôlée et rapportée.</w:t>
      </w:r>
    </w:p>
    <w:p w14:paraId="5CEA01FD" w14:textId="77777777" w:rsidR="00B03001" w:rsidRPr="00E8109F" w:rsidRDefault="00B03001" w:rsidP="00B03001">
      <w:pPr>
        <w:rPr>
          <w:sz w:val="32"/>
          <w:szCs w:val="32"/>
        </w:rPr>
      </w:pPr>
    </w:p>
    <w:p w14:paraId="185B203A" w14:textId="77777777" w:rsidR="00B03001" w:rsidRPr="00E8109F" w:rsidRDefault="00B03001" w:rsidP="00B03001">
      <w:pPr>
        <w:rPr>
          <w:sz w:val="32"/>
          <w:szCs w:val="32"/>
        </w:rPr>
      </w:pPr>
      <w:r w:rsidRPr="00E8109F">
        <w:rPr>
          <w:sz w:val="32"/>
          <w:szCs w:val="32"/>
        </w:rPr>
        <w:t>La tension dans la salle s’apaisa. Les infirmiers et collègues suivirent ses instructions sans doute. Arbeni avait le contrôle sur la situation, mais aussi sur lui-même.</w:t>
      </w:r>
    </w:p>
    <w:p w14:paraId="67E21E63" w14:textId="77777777" w:rsidR="00B03001" w:rsidRPr="00E8109F" w:rsidRDefault="00B03001" w:rsidP="00B03001">
      <w:pPr>
        <w:rPr>
          <w:sz w:val="32"/>
          <w:szCs w:val="32"/>
        </w:rPr>
      </w:pPr>
      <w:r w:rsidRPr="00E8109F">
        <w:rPr>
          <w:sz w:val="32"/>
          <w:szCs w:val="32"/>
        </w:rPr>
        <w:t>Lorsque l’opération commença, chaque ombre de douleur des souvenirs du passé disparut au fil du temps — les ombres de l’enfance, la violence, la peur du sabotage — elles étaient désormais présentes comme un arrière-plan lointain, mais n’interféraient pas. Il se concentra uniquement sur le patient, sur le rythme cardiaque, sur les décisions à prendre.</w:t>
      </w:r>
    </w:p>
    <w:p w14:paraId="7687279A" w14:textId="77777777" w:rsidR="00B03001" w:rsidRPr="00E8109F" w:rsidRDefault="00B03001" w:rsidP="00B03001">
      <w:pPr>
        <w:rPr>
          <w:sz w:val="32"/>
          <w:szCs w:val="32"/>
        </w:rPr>
      </w:pPr>
      <w:r w:rsidRPr="00E8109F">
        <w:rPr>
          <w:sz w:val="32"/>
          <w:szCs w:val="32"/>
        </w:rPr>
        <w:t xml:space="preserve">L’opération se termina avec succès. Le cœur du patient commença à se stabiliser. L’équipe regarda Dr Arbeni avec respect. Pas seulement pour </w:t>
      </w:r>
      <w:r w:rsidRPr="00E8109F">
        <w:rPr>
          <w:sz w:val="32"/>
          <w:szCs w:val="32"/>
        </w:rPr>
        <w:lastRenderedPageBreak/>
        <w:t>ses compétences chirurgicales, mais pour le calme et l’autorité qu’il dégageait.</w:t>
      </w:r>
    </w:p>
    <w:p w14:paraId="441C9A65" w14:textId="77777777" w:rsidR="00B03001" w:rsidRPr="00E8109F" w:rsidRDefault="00B03001" w:rsidP="00B03001">
      <w:pPr>
        <w:rPr>
          <w:sz w:val="32"/>
          <w:szCs w:val="32"/>
        </w:rPr>
      </w:pPr>
      <w:r w:rsidRPr="00E8109F">
        <w:rPr>
          <w:sz w:val="32"/>
          <w:szCs w:val="32"/>
        </w:rPr>
        <w:t>Après l’opération, Dr Arbeni s’assit un moment, ressentant la fatigue physique, mais aussi un profond soulagement. Il comprit que la force intérieure qu’il avait construite n’était plus un concept abstrait. Elle était réelle, éprouvée, et capable de le garder concentré dans les moments les plus difficiles, même lorsque les souvenirs sombres et les ombres du passé l’accompagnaient.</w:t>
      </w:r>
    </w:p>
    <w:p w14:paraId="185BF14E" w14:textId="77777777" w:rsidR="00B03001" w:rsidRPr="00E8109F" w:rsidRDefault="00B03001" w:rsidP="00B03001">
      <w:pPr>
        <w:rPr>
          <w:sz w:val="32"/>
          <w:szCs w:val="32"/>
        </w:rPr>
      </w:pPr>
    </w:p>
    <w:p w14:paraId="18BE55FA" w14:textId="208AAB8A" w:rsidR="00421D5A" w:rsidRPr="00E8109F" w:rsidRDefault="00B03001" w:rsidP="00421D5A">
      <w:pPr>
        <w:rPr>
          <w:sz w:val="32"/>
          <w:szCs w:val="32"/>
        </w:rPr>
      </w:pPr>
      <w:r w:rsidRPr="00E8109F">
        <w:rPr>
          <w:sz w:val="32"/>
          <w:szCs w:val="32"/>
        </w:rPr>
        <w:t>— C’est ainsi que je vis et travaille maintenant, — pensa-t-il.</w:t>
      </w:r>
      <w:r w:rsidR="00421D5A" w:rsidRPr="00E8109F">
        <w:rPr>
          <w:sz w:val="32"/>
          <w:szCs w:val="32"/>
        </w:rPr>
        <w:t xml:space="preserve"> Avec calme, détermination et la force qui vient de l’intérieur… Le succès de ses opérations et la justesse de ses diagnostics avaient élevé le Dr Arbeni à un nouveau niveau, tant professionnel que personnel. Son nom apparaissait dans les journaux internationaux et les revues scientifiques les plus prestigieuses, lui offrant non seulement la renommée, mais aussi le respect mondial. Les gens lui témoignaient gratitude et reconnaissance de tout cœur, sans qu’il ne le </w:t>
      </w:r>
      <w:proofErr w:type="gramStart"/>
      <w:r w:rsidR="00421D5A" w:rsidRPr="00E8109F">
        <w:rPr>
          <w:sz w:val="32"/>
          <w:szCs w:val="32"/>
        </w:rPr>
        <w:t>demande ;</w:t>
      </w:r>
      <w:proofErr w:type="gramEnd"/>
      <w:r w:rsidR="00421D5A" w:rsidRPr="00E8109F">
        <w:rPr>
          <w:sz w:val="32"/>
          <w:szCs w:val="32"/>
        </w:rPr>
        <w:t xml:space="preserve"> la célébrité n’avait jamais été sa motivation, seule comptait sa passion pour la médecine et le sauvetage de vies.</w:t>
      </w:r>
    </w:p>
    <w:p w14:paraId="58F51CFA" w14:textId="77777777" w:rsidR="00421D5A" w:rsidRPr="00E8109F" w:rsidRDefault="00421D5A" w:rsidP="00421D5A">
      <w:pPr>
        <w:rPr>
          <w:sz w:val="32"/>
          <w:szCs w:val="32"/>
        </w:rPr>
      </w:pPr>
    </w:p>
    <w:p w14:paraId="4E6595C2" w14:textId="77777777" w:rsidR="00421D5A" w:rsidRPr="00E8109F" w:rsidRDefault="00421D5A" w:rsidP="00421D5A">
      <w:pPr>
        <w:rPr>
          <w:sz w:val="32"/>
          <w:szCs w:val="32"/>
        </w:rPr>
      </w:pPr>
      <w:r w:rsidRPr="00E8109F">
        <w:rPr>
          <w:sz w:val="32"/>
          <w:szCs w:val="32"/>
        </w:rPr>
        <w:t>Sa renommée attira l’attention des hôpitaux les plus réputés d’Allemagne, de Suisse et d’autres pays européens, qui lui proposaient des postes prestigieux et des opportunités de travailler sur des projets scientifiques internationaux. Mais Arbeni resta fidèle à l’hôpital où il avait commencé, à l’unité où il avait passé des nuits difficiles, ressentant une responsabilité envers les patients qui l’avaient connu et en qui ils avaient confiance.</w:t>
      </w:r>
    </w:p>
    <w:p w14:paraId="2A2F25BE" w14:textId="77777777" w:rsidR="00421D5A" w:rsidRPr="00E8109F" w:rsidRDefault="00421D5A" w:rsidP="00421D5A">
      <w:pPr>
        <w:rPr>
          <w:sz w:val="32"/>
          <w:szCs w:val="32"/>
        </w:rPr>
      </w:pPr>
    </w:p>
    <w:p w14:paraId="6DC7C3EF" w14:textId="77777777" w:rsidR="00421D5A" w:rsidRPr="00E8109F" w:rsidRDefault="00421D5A" w:rsidP="00421D5A">
      <w:pPr>
        <w:rPr>
          <w:sz w:val="32"/>
          <w:szCs w:val="32"/>
        </w:rPr>
      </w:pPr>
      <w:r w:rsidRPr="00E8109F">
        <w:rPr>
          <w:sz w:val="32"/>
          <w:szCs w:val="32"/>
        </w:rPr>
        <w:lastRenderedPageBreak/>
        <w:t>Parallèlement, il commença à créer un réseau de collaborations internationales, partageant son expérience et développant de nouvelles techniques chirurgicales qui sauvèrent des centaines de vies. La richesse matérielle était une conséquence naturelle du respect et de l’estime des autres, mais pour Arbeni, elle n’avait pas d’importance comparée au bonheur qu’il tirait de chaque patient guéri.</w:t>
      </w:r>
    </w:p>
    <w:p w14:paraId="23B4A6D4" w14:textId="77777777" w:rsidR="00421D5A" w:rsidRPr="00E8109F" w:rsidRDefault="00421D5A" w:rsidP="00421D5A">
      <w:pPr>
        <w:rPr>
          <w:sz w:val="32"/>
          <w:szCs w:val="32"/>
        </w:rPr>
      </w:pPr>
    </w:p>
    <w:p w14:paraId="6470E85B" w14:textId="77777777" w:rsidR="00421D5A" w:rsidRPr="00E8109F" w:rsidRDefault="00421D5A" w:rsidP="00421D5A">
      <w:pPr>
        <w:rPr>
          <w:sz w:val="32"/>
          <w:szCs w:val="32"/>
        </w:rPr>
      </w:pPr>
      <w:r w:rsidRPr="00E8109F">
        <w:rPr>
          <w:sz w:val="32"/>
          <w:szCs w:val="32"/>
        </w:rPr>
        <w:t>Durant cette période, il comprit que sa transformation n’était pas seulement professionnelle. Chaque succès lui apportait une force intérieure qui ne pouvait être brisée par aucun sabotage, ni par les ombres du passé. Il était désormais un homme en accord avec lui-même, reconnu, respecté et puissant, capable de regarder l’avenir avec sérénité, planifiant de nouvelles étapes, des projets scientifiques et des moyens d’aider davantage de personnes.</w:t>
      </w:r>
    </w:p>
    <w:p w14:paraId="5A8EE6FD" w14:textId="77777777" w:rsidR="00421D5A" w:rsidRPr="00E8109F" w:rsidRDefault="00421D5A" w:rsidP="00421D5A">
      <w:pPr>
        <w:rPr>
          <w:sz w:val="32"/>
          <w:szCs w:val="32"/>
        </w:rPr>
      </w:pPr>
    </w:p>
    <w:p w14:paraId="37406262" w14:textId="77777777" w:rsidR="00421D5A" w:rsidRPr="00E8109F" w:rsidRDefault="00421D5A" w:rsidP="00421D5A">
      <w:pPr>
        <w:rPr>
          <w:sz w:val="32"/>
          <w:szCs w:val="32"/>
        </w:rPr>
      </w:pPr>
      <w:r w:rsidRPr="00E8109F">
        <w:rPr>
          <w:sz w:val="32"/>
          <w:szCs w:val="32"/>
        </w:rPr>
        <w:t>Son succès professionnel ne le protégeait pas des ombres du passé. Les souvenirs de violence, d’humiliation et d’abandon durant son enfance continuaient de resurgir, souvent de manière imprévisible, troublant son esprit et la sérénité qu’il avait acquise au fil des ans. Même la renommée, la reconnaissance internationale et le respect de ses collègues ne pouvaient effacer ces blessures profondes restées enfouies dans son subconscient.</w:t>
      </w:r>
    </w:p>
    <w:p w14:paraId="3C0B27B6" w14:textId="77777777" w:rsidR="00421D5A" w:rsidRPr="00E8109F" w:rsidRDefault="00421D5A" w:rsidP="00421D5A">
      <w:pPr>
        <w:rPr>
          <w:sz w:val="32"/>
          <w:szCs w:val="32"/>
        </w:rPr>
      </w:pPr>
    </w:p>
    <w:p w14:paraId="12FF505B" w14:textId="77777777" w:rsidR="00421D5A" w:rsidRPr="00E8109F" w:rsidRDefault="00421D5A" w:rsidP="00421D5A">
      <w:pPr>
        <w:rPr>
          <w:sz w:val="32"/>
          <w:szCs w:val="32"/>
        </w:rPr>
      </w:pPr>
      <w:r w:rsidRPr="00E8109F">
        <w:rPr>
          <w:sz w:val="32"/>
          <w:szCs w:val="32"/>
        </w:rPr>
        <w:t xml:space="preserve">Mais le Dr Arbeni ne se laissa pas abattre. Il décida de franchir une nouvelle </w:t>
      </w:r>
      <w:proofErr w:type="gramStart"/>
      <w:r w:rsidRPr="00E8109F">
        <w:rPr>
          <w:sz w:val="32"/>
          <w:szCs w:val="32"/>
        </w:rPr>
        <w:t>étape :</w:t>
      </w:r>
      <w:proofErr w:type="gramEnd"/>
      <w:r w:rsidRPr="00E8109F">
        <w:rPr>
          <w:sz w:val="32"/>
          <w:szCs w:val="32"/>
        </w:rPr>
        <w:t xml:space="preserve"> l’indépendance personnelle. Louer une maison fut le premier symbole de ce pas. La maison était petite, mais chaleureuse et à </w:t>
      </w:r>
      <w:proofErr w:type="gramStart"/>
      <w:r w:rsidRPr="00E8109F">
        <w:rPr>
          <w:sz w:val="32"/>
          <w:szCs w:val="32"/>
        </w:rPr>
        <w:t>lui ;</w:t>
      </w:r>
      <w:proofErr w:type="gramEnd"/>
      <w:r w:rsidRPr="00E8109F">
        <w:rPr>
          <w:sz w:val="32"/>
          <w:szCs w:val="32"/>
        </w:rPr>
        <w:t xml:space="preserve"> chaque recoin était sous son contrôle et ses décisions, loin des souvenirs douloureux du dortoir et du contexte passé.</w:t>
      </w:r>
    </w:p>
    <w:p w14:paraId="67BA615D" w14:textId="77777777" w:rsidR="00421D5A" w:rsidRPr="00E8109F" w:rsidRDefault="00421D5A" w:rsidP="00421D5A">
      <w:pPr>
        <w:rPr>
          <w:sz w:val="32"/>
          <w:szCs w:val="32"/>
        </w:rPr>
      </w:pPr>
    </w:p>
    <w:p w14:paraId="7436105D" w14:textId="77777777" w:rsidR="00421D5A" w:rsidRPr="00E8109F" w:rsidRDefault="00421D5A" w:rsidP="00421D5A">
      <w:pPr>
        <w:rPr>
          <w:sz w:val="32"/>
          <w:szCs w:val="32"/>
        </w:rPr>
      </w:pPr>
      <w:r w:rsidRPr="00E8109F">
        <w:rPr>
          <w:sz w:val="32"/>
          <w:szCs w:val="32"/>
        </w:rPr>
        <w:t xml:space="preserve">Le dortoir, lieu où il avait subi tortures, abus et humiliations, fut laissé derrière. Arbeni ne le visitait que par des souvenirs paisibles, sans plus de douleur que nécessaire. Il se sentait </w:t>
      </w:r>
      <w:proofErr w:type="gramStart"/>
      <w:r w:rsidRPr="00E8109F">
        <w:rPr>
          <w:sz w:val="32"/>
          <w:szCs w:val="32"/>
        </w:rPr>
        <w:t>libéré ;</w:t>
      </w:r>
      <w:proofErr w:type="gramEnd"/>
      <w:r w:rsidRPr="00E8109F">
        <w:rPr>
          <w:sz w:val="32"/>
          <w:szCs w:val="32"/>
        </w:rPr>
        <w:t xml:space="preserve"> chaque pas vers sa nouvelle maison était un pas vers l’autonomie et le contrôle de sa vie.</w:t>
      </w:r>
    </w:p>
    <w:p w14:paraId="591EA8FC" w14:textId="77777777" w:rsidR="00421D5A" w:rsidRPr="00E8109F" w:rsidRDefault="00421D5A" w:rsidP="00421D5A">
      <w:pPr>
        <w:rPr>
          <w:sz w:val="32"/>
          <w:szCs w:val="32"/>
        </w:rPr>
      </w:pPr>
    </w:p>
    <w:p w14:paraId="0845A64A" w14:textId="77777777" w:rsidR="00421D5A" w:rsidRPr="00E8109F" w:rsidRDefault="00421D5A" w:rsidP="00421D5A">
      <w:pPr>
        <w:rPr>
          <w:sz w:val="32"/>
          <w:szCs w:val="32"/>
        </w:rPr>
      </w:pPr>
      <w:r w:rsidRPr="00E8109F">
        <w:rPr>
          <w:sz w:val="32"/>
          <w:szCs w:val="32"/>
        </w:rPr>
        <w:t xml:space="preserve">Dans sa nouvelle maison, il commença à instaurer ses règles, sa routine qui lui apportait sérénité. Les petits murs furent remplis de livres, dossiers et souvenirs </w:t>
      </w:r>
      <w:proofErr w:type="gramStart"/>
      <w:r w:rsidRPr="00E8109F">
        <w:rPr>
          <w:sz w:val="32"/>
          <w:szCs w:val="32"/>
        </w:rPr>
        <w:t>positifs ;</w:t>
      </w:r>
      <w:proofErr w:type="gramEnd"/>
      <w:r w:rsidRPr="00E8109F">
        <w:rPr>
          <w:sz w:val="32"/>
          <w:szCs w:val="32"/>
        </w:rPr>
        <w:t xml:space="preserve"> chaque objet avait sa place et symbolisait la force qu’il avait acquise pour organiser son monde intérieur et extérieur.</w:t>
      </w:r>
    </w:p>
    <w:p w14:paraId="73091715" w14:textId="77777777" w:rsidR="00421D5A" w:rsidRPr="00E8109F" w:rsidRDefault="00421D5A" w:rsidP="00421D5A">
      <w:pPr>
        <w:rPr>
          <w:sz w:val="32"/>
          <w:szCs w:val="32"/>
        </w:rPr>
      </w:pPr>
    </w:p>
    <w:p w14:paraId="3EC7754B" w14:textId="77777777" w:rsidR="00421D5A" w:rsidRPr="00E8109F" w:rsidRDefault="00421D5A" w:rsidP="00421D5A">
      <w:pPr>
        <w:rPr>
          <w:sz w:val="32"/>
          <w:szCs w:val="32"/>
        </w:rPr>
      </w:pPr>
      <w:r w:rsidRPr="00E8109F">
        <w:rPr>
          <w:sz w:val="32"/>
          <w:szCs w:val="32"/>
        </w:rPr>
        <w:t>Cependant, les ombres ne disparurent pas complètement. Elles surgissaient la nuit, en silence, ravivant les sensations de l’enfance. Mais Arbeni n’était plus impuissant. Il les affrontait avec calme, les voyait comme des souvenirs lui enseignant patience et force. Chaque moment troublé servait à approfondir sa conscience et sa stabilité.</w:t>
      </w:r>
    </w:p>
    <w:p w14:paraId="04EB910C" w14:textId="77777777" w:rsidR="00421D5A" w:rsidRPr="00E8109F" w:rsidRDefault="00421D5A" w:rsidP="00421D5A">
      <w:pPr>
        <w:rPr>
          <w:sz w:val="32"/>
          <w:szCs w:val="32"/>
        </w:rPr>
      </w:pPr>
    </w:p>
    <w:p w14:paraId="5C2821D2" w14:textId="77777777" w:rsidR="00421D5A" w:rsidRPr="00E8109F" w:rsidRDefault="00421D5A" w:rsidP="00421D5A">
      <w:pPr>
        <w:rPr>
          <w:sz w:val="32"/>
          <w:szCs w:val="32"/>
        </w:rPr>
      </w:pPr>
      <w:r w:rsidRPr="00E8109F">
        <w:rPr>
          <w:sz w:val="32"/>
          <w:szCs w:val="32"/>
        </w:rPr>
        <w:t>Dans ce nouveau pas, le Dr Arbeni comprit que la véritable indépendance ne venait ni de la renommée, ni de l’argent, ni du statut professionnel, mais de la capacité à maîtriser sa vie, à établir ses propres règles et à affronter les ombres du passé sans se soumettre.</w:t>
      </w:r>
    </w:p>
    <w:p w14:paraId="0AA6526E" w14:textId="77777777" w:rsidR="00421D5A" w:rsidRPr="00E8109F" w:rsidRDefault="00421D5A" w:rsidP="00421D5A">
      <w:pPr>
        <w:rPr>
          <w:sz w:val="32"/>
          <w:szCs w:val="32"/>
        </w:rPr>
      </w:pPr>
    </w:p>
    <w:p w14:paraId="29B4F0F9" w14:textId="77777777" w:rsidR="00421D5A" w:rsidRPr="00E8109F" w:rsidRDefault="00421D5A" w:rsidP="00421D5A">
      <w:pPr>
        <w:rPr>
          <w:sz w:val="32"/>
          <w:szCs w:val="32"/>
        </w:rPr>
      </w:pPr>
      <w:r w:rsidRPr="00E8109F">
        <w:rPr>
          <w:sz w:val="32"/>
          <w:szCs w:val="32"/>
        </w:rPr>
        <w:t xml:space="preserve">Il sourit à lui-même, sentant que pour la première fois, il était pleinement maître de lui-même, avec une force qu’aucun souvenir douloureux ne pouvait briser… La maison était petite, mais chaleureuse et paisible, un refuge lui donnant pleine autonomie et l’espace pour </w:t>
      </w:r>
      <w:r w:rsidRPr="00E8109F">
        <w:rPr>
          <w:sz w:val="32"/>
          <w:szCs w:val="32"/>
        </w:rPr>
        <w:lastRenderedPageBreak/>
        <w:t>construire sa routine. Chaque jour, il pouvait se rendre rapidement à l’hôpital, suivre les patients et effectuer des opérations, sans le stress du long et fatigant trajet qu’il avait autrefois vécu du village à la ville.</w:t>
      </w:r>
    </w:p>
    <w:p w14:paraId="1D8D3DFA" w14:textId="77777777" w:rsidR="00421D5A" w:rsidRPr="00E8109F" w:rsidRDefault="00421D5A" w:rsidP="00421D5A">
      <w:pPr>
        <w:rPr>
          <w:sz w:val="32"/>
          <w:szCs w:val="32"/>
        </w:rPr>
      </w:pPr>
    </w:p>
    <w:p w14:paraId="4E8F582A" w14:textId="77777777" w:rsidR="00421D5A" w:rsidRPr="00E8109F" w:rsidRDefault="00421D5A" w:rsidP="00421D5A">
      <w:pPr>
        <w:rPr>
          <w:sz w:val="32"/>
          <w:szCs w:val="32"/>
        </w:rPr>
      </w:pPr>
      <w:r w:rsidRPr="00E8109F">
        <w:rPr>
          <w:sz w:val="32"/>
          <w:szCs w:val="32"/>
        </w:rPr>
        <w:t xml:space="preserve">Dans cette nouvelle maison, le Dr Arbeni instaura ses propres règles. Chaque matin commençait par des exercices de respiration, la planification de la journée et la préparation des opérations. Chaque objet était soigneusement placé, symbolisant le calme et le contrôle sur sa vie. Les livres et dossiers scientifiques faisaient partie du mobilier, témoignant de sa passion et de son engagement </w:t>
      </w:r>
      <w:proofErr w:type="gramStart"/>
      <w:r w:rsidRPr="00E8109F">
        <w:rPr>
          <w:sz w:val="32"/>
          <w:szCs w:val="32"/>
        </w:rPr>
        <w:t>pour</w:t>
      </w:r>
      <w:proofErr w:type="gramEnd"/>
      <w:r w:rsidRPr="00E8109F">
        <w:rPr>
          <w:sz w:val="32"/>
          <w:szCs w:val="32"/>
        </w:rPr>
        <w:t xml:space="preserve"> la médecine.</w:t>
      </w:r>
    </w:p>
    <w:p w14:paraId="6C3633DF" w14:textId="77777777" w:rsidR="00421D5A" w:rsidRPr="00E8109F" w:rsidRDefault="00421D5A" w:rsidP="00421D5A">
      <w:pPr>
        <w:rPr>
          <w:sz w:val="32"/>
          <w:szCs w:val="32"/>
        </w:rPr>
      </w:pPr>
    </w:p>
    <w:p w14:paraId="7670F270" w14:textId="77777777" w:rsidR="00421D5A" w:rsidRPr="00E8109F" w:rsidRDefault="00421D5A" w:rsidP="00421D5A">
      <w:pPr>
        <w:rPr>
          <w:sz w:val="32"/>
          <w:szCs w:val="32"/>
        </w:rPr>
      </w:pPr>
      <w:r w:rsidRPr="00E8109F">
        <w:rPr>
          <w:sz w:val="32"/>
          <w:szCs w:val="32"/>
        </w:rPr>
        <w:t xml:space="preserve">Mais les ombres du passé ne disparurent pas. Au fond de lui, les souvenirs du dortoir, de la violence et de l’humiliation de l’enfance revenaient parfois, perturbant un instant son esprit. Mais désormais, Arbeni n’était plus leur victime. Il les affrontait avec calme et </w:t>
      </w:r>
      <w:proofErr w:type="gramStart"/>
      <w:r w:rsidRPr="00E8109F">
        <w:rPr>
          <w:sz w:val="32"/>
          <w:szCs w:val="32"/>
        </w:rPr>
        <w:t>conscience :</w:t>
      </w:r>
      <w:proofErr w:type="gramEnd"/>
      <w:r w:rsidRPr="00E8109F">
        <w:rPr>
          <w:sz w:val="32"/>
          <w:szCs w:val="32"/>
        </w:rPr>
        <w:t xml:space="preserve"> il les acceptait, les voyait comme des souvenirs qui l’avaient rendu fort, puis les laissait s’éloigner.</w:t>
      </w:r>
    </w:p>
    <w:p w14:paraId="6611996A" w14:textId="77777777" w:rsidR="00421D5A" w:rsidRPr="00E8109F" w:rsidRDefault="00421D5A" w:rsidP="00421D5A">
      <w:pPr>
        <w:rPr>
          <w:sz w:val="32"/>
          <w:szCs w:val="32"/>
        </w:rPr>
      </w:pPr>
    </w:p>
    <w:p w14:paraId="4C37528C" w14:textId="77777777" w:rsidR="00421D5A" w:rsidRPr="00E8109F" w:rsidRDefault="00421D5A" w:rsidP="00421D5A">
      <w:pPr>
        <w:rPr>
          <w:sz w:val="32"/>
          <w:szCs w:val="32"/>
        </w:rPr>
      </w:pPr>
      <w:r w:rsidRPr="00E8109F">
        <w:rPr>
          <w:sz w:val="32"/>
          <w:szCs w:val="32"/>
        </w:rPr>
        <w:t>La maison proche de l’hôpital devint pour Arbeni le symbole de son indépendance. Elle montrait qu’il avait pris le contrôle de sa vie, qu’il n’était plus dépendant des décisions arbitraires des autres, qu’il n’avait plus peur des ombres du passé. Elle était refuge, laboratoire de son esprit et de son âme, un lieu où il pouvait se reconstruire, grandir professionnellement et affronter chaque souvenir douloureux sans se briser.</w:t>
      </w:r>
    </w:p>
    <w:p w14:paraId="016692F0" w14:textId="77777777" w:rsidR="00421D5A" w:rsidRPr="00E8109F" w:rsidRDefault="00421D5A" w:rsidP="00421D5A">
      <w:pPr>
        <w:rPr>
          <w:sz w:val="32"/>
          <w:szCs w:val="32"/>
        </w:rPr>
      </w:pPr>
    </w:p>
    <w:p w14:paraId="571FBF01" w14:textId="77777777" w:rsidR="00421D5A" w:rsidRPr="00E8109F" w:rsidRDefault="00421D5A" w:rsidP="00421D5A">
      <w:pPr>
        <w:rPr>
          <w:sz w:val="32"/>
          <w:szCs w:val="32"/>
        </w:rPr>
      </w:pPr>
      <w:r w:rsidRPr="00E8109F">
        <w:rPr>
          <w:sz w:val="32"/>
          <w:szCs w:val="32"/>
        </w:rPr>
        <w:lastRenderedPageBreak/>
        <w:t>Dans ce nouveau pas, Dr Arbeni sentit pour la première fois que la sérénité et la force intérieure ne dépendent pas de la renommée ou de l’argent, mais de la capacité à maîtriser sa vie et à gérer les ombres qui revenaient simplement comme souvenirs du passé.</w:t>
      </w:r>
    </w:p>
    <w:p w14:paraId="34E608BA" w14:textId="77777777" w:rsidR="00421D5A" w:rsidRPr="00E8109F" w:rsidRDefault="00421D5A" w:rsidP="00421D5A">
      <w:pPr>
        <w:rPr>
          <w:sz w:val="32"/>
          <w:szCs w:val="32"/>
        </w:rPr>
      </w:pPr>
      <w:r w:rsidRPr="00E8109F">
        <w:rPr>
          <w:sz w:val="32"/>
          <w:szCs w:val="32"/>
        </w:rPr>
        <w:t>Le retour de l’ombre – épreuve de la force intérieure</w:t>
      </w:r>
    </w:p>
    <w:p w14:paraId="77E99B1D" w14:textId="77777777" w:rsidR="00421D5A" w:rsidRPr="00E8109F" w:rsidRDefault="00421D5A" w:rsidP="00421D5A">
      <w:pPr>
        <w:rPr>
          <w:sz w:val="32"/>
          <w:szCs w:val="32"/>
        </w:rPr>
      </w:pPr>
      <w:r w:rsidRPr="00E8109F">
        <w:rPr>
          <w:sz w:val="32"/>
          <w:szCs w:val="32"/>
        </w:rPr>
        <w:t xml:space="preserve">« Les ombres du passé ne disparaissent </w:t>
      </w:r>
      <w:proofErr w:type="gramStart"/>
      <w:r w:rsidRPr="00E8109F">
        <w:rPr>
          <w:sz w:val="32"/>
          <w:szCs w:val="32"/>
        </w:rPr>
        <w:t>jamais ;</w:t>
      </w:r>
      <w:proofErr w:type="gramEnd"/>
      <w:r w:rsidRPr="00E8109F">
        <w:rPr>
          <w:sz w:val="32"/>
          <w:szCs w:val="32"/>
        </w:rPr>
        <w:t xml:space="preserve"> tu peux atteindre les sommets du monde, mais elles te suivent, te rappelant toujours qui tu étais à ta naissance. »</w:t>
      </w:r>
    </w:p>
    <w:p w14:paraId="43AB0EA6" w14:textId="77777777" w:rsidR="00421D5A" w:rsidRPr="00E8109F" w:rsidRDefault="00421D5A" w:rsidP="00421D5A">
      <w:pPr>
        <w:rPr>
          <w:sz w:val="32"/>
          <w:szCs w:val="32"/>
        </w:rPr>
      </w:pPr>
      <w:r w:rsidRPr="00E8109F">
        <w:rPr>
          <w:sz w:val="32"/>
          <w:szCs w:val="32"/>
        </w:rPr>
        <w:t>La première nuit dans sa nouvelle maison, le silence enveloppa tout. Les lumières de la rue pénétraient doucement dans la pièce, mais Arbeni sentit que quelque chose n’était pas tout à fait normal. Soudain, les souvenirs d’enfance, de violence et d’humiliation commencèrent à surgir avec une force inhabituelle.</w:t>
      </w:r>
    </w:p>
    <w:p w14:paraId="6F687D34" w14:textId="77777777" w:rsidR="00421D5A" w:rsidRPr="00E8109F" w:rsidRDefault="00421D5A" w:rsidP="00421D5A">
      <w:pPr>
        <w:rPr>
          <w:sz w:val="32"/>
          <w:szCs w:val="32"/>
        </w:rPr>
      </w:pPr>
      <w:r w:rsidRPr="00E8109F">
        <w:rPr>
          <w:sz w:val="32"/>
          <w:szCs w:val="32"/>
        </w:rPr>
        <w:t>— Papa… les cris… la violence… — murmura son esprit.</w:t>
      </w:r>
    </w:p>
    <w:p w14:paraId="66C8BD43" w14:textId="77777777" w:rsidR="00421D5A" w:rsidRPr="00E8109F" w:rsidRDefault="00421D5A" w:rsidP="00421D5A">
      <w:pPr>
        <w:rPr>
          <w:sz w:val="32"/>
          <w:szCs w:val="32"/>
        </w:rPr>
      </w:pPr>
      <w:r w:rsidRPr="00E8109F">
        <w:rPr>
          <w:sz w:val="32"/>
          <w:szCs w:val="32"/>
        </w:rPr>
        <w:t>Au début, son corps tremblait et sa respiration s’accélérait. C’était comme si toute la douleur des décennies revenait remplir sa nouvelle maison de la terreur du passé. Mais Arbeni, habitué à chaque défi, s’arrêta un instant. Il ferma les yeux et accueillit la sensation. Chaque frisson et chaque souvenir douloureux, il les accepta, sans fuir ni se cacher… Il les affronta calmement…</w:t>
      </w:r>
    </w:p>
    <w:p w14:paraId="3E119A4B" w14:textId="77777777" w:rsidR="00421D5A" w:rsidRPr="00E8109F" w:rsidRDefault="00421D5A" w:rsidP="00421D5A">
      <w:pPr>
        <w:rPr>
          <w:sz w:val="32"/>
          <w:szCs w:val="32"/>
        </w:rPr>
      </w:pPr>
    </w:p>
    <w:p w14:paraId="4458F8C0" w14:textId="77777777" w:rsidR="00421D5A" w:rsidRPr="00E8109F" w:rsidRDefault="00421D5A" w:rsidP="00421D5A">
      <w:pPr>
        <w:rPr>
          <w:sz w:val="32"/>
          <w:szCs w:val="32"/>
        </w:rPr>
      </w:pPr>
      <w:r w:rsidRPr="00E8109F">
        <w:rPr>
          <w:sz w:val="32"/>
          <w:szCs w:val="32"/>
        </w:rPr>
        <w:t xml:space="preserve">Et il commença à parler aux ombres dans son esprit, comme un homme apprenant à faire la paix avec son </w:t>
      </w:r>
      <w:proofErr w:type="gramStart"/>
      <w:r w:rsidRPr="00E8109F">
        <w:rPr>
          <w:sz w:val="32"/>
          <w:szCs w:val="32"/>
        </w:rPr>
        <w:t>passé :</w:t>
      </w:r>
      <w:proofErr w:type="gramEnd"/>
    </w:p>
    <w:p w14:paraId="244BBEDC" w14:textId="77777777" w:rsidR="00421D5A" w:rsidRPr="00E8109F" w:rsidRDefault="00421D5A" w:rsidP="00421D5A">
      <w:pPr>
        <w:rPr>
          <w:sz w:val="32"/>
          <w:szCs w:val="32"/>
        </w:rPr>
      </w:pPr>
      <w:r w:rsidRPr="00E8109F">
        <w:rPr>
          <w:sz w:val="32"/>
          <w:szCs w:val="32"/>
        </w:rPr>
        <w:t xml:space="preserve">— Je sais que vous avez fait partie de ma </w:t>
      </w:r>
      <w:proofErr w:type="gramStart"/>
      <w:r w:rsidRPr="00E8109F">
        <w:rPr>
          <w:sz w:val="32"/>
          <w:szCs w:val="32"/>
        </w:rPr>
        <w:t>vie</w:t>
      </w:r>
      <w:proofErr w:type="gramEnd"/>
      <w:r w:rsidRPr="00E8109F">
        <w:rPr>
          <w:sz w:val="32"/>
          <w:szCs w:val="32"/>
        </w:rPr>
        <w:t>. Je comprends la douleur et la peur. Mais vous ne me contrôlez plus. Je suis ici, et je suis fort. Vous n’avez aucune raison de vous fatiguer en m’attaquant toujours et partout.</w:t>
      </w:r>
    </w:p>
    <w:p w14:paraId="71294CD3" w14:textId="77777777" w:rsidR="00421D5A" w:rsidRPr="00E8109F" w:rsidRDefault="00421D5A" w:rsidP="00421D5A">
      <w:pPr>
        <w:rPr>
          <w:sz w:val="32"/>
          <w:szCs w:val="32"/>
        </w:rPr>
      </w:pPr>
      <w:r w:rsidRPr="00E8109F">
        <w:rPr>
          <w:sz w:val="32"/>
          <w:szCs w:val="32"/>
        </w:rPr>
        <w:lastRenderedPageBreak/>
        <w:t xml:space="preserve">À cet instant, les ombres commencèrent à s’estomper, mais elles ne disparurent pas complètement. Elles apparaissaient de temps en temps, comme des souvenirs qui le mettaient constamment à l’épreuve. Mais Arbeni n’avait pas </w:t>
      </w:r>
      <w:proofErr w:type="gramStart"/>
      <w:r w:rsidRPr="00E8109F">
        <w:rPr>
          <w:sz w:val="32"/>
          <w:szCs w:val="32"/>
        </w:rPr>
        <w:t>peur ;</w:t>
      </w:r>
      <w:proofErr w:type="gramEnd"/>
      <w:r w:rsidRPr="00E8109F">
        <w:rPr>
          <w:sz w:val="32"/>
          <w:szCs w:val="32"/>
        </w:rPr>
        <w:t xml:space="preserve"> chaque respiration et pensée calme lui donnait de la force. Il comprit que la force intérieure n’est pas l’absence de peur, mais la capacité d’agir avec calme et détermination malgré elle.</w:t>
      </w:r>
    </w:p>
    <w:p w14:paraId="22548CD8" w14:textId="77777777" w:rsidR="00421D5A" w:rsidRPr="00E8109F" w:rsidRDefault="00421D5A" w:rsidP="00421D5A">
      <w:pPr>
        <w:rPr>
          <w:sz w:val="32"/>
          <w:szCs w:val="32"/>
        </w:rPr>
      </w:pPr>
      <w:r w:rsidRPr="00E8109F">
        <w:rPr>
          <w:sz w:val="32"/>
          <w:szCs w:val="32"/>
        </w:rPr>
        <w:t xml:space="preserve">Pour la première fois, il ressentit la maison non seulement comme un lieu pour la vie physique, mais comme le centre de son esprit et de son âme, un lieu où il pouvait se reconstruire et gérer chaque souvenir douloureux. Les ombres étaient là, mais désormais </w:t>
      </w:r>
      <w:proofErr w:type="gramStart"/>
      <w:r w:rsidRPr="00E8109F">
        <w:rPr>
          <w:sz w:val="32"/>
          <w:szCs w:val="32"/>
        </w:rPr>
        <w:t>impuissantes :</w:t>
      </w:r>
      <w:proofErr w:type="gramEnd"/>
      <w:r w:rsidRPr="00E8109F">
        <w:rPr>
          <w:sz w:val="32"/>
          <w:szCs w:val="32"/>
        </w:rPr>
        <w:t xml:space="preserve"> elles ne pouvaient plus interférer avec ses décisions, sa sérénité ou son bonheur intérieur.</w:t>
      </w:r>
    </w:p>
    <w:p w14:paraId="20AC0998" w14:textId="77777777" w:rsidR="00421D5A" w:rsidRPr="00E8109F" w:rsidRDefault="00421D5A" w:rsidP="00421D5A">
      <w:pPr>
        <w:rPr>
          <w:sz w:val="32"/>
          <w:szCs w:val="32"/>
        </w:rPr>
      </w:pPr>
    </w:p>
    <w:p w14:paraId="1D8E2595" w14:textId="3C3CC7AC" w:rsidR="00992C05" w:rsidRPr="00E8109F" w:rsidRDefault="00421D5A" w:rsidP="00992C05">
      <w:pPr>
        <w:rPr>
          <w:sz w:val="32"/>
          <w:szCs w:val="32"/>
        </w:rPr>
      </w:pPr>
      <w:r w:rsidRPr="00E8109F">
        <w:rPr>
          <w:sz w:val="32"/>
          <w:szCs w:val="32"/>
        </w:rPr>
        <w:t>Au matin, Arbeni se réveilla avec un sentiment d’énergie renouvelée. La maison près de l’hôpital n’était</w:t>
      </w:r>
      <w:r w:rsidR="00992C05" w:rsidRPr="00E8109F">
        <w:rPr>
          <w:sz w:val="32"/>
          <w:szCs w:val="32"/>
        </w:rPr>
        <w:t xml:space="preserve"> Un </w:t>
      </w:r>
      <w:proofErr w:type="gramStart"/>
      <w:r w:rsidR="00992C05" w:rsidRPr="00E8109F">
        <w:rPr>
          <w:sz w:val="32"/>
          <w:szCs w:val="32"/>
        </w:rPr>
        <w:t>refuge ;</w:t>
      </w:r>
      <w:proofErr w:type="gramEnd"/>
      <w:r w:rsidR="00992C05" w:rsidRPr="00E8109F">
        <w:rPr>
          <w:sz w:val="32"/>
          <w:szCs w:val="32"/>
        </w:rPr>
        <w:t xml:space="preserve"> c’était un laboratoire de force intérieure, un lieu où chaque souvenir obscur pouvait être affronté et transformé en leçon, patience et stabilité.</w:t>
      </w:r>
    </w:p>
    <w:p w14:paraId="714498E5" w14:textId="77777777" w:rsidR="00992C05" w:rsidRPr="00E8109F" w:rsidRDefault="00992C05" w:rsidP="00992C05">
      <w:pPr>
        <w:rPr>
          <w:sz w:val="32"/>
          <w:szCs w:val="32"/>
        </w:rPr>
      </w:pPr>
    </w:p>
    <w:p w14:paraId="6FAA8C3D" w14:textId="77777777" w:rsidR="00992C05" w:rsidRPr="00E8109F" w:rsidRDefault="00992C05" w:rsidP="00992C05">
      <w:pPr>
        <w:rPr>
          <w:sz w:val="32"/>
          <w:szCs w:val="32"/>
        </w:rPr>
      </w:pPr>
      <w:r w:rsidRPr="00E8109F">
        <w:rPr>
          <w:sz w:val="32"/>
          <w:szCs w:val="32"/>
        </w:rPr>
        <w:t>— Chaque ombre qui revient, pensa-t-il pour lui-même, me rend plus fort. Je ne suis plus une victime. Je ne le serai plus jamais.</w:t>
      </w:r>
    </w:p>
    <w:p w14:paraId="7CD2F485" w14:textId="77777777" w:rsidR="00992C05" w:rsidRPr="00E8109F" w:rsidRDefault="00992C05" w:rsidP="00992C05">
      <w:pPr>
        <w:rPr>
          <w:sz w:val="32"/>
          <w:szCs w:val="32"/>
        </w:rPr>
      </w:pPr>
    </w:p>
    <w:p w14:paraId="43FB95F7" w14:textId="77777777" w:rsidR="00992C05" w:rsidRPr="00E8109F" w:rsidRDefault="00992C05" w:rsidP="00992C05">
      <w:pPr>
        <w:rPr>
          <w:sz w:val="32"/>
          <w:szCs w:val="32"/>
        </w:rPr>
      </w:pPr>
      <w:r w:rsidRPr="00E8109F">
        <w:rPr>
          <w:sz w:val="32"/>
          <w:szCs w:val="32"/>
        </w:rPr>
        <w:t>Et avec cette conscience, le Dr Arbeni connut pour la première fois la tranquillité absolue, bien que les ombres continuassent de surgir de temps en temps. Il avait éprouvé sa puissance intérieure et savait maintenant que rien ne pouvait plus le briser. Rapidement, il comprit que le succès en chirurgie était une bénédiction, mais aussi une malédiction qui le mettait souvent à l’épreuve.</w:t>
      </w:r>
    </w:p>
    <w:p w14:paraId="25B5041E" w14:textId="77777777" w:rsidR="00992C05" w:rsidRPr="00E8109F" w:rsidRDefault="00992C05" w:rsidP="00992C05">
      <w:pPr>
        <w:rPr>
          <w:sz w:val="32"/>
          <w:szCs w:val="32"/>
        </w:rPr>
      </w:pPr>
    </w:p>
    <w:p w14:paraId="2C6BAF24" w14:textId="77777777" w:rsidR="00992C05" w:rsidRPr="00E8109F" w:rsidRDefault="00992C05" w:rsidP="00992C05">
      <w:pPr>
        <w:rPr>
          <w:sz w:val="32"/>
          <w:szCs w:val="32"/>
        </w:rPr>
      </w:pPr>
      <w:r w:rsidRPr="00E8109F">
        <w:rPr>
          <w:sz w:val="32"/>
          <w:szCs w:val="32"/>
        </w:rPr>
        <w:t xml:space="preserve">Ses journées commençaient très tôt, alors que l’hôpital était encore vide. Il marchait dans les couloirs silencieux, n’entendant que le claquement de ses propres chaussures et la voix intérieure qui lui </w:t>
      </w:r>
      <w:proofErr w:type="gramStart"/>
      <w:r w:rsidRPr="00E8109F">
        <w:rPr>
          <w:sz w:val="32"/>
          <w:szCs w:val="32"/>
        </w:rPr>
        <w:t>murmurait :</w:t>
      </w:r>
      <w:proofErr w:type="gramEnd"/>
      <w:r w:rsidRPr="00E8109F">
        <w:rPr>
          <w:sz w:val="32"/>
          <w:szCs w:val="32"/>
        </w:rPr>
        <w:t xml:space="preserve"> quelque part, dans un recoin sombre, les ombres du passé l’attendaient encore.</w:t>
      </w:r>
    </w:p>
    <w:p w14:paraId="3A2AD36B" w14:textId="77777777" w:rsidR="00992C05" w:rsidRPr="00E8109F" w:rsidRDefault="00992C05" w:rsidP="00992C05">
      <w:pPr>
        <w:rPr>
          <w:sz w:val="32"/>
          <w:szCs w:val="32"/>
        </w:rPr>
      </w:pPr>
    </w:p>
    <w:p w14:paraId="17FD7376" w14:textId="77777777" w:rsidR="00992C05" w:rsidRPr="00E8109F" w:rsidRDefault="00992C05" w:rsidP="00992C05">
      <w:pPr>
        <w:rPr>
          <w:sz w:val="32"/>
          <w:szCs w:val="32"/>
        </w:rPr>
      </w:pPr>
      <w:r w:rsidRPr="00E8109F">
        <w:rPr>
          <w:sz w:val="32"/>
          <w:szCs w:val="32"/>
        </w:rPr>
        <w:t>Mais il n’était plus l’homme d’autrefois. Il avait survécu à lui-même, et cela le rendait plus fort que n’importe quel ennemi extérieur.</w:t>
      </w:r>
    </w:p>
    <w:p w14:paraId="71432332" w14:textId="77777777" w:rsidR="00992C05" w:rsidRPr="00E8109F" w:rsidRDefault="00992C05" w:rsidP="00992C05">
      <w:pPr>
        <w:rPr>
          <w:sz w:val="32"/>
          <w:szCs w:val="32"/>
        </w:rPr>
      </w:pPr>
    </w:p>
    <w:p w14:paraId="37AA313F" w14:textId="77777777" w:rsidR="00992C05" w:rsidRPr="00E8109F" w:rsidRDefault="00992C05" w:rsidP="00992C05">
      <w:pPr>
        <w:rPr>
          <w:sz w:val="32"/>
          <w:szCs w:val="32"/>
        </w:rPr>
      </w:pPr>
      <w:r w:rsidRPr="00E8109F">
        <w:rPr>
          <w:sz w:val="32"/>
          <w:szCs w:val="32"/>
        </w:rPr>
        <w:t xml:space="preserve">Dans la salle d’opération, ses mains étaient calmes comme la surface d’un lac glacé au matin. Chaque incision chirurgicale était mesurée, chaque décision rapide, et le rythme cardiaque du patient sur le moniteur semblait s’harmoniser avec sa respiration. Le personnel médical le regardait avec admiration, certains avec envie, d’autres avec crainte. Il y avait chez Arbeni quelque chose qui allait au-delà du </w:t>
      </w:r>
      <w:proofErr w:type="gramStart"/>
      <w:r w:rsidRPr="00E8109F">
        <w:rPr>
          <w:sz w:val="32"/>
          <w:szCs w:val="32"/>
        </w:rPr>
        <w:t>talent :</w:t>
      </w:r>
      <w:proofErr w:type="gramEnd"/>
      <w:r w:rsidRPr="00E8109F">
        <w:rPr>
          <w:sz w:val="32"/>
          <w:szCs w:val="32"/>
        </w:rPr>
        <w:t xml:space="preserve"> une présence, une concentration et une profondeur de pensée qui ne le trahissaient jamais.</w:t>
      </w:r>
    </w:p>
    <w:p w14:paraId="17300FF0" w14:textId="77777777" w:rsidR="00992C05" w:rsidRPr="00E8109F" w:rsidRDefault="00992C05" w:rsidP="00992C05">
      <w:pPr>
        <w:rPr>
          <w:sz w:val="32"/>
          <w:szCs w:val="32"/>
        </w:rPr>
      </w:pPr>
    </w:p>
    <w:p w14:paraId="29E019B2" w14:textId="77777777" w:rsidR="00992C05" w:rsidRPr="00E8109F" w:rsidRDefault="00992C05" w:rsidP="00992C05">
      <w:pPr>
        <w:rPr>
          <w:sz w:val="32"/>
          <w:szCs w:val="32"/>
        </w:rPr>
      </w:pPr>
      <w:r w:rsidRPr="00E8109F">
        <w:rPr>
          <w:sz w:val="32"/>
          <w:szCs w:val="32"/>
        </w:rPr>
        <w:t xml:space="preserve">Les journaux internationaux commencèrent à le mentionner </w:t>
      </w:r>
      <w:proofErr w:type="gramStart"/>
      <w:r w:rsidRPr="00E8109F">
        <w:rPr>
          <w:sz w:val="32"/>
          <w:szCs w:val="32"/>
        </w:rPr>
        <w:t>fréquemment :</w:t>
      </w:r>
      <w:proofErr w:type="gramEnd"/>
      <w:r w:rsidRPr="00E8109F">
        <w:rPr>
          <w:sz w:val="32"/>
          <w:szCs w:val="32"/>
        </w:rPr>
        <w:t xml:space="preserve"> « Le jeune chirurgien albanais qui défie les statistiques de mortalité ». Les revues scientifiques le qualifiaient de « phénomène », tandis que certains collègues affirmaient que le destin lui avait offert un don que peu d’Européens possédaient.</w:t>
      </w:r>
    </w:p>
    <w:p w14:paraId="15467B49" w14:textId="77777777" w:rsidR="00992C05" w:rsidRPr="00E8109F" w:rsidRDefault="00992C05" w:rsidP="00992C05">
      <w:pPr>
        <w:rPr>
          <w:sz w:val="32"/>
          <w:szCs w:val="32"/>
        </w:rPr>
      </w:pPr>
    </w:p>
    <w:p w14:paraId="4BF46D25" w14:textId="77777777" w:rsidR="00992C05" w:rsidRPr="00E8109F" w:rsidRDefault="00992C05" w:rsidP="00992C05">
      <w:pPr>
        <w:rPr>
          <w:sz w:val="32"/>
          <w:szCs w:val="32"/>
        </w:rPr>
      </w:pPr>
      <w:r w:rsidRPr="00E8109F">
        <w:rPr>
          <w:sz w:val="32"/>
          <w:szCs w:val="32"/>
        </w:rPr>
        <w:t xml:space="preserve">Mais la renommée avait un prix. Plus les gens l’admiraient, plus les anciennes ombres </w:t>
      </w:r>
      <w:proofErr w:type="gramStart"/>
      <w:r w:rsidRPr="00E8109F">
        <w:rPr>
          <w:sz w:val="32"/>
          <w:szCs w:val="32"/>
        </w:rPr>
        <w:t>revenaient :</w:t>
      </w:r>
      <w:proofErr w:type="gramEnd"/>
      <w:r w:rsidRPr="00E8109F">
        <w:rPr>
          <w:sz w:val="32"/>
          <w:szCs w:val="32"/>
        </w:rPr>
        <w:t xml:space="preserve"> celles qui l’avaient suivi depuis </w:t>
      </w:r>
      <w:r w:rsidRPr="00E8109F">
        <w:rPr>
          <w:sz w:val="32"/>
          <w:szCs w:val="32"/>
        </w:rPr>
        <w:lastRenderedPageBreak/>
        <w:t>l’enfance, de violences que personne n’avait vues, d’injustices que personne n’avait entendues, de nuits passées à dormir dans le silence effrayant du dortoir, n’entendant que son propre cœur et l’espoir qu’un lendemain serait plus facile.</w:t>
      </w:r>
    </w:p>
    <w:p w14:paraId="7B0C052C" w14:textId="77777777" w:rsidR="00992C05" w:rsidRPr="00E8109F" w:rsidRDefault="00992C05" w:rsidP="00992C05">
      <w:pPr>
        <w:rPr>
          <w:sz w:val="32"/>
          <w:szCs w:val="32"/>
        </w:rPr>
      </w:pPr>
    </w:p>
    <w:p w14:paraId="172F55EF" w14:textId="77777777" w:rsidR="00992C05" w:rsidRPr="00E8109F" w:rsidRDefault="00992C05" w:rsidP="00992C05">
      <w:pPr>
        <w:rPr>
          <w:sz w:val="32"/>
          <w:szCs w:val="32"/>
        </w:rPr>
      </w:pPr>
      <w:r w:rsidRPr="00E8109F">
        <w:rPr>
          <w:sz w:val="32"/>
          <w:szCs w:val="32"/>
        </w:rPr>
        <w:t>Il possédait maintenant une petite maison, près de l’hôpital. Un logement paisible, avec de grandes fenêtres laissant entrer la lumière de la lune sur le sol. Là, au milieu de ce calme immobile, il se sentait en sécurité. Une petite distance physique par rapport à l’hôpital, mais un grand pas psychologique loin de l’ancienne pauvreté et du bruit du dortoir.</w:t>
      </w:r>
    </w:p>
    <w:p w14:paraId="0E006980" w14:textId="77777777" w:rsidR="00992C05" w:rsidRPr="00E8109F" w:rsidRDefault="00992C05" w:rsidP="00992C05">
      <w:pPr>
        <w:rPr>
          <w:sz w:val="32"/>
          <w:szCs w:val="32"/>
        </w:rPr>
      </w:pPr>
    </w:p>
    <w:p w14:paraId="40DC0567" w14:textId="77777777" w:rsidR="00992C05" w:rsidRPr="00E8109F" w:rsidRDefault="00992C05" w:rsidP="00992C05">
      <w:pPr>
        <w:rPr>
          <w:sz w:val="32"/>
          <w:szCs w:val="32"/>
        </w:rPr>
      </w:pPr>
      <w:r w:rsidRPr="00E8109F">
        <w:rPr>
          <w:sz w:val="32"/>
          <w:szCs w:val="32"/>
        </w:rPr>
        <w:t>Le soir, après une longue journée d’opérations difficiles, il se tenait à la fenêtre et regardait la ville en dessous. Les lumières semblaient flotter dans l’obscurité, et les gens apparaissaient comme des ombres invisibles.</w:t>
      </w:r>
    </w:p>
    <w:p w14:paraId="53C81935" w14:textId="77777777" w:rsidR="00992C05" w:rsidRPr="00E8109F" w:rsidRDefault="00992C05" w:rsidP="00992C05">
      <w:pPr>
        <w:rPr>
          <w:sz w:val="32"/>
          <w:szCs w:val="32"/>
        </w:rPr>
      </w:pPr>
    </w:p>
    <w:p w14:paraId="3E7BE976" w14:textId="77777777" w:rsidR="00992C05" w:rsidRPr="00E8109F" w:rsidRDefault="00992C05" w:rsidP="00992C05">
      <w:pPr>
        <w:rPr>
          <w:sz w:val="32"/>
          <w:szCs w:val="32"/>
        </w:rPr>
      </w:pPr>
      <w:r w:rsidRPr="00E8109F">
        <w:rPr>
          <w:sz w:val="32"/>
          <w:szCs w:val="32"/>
        </w:rPr>
        <w:t>« Comme c’est étrange, pensait-il souvent. La lumière donne aux gens l’air sûrs, mais à l’intérieur, ils cachent toujours une petite obscurité. »</w:t>
      </w:r>
    </w:p>
    <w:p w14:paraId="32B81A3A" w14:textId="77777777" w:rsidR="00992C05" w:rsidRPr="00E8109F" w:rsidRDefault="00992C05" w:rsidP="00992C05">
      <w:pPr>
        <w:rPr>
          <w:sz w:val="32"/>
          <w:szCs w:val="32"/>
        </w:rPr>
      </w:pPr>
    </w:p>
    <w:p w14:paraId="5BD2EC0D" w14:textId="77777777" w:rsidR="00992C05" w:rsidRPr="00E8109F" w:rsidRDefault="00992C05" w:rsidP="00992C05">
      <w:pPr>
        <w:rPr>
          <w:sz w:val="32"/>
          <w:szCs w:val="32"/>
        </w:rPr>
      </w:pPr>
      <w:r w:rsidRPr="00E8109F">
        <w:rPr>
          <w:sz w:val="32"/>
          <w:szCs w:val="32"/>
        </w:rPr>
        <w:t>Et précisément cette nuit-là, alors qu’il pensait enfin avoir le contrôle de son esprit, les ombres revinrent. Pas aussi violentes qu’avant, mais sournoises. Des voix lui rappelaient des erreurs qu’il n’avait pas commises, des peurs qui n’étaient plus les siennes, des visages perdus, des mots jamais prononcés.</w:t>
      </w:r>
    </w:p>
    <w:p w14:paraId="45B6856A" w14:textId="77777777" w:rsidR="00992C05" w:rsidRPr="00E8109F" w:rsidRDefault="00992C05" w:rsidP="00992C05">
      <w:pPr>
        <w:rPr>
          <w:sz w:val="32"/>
          <w:szCs w:val="32"/>
        </w:rPr>
      </w:pPr>
    </w:p>
    <w:p w14:paraId="0629136B" w14:textId="77777777" w:rsidR="00992C05" w:rsidRPr="00E8109F" w:rsidRDefault="00992C05" w:rsidP="00992C05">
      <w:pPr>
        <w:rPr>
          <w:sz w:val="32"/>
          <w:szCs w:val="32"/>
        </w:rPr>
      </w:pPr>
      <w:r w:rsidRPr="00E8109F">
        <w:rPr>
          <w:sz w:val="32"/>
          <w:szCs w:val="32"/>
        </w:rPr>
        <w:lastRenderedPageBreak/>
        <w:t xml:space="preserve">Il s’assit sur le canapé, posa sa tête dans ses mains et ferma les yeux. Mais au lieu de tranquillité, des scènes du passé apparaissaient devant </w:t>
      </w:r>
      <w:proofErr w:type="gramStart"/>
      <w:r w:rsidRPr="00E8109F">
        <w:rPr>
          <w:sz w:val="32"/>
          <w:szCs w:val="32"/>
        </w:rPr>
        <w:t>lui :</w:t>
      </w:r>
      <w:proofErr w:type="gramEnd"/>
      <w:r w:rsidRPr="00E8109F">
        <w:rPr>
          <w:sz w:val="32"/>
          <w:szCs w:val="32"/>
        </w:rPr>
        <w:t xml:space="preserve"> souvent désordonnées, floues, comme des fragments de film retrouvés dans l’obscurité.</w:t>
      </w:r>
    </w:p>
    <w:p w14:paraId="11993DE6" w14:textId="77777777" w:rsidR="00992C05" w:rsidRPr="00E8109F" w:rsidRDefault="00992C05" w:rsidP="00992C05">
      <w:pPr>
        <w:rPr>
          <w:sz w:val="32"/>
          <w:szCs w:val="32"/>
        </w:rPr>
      </w:pPr>
      <w:r w:rsidRPr="00E8109F">
        <w:rPr>
          <w:sz w:val="32"/>
          <w:szCs w:val="32"/>
        </w:rPr>
        <w:t>Puis… rien.</w:t>
      </w:r>
    </w:p>
    <w:p w14:paraId="3EE866EA" w14:textId="77777777" w:rsidR="00992C05" w:rsidRPr="00E8109F" w:rsidRDefault="00992C05" w:rsidP="00992C05">
      <w:pPr>
        <w:rPr>
          <w:sz w:val="32"/>
          <w:szCs w:val="32"/>
        </w:rPr>
      </w:pPr>
      <w:r w:rsidRPr="00E8109F">
        <w:rPr>
          <w:sz w:val="32"/>
          <w:szCs w:val="32"/>
        </w:rPr>
        <w:t>Une respiration profonde. Un silence. Il se leva immédiatement et alluma toutes les lumières de la maison.</w:t>
      </w:r>
    </w:p>
    <w:p w14:paraId="2790AB9B" w14:textId="77777777" w:rsidR="00992C05" w:rsidRPr="00E8109F" w:rsidRDefault="00992C05" w:rsidP="00992C05">
      <w:pPr>
        <w:rPr>
          <w:sz w:val="32"/>
          <w:szCs w:val="32"/>
        </w:rPr>
      </w:pPr>
      <w:r w:rsidRPr="00E8109F">
        <w:rPr>
          <w:sz w:val="32"/>
          <w:szCs w:val="32"/>
        </w:rPr>
        <w:t xml:space="preserve">C’était son </w:t>
      </w:r>
      <w:proofErr w:type="gramStart"/>
      <w:r w:rsidRPr="00E8109F">
        <w:rPr>
          <w:sz w:val="32"/>
          <w:szCs w:val="32"/>
        </w:rPr>
        <w:t>instinct :</w:t>
      </w:r>
      <w:proofErr w:type="gramEnd"/>
      <w:r w:rsidRPr="00E8109F">
        <w:rPr>
          <w:sz w:val="32"/>
          <w:szCs w:val="32"/>
        </w:rPr>
        <w:t xml:space="preserve"> lumière contre l’obscurité, action contre la peur, courage contre le silence. Il ne laisserait pas les ombres gagner.</w:t>
      </w:r>
    </w:p>
    <w:p w14:paraId="41270216" w14:textId="77777777" w:rsidR="00992C05" w:rsidRPr="00E8109F" w:rsidRDefault="00992C05" w:rsidP="00992C05">
      <w:pPr>
        <w:rPr>
          <w:sz w:val="32"/>
          <w:szCs w:val="32"/>
        </w:rPr>
      </w:pPr>
      <w:r w:rsidRPr="00E8109F">
        <w:rPr>
          <w:sz w:val="32"/>
          <w:szCs w:val="32"/>
        </w:rPr>
        <w:t xml:space="preserve">Le lendemain, il retourna à l’hôpital comme chaque jour. Ses collègues remarquèrent quelque chose de différent dans ses </w:t>
      </w:r>
      <w:proofErr w:type="gramStart"/>
      <w:r w:rsidRPr="00E8109F">
        <w:rPr>
          <w:sz w:val="32"/>
          <w:szCs w:val="32"/>
        </w:rPr>
        <w:t>yeux :</w:t>
      </w:r>
      <w:proofErr w:type="gramEnd"/>
      <w:r w:rsidRPr="00E8109F">
        <w:rPr>
          <w:sz w:val="32"/>
          <w:szCs w:val="32"/>
        </w:rPr>
        <w:t xml:space="preserve"> une nouvelle détermination. Certains posèrent des questions, mais il ne répondit pas. Inutile.</w:t>
      </w:r>
    </w:p>
    <w:p w14:paraId="48AB3427" w14:textId="77777777" w:rsidR="00992C05" w:rsidRPr="00E8109F" w:rsidRDefault="00992C05" w:rsidP="00992C05">
      <w:pPr>
        <w:rPr>
          <w:sz w:val="32"/>
          <w:szCs w:val="32"/>
        </w:rPr>
      </w:pPr>
      <w:r w:rsidRPr="00E8109F">
        <w:rPr>
          <w:sz w:val="32"/>
          <w:szCs w:val="32"/>
        </w:rPr>
        <w:t>Les salles d’opération s’emplirent à nouveau de lumière intense, de l’odeur des stérilisateurs et du bruit des appareils qui fonctionnaient comme des horloges suisses. Arbeni entra dans sa première opération avec la même sérénité de fer. Là, entre ces murs blancs, il se sentait invincible.</w:t>
      </w:r>
    </w:p>
    <w:p w14:paraId="77AED569" w14:textId="77777777" w:rsidR="00992C05" w:rsidRPr="00E8109F" w:rsidRDefault="00992C05" w:rsidP="00992C05">
      <w:pPr>
        <w:rPr>
          <w:sz w:val="32"/>
          <w:szCs w:val="32"/>
        </w:rPr>
      </w:pPr>
      <w:r w:rsidRPr="00E8109F">
        <w:rPr>
          <w:sz w:val="32"/>
          <w:szCs w:val="32"/>
        </w:rPr>
        <w:t>Les patients étaient sauvés les uns après les autres. Ses décisions devenaient matière d’étude. Ses photos circulaient dans les revues médicales. Des hôpitaux allemands, autrichiens et suisses commencèrent à envoyer des invitations officielles.</w:t>
      </w:r>
    </w:p>
    <w:p w14:paraId="300CA4AA" w14:textId="77777777" w:rsidR="00992C05" w:rsidRPr="00E8109F" w:rsidRDefault="00992C05" w:rsidP="00992C05">
      <w:pPr>
        <w:rPr>
          <w:sz w:val="32"/>
          <w:szCs w:val="32"/>
        </w:rPr>
      </w:pPr>
      <w:r w:rsidRPr="00E8109F">
        <w:rPr>
          <w:sz w:val="32"/>
          <w:szCs w:val="32"/>
        </w:rPr>
        <w:t>Il les lisait et se contentait de sourire. La renommée grandissait. Son nom était désormais une référence pour les jeunes chirurgiens. Mais à l’intérieur, bien plus important que la gloire, était le calme qu’il gagnait lentement. Il comprit que chaque vie sauvée était un coup puissant porté aux ombres du passé.</w:t>
      </w:r>
    </w:p>
    <w:p w14:paraId="1290D3B3" w14:textId="77777777" w:rsidR="00992C05" w:rsidRPr="00E8109F" w:rsidRDefault="00992C05" w:rsidP="00992C05">
      <w:pPr>
        <w:rPr>
          <w:sz w:val="32"/>
          <w:szCs w:val="32"/>
        </w:rPr>
      </w:pPr>
      <w:r w:rsidRPr="00E8109F">
        <w:rPr>
          <w:sz w:val="32"/>
          <w:szCs w:val="32"/>
        </w:rPr>
        <w:lastRenderedPageBreak/>
        <w:t>Il ne supprimait pas ses traumatismes — mais il les dominait. Ils faisaient partie de lui, comme ces ombres qui ne disparaissent jamais, marchant à chaque pas de lumière.</w:t>
      </w:r>
    </w:p>
    <w:p w14:paraId="41E54AA8" w14:textId="77777777" w:rsidR="00992C05" w:rsidRPr="00E8109F" w:rsidRDefault="00992C05" w:rsidP="00992C05">
      <w:pPr>
        <w:rPr>
          <w:sz w:val="32"/>
          <w:szCs w:val="32"/>
        </w:rPr>
      </w:pPr>
      <w:r w:rsidRPr="00E8109F">
        <w:rPr>
          <w:sz w:val="32"/>
          <w:szCs w:val="32"/>
        </w:rPr>
        <w:t xml:space="preserve">À la fin de cette longue journée, alors qu’il quittait l’hôpital et se dirigeait vers sa nouvelle maison, Arbeni ressentit pour la première fois une sensation </w:t>
      </w:r>
      <w:proofErr w:type="gramStart"/>
      <w:r w:rsidRPr="00E8109F">
        <w:rPr>
          <w:sz w:val="32"/>
          <w:szCs w:val="32"/>
        </w:rPr>
        <w:t>étrange :</w:t>
      </w:r>
      <w:proofErr w:type="gramEnd"/>
      <w:r w:rsidRPr="00E8109F">
        <w:rPr>
          <w:sz w:val="32"/>
          <w:szCs w:val="32"/>
        </w:rPr>
        <w:t xml:space="preserve"> peut-être, seulement peut-être, il reprenait vraiment sa vie.</w:t>
      </w:r>
    </w:p>
    <w:p w14:paraId="58D8F5AE" w14:textId="77777777" w:rsidR="00992C05" w:rsidRPr="00E8109F" w:rsidRDefault="00992C05" w:rsidP="00992C05">
      <w:pPr>
        <w:rPr>
          <w:sz w:val="32"/>
          <w:szCs w:val="32"/>
        </w:rPr>
      </w:pPr>
      <w:r w:rsidRPr="00E8109F">
        <w:rPr>
          <w:sz w:val="32"/>
          <w:szCs w:val="32"/>
        </w:rPr>
        <w:t xml:space="preserve">D’une voix basse, si basse que lui seul pouvait l’entendre, il </w:t>
      </w:r>
      <w:proofErr w:type="gramStart"/>
      <w:r w:rsidRPr="00E8109F">
        <w:rPr>
          <w:sz w:val="32"/>
          <w:szCs w:val="32"/>
        </w:rPr>
        <w:t>murmura :</w:t>
      </w:r>
      <w:proofErr w:type="gramEnd"/>
    </w:p>
    <w:p w14:paraId="16560249" w14:textId="77777777" w:rsidR="00992C05" w:rsidRPr="00E8109F" w:rsidRDefault="00992C05" w:rsidP="00992C05">
      <w:pPr>
        <w:rPr>
          <w:sz w:val="32"/>
          <w:szCs w:val="32"/>
        </w:rPr>
      </w:pPr>
      <w:r w:rsidRPr="00E8109F">
        <w:rPr>
          <w:sz w:val="32"/>
          <w:szCs w:val="32"/>
        </w:rPr>
        <w:t>« On échappe aux ombres seulement en allumant la lumière en soi. »</w:t>
      </w:r>
    </w:p>
    <w:p w14:paraId="7B02BC8E" w14:textId="77777777" w:rsidR="00992C05" w:rsidRPr="00E8109F" w:rsidRDefault="00992C05" w:rsidP="00992C05">
      <w:pPr>
        <w:rPr>
          <w:sz w:val="32"/>
          <w:szCs w:val="32"/>
        </w:rPr>
      </w:pPr>
      <w:r w:rsidRPr="00E8109F">
        <w:rPr>
          <w:sz w:val="32"/>
          <w:szCs w:val="32"/>
        </w:rPr>
        <w:t xml:space="preserve">Alors, son téléphone vibra dans sa poche — un appel d’Allemagne. Une opportunité qui pouvait le mener loin des ombres, loin des passés qui le suivaient toujours. Mais Arbeni savait que ce n’était ni le lieu ni la position qui le </w:t>
      </w:r>
      <w:proofErr w:type="gramStart"/>
      <w:r w:rsidRPr="00E8109F">
        <w:rPr>
          <w:sz w:val="32"/>
          <w:szCs w:val="32"/>
        </w:rPr>
        <w:t>sauverait ;</w:t>
      </w:r>
      <w:proofErr w:type="gramEnd"/>
      <w:r w:rsidRPr="00E8109F">
        <w:rPr>
          <w:sz w:val="32"/>
          <w:szCs w:val="32"/>
        </w:rPr>
        <w:t xml:space="preserve"> c’était la force en lui, la lumière qu’il avait commencée à allumer, celle qui mettrait fin à l’ombre qui l’accompagnait toute sa vie.</w:t>
      </w:r>
    </w:p>
    <w:p w14:paraId="3308A0AD" w14:textId="77777777" w:rsidR="00992C05" w:rsidRPr="00E8109F" w:rsidRDefault="00992C05" w:rsidP="00992C05">
      <w:pPr>
        <w:rPr>
          <w:sz w:val="32"/>
          <w:szCs w:val="32"/>
        </w:rPr>
      </w:pPr>
    </w:p>
    <w:p w14:paraId="6D08E7E2" w14:textId="77777777" w:rsidR="00992C05" w:rsidRPr="00E8109F" w:rsidRDefault="00992C05" w:rsidP="00992C05">
      <w:pPr>
        <w:rPr>
          <w:sz w:val="32"/>
          <w:szCs w:val="32"/>
        </w:rPr>
      </w:pPr>
      <w:r w:rsidRPr="00E8109F">
        <w:rPr>
          <w:sz w:val="32"/>
          <w:szCs w:val="32"/>
        </w:rPr>
        <w:t>Lorsque Arbeni reçut cet appel ce matin frais de printemps, la fenêtre de sa maison près de l’hôpital était encore marquée par la buée de la nuit. Il était resté éveillé tard, réécrivant les analyses d’un patient pris en urgence. Il n’attendait personne. Encore moins un appel international.</w:t>
      </w:r>
    </w:p>
    <w:p w14:paraId="75D83B75" w14:textId="77777777" w:rsidR="00992C05" w:rsidRPr="00E8109F" w:rsidRDefault="00992C05" w:rsidP="00992C05">
      <w:pPr>
        <w:rPr>
          <w:sz w:val="32"/>
          <w:szCs w:val="32"/>
        </w:rPr>
      </w:pPr>
      <w:r w:rsidRPr="00E8109F">
        <w:rPr>
          <w:sz w:val="32"/>
          <w:szCs w:val="32"/>
        </w:rPr>
        <w:t>Le numéro affiché était inconnu.</w:t>
      </w:r>
    </w:p>
    <w:p w14:paraId="2E03BE39" w14:textId="77777777" w:rsidR="00992C05" w:rsidRPr="00E8109F" w:rsidRDefault="00992C05" w:rsidP="00992C05">
      <w:pPr>
        <w:rPr>
          <w:sz w:val="32"/>
          <w:szCs w:val="32"/>
        </w:rPr>
      </w:pPr>
      <w:r w:rsidRPr="00E8109F">
        <w:rPr>
          <w:sz w:val="32"/>
          <w:szCs w:val="32"/>
        </w:rPr>
        <w:t xml:space="preserve">— « Guten Morgen, Herr Doktor </w:t>
      </w:r>
      <w:proofErr w:type="gramStart"/>
      <w:r w:rsidRPr="00E8109F">
        <w:rPr>
          <w:sz w:val="32"/>
          <w:szCs w:val="32"/>
        </w:rPr>
        <w:t>Arbeni ?</w:t>
      </w:r>
      <w:proofErr w:type="gramEnd"/>
      <w:r w:rsidRPr="00E8109F">
        <w:rPr>
          <w:sz w:val="32"/>
          <w:szCs w:val="32"/>
        </w:rPr>
        <w:t> » une voix claire, nette et décidée retentit. Arbeni fronça les sourcils. Il reconnut son propre albanais dans l’accent étranger de la femme qui parlait.</w:t>
      </w:r>
    </w:p>
    <w:p w14:paraId="41AB146D" w14:textId="77777777" w:rsidR="00992C05" w:rsidRPr="00E8109F" w:rsidRDefault="00992C05" w:rsidP="00992C05">
      <w:pPr>
        <w:rPr>
          <w:sz w:val="32"/>
          <w:szCs w:val="32"/>
        </w:rPr>
      </w:pPr>
      <w:r w:rsidRPr="00E8109F">
        <w:rPr>
          <w:sz w:val="32"/>
          <w:szCs w:val="32"/>
        </w:rPr>
        <w:t>— « Oui, c’est moi. »</w:t>
      </w:r>
    </w:p>
    <w:p w14:paraId="5B3B5ED4" w14:textId="77777777" w:rsidR="00992C05" w:rsidRPr="00E8109F" w:rsidRDefault="00992C05" w:rsidP="00992C05">
      <w:pPr>
        <w:rPr>
          <w:sz w:val="32"/>
          <w:szCs w:val="32"/>
        </w:rPr>
      </w:pPr>
      <w:r w:rsidRPr="00E8109F">
        <w:rPr>
          <w:sz w:val="32"/>
          <w:szCs w:val="32"/>
        </w:rPr>
        <w:lastRenderedPageBreak/>
        <w:t xml:space="preserve">— « Je vous appelle de l’Université Klinikum Heidelberg. Nous avons suivi votre travail, notamment les deux articles que vous avez publiés dans l’European Cardiac Journal. Notre directeur souhaite vous inviter à une collaboration importante. Un projet lié à la chirurgie reconstructive de l’aorte, pour lequel vous avez développé une nouvelle technique. Pouvez-vous venir pour une présentation samedi </w:t>
      </w:r>
      <w:proofErr w:type="gramStart"/>
      <w:r w:rsidRPr="00E8109F">
        <w:rPr>
          <w:sz w:val="32"/>
          <w:szCs w:val="32"/>
        </w:rPr>
        <w:t>midi ?</w:t>
      </w:r>
      <w:proofErr w:type="gramEnd"/>
      <w:r w:rsidRPr="00E8109F">
        <w:rPr>
          <w:sz w:val="32"/>
          <w:szCs w:val="32"/>
        </w:rPr>
        <w:t>»</w:t>
      </w:r>
    </w:p>
    <w:p w14:paraId="36A81FE1" w14:textId="77777777" w:rsidR="00992C05" w:rsidRPr="00E8109F" w:rsidRDefault="00992C05" w:rsidP="00992C05">
      <w:pPr>
        <w:rPr>
          <w:sz w:val="32"/>
          <w:szCs w:val="32"/>
        </w:rPr>
      </w:pPr>
      <w:r w:rsidRPr="00E8109F">
        <w:rPr>
          <w:sz w:val="32"/>
          <w:szCs w:val="32"/>
        </w:rPr>
        <w:t>Arbeni resta un instant sans voix. Heidelberg… l’un des hôpitaux les plus prestigieux d’Europe. Une chance qui ne se présente qu’une fois dans une vie. Un rêve que beaucoup de chirurgiens caressent mais que peu touchent.</w:t>
      </w:r>
    </w:p>
    <w:p w14:paraId="0E8842AA" w14:textId="77777777" w:rsidR="00992C05" w:rsidRPr="00E8109F" w:rsidRDefault="00992C05" w:rsidP="00992C05">
      <w:pPr>
        <w:rPr>
          <w:sz w:val="32"/>
          <w:szCs w:val="32"/>
        </w:rPr>
      </w:pPr>
      <w:r w:rsidRPr="00E8109F">
        <w:rPr>
          <w:sz w:val="32"/>
          <w:szCs w:val="32"/>
        </w:rPr>
        <w:t>— « Oui… bien sûr, » dit-il, bien que sa voix tremblât. « Je serai là. »</w:t>
      </w:r>
    </w:p>
    <w:p w14:paraId="6451E3B5" w14:textId="77777777" w:rsidR="00992C05" w:rsidRPr="00E8109F" w:rsidRDefault="00992C05" w:rsidP="00992C05">
      <w:pPr>
        <w:rPr>
          <w:sz w:val="32"/>
          <w:szCs w:val="32"/>
        </w:rPr>
      </w:pPr>
      <w:r w:rsidRPr="00E8109F">
        <w:rPr>
          <w:sz w:val="32"/>
          <w:szCs w:val="32"/>
        </w:rPr>
        <w:t>Lorsque le téléphone se posa, ses mains tremblaient légèrement. Non pas de peur professionnelle — mais d’émotion intérieure, mi-triumphante, mi-anxieuse. Il était si proche de quelque chose de grand, mais sentait qu’une part de son passé s’éveillait sous sa peau, comme si les ombres avaient flairé le succès et revenaient réclamer leur part.</w:t>
      </w:r>
    </w:p>
    <w:p w14:paraId="349973BE" w14:textId="77777777" w:rsidR="00992C05" w:rsidRPr="00E8109F" w:rsidRDefault="00992C05" w:rsidP="00992C05">
      <w:pPr>
        <w:rPr>
          <w:sz w:val="32"/>
          <w:szCs w:val="32"/>
        </w:rPr>
      </w:pPr>
    </w:p>
    <w:p w14:paraId="7DFA0375" w14:textId="77777777" w:rsidR="00992C05" w:rsidRPr="00E8109F" w:rsidRDefault="00992C05" w:rsidP="00992C05">
      <w:pPr>
        <w:rPr>
          <w:sz w:val="32"/>
          <w:szCs w:val="32"/>
        </w:rPr>
      </w:pPr>
      <w:r w:rsidRPr="00E8109F">
        <w:rPr>
          <w:sz w:val="32"/>
          <w:szCs w:val="32"/>
        </w:rPr>
        <w:t>Il regarda sa petite chambre, les étagères de livres, les dossiers quotidiens.</w:t>
      </w:r>
    </w:p>
    <w:p w14:paraId="7B638B9F" w14:textId="77777777" w:rsidR="00992C05" w:rsidRPr="00E8109F" w:rsidRDefault="00992C05" w:rsidP="00992C05">
      <w:pPr>
        <w:rPr>
          <w:sz w:val="32"/>
          <w:szCs w:val="32"/>
        </w:rPr>
      </w:pPr>
    </w:p>
    <w:p w14:paraId="0382B4AF" w14:textId="35002E24" w:rsidR="006740C7" w:rsidRPr="00E8109F" w:rsidRDefault="00992C05" w:rsidP="006740C7">
      <w:pPr>
        <w:rPr>
          <w:sz w:val="32"/>
          <w:szCs w:val="32"/>
        </w:rPr>
      </w:pPr>
      <w:r w:rsidRPr="00E8109F">
        <w:rPr>
          <w:sz w:val="32"/>
          <w:szCs w:val="32"/>
        </w:rPr>
        <w:t>— « Le moment est venu, » murmura-t-il.</w:t>
      </w:r>
      <w:r w:rsidR="006740C7" w:rsidRPr="00E8109F">
        <w:rPr>
          <w:sz w:val="32"/>
          <w:szCs w:val="32"/>
        </w:rPr>
        <w:t xml:space="preserve"> lors qu’il essayait de lire les documents sur le projet allemand, ses yeux glissèrent soudainement. Il sombra dans un sommeil étrange, lourd. Et là, plus profondément que jamais, les ombres revinrent.</w:t>
      </w:r>
    </w:p>
    <w:p w14:paraId="485A480F" w14:textId="77777777" w:rsidR="006740C7" w:rsidRPr="00E8109F" w:rsidRDefault="006740C7" w:rsidP="006740C7">
      <w:pPr>
        <w:rPr>
          <w:sz w:val="32"/>
          <w:szCs w:val="32"/>
        </w:rPr>
      </w:pPr>
    </w:p>
    <w:p w14:paraId="4A8B40EA" w14:textId="77777777" w:rsidR="006740C7" w:rsidRPr="00E8109F" w:rsidRDefault="006740C7" w:rsidP="006740C7">
      <w:pPr>
        <w:rPr>
          <w:sz w:val="32"/>
          <w:szCs w:val="32"/>
        </w:rPr>
      </w:pPr>
      <w:r w:rsidRPr="00E8109F">
        <w:rPr>
          <w:sz w:val="32"/>
          <w:szCs w:val="32"/>
        </w:rPr>
        <w:t xml:space="preserve">Il avait de nouveau huit ans. C’était la troisième nuit au dortoir. Il n’avait rien mangé. Les garçons plus âgés lui avaient pris son pain, riant </w:t>
      </w:r>
      <w:r w:rsidRPr="00E8109F">
        <w:rPr>
          <w:sz w:val="32"/>
          <w:szCs w:val="32"/>
        </w:rPr>
        <w:lastRenderedPageBreak/>
        <w:t>de leurs voix graves, le poussant dans un coin. L’un d’eux le frappa dans le dos, le faisant tomber sur le ciment.</w:t>
      </w:r>
    </w:p>
    <w:p w14:paraId="5B462633" w14:textId="77777777" w:rsidR="006740C7" w:rsidRPr="00E8109F" w:rsidRDefault="006740C7" w:rsidP="006740C7">
      <w:pPr>
        <w:rPr>
          <w:sz w:val="32"/>
          <w:szCs w:val="32"/>
        </w:rPr>
      </w:pPr>
    </w:p>
    <w:p w14:paraId="2D346086" w14:textId="77777777" w:rsidR="006740C7" w:rsidRPr="00E8109F" w:rsidRDefault="006740C7" w:rsidP="006740C7">
      <w:pPr>
        <w:rPr>
          <w:sz w:val="32"/>
          <w:szCs w:val="32"/>
        </w:rPr>
      </w:pPr>
      <w:r w:rsidRPr="00E8109F">
        <w:rPr>
          <w:sz w:val="32"/>
          <w:szCs w:val="32"/>
        </w:rPr>
        <w:t>— « Tais-toi, tu as une mauvaise biographie, » lui disaient-ils toujours.</w:t>
      </w:r>
    </w:p>
    <w:p w14:paraId="4D67C108" w14:textId="77777777" w:rsidR="006740C7" w:rsidRPr="00E8109F" w:rsidRDefault="006740C7" w:rsidP="006740C7">
      <w:pPr>
        <w:rPr>
          <w:sz w:val="32"/>
          <w:szCs w:val="32"/>
        </w:rPr>
      </w:pPr>
    </w:p>
    <w:p w14:paraId="20652D45" w14:textId="77777777" w:rsidR="006740C7" w:rsidRPr="00E8109F" w:rsidRDefault="006740C7" w:rsidP="006740C7">
      <w:pPr>
        <w:rPr>
          <w:sz w:val="32"/>
          <w:szCs w:val="32"/>
        </w:rPr>
      </w:pPr>
      <w:r w:rsidRPr="00E8109F">
        <w:rPr>
          <w:sz w:val="32"/>
          <w:szCs w:val="32"/>
        </w:rPr>
        <w:t>Leurs ombres étaient plus longues que leurs corps. Et maintenant, ces ombres s’étendaient sur son visage, le recouvraient, l’étranglaient.</w:t>
      </w:r>
    </w:p>
    <w:p w14:paraId="64866FFA" w14:textId="77777777" w:rsidR="006740C7" w:rsidRPr="00E8109F" w:rsidRDefault="006740C7" w:rsidP="006740C7">
      <w:pPr>
        <w:rPr>
          <w:sz w:val="32"/>
          <w:szCs w:val="32"/>
        </w:rPr>
      </w:pPr>
    </w:p>
    <w:p w14:paraId="1482C7B4" w14:textId="77777777" w:rsidR="006740C7" w:rsidRPr="00E8109F" w:rsidRDefault="006740C7" w:rsidP="006740C7">
      <w:pPr>
        <w:rPr>
          <w:sz w:val="32"/>
          <w:szCs w:val="32"/>
        </w:rPr>
      </w:pPr>
      <w:r w:rsidRPr="00E8109F">
        <w:rPr>
          <w:sz w:val="32"/>
          <w:szCs w:val="32"/>
        </w:rPr>
        <w:t>— « Non… ne me prenez pas… » balbutia Arbeni en dormant.</w:t>
      </w:r>
    </w:p>
    <w:p w14:paraId="7833FDDC" w14:textId="77777777" w:rsidR="006740C7" w:rsidRPr="00E8109F" w:rsidRDefault="006740C7" w:rsidP="006740C7">
      <w:pPr>
        <w:rPr>
          <w:sz w:val="32"/>
          <w:szCs w:val="32"/>
        </w:rPr>
      </w:pPr>
    </w:p>
    <w:p w14:paraId="7D9EC6F9" w14:textId="77777777" w:rsidR="006740C7" w:rsidRPr="00E8109F" w:rsidRDefault="006740C7" w:rsidP="006740C7">
      <w:pPr>
        <w:rPr>
          <w:sz w:val="32"/>
          <w:szCs w:val="32"/>
        </w:rPr>
      </w:pPr>
      <w:r w:rsidRPr="00E8109F">
        <w:rPr>
          <w:sz w:val="32"/>
          <w:szCs w:val="32"/>
        </w:rPr>
        <w:t>Heureusement, il fut réveillé par le crissement aigu des moteurs de l’avion. Il ouvrit les yeux, le front couvert de sueur froide.</w:t>
      </w:r>
    </w:p>
    <w:p w14:paraId="4F442795" w14:textId="77777777" w:rsidR="006740C7" w:rsidRPr="00E8109F" w:rsidRDefault="006740C7" w:rsidP="006740C7">
      <w:pPr>
        <w:rPr>
          <w:sz w:val="32"/>
          <w:szCs w:val="32"/>
        </w:rPr>
      </w:pPr>
    </w:p>
    <w:p w14:paraId="04AF52FA" w14:textId="77777777" w:rsidR="006740C7" w:rsidRPr="00E8109F" w:rsidRDefault="006740C7" w:rsidP="006740C7">
      <w:pPr>
        <w:rPr>
          <w:sz w:val="32"/>
          <w:szCs w:val="32"/>
        </w:rPr>
      </w:pPr>
      <w:r w:rsidRPr="00E8109F">
        <w:rPr>
          <w:sz w:val="32"/>
          <w:szCs w:val="32"/>
        </w:rPr>
        <w:t xml:space="preserve">L’hôtesse le regarda avec </w:t>
      </w:r>
      <w:proofErr w:type="gramStart"/>
      <w:r w:rsidRPr="00E8109F">
        <w:rPr>
          <w:sz w:val="32"/>
          <w:szCs w:val="32"/>
        </w:rPr>
        <w:t>inquiétude :</w:t>
      </w:r>
      <w:proofErr w:type="gramEnd"/>
    </w:p>
    <w:p w14:paraId="550EFE1C" w14:textId="77777777" w:rsidR="006740C7" w:rsidRPr="00E8109F" w:rsidRDefault="006740C7" w:rsidP="006740C7">
      <w:pPr>
        <w:rPr>
          <w:sz w:val="32"/>
          <w:szCs w:val="32"/>
        </w:rPr>
      </w:pPr>
      <w:r w:rsidRPr="00E8109F">
        <w:rPr>
          <w:sz w:val="32"/>
          <w:szCs w:val="32"/>
        </w:rPr>
        <w:t xml:space="preserve">— « Alles </w:t>
      </w:r>
      <w:proofErr w:type="gramStart"/>
      <w:r w:rsidRPr="00E8109F">
        <w:rPr>
          <w:sz w:val="32"/>
          <w:szCs w:val="32"/>
        </w:rPr>
        <w:t>gut ?</w:t>
      </w:r>
      <w:proofErr w:type="gramEnd"/>
      <w:r w:rsidRPr="00E8109F">
        <w:rPr>
          <w:sz w:val="32"/>
          <w:szCs w:val="32"/>
        </w:rPr>
        <w:t> »</w:t>
      </w:r>
    </w:p>
    <w:p w14:paraId="3B376857" w14:textId="77777777" w:rsidR="006740C7" w:rsidRPr="00E8109F" w:rsidRDefault="006740C7" w:rsidP="006740C7">
      <w:pPr>
        <w:rPr>
          <w:sz w:val="32"/>
          <w:szCs w:val="32"/>
        </w:rPr>
      </w:pPr>
      <w:r w:rsidRPr="00E8109F">
        <w:rPr>
          <w:sz w:val="32"/>
          <w:szCs w:val="32"/>
        </w:rPr>
        <w:t>— « Oui… je vais bien. Merci. »</w:t>
      </w:r>
    </w:p>
    <w:p w14:paraId="57AAA839" w14:textId="77777777" w:rsidR="006740C7" w:rsidRPr="00E8109F" w:rsidRDefault="006740C7" w:rsidP="006740C7">
      <w:pPr>
        <w:rPr>
          <w:sz w:val="32"/>
          <w:szCs w:val="32"/>
        </w:rPr>
      </w:pPr>
    </w:p>
    <w:p w14:paraId="49046BA6" w14:textId="77777777" w:rsidR="006740C7" w:rsidRPr="00E8109F" w:rsidRDefault="006740C7" w:rsidP="006740C7">
      <w:pPr>
        <w:rPr>
          <w:sz w:val="32"/>
          <w:szCs w:val="32"/>
        </w:rPr>
      </w:pPr>
      <w:r w:rsidRPr="00E8109F">
        <w:rPr>
          <w:sz w:val="32"/>
          <w:szCs w:val="32"/>
        </w:rPr>
        <w:t>Mais ce n’était pas vrai. Un instant, il ne savait plus où il se trouvait. Réalité et souvenirs s’étaient mélangés comme deux fleuves indissociables. Il ferma les yeux.</w:t>
      </w:r>
    </w:p>
    <w:p w14:paraId="49A28A15" w14:textId="77777777" w:rsidR="006740C7" w:rsidRPr="00E8109F" w:rsidRDefault="006740C7" w:rsidP="006740C7">
      <w:pPr>
        <w:rPr>
          <w:sz w:val="32"/>
          <w:szCs w:val="32"/>
        </w:rPr>
      </w:pPr>
    </w:p>
    <w:p w14:paraId="7B982C1B" w14:textId="77777777" w:rsidR="006740C7" w:rsidRPr="00E8109F" w:rsidRDefault="006740C7" w:rsidP="006740C7">
      <w:pPr>
        <w:rPr>
          <w:sz w:val="32"/>
          <w:szCs w:val="32"/>
        </w:rPr>
      </w:pPr>
      <w:r w:rsidRPr="00E8109F">
        <w:rPr>
          <w:sz w:val="32"/>
          <w:szCs w:val="32"/>
        </w:rPr>
        <w:t>— « Vous ne me maîtriserez plus jamais, » se dit-il. « Vous n’êtes plus mes maîtres. »</w:t>
      </w:r>
    </w:p>
    <w:p w14:paraId="17E0F7E7" w14:textId="77777777" w:rsidR="006740C7" w:rsidRPr="00E8109F" w:rsidRDefault="006740C7" w:rsidP="006740C7">
      <w:pPr>
        <w:rPr>
          <w:sz w:val="32"/>
          <w:szCs w:val="32"/>
        </w:rPr>
      </w:pPr>
      <w:r w:rsidRPr="00E8109F">
        <w:rPr>
          <w:sz w:val="32"/>
          <w:szCs w:val="32"/>
        </w:rPr>
        <w:t>Il oublierait les ombres de son passé tragique.</w:t>
      </w:r>
    </w:p>
    <w:p w14:paraId="2C932891" w14:textId="77777777" w:rsidR="006740C7" w:rsidRPr="00E8109F" w:rsidRDefault="006740C7" w:rsidP="006740C7">
      <w:pPr>
        <w:rPr>
          <w:sz w:val="32"/>
          <w:szCs w:val="32"/>
        </w:rPr>
      </w:pPr>
    </w:p>
    <w:p w14:paraId="24881FBD" w14:textId="77777777" w:rsidR="006740C7" w:rsidRPr="00E8109F" w:rsidRDefault="006740C7" w:rsidP="006740C7">
      <w:pPr>
        <w:rPr>
          <w:sz w:val="32"/>
          <w:szCs w:val="32"/>
        </w:rPr>
      </w:pPr>
      <w:r w:rsidRPr="00E8109F">
        <w:rPr>
          <w:sz w:val="32"/>
          <w:szCs w:val="32"/>
        </w:rPr>
        <w:t>Heidelberg</w:t>
      </w:r>
    </w:p>
    <w:p w14:paraId="15366011" w14:textId="77777777" w:rsidR="006740C7" w:rsidRPr="00E8109F" w:rsidRDefault="006740C7" w:rsidP="006740C7">
      <w:pPr>
        <w:rPr>
          <w:sz w:val="32"/>
          <w:szCs w:val="32"/>
        </w:rPr>
      </w:pPr>
    </w:p>
    <w:p w14:paraId="62102DD0" w14:textId="77777777" w:rsidR="006740C7" w:rsidRPr="00E8109F" w:rsidRDefault="006740C7" w:rsidP="006740C7">
      <w:pPr>
        <w:rPr>
          <w:sz w:val="32"/>
          <w:szCs w:val="32"/>
        </w:rPr>
      </w:pPr>
      <w:r w:rsidRPr="00E8109F">
        <w:rPr>
          <w:sz w:val="32"/>
          <w:szCs w:val="32"/>
        </w:rPr>
        <w:t>L’hôpital était majestueux. Construit en verre, lumière et calme à l’allemande. Un monde totalement différent du brouhaha des couloirs albanais. Le directeur de la clinique l’accueillit avec un sourire.</w:t>
      </w:r>
    </w:p>
    <w:p w14:paraId="21BA62E6" w14:textId="77777777" w:rsidR="006740C7" w:rsidRPr="00E8109F" w:rsidRDefault="006740C7" w:rsidP="006740C7">
      <w:pPr>
        <w:rPr>
          <w:sz w:val="32"/>
          <w:szCs w:val="32"/>
        </w:rPr>
      </w:pPr>
    </w:p>
    <w:p w14:paraId="0670DF56" w14:textId="77777777" w:rsidR="006740C7" w:rsidRPr="00E8109F" w:rsidRDefault="006740C7" w:rsidP="006740C7">
      <w:pPr>
        <w:rPr>
          <w:sz w:val="32"/>
          <w:szCs w:val="32"/>
        </w:rPr>
      </w:pPr>
      <w:r w:rsidRPr="00E8109F">
        <w:rPr>
          <w:sz w:val="32"/>
          <w:szCs w:val="32"/>
        </w:rPr>
        <w:t>— « Nous avons tout lu sur votre travail, Dr Arbeni. Les techniques que vous avez utilisées dans vos dernières opérations… sont extraordinaires. »</w:t>
      </w:r>
    </w:p>
    <w:p w14:paraId="33348830" w14:textId="77777777" w:rsidR="006740C7" w:rsidRPr="00E8109F" w:rsidRDefault="006740C7" w:rsidP="006740C7">
      <w:pPr>
        <w:rPr>
          <w:sz w:val="32"/>
          <w:szCs w:val="32"/>
        </w:rPr>
      </w:pPr>
    </w:p>
    <w:p w14:paraId="015957C8" w14:textId="77777777" w:rsidR="006740C7" w:rsidRPr="00E8109F" w:rsidRDefault="006740C7" w:rsidP="006740C7">
      <w:pPr>
        <w:rPr>
          <w:sz w:val="32"/>
          <w:szCs w:val="32"/>
        </w:rPr>
      </w:pPr>
      <w:r w:rsidRPr="00E8109F">
        <w:rPr>
          <w:sz w:val="32"/>
          <w:szCs w:val="32"/>
        </w:rPr>
        <w:t>Arbeni baissa la tête, gêné. Il n’était pas habitué aux louanges ouvertes.</w:t>
      </w:r>
    </w:p>
    <w:p w14:paraId="5B894BED" w14:textId="77777777" w:rsidR="006740C7" w:rsidRPr="00E8109F" w:rsidRDefault="006740C7" w:rsidP="006740C7">
      <w:pPr>
        <w:rPr>
          <w:sz w:val="32"/>
          <w:szCs w:val="32"/>
        </w:rPr>
      </w:pPr>
    </w:p>
    <w:p w14:paraId="3D32ACC0" w14:textId="77777777" w:rsidR="006740C7" w:rsidRPr="00E8109F" w:rsidRDefault="006740C7" w:rsidP="006740C7">
      <w:pPr>
        <w:rPr>
          <w:sz w:val="32"/>
          <w:szCs w:val="32"/>
        </w:rPr>
      </w:pPr>
      <w:r w:rsidRPr="00E8109F">
        <w:rPr>
          <w:sz w:val="32"/>
          <w:szCs w:val="32"/>
        </w:rPr>
        <w:t>— « Nous voulons vous avoir ici pour quelques mois en tant que chirurgien invité. Vous effectuerez des opérations, formerez notre équipe et… si tout se passe bien… nous établirons une équipe permanente. »</w:t>
      </w:r>
    </w:p>
    <w:p w14:paraId="5C1A0509" w14:textId="77777777" w:rsidR="006740C7" w:rsidRPr="00E8109F" w:rsidRDefault="006740C7" w:rsidP="006740C7">
      <w:pPr>
        <w:rPr>
          <w:sz w:val="32"/>
          <w:szCs w:val="32"/>
        </w:rPr>
      </w:pPr>
    </w:p>
    <w:p w14:paraId="6D400874" w14:textId="77777777" w:rsidR="006740C7" w:rsidRPr="00E8109F" w:rsidRDefault="006740C7" w:rsidP="006740C7">
      <w:pPr>
        <w:rPr>
          <w:sz w:val="32"/>
          <w:szCs w:val="32"/>
        </w:rPr>
      </w:pPr>
      <w:r w:rsidRPr="00E8109F">
        <w:rPr>
          <w:sz w:val="32"/>
          <w:szCs w:val="32"/>
        </w:rPr>
        <w:t xml:space="preserve">Le mot « permanente » le frappa comme la foudre. Une nouvelle </w:t>
      </w:r>
      <w:proofErr w:type="gramStart"/>
      <w:r w:rsidRPr="00E8109F">
        <w:rPr>
          <w:sz w:val="32"/>
          <w:szCs w:val="32"/>
        </w:rPr>
        <w:t>vie ?</w:t>
      </w:r>
      <w:proofErr w:type="gramEnd"/>
      <w:r w:rsidRPr="00E8109F">
        <w:rPr>
          <w:sz w:val="32"/>
          <w:szCs w:val="32"/>
        </w:rPr>
        <w:t xml:space="preserve"> Un nouveau </w:t>
      </w:r>
      <w:proofErr w:type="gramStart"/>
      <w:r w:rsidRPr="00E8109F">
        <w:rPr>
          <w:sz w:val="32"/>
          <w:szCs w:val="32"/>
        </w:rPr>
        <w:t>départ ?</w:t>
      </w:r>
      <w:proofErr w:type="gramEnd"/>
      <w:r w:rsidRPr="00E8109F">
        <w:rPr>
          <w:sz w:val="32"/>
          <w:szCs w:val="32"/>
        </w:rPr>
        <w:t xml:space="preserve"> Un endroit où personne ne connaissait son </w:t>
      </w:r>
      <w:proofErr w:type="gramStart"/>
      <w:r w:rsidRPr="00E8109F">
        <w:rPr>
          <w:sz w:val="32"/>
          <w:szCs w:val="32"/>
        </w:rPr>
        <w:t>histoire ?</w:t>
      </w:r>
      <w:proofErr w:type="gramEnd"/>
    </w:p>
    <w:p w14:paraId="4C913058" w14:textId="77777777" w:rsidR="006740C7" w:rsidRPr="00E8109F" w:rsidRDefault="006740C7" w:rsidP="006740C7">
      <w:pPr>
        <w:rPr>
          <w:sz w:val="32"/>
          <w:szCs w:val="32"/>
        </w:rPr>
      </w:pPr>
    </w:p>
    <w:p w14:paraId="78F87083" w14:textId="77777777" w:rsidR="006740C7" w:rsidRPr="00E8109F" w:rsidRDefault="006740C7" w:rsidP="006740C7">
      <w:pPr>
        <w:rPr>
          <w:sz w:val="32"/>
          <w:szCs w:val="32"/>
        </w:rPr>
      </w:pPr>
      <w:r w:rsidRPr="00E8109F">
        <w:rPr>
          <w:sz w:val="32"/>
          <w:szCs w:val="32"/>
        </w:rPr>
        <w:t xml:space="preserve">Il devait accepter. Suivre son rêve. Mais, en y pensant… d’anciennes ombres bougèrent dans un coin de son esprit, comme pour le prévenir qu’elles n’avaient </w:t>
      </w:r>
      <w:proofErr w:type="gramStart"/>
      <w:r w:rsidRPr="00E8109F">
        <w:rPr>
          <w:sz w:val="32"/>
          <w:szCs w:val="32"/>
        </w:rPr>
        <w:t>pas</w:t>
      </w:r>
      <w:proofErr w:type="gramEnd"/>
      <w:r w:rsidRPr="00E8109F">
        <w:rPr>
          <w:sz w:val="32"/>
          <w:szCs w:val="32"/>
        </w:rPr>
        <w:t xml:space="preserve"> encore quitté sa lutte intérieure.</w:t>
      </w:r>
    </w:p>
    <w:p w14:paraId="6E015BE8" w14:textId="77777777" w:rsidR="006740C7" w:rsidRPr="00E8109F" w:rsidRDefault="006740C7" w:rsidP="006740C7">
      <w:pPr>
        <w:rPr>
          <w:sz w:val="32"/>
          <w:szCs w:val="32"/>
        </w:rPr>
      </w:pPr>
    </w:p>
    <w:p w14:paraId="452FB91C" w14:textId="77777777" w:rsidR="006740C7" w:rsidRPr="00E8109F" w:rsidRDefault="006740C7" w:rsidP="006740C7">
      <w:pPr>
        <w:rPr>
          <w:sz w:val="32"/>
          <w:szCs w:val="32"/>
        </w:rPr>
      </w:pPr>
      <w:r w:rsidRPr="00E8109F">
        <w:rPr>
          <w:sz w:val="32"/>
          <w:szCs w:val="32"/>
        </w:rPr>
        <w:t>La présentation</w:t>
      </w:r>
    </w:p>
    <w:p w14:paraId="52DD3B51" w14:textId="77777777" w:rsidR="006740C7" w:rsidRPr="00E8109F" w:rsidRDefault="006740C7" w:rsidP="006740C7">
      <w:pPr>
        <w:rPr>
          <w:sz w:val="32"/>
          <w:szCs w:val="32"/>
        </w:rPr>
      </w:pPr>
    </w:p>
    <w:p w14:paraId="0C396B98" w14:textId="77777777" w:rsidR="006740C7" w:rsidRPr="00E8109F" w:rsidRDefault="006740C7" w:rsidP="006740C7">
      <w:pPr>
        <w:rPr>
          <w:sz w:val="32"/>
          <w:szCs w:val="32"/>
        </w:rPr>
      </w:pPr>
      <w:r w:rsidRPr="00E8109F">
        <w:rPr>
          <w:sz w:val="32"/>
          <w:szCs w:val="32"/>
        </w:rPr>
        <w:t>Dans la salle de conférence, Arbeni devait présenter sa nouvelle méthode opératoire. Des dizaines de chirurgiens, professeurs, étudiants et experts européens étaient assis devant lui. Lorsque le technicien alluma le projecteur, Arbeni sentit son pouls s’accélérer.</w:t>
      </w:r>
    </w:p>
    <w:p w14:paraId="11E15F8B" w14:textId="77777777" w:rsidR="006740C7" w:rsidRPr="00E8109F" w:rsidRDefault="006740C7" w:rsidP="006740C7">
      <w:pPr>
        <w:rPr>
          <w:sz w:val="32"/>
          <w:szCs w:val="32"/>
        </w:rPr>
      </w:pPr>
    </w:p>
    <w:p w14:paraId="0E1B0940" w14:textId="77777777" w:rsidR="006740C7" w:rsidRPr="00E8109F" w:rsidRDefault="006740C7" w:rsidP="006740C7">
      <w:pPr>
        <w:rPr>
          <w:sz w:val="32"/>
          <w:szCs w:val="32"/>
        </w:rPr>
      </w:pPr>
      <w:r w:rsidRPr="00E8109F">
        <w:rPr>
          <w:sz w:val="32"/>
          <w:szCs w:val="32"/>
        </w:rPr>
        <w:t xml:space="preserve">La voix de son enfance se fit entendre à nouveau, basse et </w:t>
      </w:r>
      <w:proofErr w:type="gramStart"/>
      <w:r w:rsidRPr="00E8109F">
        <w:rPr>
          <w:sz w:val="32"/>
          <w:szCs w:val="32"/>
        </w:rPr>
        <w:t>effrayante :</w:t>
      </w:r>
      <w:proofErr w:type="gramEnd"/>
    </w:p>
    <w:p w14:paraId="3E3EA71B" w14:textId="77777777" w:rsidR="006740C7" w:rsidRPr="00E8109F" w:rsidRDefault="006740C7" w:rsidP="006740C7">
      <w:pPr>
        <w:rPr>
          <w:sz w:val="32"/>
          <w:szCs w:val="32"/>
        </w:rPr>
      </w:pPr>
      <w:r w:rsidRPr="00E8109F">
        <w:rPr>
          <w:sz w:val="32"/>
          <w:szCs w:val="32"/>
        </w:rPr>
        <w:t>— « Tu n’y arriveras pas… nous te connaissons… tu es cet enfant battu par tous. »</w:t>
      </w:r>
    </w:p>
    <w:p w14:paraId="049D7BE5" w14:textId="77777777" w:rsidR="006740C7" w:rsidRPr="00E8109F" w:rsidRDefault="006740C7" w:rsidP="006740C7">
      <w:pPr>
        <w:rPr>
          <w:sz w:val="32"/>
          <w:szCs w:val="32"/>
        </w:rPr>
      </w:pPr>
    </w:p>
    <w:p w14:paraId="28A6C5CD" w14:textId="77777777" w:rsidR="006740C7" w:rsidRPr="00E8109F" w:rsidRDefault="006740C7" w:rsidP="006740C7">
      <w:pPr>
        <w:rPr>
          <w:sz w:val="32"/>
          <w:szCs w:val="32"/>
        </w:rPr>
      </w:pPr>
      <w:r w:rsidRPr="00E8109F">
        <w:rPr>
          <w:sz w:val="32"/>
          <w:szCs w:val="32"/>
        </w:rPr>
        <w:t>Arbeni leva la tête. Un instant, la salle se brouilla. Les tableaux se confondirent. La lumière devint trop forte. Son cœur battait comme un tambour.</w:t>
      </w:r>
    </w:p>
    <w:p w14:paraId="20FF1980" w14:textId="77777777" w:rsidR="006740C7" w:rsidRPr="00E8109F" w:rsidRDefault="006740C7" w:rsidP="006740C7">
      <w:pPr>
        <w:rPr>
          <w:sz w:val="32"/>
          <w:szCs w:val="32"/>
        </w:rPr>
      </w:pPr>
    </w:p>
    <w:p w14:paraId="7581F6AC" w14:textId="77777777" w:rsidR="006740C7" w:rsidRPr="00E8109F" w:rsidRDefault="006740C7" w:rsidP="006740C7">
      <w:pPr>
        <w:rPr>
          <w:sz w:val="32"/>
          <w:szCs w:val="32"/>
        </w:rPr>
      </w:pPr>
      <w:r w:rsidRPr="00E8109F">
        <w:rPr>
          <w:sz w:val="32"/>
          <w:szCs w:val="32"/>
        </w:rPr>
        <w:t xml:space="preserve">— « Docteur, ça </w:t>
      </w:r>
      <w:proofErr w:type="gramStart"/>
      <w:r w:rsidRPr="00E8109F">
        <w:rPr>
          <w:sz w:val="32"/>
          <w:szCs w:val="32"/>
        </w:rPr>
        <w:t>va ?</w:t>
      </w:r>
      <w:proofErr w:type="gramEnd"/>
      <w:r w:rsidRPr="00E8109F">
        <w:rPr>
          <w:sz w:val="32"/>
          <w:szCs w:val="32"/>
        </w:rPr>
        <w:t> » demanda une assistante allemande.</w:t>
      </w:r>
    </w:p>
    <w:p w14:paraId="15E12703" w14:textId="77777777" w:rsidR="006740C7" w:rsidRPr="00E8109F" w:rsidRDefault="006740C7" w:rsidP="006740C7">
      <w:pPr>
        <w:rPr>
          <w:sz w:val="32"/>
          <w:szCs w:val="32"/>
        </w:rPr>
      </w:pPr>
    </w:p>
    <w:p w14:paraId="79A261BF" w14:textId="77777777" w:rsidR="006740C7" w:rsidRPr="00E8109F" w:rsidRDefault="006740C7" w:rsidP="006740C7">
      <w:pPr>
        <w:rPr>
          <w:sz w:val="32"/>
          <w:szCs w:val="32"/>
        </w:rPr>
      </w:pPr>
      <w:r w:rsidRPr="00E8109F">
        <w:rPr>
          <w:sz w:val="32"/>
          <w:szCs w:val="32"/>
        </w:rPr>
        <w:t>Il prit une profonde inspiration. Se ramena à la réalité avec force.</w:t>
      </w:r>
    </w:p>
    <w:p w14:paraId="658CDD69" w14:textId="77777777" w:rsidR="006740C7" w:rsidRPr="00E8109F" w:rsidRDefault="006740C7" w:rsidP="006740C7">
      <w:pPr>
        <w:rPr>
          <w:sz w:val="32"/>
          <w:szCs w:val="32"/>
        </w:rPr>
      </w:pPr>
    </w:p>
    <w:p w14:paraId="6816FD41" w14:textId="77777777" w:rsidR="006740C7" w:rsidRPr="00E8109F" w:rsidRDefault="006740C7" w:rsidP="006740C7">
      <w:pPr>
        <w:rPr>
          <w:sz w:val="32"/>
          <w:szCs w:val="32"/>
        </w:rPr>
      </w:pPr>
      <w:r w:rsidRPr="00E8109F">
        <w:rPr>
          <w:sz w:val="32"/>
          <w:szCs w:val="32"/>
        </w:rPr>
        <w:t>Non. Il ne laisserait pas les ombres parler ici. Pas aujourd’hui.</w:t>
      </w:r>
    </w:p>
    <w:p w14:paraId="54FE86F8" w14:textId="77777777" w:rsidR="006740C7" w:rsidRPr="00E8109F" w:rsidRDefault="006740C7" w:rsidP="006740C7">
      <w:pPr>
        <w:rPr>
          <w:sz w:val="32"/>
          <w:szCs w:val="32"/>
        </w:rPr>
      </w:pPr>
    </w:p>
    <w:p w14:paraId="438CC890" w14:textId="77777777" w:rsidR="006740C7" w:rsidRPr="00E8109F" w:rsidRDefault="006740C7" w:rsidP="006740C7">
      <w:pPr>
        <w:rPr>
          <w:sz w:val="32"/>
          <w:szCs w:val="32"/>
        </w:rPr>
      </w:pPr>
      <w:r w:rsidRPr="00E8109F">
        <w:rPr>
          <w:sz w:val="32"/>
          <w:szCs w:val="32"/>
        </w:rPr>
        <w:t>Il commença à parler. Avec calme. Avec professionnalisme. Avec force.</w:t>
      </w:r>
    </w:p>
    <w:p w14:paraId="0AF70871" w14:textId="77777777" w:rsidR="006740C7" w:rsidRPr="00E8109F" w:rsidRDefault="006740C7" w:rsidP="006740C7">
      <w:pPr>
        <w:rPr>
          <w:sz w:val="32"/>
          <w:szCs w:val="32"/>
        </w:rPr>
      </w:pPr>
    </w:p>
    <w:p w14:paraId="420B9F82" w14:textId="77777777" w:rsidR="006740C7" w:rsidRPr="00E8109F" w:rsidRDefault="006740C7" w:rsidP="006740C7">
      <w:pPr>
        <w:rPr>
          <w:sz w:val="32"/>
          <w:szCs w:val="32"/>
        </w:rPr>
      </w:pPr>
      <w:proofErr w:type="gramStart"/>
      <w:r w:rsidRPr="00E8109F">
        <w:rPr>
          <w:sz w:val="32"/>
          <w:szCs w:val="32"/>
        </w:rPr>
        <w:lastRenderedPageBreak/>
        <w:t>Plus</w:t>
      </w:r>
      <w:proofErr w:type="gramEnd"/>
      <w:r w:rsidRPr="00E8109F">
        <w:rPr>
          <w:sz w:val="32"/>
          <w:szCs w:val="32"/>
        </w:rPr>
        <w:t xml:space="preserve"> il expliquait, plus il sentait chaque mot percer l’obscurité qui le suivait comme une aiguille.</w:t>
      </w:r>
    </w:p>
    <w:p w14:paraId="52F30A81" w14:textId="77777777" w:rsidR="006740C7" w:rsidRPr="00E8109F" w:rsidRDefault="006740C7" w:rsidP="006740C7">
      <w:pPr>
        <w:rPr>
          <w:sz w:val="32"/>
          <w:szCs w:val="32"/>
        </w:rPr>
      </w:pPr>
    </w:p>
    <w:p w14:paraId="50E6CD41" w14:textId="77777777" w:rsidR="006740C7" w:rsidRPr="00E8109F" w:rsidRDefault="006740C7" w:rsidP="006740C7">
      <w:pPr>
        <w:rPr>
          <w:sz w:val="32"/>
          <w:szCs w:val="32"/>
        </w:rPr>
      </w:pPr>
      <w:r w:rsidRPr="00E8109F">
        <w:rPr>
          <w:sz w:val="32"/>
          <w:szCs w:val="32"/>
        </w:rPr>
        <w:t xml:space="preserve">À la fin, la salle éclata en applaudissements nourris. Le professeur le plus ancien de la clinique s’approcha et </w:t>
      </w:r>
      <w:proofErr w:type="gramStart"/>
      <w:r w:rsidRPr="00E8109F">
        <w:rPr>
          <w:sz w:val="32"/>
          <w:szCs w:val="32"/>
        </w:rPr>
        <w:t>dit :</w:t>
      </w:r>
      <w:proofErr w:type="gramEnd"/>
    </w:p>
    <w:p w14:paraId="415D2103" w14:textId="77777777" w:rsidR="006740C7" w:rsidRPr="00E8109F" w:rsidRDefault="006740C7" w:rsidP="006740C7">
      <w:pPr>
        <w:rPr>
          <w:sz w:val="32"/>
          <w:szCs w:val="32"/>
        </w:rPr>
      </w:pPr>
      <w:r w:rsidRPr="00E8109F">
        <w:rPr>
          <w:sz w:val="32"/>
          <w:szCs w:val="32"/>
        </w:rPr>
        <w:t>— « Vous n’êtes pas seulement talentueux… vous êtes né pour ça. »</w:t>
      </w:r>
    </w:p>
    <w:p w14:paraId="2CC8473C" w14:textId="77777777" w:rsidR="006740C7" w:rsidRPr="00E8109F" w:rsidRDefault="006740C7" w:rsidP="006740C7">
      <w:pPr>
        <w:rPr>
          <w:sz w:val="32"/>
          <w:szCs w:val="32"/>
        </w:rPr>
      </w:pPr>
    </w:p>
    <w:p w14:paraId="1A6185CB" w14:textId="77777777" w:rsidR="006740C7" w:rsidRPr="00E8109F" w:rsidRDefault="006740C7" w:rsidP="006740C7">
      <w:pPr>
        <w:rPr>
          <w:sz w:val="32"/>
          <w:szCs w:val="32"/>
        </w:rPr>
      </w:pPr>
      <w:r w:rsidRPr="00E8109F">
        <w:rPr>
          <w:sz w:val="32"/>
          <w:szCs w:val="32"/>
        </w:rPr>
        <w:t>Arbeni remercia, mais à l’intérieur, il sentit un frisson qui n’avait rien à voir avec l’émotion. C’était autre chose. Quelque chose venant des profondeurs de ses blessures.</w:t>
      </w:r>
    </w:p>
    <w:p w14:paraId="2A566AAE" w14:textId="77777777" w:rsidR="006740C7" w:rsidRPr="00E8109F" w:rsidRDefault="006740C7" w:rsidP="006740C7">
      <w:pPr>
        <w:rPr>
          <w:sz w:val="32"/>
          <w:szCs w:val="32"/>
        </w:rPr>
      </w:pPr>
    </w:p>
    <w:p w14:paraId="504755F3" w14:textId="77777777" w:rsidR="006740C7" w:rsidRPr="00E8109F" w:rsidRDefault="006740C7" w:rsidP="006740C7">
      <w:pPr>
        <w:rPr>
          <w:sz w:val="32"/>
          <w:szCs w:val="32"/>
        </w:rPr>
      </w:pPr>
      <w:r w:rsidRPr="00E8109F">
        <w:rPr>
          <w:sz w:val="32"/>
          <w:szCs w:val="32"/>
        </w:rPr>
        <w:t>Le silence à l’hôtel et le retour des ombres</w:t>
      </w:r>
    </w:p>
    <w:p w14:paraId="5BB922B8" w14:textId="77777777" w:rsidR="006740C7" w:rsidRPr="00E8109F" w:rsidRDefault="006740C7" w:rsidP="006740C7">
      <w:pPr>
        <w:rPr>
          <w:sz w:val="32"/>
          <w:szCs w:val="32"/>
        </w:rPr>
      </w:pPr>
    </w:p>
    <w:p w14:paraId="6875C5B5" w14:textId="77777777" w:rsidR="006740C7" w:rsidRPr="00E8109F" w:rsidRDefault="006740C7" w:rsidP="006740C7">
      <w:pPr>
        <w:rPr>
          <w:sz w:val="32"/>
          <w:szCs w:val="32"/>
        </w:rPr>
      </w:pPr>
      <w:r w:rsidRPr="00E8109F">
        <w:rPr>
          <w:sz w:val="32"/>
          <w:szCs w:val="32"/>
        </w:rPr>
        <w:t xml:space="preserve">Cette nuit-là, il resta dans sa chambre d’hôtel, regardant les lumières de la ville. Heidelberg était calme, belle et prospère. Mais alors qu’il était assis près de la fenêtre, il ressentit soudain ce qu’il </w:t>
      </w:r>
      <w:proofErr w:type="gramStart"/>
      <w:r w:rsidRPr="00E8109F">
        <w:rPr>
          <w:sz w:val="32"/>
          <w:szCs w:val="32"/>
        </w:rPr>
        <w:t>craignait :</w:t>
      </w:r>
      <w:proofErr w:type="gramEnd"/>
      <w:r w:rsidRPr="00E8109F">
        <w:rPr>
          <w:sz w:val="32"/>
          <w:szCs w:val="32"/>
        </w:rPr>
        <w:t xml:space="preserve"> ce silence étrange qui annonçait toujours le retour des ombres.</w:t>
      </w:r>
    </w:p>
    <w:p w14:paraId="092E9AEE" w14:textId="77777777" w:rsidR="006740C7" w:rsidRPr="00E8109F" w:rsidRDefault="006740C7" w:rsidP="006740C7">
      <w:pPr>
        <w:rPr>
          <w:sz w:val="32"/>
          <w:szCs w:val="32"/>
        </w:rPr>
      </w:pPr>
    </w:p>
    <w:p w14:paraId="5BFA5EB2" w14:textId="77777777" w:rsidR="006740C7" w:rsidRPr="00E8109F" w:rsidRDefault="006740C7" w:rsidP="006740C7">
      <w:pPr>
        <w:rPr>
          <w:sz w:val="32"/>
          <w:szCs w:val="32"/>
        </w:rPr>
      </w:pPr>
      <w:r w:rsidRPr="00E8109F">
        <w:rPr>
          <w:sz w:val="32"/>
          <w:szCs w:val="32"/>
        </w:rPr>
        <w:t xml:space="preserve">Les coins de la pièce s’assombrirent. Le mur à gauche sembla bouger légèrement. La vieille voix, celle qui l’avait suivi toute sa vie, résonna à </w:t>
      </w:r>
      <w:proofErr w:type="gramStart"/>
      <w:r w:rsidRPr="00E8109F">
        <w:rPr>
          <w:sz w:val="32"/>
          <w:szCs w:val="32"/>
        </w:rPr>
        <w:t>nouveau :</w:t>
      </w:r>
      <w:proofErr w:type="gramEnd"/>
    </w:p>
    <w:p w14:paraId="2F0FC262" w14:textId="77777777" w:rsidR="006740C7" w:rsidRPr="00E8109F" w:rsidRDefault="006740C7" w:rsidP="006740C7">
      <w:pPr>
        <w:rPr>
          <w:sz w:val="32"/>
          <w:szCs w:val="32"/>
        </w:rPr>
      </w:pPr>
      <w:r w:rsidRPr="00E8109F">
        <w:rPr>
          <w:sz w:val="32"/>
          <w:szCs w:val="32"/>
        </w:rPr>
        <w:t xml:space="preserve">— « Arben… tu crois nous avoir </w:t>
      </w:r>
      <w:proofErr w:type="gramStart"/>
      <w:r w:rsidRPr="00E8109F">
        <w:rPr>
          <w:sz w:val="32"/>
          <w:szCs w:val="32"/>
        </w:rPr>
        <w:t>quittés ?</w:t>
      </w:r>
      <w:proofErr w:type="gramEnd"/>
      <w:r w:rsidRPr="00E8109F">
        <w:rPr>
          <w:sz w:val="32"/>
          <w:szCs w:val="32"/>
        </w:rPr>
        <w:t xml:space="preserve"> Tu crois que la renommée te </w:t>
      </w:r>
      <w:proofErr w:type="gramStart"/>
      <w:r w:rsidRPr="00E8109F">
        <w:rPr>
          <w:sz w:val="32"/>
          <w:szCs w:val="32"/>
        </w:rPr>
        <w:t>guérit ?</w:t>
      </w:r>
      <w:proofErr w:type="gramEnd"/>
      <w:r w:rsidRPr="00E8109F">
        <w:rPr>
          <w:sz w:val="32"/>
          <w:szCs w:val="32"/>
        </w:rPr>
        <w:t xml:space="preserve"> Nous sommes en toi. »</w:t>
      </w:r>
    </w:p>
    <w:p w14:paraId="0AA0FCC7" w14:textId="77777777" w:rsidR="006740C7" w:rsidRPr="00E8109F" w:rsidRDefault="006740C7" w:rsidP="006740C7">
      <w:pPr>
        <w:rPr>
          <w:sz w:val="32"/>
          <w:szCs w:val="32"/>
        </w:rPr>
      </w:pPr>
    </w:p>
    <w:p w14:paraId="5D0E033B" w14:textId="77777777" w:rsidR="006740C7" w:rsidRPr="00E8109F" w:rsidRDefault="006740C7" w:rsidP="006740C7">
      <w:pPr>
        <w:rPr>
          <w:sz w:val="32"/>
          <w:szCs w:val="32"/>
        </w:rPr>
      </w:pPr>
      <w:r w:rsidRPr="00E8109F">
        <w:rPr>
          <w:sz w:val="32"/>
          <w:szCs w:val="32"/>
        </w:rPr>
        <w:lastRenderedPageBreak/>
        <w:t xml:space="preserve">Il leva la tête. Sa respiration s’alourdit. Un instant, il se vit enfant, dans la cour du dortoir, fuyant les grands garçons. À nouveau le ventre </w:t>
      </w:r>
      <w:proofErr w:type="gramStart"/>
      <w:r w:rsidRPr="00E8109F">
        <w:rPr>
          <w:sz w:val="32"/>
          <w:szCs w:val="32"/>
        </w:rPr>
        <w:t>vide</w:t>
      </w:r>
      <w:proofErr w:type="gramEnd"/>
      <w:r w:rsidRPr="00E8109F">
        <w:rPr>
          <w:sz w:val="32"/>
          <w:szCs w:val="32"/>
        </w:rPr>
        <w:t>, les larmes et la vieille peur.</w:t>
      </w:r>
    </w:p>
    <w:p w14:paraId="7D9EDD53" w14:textId="77777777" w:rsidR="006740C7" w:rsidRPr="00E8109F" w:rsidRDefault="006740C7" w:rsidP="006740C7">
      <w:pPr>
        <w:rPr>
          <w:sz w:val="32"/>
          <w:szCs w:val="32"/>
        </w:rPr>
      </w:pPr>
    </w:p>
    <w:p w14:paraId="529DB2C3" w14:textId="77777777" w:rsidR="006740C7" w:rsidRPr="00E8109F" w:rsidRDefault="006740C7" w:rsidP="006740C7">
      <w:pPr>
        <w:rPr>
          <w:sz w:val="32"/>
          <w:szCs w:val="32"/>
        </w:rPr>
      </w:pPr>
      <w:r w:rsidRPr="00E8109F">
        <w:rPr>
          <w:sz w:val="32"/>
          <w:szCs w:val="32"/>
        </w:rPr>
        <w:t>Mais cette fois… il ne trembla pas. Il ne se cacha pas.</w:t>
      </w:r>
    </w:p>
    <w:p w14:paraId="06DFB531" w14:textId="77777777" w:rsidR="006740C7" w:rsidRPr="00E8109F" w:rsidRDefault="006740C7" w:rsidP="006740C7">
      <w:pPr>
        <w:rPr>
          <w:sz w:val="32"/>
          <w:szCs w:val="32"/>
        </w:rPr>
      </w:pPr>
    </w:p>
    <w:p w14:paraId="4F36BDD1" w14:textId="77777777" w:rsidR="006740C7" w:rsidRPr="00E8109F" w:rsidRDefault="006740C7" w:rsidP="006740C7">
      <w:pPr>
        <w:rPr>
          <w:sz w:val="32"/>
          <w:szCs w:val="32"/>
        </w:rPr>
      </w:pPr>
      <w:r w:rsidRPr="00E8109F">
        <w:rPr>
          <w:sz w:val="32"/>
          <w:szCs w:val="32"/>
        </w:rPr>
        <w:t>— « Non, » dit-il d’une voix basse. « Je ne vous ai pas fuies. Je vous ai vaincues. »</w:t>
      </w:r>
    </w:p>
    <w:p w14:paraId="021CCA6E" w14:textId="77777777" w:rsidR="006740C7" w:rsidRPr="00E8109F" w:rsidRDefault="006740C7" w:rsidP="006740C7">
      <w:pPr>
        <w:rPr>
          <w:sz w:val="32"/>
          <w:szCs w:val="32"/>
        </w:rPr>
      </w:pPr>
    </w:p>
    <w:p w14:paraId="258E86B9" w14:textId="77777777" w:rsidR="006740C7" w:rsidRPr="00E8109F" w:rsidRDefault="006740C7" w:rsidP="006740C7">
      <w:pPr>
        <w:rPr>
          <w:sz w:val="32"/>
          <w:szCs w:val="32"/>
        </w:rPr>
      </w:pPr>
      <w:r w:rsidRPr="00E8109F">
        <w:rPr>
          <w:sz w:val="32"/>
          <w:szCs w:val="32"/>
        </w:rPr>
        <w:t>L’ombre s’arrêta. La tranquillité se répandit dans la pièce. La lumière revint à la normale.</w:t>
      </w:r>
    </w:p>
    <w:p w14:paraId="67D339DA" w14:textId="77777777" w:rsidR="006740C7" w:rsidRPr="00E8109F" w:rsidRDefault="006740C7" w:rsidP="006740C7">
      <w:pPr>
        <w:rPr>
          <w:sz w:val="32"/>
          <w:szCs w:val="32"/>
        </w:rPr>
      </w:pPr>
    </w:p>
    <w:p w14:paraId="2D5F5E73" w14:textId="77777777" w:rsidR="006740C7" w:rsidRPr="00E8109F" w:rsidRDefault="006740C7" w:rsidP="006740C7">
      <w:pPr>
        <w:rPr>
          <w:sz w:val="32"/>
          <w:szCs w:val="32"/>
        </w:rPr>
      </w:pPr>
      <w:r w:rsidRPr="00E8109F">
        <w:rPr>
          <w:sz w:val="32"/>
          <w:szCs w:val="32"/>
        </w:rPr>
        <w:t>Arbeni ferma les yeux et prit une profonde inspiration. Ce n’était pas une victoire complète, mais c’était un pas. Une confrontation. Un nouveau départ.</w:t>
      </w:r>
    </w:p>
    <w:p w14:paraId="3EB73E17" w14:textId="77777777" w:rsidR="006740C7" w:rsidRPr="00E8109F" w:rsidRDefault="006740C7" w:rsidP="006740C7">
      <w:pPr>
        <w:rPr>
          <w:sz w:val="32"/>
          <w:szCs w:val="32"/>
        </w:rPr>
      </w:pPr>
    </w:p>
    <w:p w14:paraId="16D5C9CE" w14:textId="77777777" w:rsidR="006740C7" w:rsidRPr="00E8109F" w:rsidRDefault="006740C7" w:rsidP="006740C7">
      <w:pPr>
        <w:rPr>
          <w:sz w:val="32"/>
          <w:szCs w:val="32"/>
        </w:rPr>
      </w:pPr>
      <w:r w:rsidRPr="00E8109F">
        <w:rPr>
          <w:sz w:val="32"/>
          <w:szCs w:val="32"/>
        </w:rPr>
        <w:t>Et demain… il retournerait à l’hôpital allemand pour sa première opération internationale. Demain commençait sa nouvelle ère. La renaissance émotionnelle.</w:t>
      </w:r>
    </w:p>
    <w:p w14:paraId="22ABA853" w14:textId="77777777" w:rsidR="006740C7" w:rsidRPr="00E8109F" w:rsidRDefault="006740C7" w:rsidP="006740C7">
      <w:pPr>
        <w:rPr>
          <w:sz w:val="32"/>
          <w:szCs w:val="32"/>
        </w:rPr>
      </w:pPr>
    </w:p>
    <w:p w14:paraId="2E652C61" w14:textId="77777777" w:rsidR="006740C7" w:rsidRPr="00E8109F" w:rsidRDefault="006740C7" w:rsidP="006740C7">
      <w:pPr>
        <w:rPr>
          <w:sz w:val="32"/>
          <w:szCs w:val="32"/>
        </w:rPr>
      </w:pPr>
      <w:r w:rsidRPr="00E8109F">
        <w:rPr>
          <w:sz w:val="32"/>
          <w:szCs w:val="32"/>
        </w:rPr>
        <w:t>L’opération à Heidelberg</w:t>
      </w:r>
    </w:p>
    <w:p w14:paraId="7A644FDD" w14:textId="77777777" w:rsidR="006740C7" w:rsidRPr="00E8109F" w:rsidRDefault="006740C7" w:rsidP="006740C7">
      <w:pPr>
        <w:rPr>
          <w:sz w:val="32"/>
          <w:szCs w:val="32"/>
        </w:rPr>
      </w:pPr>
    </w:p>
    <w:p w14:paraId="7558CE30" w14:textId="77777777" w:rsidR="006740C7" w:rsidRPr="00E8109F" w:rsidRDefault="006740C7" w:rsidP="006740C7">
      <w:pPr>
        <w:rPr>
          <w:sz w:val="32"/>
          <w:szCs w:val="32"/>
        </w:rPr>
      </w:pPr>
      <w:r w:rsidRPr="00E8109F">
        <w:rPr>
          <w:sz w:val="32"/>
          <w:szCs w:val="32"/>
        </w:rPr>
        <w:t xml:space="preserve">Le matin de sa première opération en Allemagne était froid, pur et silencieux. Depuis la fenêtre du troisième étage de la clinique, Arbeni voyait le brouillard descendre lentement sur le Neckar. La ville semblait </w:t>
      </w:r>
      <w:r w:rsidRPr="00E8109F">
        <w:rPr>
          <w:sz w:val="32"/>
          <w:szCs w:val="32"/>
        </w:rPr>
        <w:lastRenderedPageBreak/>
        <w:t>comme une carte postale figée, paisible, mais quelque chose bourdonnait à l’intérieur de lui.</w:t>
      </w:r>
    </w:p>
    <w:p w14:paraId="5465FDC6" w14:textId="77777777" w:rsidR="006740C7" w:rsidRPr="00E8109F" w:rsidRDefault="006740C7" w:rsidP="006740C7">
      <w:pPr>
        <w:rPr>
          <w:sz w:val="32"/>
          <w:szCs w:val="32"/>
        </w:rPr>
      </w:pPr>
      <w:r w:rsidRPr="00E8109F">
        <w:rPr>
          <w:sz w:val="32"/>
          <w:szCs w:val="32"/>
        </w:rPr>
        <w:t>Il ne venait pas seulement pour opérer. Il venait pour être testé, pour la première fois, devant une équipe qui le considérait comme un talent exceptionnel. Et en même temps, il entrait dans un espace où les ombres de l’enfance réveillent habituellement d’anciennes peurs.</w:t>
      </w:r>
    </w:p>
    <w:p w14:paraId="1E31367B" w14:textId="77777777" w:rsidR="006740C7" w:rsidRPr="00E8109F" w:rsidRDefault="006740C7" w:rsidP="006740C7">
      <w:pPr>
        <w:rPr>
          <w:sz w:val="32"/>
          <w:szCs w:val="32"/>
        </w:rPr>
      </w:pPr>
      <w:r w:rsidRPr="00E8109F">
        <w:rPr>
          <w:sz w:val="32"/>
          <w:szCs w:val="32"/>
        </w:rPr>
        <w:t xml:space="preserve">Arrivé dans la salle d’opération, tout était </w:t>
      </w:r>
      <w:proofErr w:type="gramStart"/>
      <w:r w:rsidRPr="00E8109F">
        <w:rPr>
          <w:sz w:val="32"/>
          <w:szCs w:val="32"/>
        </w:rPr>
        <w:t>parfait :</w:t>
      </w:r>
      <w:proofErr w:type="gramEnd"/>
      <w:r w:rsidRPr="00E8109F">
        <w:rPr>
          <w:sz w:val="32"/>
          <w:szCs w:val="32"/>
        </w:rPr>
        <w:t xml:space="preserve"> les appareils alignés comme des soldats, les moniteurs diffusant une lumière bleue douce, les instruments brillants sous les lampes stériles. L’équipe allemande l’attendait. Les infirmières le regardaient avec respect, certaines avec curiosité.</w:t>
      </w:r>
    </w:p>
    <w:p w14:paraId="68687122" w14:textId="77777777" w:rsidR="006740C7" w:rsidRPr="00E8109F" w:rsidRDefault="006740C7" w:rsidP="006740C7">
      <w:pPr>
        <w:rPr>
          <w:sz w:val="32"/>
          <w:szCs w:val="32"/>
        </w:rPr>
      </w:pPr>
      <w:r w:rsidRPr="00E8109F">
        <w:rPr>
          <w:sz w:val="32"/>
          <w:szCs w:val="32"/>
        </w:rPr>
        <w:t xml:space="preserve">— « Guten Morgen, Dr Arbeni, » dit la responsable de salle, une grande femme aux yeux bleus. « Le patient est prêt. Êtes-vous </w:t>
      </w:r>
      <w:proofErr w:type="gramStart"/>
      <w:r w:rsidRPr="00E8109F">
        <w:rPr>
          <w:sz w:val="32"/>
          <w:szCs w:val="32"/>
        </w:rPr>
        <w:t>prêt ?</w:t>
      </w:r>
      <w:proofErr w:type="gramEnd"/>
      <w:r w:rsidRPr="00E8109F">
        <w:rPr>
          <w:sz w:val="32"/>
          <w:szCs w:val="32"/>
        </w:rPr>
        <w:t> »</w:t>
      </w:r>
    </w:p>
    <w:p w14:paraId="01B02CEC" w14:textId="62F6F42B" w:rsidR="006740C7" w:rsidRPr="00E8109F" w:rsidRDefault="006740C7" w:rsidP="006740C7">
      <w:pPr>
        <w:rPr>
          <w:sz w:val="32"/>
          <w:szCs w:val="32"/>
        </w:rPr>
      </w:pPr>
      <w:r w:rsidRPr="00E8109F">
        <w:rPr>
          <w:sz w:val="32"/>
          <w:szCs w:val="32"/>
        </w:rPr>
        <w:t>un souvenir lointain comme un cri d’enfant dans un couloir de dortoir. Une petite peur — pas de l’opération, mais de lui-même.</w:t>
      </w:r>
    </w:p>
    <w:p w14:paraId="5497F109" w14:textId="77777777" w:rsidR="006740C7" w:rsidRPr="00E8109F" w:rsidRDefault="006740C7" w:rsidP="006740C7">
      <w:pPr>
        <w:rPr>
          <w:sz w:val="32"/>
          <w:szCs w:val="32"/>
        </w:rPr>
      </w:pPr>
      <w:r w:rsidRPr="00E8109F">
        <w:rPr>
          <w:sz w:val="32"/>
          <w:szCs w:val="32"/>
        </w:rPr>
        <w:t>Il prit une profonde inspiration.</w:t>
      </w:r>
    </w:p>
    <w:p w14:paraId="6406B9BD" w14:textId="77777777" w:rsidR="006740C7" w:rsidRPr="00E8109F" w:rsidRDefault="006740C7" w:rsidP="006740C7">
      <w:pPr>
        <w:rPr>
          <w:sz w:val="32"/>
          <w:szCs w:val="32"/>
        </w:rPr>
      </w:pPr>
      <w:r w:rsidRPr="00E8109F">
        <w:rPr>
          <w:sz w:val="32"/>
          <w:szCs w:val="32"/>
        </w:rPr>
        <w:t>— « Je suis prêt, » dit-il d’une voix qui ne tremblait plus.</w:t>
      </w:r>
    </w:p>
    <w:p w14:paraId="1E78E627" w14:textId="77777777" w:rsidR="006740C7" w:rsidRPr="00E8109F" w:rsidRDefault="006740C7" w:rsidP="006740C7">
      <w:pPr>
        <w:rPr>
          <w:sz w:val="32"/>
          <w:szCs w:val="32"/>
        </w:rPr>
      </w:pPr>
      <w:r w:rsidRPr="00E8109F">
        <w:rPr>
          <w:sz w:val="32"/>
          <w:szCs w:val="32"/>
        </w:rPr>
        <w:t>Le début de la nouvelle route</w:t>
      </w:r>
    </w:p>
    <w:p w14:paraId="7F3AE730" w14:textId="77777777" w:rsidR="006740C7" w:rsidRPr="00E8109F" w:rsidRDefault="006740C7" w:rsidP="006740C7">
      <w:pPr>
        <w:rPr>
          <w:sz w:val="32"/>
          <w:szCs w:val="32"/>
        </w:rPr>
      </w:pPr>
      <w:r w:rsidRPr="00E8109F">
        <w:rPr>
          <w:sz w:val="32"/>
          <w:szCs w:val="32"/>
        </w:rPr>
        <w:t xml:space="preserve">Le patient, un homme d’environ cinquante ans avec un anévrisme de l’aorte abdominale, était sous anesthésie. Les moniteurs battaient rythmiquement. Arbeni mit ses gants, son masque, sa coiffe. À chaque fois qu’il accomplissait ce rituel, il se sentait comme dans un autre </w:t>
      </w:r>
      <w:proofErr w:type="gramStart"/>
      <w:r w:rsidRPr="00E8109F">
        <w:rPr>
          <w:sz w:val="32"/>
          <w:szCs w:val="32"/>
        </w:rPr>
        <w:t>rôle :</w:t>
      </w:r>
      <w:proofErr w:type="gramEnd"/>
      <w:r w:rsidRPr="00E8109F">
        <w:rPr>
          <w:sz w:val="32"/>
          <w:szCs w:val="32"/>
        </w:rPr>
        <w:t xml:space="preserve"> un rôle où il n’était plus l’enfant battu, mais l’homme qui sauvait des vies.</w:t>
      </w:r>
    </w:p>
    <w:p w14:paraId="2D3ABDED" w14:textId="77777777" w:rsidR="006740C7" w:rsidRPr="00E8109F" w:rsidRDefault="006740C7" w:rsidP="006740C7">
      <w:pPr>
        <w:rPr>
          <w:sz w:val="32"/>
          <w:szCs w:val="32"/>
        </w:rPr>
      </w:pPr>
      <w:r w:rsidRPr="00E8109F">
        <w:rPr>
          <w:sz w:val="32"/>
          <w:szCs w:val="32"/>
        </w:rPr>
        <w:t xml:space="preserve">Dès la première incision, quelque chose de doux et d’invisible se </w:t>
      </w:r>
      <w:proofErr w:type="gramStart"/>
      <w:r w:rsidRPr="00E8109F">
        <w:rPr>
          <w:sz w:val="32"/>
          <w:szCs w:val="32"/>
        </w:rPr>
        <w:t>produisit :</w:t>
      </w:r>
      <w:proofErr w:type="gramEnd"/>
      <w:r w:rsidRPr="00E8109F">
        <w:rPr>
          <w:sz w:val="32"/>
          <w:szCs w:val="32"/>
        </w:rPr>
        <w:t xml:space="preserve"> son corps se calma, son esprit s’éclaircit, tandis que ses mains bougeaient avec assurance. À cet instant, il n’était plus en </w:t>
      </w:r>
      <w:r w:rsidRPr="00E8109F">
        <w:rPr>
          <w:sz w:val="32"/>
          <w:szCs w:val="32"/>
        </w:rPr>
        <w:lastRenderedPageBreak/>
        <w:t>Allemagne, ni en Albanie, ni dans le monde des ombres. Il était seulement dans son devoir.</w:t>
      </w:r>
    </w:p>
    <w:p w14:paraId="34F05729" w14:textId="0D8B531D" w:rsidR="00992C05" w:rsidRPr="00E8109F" w:rsidRDefault="006740C7" w:rsidP="006740C7">
      <w:pPr>
        <w:rPr>
          <w:sz w:val="32"/>
          <w:szCs w:val="32"/>
        </w:rPr>
      </w:pPr>
      <w:r w:rsidRPr="00E8109F">
        <w:rPr>
          <w:sz w:val="32"/>
          <w:szCs w:val="32"/>
        </w:rPr>
        <w:t>Pour la première fois depuis longtemps… il se sentit libre.</w:t>
      </w:r>
    </w:p>
    <w:p w14:paraId="15446F28" w14:textId="2EBFD125" w:rsidR="000C2114" w:rsidRPr="00E8109F" w:rsidRDefault="00992C05" w:rsidP="000C2114">
      <w:pPr>
        <w:rPr>
          <w:sz w:val="32"/>
          <w:szCs w:val="32"/>
        </w:rPr>
      </w:pPr>
      <w:r w:rsidRPr="00E8109F">
        <w:rPr>
          <w:sz w:val="32"/>
          <w:szCs w:val="32"/>
        </w:rPr>
        <w:t>Là commençait le voyage.</w:t>
      </w:r>
      <w:r w:rsidR="000C2114" w:rsidRPr="00E8109F">
        <w:rPr>
          <w:sz w:val="32"/>
          <w:szCs w:val="32"/>
        </w:rPr>
        <w:t xml:space="preserve"> L’Ombre qui Tenta de Revenir</w:t>
      </w:r>
    </w:p>
    <w:p w14:paraId="43957102" w14:textId="77777777" w:rsidR="000C2114" w:rsidRPr="00E8109F" w:rsidRDefault="000C2114" w:rsidP="000C2114">
      <w:pPr>
        <w:rPr>
          <w:sz w:val="32"/>
          <w:szCs w:val="32"/>
        </w:rPr>
      </w:pPr>
      <w:r w:rsidRPr="00E8109F">
        <w:rPr>
          <w:sz w:val="32"/>
          <w:szCs w:val="32"/>
        </w:rPr>
        <w:t xml:space="preserve">Mais au moment le plus critique, lorsque le greffon devait être posé, survint ce qu’il redoutait. Une voix lointaine, familière, dure, résonna au plus profond de son </w:t>
      </w:r>
      <w:proofErr w:type="gramStart"/>
      <w:r w:rsidRPr="00E8109F">
        <w:rPr>
          <w:sz w:val="32"/>
          <w:szCs w:val="32"/>
        </w:rPr>
        <w:t>esprit :</w:t>
      </w:r>
      <w:proofErr w:type="gramEnd"/>
    </w:p>
    <w:p w14:paraId="571D29D3" w14:textId="77777777" w:rsidR="000C2114" w:rsidRPr="00E8109F" w:rsidRDefault="000C2114" w:rsidP="000C2114">
      <w:pPr>
        <w:rPr>
          <w:sz w:val="32"/>
          <w:szCs w:val="32"/>
        </w:rPr>
      </w:pPr>
      <w:r w:rsidRPr="00E8109F">
        <w:rPr>
          <w:sz w:val="32"/>
          <w:szCs w:val="32"/>
        </w:rPr>
        <w:t>— « Tu n’y arrives pas… Tu te trompes toujours… Tu es celui qu’on poussait sur le ciment… »</w:t>
      </w:r>
    </w:p>
    <w:p w14:paraId="194150F0" w14:textId="77777777" w:rsidR="000C2114" w:rsidRPr="00E8109F" w:rsidRDefault="000C2114" w:rsidP="000C2114">
      <w:pPr>
        <w:rPr>
          <w:sz w:val="32"/>
          <w:szCs w:val="32"/>
        </w:rPr>
      </w:pPr>
      <w:r w:rsidRPr="00E8109F">
        <w:rPr>
          <w:sz w:val="32"/>
          <w:szCs w:val="32"/>
        </w:rPr>
        <w:t>Arbeni leva les yeux un instant. La lumière de la salle sembla faiblir. Une vieille ombre bougea sur le côté gauche de sa vision. Son corps tressaillit.</w:t>
      </w:r>
    </w:p>
    <w:p w14:paraId="73DD611B" w14:textId="77777777" w:rsidR="000C2114" w:rsidRPr="00E8109F" w:rsidRDefault="000C2114" w:rsidP="000C2114">
      <w:pPr>
        <w:rPr>
          <w:sz w:val="32"/>
          <w:szCs w:val="32"/>
        </w:rPr>
      </w:pPr>
      <w:r w:rsidRPr="00E8109F">
        <w:rPr>
          <w:sz w:val="32"/>
          <w:szCs w:val="32"/>
        </w:rPr>
        <w:t xml:space="preserve">Il savait ce que </w:t>
      </w:r>
      <w:proofErr w:type="gramStart"/>
      <w:r w:rsidRPr="00E8109F">
        <w:rPr>
          <w:sz w:val="32"/>
          <w:szCs w:val="32"/>
        </w:rPr>
        <w:t>c’était :</w:t>
      </w:r>
      <w:proofErr w:type="gramEnd"/>
      <w:r w:rsidRPr="00E8109F">
        <w:rPr>
          <w:sz w:val="32"/>
          <w:szCs w:val="32"/>
        </w:rPr>
        <w:t xml:space="preserve"> le retour du passé, la chute terrifiante, le moment où le traumatisme vous arrache à la réalité.</w:t>
      </w:r>
    </w:p>
    <w:p w14:paraId="3D612D46" w14:textId="77777777" w:rsidR="000C2114" w:rsidRPr="00E8109F" w:rsidRDefault="000C2114" w:rsidP="000C2114">
      <w:pPr>
        <w:rPr>
          <w:sz w:val="32"/>
          <w:szCs w:val="32"/>
        </w:rPr>
      </w:pPr>
      <w:r w:rsidRPr="00E8109F">
        <w:rPr>
          <w:sz w:val="32"/>
          <w:szCs w:val="32"/>
        </w:rPr>
        <w:t>— « </w:t>
      </w:r>
      <w:proofErr w:type="gramStart"/>
      <w:r w:rsidRPr="00E8109F">
        <w:rPr>
          <w:sz w:val="32"/>
          <w:szCs w:val="32"/>
        </w:rPr>
        <w:t>Docteur ?</w:t>
      </w:r>
      <w:proofErr w:type="gramEnd"/>
      <w:r w:rsidRPr="00E8109F">
        <w:rPr>
          <w:sz w:val="32"/>
          <w:szCs w:val="32"/>
        </w:rPr>
        <w:t xml:space="preserve"> Vous allez </w:t>
      </w:r>
      <w:proofErr w:type="gramStart"/>
      <w:r w:rsidRPr="00E8109F">
        <w:rPr>
          <w:sz w:val="32"/>
          <w:szCs w:val="32"/>
        </w:rPr>
        <w:t>bien ?</w:t>
      </w:r>
      <w:proofErr w:type="gramEnd"/>
      <w:r w:rsidRPr="00E8109F">
        <w:rPr>
          <w:sz w:val="32"/>
          <w:szCs w:val="32"/>
        </w:rPr>
        <w:t> » demanda un chirurgien.</w:t>
      </w:r>
    </w:p>
    <w:p w14:paraId="69B992FD" w14:textId="77777777" w:rsidR="000C2114" w:rsidRPr="00E8109F" w:rsidRDefault="000C2114" w:rsidP="000C2114">
      <w:pPr>
        <w:rPr>
          <w:sz w:val="32"/>
          <w:szCs w:val="32"/>
        </w:rPr>
      </w:pPr>
      <w:r w:rsidRPr="00E8109F">
        <w:rPr>
          <w:sz w:val="32"/>
          <w:szCs w:val="32"/>
        </w:rPr>
        <w:t>Arbeni prit une profonde inspiration. C’était son instant. Il devait soit dissiper l’ombre… soit elle l’engloutirait devant toute l’équipe allemande.</w:t>
      </w:r>
    </w:p>
    <w:p w14:paraId="7B9BFBC8" w14:textId="77777777" w:rsidR="000C2114" w:rsidRPr="00E8109F" w:rsidRDefault="000C2114" w:rsidP="000C2114">
      <w:pPr>
        <w:rPr>
          <w:sz w:val="32"/>
          <w:szCs w:val="32"/>
        </w:rPr>
      </w:pPr>
      <w:r w:rsidRPr="00E8109F">
        <w:rPr>
          <w:sz w:val="32"/>
          <w:szCs w:val="32"/>
        </w:rPr>
        <w:t xml:space="preserve">Il ferma les yeux juste une seconde et parla </w:t>
      </w:r>
      <w:proofErr w:type="gramStart"/>
      <w:r w:rsidRPr="00E8109F">
        <w:rPr>
          <w:sz w:val="32"/>
          <w:szCs w:val="32"/>
        </w:rPr>
        <w:t>intérieurement :</w:t>
      </w:r>
      <w:proofErr w:type="gramEnd"/>
    </w:p>
    <w:p w14:paraId="2A173220" w14:textId="77777777" w:rsidR="000C2114" w:rsidRPr="00E8109F" w:rsidRDefault="000C2114" w:rsidP="000C2114">
      <w:pPr>
        <w:rPr>
          <w:sz w:val="32"/>
          <w:szCs w:val="32"/>
        </w:rPr>
      </w:pPr>
      <w:r w:rsidRPr="00E8109F">
        <w:rPr>
          <w:sz w:val="32"/>
          <w:szCs w:val="32"/>
        </w:rPr>
        <w:t>— « Ce n’est pas toi qui commandes. C’est moi. Plus toi. Plus jamais. »</w:t>
      </w:r>
    </w:p>
    <w:p w14:paraId="63D89EDC" w14:textId="384D25DB" w:rsidR="000C2114" w:rsidRPr="00E8109F" w:rsidRDefault="000C2114" w:rsidP="000C2114">
      <w:pPr>
        <w:rPr>
          <w:sz w:val="32"/>
          <w:szCs w:val="32"/>
        </w:rPr>
      </w:pPr>
      <w:r w:rsidRPr="00E8109F">
        <w:rPr>
          <w:sz w:val="32"/>
          <w:szCs w:val="32"/>
        </w:rPr>
        <w:t xml:space="preserve">Lorsqu’il les rouvrit, l’ombre avait disparu. Seule la lumière vive de la salle opératoire et les visages de ses collègues, attentifs, étaient devant </w:t>
      </w:r>
      <w:proofErr w:type="gramStart"/>
      <w:r w:rsidRPr="00E8109F">
        <w:rPr>
          <w:sz w:val="32"/>
          <w:szCs w:val="32"/>
        </w:rPr>
        <w:t>lui.Il</w:t>
      </w:r>
      <w:proofErr w:type="gramEnd"/>
      <w:r w:rsidRPr="00E8109F">
        <w:rPr>
          <w:sz w:val="32"/>
          <w:szCs w:val="32"/>
        </w:rPr>
        <w:t xml:space="preserve"> sourit sous son masque.</w:t>
      </w:r>
    </w:p>
    <w:p w14:paraId="462FD9EE" w14:textId="6C51312C" w:rsidR="006B014D" w:rsidRPr="00E8109F" w:rsidRDefault="000C2114" w:rsidP="006B014D">
      <w:pPr>
        <w:rPr>
          <w:sz w:val="32"/>
          <w:szCs w:val="32"/>
        </w:rPr>
      </w:pPr>
      <w:r w:rsidRPr="00E8109F">
        <w:rPr>
          <w:sz w:val="32"/>
          <w:szCs w:val="32"/>
        </w:rPr>
        <w:t>— « Continuons, » dit-il avec un calme qu’il n’avait jamais ressenti auparavant.</w:t>
      </w:r>
      <w:r w:rsidR="006B014D" w:rsidRPr="00E8109F">
        <w:rPr>
          <w:sz w:val="32"/>
          <w:szCs w:val="32"/>
        </w:rPr>
        <w:t xml:space="preserve"> Les lumières s’allumèrent. Les cameramen firent le compte à rebours. Elira leva la tête et le regarda droit dans les yeux…</w:t>
      </w:r>
    </w:p>
    <w:p w14:paraId="34C85D7F" w14:textId="77777777" w:rsidR="006B014D" w:rsidRPr="00E8109F" w:rsidRDefault="006B014D" w:rsidP="006B014D">
      <w:pPr>
        <w:rPr>
          <w:sz w:val="32"/>
          <w:szCs w:val="32"/>
        </w:rPr>
      </w:pPr>
    </w:p>
    <w:p w14:paraId="05B7A968" w14:textId="77777777" w:rsidR="006B014D" w:rsidRPr="00E8109F" w:rsidRDefault="006B014D" w:rsidP="006B014D">
      <w:pPr>
        <w:rPr>
          <w:sz w:val="32"/>
          <w:szCs w:val="32"/>
        </w:rPr>
      </w:pPr>
      <w:r w:rsidRPr="00E8109F">
        <w:rPr>
          <w:sz w:val="32"/>
          <w:szCs w:val="32"/>
        </w:rPr>
        <w:t>Le studio central des informations de la RTSH était un espace moderne et élégant, conçu pour inspirer autorité et confiance. Les lumières LED blanches, installées au plafond élevé, illuminaient la pièce d’un éclat pur, presque chirurgical, donnant à chaque détail une clarté cristalline. Cette lumière créait de légers reflets sur les surfaces en verre et en métal, conférant au studio une apparence futuriste.</w:t>
      </w:r>
    </w:p>
    <w:p w14:paraId="71EAAD35" w14:textId="77777777" w:rsidR="006B014D" w:rsidRPr="00E8109F" w:rsidRDefault="006B014D" w:rsidP="006B014D">
      <w:pPr>
        <w:rPr>
          <w:sz w:val="32"/>
          <w:szCs w:val="32"/>
        </w:rPr>
      </w:pPr>
    </w:p>
    <w:p w14:paraId="5303AD75" w14:textId="77777777" w:rsidR="006B014D" w:rsidRPr="00E8109F" w:rsidRDefault="006B014D" w:rsidP="006B014D">
      <w:pPr>
        <w:rPr>
          <w:sz w:val="32"/>
          <w:szCs w:val="32"/>
        </w:rPr>
      </w:pPr>
      <w:r w:rsidRPr="00E8109F">
        <w:rPr>
          <w:sz w:val="32"/>
          <w:szCs w:val="32"/>
        </w:rPr>
        <w:t>Au centre se trouvait la table iconique du journal, construite en verre trempé épais et en acier noir mat. Sa forme en demi-cercle était simple mais imposante. Sur le mur du fond s’étendait un écran LED géant qui, avant chaque édition, changeait de couleurs et de graphismes — tantôt des cartes du monde, tantôt des nuances de bleu profond symbolisant le sérieux et la sérénité de l’information.</w:t>
      </w:r>
    </w:p>
    <w:p w14:paraId="4F224E39" w14:textId="77777777" w:rsidR="006B014D" w:rsidRPr="00E8109F" w:rsidRDefault="006B014D" w:rsidP="006B014D">
      <w:pPr>
        <w:rPr>
          <w:sz w:val="32"/>
          <w:szCs w:val="32"/>
        </w:rPr>
      </w:pPr>
    </w:p>
    <w:p w14:paraId="721FD00C" w14:textId="77777777" w:rsidR="006B014D" w:rsidRPr="00E8109F" w:rsidRDefault="006B014D" w:rsidP="006B014D">
      <w:pPr>
        <w:rPr>
          <w:sz w:val="32"/>
          <w:szCs w:val="32"/>
        </w:rPr>
      </w:pPr>
      <w:r w:rsidRPr="00E8109F">
        <w:rPr>
          <w:sz w:val="32"/>
          <w:szCs w:val="32"/>
        </w:rPr>
        <w:t>De chaque côté du studio, des caméras professionnelles montées sur de massifs trépieds restaient prêtes, dirigées comme des yeux métalliques silencieux. De gros câbles noirs couraient le long du sol légèrement brillant, reliés au pupitre de régie derrière une grande vitre transparente. Au-delà de cette vitre se trouvait la régie, une salle remplie de grands moniteurs éclairant les visages des réalisateurs et des techniciens. Chaque écran montrait un angle différent du studio, les titres à afficher, les graphiques et les signaux de diffusion. La douce lumière bleue des moniteurs créait une atmosphère calme et professionnelle.</w:t>
      </w:r>
    </w:p>
    <w:p w14:paraId="497D596A" w14:textId="77777777" w:rsidR="006B014D" w:rsidRPr="00E8109F" w:rsidRDefault="006B014D" w:rsidP="006B014D">
      <w:pPr>
        <w:rPr>
          <w:sz w:val="32"/>
          <w:szCs w:val="32"/>
        </w:rPr>
      </w:pPr>
    </w:p>
    <w:p w14:paraId="68DC177D" w14:textId="77777777" w:rsidR="006B014D" w:rsidRPr="00E8109F" w:rsidRDefault="006B014D" w:rsidP="006B014D">
      <w:pPr>
        <w:rPr>
          <w:sz w:val="32"/>
          <w:szCs w:val="32"/>
        </w:rPr>
      </w:pPr>
      <w:r w:rsidRPr="00E8109F">
        <w:rPr>
          <w:sz w:val="32"/>
          <w:szCs w:val="32"/>
        </w:rPr>
        <w:t xml:space="preserve">Sur la table des présentateurs se trouvaient deux petits microphones, invisibles pour le public mais assez puissants pour capter chaque </w:t>
      </w:r>
      <w:r w:rsidRPr="00E8109F">
        <w:rPr>
          <w:sz w:val="32"/>
          <w:szCs w:val="32"/>
        </w:rPr>
        <w:lastRenderedPageBreak/>
        <w:t>nuance de la voix. Les chaises, noires et ergonomiques, avaient un design minimaliste qui ne distrayait pas visuellement.</w:t>
      </w:r>
    </w:p>
    <w:p w14:paraId="5E7E0A66" w14:textId="77777777" w:rsidR="006B014D" w:rsidRPr="00E8109F" w:rsidRDefault="006B014D" w:rsidP="006B014D">
      <w:pPr>
        <w:rPr>
          <w:sz w:val="32"/>
          <w:szCs w:val="32"/>
        </w:rPr>
      </w:pPr>
    </w:p>
    <w:p w14:paraId="2461CBCA" w14:textId="77777777" w:rsidR="006B014D" w:rsidRPr="00E8109F" w:rsidRDefault="006B014D" w:rsidP="006B014D">
      <w:pPr>
        <w:rPr>
          <w:sz w:val="32"/>
          <w:szCs w:val="32"/>
        </w:rPr>
      </w:pPr>
      <w:r w:rsidRPr="00E8109F">
        <w:rPr>
          <w:sz w:val="32"/>
          <w:szCs w:val="32"/>
        </w:rPr>
        <w:t>Dans un coin du studio se trouvait l’espace d’interview — un lieu avec deux fauteuils blancs design, une table basse en bois sombre, un panneau de lumières douces et le fond de la RTSH imprimé sur un panneau acoustique. Là, l’éclairage était plus chaud, créant une sensation de proximité et d’intimité — précisément là où serait interviewé le docteur Arben Kodra.</w:t>
      </w:r>
    </w:p>
    <w:p w14:paraId="56D3CAF7" w14:textId="77777777" w:rsidR="006B014D" w:rsidRPr="00E8109F" w:rsidRDefault="006B014D" w:rsidP="006B014D">
      <w:pPr>
        <w:rPr>
          <w:sz w:val="32"/>
          <w:szCs w:val="32"/>
        </w:rPr>
      </w:pPr>
    </w:p>
    <w:p w14:paraId="161E439E" w14:textId="77777777" w:rsidR="006B014D" w:rsidRPr="00E8109F" w:rsidRDefault="006B014D" w:rsidP="006B014D">
      <w:pPr>
        <w:rPr>
          <w:sz w:val="32"/>
          <w:szCs w:val="32"/>
        </w:rPr>
      </w:pPr>
      <w:r w:rsidRPr="00E8109F">
        <w:rPr>
          <w:sz w:val="32"/>
          <w:szCs w:val="32"/>
        </w:rPr>
        <w:t>Du plafond descendaient des projecteurs, des micros boom et des lumières focalisées, donnant à l’ensemble une atmosphère de scène de théâtre moderne.</w:t>
      </w:r>
    </w:p>
    <w:p w14:paraId="2214CEBB" w14:textId="77777777" w:rsidR="006B014D" w:rsidRPr="00E8109F" w:rsidRDefault="006B014D" w:rsidP="006B014D">
      <w:pPr>
        <w:rPr>
          <w:sz w:val="32"/>
          <w:szCs w:val="32"/>
        </w:rPr>
      </w:pPr>
    </w:p>
    <w:p w14:paraId="134B969B" w14:textId="77777777" w:rsidR="006B014D" w:rsidRPr="00E8109F" w:rsidRDefault="006B014D" w:rsidP="006B014D">
      <w:pPr>
        <w:rPr>
          <w:sz w:val="32"/>
          <w:szCs w:val="32"/>
        </w:rPr>
      </w:pPr>
      <w:r w:rsidRPr="00E8109F">
        <w:rPr>
          <w:sz w:val="32"/>
          <w:szCs w:val="32"/>
        </w:rPr>
        <w:t xml:space="preserve">Et au milieu de toute cette technologie, la voix de la présentatrice Elira Dosti résonnait doucement alors qu’elle répétait son </w:t>
      </w:r>
      <w:proofErr w:type="gramStart"/>
      <w:r w:rsidRPr="00E8109F">
        <w:rPr>
          <w:sz w:val="32"/>
          <w:szCs w:val="32"/>
        </w:rPr>
        <w:t>texte :</w:t>
      </w:r>
      <w:proofErr w:type="gramEnd"/>
    </w:p>
    <w:p w14:paraId="55DD7466" w14:textId="77777777" w:rsidR="006B014D" w:rsidRPr="00E8109F" w:rsidRDefault="006B014D" w:rsidP="006B014D">
      <w:pPr>
        <w:rPr>
          <w:sz w:val="32"/>
          <w:szCs w:val="32"/>
        </w:rPr>
      </w:pPr>
      <w:r w:rsidRPr="00E8109F">
        <w:rPr>
          <w:sz w:val="32"/>
          <w:szCs w:val="32"/>
        </w:rPr>
        <w:t>— « Chers téléspectateurs… »</w:t>
      </w:r>
    </w:p>
    <w:p w14:paraId="2BC760D2" w14:textId="77777777" w:rsidR="006B014D" w:rsidRPr="00E8109F" w:rsidRDefault="006B014D" w:rsidP="006B014D">
      <w:pPr>
        <w:rPr>
          <w:sz w:val="32"/>
          <w:szCs w:val="32"/>
        </w:rPr>
      </w:pPr>
      <w:r w:rsidRPr="00E8109F">
        <w:rPr>
          <w:sz w:val="32"/>
          <w:szCs w:val="32"/>
        </w:rPr>
        <w:t xml:space="preserve">Elle leva la tête vers la caméra numéro un. Le réalisateur lui fit signe de parler — tout était prêt. Elle continua </w:t>
      </w:r>
      <w:proofErr w:type="gramStart"/>
      <w:r w:rsidRPr="00E8109F">
        <w:rPr>
          <w:sz w:val="32"/>
          <w:szCs w:val="32"/>
        </w:rPr>
        <w:t>calmement :</w:t>
      </w:r>
      <w:proofErr w:type="gramEnd"/>
    </w:p>
    <w:p w14:paraId="1ADA241E" w14:textId="77777777" w:rsidR="006B014D" w:rsidRPr="00E8109F" w:rsidRDefault="006B014D" w:rsidP="006B014D">
      <w:pPr>
        <w:rPr>
          <w:sz w:val="32"/>
          <w:szCs w:val="32"/>
        </w:rPr>
      </w:pPr>
      <w:r w:rsidRPr="00E8109F">
        <w:rPr>
          <w:sz w:val="32"/>
          <w:szCs w:val="32"/>
        </w:rPr>
        <w:t>— « Ce soir, nous recevons en studio l’un des médecins albanais les plus brillants sur la scène internationale… »</w:t>
      </w:r>
    </w:p>
    <w:p w14:paraId="3DA865D8" w14:textId="77777777" w:rsidR="006B014D" w:rsidRPr="00E8109F" w:rsidRDefault="006B014D" w:rsidP="006B014D">
      <w:pPr>
        <w:rPr>
          <w:sz w:val="32"/>
          <w:szCs w:val="32"/>
        </w:rPr>
      </w:pPr>
    </w:p>
    <w:p w14:paraId="0057EC3C" w14:textId="77777777" w:rsidR="006B014D" w:rsidRPr="00E8109F" w:rsidRDefault="006B014D" w:rsidP="006B014D">
      <w:pPr>
        <w:rPr>
          <w:sz w:val="32"/>
          <w:szCs w:val="32"/>
        </w:rPr>
      </w:pPr>
      <w:r w:rsidRPr="00E8109F">
        <w:rPr>
          <w:sz w:val="32"/>
          <w:szCs w:val="32"/>
        </w:rPr>
        <w:t>Arben jeta un dernier regard autour de lui.</w:t>
      </w:r>
    </w:p>
    <w:p w14:paraId="480E6854" w14:textId="77777777" w:rsidR="006B014D" w:rsidRPr="00E8109F" w:rsidRDefault="006B014D" w:rsidP="006B014D">
      <w:pPr>
        <w:rPr>
          <w:sz w:val="32"/>
          <w:szCs w:val="32"/>
        </w:rPr>
      </w:pPr>
    </w:p>
    <w:p w14:paraId="6BC530A3" w14:textId="77777777" w:rsidR="006B014D" w:rsidRPr="00E8109F" w:rsidRDefault="006B014D" w:rsidP="006B014D">
      <w:pPr>
        <w:rPr>
          <w:sz w:val="32"/>
          <w:szCs w:val="32"/>
        </w:rPr>
      </w:pPr>
      <w:r w:rsidRPr="00E8109F">
        <w:rPr>
          <w:sz w:val="32"/>
          <w:szCs w:val="32"/>
        </w:rPr>
        <w:lastRenderedPageBreak/>
        <w:t>Le studio respirait un air frais, mélange d’odeur d’équipements électroniques et de parfum professionnel du personnel qui se déplaçait rapidement, casque aux oreilles et dossiers à la main. Tout l’environnement ressemblait à un temple de l’information, où chaque geste était mesuré, chaque mot choisi, chaque détail au service de la vérité médiatique.</w:t>
      </w:r>
    </w:p>
    <w:p w14:paraId="06E7C871" w14:textId="77777777" w:rsidR="006B014D" w:rsidRPr="00E8109F" w:rsidRDefault="006B014D" w:rsidP="006B014D">
      <w:pPr>
        <w:rPr>
          <w:sz w:val="32"/>
          <w:szCs w:val="32"/>
        </w:rPr>
      </w:pPr>
    </w:p>
    <w:p w14:paraId="050147D5" w14:textId="77777777" w:rsidR="006B014D" w:rsidRPr="00E8109F" w:rsidRDefault="006B014D" w:rsidP="006B014D">
      <w:pPr>
        <w:rPr>
          <w:sz w:val="32"/>
          <w:szCs w:val="32"/>
        </w:rPr>
      </w:pPr>
      <w:r w:rsidRPr="00E8109F">
        <w:rPr>
          <w:sz w:val="32"/>
          <w:szCs w:val="32"/>
        </w:rPr>
        <w:t>Dans ce temple entra pour la première fois Arben Kodra — grand, vêtu d’un costume noir, aux yeux sombres, avec le calme d’un homme qui a vu à la fois l’enfer et les miracles.</w:t>
      </w:r>
    </w:p>
    <w:p w14:paraId="1D2D735F" w14:textId="77777777" w:rsidR="006B014D" w:rsidRPr="00E8109F" w:rsidRDefault="006B014D" w:rsidP="006B014D">
      <w:pPr>
        <w:rPr>
          <w:sz w:val="32"/>
          <w:szCs w:val="32"/>
        </w:rPr>
      </w:pPr>
    </w:p>
    <w:p w14:paraId="73AFD7CE" w14:textId="77777777" w:rsidR="006B014D" w:rsidRPr="00E8109F" w:rsidRDefault="006B014D" w:rsidP="006B014D">
      <w:pPr>
        <w:rPr>
          <w:sz w:val="32"/>
          <w:szCs w:val="32"/>
        </w:rPr>
      </w:pPr>
      <w:r w:rsidRPr="00E8109F">
        <w:rPr>
          <w:sz w:val="32"/>
          <w:szCs w:val="32"/>
        </w:rPr>
        <w:t>Elira Dosti (d’une voix calme et autoritaire</w:t>
      </w:r>
      <w:proofErr w:type="gramStart"/>
      <w:r w:rsidRPr="00E8109F">
        <w:rPr>
          <w:sz w:val="32"/>
          <w:szCs w:val="32"/>
        </w:rPr>
        <w:t>) :</w:t>
      </w:r>
      <w:proofErr w:type="gramEnd"/>
    </w:p>
    <w:p w14:paraId="3BF6E0F0" w14:textId="77777777" w:rsidR="006B014D" w:rsidRPr="00E8109F" w:rsidRDefault="006B014D" w:rsidP="006B014D">
      <w:pPr>
        <w:rPr>
          <w:sz w:val="32"/>
          <w:szCs w:val="32"/>
        </w:rPr>
      </w:pPr>
      <w:r w:rsidRPr="00E8109F">
        <w:rPr>
          <w:sz w:val="32"/>
          <w:szCs w:val="32"/>
        </w:rPr>
        <w:t>« Chers téléspectateurs,</w:t>
      </w:r>
    </w:p>
    <w:p w14:paraId="09202EA2" w14:textId="77777777" w:rsidR="006B014D" w:rsidRPr="00E8109F" w:rsidRDefault="006B014D" w:rsidP="006B014D">
      <w:pPr>
        <w:rPr>
          <w:sz w:val="32"/>
          <w:szCs w:val="32"/>
        </w:rPr>
      </w:pPr>
      <w:r w:rsidRPr="00E8109F">
        <w:rPr>
          <w:sz w:val="32"/>
          <w:szCs w:val="32"/>
        </w:rPr>
        <w:t>Ce soir, nous avons l’honneur et le privilège de vous présenter une histoire de réussite albanaise sur la scène européenne.</w:t>
      </w:r>
    </w:p>
    <w:p w14:paraId="32A9AF5B" w14:textId="77777777" w:rsidR="006B014D" w:rsidRPr="00E8109F" w:rsidRDefault="006B014D" w:rsidP="006B014D">
      <w:pPr>
        <w:rPr>
          <w:sz w:val="32"/>
          <w:szCs w:val="32"/>
        </w:rPr>
      </w:pPr>
      <w:r w:rsidRPr="00E8109F">
        <w:rPr>
          <w:sz w:val="32"/>
          <w:szCs w:val="32"/>
        </w:rPr>
        <w:t>Il s’agit de l’un des meilleurs médecins du continent, un chirurgien qui a gagné le respect des hôpitaux les plus prestigieux et l’admiration de milliers de patients.</w:t>
      </w:r>
    </w:p>
    <w:p w14:paraId="32B8F9DF" w14:textId="77777777" w:rsidR="006B014D" w:rsidRPr="00E8109F" w:rsidRDefault="006B014D" w:rsidP="006B014D">
      <w:pPr>
        <w:rPr>
          <w:sz w:val="32"/>
          <w:szCs w:val="32"/>
        </w:rPr>
      </w:pPr>
      <w:r w:rsidRPr="00E8109F">
        <w:rPr>
          <w:sz w:val="32"/>
          <w:szCs w:val="32"/>
        </w:rPr>
        <w:t>Sa renommée a dépassé les frontières de l’Albanie — ses opérations réalisées en Allemagne l’ont placé parmi les noms les plus estimés de la médecine moderne.</w:t>
      </w:r>
    </w:p>
    <w:p w14:paraId="7D56A23F" w14:textId="77777777" w:rsidR="006B014D" w:rsidRPr="00E8109F" w:rsidRDefault="006B014D" w:rsidP="006B014D">
      <w:pPr>
        <w:rPr>
          <w:sz w:val="32"/>
          <w:szCs w:val="32"/>
        </w:rPr>
      </w:pPr>
      <w:r w:rsidRPr="00E8109F">
        <w:rPr>
          <w:sz w:val="32"/>
          <w:szCs w:val="32"/>
        </w:rPr>
        <w:t>Il est albanais… il s’appelle Arben Kodra, et il est ce soir avec nous.</w:t>
      </w:r>
    </w:p>
    <w:p w14:paraId="7F9B3A9A" w14:textId="77777777" w:rsidR="006B014D" w:rsidRPr="00E8109F" w:rsidRDefault="006B014D" w:rsidP="006B014D">
      <w:pPr>
        <w:rPr>
          <w:sz w:val="32"/>
          <w:szCs w:val="32"/>
        </w:rPr>
      </w:pPr>
    </w:p>
    <w:p w14:paraId="01241F8F" w14:textId="77777777" w:rsidR="006B014D" w:rsidRPr="00E8109F" w:rsidRDefault="006B014D" w:rsidP="006B014D">
      <w:pPr>
        <w:rPr>
          <w:sz w:val="32"/>
          <w:szCs w:val="32"/>
        </w:rPr>
      </w:pPr>
      <w:r w:rsidRPr="00E8109F">
        <w:rPr>
          <w:sz w:val="32"/>
          <w:szCs w:val="32"/>
        </w:rPr>
        <w:t>Bienvenue, docteur Kodra. »</w:t>
      </w:r>
    </w:p>
    <w:p w14:paraId="61DB5CEE" w14:textId="77777777" w:rsidR="006B014D" w:rsidRPr="00E8109F" w:rsidRDefault="006B014D" w:rsidP="006B014D">
      <w:pPr>
        <w:rPr>
          <w:sz w:val="32"/>
          <w:szCs w:val="32"/>
        </w:rPr>
      </w:pPr>
    </w:p>
    <w:p w14:paraId="37890834" w14:textId="77777777" w:rsidR="006B014D" w:rsidRPr="00E8109F" w:rsidRDefault="006B014D" w:rsidP="006B014D">
      <w:pPr>
        <w:rPr>
          <w:sz w:val="32"/>
          <w:szCs w:val="32"/>
        </w:rPr>
      </w:pPr>
      <w:r w:rsidRPr="00E8109F">
        <w:rPr>
          <w:sz w:val="32"/>
          <w:szCs w:val="32"/>
        </w:rPr>
        <w:lastRenderedPageBreak/>
        <w:t>La caméra passe lentement d’Elira à Arben, qui esquisse un léger sourire et lui serre la main…</w:t>
      </w:r>
    </w:p>
    <w:p w14:paraId="1F0C8DDB" w14:textId="77777777" w:rsidR="006B014D" w:rsidRPr="00E8109F" w:rsidRDefault="006B014D" w:rsidP="006B014D">
      <w:pPr>
        <w:rPr>
          <w:sz w:val="32"/>
          <w:szCs w:val="32"/>
        </w:rPr>
      </w:pPr>
    </w:p>
    <w:p w14:paraId="3FAAD1AA" w14:textId="77777777" w:rsidR="006B014D" w:rsidRPr="00E8109F" w:rsidRDefault="006B014D" w:rsidP="006B014D">
      <w:pPr>
        <w:rPr>
          <w:sz w:val="32"/>
          <w:szCs w:val="32"/>
        </w:rPr>
      </w:pPr>
      <w:r w:rsidRPr="00E8109F">
        <w:rPr>
          <w:sz w:val="32"/>
          <w:szCs w:val="32"/>
        </w:rPr>
        <w:t xml:space="preserve">— « Nous sommes prêts, </w:t>
      </w:r>
      <w:proofErr w:type="gramStart"/>
      <w:r w:rsidRPr="00E8109F">
        <w:rPr>
          <w:sz w:val="32"/>
          <w:szCs w:val="32"/>
        </w:rPr>
        <w:t>docteur ?</w:t>
      </w:r>
      <w:proofErr w:type="gramEnd"/>
      <w:r w:rsidRPr="00E8109F">
        <w:rPr>
          <w:sz w:val="32"/>
          <w:szCs w:val="32"/>
        </w:rPr>
        <w:t xml:space="preserve"> »</w:t>
      </w:r>
    </w:p>
    <w:p w14:paraId="173A4F10" w14:textId="77777777" w:rsidR="006B014D" w:rsidRPr="00E8109F" w:rsidRDefault="006B014D" w:rsidP="006B014D">
      <w:pPr>
        <w:rPr>
          <w:sz w:val="32"/>
          <w:szCs w:val="32"/>
        </w:rPr>
      </w:pPr>
      <w:r w:rsidRPr="00E8109F">
        <w:rPr>
          <w:sz w:val="32"/>
          <w:szCs w:val="32"/>
        </w:rPr>
        <w:t>— « Je suis prêt comme jamais. »</w:t>
      </w:r>
    </w:p>
    <w:p w14:paraId="32F7C64C" w14:textId="77777777" w:rsidR="006B014D" w:rsidRPr="00E8109F" w:rsidRDefault="006B014D" w:rsidP="006B014D">
      <w:pPr>
        <w:rPr>
          <w:sz w:val="32"/>
          <w:szCs w:val="32"/>
        </w:rPr>
      </w:pPr>
    </w:p>
    <w:p w14:paraId="667F0EE6" w14:textId="77777777" w:rsidR="006B014D" w:rsidRPr="00E8109F" w:rsidRDefault="006B014D" w:rsidP="006B014D">
      <w:pPr>
        <w:rPr>
          <w:sz w:val="32"/>
          <w:szCs w:val="32"/>
        </w:rPr>
      </w:pPr>
      <w:r w:rsidRPr="00E8109F">
        <w:rPr>
          <w:sz w:val="32"/>
          <w:szCs w:val="32"/>
        </w:rPr>
        <w:t xml:space="preserve">— « On vous appelle “le chirurgien invincible”. Que ressentez-vous en entendant ce </w:t>
      </w:r>
      <w:proofErr w:type="gramStart"/>
      <w:r w:rsidRPr="00E8109F">
        <w:rPr>
          <w:sz w:val="32"/>
          <w:szCs w:val="32"/>
        </w:rPr>
        <w:t>surnom ?</w:t>
      </w:r>
      <w:proofErr w:type="gramEnd"/>
      <w:r w:rsidRPr="00E8109F">
        <w:rPr>
          <w:sz w:val="32"/>
          <w:szCs w:val="32"/>
        </w:rPr>
        <w:t xml:space="preserve"> »</w:t>
      </w:r>
    </w:p>
    <w:p w14:paraId="336B7DB9" w14:textId="77777777" w:rsidR="006B014D" w:rsidRPr="00E8109F" w:rsidRDefault="006B014D" w:rsidP="006B014D">
      <w:pPr>
        <w:rPr>
          <w:sz w:val="32"/>
          <w:szCs w:val="32"/>
        </w:rPr>
      </w:pPr>
      <w:r w:rsidRPr="00E8109F">
        <w:rPr>
          <w:sz w:val="32"/>
          <w:szCs w:val="32"/>
        </w:rPr>
        <w:t>— « Je ne crois pas aux miracles. Je crois au travail, à la discipline et au patient qui lutte avec moi. »</w:t>
      </w:r>
    </w:p>
    <w:p w14:paraId="3DC2F8D3" w14:textId="77777777" w:rsidR="006B014D" w:rsidRPr="00E8109F" w:rsidRDefault="006B014D" w:rsidP="006B014D">
      <w:pPr>
        <w:rPr>
          <w:sz w:val="32"/>
          <w:szCs w:val="32"/>
        </w:rPr>
      </w:pPr>
    </w:p>
    <w:p w14:paraId="7BD08F97" w14:textId="77777777" w:rsidR="006B014D" w:rsidRPr="00E8109F" w:rsidRDefault="006B014D" w:rsidP="006B014D">
      <w:pPr>
        <w:rPr>
          <w:sz w:val="32"/>
          <w:szCs w:val="32"/>
        </w:rPr>
      </w:pPr>
      <w:r w:rsidRPr="00E8109F">
        <w:rPr>
          <w:sz w:val="32"/>
          <w:szCs w:val="32"/>
        </w:rPr>
        <w:t xml:space="preserve">— « La célébrité vous a-t-elle </w:t>
      </w:r>
      <w:proofErr w:type="gramStart"/>
      <w:r w:rsidRPr="00E8109F">
        <w:rPr>
          <w:sz w:val="32"/>
          <w:szCs w:val="32"/>
        </w:rPr>
        <w:t>changé ?</w:t>
      </w:r>
      <w:proofErr w:type="gramEnd"/>
      <w:r w:rsidRPr="00E8109F">
        <w:rPr>
          <w:sz w:val="32"/>
          <w:szCs w:val="32"/>
        </w:rPr>
        <w:t xml:space="preserve"> On vous voit souvent dans les médias internationaux. »</w:t>
      </w:r>
    </w:p>
    <w:p w14:paraId="0B218500" w14:textId="77777777" w:rsidR="006B014D" w:rsidRPr="00E8109F" w:rsidRDefault="006B014D" w:rsidP="006B014D">
      <w:pPr>
        <w:rPr>
          <w:sz w:val="32"/>
          <w:szCs w:val="32"/>
        </w:rPr>
      </w:pPr>
      <w:r w:rsidRPr="00E8109F">
        <w:rPr>
          <w:sz w:val="32"/>
          <w:szCs w:val="32"/>
        </w:rPr>
        <w:t>— « Ce n’est pas la célébrité qui m’a changé. C’est mon enfance difficile… Elle vous apprend à ne jamais perdre le sens de la réalité. »</w:t>
      </w:r>
    </w:p>
    <w:p w14:paraId="1FF80F45" w14:textId="77777777" w:rsidR="006B014D" w:rsidRPr="00E8109F" w:rsidRDefault="006B014D" w:rsidP="006B014D">
      <w:pPr>
        <w:rPr>
          <w:sz w:val="32"/>
          <w:szCs w:val="32"/>
        </w:rPr>
      </w:pPr>
    </w:p>
    <w:p w14:paraId="0A6E7B5F" w14:textId="77777777" w:rsidR="006B014D" w:rsidRPr="00E8109F" w:rsidRDefault="006B014D" w:rsidP="006B014D">
      <w:pPr>
        <w:rPr>
          <w:sz w:val="32"/>
          <w:szCs w:val="32"/>
        </w:rPr>
      </w:pPr>
      <w:r w:rsidRPr="00E8109F">
        <w:rPr>
          <w:sz w:val="32"/>
          <w:szCs w:val="32"/>
        </w:rPr>
        <w:t xml:space="preserve">— « En Allemagne, vous avez réalisé certaines des opérations les plus complexes d’Europe. Quel a été le jour le plus </w:t>
      </w:r>
      <w:proofErr w:type="gramStart"/>
      <w:r w:rsidRPr="00E8109F">
        <w:rPr>
          <w:sz w:val="32"/>
          <w:szCs w:val="32"/>
        </w:rPr>
        <w:t>difficile ?</w:t>
      </w:r>
      <w:proofErr w:type="gramEnd"/>
      <w:r w:rsidRPr="00E8109F">
        <w:rPr>
          <w:sz w:val="32"/>
          <w:szCs w:val="32"/>
        </w:rPr>
        <w:t xml:space="preserve"> »</w:t>
      </w:r>
    </w:p>
    <w:p w14:paraId="4B7FB2EB" w14:textId="77777777" w:rsidR="006B014D" w:rsidRPr="00E8109F" w:rsidRDefault="006B014D" w:rsidP="006B014D">
      <w:pPr>
        <w:rPr>
          <w:sz w:val="32"/>
          <w:szCs w:val="32"/>
        </w:rPr>
      </w:pPr>
      <w:r w:rsidRPr="00E8109F">
        <w:rPr>
          <w:sz w:val="32"/>
          <w:szCs w:val="32"/>
        </w:rPr>
        <w:t xml:space="preserve">Arben, </w:t>
      </w:r>
      <w:proofErr w:type="gramStart"/>
      <w:r w:rsidRPr="00E8109F">
        <w:rPr>
          <w:sz w:val="32"/>
          <w:szCs w:val="32"/>
        </w:rPr>
        <w:t>pensif :</w:t>
      </w:r>
      <w:proofErr w:type="gramEnd"/>
    </w:p>
    <w:p w14:paraId="7CFFBF2E" w14:textId="77777777" w:rsidR="006B014D" w:rsidRPr="00E8109F" w:rsidRDefault="006B014D" w:rsidP="006B014D">
      <w:pPr>
        <w:rPr>
          <w:sz w:val="32"/>
          <w:szCs w:val="32"/>
        </w:rPr>
      </w:pPr>
      <w:r w:rsidRPr="00E8109F">
        <w:rPr>
          <w:sz w:val="32"/>
          <w:szCs w:val="32"/>
        </w:rPr>
        <w:t>— « Le jour où un enfant est arrivé sans espoir… et où je devais faire l’impossible pour qu’il vive… »</w:t>
      </w:r>
    </w:p>
    <w:p w14:paraId="7A56316E" w14:textId="77777777" w:rsidR="006B014D" w:rsidRPr="00E8109F" w:rsidRDefault="006B014D" w:rsidP="006B014D">
      <w:pPr>
        <w:rPr>
          <w:sz w:val="32"/>
          <w:szCs w:val="32"/>
        </w:rPr>
      </w:pPr>
    </w:p>
    <w:p w14:paraId="57B3548D" w14:textId="77777777" w:rsidR="006B014D" w:rsidRPr="00E8109F" w:rsidRDefault="006B014D" w:rsidP="006B014D">
      <w:pPr>
        <w:rPr>
          <w:sz w:val="32"/>
          <w:szCs w:val="32"/>
        </w:rPr>
      </w:pPr>
      <w:r w:rsidRPr="00E8109F">
        <w:rPr>
          <w:sz w:val="32"/>
          <w:szCs w:val="32"/>
        </w:rPr>
        <w:t xml:space="preserve">— « Vous êtes opposé au communisme. En quoi votre vie politique a-t-elle influencé votre parcours </w:t>
      </w:r>
      <w:proofErr w:type="gramStart"/>
      <w:r w:rsidRPr="00E8109F">
        <w:rPr>
          <w:sz w:val="32"/>
          <w:szCs w:val="32"/>
        </w:rPr>
        <w:t>professionnel ?</w:t>
      </w:r>
      <w:proofErr w:type="gramEnd"/>
      <w:r w:rsidRPr="00E8109F">
        <w:rPr>
          <w:sz w:val="32"/>
          <w:szCs w:val="32"/>
        </w:rPr>
        <w:t xml:space="preserve"> »</w:t>
      </w:r>
    </w:p>
    <w:p w14:paraId="15BF8E5A" w14:textId="77777777" w:rsidR="006B014D" w:rsidRPr="00E8109F" w:rsidRDefault="006B014D" w:rsidP="006B014D">
      <w:pPr>
        <w:rPr>
          <w:sz w:val="32"/>
          <w:szCs w:val="32"/>
        </w:rPr>
      </w:pPr>
      <w:r w:rsidRPr="00E8109F">
        <w:rPr>
          <w:sz w:val="32"/>
          <w:szCs w:val="32"/>
        </w:rPr>
        <w:lastRenderedPageBreak/>
        <w:t>— « Elle m’a influencé chaque jour. Le communisme m’a laissé sans sommeil, sans maison, sans avenir. Cela m’a poussé à me battre deux fois plus. »</w:t>
      </w:r>
    </w:p>
    <w:p w14:paraId="70C4C019" w14:textId="77777777" w:rsidR="006B014D" w:rsidRPr="00E8109F" w:rsidRDefault="006B014D" w:rsidP="006B014D">
      <w:pPr>
        <w:rPr>
          <w:sz w:val="32"/>
          <w:szCs w:val="32"/>
        </w:rPr>
      </w:pPr>
    </w:p>
    <w:p w14:paraId="470A8222" w14:textId="77777777" w:rsidR="006B014D" w:rsidRPr="00E8109F" w:rsidRDefault="006B014D" w:rsidP="006B014D">
      <w:pPr>
        <w:rPr>
          <w:sz w:val="32"/>
          <w:szCs w:val="32"/>
        </w:rPr>
      </w:pPr>
      <w:r w:rsidRPr="00E8109F">
        <w:rPr>
          <w:sz w:val="32"/>
          <w:szCs w:val="32"/>
        </w:rPr>
        <w:t>Elira le regarde quelques secondes sans parler — une admiration évidente. La caméra se fixe sur Arben. Il ajuste sa cravate noire, calme, avec ce regard profond qui donne l’impression qu’il a beaucoup vu, mais parle peu. Elira sourit professionnellement.</w:t>
      </w:r>
    </w:p>
    <w:p w14:paraId="792F2059" w14:textId="77777777" w:rsidR="006B014D" w:rsidRPr="00E8109F" w:rsidRDefault="006B014D" w:rsidP="006B014D">
      <w:pPr>
        <w:rPr>
          <w:sz w:val="32"/>
          <w:szCs w:val="32"/>
        </w:rPr>
      </w:pPr>
    </w:p>
    <w:p w14:paraId="1FF8F9E9" w14:textId="77777777" w:rsidR="006B014D" w:rsidRPr="00E8109F" w:rsidRDefault="006B014D" w:rsidP="006B014D">
      <w:pPr>
        <w:rPr>
          <w:sz w:val="32"/>
          <w:szCs w:val="32"/>
        </w:rPr>
      </w:pPr>
      <w:r w:rsidRPr="00E8109F">
        <w:rPr>
          <w:sz w:val="32"/>
          <w:szCs w:val="32"/>
        </w:rPr>
        <w:t>— « Docteur Kodra, merci d’être avec nous ce soir. Nos téléspectateurs vous suivent depuis des années, mais votre renommée a particulièrement grandi après vos opérations en Allemagne.</w:t>
      </w:r>
    </w:p>
    <w:p w14:paraId="2D9811A0" w14:textId="77777777" w:rsidR="006B014D" w:rsidRPr="00E8109F" w:rsidRDefault="006B014D" w:rsidP="006B014D">
      <w:pPr>
        <w:rPr>
          <w:sz w:val="32"/>
          <w:szCs w:val="32"/>
        </w:rPr>
      </w:pPr>
      <w:r w:rsidRPr="00E8109F">
        <w:rPr>
          <w:sz w:val="32"/>
          <w:szCs w:val="32"/>
        </w:rPr>
        <w:t xml:space="preserve">Je voudrais commencer par une question simple… mais qui ne l’est peut-être pas pour </w:t>
      </w:r>
      <w:proofErr w:type="gramStart"/>
      <w:r w:rsidRPr="00E8109F">
        <w:rPr>
          <w:sz w:val="32"/>
          <w:szCs w:val="32"/>
        </w:rPr>
        <w:t>vous :</w:t>
      </w:r>
      <w:proofErr w:type="gramEnd"/>
    </w:p>
    <w:p w14:paraId="3DE8E085" w14:textId="77777777" w:rsidR="006B014D" w:rsidRPr="00E8109F" w:rsidRDefault="006B014D" w:rsidP="006B014D">
      <w:pPr>
        <w:rPr>
          <w:sz w:val="32"/>
          <w:szCs w:val="32"/>
        </w:rPr>
      </w:pPr>
      <w:r w:rsidRPr="00E8109F">
        <w:rPr>
          <w:sz w:val="32"/>
          <w:szCs w:val="32"/>
        </w:rPr>
        <w:t xml:space="preserve">Que ressent un médecin albanais lorsqu’il est considéré comme l’un des meilleurs en </w:t>
      </w:r>
      <w:proofErr w:type="gramStart"/>
      <w:r w:rsidRPr="00E8109F">
        <w:rPr>
          <w:sz w:val="32"/>
          <w:szCs w:val="32"/>
        </w:rPr>
        <w:t>Europe ?</w:t>
      </w:r>
      <w:proofErr w:type="gramEnd"/>
      <w:r w:rsidRPr="00E8109F">
        <w:rPr>
          <w:sz w:val="32"/>
          <w:szCs w:val="32"/>
        </w:rPr>
        <w:t xml:space="preserve"> »</w:t>
      </w:r>
    </w:p>
    <w:p w14:paraId="29FA2D67" w14:textId="77777777" w:rsidR="006B014D" w:rsidRPr="00E8109F" w:rsidRDefault="006B014D" w:rsidP="006B014D">
      <w:pPr>
        <w:rPr>
          <w:sz w:val="32"/>
          <w:szCs w:val="32"/>
        </w:rPr>
      </w:pPr>
    </w:p>
    <w:p w14:paraId="7DAC8F26" w14:textId="77777777" w:rsidR="006B014D" w:rsidRPr="00E8109F" w:rsidRDefault="006B014D" w:rsidP="006B014D">
      <w:pPr>
        <w:rPr>
          <w:sz w:val="32"/>
          <w:szCs w:val="32"/>
        </w:rPr>
      </w:pPr>
      <w:r w:rsidRPr="00E8109F">
        <w:rPr>
          <w:sz w:val="32"/>
          <w:szCs w:val="32"/>
        </w:rPr>
        <w:t xml:space="preserve">Arben (calme, sans arrogance) baisse légèrement la tête, puis </w:t>
      </w:r>
      <w:proofErr w:type="gramStart"/>
      <w:r w:rsidRPr="00E8109F">
        <w:rPr>
          <w:sz w:val="32"/>
          <w:szCs w:val="32"/>
        </w:rPr>
        <w:t>répond :</w:t>
      </w:r>
      <w:proofErr w:type="gramEnd"/>
    </w:p>
    <w:p w14:paraId="5FFC90A0" w14:textId="77777777" w:rsidR="006B014D" w:rsidRPr="00E8109F" w:rsidRDefault="006B014D" w:rsidP="006B014D">
      <w:pPr>
        <w:rPr>
          <w:sz w:val="32"/>
          <w:szCs w:val="32"/>
        </w:rPr>
      </w:pPr>
      <w:r w:rsidRPr="00E8109F">
        <w:rPr>
          <w:sz w:val="32"/>
          <w:szCs w:val="32"/>
        </w:rPr>
        <w:t>— « Je me sens… normal. Comme ce jeune homme d’hier, dans les dortoirs de Tirana, qui luttait pour survivre. Les titres ne me changent pas.</w:t>
      </w:r>
    </w:p>
    <w:p w14:paraId="774532A6" w14:textId="77777777" w:rsidR="006B014D" w:rsidRPr="00E8109F" w:rsidRDefault="006B014D" w:rsidP="006B014D">
      <w:pPr>
        <w:rPr>
          <w:sz w:val="32"/>
          <w:szCs w:val="32"/>
        </w:rPr>
      </w:pPr>
      <w:r w:rsidRPr="00E8109F">
        <w:rPr>
          <w:sz w:val="32"/>
          <w:szCs w:val="32"/>
        </w:rPr>
        <w:t>Mais je dirai que c’est un honneur de représenter son pays par le travail, pas par les mots. »</w:t>
      </w:r>
    </w:p>
    <w:p w14:paraId="34B4F30E" w14:textId="77777777" w:rsidR="006B014D" w:rsidRPr="00E8109F" w:rsidRDefault="006B014D" w:rsidP="006B014D">
      <w:pPr>
        <w:rPr>
          <w:sz w:val="32"/>
          <w:szCs w:val="32"/>
        </w:rPr>
      </w:pPr>
    </w:p>
    <w:p w14:paraId="1CDD3788" w14:textId="77777777" w:rsidR="006B014D" w:rsidRPr="00E8109F" w:rsidRDefault="006B014D" w:rsidP="006B014D">
      <w:pPr>
        <w:rPr>
          <w:sz w:val="32"/>
          <w:szCs w:val="32"/>
        </w:rPr>
      </w:pPr>
      <w:r w:rsidRPr="00E8109F">
        <w:rPr>
          <w:sz w:val="32"/>
          <w:szCs w:val="32"/>
        </w:rPr>
        <w:t>Elira (d’un ton plus doux</w:t>
      </w:r>
      <w:proofErr w:type="gramStart"/>
      <w:r w:rsidRPr="00E8109F">
        <w:rPr>
          <w:sz w:val="32"/>
          <w:szCs w:val="32"/>
        </w:rPr>
        <w:t>) :</w:t>
      </w:r>
      <w:proofErr w:type="gramEnd"/>
    </w:p>
    <w:p w14:paraId="6DA80EE8" w14:textId="77777777" w:rsidR="006B014D" w:rsidRPr="00E8109F" w:rsidRDefault="006B014D" w:rsidP="006B014D">
      <w:pPr>
        <w:rPr>
          <w:sz w:val="32"/>
          <w:szCs w:val="32"/>
        </w:rPr>
      </w:pPr>
      <w:r w:rsidRPr="00E8109F">
        <w:rPr>
          <w:sz w:val="32"/>
          <w:szCs w:val="32"/>
        </w:rPr>
        <w:lastRenderedPageBreak/>
        <w:t>— « Vous avez une histoire de vie difficile. Peu de gens savent que votre enfance a été marquée par des traumatismes physiques et psychologiques.</w:t>
      </w:r>
    </w:p>
    <w:p w14:paraId="6350C474" w14:textId="77777777" w:rsidR="006B014D" w:rsidRPr="00E8109F" w:rsidRDefault="006B014D" w:rsidP="006B014D">
      <w:pPr>
        <w:rPr>
          <w:sz w:val="32"/>
          <w:szCs w:val="32"/>
        </w:rPr>
      </w:pPr>
      <w:r w:rsidRPr="00E8109F">
        <w:rPr>
          <w:sz w:val="32"/>
          <w:szCs w:val="32"/>
        </w:rPr>
        <w:t xml:space="preserve">Pensez-vous que cela vous a formé en tant qu’homme… ou en tant que </w:t>
      </w:r>
      <w:proofErr w:type="gramStart"/>
      <w:r w:rsidRPr="00E8109F">
        <w:rPr>
          <w:sz w:val="32"/>
          <w:szCs w:val="32"/>
        </w:rPr>
        <w:t>médecin ?</w:t>
      </w:r>
      <w:proofErr w:type="gramEnd"/>
      <w:r w:rsidRPr="00E8109F">
        <w:rPr>
          <w:sz w:val="32"/>
          <w:szCs w:val="32"/>
        </w:rPr>
        <w:t xml:space="preserve"> »</w:t>
      </w:r>
    </w:p>
    <w:p w14:paraId="2C8D7ED1" w14:textId="77777777" w:rsidR="006B014D" w:rsidRPr="00E8109F" w:rsidRDefault="006B014D" w:rsidP="006B014D">
      <w:pPr>
        <w:rPr>
          <w:sz w:val="32"/>
          <w:szCs w:val="32"/>
        </w:rPr>
      </w:pPr>
    </w:p>
    <w:p w14:paraId="4B46E840" w14:textId="77777777" w:rsidR="006B014D" w:rsidRPr="00E8109F" w:rsidRDefault="006B014D" w:rsidP="006B014D">
      <w:pPr>
        <w:rPr>
          <w:sz w:val="32"/>
          <w:szCs w:val="32"/>
        </w:rPr>
      </w:pPr>
      <w:r w:rsidRPr="00E8109F">
        <w:rPr>
          <w:sz w:val="32"/>
          <w:szCs w:val="32"/>
        </w:rPr>
        <w:t xml:space="preserve">Arben regarde un instant vers le bas, puis vers la </w:t>
      </w:r>
      <w:proofErr w:type="gramStart"/>
      <w:r w:rsidRPr="00E8109F">
        <w:rPr>
          <w:sz w:val="32"/>
          <w:szCs w:val="32"/>
        </w:rPr>
        <w:t>caméra :</w:t>
      </w:r>
      <w:proofErr w:type="gramEnd"/>
    </w:p>
    <w:p w14:paraId="7A48AE4C" w14:textId="77777777" w:rsidR="006B014D" w:rsidRPr="00E8109F" w:rsidRDefault="006B014D" w:rsidP="006B014D">
      <w:pPr>
        <w:rPr>
          <w:sz w:val="32"/>
          <w:szCs w:val="32"/>
        </w:rPr>
      </w:pPr>
      <w:r w:rsidRPr="00E8109F">
        <w:rPr>
          <w:sz w:val="32"/>
          <w:szCs w:val="32"/>
        </w:rPr>
        <w:t>— « Je pense que cela m’a formé en tant qu’homme.</w:t>
      </w:r>
    </w:p>
    <w:p w14:paraId="51538BA6" w14:textId="77777777" w:rsidR="006B014D" w:rsidRPr="00E8109F" w:rsidRDefault="006B014D" w:rsidP="006B014D">
      <w:pPr>
        <w:rPr>
          <w:sz w:val="32"/>
          <w:szCs w:val="32"/>
        </w:rPr>
      </w:pPr>
      <w:r w:rsidRPr="00E8109F">
        <w:rPr>
          <w:sz w:val="32"/>
          <w:szCs w:val="32"/>
        </w:rPr>
        <w:t>En tant que médecin, c’est l’échec qui m’a formé… Parce qu’un médecin qui a peur d’échouer devient meilleur chaque jour.</w:t>
      </w:r>
    </w:p>
    <w:p w14:paraId="0D214AD5" w14:textId="77777777" w:rsidR="006B014D" w:rsidRPr="00E8109F" w:rsidRDefault="006B014D" w:rsidP="006B014D">
      <w:pPr>
        <w:rPr>
          <w:sz w:val="32"/>
          <w:szCs w:val="32"/>
        </w:rPr>
      </w:pPr>
      <w:r w:rsidRPr="00E8109F">
        <w:rPr>
          <w:sz w:val="32"/>
          <w:szCs w:val="32"/>
        </w:rPr>
        <w:t>Les traumatismes de l’enfance… m’ont donné la force de ne pas abandonner. De ne pas laisser les gens mourir sans lutter. »</w:t>
      </w:r>
    </w:p>
    <w:p w14:paraId="51407397" w14:textId="77777777" w:rsidR="006B014D" w:rsidRPr="00E8109F" w:rsidRDefault="006B014D" w:rsidP="006B014D">
      <w:pPr>
        <w:rPr>
          <w:sz w:val="32"/>
          <w:szCs w:val="32"/>
        </w:rPr>
      </w:pPr>
    </w:p>
    <w:p w14:paraId="085339DD" w14:textId="309F5A1F" w:rsidR="000C2114" w:rsidRPr="00E8109F" w:rsidRDefault="006B014D" w:rsidP="006B014D">
      <w:pPr>
        <w:rPr>
          <w:sz w:val="32"/>
          <w:szCs w:val="32"/>
        </w:rPr>
      </w:pPr>
      <w:r w:rsidRPr="00E8109F">
        <w:rPr>
          <w:sz w:val="32"/>
          <w:szCs w:val="32"/>
        </w:rPr>
        <w:t>La caméra revient sur Elira. Elle l’observe un instant de plus…</w:t>
      </w:r>
    </w:p>
    <w:p w14:paraId="7BDF81E3" w14:textId="77777777" w:rsidR="000C2114" w:rsidRPr="00E8109F" w:rsidRDefault="000C2114" w:rsidP="000C2114">
      <w:pPr>
        <w:rPr>
          <w:sz w:val="32"/>
          <w:szCs w:val="32"/>
        </w:rPr>
      </w:pPr>
    </w:p>
    <w:p w14:paraId="4886E0EB" w14:textId="77777777" w:rsidR="000C2114" w:rsidRPr="00E8109F" w:rsidRDefault="000C2114" w:rsidP="000C2114">
      <w:pPr>
        <w:rPr>
          <w:sz w:val="32"/>
          <w:szCs w:val="32"/>
        </w:rPr>
      </w:pPr>
      <w:r w:rsidRPr="00E8109F">
        <w:rPr>
          <w:sz w:val="32"/>
          <w:szCs w:val="32"/>
        </w:rPr>
        <w:t>Renaissance</w:t>
      </w:r>
    </w:p>
    <w:p w14:paraId="432EB81A" w14:textId="77777777" w:rsidR="000C2114" w:rsidRPr="00E8109F" w:rsidRDefault="000C2114" w:rsidP="000C2114">
      <w:pPr>
        <w:rPr>
          <w:sz w:val="32"/>
          <w:szCs w:val="32"/>
        </w:rPr>
      </w:pPr>
      <w:r w:rsidRPr="00E8109F">
        <w:rPr>
          <w:sz w:val="32"/>
          <w:szCs w:val="32"/>
        </w:rPr>
        <w:t>Ses mains travaillaient comme guidées par une force qui avait dormi en lui pendant des années. Il posa le greffon avec une précision extraordinaire, sutura avec des gestes brillants et contrôla le flux sanguin avec rigueur.</w:t>
      </w:r>
    </w:p>
    <w:p w14:paraId="6F223ED0" w14:textId="77777777" w:rsidR="000C2114" w:rsidRPr="00E8109F" w:rsidRDefault="000C2114" w:rsidP="000C2114">
      <w:pPr>
        <w:rPr>
          <w:sz w:val="32"/>
          <w:szCs w:val="32"/>
        </w:rPr>
      </w:pPr>
      <w:r w:rsidRPr="00E8109F">
        <w:rPr>
          <w:sz w:val="32"/>
          <w:szCs w:val="32"/>
        </w:rPr>
        <w:t xml:space="preserve">Le moniteur bipait au rythme de la vie qui revenait dans le corps du patient. Un des chirurgiens allemands </w:t>
      </w:r>
      <w:proofErr w:type="gramStart"/>
      <w:r w:rsidRPr="00E8109F">
        <w:rPr>
          <w:sz w:val="32"/>
          <w:szCs w:val="32"/>
        </w:rPr>
        <w:t>murmura :</w:t>
      </w:r>
      <w:proofErr w:type="gramEnd"/>
    </w:p>
    <w:p w14:paraId="0FD0AEC5" w14:textId="77777777" w:rsidR="000C2114" w:rsidRPr="00E8109F" w:rsidRDefault="000C2114" w:rsidP="000C2114">
      <w:pPr>
        <w:rPr>
          <w:sz w:val="32"/>
          <w:szCs w:val="32"/>
        </w:rPr>
      </w:pPr>
      <w:r w:rsidRPr="00E8109F">
        <w:rPr>
          <w:sz w:val="32"/>
          <w:szCs w:val="32"/>
        </w:rPr>
        <w:t>— « Das ist unglaublich… it's brilliant. »</w:t>
      </w:r>
    </w:p>
    <w:p w14:paraId="0E2C2803" w14:textId="77777777" w:rsidR="000C2114" w:rsidRPr="00E8109F" w:rsidRDefault="000C2114" w:rsidP="000C2114">
      <w:pPr>
        <w:rPr>
          <w:sz w:val="32"/>
          <w:szCs w:val="32"/>
        </w:rPr>
      </w:pPr>
      <w:r w:rsidRPr="00E8109F">
        <w:rPr>
          <w:sz w:val="32"/>
          <w:szCs w:val="32"/>
        </w:rPr>
        <w:lastRenderedPageBreak/>
        <w:t>À cet instant, Arbeni n’était plus la victime de son enfance. Il n’était plus le garçon qui pleurait dans la forêt. Il n’était plus l’homme effrayé par l’ombre de ses agresseurs.</w:t>
      </w:r>
    </w:p>
    <w:p w14:paraId="4F07B635" w14:textId="77777777" w:rsidR="000C2114" w:rsidRPr="00E8109F" w:rsidRDefault="000C2114" w:rsidP="000C2114">
      <w:pPr>
        <w:rPr>
          <w:sz w:val="32"/>
          <w:szCs w:val="32"/>
        </w:rPr>
      </w:pPr>
    </w:p>
    <w:p w14:paraId="75E5F527" w14:textId="77777777" w:rsidR="000C2114" w:rsidRPr="00E8109F" w:rsidRDefault="000C2114" w:rsidP="000C2114">
      <w:pPr>
        <w:rPr>
          <w:sz w:val="32"/>
          <w:szCs w:val="32"/>
        </w:rPr>
      </w:pPr>
      <w:r w:rsidRPr="00E8109F">
        <w:rPr>
          <w:sz w:val="32"/>
          <w:szCs w:val="32"/>
        </w:rPr>
        <w:t>Il était un homme qui créait la vie. Un esprit renaissant. Un cœur nouveau, enfin à lui.</w:t>
      </w:r>
    </w:p>
    <w:p w14:paraId="5F9FE130" w14:textId="77777777" w:rsidR="000C2114" w:rsidRPr="00E8109F" w:rsidRDefault="000C2114" w:rsidP="000C2114">
      <w:pPr>
        <w:rPr>
          <w:sz w:val="32"/>
          <w:szCs w:val="32"/>
        </w:rPr>
      </w:pPr>
      <w:r w:rsidRPr="00E8109F">
        <w:rPr>
          <w:sz w:val="32"/>
          <w:szCs w:val="32"/>
        </w:rPr>
        <w:t>Lorsque l’opération se termina, le directeur de la clinique lui tendit la main.</w:t>
      </w:r>
    </w:p>
    <w:p w14:paraId="59FCB7F9" w14:textId="788242E4" w:rsidR="000C2114" w:rsidRPr="00E8109F" w:rsidRDefault="000C2114" w:rsidP="000C2114">
      <w:pPr>
        <w:rPr>
          <w:sz w:val="32"/>
          <w:szCs w:val="32"/>
        </w:rPr>
      </w:pPr>
      <w:r w:rsidRPr="00E8109F">
        <w:rPr>
          <w:sz w:val="32"/>
          <w:szCs w:val="32"/>
        </w:rPr>
        <w:t xml:space="preserve">— « C’est l’une des interventions les plus nettes que nous ayons vues. Bravo. Vous n’êtes pas seulement un chirurgien… vous êtes une force divine. »Arbeni s’arrêta un instant. Il ferma les yeux. Sans la scène du dortoir, mais cette fois sans violence. Sans son petit moi, mais cette fois sans </w:t>
      </w:r>
      <w:proofErr w:type="gramStart"/>
      <w:r w:rsidRPr="00E8109F">
        <w:rPr>
          <w:sz w:val="32"/>
          <w:szCs w:val="32"/>
        </w:rPr>
        <w:t>peur.Il</w:t>
      </w:r>
      <w:proofErr w:type="gramEnd"/>
      <w:r w:rsidRPr="00E8109F">
        <w:rPr>
          <w:sz w:val="32"/>
          <w:szCs w:val="32"/>
        </w:rPr>
        <w:t xml:space="preserve"> se vit comme un homme — comme une nouvelle version de lui-même.</w:t>
      </w:r>
    </w:p>
    <w:p w14:paraId="366114C0" w14:textId="77777777" w:rsidR="000C2114" w:rsidRPr="00E8109F" w:rsidRDefault="000C2114" w:rsidP="000C2114">
      <w:pPr>
        <w:rPr>
          <w:sz w:val="32"/>
          <w:szCs w:val="32"/>
        </w:rPr>
      </w:pPr>
      <w:r w:rsidRPr="00E8109F">
        <w:rPr>
          <w:sz w:val="32"/>
          <w:szCs w:val="32"/>
        </w:rPr>
        <w:t xml:space="preserve">D’une voix basse, il </w:t>
      </w:r>
      <w:proofErr w:type="gramStart"/>
      <w:r w:rsidRPr="00E8109F">
        <w:rPr>
          <w:sz w:val="32"/>
          <w:szCs w:val="32"/>
        </w:rPr>
        <w:t>dit :</w:t>
      </w:r>
      <w:proofErr w:type="gramEnd"/>
    </w:p>
    <w:p w14:paraId="4565DDAB" w14:textId="77777777" w:rsidR="000C2114" w:rsidRPr="00E8109F" w:rsidRDefault="000C2114" w:rsidP="000C2114">
      <w:pPr>
        <w:rPr>
          <w:sz w:val="32"/>
          <w:szCs w:val="32"/>
        </w:rPr>
      </w:pPr>
      <w:r w:rsidRPr="00E8109F">
        <w:rPr>
          <w:sz w:val="32"/>
          <w:szCs w:val="32"/>
        </w:rPr>
        <w:t>— « Je suis prêt », répéta-t-il, cette fois d’une voix qui ne tremblait plus, avec un calme qu’il n’avait jamais connu.</w:t>
      </w:r>
    </w:p>
    <w:p w14:paraId="44C90C12" w14:textId="77777777" w:rsidR="000C2114" w:rsidRPr="00E8109F" w:rsidRDefault="000C2114" w:rsidP="000C2114">
      <w:pPr>
        <w:rPr>
          <w:sz w:val="32"/>
          <w:szCs w:val="32"/>
        </w:rPr>
      </w:pPr>
      <w:r w:rsidRPr="00E8109F">
        <w:rPr>
          <w:sz w:val="32"/>
          <w:szCs w:val="32"/>
        </w:rPr>
        <w:t>Ses mains travaillaient comme guidées par une force endormie depuis des années en lui. Les gestes étaient précis, sûrs, comme celui qui redonne la vie au corps du patient.</w:t>
      </w:r>
    </w:p>
    <w:p w14:paraId="6FE0E5AE" w14:textId="77777777" w:rsidR="000C2114" w:rsidRPr="00E8109F" w:rsidRDefault="000C2114" w:rsidP="000C2114">
      <w:pPr>
        <w:rPr>
          <w:sz w:val="32"/>
          <w:szCs w:val="32"/>
        </w:rPr>
      </w:pPr>
    </w:p>
    <w:p w14:paraId="21D82791" w14:textId="77777777" w:rsidR="000C2114" w:rsidRPr="00E8109F" w:rsidRDefault="000C2114" w:rsidP="000C2114">
      <w:pPr>
        <w:rPr>
          <w:sz w:val="32"/>
          <w:szCs w:val="32"/>
        </w:rPr>
      </w:pPr>
      <w:r w:rsidRPr="00E8109F">
        <w:rPr>
          <w:sz w:val="32"/>
          <w:szCs w:val="32"/>
        </w:rPr>
        <w:t xml:space="preserve">Arbeni s’arrêta un instant. Ferma les yeux. Sans la scène du dortoir, mais cette fois sans violence. </w:t>
      </w:r>
      <w:proofErr w:type="gramStart"/>
      <w:r w:rsidRPr="00E8109F">
        <w:rPr>
          <w:sz w:val="32"/>
          <w:szCs w:val="32"/>
        </w:rPr>
        <w:t>Sans</w:t>
      </w:r>
      <w:proofErr w:type="gramEnd"/>
      <w:r w:rsidRPr="00E8109F">
        <w:rPr>
          <w:sz w:val="32"/>
          <w:szCs w:val="32"/>
        </w:rPr>
        <w:t xml:space="preserve"> son petit moi, mais sans peur.</w:t>
      </w:r>
    </w:p>
    <w:p w14:paraId="7C72BA1E" w14:textId="77777777" w:rsidR="000C2114" w:rsidRPr="00E8109F" w:rsidRDefault="000C2114" w:rsidP="000C2114">
      <w:pPr>
        <w:rPr>
          <w:sz w:val="32"/>
          <w:szCs w:val="32"/>
        </w:rPr>
      </w:pPr>
    </w:p>
    <w:p w14:paraId="585B05EF" w14:textId="77777777" w:rsidR="000C2114" w:rsidRPr="00E8109F" w:rsidRDefault="000C2114" w:rsidP="000C2114">
      <w:pPr>
        <w:rPr>
          <w:sz w:val="32"/>
          <w:szCs w:val="32"/>
        </w:rPr>
      </w:pPr>
      <w:r w:rsidRPr="00E8109F">
        <w:rPr>
          <w:sz w:val="32"/>
          <w:szCs w:val="32"/>
        </w:rPr>
        <w:t>Il se vit comme un homme — une version nouvelle de lui-même.</w:t>
      </w:r>
    </w:p>
    <w:p w14:paraId="36FF978A" w14:textId="77777777" w:rsidR="000C2114" w:rsidRPr="00E8109F" w:rsidRDefault="000C2114" w:rsidP="000C2114">
      <w:pPr>
        <w:rPr>
          <w:sz w:val="32"/>
          <w:szCs w:val="32"/>
        </w:rPr>
      </w:pPr>
    </w:p>
    <w:p w14:paraId="06654A53" w14:textId="77777777" w:rsidR="000C2114" w:rsidRPr="00E8109F" w:rsidRDefault="000C2114" w:rsidP="000C2114">
      <w:pPr>
        <w:rPr>
          <w:sz w:val="32"/>
          <w:szCs w:val="32"/>
        </w:rPr>
      </w:pPr>
      <w:r w:rsidRPr="00E8109F">
        <w:rPr>
          <w:sz w:val="32"/>
          <w:szCs w:val="32"/>
        </w:rPr>
        <w:lastRenderedPageBreak/>
        <w:t xml:space="preserve">D’une voix basse, il </w:t>
      </w:r>
      <w:proofErr w:type="gramStart"/>
      <w:r w:rsidRPr="00E8109F">
        <w:rPr>
          <w:sz w:val="32"/>
          <w:szCs w:val="32"/>
        </w:rPr>
        <w:t>dit :</w:t>
      </w:r>
      <w:proofErr w:type="gramEnd"/>
    </w:p>
    <w:p w14:paraId="76E106AD" w14:textId="77777777" w:rsidR="000C2114" w:rsidRPr="00E8109F" w:rsidRDefault="000C2114" w:rsidP="000C2114">
      <w:pPr>
        <w:rPr>
          <w:sz w:val="32"/>
          <w:szCs w:val="32"/>
        </w:rPr>
      </w:pPr>
      <w:r w:rsidRPr="00E8109F">
        <w:rPr>
          <w:sz w:val="32"/>
          <w:szCs w:val="32"/>
        </w:rPr>
        <w:t>— « Je suis prêt pour ma nouvelle vie. »</w:t>
      </w:r>
    </w:p>
    <w:p w14:paraId="31CA015A" w14:textId="77777777" w:rsidR="000C2114" w:rsidRPr="00E8109F" w:rsidRDefault="000C2114" w:rsidP="000C2114">
      <w:pPr>
        <w:rPr>
          <w:sz w:val="32"/>
          <w:szCs w:val="32"/>
        </w:rPr>
      </w:pPr>
      <w:r w:rsidRPr="00E8109F">
        <w:rPr>
          <w:sz w:val="32"/>
          <w:szCs w:val="32"/>
        </w:rPr>
        <w:t>Et cette fois, il y croyait de tout son cœur.</w:t>
      </w:r>
    </w:p>
    <w:p w14:paraId="2DA29FC1" w14:textId="77777777" w:rsidR="000C2114" w:rsidRPr="00E8109F" w:rsidRDefault="000C2114" w:rsidP="000C2114">
      <w:pPr>
        <w:rPr>
          <w:sz w:val="32"/>
          <w:szCs w:val="32"/>
        </w:rPr>
      </w:pPr>
    </w:p>
    <w:p w14:paraId="52D78295" w14:textId="71A37D29" w:rsidR="000C2114" w:rsidRPr="00E8109F" w:rsidRDefault="000C2114" w:rsidP="000C2114">
      <w:pPr>
        <w:rPr>
          <w:sz w:val="32"/>
          <w:szCs w:val="32"/>
        </w:rPr>
      </w:pPr>
      <w:r w:rsidRPr="00E8109F">
        <w:rPr>
          <w:sz w:val="32"/>
          <w:szCs w:val="32"/>
        </w:rPr>
        <w:t xml:space="preserve">Elira </w:t>
      </w:r>
      <w:proofErr w:type="gramStart"/>
      <w:r w:rsidRPr="00E8109F">
        <w:rPr>
          <w:sz w:val="32"/>
          <w:szCs w:val="32"/>
        </w:rPr>
        <w:t>Dosti :</w:t>
      </w:r>
      <w:proofErr w:type="gramEnd"/>
      <w:r w:rsidRPr="00E8109F">
        <w:rPr>
          <w:sz w:val="32"/>
          <w:szCs w:val="32"/>
        </w:rPr>
        <w:t xml:space="preserve"> l’interview sur RTSH qui changea tout</w:t>
      </w:r>
    </w:p>
    <w:p w14:paraId="30B9754E" w14:textId="77777777" w:rsidR="000C2114" w:rsidRPr="00E8109F" w:rsidRDefault="000C2114" w:rsidP="000C2114">
      <w:pPr>
        <w:rPr>
          <w:sz w:val="32"/>
          <w:szCs w:val="32"/>
        </w:rPr>
      </w:pPr>
    </w:p>
    <w:p w14:paraId="55D60FBF" w14:textId="6D02A1F2" w:rsidR="000C2114" w:rsidRPr="00E8109F" w:rsidRDefault="000C2114" w:rsidP="000C2114">
      <w:pPr>
        <w:rPr>
          <w:sz w:val="32"/>
          <w:szCs w:val="32"/>
        </w:rPr>
      </w:pPr>
      <w:r w:rsidRPr="00E8109F">
        <w:rPr>
          <w:sz w:val="32"/>
          <w:szCs w:val="32"/>
        </w:rPr>
        <w:t xml:space="preserve"> Arbeni et Elira trouvèrent l’amour là où ils ne le cherchaient </w:t>
      </w:r>
      <w:proofErr w:type="gramStart"/>
      <w:r w:rsidRPr="00E8109F">
        <w:rPr>
          <w:sz w:val="32"/>
          <w:szCs w:val="32"/>
        </w:rPr>
        <w:t>pas :</w:t>
      </w:r>
      <w:proofErr w:type="gramEnd"/>
      <w:r w:rsidRPr="00E8109F">
        <w:rPr>
          <w:sz w:val="32"/>
          <w:szCs w:val="32"/>
        </w:rPr>
        <w:t xml:space="preserve"> dans le silence d’un regard. Entre eux, l’amour n’était pas une promesse, mais une reconnaissance — la reconnaissance de deux âmes qui comprirent que parfois, on se sauve simplement par celui qui vous voit avec le cœur. »</w:t>
      </w:r>
    </w:p>
    <w:p w14:paraId="3F7DC789" w14:textId="77777777" w:rsidR="000C2114" w:rsidRPr="00E8109F" w:rsidRDefault="000C2114" w:rsidP="000C2114">
      <w:pPr>
        <w:rPr>
          <w:sz w:val="32"/>
          <w:szCs w:val="32"/>
        </w:rPr>
      </w:pPr>
      <w:r w:rsidRPr="00E8109F">
        <w:rPr>
          <w:sz w:val="32"/>
          <w:szCs w:val="32"/>
        </w:rPr>
        <w:t>Le Dr Arbeni était devenu une figure connue sur de nombreuses chaînes étrangères. Ses opérations complexes en Allemagne l’avaient élevé au rang d’icône internationale. Grand, aux épaules droites, aux yeux noirs comme la nuit et aux cheveux sombres tombant légèrement sur le front, il portait toujours un costume noir — signe de discipline et de sérieux.</w:t>
      </w:r>
    </w:p>
    <w:p w14:paraId="575CB7D9" w14:textId="77777777" w:rsidR="000C2114" w:rsidRPr="00E8109F" w:rsidRDefault="000C2114" w:rsidP="000C2114">
      <w:pPr>
        <w:rPr>
          <w:sz w:val="32"/>
          <w:szCs w:val="32"/>
        </w:rPr>
      </w:pPr>
    </w:p>
    <w:p w14:paraId="1B05DAF3" w14:textId="77777777" w:rsidR="000C2114" w:rsidRPr="00E8109F" w:rsidRDefault="000C2114" w:rsidP="000C2114">
      <w:pPr>
        <w:rPr>
          <w:sz w:val="32"/>
          <w:szCs w:val="32"/>
        </w:rPr>
      </w:pPr>
      <w:r w:rsidRPr="00E8109F">
        <w:rPr>
          <w:sz w:val="32"/>
          <w:szCs w:val="32"/>
        </w:rPr>
        <w:t>Derrière lui, une enfance douloureuse, des dortoirs froids, les coups d’un père violent. Une vie façonnée dans le silence.</w:t>
      </w:r>
    </w:p>
    <w:p w14:paraId="7521790F" w14:textId="77777777" w:rsidR="000C2114" w:rsidRPr="00E8109F" w:rsidRDefault="000C2114" w:rsidP="000C2114">
      <w:pPr>
        <w:rPr>
          <w:sz w:val="32"/>
          <w:szCs w:val="32"/>
        </w:rPr>
      </w:pPr>
      <w:r w:rsidRPr="00E8109F">
        <w:rPr>
          <w:sz w:val="32"/>
          <w:szCs w:val="32"/>
        </w:rPr>
        <w:t>Maintenant, il était fort, riche, recherché. Et tout cela, il l’avait obtenu par lui-même. Anti-communiste jusqu’au tréfonds, participant aux mouvements de décembre, il n’oubliait jamais pourquoi il s’était levé.</w:t>
      </w:r>
    </w:p>
    <w:p w14:paraId="202E2F69" w14:textId="77777777" w:rsidR="000C2114" w:rsidRPr="00E8109F" w:rsidRDefault="000C2114" w:rsidP="000C2114">
      <w:pPr>
        <w:rPr>
          <w:sz w:val="32"/>
          <w:szCs w:val="32"/>
        </w:rPr>
      </w:pPr>
    </w:p>
    <w:p w14:paraId="5144368F" w14:textId="0FC75488" w:rsidR="000C2114" w:rsidRPr="00E8109F" w:rsidRDefault="000C2114" w:rsidP="000C2114">
      <w:pPr>
        <w:rPr>
          <w:sz w:val="32"/>
          <w:szCs w:val="32"/>
        </w:rPr>
      </w:pPr>
      <w:r w:rsidRPr="00E8109F">
        <w:rPr>
          <w:sz w:val="32"/>
          <w:szCs w:val="32"/>
        </w:rPr>
        <w:t xml:space="preserve">« Contre un régime très difficile à éradiquer, mais facile à renverser. Nous l’avons renversé, mais nous n’avons rien gagné, » disait-il chaque </w:t>
      </w:r>
      <w:proofErr w:type="gramStart"/>
      <w:r w:rsidRPr="00E8109F">
        <w:rPr>
          <w:sz w:val="32"/>
          <w:szCs w:val="32"/>
        </w:rPr>
        <w:lastRenderedPageBreak/>
        <w:t>jour.Les</w:t>
      </w:r>
      <w:proofErr w:type="gramEnd"/>
      <w:r w:rsidRPr="00E8109F">
        <w:rPr>
          <w:sz w:val="32"/>
          <w:szCs w:val="32"/>
        </w:rPr>
        <w:t xml:space="preserve"> hommes sont esclaves par nature, mais aussi méprisables, très méprisables. Bons lorsqu’ils n’ont rien en main. Le chien le plus vil de ce monde, en tant que créature de la terre en lutte pour l’existence… Dans son espèce, l’homme… surtout le rouge.</w:t>
      </w:r>
    </w:p>
    <w:p w14:paraId="01F9E388" w14:textId="77777777" w:rsidR="000C2114" w:rsidRPr="00E8109F" w:rsidRDefault="000C2114" w:rsidP="000C2114">
      <w:pPr>
        <w:rPr>
          <w:sz w:val="32"/>
          <w:szCs w:val="32"/>
        </w:rPr>
      </w:pPr>
      <w:r w:rsidRPr="00E8109F">
        <w:rPr>
          <w:sz w:val="32"/>
          <w:szCs w:val="32"/>
        </w:rPr>
        <w:t>L’arrivée à RTSH</w:t>
      </w:r>
    </w:p>
    <w:p w14:paraId="47457FA5" w14:textId="77777777" w:rsidR="000C2114" w:rsidRPr="00E8109F" w:rsidRDefault="000C2114" w:rsidP="000C2114">
      <w:pPr>
        <w:rPr>
          <w:sz w:val="32"/>
          <w:szCs w:val="32"/>
        </w:rPr>
      </w:pPr>
      <w:r w:rsidRPr="00E8109F">
        <w:rPr>
          <w:sz w:val="32"/>
          <w:szCs w:val="32"/>
        </w:rPr>
        <w:t>Le bâtiment de la RTSH semblait silencieux de l’extérieur, mais à l’intérieur il bourdonnait comme une petite ville. Voix, câbles, caméras, lumières vives. L’air sentait le café et le métal des vieilles installations.</w:t>
      </w:r>
    </w:p>
    <w:p w14:paraId="1113A70A" w14:textId="77777777" w:rsidR="000C2114" w:rsidRPr="00E8109F" w:rsidRDefault="000C2114" w:rsidP="000C2114">
      <w:pPr>
        <w:rPr>
          <w:sz w:val="32"/>
          <w:szCs w:val="32"/>
        </w:rPr>
      </w:pPr>
      <w:r w:rsidRPr="00E8109F">
        <w:rPr>
          <w:sz w:val="32"/>
          <w:szCs w:val="32"/>
        </w:rPr>
        <w:t xml:space="preserve">À l’entrée principale, l’attendaient le directeur de la RTSH, deux rédacteurs en chef, une présentatrice de nouvelles, et celle qui allait réaliser </w:t>
      </w:r>
      <w:proofErr w:type="gramStart"/>
      <w:r w:rsidRPr="00E8109F">
        <w:rPr>
          <w:sz w:val="32"/>
          <w:szCs w:val="32"/>
        </w:rPr>
        <w:t>l’interview :</w:t>
      </w:r>
      <w:proofErr w:type="gramEnd"/>
      <w:r w:rsidRPr="00E8109F">
        <w:rPr>
          <w:sz w:val="32"/>
          <w:szCs w:val="32"/>
        </w:rPr>
        <w:t xml:space="preserve"> Elira Dosti.</w:t>
      </w:r>
    </w:p>
    <w:p w14:paraId="39FBDAD0" w14:textId="77777777" w:rsidR="000C2114" w:rsidRPr="00E8109F" w:rsidRDefault="000C2114" w:rsidP="000C2114">
      <w:pPr>
        <w:rPr>
          <w:sz w:val="32"/>
          <w:szCs w:val="32"/>
        </w:rPr>
      </w:pPr>
    </w:p>
    <w:p w14:paraId="0E062F8A" w14:textId="77777777" w:rsidR="000C2114" w:rsidRPr="00E8109F" w:rsidRDefault="000C2114" w:rsidP="000C2114">
      <w:pPr>
        <w:rPr>
          <w:sz w:val="32"/>
          <w:szCs w:val="32"/>
        </w:rPr>
      </w:pPr>
      <w:r w:rsidRPr="00E8109F">
        <w:rPr>
          <w:sz w:val="32"/>
          <w:szCs w:val="32"/>
        </w:rPr>
        <w:t>Elira était grande, élégante, aux yeux bleus profonds qui brillaient sous les lumières du studio. Ses cheveux blonds tombaient sur ses épaules comme une vague douce. Elle portait une robe noire classique et tenait un dossier contenant les questions.</w:t>
      </w:r>
    </w:p>
    <w:p w14:paraId="0D94A93B" w14:textId="77777777" w:rsidR="000C2114" w:rsidRPr="00E8109F" w:rsidRDefault="000C2114" w:rsidP="000C2114">
      <w:pPr>
        <w:rPr>
          <w:sz w:val="32"/>
          <w:szCs w:val="32"/>
        </w:rPr>
      </w:pPr>
      <w:r w:rsidRPr="00E8109F">
        <w:rPr>
          <w:sz w:val="32"/>
          <w:szCs w:val="32"/>
        </w:rPr>
        <w:t>Elle avait deux diplômes — journalisme et droit — et parlait avec un calme professionnel.</w:t>
      </w:r>
    </w:p>
    <w:p w14:paraId="2419A50C" w14:textId="77777777" w:rsidR="000C2114" w:rsidRPr="00E8109F" w:rsidRDefault="000C2114" w:rsidP="000C2114">
      <w:pPr>
        <w:rPr>
          <w:sz w:val="32"/>
          <w:szCs w:val="32"/>
        </w:rPr>
      </w:pPr>
      <w:r w:rsidRPr="00E8109F">
        <w:rPr>
          <w:sz w:val="32"/>
          <w:szCs w:val="32"/>
        </w:rPr>
        <w:t>Quand Arbeni la vit, il ressentit quelque chose d’inattendu, un léger choc dans la poitrine, comme si son cœur avait oublié son rythme.</w:t>
      </w:r>
    </w:p>
    <w:p w14:paraId="78725115" w14:textId="77777777" w:rsidR="000C2114" w:rsidRPr="00E8109F" w:rsidRDefault="000C2114" w:rsidP="000C2114">
      <w:pPr>
        <w:rPr>
          <w:sz w:val="32"/>
          <w:szCs w:val="32"/>
        </w:rPr>
      </w:pPr>
      <w:r w:rsidRPr="00E8109F">
        <w:rPr>
          <w:sz w:val="32"/>
          <w:szCs w:val="32"/>
        </w:rPr>
        <w:t xml:space="preserve">Le directeur de la </w:t>
      </w:r>
      <w:proofErr w:type="gramStart"/>
      <w:r w:rsidRPr="00E8109F">
        <w:rPr>
          <w:sz w:val="32"/>
          <w:szCs w:val="32"/>
        </w:rPr>
        <w:t>RTSH :</w:t>
      </w:r>
      <w:proofErr w:type="gramEnd"/>
    </w:p>
    <w:p w14:paraId="549D94EE" w14:textId="77777777" w:rsidR="000C2114" w:rsidRPr="00E8109F" w:rsidRDefault="000C2114" w:rsidP="000C2114">
      <w:pPr>
        <w:rPr>
          <w:sz w:val="32"/>
          <w:szCs w:val="32"/>
        </w:rPr>
      </w:pPr>
      <w:r w:rsidRPr="00E8109F">
        <w:rPr>
          <w:sz w:val="32"/>
          <w:szCs w:val="32"/>
        </w:rPr>
        <w:t xml:space="preserve">— « Docteur Kodra, </w:t>
      </w:r>
      <w:proofErr w:type="gramStart"/>
      <w:r w:rsidRPr="00E8109F">
        <w:rPr>
          <w:sz w:val="32"/>
          <w:szCs w:val="32"/>
        </w:rPr>
        <w:t>bienvenue !</w:t>
      </w:r>
      <w:proofErr w:type="gramEnd"/>
      <w:r w:rsidRPr="00E8109F">
        <w:rPr>
          <w:sz w:val="32"/>
          <w:szCs w:val="32"/>
        </w:rPr>
        <w:t xml:space="preserve"> C’est un honneur de vous avoir dans notre studio. »</w:t>
      </w:r>
    </w:p>
    <w:p w14:paraId="60958BEB" w14:textId="77777777" w:rsidR="000C2114" w:rsidRPr="00E8109F" w:rsidRDefault="000C2114" w:rsidP="000C2114">
      <w:pPr>
        <w:rPr>
          <w:sz w:val="32"/>
          <w:szCs w:val="32"/>
        </w:rPr>
      </w:pPr>
      <w:proofErr w:type="gramStart"/>
      <w:r w:rsidRPr="00E8109F">
        <w:rPr>
          <w:sz w:val="32"/>
          <w:szCs w:val="32"/>
        </w:rPr>
        <w:t>Arbeni :</w:t>
      </w:r>
      <w:proofErr w:type="gramEnd"/>
    </w:p>
    <w:p w14:paraId="6425B154" w14:textId="77777777" w:rsidR="000C2114" w:rsidRPr="00E8109F" w:rsidRDefault="000C2114" w:rsidP="000C2114">
      <w:pPr>
        <w:rPr>
          <w:sz w:val="32"/>
          <w:szCs w:val="32"/>
        </w:rPr>
      </w:pPr>
      <w:r w:rsidRPr="00E8109F">
        <w:rPr>
          <w:sz w:val="32"/>
          <w:szCs w:val="32"/>
        </w:rPr>
        <w:t>— « Merci. L’honneur est pour moi. J’ai reçu beaucoup d’invitations… mais j’ai pensé que ma maison était ici. »</w:t>
      </w:r>
    </w:p>
    <w:p w14:paraId="3EA778F2" w14:textId="77777777" w:rsidR="000C2114" w:rsidRPr="00E8109F" w:rsidRDefault="000C2114" w:rsidP="000C2114">
      <w:pPr>
        <w:rPr>
          <w:sz w:val="32"/>
          <w:szCs w:val="32"/>
        </w:rPr>
      </w:pPr>
      <w:r w:rsidRPr="00E8109F">
        <w:rPr>
          <w:sz w:val="32"/>
          <w:szCs w:val="32"/>
        </w:rPr>
        <w:lastRenderedPageBreak/>
        <w:t>Elira (souriant légèrement</w:t>
      </w:r>
      <w:proofErr w:type="gramStart"/>
      <w:r w:rsidRPr="00E8109F">
        <w:rPr>
          <w:sz w:val="32"/>
          <w:szCs w:val="32"/>
        </w:rPr>
        <w:t>) :</w:t>
      </w:r>
      <w:proofErr w:type="gramEnd"/>
    </w:p>
    <w:p w14:paraId="39D7B647" w14:textId="77777777" w:rsidR="000C2114" w:rsidRPr="00E8109F" w:rsidRDefault="000C2114" w:rsidP="000C2114">
      <w:pPr>
        <w:rPr>
          <w:sz w:val="32"/>
          <w:szCs w:val="32"/>
        </w:rPr>
      </w:pPr>
      <w:r w:rsidRPr="00E8109F">
        <w:rPr>
          <w:sz w:val="32"/>
          <w:szCs w:val="32"/>
        </w:rPr>
        <w:t>— « Nous avons de la chance. Je suis Elira Dosti, je conduirai l’interview aujourd’hui. »</w:t>
      </w:r>
    </w:p>
    <w:p w14:paraId="23789DE2" w14:textId="77777777" w:rsidR="000C2114" w:rsidRPr="00E8109F" w:rsidRDefault="000C2114" w:rsidP="000C2114">
      <w:pPr>
        <w:rPr>
          <w:sz w:val="32"/>
          <w:szCs w:val="32"/>
        </w:rPr>
      </w:pPr>
    </w:p>
    <w:p w14:paraId="654DA3A4" w14:textId="77777777" w:rsidR="000C2114" w:rsidRPr="00E8109F" w:rsidRDefault="000C2114" w:rsidP="000C2114">
      <w:pPr>
        <w:rPr>
          <w:sz w:val="32"/>
          <w:szCs w:val="32"/>
        </w:rPr>
      </w:pPr>
      <w:r w:rsidRPr="00E8109F">
        <w:rPr>
          <w:sz w:val="32"/>
          <w:szCs w:val="32"/>
        </w:rPr>
        <w:t>Arbeni (un peu troublé par sa beauté</w:t>
      </w:r>
      <w:proofErr w:type="gramStart"/>
      <w:r w:rsidRPr="00E8109F">
        <w:rPr>
          <w:sz w:val="32"/>
          <w:szCs w:val="32"/>
        </w:rPr>
        <w:t>) :</w:t>
      </w:r>
      <w:proofErr w:type="gramEnd"/>
    </w:p>
    <w:p w14:paraId="6E8BC1C9" w14:textId="77777777" w:rsidR="000C2114" w:rsidRPr="00E8109F" w:rsidRDefault="000C2114" w:rsidP="000C2114">
      <w:pPr>
        <w:rPr>
          <w:sz w:val="32"/>
          <w:szCs w:val="32"/>
        </w:rPr>
      </w:pPr>
      <w:r w:rsidRPr="00E8109F">
        <w:rPr>
          <w:sz w:val="32"/>
          <w:szCs w:val="32"/>
        </w:rPr>
        <w:t>— « Elira… enchanté. Je vous suis souvent. Vous posez des questions intelligentes, précises… »</w:t>
      </w:r>
    </w:p>
    <w:p w14:paraId="5882C92D" w14:textId="77777777" w:rsidR="000C2114" w:rsidRPr="00E8109F" w:rsidRDefault="000C2114" w:rsidP="000C2114">
      <w:pPr>
        <w:rPr>
          <w:sz w:val="32"/>
          <w:szCs w:val="32"/>
        </w:rPr>
      </w:pPr>
      <w:proofErr w:type="gramStart"/>
      <w:r w:rsidRPr="00E8109F">
        <w:rPr>
          <w:sz w:val="32"/>
          <w:szCs w:val="32"/>
        </w:rPr>
        <w:t>Elira :</w:t>
      </w:r>
      <w:proofErr w:type="gramEnd"/>
    </w:p>
    <w:p w14:paraId="2C6C98EB" w14:textId="77777777" w:rsidR="000C2114" w:rsidRPr="00E8109F" w:rsidRDefault="000C2114" w:rsidP="000C2114">
      <w:pPr>
        <w:rPr>
          <w:sz w:val="32"/>
          <w:szCs w:val="32"/>
        </w:rPr>
      </w:pPr>
      <w:r w:rsidRPr="00E8109F">
        <w:rPr>
          <w:sz w:val="32"/>
          <w:szCs w:val="32"/>
        </w:rPr>
        <w:t>— « Je ferai de mon mieux pour ne pas vous décevoir aujourd’hui. Suivez-moi dans le studio, s’il vous plaît. »</w:t>
      </w:r>
    </w:p>
    <w:p w14:paraId="13BD4C18" w14:textId="77777777" w:rsidR="000C2114" w:rsidRPr="00E8109F" w:rsidRDefault="000C2114" w:rsidP="000C2114">
      <w:pPr>
        <w:rPr>
          <w:sz w:val="32"/>
          <w:szCs w:val="32"/>
        </w:rPr>
      </w:pPr>
      <w:r w:rsidRPr="00E8109F">
        <w:rPr>
          <w:sz w:val="32"/>
          <w:szCs w:val="32"/>
        </w:rPr>
        <w:t>En la suivant, il sentit son parfum — doux, totalement différent de tout ce qu’il avait connu dans les blocs opératoires.</w:t>
      </w:r>
    </w:p>
    <w:p w14:paraId="50F32D1A" w14:textId="77777777" w:rsidR="000C2114" w:rsidRPr="00E8109F" w:rsidRDefault="000C2114" w:rsidP="000C2114">
      <w:pPr>
        <w:rPr>
          <w:sz w:val="32"/>
          <w:szCs w:val="32"/>
        </w:rPr>
      </w:pPr>
      <w:r w:rsidRPr="00E8109F">
        <w:rPr>
          <w:sz w:val="32"/>
          <w:szCs w:val="32"/>
        </w:rPr>
        <w:t>Il fut troublé par la vue d’Elira. Un frisson étrange, mélange de confusion et d’amour soudain, parcourut son corps comme un courant invisible. Son cœur battit légèrement, comme s’il se réveillait d’un long sommeil, et ses pensées se dispersèrent. Instinctivement, il se leva et la suivit, attiré par une force intérieure qui ne demandait pas d’explication, seulement la proximité.</w:t>
      </w:r>
    </w:p>
    <w:p w14:paraId="1C161B0F" w14:textId="77777777" w:rsidR="000C2114" w:rsidRPr="00E8109F" w:rsidRDefault="000C2114" w:rsidP="000C2114">
      <w:pPr>
        <w:rPr>
          <w:sz w:val="32"/>
          <w:szCs w:val="32"/>
        </w:rPr>
      </w:pPr>
    </w:p>
    <w:p w14:paraId="1B742F9A" w14:textId="770E9746" w:rsidR="00DC4E85" w:rsidRPr="00E8109F" w:rsidRDefault="000C2114" w:rsidP="00DC4E85">
      <w:pPr>
        <w:rPr>
          <w:sz w:val="32"/>
          <w:szCs w:val="32"/>
        </w:rPr>
      </w:pPr>
      <w:r w:rsidRPr="00E8109F">
        <w:rPr>
          <w:sz w:val="32"/>
          <w:szCs w:val="32"/>
        </w:rPr>
        <w:t>Dans le studio — l’interview commença.</w:t>
      </w:r>
      <w:r w:rsidR="00DC4E85" w:rsidRPr="00E8109F">
        <w:rPr>
          <w:sz w:val="32"/>
          <w:szCs w:val="32"/>
        </w:rPr>
        <w:t xml:space="preserve"> </w:t>
      </w:r>
      <w:proofErr w:type="gramStart"/>
      <w:r w:rsidR="00DC4E85" w:rsidRPr="00E8109F">
        <w:rPr>
          <w:sz w:val="32"/>
          <w:szCs w:val="32"/>
        </w:rPr>
        <w:t>Elira :</w:t>
      </w:r>
      <w:proofErr w:type="gramEnd"/>
    </w:p>
    <w:p w14:paraId="5352FAB7" w14:textId="77777777" w:rsidR="00DC4E85" w:rsidRPr="00E8109F" w:rsidRDefault="00DC4E85" w:rsidP="00DC4E85">
      <w:pPr>
        <w:rPr>
          <w:sz w:val="32"/>
          <w:szCs w:val="32"/>
        </w:rPr>
      </w:pPr>
      <w:r w:rsidRPr="00E8109F">
        <w:rPr>
          <w:sz w:val="32"/>
          <w:szCs w:val="32"/>
        </w:rPr>
        <w:t xml:space="preserve">— Pensez-vous que la douleur vous a rendu plus capable de comprendre celle des </w:t>
      </w:r>
      <w:proofErr w:type="gramStart"/>
      <w:r w:rsidRPr="00E8109F">
        <w:rPr>
          <w:sz w:val="32"/>
          <w:szCs w:val="32"/>
        </w:rPr>
        <w:t>autres ?</w:t>
      </w:r>
      <w:proofErr w:type="gramEnd"/>
    </w:p>
    <w:p w14:paraId="31691B2B" w14:textId="77777777" w:rsidR="00DC4E85" w:rsidRPr="00E8109F" w:rsidRDefault="00DC4E85" w:rsidP="00DC4E85">
      <w:pPr>
        <w:rPr>
          <w:sz w:val="32"/>
          <w:szCs w:val="32"/>
        </w:rPr>
      </w:pPr>
    </w:p>
    <w:p w14:paraId="28440E8C" w14:textId="77777777" w:rsidR="00DC4E85" w:rsidRPr="00E8109F" w:rsidRDefault="00DC4E85" w:rsidP="00DC4E85">
      <w:pPr>
        <w:rPr>
          <w:sz w:val="32"/>
          <w:szCs w:val="32"/>
        </w:rPr>
      </w:pPr>
      <w:r w:rsidRPr="00E8109F">
        <w:rPr>
          <w:sz w:val="32"/>
          <w:szCs w:val="32"/>
        </w:rPr>
        <w:t>Arben (esquissant un léger sourire, sans cacher une certaine amertume</w:t>
      </w:r>
      <w:proofErr w:type="gramStart"/>
      <w:r w:rsidRPr="00E8109F">
        <w:rPr>
          <w:sz w:val="32"/>
          <w:szCs w:val="32"/>
        </w:rPr>
        <w:t>) :</w:t>
      </w:r>
      <w:proofErr w:type="gramEnd"/>
    </w:p>
    <w:p w14:paraId="55EEE71A" w14:textId="77777777" w:rsidR="00DC4E85" w:rsidRPr="00E8109F" w:rsidRDefault="00DC4E85" w:rsidP="00DC4E85">
      <w:pPr>
        <w:rPr>
          <w:sz w:val="32"/>
          <w:szCs w:val="32"/>
        </w:rPr>
      </w:pPr>
      <w:r w:rsidRPr="00E8109F">
        <w:rPr>
          <w:sz w:val="32"/>
          <w:szCs w:val="32"/>
        </w:rPr>
        <w:lastRenderedPageBreak/>
        <w:t>— Sans aucun doute. L’homme qui a connu l’obscurité… connaît mieux la lumière.</w:t>
      </w:r>
    </w:p>
    <w:p w14:paraId="4924ACE8" w14:textId="77777777" w:rsidR="00DC4E85" w:rsidRPr="00E8109F" w:rsidRDefault="00DC4E85" w:rsidP="00DC4E85">
      <w:pPr>
        <w:rPr>
          <w:sz w:val="32"/>
          <w:szCs w:val="32"/>
        </w:rPr>
      </w:pPr>
      <w:r w:rsidRPr="00E8109F">
        <w:rPr>
          <w:sz w:val="32"/>
          <w:szCs w:val="32"/>
        </w:rPr>
        <w:t>Je ne suis pas surnaturel, madame Dosti…</w:t>
      </w:r>
    </w:p>
    <w:p w14:paraId="1F0A1FAB" w14:textId="77777777" w:rsidR="00DC4E85" w:rsidRPr="00E8109F" w:rsidRDefault="00DC4E85" w:rsidP="00DC4E85">
      <w:pPr>
        <w:rPr>
          <w:sz w:val="32"/>
          <w:szCs w:val="32"/>
        </w:rPr>
      </w:pPr>
      <w:r w:rsidRPr="00E8109F">
        <w:rPr>
          <w:sz w:val="32"/>
          <w:szCs w:val="32"/>
        </w:rPr>
        <w:t>Je n’oublie simplement pas…</w:t>
      </w:r>
    </w:p>
    <w:p w14:paraId="626D9F5D" w14:textId="77777777" w:rsidR="00DC4E85" w:rsidRPr="00E8109F" w:rsidRDefault="00DC4E85" w:rsidP="00DC4E85">
      <w:pPr>
        <w:rPr>
          <w:sz w:val="32"/>
          <w:szCs w:val="32"/>
        </w:rPr>
      </w:pPr>
    </w:p>
    <w:p w14:paraId="22878E20" w14:textId="77777777" w:rsidR="00DC4E85" w:rsidRPr="00E8109F" w:rsidRDefault="00DC4E85" w:rsidP="00DC4E85">
      <w:pPr>
        <w:rPr>
          <w:sz w:val="32"/>
          <w:szCs w:val="32"/>
        </w:rPr>
      </w:pPr>
      <w:r w:rsidRPr="00E8109F">
        <w:rPr>
          <w:sz w:val="32"/>
          <w:szCs w:val="32"/>
        </w:rPr>
        <w:t>Elira (impressionnée</w:t>
      </w:r>
      <w:proofErr w:type="gramStart"/>
      <w:r w:rsidRPr="00E8109F">
        <w:rPr>
          <w:sz w:val="32"/>
          <w:szCs w:val="32"/>
        </w:rPr>
        <w:t>) :</w:t>
      </w:r>
      <w:proofErr w:type="gramEnd"/>
    </w:p>
    <w:p w14:paraId="45642536" w14:textId="77777777" w:rsidR="00DC4E85" w:rsidRPr="00E8109F" w:rsidRDefault="00DC4E85" w:rsidP="00DC4E85">
      <w:pPr>
        <w:rPr>
          <w:sz w:val="32"/>
          <w:szCs w:val="32"/>
        </w:rPr>
      </w:pPr>
      <w:r w:rsidRPr="00E8109F">
        <w:rPr>
          <w:sz w:val="32"/>
          <w:szCs w:val="32"/>
        </w:rPr>
        <w:t>— Une réponse très forte…</w:t>
      </w:r>
    </w:p>
    <w:p w14:paraId="2DF45C50" w14:textId="77777777" w:rsidR="00DC4E85" w:rsidRPr="00E8109F" w:rsidRDefault="00DC4E85" w:rsidP="00DC4E85">
      <w:pPr>
        <w:rPr>
          <w:sz w:val="32"/>
          <w:szCs w:val="32"/>
        </w:rPr>
      </w:pPr>
      <w:r w:rsidRPr="00E8109F">
        <w:rPr>
          <w:sz w:val="32"/>
          <w:szCs w:val="32"/>
        </w:rPr>
        <w:t xml:space="preserve">Puis, accompagnant ses mots d’un léger </w:t>
      </w:r>
      <w:proofErr w:type="gramStart"/>
      <w:r w:rsidRPr="00E8109F">
        <w:rPr>
          <w:sz w:val="32"/>
          <w:szCs w:val="32"/>
        </w:rPr>
        <w:t>sourire :</w:t>
      </w:r>
      <w:proofErr w:type="gramEnd"/>
    </w:p>
    <w:p w14:paraId="12863EC9" w14:textId="77777777" w:rsidR="00DC4E85" w:rsidRPr="00E8109F" w:rsidRDefault="00DC4E85" w:rsidP="00DC4E85">
      <w:pPr>
        <w:rPr>
          <w:sz w:val="32"/>
          <w:szCs w:val="32"/>
        </w:rPr>
      </w:pPr>
      <w:r w:rsidRPr="00E8109F">
        <w:rPr>
          <w:sz w:val="32"/>
          <w:szCs w:val="32"/>
        </w:rPr>
        <w:t>— Parlons un peu de vos opérations en Allemagne. On vous appelle souvent « le chirurgien albanais qui brise les frontières ».</w:t>
      </w:r>
    </w:p>
    <w:p w14:paraId="432350B4" w14:textId="77777777" w:rsidR="00DC4E85" w:rsidRPr="00E8109F" w:rsidRDefault="00DC4E85" w:rsidP="00DC4E85">
      <w:pPr>
        <w:rPr>
          <w:sz w:val="32"/>
          <w:szCs w:val="32"/>
        </w:rPr>
      </w:pPr>
      <w:r w:rsidRPr="00E8109F">
        <w:rPr>
          <w:sz w:val="32"/>
          <w:szCs w:val="32"/>
        </w:rPr>
        <w:t>Quel a été le moment professionnel le plus difficile que vous avez vécu là-</w:t>
      </w:r>
      <w:proofErr w:type="gramStart"/>
      <w:r w:rsidRPr="00E8109F">
        <w:rPr>
          <w:sz w:val="32"/>
          <w:szCs w:val="32"/>
        </w:rPr>
        <w:t>bas ?</w:t>
      </w:r>
      <w:proofErr w:type="gramEnd"/>
    </w:p>
    <w:p w14:paraId="3CDBDF42" w14:textId="77777777" w:rsidR="00DC4E85" w:rsidRPr="00E8109F" w:rsidRDefault="00DC4E85" w:rsidP="00DC4E85">
      <w:pPr>
        <w:rPr>
          <w:sz w:val="32"/>
          <w:szCs w:val="32"/>
        </w:rPr>
      </w:pPr>
    </w:p>
    <w:p w14:paraId="5A10C6F5" w14:textId="77777777" w:rsidR="00DC4E85" w:rsidRPr="00E8109F" w:rsidRDefault="00DC4E85" w:rsidP="00DC4E85">
      <w:pPr>
        <w:rPr>
          <w:sz w:val="32"/>
          <w:szCs w:val="32"/>
        </w:rPr>
      </w:pPr>
      <w:proofErr w:type="gramStart"/>
      <w:r w:rsidRPr="00E8109F">
        <w:rPr>
          <w:sz w:val="32"/>
          <w:szCs w:val="32"/>
        </w:rPr>
        <w:t>Arben :</w:t>
      </w:r>
      <w:proofErr w:type="gramEnd"/>
    </w:p>
    <w:p w14:paraId="50AD98FE" w14:textId="77777777" w:rsidR="00DC4E85" w:rsidRPr="00E8109F" w:rsidRDefault="00DC4E85" w:rsidP="00DC4E85">
      <w:pPr>
        <w:rPr>
          <w:sz w:val="32"/>
          <w:szCs w:val="32"/>
        </w:rPr>
      </w:pPr>
      <w:r w:rsidRPr="00E8109F">
        <w:rPr>
          <w:sz w:val="32"/>
          <w:szCs w:val="32"/>
        </w:rPr>
        <w:t>— Un enfant de six ans… avec une tumeur située très près du nerf du cerveau.</w:t>
      </w:r>
    </w:p>
    <w:p w14:paraId="2ED32902" w14:textId="77777777" w:rsidR="00DC4E85" w:rsidRPr="00E8109F" w:rsidRDefault="00DC4E85" w:rsidP="00DC4E85">
      <w:pPr>
        <w:rPr>
          <w:sz w:val="32"/>
          <w:szCs w:val="32"/>
        </w:rPr>
      </w:pPr>
      <w:r w:rsidRPr="00E8109F">
        <w:rPr>
          <w:sz w:val="32"/>
          <w:szCs w:val="32"/>
        </w:rPr>
        <w:t xml:space="preserve">On m’a </w:t>
      </w:r>
      <w:proofErr w:type="gramStart"/>
      <w:r w:rsidRPr="00E8109F">
        <w:rPr>
          <w:sz w:val="32"/>
          <w:szCs w:val="32"/>
        </w:rPr>
        <w:t>dit :</w:t>
      </w:r>
      <w:proofErr w:type="gramEnd"/>
      <w:r w:rsidRPr="00E8109F">
        <w:rPr>
          <w:sz w:val="32"/>
          <w:szCs w:val="32"/>
        </w:rPr>
        <w:t xml:space="preserve"> « C’est impossible. »</w:t>
      </w:r>
    </w:p>
    <w:p w14:paraId="75D8F84E" w14:textId="77777777" w:rsidR="00DC4E85" w:rsidRPr="00E8109F" w:rsidRDefault="00DC4E85" w:rsidP="00DC4E85">
      <w:pPr>
        <w:rPr>
          <w:sz w:val="32"/>
          <w:szCs w:val="32"/>
        </w:rPr>
      </w:pPr>
      <w:r w:rsidRPr="00E8109F">
        <w:rPr>
          <w:sz w:val="32"/>
          <w:szCs w:val="32"/>
        </w:rPr>
        <w:t xml:space="preserve">Je me suis assis, j’ai bu un verre d’eau et j’ai </w:t>
      </w:r>
      <w:proofErr w:type="gramStart"/>
      <w:r w:rsidRPr="00E8109F">
        <w:rPr>
          <w:sz w:val="32"/>
          <w:szCs w:val="32"/>
        </w:rPr>
        <w:t>dit :</w:t>
      </w:r>
      <w:proofErr w:type="gramEnd"/>
    </w:p>
    <w:p w14:paraId="1FBACC96" w14:textId="77777777" w:rsidR="00DC4E85" w:rsidRPr="00E8109F" w:rsidRDefault="00DC4E85" w:rsidP="00DC4E85">
      <w:pPr>
        <w:rPr>
          <w:sz w:val="32"/>
          <w:szCs w:val="32"/>
        </w:rPr>
      </w:pPr>
      <w:r w:rsidRPr="00E8109F">
        <w:rPr>
          <w:sz w:val="32"/>
          <w:szCs w:val="32"/>
        </w:rPr>
        <w:t xml:space="preserve">« Rien n’est impossible, cela n’a simplement </w:t>
      </w:r>
      <w:proofErr w:type="gramStart"/>
      <w:r w:rsidRPr="00E8109F">
        <w:rPr>
          <w:sz w:val="32"/>
          <w:szCs w:val="32"/>
        </w:rPr>
        <w:t>pas</w:t>
      </w:r>
      <w:proofErr w:type="gramEnd"/>
      <w:r w:rsidRPr="00E8109F">
        <w:rPr>
          <w:sz w:val="32"/>
          <w:szCs w:val="32"/>
        </w:rPr>
        <w:t xml:space="preserve"> encore été tenté. »</w:t>
      </w:r>
    </w:p>
    <w:p w14:paraId="5C4760E5" w14:textId="77777777" w:rsidR="00DC4E85" w:rsidRPr="00E8109F" w:rsidRDefault="00DC4E85" w:rsidP="00DC4E85">
      <w:pPr>
        <w:rPr>
          <w:sz w:val="32"/>
          <w:szCs w:val="32"/>
        </w:rPr>
      </w:pPr>
      <w:r w:rsidRPr="00E8109F">
        <w:rPr>
          <w:sz w:val="32"/>
          <w:szCs w:val="32"/>
        </w:rPr>
        <w:t>L’opération a duré onze heures.</w:t>
      </w:r>
    </w:p>
    <w:p w14:paraId="395D1931" w14:textId="77777777" w:rsidR="00DC4E85" w:rsidRPr="00E8109F" w:rsidRDefault="00DC4E85" w:rsidP="00DC4E85">
      <w:pPr>
        <w:rPr>
          <w:sz w:val="32"/>
          <w:szCs w:val="32"/>
        </w:rPr>
      </w:pPr>
      <w:r w:rsidRPr="00E8109F">
        <w:rPr>
          <w:sz w:val="32"/>
          <w:szCs w:val="32"/>
        </w:rPr>
        <w:t>Et aujourd’hui, cet enfant joue au football.</w:t>
      </w:r>
    </w:p>
    <w:p w14:paraId="439C4B23" w14:textId="77777777" w:rsidR="00DC4E85" w:rsidRPr="00E8109F" w:rsidRDefault="00DC4E85" w:rsidP="00DC4E85">
      <w:pPr>
        <w:rPr>
          <w:sz w:val="32"/>
          <w:szCs w:val="32"/>
        </w:rPr>
      </w:pPr>
    </w:p>
    <w:p w14:paraId="5DFB4B7D" w14:textId="77777777" w:rsidR="00DC4E85" w:rsidRPr="00E8109F" w:rsidRDefault="00DC4E85" w:rsidP="00DC4E85">
      <w:pPr>
        <w:rPr>
          <w:sz w:val="32"/>
          <w:szCs w:val="32"/>
        </w:rPr>
      </w:pPr>
      <w:r w:rsidRPr="00E8109F">
        <w:rPr>
          <w:sz w:val="32"/>
          <w:szCs w:val="32"/>
        </w:rPr>
        <w:t>Un murmure d’admiration s’élève derrière les caméras.</w:t>
      </w:r>
    </w:p>
    <w:p w14:paraId="0C8BE915" w14:textId="77777777" w:rsidR="00DC4E85" w:rsidRPr="00E8109F" w:rsidRDefault="00DC4E85" w:rsidP="00DC4E85">
      <w:pPr>
        <w:rPr>
          <w:sz w:val="32"/>
          <w:szCs w:val="32"/>
        </w:rPr>
      </w:pPr>
    </w:p>
    <w:p w14:paraId="6E7988F7" w14:textId="77777777" w:rsidR="00DC4E85" w:rsidRPr="00E8109F" w:rsidRDefault="00DC4E85" w:rsidP="00DC4E85">
      <w:pPr>
        <w:rPr>
          <w:sz w:val="32"/>
          <w:szCs w:val="32"/>
        </w:rPr>
      </w:pPr>
      <w:r w:rsidRPr="00E8109F">
        <w:rPr>
          <w:sz w:val="32"/>
          <w:szCs w:val="32"/>
        </w:rPr>
        <w:t>Elira (les yeux brillants</w:t>
      </w:r>
      <w:proofErr w:type="gramStart"/>
      <w:r w:rsidRPr="00E8109F">
        <w:rPr>
          <w:sz w:val="32"/>
          <w:szCs w:val="32"/>
        </w:rPr>
        <w:t>) :</w:t>
      </w:r>
      <w:proofErr w:type="gramEnd"/>
    </w:p>
    <w:p w14:paraId="478870BA" w14:textId="77777777" w:rsidR="00DC4E85" w:rsidRPr="00E8109F" w:rsidRDefault="00DC4E85" w:rsidP="00DC4E85">
      <w:pPr>
        <w:rPr>
          <w:sz w:val="32"/>
          <w:szCs w:val="32"/>
        </w:rPr>
      </w:pPr>
      <w:r w:rsidRPr="00E8109F">
        <w:rPr>
          <w:sz w:val="32"/>
          <w:szCs w:val="32"/>
        </w:rPr>
        <w:t>— Voilà une nouvelle que chaque téléspectateur retiendra.</w:t>
      </w:r>
    </w:p>
    <w:p w14:paraId="5859794B" w14:textId="77777777" w:rsidR="00DC4E85" w:rsidRPr="00E8109F" w:rsidRDefault="00DC4E85" w:rsidP="00DC4E85">
      <w:pPr>
        <w:rPr>
          <w:sz w:val="32"/>
          <w:szCs w:val="32"/>
        </w:rPr>
      </w:pPr>
      <w:r w:rsidRPr="00E8109F">
        <w:rPr>
          <w:sz w:val="32"/>
          <w:szCs w:val="32"/>
        </w:rPr>
        <w:t>Docteur Kodra, une question un peu plus personnelle…</w:t>
      </w:r>
    </w:p>
    <w:p w14:paraId="7B8F1765" w14:textId="77777777" w:rsidR="00DC4E85" w:rsidRPr="00E8109F" w:rsidRDefault="00DC4E85" w:rsidP="00DC4E85">
      <w:pPr>
        <w:rPr>
          <w:sz w:val="32"/>
          <w:szCs w:val="32"/>
        </w:rPr>
      </w:pPr>
      <w:r w:rsidRPr="00E8109F">
        <w:rPr>
          <w:sz w:val="32"/>
          <w:szCs w:val="32"/>
        </w:rPr>
        <w:t>Vous êtes souvent au centre des discussions médiatiques, non seulement comme médecin, mais aussi comme figure publique.</w:t>
      </w:r>
    </w:p>
    <w:p w14:paraId="3B818623" w14:textId="77777777" w:rsidR="00DC4E85" w:rsidRPr="00E8109F" w:rsidRDefault="00DC4E85" w:rsidP="00DC4E85">
      <w:pPr>
        <w:rPr>
          <w:sz w:val="32"/>
          <w:szCs w:val="32"/>
        </w:rPr>
      </w:pPr>
      <w:r w:rsidRPr="00E8109F">
        <w:rPr>
          <w:sz w:val="32"/>
          <w:szCs w:val="32"/>
        </w:rPr>
        <w:t>Vous évitez la vie mondaine, les événements, les apparitions sociales…</w:t>
      </w:r>
    </w:p>
    <w:p w14:paraId="7303BDB6" w14:textId="77777777" w:rsidR="00DC4E85" w:rsidRPr="00E8109F" w:rsidRDefault="00DC4E85" w:rsidP="00DC4E85">
      <w:pPr>
        <w:rPr>
          <w:sz w:val="32"/>
          <w:szCs w:val="32"/>
        </w:rPr>
      </w:pPr>
      <w:proofErr w:type="gramStart"/>
      <w:r w:rsidRPr="00E8109F">
        <w:rPr>
          <w:sz w:val="32"/>
          <w:szCs w:val="32"/>
        </w:rPr>
        <w:t>Pourquoi ?</w:t>
      </w:r>
      <w:proofErr w:type="gramEnd"/>
    </w:p>
    <w:p w14:paraId="7191D684" w14:textId="77777777" w:rsidR="00DC4E85" w:rsidRPr="00E8109F" w:rsidRDefault="00DC4E85" w:rsidP="00DC4E85">
      <w:pPr>
        <w:rPr>
          <w:sz w:val="32"/>
          <w:szCs w:val="32"/>
        </w:rPr>
      </w:pPr>
    </w:p>
    <w:p w14:paraId="02DF7946" w14:textId="77777777" w:rsidR="00DC4E85" w:rsidRPr="00E8109F" w:rsidRDefault="00DC4E85" w:rsidP="00DC4E85">
      <w:pPr>
        <w:rPr>
          <w:sz w:val="32"/>
          <w:szCs w:val="32"/>
        </w:rPr>
      </w:pPr>
      <w:r w:rsidRPr="00E8109F">
        <w:rPr>
          <w:sz w:val="32"/>
          <w:szCs w:val="32"/>
        </w:rPr>
        <w:t>Arben (regardant Elira, pour la première fois avec chaleur</w:t>
      </w:r>
      <w:proofErr w:type="gramStart"/>
      <w:r w:rsidRPr="00E8109F">
        <w:rPr>
          <w:sz w:val="32"/>
          <w:szCs w:val="32"/>
        </w:rPr>
        <w:t>) :</w:t>
      </w:r>
      <w:proofErr w:type="gramEnd"/>
    </w:p>
    <w:p w14:paraId="523C1485" w14:textId="77777777" w:rsidR="00DC4E85" w:rsidRPr="00E8109F" w:rsidRDefault="00DC4E85" w:rsidP="00DC4E85">
      <w:pPr>
        <w:rPr>
          <w:sz w:val="32"/>
          <w:szCs w:val="32"/>
        </w:rPr>
      </w:pPr>
      <w:r w:rsidRPr="00E8109F">
        <w:rPr>
          <w:sz w:val="32"/>
          <w:szCs w:val="32"/>
        </w:rPr>
        <w:t>— Parce que je veux la tranquillité.</w:t>
      </w:r>
    </w:p>
    <w:p w14:paraId="65EC24F5" w14:textId="77777777" w:rsidR="00DC4E85" w:rsidRPr="00E8109F" w:rsidRDefault="00DC4E85" w:rsidP="00DC4E85">
      <w:pPr>
        <w:rPr>
          <w:sz w:val="32"/>
          <w:szCs w:val="32"/>
        </w:rPr>
      </w:pPr>
      <w:r w:rsidRPr="00E8109F">
        <w:rPr>
          <w:sz w:val="32"/>
          <w:szCs w:val="32"/>
        </w:rPr>
        <w:t>Je ne fais pas confiance à un monde qui tourne autour des apparences.</w:t>
      </w:r>
    </w:p>
    <w:p w14:paraId="2F52B867" w14:textId="77777777" w:rsidR="00DC4E85" w:rsidRPr="00E8109F" w:rsidRDefault="00DC4E85" w:rsidP="00DC4E85">
      <w:pPr>
        <w:rPr>
          <w:sz w:val="32"/>
          <w:szCs w:val="32"/>
        </w:rPr>
      </w:pPr>
      <w:r w:rsidRPr="00E8109F">
        <w:rPr>
          <w:sz w:val="32"/>
          <w:szCs w:val="32"/>
        </w:rPr>
        <w:t>Je veux être sincère…</w:t>
      </w:r>
    </w:p>
    <w:p w14:paraId="13790264" w14:textId="77777777" w:rsidR="00DC4E85" w:rsidRPr="00E8109F" w:rsidRDefault="00DC4E85" w:rsidP="00DC4E85">
      <w:pPr>
        <w:rPr>
          <w:sz w:val="32"/>
          <w:szCs w:val="32"/>
        </w:rPr>
      </w:pPr>
      <w:r w:rsidRPr="00E8109F">
        <w:rPr>
          <w:sz w:val="32"/>
          <w:szCs w:val="32"/>
        </w:rPr>
        <w:t>Aujourd’hui, je suis ici uniquement parce que vous m’avez invité.</w:t>
      </w:r>
    </w:p>
    <w:p w14:paraId="245D67EF" w14:textId="77777777" w:rsidR="00DC4E85" w:rsidRPr="00E8109F" w:rsidRDefault="00DC4E85" w:rsidP="00DC4E85">
      <w:pPr>
        <w:rPr>
          <w:sz w:val="32"/>
          <w:szCs w:val="32"/>
        </w:rPr>
      </w:pPr>
    </w:p>
    <w:p w14:paraId="2E68F8BE" w14:textId="77777777" w:rsidR="00DC4E85" w:rsidRPr="00E8109F" w:rsidRDefault="00DC4E85" w:rsidP="00DC4E85">
      <w:pPr>
        <w:rPr>
          <w:sz w:val="32"/>
          <w:szCs w:val="32"/>
        </w:rPr>
      </w:pPr>
      <w:r w:rsidRPr="00E8109F">
        <w:rPr>
          <w:sz w:val="32"/>
          <w:szCs w:val="32"/>
        </w:rPr>
        <w:t>Elira reste un instant surprise. Elle ne s’y attendait pas. Un léger sourire la trahit.</w:t>
      </w:r>
    </w:p>
    <w:p w14:paraId="0C1B5E5A" w14:textId="77777777" w:rsidR="00DC4E85" w:rsidRPr="00E8109F" w:rsidRDefault="00DC4E85" w:rsidP="00DC4E85">
      <w:pPr>
        <w:rPr>
          <w:sz w:val="32"/>
          <w:szCs w:val="32"/>
        </w:rPr>
      </w:pPr>
    </w:p>
    <w:p w14:paraId="10FF678F" w14:textId="77777777" w:rsidR="00DC4E85" w:rsidRPr="00E8109F" w:rsidRDefault="00DC4E85" w:rsidP="00DC4E85">
      <w:pPr>
        <w:rPr>
          <w:sz w:val="32"/>
          <w:szCs w:val="32"/>
        </w:rPr>
      </w:pPr>
      <w:proofErr w:type="gramStart"/>
      <w:r w:rsidRPr="00E8109F">
        <w:rPr>
          <w:sz w:val="32"/>
          <w:szCs w:val="32"/>
        </w:rPr>
        <w:t>Elira :</w:t>
      </w:r>
      <w:proofErr w:type="gramEnd"/>
    </w:p>
    <w:p w14:paraId="313489A7" w14:textId="77777777" w:rsidR="00DC4E85" w:rsidRPr="00E8109F" w:rsidRDefault="00DC4E85" w:rsidP="00DC4E85">
      <w:pPr>
        <w:rPr>
          <w:sz w:val="32"/>
          <w:szCs w:val="32"/>
        </w:rPr>
      </w:pPr>
      <w:r w:rsidRPr="00E8109F">
        <w:rPr>
          <w:sz w:val="32"/>
          <w:szCs w:val="32"/>
        </w:rPr>
        <w:t>— J’apprécie beaucoup cela.</w:t>
      </w:r>
    </w:p>
    <w:p w14:paraId="4791A80E" w14:textId="77777777" w:rsidR="00DC4E85" w:rsidRPr="00E8109F" w:rsidRDefault="00DC4E85" w:rsidP="00DC4E85">
      <w:pPr>
        <w:rPr>
          <w:sz w:val="32"/>
          <w:szCs w:val="32"/>
        </w:rPr>
      </w:pPr>
      <w:r w:rsidRPr="00E8109F">
        <w:rPr>
          <w:sz w:val="32"/>
          <w:szCs w:val="32"/>
        </w:rPr>
        <w:t xml:space="preserve">Et maintenant une question que beaucoup de téléspectateurs ont </w:t>
      </w:r>
      <w:proofErr w:type="gramStart"/>
      <w:r w:rsidRPr="00E8109F">
        <w:rPr>
          <w:sz w:val="32"/>
          <w:szCs w:val="32"/>
        </w:rPr>
        <w:t>posée :</w:t>
      </w:r>
      <w:proofErr w:type="gramEnd"/>
    </w:p>
    <w:p w14:paraId="39E8F981" w14:textId="77777777" w:rsidR="00DC4E85" w:rsidRPr="00E8109F" w:rsidRDefault="00DC4E85" w:rsidP="00DC4E85">
      <w:pPr>
        <w:rPr>
          <w:sz w:val="32"/>
          <w:szCs w:val="32"/>
        </w:rPr>
      </w:pPr>
      <w:r w:rsidRPr="00E8109F">
        <w:rPr>
          <w:sz w:val="32"/>
          <w:szCs w:val="32"/>
        </w:rPr>
        <w:t xml:space="preserve">Un tel succès a-t-il un </w:t>
      </w:r>
      <w:proofErr w:type="gramStart"/>
      <w:r w:rsidRPr="00E8109F">
        <w:rPr>
          <w:sz w:val="32"/>
          <w:szCs w:val="32"/>
        </w:rPr>
        <w:t>prix ?</w:t>
      </w:r>
      <w:proofErr w:type="gramEnd"/>
    </w:p>
    <w:p w14:paraId="39B88A3A" w14:textId="77777777" w:rsidR="00DC4E85" w:rsidRPr="00E8109F" w:rsidRDefault="00DC4E85" w:rsidP="00DC4E85">
      <w:pPr>
        <w:rPr>
          <w:sz w:val="32"/>
          <w:szCs w:val="32"/>
        </w:rPr>
      </w:pPr>
      <w:r w:rsidRPr="00E8109F">
        <w:rPr>
          <w:sz w:val="32"/>
          <w:szCs w:val="32"/>
        </w:rPr>
        <w:lastRenderedPageBreak/>
        <w:t xml:space="preserve">Se paie-t-il par la </w:t>
      </w:r>
      <w:proofErr w:type="gramStart"/>
      <w:r w:rsidRPr="00E8109F">
        <w:rPr>
          <w:sz w:val="32"/>
          <w:szCs w:val="32"/>
        </w:rPr>
        <w:t>solitude ?</w:t>
      </w:r>
      <w:proofErr w:type="gramEnd"/>
    </w:p>
    <w:p w14:paraId="779BAE08" w14:textId="77777777" w:rsidR="00DC4E85" w:rsidRPr="00E8109F" w:rsidRDefault="00DC4E85" w:rsidP="00DC4E85">
      <w:pPr>
        <w:rPr>
          <w:sz w:val="32"/>
          <w:szCs w:val="32"/>
        </w:rPr>
      </w:pPr>
    </w:p>
    <w:p w14:paraId="2A705661" w14:textId="77777777" w:rsidR="00DC4E85" w:rsidRPr="00E8109F" w:rsidRDefault="00DC4E85" w:rsidP="00DC4E85">
      <w:pPr>
        <w:rPr>
          <w:sz w:val="32"/>
          <w:szCs w:val="32"/>
        </w:rPr>
      </w:pPr>
      <w:r w:rsidRPr="00E8109F">
        <w:rPr>
          <w:sz w:val="32"/>
          <w:szCs w:val="32"/>
        </w:rPr>
        <w:t>Arben (silence de deux secondes, respiration profonde</w:t>
      </w:r>
      <w:proofErr w:type="gramStart"/>
      <w:r w:rsidRPr="00E8109F">
        <w:rPr>
          <w:sz w:val="32"/>
          <w:szCs w:val="32"/>
        </w:rPr>
        <w:t>) :</w:t>
      </w:r>
      <w:proofErr w:type="gramEnd"/>
    </w:p>
    <w:p w14:paraId="32AE8940" w14:textId="77777777" w:rsidR="00DC4E85" w:rsidRPr="00E8109F" w:rsidRDefault="00DC4E85" w:rsidP="00DC4E85">
      <w:pPr>
        <w:rPr>
          <w:sz w:val="32"/>
          <w:szCs w:val="32"/>
        </w:rPr>
      </w:pPr>
      <w:r w:rsidRPr="00E8109F">
        <w:rPr>
          <w:sz w:val="32"/>
          <w:szCs w:val="32"/>
        </w:rPr>
        <w:t>— Oui.</w:t>
      </w:r>
    </w:p>
    <w:p w14:paraId="6CD43710" w14:textId="77777777" w:rsidR="00DC4E85" w:rsidRPr="00E8109F" w:rsidRDefault="00DC4E85" w:rsidP="00DC4E85">
      <w:pPr>
        <w:rPr>
          <w:sz w:val="32"/>
          <w:szCs w:val="32"/>
        </w:rPr>
      </w:pPr>
      <w:r w:rsidRPr="00E8109F">
        <w:rPr>
          <w:sz w:val="32"/>
          <w:szCs w:val="32"/>
        </w:rPr>
        <w:t>Le succès est cher. Très cher.</w:t>
      </w:r>
    </w:p>
    <w:p w14:paraId="24514059" w14:textId="77777777" w:rsidR="00DC4E85" w:rsidRPr="00E8109F" w:rsidRDefault="00DC4E85" w:rsidP="00DC4E85">
      <w:pPr>
        <w:rPr>
          <w:sz w:val="32"/>
          <w:szCs w:val="32"/>
        </w:rPr>
      </w:pPr>
      <w:r w:rsidRPr="00E8109F">
        <w:rPr>
          <w:sz w:val="32"/>
          <w:szCs w:val="32"/>
        </w:rPr>
        <w:t>Tout le monde veut quelque chose de vous…</w:t>
      </w:r>
    </w:p>
    <w:p w14:paraId="5C1E6096" w14:textId="77777777" w:rsidR="00DC4E85" w:rsidRPr="00E8109F" w:rsidRDefault="00DC4E85" w:rsidP="00DC4E85">
      <w:pPr>
        <w:rPr>
          <w:sz w:val="32"/>
          <w:szCs w:val="32"/>
        </w:rPr>
      </w:pPr>
      <w:r w:rsidRPr="00E8109F">
        <w:rPr>
          <w:sz w:val="32"/>
          <w:szCs w:val="32"/>
        </w:rPr>
        <w:t>Mais très peu veulent vous comprendre.</w:t>
      </w:r>
    </w:p>
    <w:p w14:paraId="146C348F" w14:textId="77777777" w:rsidR="00DC4E85" w:rsidRPr="00E8109F" w:rsidRDefault="00DC4E85" w:rsidP="00DC4E85">
      <w:pPr>
        <w:rPr>
          <w:sz w:val="32"/>
          <w:szCs w:val="32"/>
        </w:rPr>
      </w:pPr>
    </w:p>
    <w:p w14:paraId="1629122A" w14:textId="77777777" w:rsidR="00DC4E85" w:rsidRPr="00E8109F" w:rsidRDefault="00DC4E85" w:rsidP="00DC4E85">
      <w:pPr>
        <w:rPr>
          <w:sz w:val="32"/>
          <w:szCs w:val="32"/>
        </w:rPr>
      </w:pPr>
      <w:r w:rsidRPr="00E8109F">
        <w:rPr>
          <w:sz w:val="32"/>
          <w:szCs w:val="32"/>
        </w:rPr>
        <w:t>Elira le regarde avec une compassion sincère, non télévisée.</w:t>
      </w:r>
    </w:p>
    <w:p w14:paraId="40AAA249" w14:textId="77777777" w:rsidR="00DC4E85" w:rsidRPr="00E8109F" w:rsidRDefault="00DC4E85" w:rsidP="00DC4E85">
      <w:pPr>
        <w:rPr>
          <w:sz w:val="32"/>
          <w:szCs w:val="32"/>
        </w:rPr>
      </w:pPr>
    </w:p>
    <w:p w14:paraId="6D2099DE" w14:textId="77777777" w:rsidR="00DC4E85" w:rsidRPr="00E8109F" w:rsidRDefault="00DC4E85" w:rsidP="00DC4E85">
      <w:pPr>
        <w:rPr>
          <w:sz w:val="32"/>
          <w:szCs w:val="32"/>
        </w:rPr>
      </w:pPr>
      <w:proofErr w:type="gramStart"/>
      <w:r w:rsidRPr="00E8109F">
        <w:rPr>
          <w:sz w:val="32"/>
          <w:szCs w:val="32"/>
        </w:rPr>
        <w:t>Elira :</w:t>
      </w:r>
      <w:proofErr w:type="gramEnd"/>
    </w:p>
    <w:p w14:paraId="16BBC134" w14:textId="77777777" w:rsidR="00DC4E85" w:rsidRPr="00E8109F" w:rsidRDefault="00DC4E85" w:rsidP="00DC4E85">
      <w:pPr>
        <w:rPr>
          <w:sz w:val="32"/>
          <w:szCs w:val="32"/>
        </w:rPr>
      </w:pPr>
      <w:r w:rsidRPr="00E8109F">
        <w:rPr>
          <w:sz w:val="32"/>
          <w:szCs w:val="32"/>
        </w:rPr>
        <w:t xml:space="preserve">— Et quelqu’un vous manque-t-il… dans ce </w:t>
      </w:r>
      <w:proofErr w:type="gramStart"/>
      <w:r w:rsidRPr="00E8109F">
        <w:rPr>
          <w:sz w:val="32"/>
          <w:szCs w:val="32"/>
        </w:rPr>
        <w:t>parcours ?</w:t>
      </w:r>
      <w:proofErr w:type="gramEnd"/>
    </w:p>
    <w:p w14:paraId="3BEF9C91" w14:textId="77777777" w:rsidR="00DC4E85" w:rsidRPr="00E8109F" w:rsidRDefault="00DC4E85" w:rsidP="00DC4E85">
      <w:pPr>
        <w:rPr>
          <w:sz w:val="32"/>
          <w:szCs w:val="32"/>
        </w:rPr>
      </w:pPr>
    </w:p>
    <w:p w14:paraId="725634C0" w14:textId="77777777" w:rsidR="00DC4E85" w:rsidRPr="00E8109F" w:rsidRDefault="00DC4E85" w:rsidP="00DC4E85">
      <w:pPr>
        <w:rPr>
          <w:sz w:val="32"/>
          <w:szCs w:val="32"/>
        </w:rPr>
      </w:pPr>
      <w:r w:rsidRPr="00E8109F">
        <w:rPr>
          <w:sz w:val="32"/>
          <w:szCs w:val="32"/>
        </w:rPr>
        <w:t>Arben (évite la caméra, ne regarde qu’elle</w:t>
      </w:r>
      <w:proofErr w:type="gramStart"/>
      <w:r w:rsidRPr="00E8109F">
        <w:rPr>
          <w:sz w:val="32"/>
          <w:szCs w:val="32"/>
        </w:rPr>
        <w:t>) :</w:t>
      </w:r>
      <w:proofErr w:type="gramEnd"/>
    </w:p>
    <w:p w14:paraId="70328DED" w14:textId="77777777" w:rsidR="00DC4E85" w:rsidRPr="00E8109F" w:rsidRDefault="00DC4E85" w:rsidP="00DC4E85">
      <w:pPr>
        <w:rPr>
          <w:sz w:val="32"/>
          <w:szCs w:val="32"/>
        </w:rPr>
      </w:pPr>
      <w:r w:rsidRPr="00E8109F">
        <w:rPr>
          <w:sz w:val="32"/>
          <w:szCs w:val="32"/>
        </w:rPr>
        <w:t>— Peut-être.</w:t>
      </w:r>
    </w:p>
    <w:p w14:paraId="5E7BB7C1" w14:textId="77777777" w:rsidR="00DC4E85" w:rsidRPr="00E8109F" w:rsidRDefault="00DC4E85" w:rsidP="00DC4E85">
      <w:pPr>
        <w:rPr>
          <w:sz w:val="32"/>
          <w:szCs w:val="32"/>
        </w:rPr>
      </w:pPr>
      <w:r w:rsidRPr="00E8109F">
        <w:rPr>
          <w:sz w:val="32"/>
          <w:szCs w:val="32"/>
        </w:rPr>
        <w:t>Peut-être pas.</w:t>
      </w:r>
    </w:p>
    <w:p w14:paraId="4B454E4A" w14:textId="77777777" w:rsidR="00DC4E85" w:rsidRPr="00E8109F" w:rsidRDefault="00DC4E85" w:rsidP="00DC4E85">
      <w:pPr>
        <w:rPr>
          <w:sz w:val="32"/>
          <w:szCs w:val="32"/>
        </w:rPr>
      </w:pPr>
      <w:r w:rsidRPr="00E8109F">
        <w:rPr>
          <w:sz w:val="32"/>
          <w:szCs w:val="32"/>
        </w:rPr>
        <w:t>Il me faut du temps pour le comprendre…</w:t>
      </w:r>
    </w:p>
    <w:p w14:paraId="3CD94B4B" w14:textId="77777777" w:rsidR="00DC4E85" w:rsidRPr="00E8109F" w:rsidRDefault="00DC4E85" w:rsidP="00DC4E85">
      <w:pPr>
        <w:rPr>
          <w:sz w:val="32"/>
          <w:szCs w:val="32"/>
        </w:rPr>
      </w:pPr>
      <w:r w:rsidRPr="00E8109F">
        <w:rPr>
          <w:sz w:val="32"/>
          <w:szCs w:val="32"/>
        </w:rPr>
        <w:t xml:space="preserve">Un </w:t>
      </w:r>
      <w:proofErr w:type="gramStart"/>
      <w:r w:rsidRPr="00E8109F">
        <w:rPr>
          <w:sz w:val="32"/>
          <w:szCs w:val="32"/>
        </w:rPr>
        <w:t>temps</w:t>
      </w:r>
      <w:proofErr w:type="gramEnd"/>
      <w:r w:rsidRPr="00E8109F">
        <w:rPr>
          <w:sz w:val="32"/>
          <w:szCs w:val="32"/>
        </w:rPr>
        <w:t xml:space="preserve"> que je n’ai jamais eu jusqu’à aujourd’hui.</w:t>
      </w:r>
    </w:p>
    <w:p w14:paraId="772A50FD" w14:textId="77777777" w:rsidR="00DC4E85" w:rsidRPr="00E8109F" w:rsidRDefault="00DC4E85" w:rsidP="00DC4E85">
      <w:pPr>
        <w:rPr>
          <w:sz w:val="32"/>
          <w:szCs w:val="32"/>
        </w:rPr>
      </w:pPr>
    </w:p>
    <w:p w14:paraId="2D71E476" w14:textId="77777777" w:rsidR="00DC4E85" w:rsidRPr="00E8109F" w:rsidRDefault="00DC4E85" w:rsidP="00DC4E85">
      <w:pPr>
        <w:rPr>
          <w:sz w:val="32"/>
          <w:szCs w:val="32"/>
        </w:rPr>
      </w:pPr>
      <w:proofErr w:type="gramStart"/>
      <w:r w:rsidRPr="00E8109F">
        <w:rPr>
          <w:sz w:val="32"/>
          <w:szCs w:val="32"/>
        </w:rPr>
        <w:t>Elira :</w:t>
      </w:r>
      <w:proofErr w:type="gramEnd"/>
    </w:p>
    <w:p w14:paraId="055641BC" w14:textId="77777777" w:rsidR="00DC4E85" w:rsidRPr="00E8109F" w:rsidRDefault="00DC4E85" w:rsidP="00DC4E85">
      <w:pPr>
        <w:rPr>
          <w:sz w:val="32"/>
          <w:szCs w:val="32"/>
        </w:rPr>
      </w:pPr>
      <w:r w:rsidRPr="00E8109F">
        <w:rPr>
          <w:sz w:val="32"/>
          <w:szCs w:val="32"/>
        </w:rPr>
        <w:t>— Des paroles touchantes.</w:t>
      </w:r>
    </w:p>
    <w:p w14:paraId="59248BFB" w14:textId="77777777" w:rsidR="00DC4E85" w:rsidRPr="00E8109F" w:rsidRDefault="00DC4E85" w:rsidP="00DC4E85">
      <w:pPr>
        <w:rPr>
          <w:sz w:val="32"/>
          <w:szCs w:val="32"/>
        </w:rPr>
      </w:pPr>
      <w:r w:rsidRPr="00E8109F">
        <w:rPr>
          <w:sz w:val="32"/>
          <w:szCs w:val="32"/>
        </w:rPr>
        <w:t>Docteur Kodra, merci pour votre sincérité et votre présence ce soir.</w:t>
      </w:r>
    </w:p>
    <w:p w14:paraId="6A1B0F59" w14:textId="77777777" w:rsidR="00DC4E85" w:rsidRPr="00E8109F" w:rsidRDefault="00DC4E85" w:rsidP="00DC4E85">
      <w:pPr>
        <w:rPr>
          <w:sz w:val="32"/>
          <w:szCs w:val="32"/>
        </w:rPr>
      </w:pPr>
      <w:r w:rsidRPr="00E8109F">
        <w:rPr>
          <w:sz w:val="32"/>
          <w:szCs w:val="32"/>
        </w:rPr>
        <w:lastRenderedPageBreak/>
        <w:t>Ce fut un honneur de vous avoir dans notre studio.</w:t>
      </w:r>
    </w:p>
    <w:p w14:paraId="2B28AA24" w14:textId="77777777" w:rsidR="00DC4E85" w:rsidRPr="00E8109F" w:rsidRDefault="00DC4E85" w:rsidP="00DC4E85">
      <w:pPr>
        <w:rPr>
          <w:sz w:val="32"/>
          <w:szCs w:val="32"/>
        </w:rPr>
      </w:pPr>
    </w:p>
    <w:p w14:paraId="5213F4A1" w14:textId="77777777" w:rsidR="00DC4E85" w:rsidRPr="00E8109F" w:rsidRDefault="00DC4E85" w:rsidP="00DC4E85">
      <w:pPr>
        <w:rPr>
          <w:sz w:val="32"/>
          <w:szCs w:val="32"/>
        </w:rPr>
      </w:pPr>
      <w:proofErr w:type="gramStart"/>
      <w:r w:rsidRPr="00E8109F">
        <w:rPr>
          <w:sz w:val="32"/>
          <w:szCs w:val="32"/>
        </w:rPr>
        <w:t>Arben :</w:t>
      </w:r>
      <w:proofErr w:type="gramEnd"/>
    </w:p>
    <w:p w14:paraId="629C9E40" w14:textId="77777777" w:rsidR="00DC4E85" w:rsidRPr="00E8109F" w:rsidRDefault="00DC4E85" w:rsidP="00DC4E85">
      <w:pPr>
        <w:rPr>
          <w:sz w:val="32"/>
          <w:szCs w:val="32"/>
        </w:rPr>
      </w:pPr>
      <w:r w:rsidRPr="00E8109F">
        <w:rPr>
          <w:sz w:val="32"/>
          <w:szCs w:val="32"/>
        </w:rPr>
        <w:t>— L’honneur était pour moi. Merci.</w:t>
      </w:r>
    </w:p>
    <w:p w14:paraId="2D6FEE51" w14:textId="77777777" w:rsidR="00DC4E85" w:rsidRPr="00E8109F" w:rsidRDefault="00DC4E85" w:rsidP="00DC4E85">
      <w:pPr>
        <w:rPr>
          <w:sz w:val="32"/>
          <w:szCs w:val="32"/>
        </w:rPr>
      </w:pPr>
    </w:p>
    <w:p w14:paraId="3A1676F0" w14:textId="77777777" w:rsidR="00DC4E85" w:rsidRPr="00E8109F" w:rsidRDefault="00DC4E85" w:rsidP="00DC4E85">
      <w:pPr>
        <w:rPr>
          <w:sz w:val="32"/>
          <w:szCs w:val="32"/>
        </w:rPr>
      </w:pPr>
      <w:r w:rsidRPr="00E8109F">
        <w:rPr>
          <w:sz w:val="32"/>
          <w:szCs w:val="32"/>
        </w:rPr>
        <w:t>Lorsque l’interview se termina, le studio se remplit d’une énergie chaleureuse. Cameramen, journalistes, assistants… tous s’approchèrent tour à tour pour saluer le docteur Arben. Certains lui serrèrent la main avec respect, d’autres lui sourirent avec une admiration sincère.</w:t>
      </w:r>
    </w:p>
    <w:p w14:paraId="73C485E7" w14:textId="77777777" w:rsidR="00DC4E85" w:rsidRPr="00E8109F" w:rsidRDefault="00DC4E85" w:rsidP="00DC4E85">
      <w:pPr>
        <w:rPr>
          <w:sz w:val="32"/>
          <w:szCs w:val="32"/>
        </w:rPr>
      </w:pPr>
      <w:r w:rsidRPr="00E8109F">
        <w:rPr>
          <w:sz w:val="32"/>
          <w:szCs w:val="32"/>
        </w:rPr>
        <w:t xml:space="preserve">Arben répondit à chacun avec la gentillesse qui le </w:t>
      </w:r>
      <w:proofErr w:type="gramStart"/>
      <w:r w:rsidRPr="00E8109F">
        <w:rPr>
          <w:sz w:val="32"/>
          <w:szCs w:val="32"/>
        </w:rPr>
        <w:t>caractérisait :</w:t>
      </w:r>
      <w:proofErr w:type="gramEnd"/>
      <w:r w:rsidRPr="00E8109F">
        <w:rPr>
          <w:sz w:val="32"/>
          <w:szCs w:val="32"/>
        </w:rPr>
        <w:t xml:space="preserve"> un sourire calme, un mot chaleureux, une poignée de main ferme. Il était évident qu’il estimait les gens, sans distinction de statut ou de rôle.</w:t>
      </w:r>
    </w:p>
    <w:p w14:paraId="4451FE5F" w14:textId="77777777" w:rsidR="00DC4E85" w:rsidRPr="00E8109F" w:rsidRDefault="00DC4E85" w:rsidP="00DC4E85">
      <w:pPr>
        <w:rPr>
          <w:sz w:val="32"/>
          <w:szCs w:val="32"/>
        </w:rPr>
      </w:pPr>
      <w:r w:rsidRPr="00E8109F">
        <w:rPr>
          <w:sz w:val="32"/>
          <w:szCs w:val="32"/>
        </w:rPr>
        <w:t xml:space="preserve">Elira resta légèrement en retrait, l’observant avec une paix intérieure nouvelle. Elle n’était plus la journaliste face à une figure </w:t>
      </w:r>
      <w:proofErr w:type="gramStart"/>
      <w:r w:rsidRPr="00E8109F">
        <w:rPr>
          <w:sz w:val="32"/>
          <w:szCs w:val="32"/>
        </w:rPr>
        <w:t>publique ;</w:t>
      </w:r>
      <w:proofErr w:type="gramEnd"/>
      <w:r w:rsidRPr="00E8109F">
        <w:rPr>
          <w:sz w:val="32"/>
          <w:szCs w:val="32"/>
        </w:rPr>
        <w:t xml:space="preserve"> elle était simplement une femme face à un homme qui savait rester humain parmi tous.</w:t>
      </w:r>
    </w:p>
    <w:p w14:paraId="253EBB59" w14:textId="77777777" w:rsidR="00DC4E85" w:rsidRPr="00E8109F" w:rsidRDefault="00DC4E85" w:rsidP="00DC4E85">
      <w:pPr>
        <w:rPr>
          <w:sz w:val="32"/>
          <w:szCs w:val="32"/>
        </w:rPr>
      </w:pPr>
      <w:r w:rsidRPr="00E8109F">
        <w:rPr>
          <w:sz w:val="32"/>
          <w:szCs w:val="32"/>
        </w:rPr>
        <w:t xml:space="preserve">Lorsqu’il eut terminé, Arben s’approcha d’elle avec un léger sourire, la voix encore un peu </w:t>
      </w:r>
      <w:proofErr w:type="gramStart"/>
      <w:r w:rsidRPr="00E8109F">
        <w:rPr>
          <w:sz w:val="32"/>
          <w:szCs w:val="32"/>
        </w:rPr>
        <w:t>fatiguée :</w:t>
      </w:r>
      <w:proofErr w:type="gramEnd"/>
    </w:p>
    <w:p w14:paraId="667775A7" w14:textId="77777777" w:rsidR="00DC4E85" w:rsidRPr="00E8109F" w:rsidRDefault="00DC4E85" w:rsidP="00DC4E85">
      <w:pPr>
        <w:rPr>
          <w:sz w:val="32"/>
          <w:szCs w:val="32"/>
        </w:rPr>
      </w:pPr>
      <w:r w:rsidRPr="00E8109F">
        <w:rPr>
          <w:sz w:val="32"/>
          <w:szCs w:val="32"/>
        </w:rPr>
        <w:t xml:space="preserve">— Elira… puis-je avoir votre numéro de </w:t>
      </w:r>
      <w:proofErr w:type="gramStart"/>
      <w:r w:rsidRPr="00E8109F">
        <w:rPr>
          <w:sz w:val="32"/>
          <w:szCs w:val="32"/>
        </w:rPr>
        <w:t>téléphone ?</w:t>
      </w:r>
      <w:proofErr w:type="gramEnd"/>
    </w:p>
    <w:p w14:paraId="0FE96329" w14:textId="77777777" w:rsidR="00DC4E85" w:rsidRPr="00E8109F" w:rsidRDefault="00DC4E85" w:rsidP="00DC4E85">
      <w:pPr>
        <w:rPr>
          <w:sz w:val="32"/>
          <w:szCs w:val="32"/>
        </w:rPr>
      </w:pPr>
    </w:p>
    <w:p w14:paraId="078DC70F" w14:textId="77777777" w:rsidR="00DC4E85" w:rsidRPr="00E8109F" w:rsidRDefault="00DC4E85" w:rsidP="00DC4E85">
      <w:pPr>
        <w:rPr>
          <w:sz w:val="32"/>
          <w:szCs w:val="32"/>
        </w:rPr>
      </w:pPr>
      <w:r w:rsidRPr="00E8109F">
        <w:rPr>
          <w:sz w:val="32"/>
          <w:szCs w:val="32"/>
        </w:rPr>
        <w:t xml:space="preserve">Elle leva légèrement un sourcil, surprise par la sincérité de la demande, mais pas </w:t>
      </w:r>
      <w:proofErr w:type="gramStart"/>
      <w:r w:rsidRPr="00E8109F">
        <w:rPr>
          <w:sz w:val="32"/>
          <w:szCs w:val="32"/>
        </w:rPr>
        <w:t>dérangée :</w:t>
      </w:r>
      <w:proofErr w:type="gramEnd"/>
    </w:p>
    <w:p w14:paraId="651A2F89" w14:textId="77777777" w:rsidR="00DC4E85" w:rsidRPr="00E8109F" w:rsidRDefault="00DC4E85" w:rsidP="00DC4E85">
      <w:pPr>
        <w:rPr>
          <w:sz w:val="32"/>
          <w:szCs w:val="32"/>
        </w:rPr>
      </w:pPr>
      <w:r w:rsidRPr="00E8109F">
        <w:rPr>
          <w:sz w:val="32"/>
          <w:szCs w:val="32"/>
        </w:rPr>
        <w:t>— Bien sûr, docteur.</w:t>
      </w:r>
    </w:p>
    <w:p w14:paraId="372AB9F3" w14:textId="77777777" w:rsidR="00DC4E85" w:rsidRPr="00E8109F" w:rsidRDefault="00DC4E85" w:rsidP="00DC4E85">
      <w:pPr>
        <w:rPr>
          <w:sz w:val="32"/>
          <w:szCs w:val="32"/>
        </w:rPr>
      </w:pPr>
      <w:r w:rsidRPr="00E8109F">
        <w:rPr>
          <w:sz w:val="32"/>
          <w:szCs w:val="32"/>
        </w:rPr>
        <w:t xml:space="preserve">Elle entra rapidement son numéro dans son téléphone. Il le regarda un instant, comme s’il voulait ajouter quelque chose, puis </w:t>
      </w:r>
      <w:proofErr w:type="gramStart"/>
      <w:r w:rsidRPr="00E8109F">
        <w:rPr>
          <w:sz w:val="32"/>
          <w:szCs w:val="32"/>
        </w:rPr>
        <w:t>dit :</w:t>
      </w:r>
      <w:proofErr w:type="gramEnd"/>
    </w:p>
    <w:p w14:paraId="1647669C" w14:textId="55651077" w:rsidR="00DC4E85" w:rsidRPr="00E8109F" w:rsidRDefault="00DC4E85" w:rsidP="00DC4E85">
      <w:pPr>
        <w:rPr>
          <w:sz w:val="32"/>
          <w:szCs w:val="32"/>
        </w:rPr>
      </w:pPr>
      <w:r w:rsidRPr="00E8109F">
        <w:rPr>
          <w:sz w:val="32"/>
          <w:szCs w:val="32"/>
        </w:rPr>
        <w:lastRenderedPageBreak/>
        <w:t xml:space="preserve">— Si vous n’avez pas d’engagement… ce serait un plaisir de prendre un café. Juste à côté, au café de la </w:t>
      </w:r>
      <w:proofErr w:type="gramStart"/>
      <w:r w:rsidRPr="00E8109F">
        <w:rPr>
          <w:sz w:val="32"/>
          <w:szCs w:val="32"/>
        </w:rPr>
        <w:t>télévision.Elle</w:t>
      </w:r>
      <w:proofErr w:type="gramEnd"/>
      <w:r w:rsidRPr="00E8109F">
        <w:rPr>
          <w:sz w:val="32"/>
          <w:szCs w:val="32"/>
        </w:rPr>
        <w:t xml:space="preserve"> n’hésita pas une seconde :</w:t>
      </w:r>
    </w:p>
    <w:p w14:paraId="4C381D80" w14:textId="77777777" w:rsidR="00DC4E85" w:rsidRPr="00E8109F" w:rsidRDefault="00DC4E85" w:rsidP="00DC4E85">
      <w:pPr>
        <w:rPr>
          <w:sz w:val="32"/>
          <w:szCs w:val="32"/>
        </w:rPr>
      </w:pPr>
      <w:r w:rsidRPr="00E8109F">
        <w:rPr>
          <w:sz w:val="32"/>
          <w:szCs w:val="32"/>
        </w:rPr>
        <w:t>— Avec plaisir.</w:t>
      </w:r>
    </w:p>
    <w:p w14:paraId="2269C57E" w14:textId="77777777" w:rsidR="00DC4E85" w:rsidRPr="00E8109F" w:rsidRDefault="00DC4E85" w:rsidP="00DC4E85">
      <w:pPr>
        <w:rPr>
          <w:sz w:val="32"/>
          <w:szCs w:val="32"/>
        </w:rPr>
      </w:pPr>
      <w:r w:rsidRPr="00E8109F">
        <w:rPr>
          <w:sz w:val="32"/>
          <w:szCs w:val="32"/>
        </w:rPr>
        <w:t>C’était un moment simple, mais pur — une réponse qui n’avait pas besoin d’ornement. Tous deux ressentirent immédiatement une légèreté qui les rapprocha.</w:t>
      </w:r>
    </w:p>
    <w:p w14:paraId="3CB150D8" w14:textId="77777777" w:rsidR="00DC4E85" w:rsidRPr="00E8109F" w:rsidRDefault="00DC4E85" w:rsidP="00DC4E85">
      <w:pPr>
        <w:rPr>
          <w:sz w:val="32"/>
          <w:szCs w:val="32"/>
        </w:rPr>
      </w:pPr>
      <w:r w:rsidRPr="00E8109F">
        <w:rPr>
          <w:sz w:val="32"/>
          <w:szCs w:val="32"/>
        </w:rPr>
        <w:t>Une minute plus tard, après avoir salué l’équipe, ils quittèrent ensemble le bâtiment. La ville était humide, l’odeur de la pluie remplissait l’air, et les lumières du soir créaient un décor paisible pour deux personnes qui venaient de commencer quelque chose de nouveau.</w:t>
      </w:r>
    </w:p>
    <w:p w14:paraId="6FC4B461" w14:textId="77777777" w:rsidR="00DC4E85" w:rsidRPr="00E8109F" w:rsidRDefault="00DC4E85" w:rsidP="00DC4E85">
      <w:pPr>
        <w:rPr>
          <w:sz w:val="32"/>
          <w:szCs w:val="32"/>
        </w:rPr>
      </w:pPr>
      <w:r w:rsidRPr="00E8109F">
        <w:rPr>
          <w:sz w:val="32"/>
          <w:szCs w:val="32"/>
        </w:rPr>
        <w:t xml:space="preserve">Leur amour ne naquit pas dans le </w:t>
      </w:r>
      <w:proofErr w:type="gramStart"/>
      <w:r w:rsidRPr="00E8109F">
        <w:rPr>
          <w:sz w:val="32"/>
          <w:szCs w:val="32"/>
        </w:rPr>
        <w:t>bruit ;</w:t>
      </w:r>
      <w:proofErr w:type="gramEnd"/>
      <w:r w:rsidRPr="00E8109F">
        <w:rPr>
          <w:sz w:val="32"/>
          <w:szCs w:val="32"/>
        </w:rPr>
        <w:t xml:space="preserve"> il arriva comme la lumière d’un matin calme — lentement, mais avec une pureté telle qu’il apprit à leurs cœurs que le bonheur ne demande pas grand-chose : quelqu’un qui vous voit, vous écoute et reste à vos côtés sans vous changer.</w:t>
      </w:r>
    </w:p>
    <w:p w14:paraId="4CE186CD" w14:textId="77777777" w:rsidR="00DC4E85" w:rsidRPr="00E8109F" w:rsidRDefault="00DC4E85" w:rsidP="00DC4E85">
      <w:pPr>
        <w:rPr>
          <w:sz w:val="32"/>
          <w:szCs w:val="32"/>
        </w:rPr>
      </w:pPr>
      <w:r w:rsidRPr="00E8109F">
        <w:rPr>
          <w:sz w:val="32"/>
          <w:szCs w:val="32"/>
        </w:rPr>
        <w:t>Quelques minutes plus tard, ils entrèrent dans un petit café en face de la télévision. La lumière du soir y tombait doucement, et les voix se mêlaient à une musique discrète.</w:t>
      </w:r>
    </w:p>
    <w:p w14:paraId="4BC68A22" w14:textId="77777777" w:rsidR="00DC4E85" w:rsidRPr="00E8109F" w:rsidRDefault="00DC4E85" w:rsidP="00DC4E85">
      <w:pPr>
        <w:rPr>
          <w:sz w:val="32"/>
          <w:szCs w:val="32"/>
        </w:rPr>
      </w:pPr>
      <w:r w:rsidRPr="00E8109F">
        <w:rPr>
          <w:sz w:val="32"/>
          <w:szCs w:val="32"/>
        </w:rPr>
        <w:t xml:space="preserve">Ils burent leur café sans voir le </w:t>
      </w:r>
      <w:proofErr w:type="gramStart"/>
      <w:r w:rsidRPr="00E8109F">
        <w:rPr>
          <w:sz w:val="32"/>
          <w:szCs w:val="32"/>
        </w:rPr>
        <w:t>temps</w:t>
      </w:r>
      <w:proofErr w:type="gramEnd"/>
      <w:r w:rsidRPr="00E8109F">
        <w:rPr>
          <w:sz w:val="32"/>
          <w:szCs w:val="32"/>
        </w:rPr>
        <w:t xml:space="preserve"> passer. Ils parlèrent du travail, de la vie, de ces petites choses qui rendent les jours plus légers. Elira ressentit une chaleur inconnue, une sécurité qui lui avait manqué.</w:t>
      </w:r>
    </w:p>
    <w:p w14:paraId="26AABD8D" w14:textId="77777777" w:rsidR="00DC4E85" w:rsidRPr="00E8109F" w:rsidRDefault="00DC4E85" w:rsidP="00DC4E85">
      <w:pPr>
        <w:rPr>
          <w:sz w:val="32"/>
          <w:szCs w:val="32"/>
        </w:rPr>
      </w:pPr>
      <w:r w:rsidRPr="00E8109F">
        <w:rPr>
          <w:sz w:val="32"/>
          <w:szCs w:val="32"/>
        </w:rPr>
        <w:t xml:space="preserve">Mais à la fin, le docteur — attentif et sincère — se </w:t>
      </w:r>
      <w:proofErr w:type="gramStart"/>
      <w:r w:rsidRPr="00E8109F">
        <w:rPr>
          <w:sz w:val="32"/>
          <w:szCs w:val="32"/>
        </w:rPr>
        <w:t>leva :</w:t>
      </w:r>
      <w:proofErr w:type="gramEnd"/>
    </w:p>
    <w:p w14:paraId="7F368DBB" w14:textId="77777777" w:rsidR="00DC4E85" w:rsidRPr="00E8109F" w:rsidRDefault="00DC4E85" w:rsidP="00DC4E85">
      <w:pPr>
        <w:rPr>
          <w:sz w:val="32"/>
          <w:szCs w:val="32"/>
        </w:rPr>
      </w:pPr>
      <w:r w:rsidRPr="00E8109F">
        <w:rPr>
          <w:sz w:val="32"/>
          <w:szCs w:val="32"/>
        </w:rPr>
        <w:t>— Demain, j’ai une visite importante à l’hôpital…</w:t>
      </w:r>
    </w:p>
    <w:p w14:paraId="6AE83205" w14:textId="77777777" w:rsidR="00DC4E85" w:rsidRPr="00E8109F" w:rsidRDefault="00DC4E85" w:rsidP="00DC4E85">
      <w:pPr>
        <w:rPr>
          <w:sz w:val="32"/>
          <w:szCs w:val="32"/>
        </w:rPr>
      </w:pPr>
      <w:r w:rsidRPr="00E8109F">
        <w:rPr>
          <w:sz w:val="32"/>
          <w:szCs w:val="32"/>
        </w:rPr>
        <w:t xml:space="preserve">Puis, hésitant </w:t>
      </w:r>
      <w:proofErr w:type="gramStart"/>
      <w:r w:rsidRPr="00E8109F">
        <w:rPr>
          <w:sz w:val="32"/>
          <w:szCs w:val="32"/>
        </w:rPr>
        <w:t>légèrement :</w:t>
      </w:r>
      <w:proofErr w:type="gramEnd"/>
    </w:p>
    <w:p w14:paraId="68D3EA04" w14:textId="77777777" w:rsidR="00DC4E85" w:rsidRPr="00E8109F" w:rsidRDefault="00DC4E85" w:rsidP="00DC4E85">
      <w:pPr>
        <w:rPr>
          <w:sz w:val="32"/>
          <w:szCs w:val="32"/>
        </w:rPr>
      </w:pPr>
      <w:r w:rsidRPr="00E8109F">
        <w:rPr>
          <w:sz w:val="32"/>
          <w:szCs w:val="32"/>
        </w:rPr>
        <w:t>— Si tu veux… je pourrais t’inviter un jour à voir la maison où je vais vivre.</w:t>
      </w:r>
    </w:p>
    <w:p w14:paraId="4ABADBAC" w14:textId="77777777" w:rsidR="00DC4E85" w:rsidRPr="00E8109F" w:rsidRDefault="00DC4E85" w:rsidP="00DC4E85">
      <w:pPr>
        <w:rPr>
          <w:sz w:val="32"/>
          <w:szCs w:val="32"/>
        </w:rPr>
      </w:pPr>
      <w:r w:rsidRPr="00E8109F">
        <w:rPr>
          <w:sz w:val="32"/>
          <w:szCs w:val="32"/>
        </w:rPr>
        <w:lastRenderedPageBreak/>
        <w:t xml:space="preserve">Elle sourit </w:t>
      </w:r>
      <w:proofErr w:type="gramStart"/>
      <w:r w:rsidRPr="00E8109F">
        <w:rPr>
          <w:sz w:val="32"/>
          <w:szCs w:val="32"/>
        </w:rPr>
        <w:t>doucement :</w:t>
      </w:r>
      <w:proofErr w:type="gramEnd"/>
    </w:p>
    <w:p w14:paraId="7D8A1F96" w14:textId="77777777" w:rsidR="00DC4E85" w:rsidRPr="00E8109F" w:rsidRDefault="00DC4E85" w:rsidP="00DC4E85">
      <w:pPr>
        <w:rPr>
          <w:sz w:val="32"/>
          <w:szCs w:val="32"/>
        </w:rPr>
      </w:pPr>
      <w:r w:rsidRPr="00E8109F">
        <w:rPr>
          <w:sz w:val="32"/>
          <w:szCs w:val="32"/>
        </w:rPr>
        <w:t>— J’aimerais beaucoup.</w:t>
      </w:r>
    </w:p>
    <w:p w14:paraId="646E1F00" w14:textId="77777777" w:rsidR="00DC4E85" w:rsidRPr="00E8109F" w:rsidRDefault="00DC4E85" w:rsidP="00DC4E85">
      <w:pPr>
        <w:rPr>
          <w:sz w:val="32"/>
          <w:szCs w:val="32"/>
        </w:rPr>
      </w:pPr>
      <w:r w:rsidRPr="00E8109F">
        <w:rPr>
          <w:sz w:val="32"/>
          <w:szCs w:val="32"/>
        </w:rPr>
        <w:t>Cela suffit pour ouvrir entre eux la porte d’un nouvel amour — fragile, pur, plein de promesses.</w:t>
      </w:r>
    </w:p>
    <w:p w14:paraId="6FA835A3" w14:textId="77777777" w:rsidR="00DC4E85" w:rsidRPr="00E8109F" w:rsidRDefault="00DC4E85" w:rsidP="00DC4E85">
      <w:pPr>
        <w:rPr>
          <w:sz w:val="32"/>
          <w:szCs w:val="32"/>
        </w:rPr>
      </w:pPr>
    </w:p>
    <w:p w14:paraId="231EAAF9" w14:textId="77777777" w:rsidR="00DC4E85" w:rsidRPr="00E8109F" w:rsidRDefault="00DC4E85" w:rsidP="00DC4E85">
      <w:pPr>
        <w:rPr>
          <w:sz w:val="32"/>
          <w:szCs w:val="32"/>
        </w:rPr>
      </w:pPr>
      <w:r w:rsidRPr="00E8109F">
        <w:rPr>
          <w:sz w:val="32"/>
          <w:szCs w:val="32"/>
        </w:rPr>
        <w:t>Le temps passa sans qu’ils s’en rendent compte, comme l’eau d’une rivière silencieuse. La nuit tombait. L’heure était tardive. Le docteur regarda sa montre et se leva avec regret.</w:t>
      </w:r>
    </w:p>
    <w:p w14:paraId="77E156C8" w14:textId="77777777" w:rsidR="00DC4E85" w:rsidRPr="00E8109F" w:rsidRDefault="00DC4E85" w:rsidP="00DC4E85">
      <w:pPr>
        <w:rPr>
          <w:sz w:val="32"/>
          <w:szCs w:val="32"/>
        </w:rPr>
      </w:pPr>
      <w:r w:rsidRPr="00E8109F">
        <w:rPr>
          <w:sz w:val="32"/>
          <w:szCs w:val="32"/>
        </w:rPr>
        <w:t>Elira leva les yeux. Son sourire doux laissa en lui une sensation chaleureuse.</w:t>
      </w:r>
    </w:p>
    <w:p w14:paraId="01D35E5C" w14:textId="77777777" w:rsidR="00DC4E85" w:rsidRPr="00E8109F" w:rsidRDefault="00DC4E85" w:rsidP="00DC4E85">
      <w:pPr>
        <w:rPr>
          <w:sz w:val="32"/>
          <w:szCs w:val="32"/>
        </w:rPr>
      </w:pPr>
      <w:r w:rsidRPr="00E8109F">
        <w:rPr>
          <w:sz w:val="32"/>
          <w:szCs w:val="32"/>
        </w:rPr>
        <w:t>— J’aurais aimé rester plus longtemps…</w:t>
      </w:r>
    </w:p>
    <w:p w14:paraId="02122665" w14:textId="77777777" w:rsidR="00DC4E85" w:rsidRPr="00E8109F" w:rsidRDefault="00DC4E85" w:rsidP="00DC4E85">
      <w:pPr>
        <w:rPr>
          <w:sz w:val="32"/>
          <w:szCs w:val="32"/>
        </w:rPr>
      </w:pPr>
      <w:r w:rsidRPr="00E8109F">
        <w:rPr>
          <w:sz w:val="32"/>
          <w:szCs w:val="32"/>
        </w:rPr>
        <w:t xml:space="preserve">Ils marchèrent ensemble jusqu’à la porte du café. Avant de se séparer, Arben s’arrêta un instant, cherchant ses </w:t>
      </w:r>
      <w:proofErr w:type="gramStart"/>
      <w:r w:rsidRPr="00E8109F">
        <w:rPr>
          <w:sz w:val="32"/>
          <w:szCs w:val="32"/>
        </w:rPr>
        <w:t>mots :</w:t>
      </w:r>
      <w:proofErr w:type="gramEnd"/>
    </w:p>
    <w:p w14:paraId="74256F9B" w14:textId="77777777" w:rsidR="00DC4E85" w:rsidRPr="00E8109F" w:rsidRDefault="00DC4E85" w:rsidP="00DC4E85">
      <w:pPr>
        <w:rPr>
          <w:sz w:val="32"/>
          <w:szCs w:val="32"/>
        </w:rPr>
      </w:pPr>
      <w:r w:rsidRPr="00E8109F">
        <w:rPr>
          <w:sz w:val="32"/>
          <w:szCs w:val="32"/>
        </w:rPr>
        <w:t>— Je ne sais pas pourquoi… mais j’ai l’impression que ce n’est pas qu’un simple café…</w:t>
      </w:r>
    </w:p>
    <w:p w14:paraId="7BFD3EC0" w14:textId="77777777" w:rsidR="00DC4E85" w:rsidRPr="00E8109F" w:rsidRDefault="00DC4E85" w:rsidP="00DC4E85">
      <w:pPr>
        <w:rPr>
          <w:sz w:val="32"/>
          <w:szCs w:val="32"/>
        </w:rPr>
      </w:pPr>
      <w:r w:rsidRPr="00E8109F">
        <w:rPr>
          <w:sz w:val="32"/>
          <w:szCs w:val="32"/>
        </w:rPr>
        <w:t xml:space="preserve">Elira le regarda droit dans les yeux et répondit </w:t>
      </w:r>
      <w:proofErr w:type="gramStart"/>
      <w:r w:rsidRPr="00E8109F">
        <w:rPr>
          <w:sz w:val="32"/>
          <w:szCs w:val="32"/>
        </w:rPr>
        <w:t>doucement :</w:t>
      </w:r>
      <w:proofErr w:type="gramEnd"/>
    </w:p>
    <w:p w14:paraId="3D5D546B" w14:textId="77777777" w:rsidR="00DC4E85" w:rsidRPr="00E8109F" w:rsidRDefault="00DC4E85" w:rsidP="00DC4E85">
      <w:pPr>
        <w:rPr>
          <w:sz w:val="32"/>
          <w:szCs w:val="32"/>
        </w:rPr>
      </w:pPr>
      <w:r w:rsidRPr="00E8109F">
        <w:rPr>
          <w:sz w:val="32"/>
          <w:szCs w:val="32"/>
        </w:rPr>
        <w:t>— Moi non plus.</w:t>
      </w:r>
    </w:p>
    <w:p w14:paraId="0149111A" w14:textId="77777777" w:rsidR="00DC4E85" w:rsidRPr="00E8109F" w:rsidRDefault="00DC4E85" w:rsidP="00DC4E85">
      <w:pPr>
        <w:rPr>
          <w:sz w:val="32"/>
          <w:szCs w:val="32"/>
        </w:rPr>
      </w:pPr>
      <w:r w:rsidRPr="00E8109F">
        <w:rPr>
          <w:sz w:val="32"/>
          <w:szCs w:val="32"/>
        </w:rPr>
        <w:t>Puis il s’éloigna lentement dans la nuit. Elira resta quelques secondes sur le trottoir, le cœur battant, comme si elle voulait retenir cet instant.</w:t>
      </w:r>
    </w:p>
    <w:p w14:paraId="6B21BE47" w14:textId="77777777" w:rsidR="00DC4E85" w:rsidRPr="00E8109F" w:rsidRDefault="00DC4E85" w:rsidP="00DC4E85">
      <w:pPr>
        <w:rPr>
          <w:sz w:val="32"/>
          <w:szCs w:val="32"/>
        </w:rPr>
      </w:pPr>
    </w:p>
    <w:p w14:paraId="088D8D9A" w14:textId="05CE4621" w:rsidR="00DC4E85" w:rsidRPr="00E8109F" w:rsidRDefault="00DC4E85" w:rsidP="00DC4E85">
      <w:pPr>
        <w:rPr>
          <w:sz w:val="32"/>
          <w:szCs w:val="32"/>
        </w:rPr>
      </w:pPr>
      <w:r w:rsidRPr="00E8109F">
        <w:rPr>
          <w:sz w:val="32"/>
          <w:szCs w:val="32"/>
        </w:rPr>
        <w:t>vrai. Fragile. Beau. Un amour qui venait d’ouvrir les yeux.</w:t>
      </w:r>
    </w:p>
    <w:p w14:paraId="334D309D" w14:textId="77777777" w:rsidR="00DC4E85" w:rsidRPr="00E8109F" w:rsidRDefault="00DC4E85" w:rsidP="00DC4E85">
      <w:pPr>
        <w:rPr>
          <w:sz w:val="32"/>
          <w:szCs w:val="32"/>
        </w:rPr>
      </w:pPr>
      <w:r w:rsidRPr="00E8109F">
        <w:rPr>
          <w:sz w:val="32"/>
          <w:szCs w:val="32"/>
        </w:rPr>
        <w:t xml:space="preserve">« L’amour d’Arben et d’Elira s’est allumé comme une lumière pure, mais il n’a pas pu résister aux ombres qui accompagnent l’être </w:t>
      </w:r>
      <w:proofErr w:type="gramStart"/>
      <w:r w:rsidRPr="00E8109F">
        <w:rPr>
          <w:sz w:val="32"/>
          <w:szCs w:val="32"/>
        </w:rPr>
        <w:t>humain :</w:t>
      </w:r>
      <w:proofErr w:type="gramEnd"/>
      <w:r w:rsidRPr="00E8109F">
        <w:rPr>
          <w:sz w:val="32"/>
          <w:szCs w:val="32"/>
        </w:rPr>
        <w:t xml:space="preserve"> la peur, le doute et la surveillance silencieuse.</w:t>
      </w:r>
    </w:p>
    <w:p w14:paraId="334EBBE5" w14:textId="77777777" w:rsidR="00DC4E85" w:rsidRPr="00E8109F" w:rsidRDefault="00DC4E85" w:rsidP="00DC4E85">
      <w:pPr>
        <w:rPr>
          <w:sz w:val="32"/>
          <w:szCs w:val="32"/>
        </w:rPr>
      </w:pPr>
      <w:r w:rsidRPr="00E8109F">
        <w:rPr>
          <w:sz w:val="32"/>
          <w:szCs w:val="32"/>
        </w:rPr>
        <w:lastRenderedPageBreak/>
        <w:t xml:space="preserve">Car l’amour ne meurt </w:t>
      </w:r>
      <w:proofErr w:type="gramStart"/>
      <w:r w:rsidRPr="00E8109F">
        <w:rPr>
          <w:sz w:val="32"/>
          <w:szCs w:val="32"/>
        </w:rPr>
        <w:t>pas</w:t>
      </w:r>
      <w:proofErr w:type="gramEnd"/>
      <w:r w:rsidRPr="00E8109F">
        <w:rPr>
          <w:sz w:val="32"/>
          <w:szCs w:val="32"/>
        </w:rPr>
        <w:t xml:space="preserve"> par manque de sentiment, mais au moment où quelqu’un ne se sent plus libre en son sein. »</w:t>
      </w:r>
    </w:p>
    <w:p w14:paraId="6E8B1741" w14:textId="77777777" w:rsidR="00DC4E85" w:rsidRPr="00E8109F" w:rsidRDefault="00DC4E85" w:rsidP="00DC4E85">
      <w:pPr>
        <w:rPr>
          <w:sz w:val="32"/>
          <w:szCs w:val="32"/>
        </w:rPr>
      </w:pPr>
    </w:p>
    <w:p w14:paraId="0F00DEC3" w14:textId="77777777" w:rsidR="00834BEB" w:rsidRPr="00E8109F" w:rsidRDefault="00DC4E85" w:rsidP="00834BEB">
      <w:pPr>
        <w:rPr>
          <w:sz w:val="32"/>
          <w:szCs w:val="32"/>
        </w:rPr>
      </w:pPr>
      <w:r w:rsidRPr="00E8109F">
        <w:rPr>
          <w:sz w:val="32"/>
          <w:szCs w:val="32"/>
        </w:rPr>
        <w:t>Une nouvelle vie ensemble</w:t>
      </w:r>
      <w:r w:rsidR="00834BEB" w:rsidRPr="00E8109F">
        <w:rPr>
          <w:sz w:val="32"/>
          <w:szCs w:val="32"/>
        </w:rPr>
        <w:t xml:space="preserve">Après cette phrase philosophique qui avait brisé le silence et dissipé la peur, Arben et Elira commencèrent à se voir plus souvent. Chaque rencontre était comme un nouveau jour de </w:t>
      </w:r>
      <w:proofErr w:type="gramStart"/>
      <w:r w:rsidR="00834BEB" w:rsidRPr="00E8109F">
        <w:rPr>
          <w:sz w:val="32"/>
          <w:szCs w:val="32"/>
        </w:rPr>
        <w:t>découverte :</w:t>
      </w:r>
      <w:proofErr w:type="gramEnd"/>
      <w:r w:rsidR="00834BEB" w:rsidRPr="00E8109F">
        <w:rPr>
          <w:sz w:val="32"/>
          <w:szCs w:val="32"/>
        </w:rPr>
        <w:t xml:space="preserve"> lui, captivé par le regard attentif d’Elira ; elle, touchée par la détermination de son cœur. Leurs sourires devinrent plus fréquents, leurs conversations plus profondes, et chaque petit moment partagé devenait un pas vers une véritable connaissance de l’autre.</w:t>
      </w:r>
    </w:p>
    <w:p w14:paraId="2F6E9F6E" w14:textId="77777777" w:rsidR="00834BEB" w:rsidRPr="00E8109F" w:rsidRDefault="00834BEB" w:rsidP="00834BEB">
      <w:pPr>
        <w:rPr>
          <w:sz w:val="32"/>
          <w:szCs w:val="32"/>
        </w:rPr>
      </w:pPr>
    </w:p>
    <w:p w14:paraId="41E70877" w14:textId="77777777" w:rsidR="00834BEB" w:rsidRPr="00E8109F" w:rsidRDefault="00834BEB" w:rsidP="00834BEB">
      <w:pPr>
        <w:rPr>
          <w:sz w:val="32"/>
          <w:szCs w:val="32"/>
        </w:rPr>
      </w:pPr>
      <w:r w:rsidRPr="00E8109F">
        <w:rPr>
          <w:sz w:val="32"/>
          <w:szCs w:val="32"/>
        </w:rPr>
        <w:t xml:space="preserve">Un jour, après une longue conversation sous la lumière chaleureuse du soir, ils prirent une décision qu’ils ressentaient tous deux depuis </w:t>
      </w:r>
      <w:proofErr w:type="gramStart"/>
      <w:r w:rsidRPr="00E8109F">
        <w:rPr>
          <w:sz w:val="32"/>
          <w:szCs w:val="32"/>
        </w:rPr>
        <w:t>longtemps :</w:t>
      </w:r>
      <w:proofErr w:type="gramEnd"/>
      <w:r w:rsidRPr="00E8109F">
        <w:rPr>
          <w:sz w:val="32"/>
          <w:szCs w:val="32"/>
        </w:rPr>
        <w:t xml:space="preserve"> leur amour était réel, et ils devaient vivre ensemble. Mais ce n’était pas encore le moment du mariage. Ils ne se connaissaient </w:t>
      </w:r>
      <w:proofErr w:type="gramStart"/>
      <w:r w:rsidRPr="00E8109F">
        <w:rPr>
          <w:sz w:val="32"/>
          <w:szCs w:val="32"/>
        </w:rPr>
        <w:t>pas</w:t>
      </w:r>
      <w:proofErr w:type="gramEnd"/>
      <w:r w:rsidRPr="00E8109F">
        <w:rPr>
          <w:sz w:val="32"/>
          <w:szCs w:val="32"/>
        </w:rPr>
        <w:t xml:space="preserve"> encore complètement et voulaient du temps pour construire leur relation, comprendre leurs habitudes, leurs rêves et les fragilités que chacun portait en lui.</w:t>
      </w:r>
    </w:p>
    <w:p w14:paraId="573C9E56" w14:textId="77777777" w:rsidR="00834BEB" w:rsidRPr="00E8109F" w:rsidRDefault="00834BEB" w:rsidP="00834BEB">
      <w:pPr>
        <w:rPr>
          <w:sz w:val="32"/>
          <w:szCs w:val="32"/>
        </w:rPr>
      </w:pPr>
    </w:p>
    <w:p w14:paraId="4B9332AA" w14:textId="77777777" w:rsidR="00834BEB" w:rsidRPr="00E8109F" w:rsidRDefault="00834BEB" w:rsidP="00834BEB">
      <w:pPr>
        <w:rPr>
          <w:sz w:val="32"/>
          <w:szCs w:val="32"/>
        </w:rPr>
      </w:pPr>
      <w:r w:rsidRPr="00E8109F">
        <w:rPr>
          <w:sz w:val="32"/>
          <w:szCs w:val="32"/>
        </w:rPr>
        <w:t xml:space="preserve">Leur décision fut simple et </w:t>
      </w:r>
      <w:proofErr w:type="gramStart"/>
      <w:r w:rsidRPr="00E8109F">
        <w:rPr>
          <w:sz w:val="32"/>
          <w:szCs w:val="32"/>
        </w:rPr>
        <w:t>claire :</w:t>
      </w:r>
      <w:proofErr w:type="gramEnd"/>
      <w:r w:rsidRPr="00E8109F">
        <w:rPr>
          <w:sz w:val="32"/>
          <w:szCs w:val="32"/>
        </w:rPr>
        <w:t xml:space="preserve"> Elira s’installerait chez Arben. C’est là que commencerait une nouvelle vie familiale, une vie dont Arben avait toujours rêvé, mais qui lui avait souvent manqué. Chaque matin, ils se retrouvaient l’un près de l’autre, partageant le café, les conversations et ces silences doux qui n’ont pas besoin de mots. Chaque geste, chaque regard transformait la maison en un lieu où la sécurité et l’amour étaient essentiels.</w:t>
      </w:r>
    </w:p>
    <w:p w14:paraId="690B9366" w14:textId="77777777" w:rsidR="00834BEB" w:rsidRPr="00E8109F" w:rsidRDefault="00834BEB" w:rsidP="00834BEB">
      <w:pPr>
        <w:rPr>
          <w:sz w:val="32"/>
          <w:szCs w:val="32"/>
        </w:rPr>
      </w:pPr>
    </w:p>
    <w:p w14:paraId="7C22A29E" w14:textId="77777777" w:rsidR="00834BEB" w:rsidRPr="00E8109F" w:rsidRDefault="00834BEB" w:rsidP="00834BEB">
      <w:pPr>
        <w:rPr>
          <w:sz w:val="32"/>
          <w:szCs w:val="32"/>
        </w:rPr>
      </w:pPr>
      <w:r w:rsidRPr="00E8109F">
        <w:rPr>
          <w:sz w:val="32"/>
          <w:szCs w:val="32"/>
        </w:rPr>
        <w:lastRenderedPageBreak/>
        <w:t xml:space="preserve">Pendant ce temps, Arben poursuivait ses opérations à l’étranger, travaillant avec des cliniques européennes. Ses revenus — tous déclarés et sécurisés — arrivaient sur son compte </w:t>
      </w:r>
      <w:proofErr w:type="gramStart"/>
      <w:r w:rsidRPr="00E8109F">
        <w:rPr>
          <w:sz w:val="32"/>
          <w:szCs w:val="32"/>
        </w:rPr>
        <w:t>bancaire :</w:t>
      </w:r>
      <w:proofErr w:type="gramEnd"/>
      <w:r w:rsidRPr="00E8109F">
        <w:rPr>
          <w:sz w:val="32"/>
          <w:szCs w:val="32"/>
        </w:rPr>
        <w:t xml:space="preserve"> un million de dollars, gagnés par un travail acharné, l’intelligence et le dévouement. Mais aucune somme d’argent ne pouvait égaler le bonheur qu’il ressentait lorsque Elira souriait à ses côtés.</w:t>
      </w:r>
    </w:p>
    <w:p w14:paraId="57C57D2F" w14:textId="77777777" w:rsidR="00834BEB" w:rsidRPr="00E8109F" w:rsidRDefault="00834BEB" w:rsidP="00834BEB">
      <w:pPr>
        <w:rPr>
          <w:sz w:val="32"/>
          <w:szCs w:val="32"/>
        </w:rPr>
      </w:pPr>
    </w:p>
    <w:p w14:paraId="4E606298" w14:textId="77777777" w:rsidR="00834BEB" w:rsidRPr="00E8109F" w:rsidRDefault="00834BEB" w:rsidP="00834BEB">
      <w:pPr>
        <w:rPr>
          <w:sz w:val="32"/>
          <w:szCs w:val="32"/>
        </w:rPr>
      </w:pPr>
      <w:r w:rsidRPr="00E8109F">
        <w:rPr>
          <w:sz w:val="32"/>
          <w:szCs w:val="32"/>
        </w:rPr>
        <w:t xml:space="preserve">Leur amour grandissait chaque jour. Chaque matin, chaque nuit, chaque conversation, chaque sourire les rapprochait davantage. Ils partageaient bien plus que du </w:t>
      </w:r>
      <w:proofErr w:type="gramStart"/>
      <w:r w:rsidRPr="00E8109F">
        <w:rPr>
          <w:sz w:val="32"/>
          <w:szCs w:val="32"/>
        </w:rPr>
        <w:t>temps :</w:t>
      </w:r>
      <w:proofErr w:type="gramEnd"/>
      <w:r w:rsidRPr="00E8109F">
        <w:rPr>
          <w:sz w:val="32"/>
          <w:szCs w:val="32"/>
        </w:rPr>
        <w:t xml:space="preserve"> ils partageaient leur vie, leur confiance, leurs rêves et leurs peurs. Chaque jour apportait une nouvelle découverte, et chaque moment partagé renforçait leur conviction qu’ensemble, ils pouvaient construire un monde nouveau — un monde où tout le reste devenait lointain et insignifiant.</w:t>
      </w:r>
    </w:p>
    <w:p w14:paraId="62B337FC" w14:textId="77777777" w:rsidR="00834BEB" w:rsidRPr="00E8109F" w:rsidRDefault="00834BEB" w:rsidP="00834BEB">
      <w:pPr>
        <w:rPr>
          <w:sz w:val="32"/>
          <w:szCs w:val="32"/>
        </w:rPr>
      </w:pPr>
    </w:p>
    <w:p w14:paraId="1077A56D" w14:textId="77777777" w:rsidR="00834BEB" w:rsidRPr="00E8109F" w:rsidRDefault="00834BEB" w:rsidP="00834BEB">
      <w:pPr>
        <w:rPr>
          <w:sz w:val="32"/>
          <w:szCs w:val="32"/>
        </w:rPr>
      </w:pPr>
      <w:r w:rsidRPr="00E8109F">
        <w:rPr>
          <w:sz w:val="32"/>
          <w:szCs w:val="32"/>
        </w:rPr>
        <w:t>Après le dîner, ils restaient souvent près de la grande fenêtre de la maison d’Arben, regardant la ville plongée dans les lumières de la nuit. Là, entre l’ombre et la lumière, leur amour brillait plus fort que tout. Ils comprirent que peu importaient les défis à venir, car ils s’avaient l’un l’autre — et cela valait plus que toute richesse, tout succès ou tout jour passé séparément.</w:t>
      </w:r>
    </w:p>
    <w:p w14:paraId="59120922" w14:textId="77777777" w:rsidR="00834BEB" w:rsidRPr="00E8109F" w:rsidRDefault="00834BEB" w:rsidP="00834BEB">
      <w:pPr>
        <w:rPr>
          <w:sz w:val="32"/>
          <w:szCs w:val="32"/>
        </w:rPr>
      </w:pPr>
    </w:p>
    <w:p w14:paraId="23F54295" w14:textId="77777777" w:rsidR="00834BEB" w:rsidRPr="00E8109F" w:rsidRDefault="00834BEB" w:rsidP="00834BEB">
      <w:pPr>
        <w:rPr>
          <w:sz w:val="32"/>
          <w:szCs w:val="32"/>
        </w:rPr>
      </w:pPr>
      <w:r w:rsidRPr="00E8109F">
        <w:rPr>
          <w:sz w:val="32"/>
          <w:szCs w:val="32"/>
        </w:rPr>
        <w:t xml:space="preserve">Dans le silence de la nuit, il leur arrivait de sourire sans dire un mot. Un simple contact de la main, un long regard, et ils savaient tous les </w:t>
      </w:r>
      <w:proofErr w:type="gramStart"/>
      <w:r w:rsidRPr="00E8109F">
        <w:rPr>
          <w:sz w:val="32"/>
          <w:szCs w:val="32"/>
        </w:rPr>
        <w:t>deux :</w:t>
      </w:r>
      <w:proofErr w:type="gramEnd"/>
      <w:r w:rsidRPr="00E8109F">
        <w:rPr>
          <w:sz w:val="32"/>
          <w:szCs w:val="32"/>
        </w:rPr>
        <w:t xml:space="preserve"> leur amour n’était plus seulement un sentiment — c’était un choix quotidien, un engagement et une espérance qui survivait même lorsque le monde autour d’eux changeait.</w:t>
      </w:r>
    </w:p>
    <w:p w14:paraId="130810D1" w14:textId="77777777" w:rsidR="00834BEB" w:rsidRPr="00E8109F" w:rsidRDefault="00834BEB" w:rsidP="00834BEB">
      <w:pPr>
        <w:rPr>
          <w:sz w:val="32"/>
          <w:szCs w:val="32"/>
        </w:rPr>
      </w:pPr>
    </w:p>
    <w:p w14:paraId="3779EEBA" w14:textId="77777777" w:rsidR="00834BEB" w:rsidRPr="00E8109F" w:rsidRDefault="00834BEB" w:rsidP="00834BEB">
      <w:pPr>
        <w:rPr>
          <w:sz w:val="32"/>
          <w:szCs w:val="32"/>
        </w:rPr>
      </w:pPr>
      <w:r w:rsidRPr="00E8109F">
        <w:rPr>
          <w:sz w:val="32"/>
          <w:szCs w:val="32"/>
        </w:rPr>
        <w:lastRenderedPageBreak/>
        <w:t>Ainsi, au fil des jours, Arben et Elira commencèrent à construire une vie commune — faite d’amour, de défis et de rêves partagés — une vie où chaque journée devenait un nouveau chapitre de leur histoire.</w:t>
      </w:r>
    </w:p>
    <w:p w14:paraId="5BC83660" w14:textId="77777777" w:rsidR="00834BEB" w:rsidRPr="00E8109F" w:rsidRDefault="00834BEB" w:rsidP="00834BEB">
      <w:pPr>
        <w:rPr>
          <w:sz w:val="32"/>
          <w:szCs w:val="32"/>
        </w:rPr>
      </w:pPr>
    </w:p>
    <w:p w14:paraId="2ADAF4CA" w14:textId="77777777" w:rsidR="00834BEB" w:rsidRPr="00E8109F" w:rsidRDefault="00834BEB" w:rsidP="00834BEB">
      <w:pPr>
        <w:rPr>
          <w:sz w:val="32"/>
          <w:szCs w:val="32"/>
        </w:rPr>
      </w:pPr>
      <w:r w:rsidRPr="00E8109F">
        <w:rPr>
          <w:sz w:val="32"/>
          <w:szCs w:val="32"/>
        </w:rPr>
        <w:t>Amour et rêves partagés</w:t>
      </w:r>
    </w:p>
    <w:p w14:paraId="2CEDC326" w14:textId="77777777" w:rsidR="00834BEB" w:rsidRPr="00E8109F" w:rsidRDefault="00834BEB" w:rsidP="00834BEB">
      <w:pPr>
        <w:rPr>
          <w:sz w:val="32"/>
          <w:szCs w:val="32"/>
        </w:rPr>
      </w:pPr>
    </w:p>
    <w:p w14:paraId="38645382" w14:textId="77777777" w:rsidR="00834BEB" w:rsidRPr="00E8109F" w:rsidRDefault="00834BEB" w:rsidP="00834BEB">
      <w:pPr>
        <w:rPr>
          <w:sz w:val="32"/>
          <w:szCs w:val="32"/>
        </w:rPr>
      </w:pPr>
      <w:r w:rsidRPr="00E8109F">
        <w:rPr>
          <w:sz w:val="32"/>
          <w:szCs w:val="32"/>
        </w:rPr>
        <w:t>L’amour entre Arben et Elira continuait de grandir chaque jour, à la fois fort et apaisant. Chaque moment partagé était comme l’expression du rêve qu’ils nourrissaient d’une vie commune. Ils comprenaient que l’amour n’était pas seulement un sentiment qui naît et s’éteint, mais une décision, une promesse qu’ils renouvelaient chaque jour.</w:t>
      </w:r>
    </w:p>
    <w:p w14:paraId="7BE47FBC" w14:textId="77777777" w:rsidR="00834BEB" w:rsidRPr="00E8109F" w:rsidRDefault="00834BEB" w:rsidP="00834BEB">
      <w:pPr>
        <w:rPr>
          <w:sz w:val="32"/>
          <w:szCs w:val="32"/>
        </w:rPr>
      </w:pPr>
    </w:p>
    <w:p w14:paraId="08054384" w14:textId="77777777" w:rsidR="00834BEB" w:rsidRPr="00E8109F" w:rsidRDefault="00834BEB" w:rsidP="00834BEB">
      <w:pPr>
        <w:rPr>
          <w:sz w:val="32"/>
          <w:szCs w:val="32"/>
        </w:rPr>
      </w:pPr>
      <w:r w:rsidRPr="00E8109F">
        <w:rPr>
          <w:sz w:val="32"/>
          <w:szCs w:val="32"/>
        </w:rPr>
        <w:t>Le matin, lorsque Elira lui préparait le café et qu’Arben organisait ses documents de travail, une paix profonde remplissait la maison. Chaque regard, chaque sourire, chaque geste devenait une expression silencieuse d’un amour qui parlait plus fort que les mots. Ils restaient souvent en silence, se regardant, se ressentant — et ce silence était plus sincère que n’importe quelle parole.</w:t>
      </w:r>
    </w:p>
    <w:p w14:paraId="4CFBC7F0" w14:textId="77777777" w:rsidR="00834BEB" w:rsidRPr="00E8109F" w:rsidRDefault="00834BEB" w:rsidP="00834BEB">
      <w:pPr>
        <w:rPr>
          <w:sz w:val="32"/>
          <w:szCs w:val="32"/>
        </w:rPr>
      </w:pPr>
    </w:p>
    <w:p w14:paraId="723229BC" w14:textId="77777777" w:rsidR="00834BEB" w:rsidRPr="00E8109F" w:rsidRDefault="00834BEB" w:rsidP="00834BEB">
      <w:pPr>
        <w:rPr>
          <w:sz w:val="32"/>
          <w:szCs w:val="32"/>
        </w:rPr>
      </w:pPr>
      <w:r w:rsidRPr="00E8109F">
        <w:rPr>
          <w:sz w:val="32"/>
          <w:szCs w:val="32"/>
        </w:rPr>
        <w:t xml:space="preserve">Dans leurs moments calmes, ils parlaient de leurs </w:t>
      </w:r>
      <w:proofErr w:type="gramStart"/>
      <w:r w:rsidRPr="00E8109F">
        <w:rPr>
          <w:sz w:val="32"/>
          <w:szCs w:val="32"/>
        </w:rPr>
        <w:t>rêves :</w:t>
      </w:r>
      <w:proofErr w:type="gramEnd"/>
      <w:r w:rsidRPr="00E8109F">
        <w:rPr>
          <w:sz w:val="32"/>
          <w:szCs w:val="32"/>
        </w:rPr>
        <w:t xml:space="preserve"> une vie simple, remplie de chaleur et de dévouement ; une maison qui ne serait pas seulement faite de murs et de meubles, mais un lieu où leurs cœurs grandiraient ensemble. Leur amour avait traversé l’épreuve du </w:t>
      </w:r>
      <w:proofErr w:type="gramStart"/>
      <w:r w:rsidRPr="00E8109F">
        <w:rPr>
          <w:sz w:val="32"/>
          <w:szCs w:val="32"/>
        </w:rPr>
        <w:t>temps :</w:t>
      </w:r>
      <w:proofErr w:type="gramEnd"/>
      <w:r w:rsidRPr="00E8109F">
        <w:rPr>
          <w:sz w:val="32"/>
          <w:szCs w:val="32"/>
        </w:rPr>
        <w:t xml:space="preserve"> né d’un premier regard, renforcé par des rencontres répétées, il s’épanouissait désormais comme un arbre solide, enraciné dans une terre fertile.</w:t>
      </w:r>
    </w:p>
    <w:p w14:paraId="0978128D" w14:textId="77777777" w:rsidR="00834BEB" w:rsidRPr="00E8109F" w:rsidRDefault="00834BEB" w:rsidP="00834BEB">
      <w:pPr>
        <w:rPr>
          <w:sz w:val="32"/>
          <w:szCs w:val="32"/>
        </w:rPr>
      </w:pPr>
    </w:p>
    <w:p w14:paraId="5E6C6B6F" w14:textId="77777777" w:rsidR="00834BEB" w:rsidRPr="00E8109F" w:rsidRDefault="00834BEB" w:rsidP="00834BEB">
      <w:pPr>
        <w:rPr>
          <w:sz w:val="32"/>
          <w:szCs w:val="32"/>
        </w:rPr>
      </w:pPr>
      <w:r w:rsidRPr="00E8109F">
        <w:rPr>
          <w:sz w:val="32"/>
          <w:szCs w:val="32"/>
        </w:rPr>
        <w:lastRenderedPageBreak/>
        <w:t>Arben regardait Elira et pensait que tout dans le monde pouvait disparaître, sauf cet amour. Aucun obstacle extérieur n’avait d’importance face à la chaleur qu’ils partageaient. Il comprenait que ce n’était ni la richesse, ni le travail, ni le succès qui donnaient un sens à la vie, mais la capacité de la partager avec quelqu’un qui vous comprend, vous regarde et vous aime sans condition.</w:t>
      </w:r>
    </w:p>
    <w:p w14:paraId="006274B8" w14:textId="77777777" w:rsidR="00834BEB" w:rsidRPr="00E8109F" w:rsidRDefault="00834BEB" w:rsidP="00834BEB">
      <w:pPr>
        <w:rPr>
          <w:sz w:val="32"/>
          <w:szCs w:val="32"/>
        </w:rPr>
      </w:pPr>
    </w:p>
    <w:p w14:paraId="5C245FD4" w14:textId="77777777" w:rsidR="00834BEB" w:rsidRPr="00E8109F" w:rsidRDefault="00834BEB" w:rsidP="00834BEB">
      <w:pPr>
        <w:rPr>
          <w:sz w:val="32"/>
          <w:szCs w:val="32"/>
        </w:rPr>
      </w:pPr>
      <w:r w:rsidRPr="00E8109F">
        <w:rPr>
          <w:sz w:val="32"/>
          <w:szCs w:val="32"/>
        </w:rPr>
        <w:t>Elira ressentait la même chose. L’amour d’Arben lui apportait une sécurité et une paix qu’elle n’avait jamais connues auparavant. Chaque jour, elle se sentait plus proche de son cœur, et chaque geste de sa part lui parlait plus que les mots. Elle comprenait que l’amour ne se dit pas seulement — il se ressent et se vit dans chaque instant partagé.</w:t>
      </w:r>
    </w:p>
    <w:p w14:paraId="7A7D2F91" w14:textId="77777777" w:rsidR="00834BEB" w:rsidRPr="00E8109F" w:rsidRDefault="00834BEB" w:rsidP="00834BEB">
      <w:pPr>
        <w:rPr>
          <w:sz w:val="32"/>
          <w:szCs w:val="32"/>
        </w:rPr>
      </w:pPr>
    </w:p>
    <w:p w14:paraId="2F96B6F4" w14:textId="77777777" w:rsidR="00834BEB" w:rsidRPr="00E8109F" w:rsidRDefault="00834BEB" w:rsidP="00834BEB">
      <w:pPr>
        <w:rPr>
          <w:sz w:val="32"/>
          <w:szCs w:val="32"/>
        </w:rPr>
      </w:pPr>
      <w:r w:rsidRPr="00E8109F">
        <w:rPr>
          <w:sz w:val="32"/>
          <w:szCs w:val="32"/>
        </w:rPr>
        <w:t xml:space="preserve">Le soir, lorsque la ville s’endormait et que les lumières brillaient dans l’obscurité, ils restaient près de la fenêtre, regardant les étoiles, lointaines mais proches du cœur. Arben prenait sa main et disait d’une voix </w:t>
      </w:r>
      <w:proofErr w:type="gramStart"/>
      <w:r w:rsidRPr="00E8109F">
        <w:rPr>
          <w:sz w:val="32"/>
          <w:szCs w:val="32"/>
        </w:rPr>
        <w:t>douce :</w:t>
      </w:r>
      <w:proofErr w:type="gramEnd"/>
    </w:p>
    <w:p w14:paraId="43F56A0F" w14:textId="77777777" w:rsidR="00834BEB" w:rsidRPr="00E8109F" w:rsidRDefault="00834BEB" w:rsidP="00834BEB">
      <w:pPr>
        <w:rPr>
          <w:sz w:val="32"/>
          <w:szCs w:val="32"/>
        </w:rPr>
      </w:pPr>
    </w:p>
    <w:p w14:paraId="38F29CDD" w14:textId="77777777" w:rsidR="00834BEB" w:rsidRPr="00E8109F" w:rsidRDefault="00834BEB" w:rsidP="00834BEB">
      <w:pPr>
        <w:rPr>
          <w:sz w:val="32"/>
          <w:szCs w:val="32"/>
        </w:rPr>
      </w:pPr>
      <w:r w:rsidRPr="00E8109F">
        <w:rPr>
          <w:sz w:val="32"/>
          <w:szCs w:val="32"/>
        </w:rPr>
        <w:t>— « Chaque jour avec toi est un rêve que je veux vivre pour toujours. »</w:t>
      </w:r>
    </w:p>
    <w:p w14:paraId="4E7894D7" w14:textId="77777777" w:rsidR="00834BEB" w:rsidRPr="00E8109F" w:rsidRDefault="00834BEB" w:rsidP="00834BEB">
      <w:pPr>
        <w:rPr>
          <w:sz w:val="32"/>
          <w:szCs w:val="32"/>
        </w:rPr>
      </w:pPr>
    </w:p>
    <w:p w14:paraId="02F2CBAF" w14:textId="77777777" w:rsidR="00834BEB" w:rsidRPr="00E8109F" w:rsidRDefault="00834BEB" w:rsidP="00834BEB">
      <w:pPr>
        <w:rPr>
          <w:sz w:val="32"/>
          <w:szCs w:val="32"/>
        </w:rPr>
      </w:pPr>
      <w:r w:rsidRPr="00E8109F">
        <w:rPr>
          <w:sz w:val="32"/>
          <w:szCs w:val="32"/>
        </w:rPr>
        <w:t xml:space="preserve">Elira souriait et </w:t>
      </w:r>
      <w:proofErr w:type="gramStart"/>
      <w:r w:rsidRPr="00E8109F">
        <w:rPr>
          <w:sz w:val="32"/>
          <w:szCs w:val="32"/>
        </w:rPr>
        <w:t>répondait :</w:t>
      </w:r>
      <w:proofErr w:type="gramEnd"/>
    </w:p>
    <w:p w14:paraId="377CA84E" w14:textId="77777777" w:rsidR="00834BEB" w:rsidRPr="00E8109F" w:rsidRDefault="00834BEB" w:rsidP="00834BEB">
      <w:pPr>
        <w:rPr>
          <w:sz w:val="32"/>
          <w:szCs w:val="32"/>
        </w:rPr>
      </w:pPr>
      <w:r w:rsidRPr="00E8109F">
        <w:rPr>
          <w:sz w:val="32"/>
          <w:szCs w:val="32"/>
        </w:rPr>
        <w:t>— « Et chacun de tes pas me montre que l’amour n’est pas seulement des mots, mais une vie partagée. »</w:t>
      </w:r>
    </w:p>
    <w:p w14:paraId="445186DD" w14:textId="77777777" w:rsidR="00834BEB" w:rsidRPr="00E8109F" w:rsidRDefault="00834BEB" w:rsidP="00834BEB">
      <w:pPr>
        <w:rPr>
          <w:sz w:val="32"/>
          <w:szCs w:val="32"/>
        </w:rPr>
      </w:pPr>
    </w:p>
    <w:p w14:paraId="06AFA48E" w14:textId="77777777" w:rsidR="00834BEB" w:rsidRPr="00E8109F" w:rsidRDefault="00834BEB" w:rsidP="00834BEB">
      <w:pPr>
        <w:rPr>
          <w:sz w:val="32"/>
          <w:szCs w:val="32"/>
        </w:rPr>
      </w:pPr>
      <w:r w:rsidRPr="00E8109F">
        <w:rPr>
          <w:sz w:val="32"/>
          <w:szCs w:val="32"/>
        </w:rPr>
        <w:t xml:space="preserve">Dans ces moments, il n’y avait ni peur, ni doute, ni obstacle. Il n’y avait que leur amour, présent dans chaque respiration, chaque regard et </w:t>
      </w:r>
      <w:r w:rsidRPr="00E8109F">
        <w:rPr>
          <w:sz w:val="32"/>
          <w:szCs w:val="32"/>
        </w:rPr>
        <w:lastRenderedPageBreak/>
        <w:t>chaque geste — un amour qui les unissait, les renforçait et leur donnait le courage de rêver ensemble, sans peur de l’avenir.</w:t>
      </w:r>
    </w:p>
    <w:p w14:paraId="497CEC4B" w14:textId="77777777" w:rsidR="00834BEB" w:rsidRPr="00E8109F" w:rsidRDefault="00834BEB" w:rsidP="00834BEB">
      <w:pPr>
        <w:rPr>
          <w:sz w:val="32"/>
          <w:szCs w:val="32"/>
        </w:rPr>
      </w:pPr>
      <w:r w:rsidRPr="00E8109F">
        <w:rPr>
          <w:sz w:val="32"/>
          <w:szCs w:val="32"/>
        </w:rPr>
        <w:t xml:space="preserve">Ils savaient que cet amour était plus qu’une histoire </w:t>
      </w:r>
      <w:proofErr w:type="gramStart"/>
      <w:r w:rsidRPr="00E8109F">
        <w:rPr>
          <w:sz w:val="32"/>
          <w:szCs w:val="32"/>
        </w:rPr>
        <w:t>ordinaire :</w:t>
      </w:r>
      <w:proofErr w:type="gramEnd"/>
      <w:r w:rsidRPr="00E8109F">
        <w:rPr>
          <w:sz w:val="32"/>
          <w:szCs w:val="32"/>
        </w:rPr>
        <w:t xml:space="preserve"> c’était un monde nouveau, une promesse silencieuse, une vérité profonde — que lorsque deux êtres s’aiment vraiment, chaque jour rend la vie belle, même lorsque le monde autour semble sombre.</w:t>
      </w:r>
    </w:p>
    <w:p w14:paraId="0A602414" w14:textId="77777777" w:rsidR="00834BEB" w:rsidRPr="00E8109F" w:rsidRDefault="00834BEB" w:rsidP="00834BEB">
      <w:pPr>
        <w:rPr>
          <w:sz w:val="32"/>
          <w:szCs w:val="32"/>
        </w:rPr>
      </w:pPr>
      <w:r w:rsidRPr="00E8109F">
        <w:rPr>
          <w:sz w:val="32"/>
          <w:szCs w:val="32"/>
        </w:rPr>
        <w:t xml:space="preserve">Et même s’ils vivaient désormais ensemble dans la maison d’Arben, leur quotidien n’était pas toujours sans </w:t>
      </w:r>
      <w:proofErr w:type="gramStart"/>
      <w:r w:rsidRPr="00E8109F">
        <w:rPr>
          <w:sz w:val="32"/>
          <w:szCs w:val="32"/>
        </w:rPr>
        <w:t>absence :</w:t>
      </w:r>
      <w:proofErr w:type="gramEnd"/>
      <w:r w:rsidRPr="00E8109F">
        <w:rPr>
          <w:sz w:val="32"/>
          <w:szCs w:val="32"/>
        </w:rPr>
        <w:t xml:space="preserve"> Arben devait souvent partir pour ses opérations à l’étranger. Mais aucune distance ne pouvait éteindre leur </w:t>
      </w:r>
      <w:proofErr w:type="gramStart"/>
      <w:r w:rsidRPr="00E8109F">
        <w:rPr>
          <w:sz w:val="32"/>
          <w:szCs w:val="32"/>
        </w:rPr>
        <w:t>amour ;</w:t>
      </w:r>
      <w:proofErr w:type="gramEnd"/>
      <w:r w:rsidRPr="00E8109F">
        <w:rPr>
          <w:sz w:val="32"/>
          <w:szCs w:val="32"/>
        </w:rPr>
        <w:t xml:space="preserve"> au contraire, il grandissait et s’approfondissait à travers les cartes et les messages écrits avec soin, avec un amour sincère et durable.</w:t>
      </w:r>
    </w:p>
    <w:p w14:paraId="3FE07E21" w14:textId="77777777" w:rsidR="00834BEB" w:rsidRPr="00E8109F" w:rsidRDefault="00834BEB" w:rsidP="00834BEB">
      <w:pPr>
        <w:rPr>
          <w:sz w:val="32"/>
          <w:szCs w:val="32"/>
        </w:rPr>
      </w:pPr>
      <w:r w:rsidRPr="00E8109F">
        <w:rPr>
          <w:sz w:val="32"/>
          <w:szCs w:val="32"/>
        </w:rPr>
        <w:t xml:space="preserve">Chaque carte qu’Elira recevait était une fenêtre sur le monde d’Arben, un fragment de son âme qui lui parlait sans </w:t>
      </w:r>
      <w:proofErr w:type="gramStart"/>
      <w:r w:rsidRPr="00E8109F">
        <w:rPr>
          <w:sz w:val="32"/>
          <w:szCs w:val="32"/>
        </w:rPr>
        <w:t>mots :</w:t>
      </w:r>
      <w:proofErr w:type="gramEnd"/>
    </w:p>
    <w:p w14:paraId="22537EA6" w14:textId="77777777" w:rsidR="00834BEB" w:rsidRPr="00E8109F" w:rsidRDefault="00834BEB" w:rsidP="00834BEB">
      <w:pPr>
        <w:rPr>
          <w:sz w:val="32"/>
          <w:szCs w:val="32"/>
        </w:rPr>
      </w:pPr>
      <w:r w:rsidRPr="00E8109F">
        <w:rPr>
          <w:sz w:val="32"/>
          <w:szCs w:val="32"/>
        </w:rPr>
        <w:t>« Mon Elira, aujourd’hui, en regardant les rues de la ville, j’ai pensé à ton sourire. Chaque lumière me paraît plus douce quand je pense à toi. »</w:t>
      </w:r>
    </w:p>
    <w:p w14:paraId="26DDAC52" w14:textId="77777777" w:rsidR="00834BEB" w:rsidRPr="00E8109F" w:rsidRDefault="00834BEB" w:rsidP="00834BEB">
      <w:pPr>
        <w:rPr>
          <w:sz w:val="32"/>
          <w:szCs w:val="32"/>
        </w:rPr>
      </w:pPr>
      <w:r w:rsidRPr="00E8109F">
        <w:rPr>
          <w:sz w:val="32"/>
          <w:szCs w:val="32"/>
        </w:rPr>
        <w:t xml:space="preserve">Elle les gardait toutes précieusement dans une petite boîte, près de son lit. Chaque carte était comme une promesse incassable, un souvenir simple et beau qu’elle conservait près de son cœur. Pour Elira, ces lettres n’étaient pas de simples </w:t>
      </w:r>
      <w:proofErr w:type="gramStart"/>
      <w:r w:rsidRPr="00E8109F">
        <w:rPr>
          <w:sz w:val="32"/>
          <w:szCs w:val="32"/>
        </w:rPr>
        <w:t>mots ;</w:t>
      </w:r>
      <w:proofErr w:type="gramEnd"/>
      <w:r w:rsidRPr="00E8109F">
        <w:rPr>
          <w:sz w:val="32"/>
          <w:szCs w:val="32"/>
        </w:rPr>
        <w:t xml:space="preserve"> elles étaient des sentiments, des rêves et des promesses qui dépassaient le temps.</w:t>
      </w:r>
    </w:p>
    <w:p w14:paraId="212880E9" w14:textId="77777777" w:rsidR="00834BEB" w:rsidRPr="00E8109F" w:rsidRDefault="00834BEB" w:rsidP="00834BEB">
      <w:pPr>
        <w:rPr>
          <w:sz w:val="32"/>
          <w:szCs w:val="32"/>
        </w:rPr>
      </w:pPr>
    </w:p>
    <w:p w14:paraId="29E62A2F" w14:textId="77777777" w:rsidR="00834BEB" w:rsidRPr="00E8109F" w:rsidRDefault="00834BEB" w:rsidP="00834BEB">
      <w:pPr>
        <w:rPr>
          <w:sz w:val="32"/>
          <w:szCs w:val="32"/>
        </w:rPr>
      </w:pPr>
      <w:r w:rsidRPr="00E8109F">
        <w:rPr>
          <w:sz w:val="32"/>
          <w:szCs w:val="32"/>
        </w:rPr>
        <w:t xml:space="preserve">De son côté, Arben lui écrivait </w:t>
      </w:r>
      <w:proofErr w:type="gramStart"/>
      <w:r w:rsidRPr="00E8109F">
        <w:rPr>
          <w:sz w:val="32"/>
          <w:szCs w:val="32"/>
        </w:rPr>
        <w:t>aussi :</w:t>
      </w:r>
      <w:proofErr w:type="gramEnd"/>
    </w:p>
    <w:p w14:paraId="7DED281C" w14:textId="77777777" w:rsidR="00834BEB" w:rsidRPr="00E8109F" w:rsidRDefault="00834BEB" w:rsidP="00834BEB">
      <w:pPr>
        <w:rPr>
          <w:sz w:val="32"/>
          <w:szCs w:val="32"/>
        </w:rPr>
      </w:pPr>
      <w:r w:rsidRPr="00E8109F">
        <w:rPr>
          <w:sz w:val="32"/>
          <w:szCs w:val="32"/>
        </w:rPr>
        <w:t xml:space="preserve">« Mon amour, aujourd’hui j’ai vu une clinique qui m’a rappelé nos débuts. J’ai pensé à quel point j’aurais voulu que tu sois ici, près de moi. </w:t>
      </w:r>
      <w:r w:rsidRPr="00E8109F">
        <w:rPr>
          <w:sz w:val="32"/>
          <w:szCs w:val="32"/>
        </w:rPr>
        <w:lastRenderedPageBreak/>
        <w:t xml:space="preserve">Chaque </w:t>
      </w:r>
      <w:proofErr w:type="gramStart"/>
      <w:r w:rsidRPr="00E8109F">
        <w:rPr>
          <w:sz w:val="32"/>
          <w:szCs w:val="32"/>
        </w:rPr>
        <w:t>pas</w:t>
      </w:r>
      <w:proofErr w:type="gramEnd"/>
      <w:r w:rsidRPr="00E8109F">
        <w:rPr>
          <w:sz w:val="32"/>
          <w:szCs w:val="32"/>
        </w:rPr>
        <w:t xml:space="preserve"> loin de toi m’apprend à apprécier encore plus chaque moment que nous partageons. »</w:t>
      </w:r>
    </w:p>
    <w:p w14:paraId="49BF7B00" w14:textId="77777777" w:rsidR="00834BEB" w:rsidRPr="00E8109F" w:rsidRDefault="00834BEB" w:rsidP="00834BEB">
      <w:pPr>
        <w:rPr>
          <w:sz w:val="32"/>
          <w:szCs w:val="32"/>
        </w:rPr>
      </w:pPr>
      <w:r w:rsidRPr="00E8109F">
        <w:rPr>
          <w:sz w:val="32"/>
          <w:szCs w:val="32"/>
        </w:rPr>
        <w:t xml:space="preserve">Ses cartes étaient comme un souffle, une manière de </w:t>
      </w:r>
      <w:proofErr w:type="gramStart"/>
      <w:r w:rsidRPr="00E8109F">
        <w:rPr>
          <w:sz w:val="32"/>
          <w:szCs w:val="32"/>
        </w:rPr>
        <w:t>dire :</w:t>
      </w:r>
      <w:proofErr w:type="gramEnd"/>
    </w:p>
    <w:p w14:paraId="51DE9128" w14:textId="77777777" w:rsidR="00834BEB" w:rsidRPr="00E8109F" w:rsidRDefault="00834BEB" w:rsidP="00834BEB">
      <w:pPr>
        <w:rPr>
          <w:sz w:val="32"/>
          <w:szCs w:val="32"/>
        </w:rPr>
      </w:pPr>
      <w:r w:rsidRPr="00E8109F">
        <w:rPr>
          <w:sz w:val="32"/>
          <w:szCs w:val="32"/>
        </w:rPr>
        <w:t>« Même lorsque je ne suis pas près de toi, je suis toujours avec toi. »</w:t>
      </w:r>
    </w:p>
    <w:p w14:paraId="0485A28D" w14:textId="77777777" w:rsidR="00834BEB" w:rsidRPr="00E8109F" w:rsidRDefault="00834BEB" w:rsidP="00834BEB">
      <w:pPr>
        <w:rPr>
          <w:sz w:val="32"/>
          <w:szCs w:val="32"/>
        </w:rPr>
      </w:pPr>
      <w:r w:rsidRPr="00E8109F">
        <w:rPr>
          <w:sz w:val="32"/>
          <w:szCs w:val="32"/>
        </w:rPr>
        <w:t xml:space="preserve">Dans les jours où son absence se prolongeait, Elira lui répondait souvent avec des mots simples et </w:t>
      </w:r>
      <w:proofErr w:type="gramStart"/>
      <w:r w:rsidRPr="00E8109F">
        <w:rPr>
          <w:sz w:val="32"/>
          <w:szCs w:val="32"/>
        </w:rPr>
        <w:t>sincères :</w:t>
      </w:r>
      <w:proofErr w:type="gramEnd"/>
    </w:p>
    <w:p w14:paraId="0E2DE930" w14:textId="77777777" w:rsidR="00834BEB" w:rsidRPr="00E8109F" w:rsidRDefault="00834BEB" w:rsidP="00834BEB">
      <w:pPr>
        <w:rPr>
          <w:sz w:val="32"/>
          <w:szCs w:val="32"/>
        </w:rPr>
      </w:pPr>
      <w:r w:rsidRPr="00E8109F">
        <w:rPr>
          <w:sz w:val="32"/>
          <w:szCs w:val="32"/>
        </w:rPr>
        <w:t>« Arben, mon amour, la maison n’est pas la même sans toi… mais chaque coin garde ta présence. Tu me manques, mais je sais que tout ce que tu fais est aussi pour nous. Reviens-moi sain et sauf. »</w:t>
      </w:r>
    </w:p>
    <w:p w14:paraId="3B8B4CE8" w14:textId="48F508B7" w:rsidR="00834BEB" w:rsidRPr="00E8109F" w:rsidRDefault="00834BEB" w:rsidP="00834BEB">
      <w:pPr>
        <w:rPr>
          <w:sz w:val="32"/>
          <w:szCs w:val="32"/>
        </w:rPr>
      </w:pPr>
      <w:r w:rsidRPr="00E8109F">
        <w:rPr>
          <w:sz w:val="32"/>
          <w:szCs w:val="32"/>
        </w:rPr>
        <w:t xml:space="preserve">Ainsi, même séparés par la distance, ils restaient unis par quelque chose de plus fort que la </w:t>
      </w:r>
      <w:proofErr w:type="gramStart"/>
      <w:r w:rsidRPr="00E8109F">
        <w:rPr>
          <w:sz w:val="32"/>
          <w:szCs w:val="32"/>
        </w:rPr>
        <w:t>présence :</w:t>
      </w:r>
      <w:proofErr w:type="gramEnd"/>
      <w:r w:rsidRPr="00E8109F">
        <w:rPr>
          <w:sz w:val="32"/>
          <w:szCs w:val="32"/>
        </w:rPr>
        <w:t xml:space="preserve"> un amour profond, patient et vivant — un amour qui ne s’éteignait pas, mais grandissait, jour après jour. Elira souriait et répondait :</w:t>
      </w:r>
    </w:p>
    <w:p w14:paraId="6A1238C5" w14:textId="77777777" w:rsidR="00834BEB" w:rsidRPr="00E8109F" w:rsidRDefault="00834BEB" w:rsidP="00834BEB">
      <w:pPr>
        <w:rPr>
          <w:sz w:val="32"/>
          <w:szCs w:val="32"/>
        </w:rPr>
      </w:pPr>
      <w:r w:rsidRPr="00E8109F">
        <w:rPr>
          <w:sz w:val="32"/>
          <w:szCs w:val="32"/>
        </w:rPr>
        <w:t>— « Et moi, chacun de tes pas me montre que l’amour n’est pas seulement des mots, mais une vie partagée. »</w:t>
      </w:r>
    </w:p>
    <w:p w14:paraId="5818CB43" w14:textId="77777777" w:rsidR="00834BEB" w:rsidRPr="00E8109F" w:rsidRDefault="00834BEB" w:rsidP="00834BEB">
      <w:pPr>
        <w:rPr>
          <w:sz w:val="32"/>
          <w:szCs w:val="32"/>
        </w:rPr>
      </w:pPr>
    </w:p>
    <w:p w14:paraId="4A3AA02E" w14:textId="77777777" w:rsidR="00834BEB" w:rsidRPr="00E8109F" w:rsidRDefault="00834BEB" w:rsidP="00834BEB">
      <w:pPr>
        <w:rPr>
          <w:sz w:val="32"/>
          <w:szCs w:val="32"/>
        </w:rPr>
      </w:pPr>
      <w:r w:rsidRPr="00E8109F">
        <w:rPr>
          <w:sz w:val="32"/>
          <w:szCs w:val="32"/>
        </w:rPr>
        <w:t>Dans ces moments-là, il n’y avait ni peur, ni doute, ni obstacle. Il n’y avait que leur amour, ressenti et exprimé dans chaque souffle, dans chaque regard et dans chaque geste. Un amour qui les unissait, les renforçait et leur donnait le courage de rêver ensemble, sans crainte de l’avenir.</w:t>
      </w:r>
    </w:p>
    <w:p w14:paraId="461FF28E" w14:textId="77777777" w:rsidR="00834BEB" w:rsidRPr="00E8109F" w:rsidRDefault="00834BEB" w:rsidP="00834BEB">
      <w:pPr>
        <w:rPr>
          <w:sz w:val="32"/>
          <w:szCs w:val="32"/>
        </w:rPr>
      </w:pPr>
    </w:p>
    <w:p w14:paraId="52A9165D" w14:textId="77777777" w:rsidR="00834BEB" w:rsidRPr="00E8109F" w:rsidRDefault="00834BEB" w:rsidP="00834BEB">
      <w:pPr>
        <w:rPr>
          <w:sz w:val="32"/>
          <w:szCs w:val="32"/>
        </w:rPr>
      </w:pPr>
      <w:r w:rsidRPr="00E8109F">
        <w:rPr>
          <w:sz w:val="32"/>
          <w:szCs w:val="32"/>
        </w:rPr>
        <w:t xml:space="preserve">Ils savaient que cet amour était plus qu’une simple </w:t>
      </w:r>
      <w:proofErr w:type="gramStart"/>
      <w:r w:rsidRPr="00E8109F">
        <w:rPr>
          <w:sz w:val="32"/>
          <w:szCs w:val="32"/>
        </w:rPr>
        <w:t>histoire :</w:t>
      </w:r>
      <w:proofErr w:type="gramEnd"/>
      <w:r w:rsidRPr="00E8109F">
        <w:rPr>
          <w:sz w:val="32"/>
          <w:szCs w:val="32"/>
        </w:rPr>
        <w:t xml:space="preserve"> c’était un monde nouveau, une promesse silencieuse et une expression profonde de l’âme, qui dit que lorsque deux personnes s’aiment vraiment, chaque jour rend la vie belle, même lorsque le monde autour semble sombre.</w:t>
      </w:r>
    </w:p>
    <w:p w14:paraId="3BCBD363" w14:textId="77777777" w:rsidR="00834BEB" w:rsidRPr="00E8109F" w:rsidRDefault="00834BEB" w:rsidP="00834BEB">
      <w:pPr>
        <w:rPr>
          <w:sz w:val="32"/>
          <w:szCs w:val="32"/>
        </w:rPr>
      </w:pPr>
    </w:p>
    <w:p w14:paraId="1579627F" w14:textId="77777777" w:rsidR="00834BEB" w:rsidRPr="00E8109F" w:rsidRDefault="00834BEB" w:rsidP="00834BEB">
      <w:pPr>
        <w:rPr>
          <w:sz w:val="32"/>
          <w:szCs w:val="32"/>
        </w:rPr>
      </w:pPr>
      <w:r w:rsidRPr="00E8109F">
        <w:rPr>
          <w:sz w:val="32"/>
          <w:szCs w:val="32"/>
        </w:rPr>
        <w:t xml:space="preserve">Et même s’ils vivaient désormais ensemble dans la maison d’Arben, leur quotidien n’était pas toujours sans </w:t>
      </w:r>
      <w:proofErr w:type="gramStart"/>
      <w:r w:rsidRPr="00E8109F">
        <w:rPr>
          <w:sz w:val="32"/>
          <w:szCs w:val="32"/>
        </w:rPr>
        <w:t>absence :</w:t>
      </w:r>
      <w:proofErr w:type="gramEnd"/>
      <w:r w:rsidRPr="00E8109F">
        <w:rPr>
          <w:sz w:val="32"/>
          <w:szCs w:val="32"/>
        </w:rPr>
        <w:t xml:space="preserve"> Arben devait souvent partir pour ses opérations à l’étranger. Mais aucune distance ne pouvait éteindre leur </w:t>
      </w:r>
      <w:proofErr w:type="gramStart"/>
      <w:r w:rsidRPr="00E8109F">
        <w:rPr>
          <w:sz w:val="32"/>
          <w:szCs w:val="32"/>
        </w:rPr>
        <w:t>amour ;</w:t>
      </w:r>
      <w:proofErr w:type="gramEnd"/>
      <w:r w:rsidRPr="00E8109F">
        <w:rPr>
          <w:sz w:val="32"/>
          <w:szCs w:val="32"/>
        </w:rPr>
        <w:t xml:space="preserve"> au contraire, il grandissait et s’approfondissait à travers les cartes et les messages écrits avec soin, avec un amour sincère et durable.</w:t>
      </w:r>
    </w:p>
    <w:p w14:paraId="43CA518F" w14:textId="77777777" w:rsidR="00834BEB" w:rsidRPr="00E8109F" w:rsidRDefault="00834BEB" w:rsidP="00834BEB">
      <w:pPr>
        <w:rPr>
          <w:sz w:val="32"/>
          <w:szCs w:val="32"/>
        </w:rPr>
      </w:pPr>
      <w:r w:rsidRPr="00E8109F">
        <w:rPr>
          <w:sz w:val="32"/>
          <w:szCs w:val="32"/>
        </w:rPr>
        <w:t xml:space="preserve">Chaque carte qui arrivait à Elira était une fenêtre sur le monde d’Arben, un fragment de son âme qui lui parlait sans </w:t>
      </w:r>
      <w:proofErr w:type="gramStart"/>
      <w:r w:rsidRPr="00E8109F">
        <w:rPr>
          <w:sz w:val="32"/>
          <w:szCs w:val="32"/>
        </w:rPr>
        <w:t>mots :</w:t>
      </w:r>
      <w:proofErr w:type="gramEnd"/>
    </w:p>
    <w:p w14:paraId="43A7BD55" w14:textId="77777777" w:rsidR="00834BEB" w:rsidRPr="00E8109F" w:rsidRDefault="00834BEB" w:rsidP="00834BEB">
      <w:pPr>
        <w:rPr>
          <w:sz w:val="32"/>
          <w:szCs w:val="32"/>
        </w:rPr>
      </w:pPr>
      <w:r w:rsidRPr="00E8109F">
        <w:rPr>
          <w:sz w:val="32"/>
          <w:szCs w:val="32"/>
        </w:rPr>
        <w:t>« Mon Elira, aujourd’hui en regardant les rues de la ville, j’ai pensé à ton sourire. Chaque lumière me paraît plus douce quand je pense à toi. »</w:t>
      </w:r>
    </w:p>
    <w:p w14:paraId="350BC903" w14:textId="77777777" w:rsidR="00834BEB" w:rsidRPr="00E8109F" w:rsidRDefault="00834BEB" w:rsidP="00834BEB">
      <w:pPr>
        <w:rPr>
          <w:sz w:val="32"/>
          <w:szCs w:val="32"/>
        </w:rPr>
      </w:pPr>
      <w:r w:rsidRPr="00E8109F">
        <w:rPr>
          <w:sz w:val="32"/>
          <w:szCs w:val="32"/>
        </w:rPr>
        <w:t xml:space="preserve">Elle les conservait toutes avec soin dans une petite boîte, près de son lit. Chaque carte était comme une promesse incassable, un souvenir simple et précieux qu’elle gardait près de son cœur. Pour Elira, ces lettres n’étaient pas de simples </w:t>
      </w:r>
      <w:proofErr w:type="gramStart"/>
      <w:r w:rsidRPr="00E8109F">
        <w:rPr>
          <w:sz w:val="32"/>
          <w:szCs w:val="32"/>
        </w:rPr>
        <w:t>mots ;</w:t>
      </w:r>
      <w:proofErr w:type="gramEnd"/>
      <w:r w:rsidRPr="00E8109F">
        <w:rPr>
          <w:sz w:val="32"/>
          <w:szCs w:val="32"/>
        </w:rPr>
        <w:t xml:space="preserve"> elles étaient des sentiments, des rêves et des promesses qui traversaient le temps.</w:t>
      </w:r>
    </w:p>
    <w:p w14:paraId="37DC15AE" w14:textId="77777777" w:rsidR="00834BEB" w:rsidRPr="00E8109F" w:rsidRDefault="00834BEB" w:rsidP="00834BEB">
      <w:pPr>
        <w:rPr>
          <w:sz w:val="32"/>
          <w:szCs w:val="32"/>
        </w:rPr>
      </w:pPr>
      <w:r w:rsidRPr="00E8109F">
        <w:rPr>
          <w:sz w:val="32"/>
          <w:szCs w:val="32"/>
        </w:rPr>
        <w:t xml:space="preserve">De son côté, Arben lui écrivait </w:t>
      </w:r>
      <w:proofErr w:type="gramStart"/>
      <w:r w:rsidRPr="00E8109F">
        <w:rPr>
          <w:sz w:val="32"/>
          <w:szCs w:val="32"/>
        </w:rPr>
        <w:t>aussi :</w:t>
      </w:r>
      <w:proofErr w:type="gramEnd"/>
    </w:p>
    <w:p w14:paraId="1138775A" w14:textId="77777777" w:rsidR="00834BEB" w:rsidRPr="00E8109F" w:rsidRDefault="00834BEB" w:rsidP="00834BEB">
      <w:pPr>
        <w:rPr>
          <w:sz w:val="32"/>
          <w:szCs w:val="32"/>
        </w:rPr>
      </w:pPr>
      <w:r w:rsidRPr="00E8109F">
        <w:rPr>
          <w:sz w:val="32"/>
          <w:szCs w:val="32"/>
        </w:rPr>
        <w:t xml:space="preserve">« Mon amour, aujourd’hui j’ai vu une clinique qui m’a rappelé nos débuts. J’ai pensé à quel point j’aurais voulu que tu sois ici près de moi. Chaque </w:t>
      </w:r>
      <w:proofErr w:type="gramStart"/>
      <w:r w:rsidRPr="00E8109F">
        <w:rPr>
          <w:sz w:val="32"/>
          <w:szCs w:val="32"/>
        </w:rPr>
        <w:t>pas</w:t>
      </w:r>
      <w:proofErr w:type="gramEnd"/>
      <w:r w:rsidRPr="00E8109F">
        <w:rPr>
          <w:sz w:val="32"/>
          <w:szCs w:val="32"/>
        </w:rPr>
        <w:t xml:space="preserve"> loin de toi m’apprend à apprécier encore davantage chaque moment que nous partageons. »</w:t>
      </w:r>
    </w:p>
    <w:p w14:paraId="3E476195" w14:textId="77777777" w:rsidR="00834BEB" w:rsidRPr="00E8109F" w:rsidRDefault="00834BEB" w:rsidP="00834BEB">
      <w:pPr>
        <w:rPr>
          <w:sz w:val="32"/>
          <w:szCs w:val="32"/>
        </w:rPr>
      </w:pPr>
    </w:p>
    <w:p w14:paraId="53775936" w14:textId="77777777" w:rsidR="00834BEB" w:rsidRPr="00E8109F" w:rsidRDefault="00834BEB" w:rsidP="00834BEB">
      <w:pPr>
        <w:rPr>
          <w:sz w:val="32"/>
          <w:szCs w:val="32"/>
        </w:rPr>
      </w:pPr>
      <w:r w:rsidRPr="00E8109F">
        <w:rPr>
          <w:sz w:val="32"/>
          <w:szCs w:val="32"/>
        </w:rPr>
        <w:t xml:space="preserve">Sa carte était comme un souffle, une manière de </w:t>
      </w:r>
      <w:proofErr w:type="gramStart"/>
      <w:r w:rsidRPr="00E8109F">
        <w:rPr>
          <w:sz w:val="32"/>
          <w:szCs w:val="32"/>
        </w:rPr>
        <w:t>dire :</w:t>
      </w:r>
      <w:proofErr w:type="gramEnd"/>
    </w:p>
    <w:p w14:paraId="24A63C6B" w14:textId="77777777" w:rsidR="00834BEB" w:rsidRPr="00E8109F" w:rsidRDefault="00834BEB" w:rsidP="00834BEB">
      <w:pPr>
        <w:rPr>
          <w:sz w:val="32"/>
          <w:szCs w:val="32"/>
        </w:rPr>
      </w:pPr>
      <w:r w:rsidRPr="00E8109F">
        <w:rPr>
          <w:sz w:val="32"/>
          <w:szCs w:val="32"/>
        </w:rPr>
        <w:t>« Même lorsque je ne suis pas près de toi, je suis toujours avec toi. »</w:t>
      </w:r>
    </w:p>
    <w:p w14:paraId="18689982" w14:textId="77777777" w:rsidR="00834BEB" w:rsidRPr="00E8109F" w:rsidRDefault="00834BEB" w:rsidP="00834BEB">
      <w:pPr>
        <w:rPr>
          <w:sz w:val="32"/>
          <w:szCs w:val="32"/>
        </w:rPr>
      </w:pPr>
    </w:p>
    <w:p w14:paraId="131DF557" w14:textId="58ACFF9D" w:rsidR="00C75F3B" w:rsidRPr="00E8109F" w:rsidRDefault="00834BEB" w:rsidP="00C75F3B">
      <w:pPr>
        <w:rPr>
          <w:sz w:val="32"/>
          <w:szCs w:val="32"/>
        </w:rPr>
      </w:pPr>
      <w:r w:rsidRPr="00E8109F">
        <w:rPr>
          <w:sz w:val="32"/>
          <w:szCs w:val="32"/>
        </w:rPr>
        <w:lastRenderedPageBreak/>
        <w:t>Dans les jours où son absence se prolongeait, Elira lui répondait souvent avec des mots simples et sincères…</w:t>
      </w:r>
      <w:r w:rsidR="00C75F3B" w:rsidRPr="00E8109F">
        <w:rPr>
          <w:sz w:val="32"/>
          <w:szCs w:val="32"/>
        </w:rPr>
        <w:t xml:space="preserve"> </w:t>
      </w:r>
      <w:proofErr w:type="gramStart"/>
      <w:r w:rsidR="00C75F3B" w:rsidRPr="00E8109F">
        <w:rPr>
          <w:sz w:val="32"/>
          <w:szCs w:val="32"/>
        </w:rPr>
        <w:t>Sincère :</w:t>
      </w:r>
      <w:proofErr w:type="gramEnd"/>
      <w:r w:rsidR="00C75F3B" w:rsidRPr="00E8109F">
        <w:rPr>
          <w:sz w:val="32"/>
          <w:szCs w:val="32"/>
        </w:rPr>
        <w:t xml:space="preserve"> « Arbeni, chaque jour qui passe, je comprends de plus en plus que notre amour n’est pas seulement un sentiment. C’est un choix et un engagement. Je t’attends, je t’attends à chaque instant que tu reviennes, car chacune de tes cartes me montre que tu es avec moi. »</w:t>
      </w:r>
    </w:p>
    <w:p w14:paraId="7F59B9A8" w14:textId="77777777" w:rsidR="00C75F3B" w:rsidRPr="00E8109F" w:rsidRDefault="00C75F3B" w:rsidP="00C75F3B">
      <w:pPr>
        <w:rPr>
          <w:sz w:val="32"/>
          <w:szCs w:val="32"/>
        </w:rPr>
      </w:pPr>
    </w:p>
    <w:p w14:paraId="303464EF" w14:textId="77777777" w:rsidR="00C75F3B" w:rsidRPr="00E8109F" w:rsidRDefault="00C75F3B" w:rsidP="00C75F3B">
      <w:pPr>
        <w:rPr>
          <w:sz w:val="32"/>
          <w:szCs w:val="32"/>
        </w:rPr>
      </w:pPr>
      <w:r w:rsidRPr="00E8109F">
        <w:rPr>
          <w:sz w:val="32"/>
          <w:szCs w:val="32"/>
        </w:rPr>
        <w:t>Ces cartes se transformaient en un dialogue silencieux, où les mots écrits parlaient plus que n’importe quelle longue conversation. Elles étaient comme de petits signes d’amour, qui ne s’éteignaient ni avec le temps ni avec la distance.</w:t>
      </w:r>
    </w:p>
    <w:p w14:paraId="6510E4E3" w14:textId="77777777" w:rsidR="00C75F3B" w:rsidRPr="00E8109F" w:rsidRDefault="00C75F3B" w:rsidP="00C75F3B">
      <w:pPr>
        <w:rPr>
          <w:sz w:val="32"/>
          <w:szCs w:val="32"/>
        </w:rPr>
      </w:pPr>
    </w:p>
    <w:p w14:paraId="5429BDEB" w14:textId="77777777" w:rsidR="00C75F3B" w:rsidRPr="00E8109F" w:rsidRDefault="00C75F3B" w:rsidP="00C75F3B">
      <w:pPr>
        <w:rPr>
          <w:sz w:val="32"/>
          <w:szCs w:val="32"/>
        </w:rPr>
      </w:pPr>
      <w:r w:rsidRPr="00E8109F">
        <w:rPr>
          <w:sz w:val="32"/>
          <w:szCs w:val="32"/>
        </w:rPr>
        <w:t xml:space="preserve">Chaque carte faisait apparaître un sourire sur son visage, une chaleur dans son cœur et une promesse </w:t>
      </w:r>
      <w:proofErr w:type="gramStart"/>
      <w:r w:rsidRPr="00E8109F">
        <w:rPr>
          <w:sz w:val="32"/>
          <w:szCs w:val="32"/>
        </w:rPr>
        <w:t>silencieuse :</w:t>
      </w:r>
      <w:proofErr w:type="gramEnd"/>
      <w:r w:rsidRPr="00E8109F">
        <w:rPr>
          <w:sz w:val="32"/>
          <w:szCs w:val="32"/>
        </w:rPr>
        <w:t xml:space="preserve"> leur amour fleurissait encore plus, se renforçant par l’absence et s’élargissant à chaque mot écrit.</w:t>
      </w:r>
    </w:p>
    <w:p w14:paraId="6067B7F6" w14:textId="77777777" w:rsidR="00C75F3B" w:rsidRPr="00E8109F" w:rsidRDefault="00C75F3B" w:rsidP="00C75F3B">
      <w:pPr>
        <w:rPr>
          <w:sz w:val="32"/>
          <w:szCs w:val="32"/>
        </w:rPr>
      </w:pPr>
    </w:p>
    <w:p w14:paraId="06093F2C" w14:textId="77777777" w:rsidR="00C75F3B" w:rsidRPr="00E8109F" w:rsidRDefault="00C75F3B" w:rsidP="00C75F3B">
      <w:pPr>
        <w:rPr>
          <w:sz w:val="32"/>
          <w:szCs w:val="32"/>
        </w:rPr>
      </w:pPr>
      <w:r w:rsidRPr="00E8109F">
        <w:rPr>
          <w:sz w:val="32"/>
          <w:szCs w:val="32"/>
        </w:rPr>
        <w:t xml:space="preserve">Un jour, tandis qu’Elira lisait une nouvelle carte d’Arbeni, elle s’arrêta sur une phrase qui la toucha </w:t>
      </w:r>
      <w:proofErr w:type="gramStart"/>
      <w:r w:rsidRPr="00E8109F">
        <w:rPr>
          <w:sz w:val="32"/>
          <w:szCs w:val="32"/>
        </w:rPr>
        <w:t>profondément :</w:t>
      </w:r>
      <w:proofErr w:type="gramEnd"/>
    </w:p>
    <w:p w14:paraId="2BC9368E" w14:textId="77777777" w:rsidR="00C75F3B" w:rsidRPr="00E8109F" w:rsidRDefault="00C75F3B" w:rsidP="00C75F3B">
      <w:pPr>
        <w:rPr>
          <w:sz w:val="32"/>
          <w:szCs w:val="32"/>
        </w:rPr>
      </w:pPr>
      <w:r w:rsidRPr="00E8109F">
        <w:rPr>
          <w:sz w:val="32"/>
          <w:szCs w:val="32"/>
        </w:rPr>
        <w:t>« Elira, partout où je vais, je vois le monde plus beau parce que je sais qu’à la maison tu m’attends. Chaque jour passé loin de toi m’apprend à t’aimer davantage. »</w:t>
      </w:r>
    </w:p>
    <w:p w14:paraId="613EA892" w14:textId="77777777" w:rsidR="00C75F3B" w:rsidRPr="00E8109F" w:rsidRDefault="00C75F3B" w:rsidP="00C75F3B">
      <w:pPr>
        <w:rPr>
          <w:sz w:val="32"/>
          <w:szCs w:val="32"/>
        </w:rPr>
      </w:pPr>
    </w:p>
    <w:p w14:paraId="3BD5D1B7" w14:textId="77777777" w:rsidR="00C75F3B" w:rsidRPr="00E8109F" w:rsidRDefault="00C75F3B" w:rsidP="00C75F3B">
      <w:pPr>
        <w:rPr>
          <w:sz w:val="32"/>
          <w:szCs w:val="32"/>
        </w:rPr>
      </w:pPr>
      <w:r w:rsidRPr="00E8109F">
        <w:rPr>
          <w:sz w:val="32"/>
          <w:szCs w:val="32"/>
        </w:rPr>
        <w:t xml:space="preserve">Elle sourit et toucha la carte, pensant que c’était un de ces rares moments où le sentiment et les mots se rejoignaient de la plus belle manière possible. C’était cette forme d’amour qui ne réclame pas de </w:t>
      </w:r>
      <w:proofErr w:type="gramStart"/>
      <w:r w:rsidRPr="00E8109F">
        <w:rPr>
          <w:sz w:val="32"/>
          <w:szCs w:val="32"/>
        </w:rPr>
        <w:lastRenderedPageBreak/>
        <w:t>spectacle ;</w:t>
      </w:r>
      <w:proofErr w:type="gramEnd"/>
      <w:r w:rsidRPr="00E8109F">
        <w:rPr>
          <w:sz w:val="32"/>
          <w:szCs w:val="32"/>
        </w:rPr>
        <w:t xml:space="preserve"> c’est celle qui ne meurt pas de la distance, mais qui fleurit encore plus fort.</w:t>
      </w:r>
    </w:p>
    <w:p w14:paraId="14DB29CE" w14:textId="77777777" w:rsidR="00C75F3B" w:rsidRPr="00E8109F" w:rsidRDefault="00C75F3B" w:rsidP="00C75F3B">
      <w:pPr>
        <w:rPr>
          <w:sz w:val="32"/>
          <w:szCs w:val="32"/>
        </w:rPr>
      </w:pPr>
    </w:p>
    <w:p w14:paraId="36DF92E3" w14:textId="77777777" w:rsidR="00C75F3B" w:rsidRPr="00E8109F" w:rsidRDefault="00C75F3B" w:rsidP="00C75F3B">
      <w:pPr>
        <w:rPr>
          <w:sz w:val="32"/>
          <w:szCs w:val="32"/>
        </w:rPr>
      </w:pPr>
      <w:r w:rsidRPr="00E8109F">
        <w:rPr>
          <w:sz w:val="32"/>
          <w:szCs w:val="32"/>
        </w:rPr>
        <w:t>Pour Arbeni et Elira, les cartes n’étaient pas de simples lettres. Elles soutenaient leur amour, témoignaient de leur engagement et exprimaient des sentiments souvent impossibles à dire à voix haute. Et au fil du temps, ils comprirent que le véritable amour ne consiste pas seulement à être proche physiquement, mais aussi à garder l’autre vivant dans l’esprit et le cœur, même lorsque la distance tente de le réduire.</w:t>
      </w:r>
    </w:p>
    <w:p w14:paraId="3A12DA25" w14:textId="77777777" w:rsidR="00C75F3B" w:rsidRPr="00E8109F" w:rsidRDefault="00C75F3B" w:rsidP="00C75F3B">
      <w:pPr>
        <w:rPr>
          <w:sz w:val="32"/>
          <w:szCs w:val="32"/>
        </w:rPr>
      </w:pPr>
    </w:p>
    <w:p w14:paraId="00478274" w14:textId="77777777" w:rsidR="00C75F3B" w:rsidRPr="00E8109F" w:rsidRDefault="00C75F3B" w:rsidP="00C75F3B">
      <w:pPr>
        <w:rPr>
          <w:sz w:val="32"/>
          <w:szCs w:val="32"/>
        </w:rPr>
      </w:pPr>
      <w:r w:rsidRPr="00E8109F">
        <w:rPr>
          <w:sz w:val="32"/>
          <w:szCs w:val="32"/>
        </w:rPr>
        <w:t>Regards et nuits partagées</w:t>
      </w:r>
    </w:p>
    <w:p w14:paraId="52645AC8" w14:textId="77777777" w:rsidR="00C75F3B" w:rsidRPr="00E8109F" w:rsidRDefault="00C75F3B" w:rsidP="00C75F3B">
      <w:pPr>
        <w:rPr>
          <w:sz w:val="32"/>
          <w:szCs w:val="32"/>
        </w:rPr>
      </w:pPr>
    </w:p>
    <w:p w14:paraId="6EFB7ECD" w14:textId="77777777" w:rsidR="00C75F3B" w:rsidRPr="00E8109F" w:rsidRDefault="00C75F3B" w:rsidP="00C75F3B">
      <w:pPr>
        <w:rPr>
          <w:sz w:val="32"/>
          <w:szCs w:val="32"/>
        </w:rPr>
      </w:pPr>
      <w:r w:rsidRPr="00E8109F">
        <w:rPr>
          <w:sz w:val="32"/>
          <w:szCs w:val="32"/>
        </w:rPr>
        <w:t>La chambre était calme, seules les faibles lueurs de la nuit passaient par la grande fenêtre. Une légère brise nocturne apportait des parfums de l’extérieur, mais à l’intérieur, la maison d’Arbeni était chaude et tranquille.</w:t>
      </w:r>
    </w:p>
    <w:p w14:paraId="413C6606" w14:textId="77777777" w:rsidR="00C75F3B" w:rsidRPr="00E8109F" w:rsidRDefault="00C75F3B" w:rsidP="00C75F3B">
      <w:pPr>
        <w:rPr>
          <w:sz w:val="32"/>
          <w:szCs w:val="32"/>
        </w:rPr>
      </w:pPr>
    </w:p>
    <w:p w14:paraId="4522CF38" w14:textId="77777777" w:rsidR="00C75F3B" w:rsidRPr="00E8109F" w:rsidRDefault="00C75F3B" w:rsidP="00C75F3B">
      <w:pPr>
        <w:rPr>
          <w:sz w:val="32"/>
          <w:szCs w:val="32"/>
        </w:rPr>
      </w:pPr>
      <w:r w:rsidRPr="00E8109F">
        <w:rPr>
          <w:sz w:val="32"/>
          <w:szCs w:val="32"/>
        </w:rPr>
        <w:t>Ils se tenaient près l’un de l’autre, se regardant dans les yeux, sans mots, car certains sentiments n’ont pas besoin de paroles — un simple regard suffit.</w:t>
      </w:r>
    </w:p>
    <w:p w14:paraId="6374656B" w14:textId="77777777" w:rsidR="00C75F3B" w:rsidRPr="00E8109F" w:rsidRDefault="00C75F3B" w:rsidP="00C75F3B">
      <w:pPr>
        <w:rPr>
          <w:sz w:val="32"/>
          <w:szCs w:val="32"/>
        </w:rPr>
      </w:pPr>
    </w:p>
    <w:p w14:paraId="03639E0E" w14:textId="77777777" w:rsidR="00C75F3B" w:rsidRPr="00E8109F" w:rsidRDefault="00C75F3B" w:rsidP="00C75F3B">
      <w:pPr>
        <w:rPr>
          <w:sz w:val="32"/>
          <w:szCs w:val="32"/>
        </w:rPr>
      </w:pPr>
      <w:r w:rsidRPr="00E8109F">
        <w:rPr>
          <w:sz w:val="32"/>
          <w:szCs w:val="32"/>
        </w:rPr>
        <w:t xml:space="preserve">Elira sourit légèrement, sentant les battements de son cœur s’accélérer un peu. Ils portaient des pyjamas, mais ne ressentaient ni le froid ni la chaleur. La relativité permettait à l’amour d’être la </w:t>
      </w:r>
      <w:proofErr w:type="gramStart"/>
      <w:r w:rsidRPr="00E8109F">
        <w:rPr>
          <w:sz w:val="32"/>
          <w:szCs w:val="32"/>
        </w:rPr>
        <w:t>première :</w:t>
      </w:r>
      <w:proofErr w:type="gramEnd"/>
    </w:p>
    <w:p w14:paraId="1FB32CF2" w14:textId="77777777" w:rsidR="00C75F3B" w:rsidRPr="00E8109F" w:rsidRDefault="00C75F3B" w:rsidP="00C75F3B">
      <w:pPr>
        <w:rPr>
          <w:sz w:val="32"/>
          <w:szCs w:val="32"/>
        </w:rPr>
      </w:pPr>
      <w:r w:rsidRPr="00E8109F">
        <w:rPr>
          <w:sz w:val="32"/>
          <w:szCs w:val="32"/>
        </w:rPr>
        <w:lastRenderedPageBreak/>
        <w:t xml:space="preserve">— « J’aime te regarder ainsi… simplement là, près de moi. » dit Arbeni en se rapprochant, tenant sa main et ajoutant </w:t>
      </w:r>
      <w:proofErr w:type="gramStart"/>
      <w:r w:rsidRPr="00E8109F">
        <w:rPr>
          <w:sz w:val="32"/>
          <w:szCs w:val="32"/>
        </w:rPr>
        <w:t>doucement :</w:t>
      </w:r>
      <w:proofErr w:type="gramEnd"/>
    </w:p>
    <w:p w14:paraId="37CFF9AF" w14:textId="77777777" w:rsidR="00C75F3B" w:rsidRPr="00E8109F" w:rsidRDefault="00C75F3B" w:rsidP="00C75F3B">
      <w:pPr>
        <w:rPr>
          <w:sz w:val="32"/>
          <w:szCs w:val="32"/>
        </w:rPr>
      </w:pPr>
      <w:r w:rsidRPr="00E8109F">
        <w:rPr>
          <w:sz w:val="32"/>
          <w:szCs w:val="32"/>
        </w:rPr>
        <w:t>— « Je te sens tellement, Elira. »</w:t>
      </w:r>
    </w:p>
    <w:p w14:paraId="40AA8A23" w14:textId="77777777" w:rsidR="00C75F3B" w:rsidRPr="00E8109F" w:rsidRDefault="00C75F3B" w:rsidP="00C75F3B">
      <w:pPr>
        <w:rPr>
          <w:sz w:val="32"/>
          <w:szCs w:val="32"/>
        </w:rPr>
      </w:pPr>
      <w:r w:rsidRPr="00E8109F">
        <w:rPr>
          <w:sz w:val="32"/>
          <w:szCs w:val="32"/>
        </w:rPr>
        <w:t xml:space="preserve">— « Moi aussi, je ressens la même chose », répondit-elle. Elle </w:t>
      </w:r>
      <w:proofErr w:type="gramStart"/>
      <w:r w:rsidRPr="00E8109F">
        <w:rPr>
          <w:sz w:val="32"/>
          <w:szCs w:val="32"/>
        </w:rPr>
        <w:t>ajouta :</w:t>
      </w:r>
      <w:proofErr w:type="gramEnd"/>
      <w:r w:rsidRPr="00E8109F">
        <w:rPr>
          <w:sz w:val="32"/>
          <w:szCs w:val="32"/>
        </w:rPr>
        <w:t xml:space="preserve"> « Il y a quelque chose dans ton regard qui me fait sentir que tout le reste à l’extérieur n’a pas d’importance. »</w:t>
      </w:r>
    </w:p>
    <w:p w14:paraId="69823934" w14:textId="77777777" w:rsidR="00C75F3B" w:rsidRPr="00E8109F" w:rsidRDefault="00C75F3B" w:rsidP="00C75F3B">
      <w:pPr>
        <w:rPr>
          <w:sz w:val="32"/>
          <w:szCs w:val="32"/>
        </w:rPr>
      </w:pPr>
    </w:p>
    <w:p w14:paraId="43D96D96" w14:textId="77777777" w:rsidR="00C75F3B" w:rsidRPr="00E8109F" w:rsidRDefault="00C75F3B" w:rsidP="00C75F3B">
      <w:pPr>
        <w:rPr>
          <w:sz w:val="32"/>
          <w:szCs w:val="32"/>
        </w:rPr>
      </w:pPr>
      <w:r w:rsidRPr="00E8109F">
        <w:rPr>
          <w:sz w:val="32"/>
          <w:szCs w:val="32"/>
        </w:rPr>
        <w:t>Ils se rapprochèrent lentement, comme deux âmes qui se connaissent depuis longtemps, mais qui continuent de se découvrir. Un petit sourire, un toucher de main, un regard qui en dit plus que mille phrases.</w:t>
      </w:r>
    </w:p>
    <w:p w14:paraId="074DEA56" w14:textId="77777777" w:rsidR="00C75F3B" w:rsidRPr="00E8109F" w:rsidRDefault="00C75F3B" w:rsidP="00C75F3B">
      <w:pPr>
        <w:rPr>
          <w:sz w:val="32"/>
          <w:szCs w:val="32"/>
        </w:rPr>
      </w:pPr>
    </w:p>
    <w:p w14:paraId="5323ACB9" w14:textId="77777777" w:rsidR="00C75F3B" w:rsidRPr="00E8109F" w:rsidRDefault="00C75F3B" w:rsidP="00C75F3B">
      <w:pPr>
        <w:rPr>
          <w:sz w:val="32"/>
          <w:szCs w:val="32"/>
        </w:rPr>
      </w:pPr>
      <w:r w:rsidRPr="00E8109F">
        <w:rPr>
          <w:sz w:val="32"/>
          <w:szCs w:val="32"/>
        </w:rPr>
        <w:t>— « Tu rends tout plus facile », dit Elira en posant sa tête contre sa poitrine.</w:t>
      </w:r>
    </w:p>
    <w:p w14:paraId="1AA619FD" w14:textId="77777777" w:rsidR="00C75F3B" w:rsidRPr="00E8109F" w:rsidRDefault="00C75F3B" w:rsidP="00C75F3B">
      <w:pPr>
        <w:rPr>
          <w:sz w:val="32"/>
          <w:szCs w:val="32"/>
        </w:rPr>
      </w:pPr>
      <w:r w:rsidRPr="00E8109F">
        <w:rPr>
          <w:sz w:val="32"/>
          <w:szCs w:val="32"/>
        </w:rPr>
        <w:t xml:space="preserve">— « Parce que tu es la raison </w:t>
      </w:r>
      <w:proofErr w:type="gramStart"/>
      <w:r w:rsidRPr="00E8109F">
        <w:rPr>
          <w:sz w:val="32"/>
          <w:szCs w:val="32"/>
        </w:rPr>
        <w:t>pour</w:t>
      </w:r>
      <w:proofErr w:type="gramEnd"/>
      <w:r w:rsidRPr="00E8109F">
        <w:rPr>
          <w:sz w:val="32"/>
          <w:szCs w:val="32"/>
        </w:rPr>
        <w:t xml:space="preserve"> laquelle chaque jour semble plus beau », répondit Arbeni en la serrant tendrement.</w:t>
      </w:r>
    </w:p>
    <w:p w14:paraId="713FBE26" w14:textId="77777777" w:rsidR="00C75F3B" w:rsidRPr="00E8109F" w:rsidRDefault="00C75F3B" w:rsidP="00C75F3B">
      <w:pPr>
        <w:rPr>
          <w:sz w:val="32"/>
          <w:szCs w:val="32"/>
        </w:rPr>
      </w:pPr>
    </w:p>
    <w:p w14:paraId="356E9D55" w14:textId="77777777" w:rsidR="00C75F3B" w:rsidRPr="00E8109F" w:rsidRDefault="00C75F3B" w:rsidP="00C75F3B">
      <w:pPr>
        <w:rPr>
          <w:sz w:val="32"/>
          <w:szCs w:val="32"/>
        </w:rPr>
      </w:pPr>
      <w:r w:rsidRPr="00E8109F">
        <w:rPr>
          <w:sz w:val="32"/>
          <w:szCs w:val="32"/>
        </w:rPr>
        <w:t>Ils s’allongèrent ensemble sur le grand lit, se livrant à un silence sacré. Le corps d’Elira, libéré de toute retenue, s’étendait près de lui avec une naturalité qui coupait le souffle. Sa peau avait une douce lumière, chaleureuse, comme le matin qui entre sans bruit dans une chambre fermée. Chaque ligne de son corps parlait silencieusement, de confiance et de proximité.</w:t>
      </w:r>
    </w:p>
    <w:p w14:paraId="6F96A483" w14:textId="77777777" w:rsidR="00C75F3B" w:rsidRPr="00E8109F" w:rsidRDefault="00C75F3B" w:rsidP="00C75F3B">
      <w:pPr>
        <w:rPr>
          <w:sz w:val="32"/>
          <w:szCs w:val="32"/>
        </w:rPr>
      </w:pPr>
    </w:p>
    <w:p w14:paraId="01321F3E" w14:textId="77777777" w:rsidR="00C75F3B" w:rsidRPr="00E8109F" w:rsidRDefault="00C75F3B" w:rsidP="00C75F3B">
      <w:pPr>
        <w:rPr>
          <w:sz w:val="32"/>
          <w:szCs w:val="32"/>
        </w:rPr>
      </w:pPr>
      <w:r w:rsidRPr="00E8109F">
        <w:rPr>
          <w:sz w:val="32"/>
          <w:szCs w:val="32"/>
        </w:rPr>
        <w:t xml:space="preserve">Il sentit sa chaleur se rapprocher doucement, sa respiration s’harmoniser avec la sienne, les battements de leur cœur trouver le </w:t>
      </w:r>
      <w:r w:rsidRPr="00E8109F">
        <w:rPr>
          <w:sz w:val="32"/>
          <w:szCs w:val="32"/>
        </w:rPr>
        <w:lastRenderedPageBreak/>
        <w:t>même rythme. Les craintes et peurs du jour se dissipèrent dans la chaleur de l’autre. Une main sur l’autre, un toucher léger qui dura plus longtemps que nécessaire, comme si le temps avait oublié d’avancer.</w:t>
      </w:r>
    </w:p>
    <w:p w14:paraId="48A7E6EA" w14:textId="77777777" w:rsidR="00C75F3B" w:rsidRPr="00E8109F" w:rsidRDefault="00C75F3B" w:rsidP="00C75F3B">
      <w:pPr>
        <w:rPr>
          <w:sz w:val="32"/>
          <w:szCs w:val="32"/>
        </w:rPr>
      </w:pPr>
      <w:r w:rsidRPr="00E8109F">
        <w:rPr>
          <w:sz w:val="32"/>
          <w:szCs w:val="32"/>
        </w:rPr>
        <w:t>Elira se rapprocha davantage, son corps se donnant à lui avec une douceur profonde. Entre eux, un espace chaleureux et secret se créa, où elle se laissait accepter comme on accepte quelque chose de précieux — sans peur, sans résistance. Il sentit qu’il entrait dans son essence, là où la beauté ne se voit pas mais se ressent, où chaque souffle devient plus profond et chaque contact prend un sens.</w:t>
      </w:r>
    </w:p>
    <w:p w14:paraId="320CF8DA" w14:textId="77777777" w:rsidR="00C75F3B" w:rsidRPr="00E8109F" w:rsidRDefault="00C75F3B" w:rsidP="00C75F3B">
      <w:pPr>
        <w:rPr>
          <w:sz w:val="32"/>
          <w:szCs w:val="32"/>
        </w:rPr>
      </w:pPr>
      <w:r w:rsidRPr="00E8109F">
        <w:rPr>
          <w:sz w:val="32"/>
          <w:szCs w:val="32"/>
        </w:rPr>
        <w:t>Elle possédait une rare douceur au fond d’elle, un espace chaud et fragile qui l’accueillait naturellement et calmement. C’était une beauté retenue, petite et parfaite à sa manière, qui n’avait pas besoin de nom, car elle se ressentait. Leur union se produisit là, dans cette délicate intimité, où chaque mouvement était mesuré et chaque souffle portait la confiance.</w:t>
      </w:r>
    </w:p>
    <w:p w14:paraId="213ACF5C" w14:textId="77777777" w:rsidR="00C75F3B" w:rsidRPr="00E8109F" w:rsidRDefault="00C75F3B" w:rsidP="00C75F3B">
      <w:pPr>
        <w:rPr>
          <w:sz w:val="32"/>
          <w:szCs w:val="32"/>
        </w:rPr>
      </w:pPr>
      <w:r w:rsidRPr="00E8109F">
        <w:rPr>
          <w:sz w:val="32"/>
          <w:szCs w:val="32"/>
        </w:rPr>
        <w:t>Elle avait une poitrine pleine, ferme et ronde, qui s’élevait avec fierté et douceur à la fois, comme si elle portait en elle sa propre lumière. Ses jambes étaient longues et droites, élégantes dans chaque mouvement, et tout le reste de son corps lui donnait une harmonie rare. Sa posture était naturelle, calme, et à cet instant, elle semblait une étoile illuminant toute la nuit — silencieusement, mais magnifiquement présente.</w:t>
      </w:r>
    </w:p>
    <w:p w14:paraId="6831CD1E" w14:textId="77777777" w:rsidR="00C75F3B" w:rsidRPr="00E8109F" w:rsidRDefault="00C75F3B" w:rsidP="00C75F3B">
      <w:pPr>
        <w:rPr>
          <w:sz w:val="32"/>
          <w:szCs w:val="32"/>
        </w:rPr>
      </w:pPr>
    </w:p>
    <w:p w14:paraId="5996E9CA" w14:textId="77777777" w:rsidR="00C75F3B" w:rsidRPr="00E8109F" w:rsidRDefault="00C75F3B" w:rsidP="00C75F3B">
      <w:pPr>
        <w:rPr>
          <w:sz w:val="32"/>
          <w:szCs w:val="32"/>
        </w:rPr>
      </w:pPr>
      <w:r w:rsidRPr="00E8109F">
        <w:rPr>
          <w:sz w:val="32"/>
          <w:szCs w:val="32"/>
        </w:rPr>
        <w:t>Leurs mouvements étaient calmes, mesurés, comme s’ils préservaient un secret qu’il ne fallait pas prononcer. Elle frissonna légèrement, non par désir effréné, mais par le sentiment de plénitude. Dans cette union silencieuse, il comprit que sa plus grande beauté résidait précisément dans cette manière naturelle et douce dont elle s’ouvrait et se donnait.</w:t>
      </w:r>
    </w:p>
    <w:p w14:paraId="79658A2B" w14:textId="77777777" w:rsidR="00C75F3B" w:rsidRPr="00E8109F" w:rsidRDefault="00C75F3B" w:rsidP="00C75F3B">
      <w:pPr>
        <w:rPr>
          <w:sz w:val="32"/>
          <w:szCs w:val="32"/>
        </w:rPr>
      </w:pPr>
      <w:r w:rsidRPr="00E8109F">
        <w:rPr>
          <w:sz w:val="32"/>
          <w:szCs w:val="32"/>
        </w:rPr>
        <w:lastRenderedPageBreak/>
        <w:t xml:space="preserve">La chambre se remplit de la sérénité que seul un amour sincère peut apporter. Elira regarda Arbeni et dit </w:t>
      </w:r>
      <w:proofErr w:type="gramStart"/>
      <w:r w:rsidRPr="00E8109F">
        <w:rPr>
          <w:sz w:val="32"/>
          <w:szCs w:val="32"/>
        </w:rPr>
        <w:t>doucement :</w:t>
      </w:r>
      <w:proofErr w:type="gramEnd"/>
    </w:p>
    <w:p w14:paraId="47728D61" w14:textId="77777777" w:rsidR="00C75F3B" w:rsidRPr="00E8109F" w:rsidRDefault="00C75F3B" w:rsidP="00C75F3B">
      <w:pPr>
        <w:rPr>
          <w:sz w:val="32"/>
          <w:szCs w:val="32"/>
        </w:rPr>
      </w:pPr>
      <w:r w:rsidRPr="00E8109F">
        <w:rPr>
          <w:sz w:val="32"/>
          <w:szCs w:val="32"/>
        </w:rPr>
        <w:t>— « J’ai rêvé de tant de nuits comme celle-ci… mais je n’ai jamais pensé que je me sentirais si paisible. »</w:t>
      </w:r>
    </w:p>
    <w:p w14:paraId="10A6A286" w14:textId="77777777" w:rsidR="00C75F3B" w:rsidRPr="00E8109F" w:rsidRDefault="00C75F3B" w:rsidP="00C75F3B">
      <w:pPr>
        <w:rPr>
          <w:sz w:val="32"/>
          <w:szCs w:val="32"/>
        </w:rPr>
      </w:pPr>
      <w:r w:rsidRPr="00E8109F">
        <w:rPr>
          <w:sz w:val="32"/>
          <w:szCs w:val="32"/>
        </w:rPr>
        <w:t xml:space="preserve">Arbeni sourit et </w:t>
      </w:r>
      <w:proofErr w:type="gramStart"/>
      <w:r w:rsidRPr="00E8109F">
        <w:rPr>
          <w:sz w:val="32"/>
          <w:szCs w:val="32"/>
        </w:rPr>
        <w:t>répondit :</w:t>
      </w:r>
      <w:proofErr w:type="gramEnd"/>
    </w:p>
    <w:p w14:paraId="63B5B1D0" w14:textId="77777777" w:rsidR="00C75F3B" w:rsidRPr="00E8109F" w:rsidRDefault="00C75F3B" w:rsidP="00C75F3B">
      <w:pPr>
        <w:rPr>
          <w:sz w:val="32"/>
          <w:szCs w:val="32"/>
        </w:rPr>
      </w:pPr>
      <w:r w:rsidRPr="00E8109F">
        <w:rPr>
          <w:sz w:val="32"/>
          <w:szCs w:val="32"/>
        </w:rPr>
        <w:t>— « Les rêves deviennent réalité quand on a quelqu’un qui nous attend avec le cœur et le regard. »</w:t>
      </w:r>
    </w:p>
    <w:p w14:paraId="037CD96F" w14:textId="77777777" w:rsidR="00C75F3B" w:rsidRPr="00E8109F" w:rsidRDefault="00C75F3B" w:rsidP="00C75F3B">
      <w:pPr>
        <w:rPr>
          <w:sz w:val="32"/>
          <w:szCs w:val="32"/>
        </w:rPr>
      </w:pPr>
      <w:r w:rsidRPr="00E8109F">
        <w:rPr>
          <w:sz w:val="32"/>
          <w:szCs w:val="32"/>
        </w:rPr>
        <w:t xml:space="preserve">Ils restèrent près l’un de l’autre, ressentant chaque battement, chaque toucher, chaque souffle. C’était une nuit où le temps semblait s’être </w:t>
      </w:r>
      <w:proofErr w:type="gramStart"/>
      <w:r w:rsidRPr="00E8109F">
        <w:rPr>
          <w:sz w:val="32"/>
          <w:szCs w:val="32"/>
        </w:rPr>
        <w:t>arrêté ;</w:t>
      </w:r>
      <w:proofErr w:type="gramEnd"/>
      <w:r w:rsidRPr="00E8109F">
        <w:rPr>
          <w:sz w:val="32"/>
          <w:szCs w:val="32"/>
        </w:rPr>
        <w:t xml:space="preserve"> le monde extérieur n’existait pas. Il n’y avait qu’eux, leur amour et la sécurité de l’autre.</w:t>
      </w:r>
    </w:p>
    <w:p w14:paraId="1E2B9D7A" w14:textId="77777777" w:rsidR="00C75F3B" w:rsidRPr="00E8109F" w:rsidRDefault="00C75F3B" w:rsidP="00C75F3B">
      <w:pPr>
        <w:rPr>
          <w:sz w:val="32"/>
          <w:szCs w:val="32"/>
        </w:rPr>
      </w:pPr>
      <w:r w:rsidRPr="00E8109F">
        <w:rPr>
          <w:sz w:val="32"/>
          <w:szCs w:val="32"/>
        </w:rPr>
        <w:t xml:space="preserve">Dans l’obscurité de la nuit, sous la douce lumière de la lune qui tombait sur leurs visages, Arbeni et Elira sentirent que tout ce qu’ils avaient cherché jusqu’à présent se trouvait </w:t>
      </w:r>
      <w:proofErr w:type="gramStart"/>
      <w:r w:rsidRPr="00E8109F">
        <w:rPr>
          <w:sz w:val="32"/>
          <w:szCs w:val="32"/>
        </w:rPr>
        <w:t>là :</w:t>
      </w:r>
      <w:proofErr w:type="gramEnd"/>
      <w:r w:rsidRPr="00E8109F">
        <w:rPr>
          <w:sz w:val="32"/>
          <w:szCs w:val="32"/>
        </w:rPr>
        <w:t xml:space="preserve"> près l’un de l’autre, dans le silence et la chaleur d’une nuit qu’ils ne voulaient pas voir se terminer.</w:t>
      </w:r>
    </w:p>
    <w:p w14:paraId="2479651C" w14:textId="4F76ED2F" w:rsidR="00C75F3B" w:rsidRPr="00E8109F" w:rsidRDefault="00C75F3B" w:rsidP="00C75F3B">
      <w:pPr>
        <w:rPr>
          <w:sz w:val="32"/>
          <w:szCs w:val="32"/>
        </w:rPr>
      </w:pPr>
      <w:r w:rsidRPr="00E8109F">
        <w:rPr>
          <w:sz w:val="32"/>
          <w:szCs w:val="32"/>
        </w:rPr>
        <w:t>C’était une nuit de véritable amour, où chaque regard, chaque toucher et chaque sourire parlaient plus que n’importe quel mot. Une nuit qui resterait gravée dans leur cœur pour toujours. L’intimité de deux cœurs</w:t>
      </w:r>
    </w:p>
    <w:p w14:paraId="6028A8C7" w14:textId="77777777" w:rsidR="00C75F3B" w:rsidRPr="00E8109F" w:rsidRDefault="00C75F3B" w:rsidP="00C75F3B">
      <w:pPr>
        <w:rPr>
          <w:sz w:val="32"/>
          <w:szCs w:val="32"/>
        </w:rPr>
      </w:pPr>
    </w:p>
    <w:p w14:paraId="12DFD0AF" w14:textId="77777777" w:rsidR="00C75F3B" w:rsidRPr="00E8109F" w:rsidRDefault="00C75F3B" w:rsidP="00C75F3B">
      <w:pPr>
        <w:rPr>
          <w:sz w:val="32"/>
          <w:szCs w:val="32"/>
        </w:rPr>
      </w:pPr>
      <w:r w:rsidRPr="00E8109F">
        <w:rPr>
          <w:sz w:val="32"/>
          <w:szCs w:val="32"/>
        </w:rPr>
        <w:t>La nuit qui suivit leurs premiers regards et paroles échangées, Arbeni et Elira restaient encore enlacés dans le lit. Les faibles lueurs de la lune tombaient sur leurs corps, se mêlant aux ombres de la chambre et créant une atmosphère calme et intime.</w:t>
      </w:r>
    </w:p>
    <w:p w14:paraId="2F557CC0" w14:textId="77777777" w:rsidR="00C75F3B" w:rsidRPr="00E8109F" w:rsidRDefault="00C75F3B" w:rsidP="00C75F3B">
      <w:pPr>
        <w:rPr>
          <w:sz w:val="32"/>
          <w:szCs w:val="32"/>
        </w:rPr>
      </w:pPr>
    </w:p>
    <w:p w14:paraId="2D10941F" w14:textId="2075F539" w:rsidR="00C75F3B" w:rsidRPr="00E8109F" w:rsidRDefault="00C75F3B" w:rsidP="00C75F3B">
      <w:pPr>
        <w:rPr>
          <w:sz w:val="32"/>
          <w:szCs w:val="32"/>
        </w:rPr>
      </w:pPr>
      <w:r w:rsidRPr="00E8109F">
        <w:rPr>
          <w:sz w:val="32"/>
          <w:szCs w:val="32"/>
        </w:rPr>
        <w:t xml:space="preserve">Ils n’avaient pas besoin de mots. Un sourire, un regard, un toucher de main suffisaient pour comprendre chaque sentiment caché en l’autre. Arbeni tenait le visage d’Elira entre ses mains, la regardant dans les </w:t>
      </w:r>
      <w:r w:rsidRPr="00E8109F">
        <w:rPr>
          <w:sz w:val="32"/>
          <w:szCs w:val="32"/>
        </w:rPr>
        <w:lastRenderedPageBreak/>
        <w:t xml:space="preserve">yeux, et elle lui répondait par un regard profond où se reflétaient toutes ses peurs, ses rêves et ses </w:t>
      </w:r>
      <w:proofErr w:type="gramStart"/>
      <w:r w:rsidRPr="00E8109F">
        <w:rPr>
          <w:sz w:val="32"/>
          <w:szCs w:val="32"/>
        </w:rPr>
        <w:t>espoirs.—</w:t>
      </w:r>
      <w:proofErr w:type="gramEnd"/>
      <w:r w:rsidRPr="00E8109F">
        <w:rPr>
          <w:sz w:val="32"/>
          <w:szCs w:val="32"/>
        </w:rPr>
        <w:t xml:space="preserve"> « J’aime quand tu es si proche », dit Elira en se blottissant contre sa poitrine.</w:t>
      </w:r>
    </w:p>
    <w:p w14:paraId="700F23C7" w14:textId="77777777" w:rsidR="00C75F3B" w:rsidRPr="00E8109F" w:rsidRDefault="00C75F3B" w:rsidP="00C75F3B">
      <w:pPr>
        <w:rPr>
          <w:sz w:val="32"/>
          <w:szCs w:val="32"/>
        </w:rPr>
      </w:pPr>
      <w:r w:rsidRPr="00E8109F">
        <w:rPr>
          <w:sz w:val="32"/>
          <w:szCs w:val="32"/>
        </w:rPr>
        <w:t>— « Moi aussi, je ressens la même chose. Tu me fais sentir que rien d’autre n’a d’importance », répondit Arbeni en la serrant plus fort.</w:t>
      </w:r>
    </w:p>
    <w:p w14:paraId="19C787FE" w14:textId="77777777" w:rsidR="00C75F3B" w:rsidRPr="00E8109F" w:rsidRDefault="00C75F3B" w:rsidP="00C75F3B">
      <w:pPr>
        <w:rPr>
          <w:sz w:val="32"/>
          <w:szCs w:val="32"/>
        </w:rPr>
      </w:pPr>
      <w:r w:rsidRPr="00E8109F">
        <w:rPr>
          <w:sz w:val="32"/>
          <w:szCs w:val="32"/>
        </w:rPr>
        <w:t xml:space="preserve">C’était l’intimité simple, celle qui ne réclame aucun </w:t>
      </w:r>
      <w:proofErr w:type="gramStart"/>
      <w:r w:rsidRPr="00E8109F">
        <w:rPr>
          <w:sz w:val="32"/>
          <w:szCs w:val="32"/>
        </w:rPr>
        <w:t>spectacle :</w:t>
      </w:r>
      <w:proofErr w:type="gramEnd"/>
      <w:r w:rsidRPr="00E8109F">
        <w:rPr>
          <w:sz w:val="32"/>
          <w:szCs w:val="32"/>
        </w:rPr>
        <w:t xml:space="preserve"> se sentir accepté, compris et aimé. Chaque caresse, chaque étreinte, chaque sourire était une façon de </w:t>
      </w:r>
      <w:proofErr w:type="gramStart"/>
      <w:r w:rsidRPr="00E8109F">
        <w:rPr>
          <w:sz w:val="32"/>
          <w:szCs w:val="32"/>
        </w:rPr>
        <w:t>dire :</w:t>
      </w:r>
      <w:proofErr w:type="gramEnd"/>
      <w:r w:rsidRPr="00E8109F">
        <w:rPr>
          <w:sz w:val="32"/>
          <w:szCs w:val="32"/>
        </w:rPr>
        <w:t xml:space="preserve"> « Tu es à moi et je suis à toi. »</w:t>
      </w:r>
    </w:p>
    <w:p w14:paraId="77F06027" w14:textId="52598BA4" w:rsidR="00223B2F" w:rsidRPr="00E8109F" w:rsidRDefault="00C75F3B" w:rsidP="00223B2F">
      <w:pPr>
        <w:rPr>
          <w:sz w:val="32"/>
          <w:szCs w:val="32"/>
        </w:rPr>
      </w:pPr>
      <w:r w:rsidRPr="00E8109F">
        <w:rPr>
          <w:sz w:val="32"/>
          <w:szCs w:val="32"/>
        </w:rPr>
        <w:t xml:space="preserve">Ils restaient près l’un de l’autre, partageant un silence doux, où seuls les battements de cœur et les respirations les reliaient. C’était une forme d’amour qui ne pouvait être décrite par des </w:t>
      </w:r>
      <w:proofErr w:type="gramStart"/>
      <w:r w:rsidRPr="00E8109F">
        <w:rPr>
          <w:sz w:val="32"/>
          <w:szCs w:val="32"/>
        </w:rPr>
        <w:t>mots ;</w:t>
      </w:r>
      <w:proofErr w:type="gramEnd"/>
      <w:r w:rsidRPr="00E8109F">
        <w:rPr>
          <w:sz w:val="32"/>
          <w:szCs w:val="32"/>
        </w:rPr>
        <w:t xml:space="preserve"> elle devait être ressentie. Un simple toucher de main, une étreinte chaleureuse, un sourire qui parlait plus que n’importe quelle parole.</w:t>
      </w:r>
      <w:r w:rsidR="00223B2F" w:rsidRPr="00E8109F">
        <w:rPr>
          <w:sz w:val="32"/>
          <w:szCs w:val="32"/>
        </w:rPr>
        <w:t xml:space="preserve"> — « J’ai rêvé d’une vie où nous serions toujours proches », dit Elira, tenant sa main sur son cœur.</w:t>
      </w:r>
    </w:p>
    <w:p w14:paraId="5BA59DC5" w14:textId="77777777" w:rsidR="00223B2F" w:rsidRPr="00E8109F" w:rsidRDefault="00223B2F" w:rsidP="00223B2F">
      <w:pPr>
        <w:rPr>
          <w:sz w:val="32"/>
          <w:szCs w:val="32"/>
        </w:rPr>
      </w:pPr>
      <w:r w:rsidRPr="00E8109F">
        <w:rPr>
          <w:sz w:val="32"/>
          <w:szCs w:val="32"/>
        </w:rPr>
        <w:t>— « Et maintenant, nous vivons ce rêve », lui répondit Arbeni, la serrant contre lui et la regardant avec des yeux brillants.</w:t>
      </w:r>
    </w:p>
    <w:p w14:paraId="7BA27417" w14:textId="77777777" w:rsidR="00223B2F" w:rsidRPr="00E8109F" w:rsidRDefault="00223B2F" w:rsidP="00223B2F">
      <w:pPr>
        <w:rPr>
          <w:sz w:val="32"/>
          <w:szCs w:val="32"/>
        </w:rPr>
      </w:pPr>
    </w:p>
    <w:p w14:paraId="224C9B48" w14:textId="77777777" w:rsidR="00223B2F" w:rsidRPr="00E8109F" w:rsidRDefault="00223B2F" w:rsidP="00223B2F">
      <w:pPr>
        <w:rPr>
          <w:sz w:val="32"/>
          <w:szCs w:val="32"/>
        </w:rPr>
      </w:pPr>
      <w:r w:rsidRPr="00E8109F">
        <w:rPr>
          <w:sz w:val="32"/>
          <w:szCs w:val="32"/>
        </w:rPr>
        <w:t xml:space="preserve">Ils s’allongèrent en silence, ressentant la véritable </w:t>
      </w:r>
      <w:proofErr w:type="gramStart"/>
      <w:r w:rsidRPr="00E8109F">
        <w:rPr>
          <w:sz w:val="32"/>
          <w:szCs w:val="32"/>
        </w:rPr>
        <w:t>intimité :</w:t>
      </w:r>
      <w:proofErr w:type="gramEnd"/>
      <w:r w:rsidRPr="00E8109F">
        <w:rPr>
          <w:sz w:val="32"/>
          <w:szCs w:val="32"/>
        </w:rPr>
        <w:t xml:space="preserve"> non seulement physique, mais aussi émotionnelle. C’était le sentiment d’un lien qui leur appartenait uniquement, un monde où aucun obstacle extérieur ne pouvait pénétrer. Chaque petit câlin, chaque sourire silencieux, chaque regard dans les yeux les rapprochait davantage.</w:t>
      </w:r>
    </w:p>
    <w:p w14:paraId="6FEDD59F" w14:textId="77777777" w:rsidR="00223B2F" w:rsidRPr="00E8109F" w:rsidRDefault="00223B2F" w:rsidP="00223B2F">
      <w:pPr>
        <w:rPr>
          <w:sz w:val="32"/>
          <w:szCs w:val="32"/>
        </w:rPr>
      </w:pPr>
    </w:p>
    <w:p w14:paraId="12292502" w14:textId="77777777" w:rsidR="00223B2F" w:rsidRPr="00E8109F" w:rsidRDefault="00223B2F" w:rsidP="00223B2F">
      <w:pPr>
        <w:rPr>
          <w:sz w:val="32"/>
          <w:szCs w:val="32"/>
        </w:rPr>
      </w:pPr>
      <w:r w:rsidRPr="00E8109F">
        <w:rPr>
          <w:sz w:val="32"/>
          <w:szCs w:val="32"/>
        </w:rPr>
        <w:t>Ils n’étaient pas seulement physiquement proches. C’était se sentir en sécurité, aimé et compris, partager ses rêves, ses peurs et ses espoirs, et comprendre que leurs cœurs battaient à la même fréquence.</w:t>
      </w:r>
    </w:p>
    <w:p w14:paraId="4F7D7519" w14:textId="77777777" w:rsidR="00223B2F" w:rsidRPr="00E8109F" w:rsidRDefault="00223B2F" w:rsidP="00223B2F">
      <w:pPr>
        <w:rPr>
          <w:sz w:val="32"/>
          <w:szCs w:val="32"/>
        </w:rPr>
      </w:pPr>
    </w:p>
    <w:p w14:paraId="1B0222D7" w14:textId="77777777" w:rsidR="00223B2F" w:rsidRPr="00E8109F" w:rsidRDefault="00223B2F" w:rsidP="00223B2F">
      <w:pPr>
        <w:rPr>
          <w:sz w:val="32"/>
          <w:szCs w:val="32"/>
        </w:rPr>
      </w:pPr>
      <w:r w:rsidRPr="00E8109F">
        <w:rPr>
          <w:sz w:val="32"/>
          <w:szCs w:val="32"/>
        </w:rPr>
        <w:t>Même lorsque la lune termina son cycle et que la nuit devint plus profonde, ils restèrent enlacés, ressentant que leur amour était éternel et inconditionnel. Un amour qui n’avait pas besoin de mots superflus, car chaque regard, chaque étreinte et chaque sourire parlaient plus que n’importe quel poème ou carte écrite.</w:t>
      </w:r>
    </w:p>
    <w:p w14:paraId="3BFF5504" w14:textId="77777777" w:rsidR="00223B2F" w:rsidRPr="00E8109F" w:rsidRDefault="00223B2F" w:rsidP="00223B2F">
      <w:pPr>
        <w:rPr>
          <w:sz w:val="32"/>
          <w:szCs w:val="32"/>
        </w:rPr>
      </w:pPr>
    </w:p>
    <w:p w14:paraId="4D6D5C29" w14:textId="77777777" w:rsidR="00223B2F" w:rsidRPr="00E8109F" w:rsidRDefault="00223B2F" w:rsidP="00223B2F">
      <w:pPr>
        <w:rPr>
          <w:sz w:val="32"/>
          <w:szCs w:val="32"/>
        </w:rPr>
      </w:pPr>
      <w:r w:rsidRPr="00E8109F">
        <w:rPr>
          <w:sz w:val="32"/>
          <w:szCs w:val="32"/>
        </w:rPr>
        <w:t>Distance et défis</w:t>
      </w:r>
    </w:p>
    <w:p w14:paraId="77756556" w14:textId="77777777" w:rsidR="00223B2F" w:rsidRPr="00E8109F" w:rsidRDefault="00223B2F" w:rsidP="00223B2F">
      <w:pPr>
        <w:rPr>
          <w:sz w:val="32"/>
          <w:szCs w:val="32"/>
        </w:rPr>
      </w:pPr>
    </w:p>
    <w:p w14:paraId="6DBD8947" w14:textId="77777777" w:rsidR="00223B2F" w:rsidRPr="00E8109F" w:rsidRDefault="00223B2F" w:rsidP="00223B2F">
      <w:pPr>
        <w:rPr>
          <w:sz w:val="32"/>
          <w:szCs w:val="32"/>
        </w:rPr>
      </w:pPr>
      <w:r w:rsidRPr="00E8109F">
        <w:rPr>
          <w:sz w:val="32"/>
          <w:szCs w:val="32"/>
        </w:rPr>
        <w:t xml:space="preserve">Les jours passaient lentement lorsque Arbeni devait partir pour ses opérations en Europe. Chaque départ laissait un vide profondément ressenti par Elira, mais ils avaient appris un petit </w:t>
      </w:r>
      <w:proofErr w:type="gramStart"/>
      <w:r w:rsidRPr="00E8109F">
        <w:rPr>
          <w:sz w:val="32"/>
          <w:szCs w:val="32"/>
        </w:rPr>
        <w:t>secret :</w:t>
      </w:r>
      <w:proofErr w:type="gramEnd"/>
      <w:r w:rsidRPr="00E8109F">
        <w:rPr>
          <w:sz w:val="32"/>
          <w:szCs w:val="32"/>
        </w:rPr>
        <w:t xml:space="preserve"> l’amour ne s’éteint pas par l’absence, il fleurit à travers les souvenirs, les cartes et les messages qu’ils s’échangeaient.</w:t>
      </w:r>
    </w:p>
    <w:p w14:paraId="1B485E82" w14:textId="77777777" w:rsidR="00223B2F" w:rsidRPr="00E8109F" w:rsidRDefault="00223B2F" w:rsidP="00223B2F">
      <w:pPr>
        <w:rPr>
          <w:sz w:val="32"/>
          <w:szCs w:val="32"/>
        </w:rPr>
      </w:pPr>
    </w:p>
    <w:p w14:paraId="425E627D" w14:textId="77777777" w:rsidR="00223B2F" w:rsidRPr="00E8109F" w:rsidRDefault="00223B2F" w:rsidP="00223B2F">
      <w:pPr>
        <w:rPr>
          <w:sz w:val="32"/>
          <w:szCs w:val="32"/>
        </w:rPr>
      </w:pPr>
      <w:r w:rsidRPr="00E8109F">
        <w:rPr>
          <w:sz w:val="32"/>
          <w:szCs w:val="32"/>
        </w:rPr>
        <w:t xml:space="preserve">Avant de partir, il la tint fermement dans ses bras et lui dit </w:t>
      </w:r>
      <w:proofErr w:type="gramStart"/>
      <w:r w:rsidRPr="00E8109F">
        <w:rPr>
          <w:sz w:val="32"/>
          <w:szCs w:val="32"/>
        </w:rPr>
        <w:t>doucement :</w:t>
      </w:r>
      <w:proofErr w:type="gramEnd"/>
    </w:p>
    <w:p w14:paraId="39F53744" w14:textId="77777777" w:rsidR="00223B2F" w:rsidRPr="00E8109F" w:rsidRDefault="00223B2F" w:rsidP="00223B2F">
      <w:pPr>
        <w:rPr>
          <w:sz w:val="32"/>
          <w:szCs w:val="32"/>
        </w:rPr>
      </w:pPr>
      <w:r w:rsidRPr="00E8109F">
        <w:rPr>
          <w:sz w:val="32"/>
          <w:szCs w:val="32"/>
        </w:rPr>
        <w:t>— « Je reviendrai bientôt… et chaque jour loin de toi me montre combien je veux être près de toi. »</w:t>
      </w:r>
    </w:p>
    <w:p w14:paraId="0F560E16" w14:textId="77777777" w:rsidR="00223B2F" w:rsidRPr="00E8109F" w:rsidRDefault="00223B2F" w:rsidP="00223B2F">
      <w:pPr>
        <w:rPr>
          <w:sz w:val="32"/>
          <w:szCs w:val="32"/>
        </w:rPr>
      </w:pPr>
      <w:r w:rsidRPr="00E8109F">
        <w:rPr>
          <w:sz w:val="32"/>
          <w:szCs w:val="32"/>
        </w:rPr>
        <w:t>— « Je serai là, chaque jour, à t’attendre », répondit-elle, sentant une chaleur remplir son cœur.</w:t>
      </w:r>
    </w:p>
    <w:p w14:paraId="7367286C" w14:textId="77777777" w:rsidR="00223B2F" w:rsidRPr="00E8109F" w:rsidRDefault="00223B2F" w:rsidP="00223B2F">
      <w:pPr>
        <w:rPr>
          <w:sz w:val="32"/>
          <w:szCs w:val="32"/>
        </w:rPr>
      </w:pPr>
    </w:p>
    <w:p w14:paraId="5786AD8C" w14:textId="77777777" w:rsidR="00223B2F" w:rsidRPr="00E8109F" w:rsidRDefault="00223B2F" w:rsidP="00223B2F">
      <w:pPr>
        <w:rPr>
          <w:sz w:val="32"/>
          <w:szCs w:val="32"/>
        </w:rPr>
      </w:pPr>
      <w:r w:rsidRPr="00E8109F">
        <w:rPr>
          <w:sz w:val="32"/>
          <w:szCs w:val="32"/>
        </w:rPr>
        <w:t xml:space="preserve">Pendant son absence, Elira recevait de courtes cartes et messages d’Arbeni, où il exprimait tous les sentiments qu’il ne pouvait dire à voix haute. Dans une des cartes, il </w:t>
      </w:r>
      <w:proofErr w:type="gramStart"/>
      <w:r w:rsidRPr="00E8109F">
        <w:rPr>
          <w:sz w:val="32"/>
          <w:szCs w:val="32"/>
        </w:rPr>
        <w:t>écrivit :</w:t>
      </w:r>
      <w:proofErr w:type="gramEnd"/>
    </w:p>
    <w:p w14:paraId="64BCA681" w14:textId="77777777" w:rsidR="00223B2F" w:rsidRPr="00E8109F" w:rsidRDefault="00223B2F" w:rsidP="00223B2F">
      <w:pPr>
        <w:rPr>
          <w:sz w:val="32"/>
          <w:szCs w:val="32"/>
        </w:rPr>
      </w:pPr>
      <w:r w:rsidRPr="00E8109F">
        <w:rPr>
          <w:sz w:val="32"/>
          <w:szCs w:val="32"/>
        </w:rPr>
        <w:lastRenderedPageBreak/>
        <w:t>« Ma chère Elira, partout où je vais, chaque rue et chaque lumière me rappellent toi. Chaque jour loin de toi m’apprend à t’aimer davantage, et chaque nuit je rêve du moment où je serai près de toi. »</w:t>
      </w:r>
    </w:p>
    <w:p w14:paraId="344C8A1E" w14:textId="77777777" w:rsidR="00223B2F" w:rsidRPr="00E8109F" w:rsidRDefault="00223B2F" w:rsidP="00223B2F">
      <w:pPr>
        <w:rPr>
          <w:sz w:val="32"/>
          <w:szCs w:val="32"/>
        </w:rPr>
      </w:pPr>
    </w:p>
    <w:p w14:paraId="775B5FE9" w14:textId="77777777" w:rsidR="00223B2F" w:rsidRPr="00E8109F" w:rsidRDefault="00223B2F" w:rsidP="00223B2F">
      <w:pPr>
        <w:rPr>
          <w:sz w:val="32"/>
          <w:szCs w:val="32"/>
        </w:rPr>
      </w:pPr>
      <w:r w:rsidRPr="00E8109F">
        <w:rPr>
          <w:sz w:val="32"/>
          <w:szCs w:val="32"/>
        </w:rPr>
        <w:t xml:space="preserve">Ses cartes devinrent un rituel. Ce n’étaient pas seulement des </w:t>
      </w:r>
      <w:proofErr w:type="gramStart"/>
      <w:r w:rsidRPr="00E8109F">
        <w:rPr>
          <w:sz w:val="32"/>
          <w:szCs w:val="32"/>
        </w:rPr>
        <w:t>lettres ;</w:t>
      </w:r>
      <w:proofErr w:type="gramEnd"/>
      <w:r w:rsidRPr="00E8109F">
        <w:rPr>
          <w:sz w:val="32"/>
          <w:szCs w:val="32"/>
        </w:rPr>
        <w:t xml:space="preserve"> elles étaient des ponts entre leurs deux cœurs, maintenant vivants leurs sentiments même lorsque la distance essayait de les effacer.</w:t>
      </w:r>
    </w:p>
    <w:p w14:paraId="077B64A2" w14:textId="77777777" w:rsidR="00223B2F" w:rsidRPr="00E8109F" w:rsidRDefault="00223B2F" w:rsidP="00223B2F">
      <w:pPr>
        <w:rPr>
          <w:sz w:val="32"/>
          <w:szCs w:val="32"/>
        </w:rPr>
      </w:pPr>
    </w:p>
    <w:p w14:paraId="23D05F6A" w14:textId="77777777" w:rsidR="00223B2F" w:rsidRPr="00E8109F" w:rsidRDefault="00223B2F" w:rsidP="00223B2F">
      <w:pPr>
        <w:rPr>
          <w:sz w:val="32"/>
          <w:szCs w:val="32"/>
        </w:rPr>
      </w:pPr>
      <w:r w:rsidRPr="00E8109F">
        <w:rPr>
          <w:sz w:val="32"/>
          <w:szCs w:val="32"/>
        </w:rPr>
        <w:t>Elira s’asseyait souvent près de la fenêtre de sa chambre, lisant les messages et les tenant près de son cœur. Chaque mot écrit, chaque expression d’amour la remplissait d’un sentiment de calme, mais aussi d’un désir profond.</w:t>
      </w:r>
    </w:p>
    <w:p w14:paraId="0BE920B4" w14:textId="77777777" w:rsidR="00223B2F" w:rsidRPr="00E8109F" w:rsidRDefault="00223B2F" w:rsidP="00223B2F">
      <w:pPr>
        <w:rPr>
          <w:sz w:val="32"/>
          <w:szCs w:val="32"/>
        </w:rPr>
      </w:pPr>
    </w:p>
    <w:p w14:paraId="09985FE7" w14:textId="77777777" w:rsidR="00223B2F" w:rsidRPr="00E8109F" w:rsidRDefault="00223B2F" w:rsidP="00223B2F">
      <w:pPr>
        <w:rPr>
          <w:sz w:val="32"/>
          <w:szCs w:val="32"/>
        </w:rPr>
      </w:pPr>
      <w:r w:rsidRPr="00E8109F">
        <w:rPr>
          <w:sz w:val="32"/>
          <w:szCs w:val="32"/>
        </w:rPr>
        <w:t xml:space="preserve">Une nuit, en regardant la lune se lever au-dessus de la ville, elle écrivit une carte à </w:t>
      </w:r>
      <w:proofErr w:type="gramStart"/>
      <w:r w:rsidRPr="00E8109F">
        <w:rPr>
          <w:sz w:val="32"/>
          <w:szCs w:val="32"/>
        </w:rPr>
        <w:t>Arbeni :</w:t>
      </w:r>
      <w:proofErr w:type="gramEnd"/>
    </w:p>
    <w:p w14:paraId="35A3D179" w14:textId="77777777" w:rsidR="00223B2F" w:rsidRPr="00E8109F" w:rsidRDefault="00223B2F" w:rsidP="00223B2F">
      <w:pPr>
        <w:rPr>
          <w:sz w:val="32"/>
          <w:szCs w:val="32"/>
        </w:rPr>
      </w:pPr>
      <w:r w:rsidRPr="00E8109F">
        <w:rPr>
          <w:sz w:val="32"/>
          <w:szCs w:val="32"/>
        </w:rPr>
        <w:t>« Arbeni, même si tu es loin, je sens que tu es près de moi à chaque respiration. Chaque émotion me rappelle toi, et chaque pensée me conduit à ton sourire. »</w:t>
      </w:r>
    </w:p>
    <w:p w14:paraId="68A7DD68" w14:textId="77777777" w:rsidR="00223B2F" w:rsidRPr="00E8109F" w:rsidRDefault="00223B2F" w:rsidP="00223B2F">
      <w:pPr>
        <w:rPr>
          <w:sz w:val="32"/>
          <w:szCs w:val="32"/>
        </w:rPr>
      </w:pPr>
    </w:p>
    <w:p w14:paraId="0AE5BF71" w14:textId="77777777" w:rsidR="00223B2F" w:rsidRPr="00E8109F" w:rsidRDefault="00223B2F" w:rsidP="00223B2F">
      <w:pPr>
        <w:rPr>
          <w:sz w:val="32"/>
          <w:szCs w:val="32"/>
        </w:rPr>
      </w:pPr>
      <w:r w:rsidRPr="00E8109F">
        <w:rPr>
          <w:sz w:val="32"/>
          <w:szCs w:val="32"/>
        </w:rPr>
        <w:t>Quand Arbeni la reçut, il sourit, touché. Il comprit que leur amour n’était pas simple, qu’il ne pouvait être brisé par les défis ou la distance. C’était un amour puissant, qui fleurissait grâce à l’engagement, à l’expression des sentiments et à l’intimité émotionnelle qu’ils avaient construite ensemble.</w:t>
      </w:r>
    </w:p>
    <w:p w14:paraId="2AEE11AB" w14:textId="77777777" w:rsidR="00223B2F" w:rsidRPr="00E8109F" w:rsidRDefault="00223B2F" w:rsidP="00223B2F">
      <w:pPr>
        <w:rPr>
          <w:sz w:val="32"/>
          <w:szCs w:val="32"/>
        </w:rPr>
      </w:pPr>
    </w:p>
    <w:p w14:paraId="0A2888C5" w14:textId="77777777" w:rsidR="00223B2F" w:rsidRPr="00E8109F" w:rsidRDefault="00223B2F" w:rsidP="00223B2F">
      <w:pPr>
        <w:rPr>
          <w:sz w:val="32"/>
          <w:szCs w:val="32"/>
        </w:rPr>
      </w:pPr>
      <w:r w:rsidRPr="00E8109F">
        <w:rPr>
          <w:sz w:val="32"/>
          <w:szCs w:val="32"/>
        </w:rPr>
        <w:t>Retour et rêves partagés</w:t>
      </w:r>
    </w:p>
    <w:p w14:paraId="50139128" w14:textId="77777777" w:rsidR="00223B2F" w:rsidRPr="00E8109F" w:rsidRDefault="00223B2F" w:rsidP="00223B2F">
      <w:pPr>
        <w:rPr>
          <w:sz w:val="32"/>
          <w:szCs w:val="32"/>
        </w:rPr>
      </w:pPr>
    </w:p>
    <w:p w14:paraId="19B49016" w14:textId="77777777" w:rsidR="00223B2F" w:rsidRPr="00E8109F" w:rsidRDefault="00223B2F" w:rsidP="00223B2F">
      <w:pPr>
        <w:rPr>
          <w:sz w:val="32"/>
          <w:szCs w:val="32"/>
        </w:rPr>
      </w:pPr>
      <w:r w:rsidRPr="00E8109F">
        <w:rPr>
          <w:sz w:val="32"/>
          <w:szCs w:val="32"/>
        </w:rPr>
        <w:t>Lorsque Arbeni revint, sa maison se remplit immédiatement de chaleur et de vie. Elira l’accueillit avec un large sourire et des yeux brillants de bonheur. Chaque absence avait apporté du manque, mais son retour fit sentir à tous les deux que chaque jour commençait à nouveau.</w:t>
      </w:r>
    </w:p>
    <w:p w14:paraId="3F086CB1" w14:textId="77777777" w:rsidR="00223B2F" w:rsidRPr="00E8109F" w:rsidRDefault="00223B2F" w:rsidP="00223B2F">
      <w:pPr>
        <w:rPr>
          <w:sz w:val="32"/>
          <w:szCs w:val="32"/>
        </w:rPr>
      </w:pPr>
    </w:p>
    <w:p w14:paraId="413E8DD4" w14:textId="77777777" w:rsidR="00223B2F" w:rsidRPr="00E8109F" w:rsidRDefault="00223B2F" w:rsidP="00223B2F">
      <w:pPr>
        <w:rPr>
          <w:sz w:val="32"/>
          <w:szCs w:val="32"/>
        </w:rPr>
      </w:pPr>
      <w:r w:rsidRPr="00E8109F">
        <w:rPr>
          <w:sz w:val="32"/>
          <w:szCs w:val="32"/>
        </w:rPr>
        <w:t>— « Tu m’as manqué à chaque instant », dit Arbeni en la serrant tendrement.</w:t>
      </w:r>
    </w:p>
    <w:p w14:paraId="17D3DB74" w14:textId="77777777" w:rsidR="00223B2F" w:rsidRPr="00E8109F" w:rsidRDefault="00223B2F" w:rsidP="00223B2F">
      <w:pPr>
        <w:rPr>
          <w:sz w:val="32"/>
          <w:szCs w:val="32"/>
        </w:rPr>
      </w:pPr>
      <w:r w:rsidRPr="00E8109F">
        <w:rPr>
          <w:sz w:val="32"/>
          <w:szCs w:val="32"/>
        </w:rPr>
        <w:t>— « Moi aussi, j’ai ressenti la même chose. Chaque moment de ton absence m’a appris à t’aimer davantage », répondit-elle, en prenant sa main et en le regardant dans les yeux.</w:t>
      </w:r>
    </w:p>
    <w:p w14:paraId="3596B806" w14:textId="77777777" w:rsidR="00223B2F" w:rsidRPr="00E8109F" w:rsidRDefault="00223B2F" w:rsidP="00223B2F">
      <w:pPr>
        <w:rPr>
          <w:sz w:val="32"/>
          <w:szCs w:val="32"/>
        </w:rPr>
      </w:pPr>
    </w:p>
    <w:p w14:paraId="721E9192" w14:textId="77777777" w:rsidR="00223B2F" w:rsidRPr="00E8109F" w:rsidRDefault="00223B2F" w:rsidP="00223B2F">
      <w:pPr>
        <w:rPr>
          <w:sz w:val="32"/>
          <w:szCs w:val="32"/>
        </w:rPr>
      </w:pPr>
      <w:r w:rsidRPr="00E8109F">
        <w:rPr>
          <w:sz w:val="32"/>
          <w:szCs w:val="32"/>
        </w:rPr>
        <w:t>Ils s’assirent près de la fenêtre, sentant la brise légère qui venait de la ville pendant la nuit. Les lumières lointaines illuminaient les rues calmes, tandis que les sons brumeux de la ville les atteignaient comme une douce chanson en fond. C’était un moment qui semblait figé dans le temps, où chaque souffle de la nuit et chaque murmure du vent parlaient d’inconnu, de futurs possibles et de rêves qui attendaient de se réveiller.</w:t>
      </w:r>
    </w:p>
    <w:p w14:paraId="19C3949D" w14:textId="77777777" w:rsidR="00223B2F" w:rsidRPr="00E8109F" w:rsidRDefault="00223B2F" w:rsidP="00223B2F">
      <w:pPr>
        <w:rPr>
          <w:sz w:val="32"/>
          <w:szCs w:val="32"/>
        </w:rPr>
      </w:pPr>
    </w:p>
    <w:p w14:paraId="7F290733" w14:textId="77777777" w:rsidR="00223B2F" w:rsidRPr="00E8109F" w:rsidRDefault="00223B2F" w:rsidP="00223B2F">
      <w:pPr>
        <w:rPr>
          <w:sz w:val="32"/>
          <w:szCs w:val="32"/>
        </w:rPr>
      </w:pPr>
      <w:r w:rsidRPr="00E8109F">
        <w:rPr>
          <w:sz w:val="32"/>
          <w:szCs w:val="32"/>
        </w:rPr>
        <w:t xml:space="preserve">Ils commencèrent à parler de l’avenir. Ce n’était pas un simple </w:t>
      </w:r>
      <w:proofErr w:type="gramStart"/>
      <w:r w:rsidRPr="00E8109F">
        <w:rPr>
          <w:sz w:val="32"/>
          <w:szCs w:val="32"/>
        </w:rPr>
        <w:t>rêve ;</w:t>
      </w:r>
      <w:proofErr w:type="gramEnd"/>
      <w:r w:rsidRPr="00E8109F">
        <w:rPr>
          <w:sz w:val="32"/>
          <w:szCs w:val="32"/>
        </w:rPr>
        <w:t xml:space="preserve"> c’était une vision qui leur appartenait uniquement, un mélange de leurs désirs les plus profonds et de l’espoir pour ce qui allait venir.</w:t>
      </w:r>
    </w:p>
    <w:p w14:paraId="64062A42" w14:textId="77777777" w:rsidR="00223B2F" w:rsidRPr="00E8109F" w:rsidRDefault="00223B2F" w:rsidP="00223B2F">
      <w:pPr>
        <w:rPr>
          <w:sz w:val="32"/>
          <w:szCs w:val="32"/>
        </w:rPr>
      </w:pPr>
    </w:p>
    <w:p w14:paraId="5B901432" w14:textId="77777777" w:rsidR="00223B2F" w:rsidRPr="00E8109F" w:rsidRDefault="00223B2F" w:rsidP="00223B2F">
      <w:pPr>
        <w:rPr>
          <w:sz w:val="32"/>
          <w:szCs w:val="32"/>
        </w:rPr>
      </w:pPr>
      <w:r w:rsidRPr="00E8109F">
        <w:rPr>
          <w:sz w:val="32"/>
          <w:szCs w:val="32"/>
        </w:rPr>
        <w:t xml:space="preserve">— « Je veux qu’un jour cette maison soit plus qu’un abri », dit Arbeni, regardant au loin les petites rues illuminées de la ville. « Qu’elle soit un </w:t>
      </w:r>
      <w:r w:rsidRPr="00E8109F">
        <w:rPr>
          <w:sz w:val="32"/>
          <w:szCs w:val="32"/>
        </w:rPr>
        <w:lastRenderedPageBreak/>
        <w:t>lieu où chaque tumulte du jour est oublié, et où chaque cœur peut trouver la paix qu’il cherche. »</w:t>
      </w:r>
    </w:p>
    <w:p w14:paraId="4163A36C" w14:textId="77777777" w:rsidR="00223B2F" w:rsidRPr="00E8109F" w:rsidRDefault="00223B2F" w:rsidP="00223B2F">
      <w:pPr>
        <w:rPr>
          <w:sz w:val="32"/>
          <w:szCs w:val="32"/>
        </w:rPr>
      </w:pPr>
      <w:r w:rsidRPr="00E8109F">
        <w:rPr>
          <w:sz w:val="32"/>
          <w:szCs w:val="32"/>
        </w:rPr>
        <w:t xml:space="preserve">Elira sourit, ressentant profondément ses mots. Sa voix devint douce, presque un murmure qui s’harmonisait avec la </w:t>
      </w:r>
      <w:proofErr w:type="gramStart"/>
      <w:r w:rsidRPr="00E8109F">
        <w:rPr>
          <w:sz w:val="32"/>
          <w:szCs w:val="32"/>
        </w:rPr>
        <w:t>nuit :</w:t>
      </w:r>
      <w:proofErr w:type="gramEnd"/>
    </w:p>
    <w:p w14:paraId="2681373C" w14:textId="77777777" w:rsidR="00223B2F" w:rsidRPr="00E8109F" w:rsidRDefault="00223B2F" w:rsidP="00223B2F">
      <w:pPr>
        <w:rPr>
          <w:sz w:val="32"/>
          <w:szCs w:val="32"/>
        </w:rPr>
      </w:pPr>
      <w:r w:rsidRPr="00E8109F">
        <w:rPr>
          <w:sz w:val="32"/>
          <w:szCs w:val="32"/>
        </w:rPr>
        <w:t>— « Qu’elle soit un lieu où chaque souvenir à toi et à moi se rejoignent, où chaque instant de bonheur et chaque blessure passée trouvent leur place. Une maison qui n’est pas seulement des murs et un toit, mais un refuge pour notre âme. »</w:t>
      </w:r>
    </w:p>
    <w:p w14:paraId="4630B9D6" w14:textId="77777777" w:rsidR="00223B2F" w:rsidRPr="00E8109F" w:rsidRDefault="00223B2F" w:rsidP="00223B2F">
      <w:pPr>
        <w:rPr>
          <w:sz w:val="32"/>
          <w:szCs w:val="32"/>
        </w:rPr>
      </w:pPr>
    </w:p>
    <w:p w14:paraId="565613B1" w14:textId="77777777" w:rsidR="00223B2F" w:rsidRPr="00E8109F" w:rsidRDefault="00223B2F" w:rsidP="00223B2F">
      <w:pPr>
        <w:rPr>
          <w:sz w:val="32"/>
          <w:szCs w:val="32"/>
        </w:rPr>
      </w:pPr>
      <w:r w:rsidRPr="00E8109F">
        <w:rPr>
          <w:sz w:val="32"/>
          <w:szCs w:val="32"/>
        </w:rPr>
        <w:t xml:space="preserve">Ils s’appuyèrent l’un contre l’autre, sentant la chaleur émanant de la présence de l’autre. Même le silence de la nuit fut témoin d’une promesse qui ne pouvait germer que dans leurs cœurs. Ils savaient que leur amour avait passé des épreuves </w:t>
      </w:r>
      <w:proofErr w:type="gramStart"/>
      <w:r w:rsidRPr="00E8109F">
        <w:rPr>
          <w:sz w:val="32"/>
          <w:szCs w:val="32"/>
        </w:rPr>
        <w:t>difficiles :</w:t>
      </w:r>
      <w:proofErr w:type="gramEnd"/>
      <w:r w:rsidRPr="00E8109F">
        <w:rPr>
          <w:sz w:val="32"/>
          <w:szCs w:val="32"/>
        </w:rPr>
        <w:t xml:space="preserve"> la distance, les défis du travail d’Arbeni et l’incertitude des jours à venir. Mais chaque obstacle leur avait fait comprendre davantage la valeur de l’autre. Chaque regard, chaque sourire et chaque étreinte après le retour était un moment qu’ils n’oublieraient jamais.</w:t>
      </w:r>
    </w:p>
    <w:p w14:paraId="3F3E5C0C" w14:textId="77777777" w:rsidR="00223B2F" w:rsidRPr="00E8109F" w:rsidRDefault="00223B2F" w:rsidP="00223B2F">
      <w:pPr>
        <w:rPr>
          <w:sz w:val="32"/>
          <w:szCs w:val="32"/>
        </w:rPr>
      </w:pPr>
    </w:p>
    <w:p w14:paraId="565DFDAB" w14:textId="77777777" w:rsidR="00223B2F" w:rsidRPr="00E8109F" w:rsidRDefault="00223B2F" w:rsidP="00223B2F">
      <w:pPr>
        <w:rPr>
          <w:sz w:val="32"/>
          <w:szCs w:val="32"/>
        </w:rPr>
      </w:pPr>
      <w:r w:rsidRPr="00E8109F">
        <w:rPr>
          <w:sz w:val="32"/>
          <w:szCs w:val="32"/>
        </w:rPr>
        <w:t xml:space="preserve">Lorsque la nuit avançait, ils s’allongeaient dans le lit, côte à côte. Main dans la main, cœur contre cœur, ils partageaient le doux silence de l’intimité. Il n’y avait pas de mots </w:t>
      </w:r>
      <w:proofErr w:type="gramStart"/>
      <w:r w:rsidRPr="00E8109F">
        <w:rPr>
          <w:sz w:val="32"/>
          <w:szCs w:val="32"/>
        </w:rPr>
        <w:t>superflus ;</w:t>
      </w:r>
      <w:proofErr w:type="gramEnd"/>
      <w:r w:rsidRPr="00E8109F">
        <w:rPr>
          <w:sz w:val="32"/>
          <w:szCs w:val="32"/>
        </w:rPr>
        <w:t xml:space="preserve"> un simple regard, un sourire ou un petit toucher suffisait. Chaque émotion parlait de l’amour qui fleurissait plus fort que jamais.</w:t>
      </w:r>
    </w:p>
    <w:p w14:paraId="6ED963A2" w14:textId="77777777" w:rsidR="00223B2F" w:rsidRPr="00E8109F" w:rsidRDefault="00223B2F" w:rsidP="00223B2F">
      <w:pPr>
        <w:rPr>
          <w:sz w:val="32"/>
          <w:szCs w:val="32"/>
        </w:rPr>
      </w:pPr>
    </w:p>
    <w:p w14:paraId="24D027E1" w14:textId="77777777" w:rsidR="00223B2F" w:rsidRPr="00E8109F" w:rsidRDefault="00223B2F" w:rsidP="00223B2F">
      <w:pPr>
        <w:rPr>
          <w:sz w:val="32"/>
          <w:szCs w:val="32"/>
        </w:rPr>
      </w:pPr>
      <w:r w:rsidRPr="00E8109F">
        <w:rPr>
          <w:sz w:val="32"/>
          <w:szCs w:val="32"/>
        </w:rPr>
        <w:t>— « Je pense que maintenant nous pouvons rêver sans peur », dit Elira, se blottissant contre sa poitrine.</w:t>
      </w:r>
    </w:p>
    <w:p w14:paraId="6096971D" w14:textId="77777777" w:rsidR="00223B2F" w:rsidRPr="00E8109F" w:rsidRDefault="00223B2F" w:rsidP="00223B2F">
      <w:pPr>
        <w:rPr>
          <w:sz w:val="32"/>
          <w:szCs w:val="32"/>
        </w:rPr>
      </w:pPr>
      <w:r w:rsidRPr="00E8109F">
        <w:rPr>
          <w:sz w:val="32"/>
          <w:szCs w:val="32"/>
        </w:rPr>
        <w:lastRenderedPageBreak/>
        <w:t>— « Oui, chaque rêve semble possible quand tu es près de moi », répondit Arbeni, la serrant chaleureusement.</w:t>
      </w:r>
    </w:p>
    <w:p w14:paraId="0C300C1B" w14:textId="77777777" w:rsidR="00223B2F" w:rsidRPr="00E8109F" w:rsidRDefault="00223B2F" w:rsidP="00223B2F">
      <w:pPr>
        <w:rPr>
          <w:sz w:val="32"/>
          <w:szCs w:val="32"/>
        </w:rPr>
      </w:pPr>
    </w:p>
    <w:p w14:paraId="2A4D0FBF" w14:textId="77777777" w:rsidR="00223B2F" w:rsidRPr="00E8109F" w:rsidRDefault="00223B2F" w:rsidP="00223B2F">
      <w:pPr>
        <w:rPr>
          <w:sz w:val="32"/>
          <w:szCs w:val="32"/>
        </w:rPr>
      </w:pPr>
      <w:r w:rsidRPr="00E8109F">
        <w:rPr>
          <w:sz w:val="32"/>
          <w:szCs w:val="32"/>
        </w:rPr>
        <w:t>Les jours après le retour d’Arbeni semblaient calmes, mais cette tranquillité était trompeuse. Les opérations à l’étranger exigeaient toute son attention et le forçaient souvent à partir pendant des jours ou des semaines. Elira, bien qu’elle se sente en sécurité à ses côtés, comprenait que chaque départ pouvait apporter des dangers et de l’anxiété.</w:t>
      </w:r>
    </w:p>
    <w:p w14:paraId="6B9F2B07" w14:textId="77777777" w:rsidR="00223B2F" w:rsidRPr="00E8109F" w:rsidRDefault="00223B2F" w:rsidP="00223B2F">
      <w:pPr>
        <w:rPr>
          <w:sz w:val="32"/>
          <w:szCs w:val="32"/>
        </w:rPr>
      </w:pPr>
      <w:r w:rsidRPr="00E8109F">
        <w:rPr>
          <w:sz w:val="32"/>
          <w:szCs w:val="32"/>
        </w:rPr>
        <w:t xml:space="preserve">Une soirée, alors qu’ils étaient près de la fenêtre, Elira dit </w:t>
      </w:r>
      <w:proofErr w:type="gramStart"/>
      <w:r w:rsidRPr="00E8109F">
        <w:rPr>
          <w:sz w:val="32"/>
          <w:szCs w:val="32"/>
        </w:rPr>
        <w:t>doucement :</w:t>
      </w:r>
      <w:proofErr w:type="gramEnd"/>
    </w:p>
    <w:p w14:paraId="54428CCD" w14:textId="77777777" w:rsidR="00223B2F" w:rsidRPr="00E8109F" w:rsidRDefault="00223B2F" w:rsidP="00223B2F">
      <w:pPr>
        <w:rPr>
          <w:sz w:val="32"/>
          <w:szCs w:val="32"/>
        </w:rPr>
      </w:pPr>
      <w:r w:rsidRPr="00E8109F">
        <w:rPr>
          <w:sz w:val="32"/>
          <w:szCs w:val="32"/>
        </w:rPr>
        <w:t>— « Chaque fois que tu t’en vas, je ressens un vide… même si je sais que tu reviendras toujours. »</w:t>
      </w:r>
    </w:p>
    <w:p w14:paraId="1820659F" w14:textId="77777777" w:rsidR="00223B2F" w:rsidRPr="00E8109F" w:rsidRDefault="00223B2F" w:rsidP="00223B2F">
      <w:pPr>
        <w:rPr>
          <w:sz w:val="32"/>
          <w:szCs w:val="32"/>
        </w:rPr>
      </w:pPr>
      <w:r w:rsidRPr="00E8109F">
        <w:rPr>
          <w:sz w:val="32"/>
          <w:szCs w:val="32"/>
        </w:rPr>
        <w:t>— « Je sais, et ça me fait mal de te laisser. Mais chaque instant loin de toi me fait comprendre à quel point j’ai besoin de toi », répondit Arbeni, tenant sa main dans la sienne.</w:t>
      </w:r>
    </w:p>
    <w:p w14:paraId="2DE753BD" w14:textId="77777777" w:rsidR="00223B2F" w:rsidRPr="00E8109F" w:rsidRDefault="00223B2F" w:rsidP="00223B2F">
      <w:pPr>
        <w:rPr>
          <w:sz w:val="32"/>
          <w:szCs w:val="32"/>
        </w:rPr>
      </w:pPr>
    </w:p>
    <w:p w14:paraId="7F76DBE9" w14:textId="717C95A9" w:rsidR="00C74B88" w:rsidRPr="00E8109F" w:rsidRDefault="00223B2F" w:rsidP="00C74B88">
      <w:pPr>
        <w:rPr>
          <w:sz w:val="32"/>
          <w:szCs w:val="32"/>
        </w:rPr>
      </w:pPr>
      <w:r w:rsidRPr="00E8109F">
        <w:rPr>
          <w:sz w:val="32"/>
          <w:szCs w:val="32"/>
        </w:rPr>
        <w:t>La distance et les dangers à l’extérieur n’étaient pas seulement une séparation physique. Chaque opération d’Arbeni impliquait des défis inconnus et des situations imprévisibles. Mais rien de tout cela n’éteignait leur amour.</w:t>
      </w:r>
      <w:r w:rsidR="00C74B88" w:rsidRPr="00E8109F">
        <w:rPr>
          <w:sz w:val="32"/>
          <w:szCs w:val="32"/>
        </w:rPr>
        <w:t xml:space="preserve"> Au contraire, cela ne l’affaiblissait pas, cela le renforçait. Chaque message, chaque carte, chaque appel téléphonique devenait un moyen de maintenir le lien et de partager l’angoisse et l’espoir l’un avec l’autre.</w:t>
      </w:r>
    </w:p>
    <w:p w14:paraId="0DDF7056" w14:textId="77777777" w:rsidR="00C74B88" w:rsidRPr="00E8109F" w:rsidRDefault="00C74B88" w:rsidP="00C74B88">
      <w:pPr>
        <w:rPr>
          <w:sz w:val="32"/>
          <w:szCs w:val="32"/>
        </w:rPr>
      </w:pPr>
    </w:p>
    <w:p w14:paraId="4FE53BED" w14:textId="77777777" w:rsidR="00C74B88" w:rsidRPr="00E8109F" w:rsidRDefault="00C74B88" w:rsidP="00C74B88">
      <w:pPr>
        <w:rPr>
          <w:sz w:val="32"/>
          <w:szCs w:val="32"/>
        </w:rPr>
      </w:pPr>
      <w:r w:rsidRPr="00E8109F">
        <w:rPr>
          <w:sz w:val="32"/>
          <w:szCs w:val="32"/>
        </w:rPr>
        <w:t xml:space="preserve">Une nuit, après qu’Arbeni fut revenu d’un long et fatigant voyage, Elira le serra fort dans ses </w:t>
      </w:r>
      <w:proofErr w:type="gramStart"/>
      <w:r w:rsidRPr="00E8109F">
        <w:rPr>
          <w:sz w:val="32"/>
          <w:szCs w:val="32"/>
        </w:rPr>
        <w:t>bras :</w:t>
      </w:r>
      <w:proofErr w:type="gramEnd"/>
    </w:p>
    <w:p w14:paraId="2838E524" w14:textId="77777777" w:rsidR="00C74B88" w:rsidRPr="00E8109F" w:rsidRDefault="00C74B88" w:rsidP="00C74B88">
      <w:pPr>
        <w:rPr>
          <w:sz w:val="32"/>
          <w:szCs w:val="32"/>
        </w:rPr>
      </w:pPr>
      <w:r w:rsidRPr="00E8109F">
        <w:rPr>
          <w:sz w:val="32"/>
          <w:szCs w:val="32"/>
        </w:rPr>
        <w:lastRenderedPageBreak/>
        <w:t>— « Je pense que cet amour est plus fort que n’importe quel défi », dit-elle, en touchant son visage de ses mains.</w:t>
      </w:r>
    </w:p>
    <w:p w14:paraId="29BB5B17" w14:textId="77777777" w:rsidR="00C74B88" w:rsidRPr="00E8109F" w:rsidRDefault="00C74B88" w:rsidP="00C74B88">
      <w:pPr>
        <w:rPr>
          <w:sz w:val="32"/>
          <w:szCs w:val="32"/>
        </w:rPr>
      </w:pPr>
      <w:r w:rsidRPr="00E8109F">
        <w:rPr>
          <w:sz w:val="32"/>
          <w:szCs w:val="32"/>
        </w:rPr>
        <w:t>— « Oui, parce que nous nous aimons simplement. Chaque jour, nous choisissons d’être ensemble, même quand tout autour de nous semble incertain », répondit-il, la tenant chaudement contre lui.</w:t>
      </w:r>
    </w:p>
    <w:p w14:paraId="13A24000" w14:textId="77777777" w:rsidR="00C74B88" w:rsidRPr="00E8109F" w:rsidRDefault="00C74B88" w:rsidP="00C74B88">
      <w:pPr>
        <w:rPr>
          <w:sz w:val="32"/>
          <w:szCs w:val="32"/>
        </w:rPr>
      </w:pPr>
    </w:p>
    <w:p w14:paraId="527DEDC8" w14:textId="77777777" w:rsidR="00C74B88" w:rsidRPr="00E8109F" w:rsidRDefault="00C74B88" w:rsidP="00C74B88">
      <w:pPr>
        <w:rPr>
          <w:sz w:val="32"/>
          <w:szCs w:val="32"/>
        </w:rPr>
      </w:pPr>
      <w:r w:rsidRPr="00E8109F">
        <w:rPr>
          <w:sz w:val="32"/>
          <w:szCs w:val="32"/>
        </w:rPr>
        <w:t xml:space="preserve">Ils passèrent la nuit à parler de chaque inquiétude et de chaque rêve, transformant leur intimité émotionnelle en un rempart contre l’incertitude du monde extérieur. Chaque regard dans les yeux était une </w:t>
      </w:r>
      <w:proofErr w:type="gramStart"/>
      <w:r w:rsidRPr="00E8109F">
        <w:rPr>
          <w:sz w:val="32"/>
          <w:szCs w:val="32"/>
        </w:rPr>
        <w:t>promesse :</w:t>
      </w:r>
      <w:proofErr w:type="gramEnd"/>
      <w:r w:rsidRPr="00E8109F">
        <w:rPr>
          <w:sz w:val="32"/>
          <w:szCs w:val="32"/>
        </w:rPr>
        <w:t xml:space="preserve"> « Même si le monde tente de nous séparer, nous resterons proches l’un de l’autre. »</w:t>
      </w:r>
    </w:p>
    <w:p w14:paraId="4417EAD2" w14:textId="77777777" w:rsidR="00C74B88" w:rsidRPr="00E8109F" w:rsidRDefault="00C74B88" w:rsidP="00C74B88">
      <w:pPr>
        <w:rPr>
          <w:sz w:val="32"/>
          <w:szCs w:val="32"/>
        </w:rPr>
      </w:pPr>
    </w:p>
    <w:p w14:paraId="649859F8" w14:textId="77777777" w:rsidR="00C74B88" w:rsidRPr="00E8109F" w:rsidRDefault="00C74B88" w:rsidP="00C74B88">
      <w:pPr>
        <w:rPr>
          <w:sz w:val="32"/>
          <w:szCs w:val="32"/>
        </w:rPr>
      </w:pPr>
      <w:r w:rsidRPr="00E8109F">
        <w:rPr>
          <w:sz w:val="32"/>
          <w:szCs w:val="32"/>
        </w:rPr>
        <w:t xml:space="preserve">Dans les jours qui suivirent, les défis professionnels d’Arbeni ne manquèrent pas. Un voyage imprévu dans une autre ville européenne exigeait des décisions rapides et une attention totale. Mais avant de partir, il dit à </w:t>
      </w:r>
      <w:proofErr w:type="gramStart"/>
      <w:r w:rsidRPr="00E8109F">
        <w:rPr>
          <w:sz w:val="32"/>
          <w:szCs w:val="32"/>
        </w:rPr>
        <w:t>Elira :</w:t>
      </w:r>
      <w:proofErr w:type="gramEnd"/>
    </w:p>
    <w:p w14:paraId="43C07D93" w14:textId="77777777" w:rsidR="00C74B88" w:rsidRPr="00E8109F" w:rsidRDefault="00C74B88" w:rsidP="00C74B88">
      <w:pPr>
        <w:rPr>
          <w:sz w:val="32"/>
          <w:szCs w:val="32"/>
        </w:rPr>
      </w:pPr>
      <w:r w:rsidRPr="00E8109F">
        <w:rPr>
          <w:sz w:val="32"/>
          <w:szCs w:val="32"/>
        </w:rPr>
        <w:t>— « Chaque jour loin de toi m’apprend à apprécier chaque instant que nous partageons. Quand je reviendrai, ces moments auront double valeur. »</w:t>
      </w:r>
    </w:p>
    <w:p w14:paraId="4A9E3B41" w14:textId="77777777" w:rsidR="00C74B88" w:rsidRPr="00E8109F" w:rsidRDefault="00C74B88" w:rsidP="00C74B88">
      <w:pPr>
        <w:rPr>
          <w:sz w:val="32"/>
          <w:szCs w:val="32"/>
        </w:rPr>
      </w:pPr>
      <w:r w:rsidRPr="00E8109F">
        <w:rPr>
          <w:sz w:val="32"/>
          <w:szCs w:val="32"/>
        </w:rPr>
        <w:t>— « Je t’attendrai, car les instants qui unissent deux cœurs amoureux sont plus forts que n’importe quel défi », répondit-elle avec un sourire calme et des yeux brillants.</w:t>
      </w:r>
    </w:p>
    <w:p w14:paraId="33541810" w14:textId="77777777" w:rsidR="00C74B88" w:rsidRPr="00E8109F" w:rsidRDefault="00C74B88" w:rsidP="00C74B88">
      <w:pPr>
        <w:rPr>
          <w:sz w:val="32"/>
          <w:szCs w:val="32"/>
        </w:rPr>
      </w:pPr>
    </w:p>
    <w:p w14:paraId="3C2BE36C" w14:textId="77777777" w:rsidR="00C74B88" w:rsidRPr="00E8109F" w:rsidRDefault="00C74B88" w:rsidP="00C74B88">
      <w:pPr>
        <w:rPr>
          <w:sz w:val="32"/>
          <w:szCs w:val="32"/>
        </w:rPr>
      </w:pPr>
      <w:r w:rsidRPr="00E8109F">
        <w:rPr>
          <w:sz w:val="32"/>
          <w:szCs w:val="32"/>
        </w:rPr>
        <w:t xml:space="preserve">Même si les défis étaient grands, leur intimité et leur amour survécurent et se renforcèrent. Ils comprirent que ce n’était pas simplement la présence physique qui les maintenait ensemble, mais la proximité des cœurs, les regards qui parlaient, les gestes qui </w:t>
      </w:r>
      <w:r w:rsidRPr="00E8109F">
        <w:rPr>
          <w:sz w:val="32"/>
          <w:szCs w:val="32"/>
        </w:rPr>
        <w:lastRenderedPageBreak/>
        <w:t>exprimaient sécurité et les mots qui montraient engagement. Chaque défi extérieur les rendait plus forts à l’intérieur.</w:t>
      </w:r>
    </w:p>
    <w:p w14:paraId="7AC07641" w14:textId="77777777" w:rsidR="00C74B88" w:rsidRPr="00E8109F" w:rsidRDefault="00C74B88" w:rsidP="00C74B88">
      <w:pPr>
        <w:rPr>
          <w:sz w:val="32"/>
          <w:szCs w:val="32"/>
        </w:rPr>
      </w:pPr>
    </w:p>
    <w:p w14:paraId="44859B84" w14:textId="77777777" w:rsidR="00C74B88" w:rsidRPr="00E8109F" w:rsidRDefault="00C74B88" w:rsidP="00C74B88">
      <w:pPr>
        <w:rPr>
          <w:sz w:val="32"/>
          <w:szCs w:val="32"/>
        </w:rPr>
      </w:pPr>
      <w:r w:rsidRPr="00E8109F">
        <w:rPr>
          <w:sz w:val="32"/>
          <w:szCs w:val="32"/>
        </w:rPr>
        <w:t xml:space="preserve">Ainsi, Arbeni et Elira apprirent une vérité simple et </w:t>
      </w:r>
      <w:proofErr w:type="gramStart"/>
      <w:r w:rsidRPr="00E8109F">
        <w:rPr>
          <w:sz w:val="32"/>
          <w:szCs w:val="32"/>
        </w:rPr>
        <w:t>puissante :</w:t>
      </w:r>
      <w:proofErr w:type="gramEnd"/>
      <w:r w:rsidRPr="00E8109F">
        <w:rPr>
          <w:sz w:val="32"/>
          <w:szCs w:val="32"/>
        </w:rPr>
        <w:t xml:space="preserve"> le véritable amour ne se mesure pas au confort ou à la tranquillité entre deux personnes, mais à la capacité de rester proches même lorsque le monde autour est troublé.</w:t>
      </w:r>
    </w:p>
    <w:p w14:paraId="54ABF330" w14:textId="77777777" w:rsidR="00C74B88" w:rsidRPr="00E8109F" w:rsidRDefault="00C74B88" w:rsidP="00C74B88">
      <w:pPr>
        <w:rPr>
          <w:sz w:val="32"/>
          <w:szCs w:val="32"/>
        </w:rPr>
      </w:pPr>
    </w:p>
    <w:p w14:paraId="639D6947" w14:textId="77777777" w:rsidR="00C74B88" w:rsidRPr="00E8109F" w:rsidRDefault="00C74B88" w:rsidP="00C74B88">
      <w:pPr>
        <w:rPr>
          <w:sz w:val="32"/>
          <w:szCs w:val="32"/>
        </w:rPr>
      </w:pPr>
      <w:r w:rsidRPr="00E8109F">
        <w:rPr>
          <w:sz w:val="32"/>
          <w:szCs w:val="32"/>
        </w:rPr>
        <w:t>Ils commencèrent à parler des jours à venir, des moments qu’ils partageraient, des voyages et des petites aventures qui les rendraient heureux. Chaque mot était une pierre fondatrice de leurs rêves communs, et chaque petit geste, une expression de la sécurité et de l’amour qu’ils partageaient.</w:t>
      </w:r>
    </w:p>
    <w:p w14:paraId="28DCB7C3" w14:textId="77777777" w:rsidR="00C74B88" w:rsidRPr="00E8109F" w:rsidRDefault="00C74B88" w:rsidP="00C74B88">
      <w:pPr>
        <w:rPr>
          <w:sz w:val="32"/>
          <w:szCs w:val="32"/>
        </w:rPr>
      </w:pPr>
    </w:p>
    <w:p w14:paraId="36828E0E" w14:textId="77777777" w:rsidR="00C74B88" w:rsidRPr="00E8109F" w:rsidRDefault="00C74B88" w:rsidP="00C74B88">
      <w:pPr>
        <w:rPr>
          <w:sz w:val="32"/>
          <w:szCs w:val="32"/>
        </w:rPr>
      </w:pPr>
      <w:r w:rsidRPr="00E8109F">
        <w:rPr>
          <w:sz w:val="32"/>
          <w:szCs w:val="32"/>
        </w:rPr>
        <w:t>Dans le silence de la nuit, tandis que la ville s’endormait sous les lumières tamisées, Arbeni et Elira comprirent que leur avenir n’était pas prévisible, mais rempli de possibilités et de bonheur. Chaque jour d’éloignement, chaque défi surmonté, chaque carte écrite et chaque étreinte partagée avait construit la base d’un amour fort et durable.</w:t>
      </w:r>
    </w:p>
    <w:p w14:paraId="49907D3C" w14:textId="77777777" w:rsidR="00C74B88" w:rsidRPr="00E8109F" w:rsidRDefault="00C74B88" w:rsidP="00C74B88">
      <w:pPr>
        <w:rPr>
          <w:sz w:val="32"/>
          <w:szCs w:val="32"/>
        </w:rPr>
      </w:pPr>
    </w:p>
    <w:p w14:paraId="472151F2" w14:textId="77777777" w:rsidR="00C74B88" w:rsidRPr="00E8109F" w:rsidRDefault="00C74B88" w:rsidP="00C74B88">
      <w:pPr>
        <w:rPr>
          <w:sz w:val="32"/>
          <w:szCs w:val="32"/>
        </w:rPr>
      </w:pPr>
      <w:r w:rsidRPr="00E8109F">
        <w:rPr>
          <w:sz w:val="32"/>
          <w:szCs w:val="32"/>
        </w:rPr>
        <w:t xml:space="preserve">Ils dormaient ensemble, rêvant et ressentant l’un l’autre, comprenant que l’amour n’était pas seulement le moment ressenti, mais aussi la décision prise chaque </w:t>
      </w:r>
      <w:proofErr w:type="gramStart"/>
      <w:r w:rsidRPr="00E8109F">
        <w:rPr>
          <w:sz w:val="32"/>
          <w:szCs w:val="32"/>
        </w:rPr>
        <w:t>jour :</w:t>
      </w:r>
      <w:proofErr w:type="gramEnd"/>
      <w:r w:rsidRPr="00E8109F">
        <w:rPr>
          <w:sz w:val="32"/>
          <w:szCs w:val="32"/>
        </w:rPr>
        <w:t xml:space="preserve"> choisir d’aimer et de garder quelqu’un près de soi, malgré les défis et la distance. C’est cela l’amour. Et ainsi, leur nuit se transforma en promesse d’un avenir commun, où chaque rêve, chaque sourire et chaque regard serait un pas vers la vie qu’ils voulaient partager pour toujours.</w:t>
      </w:r>
    </w:p>
    <w:p w14:paraId="64518103" w14:textId="77777777" w:rsidR="00C74B88" w:rsidRPr="00E8109F" w:rsidRDefault="00C74B88" w:rsidP="00C74B88">
      <w:pPr>
        <w:rPr>
          <w:sz w:val="32"/>
          <w:szCs w:val="32"/>
        </w:rPr>
      </w:pPr>
    </w:p>
    <w:p w14:paraId="25CF3099" w14:textId="77777777" w:rsidR="00C74B88" w:rsidRPr="00E8109F" w:rsidRDefault="00C74B88" w:rsidP="00C74B88">
      <w:pPr>
        <w:rPr>
          <w:sz w:val="32"/>
          <w:szCs w:val="32"/>
        </w:rPr>
      </w:pPr>
      <w:r w:rsidRPr="00E8109F">
        <w:rPr>
          <w:sz w:val="32"/>
          <w:szCs w:val="32"/>
        </w:rPr>
        <w:t>La jalousie qui se cache derrière l’amour</w:t>
      </w:r>
    </w:p>
    <w:p w14:paraId="188835A0" w14:textId="77777777" w:rsidR="00C74B88" w:rsidRPr="00E8109F" w:rsidRDefault="00C74B88" w:rsidP="00C74B88">
      <w:pPr>
        <w:rPr>
          <w:sz w:val="32"/>
          <w:szCs w:val="32"/>
        </w:rPr>
      </w:pPr>
    </w:p>
    <w:p w14:paraId="3C7DFF03" w14:textId="77777777" w:rsidR="00C74B88" w:rsidRPr="00E8109F" w:rsidRDefault="00C74B88" w:rsidP="00C74B88">
      <w:pPr>
        <w:rPr>
          <w:sz w:val="32"/>
          <w:szCs w:val="32"/>
        </w:rPr>
      </w:pPr>
      <w:r w:rsidRPr="00E8109F">
        <w:rPr>
          <w:sz w:val="32"/>
          <w:szCs w:val="32"/>
        </w:rPr>
        <w:t xml:space="preserve">Les jours calmes après le retour d’Arbeni ne durèrent pas longtemps. Alors qu’il continuait ses opérations à l’étranger, Arbeni commença à ressentir un nouveau sentiment en </w:t>
      </w:r>
      <w:proofErr w:type="gramStart"/>
      <w:r w:rsidRPr="00E8109F">
        <w:rPr>
          <w:sz w:val="32"/>
          <w:szCs w:val="32"/>
        </w:rPr>
        <w:t>lui :</w:t>
      </w:r>
      <w:proofErr w:type="gramEnd"/>
      <w:r w:rsidRPr="00E8109F">
        <w:rPr>
          <w:sz w:val="32"/>
          <w:szCs w:val="32"/>
        </w:rPr>
        <w:t xml:space="preserve"> une jalousie douce, mais sensible. Ce n’était pas un sentiment de trahison, mais la peur de perdre et l’inquiétude que quelqu’un d’autre s’approche d’Elira, ou qu’elle passe des moments heureux sans lui.</w:t>
      </w:r>
    </w:p>
    <w:p w14:paraId="48ACDF4B" w14:textId="77777777" w:rsidR="00C74B88" w:rsidRPr="00E8109F" w:rsidRDefault="00C74B88" w:rsidP="00C74B88">
      <w:pPr>
        <w:rPr>
          <w:sz w:val="32"/>
          <w:szCs w:val="32"/>
        </w:rPr>
      </w:pPr>
    </w:p>
    <w:p w14:paraId="2AFF2BD8" w14:textId="77777777" w:rsidR="00C74B88" w:rsidRPr="00E8109F" w:rsidRDefault="00C74B88" w:rsidP="00C74B88">
      <w:pPr>
        <w:rPr>
          <w:sz w:val="32"/>
          <w:szCs w:val="32"/>
        </w:rPr>
      </w:pPr>
      <w:r w:rsidRPr="00E8109F">
        <w:rPr>
          <w:sz w:val="32"/>
          <w:szCs w:val="32"/>
        </w:rPr>
        <w:t>Un après-midi, alors qu’Elira parlait avec une amie à propos d’un simple événement de travail, Arbeni ressentit une légère tension dans l’estomac.</w:t>
      </w:r>
    </w:p>
    <w:p w14:paraId="1A41D104" w14:textId="77777777" w:rsidR="00C74B88" w:rsidRPr="00E8109F" w:rsidRDefault="00C74B88" w:rsidP="00C74B88">
      <w:pPr>
        <w:rPr>
          <w:sz w:val="32"/>
          <w:szCs w:val="32"/>
        </w:rPr>
      </w:pPr>
      <w:r w:rsidRPr="00E8109F">
        <w:rPr>
          <w:sz w:val="32"/>
          <w:szCs w:val="32"/>
        </w:rPr>
        <w:t>— « Avec qui parlais-</w:t>
      </w:r>
      <w:proofErr w:type="gramStart"/>
      <w:r w:rsidRPr="00E8109F">
        <w:rPr>
          <w:sz w:val="32"/>
          <w:szCs w:val="32"/>
        </w:rPr>
        <w:t>tu ?</w:t>
      </w:r>
      <w:proofErr w:type="gramEnd"/>
      <w:r w:rsidRPr="00E8109F">
        <w:rPr>
          <w:sz w:val="32"/>
          <w:szCs w:val="32"/>
        </w:rPr>
        <w:t xml:space="preserve"> » demanda-t-il, d’un ton silencieux mais sensible.</w:t>
      </w:r>
    </w:p>
    <w:p w14:paraId="69FC4E3B" w14:textId="77777777" w:rsidR="00C74B88" w:rsidRPr="00E8109F" w:rsidRDefault="00C74B88" w:rsidP="00C74B88">
      <w:pPr>
        <w:rPr>
          <w:sz w:val="32"/>
          <w:szCs w:val="32"/>
        </w:rPr>
      </w:pPr>
      <w:r w:rsidRPr="00E8109F">
        <w:rPr>
          <w:sz w:val="32"/>
          <w:szCs w:val="32"/>
        </w:rPr>
        <w:t xml:space="preserve">Elira croisa son regard et répondit </w:t>
      </w:r>
      <w:proofErr w:type="gramStart"/>
      <w:r w:rsidRPr="00E8109F">
        <w:rPr>
          <w:sz w:val="32"/>
          <w:szCs w:val="32"/>
        </w:rPr>
        <w:t>calmement :</w:t>
      </w:r>
      <w:proofErr w:type="gramEnd"/>
    </w:p>
    <w:p w14:paraId="0F522E17" w14:textId="77777777" w:rsidR="00C74B88" w:rsidRPr="00E8109F" w:rsidRDefault="00C74B88" w:rsidP="00C74B88">
      <w:pPr>
        <w:rPr>
          <w:sz w:val="32"/>
          <w:szCs w:val="32"/>
        </w:rPr>
      </w:pPr>
      <w:r w:rsidRPr="00E8109F">
        <w:rPr>
          <w:sz w:val="32"/>
          <w:szCs w:val="32"/>
        </w:rPr>
        <w:t>— « Juste avec Arten pour organiser l’événement. Il n’y a rien à craindre. »</w:t>
      </w:r>
    </w:p>
    <w:p w14:paraId="5EBED71C" w14:textId="77777777" w:rsidR="00C74B88" w:rsidRPr="00E8109F" w:rsidRDefault="00C74B88" w:rsidP="00C74B88">
      <w:pPr>
        <w:rPr>
          <w:sz w:val="32"/>
          <w:szCs w:val="32"/>
        </w:rPr>
      </w:pPr>
    </w:p>
    <w:p w14:paraId="5A4F3432" w14:textId="77777777" w:rsidR="00C74B88" w:rsidRPr="00E8109F" w:rsidRDefault="00C74B88" w:rsidP="00C74B88">
      <w:pPr>
        <w:rPr>
          <w:sz w:val="32"/>
          <w:szCs w:val="32"/>
        </w:rPr>
      </w:pPr>
      <w:r w:rsidRPr="00E8109F">
        <w:rPr>
          <w:sz w:val="32"/>
          <w:szCs w:val="32"/>
        </w:rPr>
        <w:t xml:space="preserve">Il baissa la tête, comme s’il avait été pris en faute, restant silencieux un instant qui lui sembla interminable. Mais malgré son calme, Arbeni ne pouvait pas chasser le sentiment qui grandissait en lui. Il savait qu’il n’y avait aucune raison de se fâcher, mais son cœur ressentait </w:t>
      </w:r>
      <w:proofErr w:type="gramStart"/>
      <w:r w:rsidRPr="00E8109F">
        <w:rPr>
          <w:sz w:val="32"/>
          <w:szCs w:val="32"/>
        </w:rPr>
        <w:t>autrement :</w:t>
      </w:r>
      <w:proofErr w:type="gramEnd"/>
    </w:p>
    <w:p w14:paraId="2B925900" w14:textId="77777777" w:rsidR="00C74B88" w:rsidRPr="00E8109F" w:rsidRDefault="00C74B88" w:rsidP="00C74B88">
      <w:pPr>
        <w:rPr>
          <w:sz w:val="32"/>
          <w:szCs w:val="32"/>
        </w:rPr>
      </w:pPr>
      <w:r w:rsidRPr="00E8109F">
        <w:rPr>
          <w:sz w:val="32"/>
          <w:szCs w:val="32"/>
        </w:rPr>
        <w:t>— « Il me semble que tout ce qui se passe sans moi me fait me sentir en dehors de toi… » admit-il d’une voix basse, en prenant ses mains dans les siennes.</w:t>
      </w:r>
    </w:p>
    <w:p w14:paraId="286D31FD" w14:textId="77777777" w:rsidR="00C74B88" w:rsidRPr="00E8109F" w:rsidRDefault="00C74B88" w:rsidP="00C74B88">
      <w:pPr>
        <w:rPr>
          <w:sz w:val="32"/>
          <w:szCs w:val="32"/>
        </w:rPr>
      </w:pPr>
    </w:p>
    <w:p w14:paraId="00237A5A" w14:textId="77777777" w:rsidR="00C74B88" w:rsidRPr="00E8109F" w:rsidRDefault="00C74B88" w:rsidP="00C74B88">
      <w:pPr>
        <w:rPr>
          <w:sz w:val="32"/>
          <w:szCs w:val="32"/>
        </w:rPr>
      </w:pPr>
      <w:r w:rsidRPr="00E8109F">
        <w:rPr>
          <w:sz w:val="32"/>
          <w:szCs w:val="32"/>
        </w:rPr>
        <w:t>Elira comprit immédiatement. Sa jalousie ne venait pas d’un manque de confiance, mais de l’amour profond qu’il avait pour elle. Elle sourit et le rapprocha doucement d’elle, remplissant ce moment d’une chaleur calme qui parlait plus que n’importe quel mot.</w:t>
      </w:r>
    </w:p>
    <w:p w14:paraId="6C196E17" w14:textId="77777777" w:rsidR="00C74B88" w:rsidRPr="00E8109F" w:rsidRDefault="00C74B88" w:rsidP="00C74B88">
      <w:pPr>
        <w:rPr>
          <w:sz w:val="32"/>
          <w:szCs w:val="32"/>
        </w:rPr>
      </w:pPr>
      <w:r w:rsidRPr="00E8109F">
        <w:rPr>
          <w:sz w:val="32"/>
          <w:szCs w:val="32"/>
        </w:rPr>
        <w:t>— « Arbeni, tu es tout pour moi. Aucune amie, aucun événement ne peut changer ce que je ressens pour toi », dit-elle, en l’embrassant et en tenant son visage entre ses mains.</w:t>
      </w:r>
    </w:p>
    <w:p w14:paraId="26A14652" w14:textId="77777777" w:rsidR="00C74B88" w:rsidRPr="00E8109F" w:rsidRDefault="00C74B88" w:rsidP="00C74B88">
      <w:pPr>
        <w:rPr>
          <w:sz w:val="32"/>
          <w:szCs w:val="32"/>
        </w:rPr>
      </w:pPr>
    </w:p>
    <w:p w14:paraId="1413711D" w14:textId="77777777" w:rsidR="00C74B88" w:rsidRPr="00E8109F" w:rsidRDefault="00C74B88" w:rsidP="00C74B88">
      <w:pPr>
        <w:rPr>
          <w:sz w:val="32"/>
          <w:szCs w:val="32"/>
        </w:rPr>
      </w:pPr>
      <w:r w:rsidRPr="00E8109F">
        <w:rPr>
          <w:sz w:val="32"/>
          <w:szCs w:val="32"/>
        </w:rPr>
        <w:t xml:space="preserve">Dans le silence qui suivit, ils se serrèrent chaleureusement. Elira ressentait sa tension et essayait de la transformer en intimité. Leurs regards se croisèrent, et un sentiment fort de sécurité se </w:t>
      </w:r>
      <w:proofErr w:type="gramStart"/>
      <w:r w:rsidRPr="00E8109F">
        <w:rPr>
          <w:sz w:val="32"/>
          <w:szCs w:val="32"/>
        </w:rPr>
        <w:t>répandit :</w:t>
      </w:r>
      <w:proofErr w:type="gramEnd"/>
    </w:p>
    <w:p w14:paraId="48E7174A" w14:textId="77777777" w:rsidR="00C74B88" w:rsidRPr="00E8109F" w:rsidRDefault="00C74B88" w:rsidP="00C74B88">
      <w:pPr>
        <w:rPr>
          <w:sz w:val="32"/>
          <w:szCs w:val="32"/>
        </w:rPr>
      </w:pPr>
      <w:r w:rsidRPr="00E8109F">
        <w:rPr>
          <w:sz w:val="32"/>
          <w:szCs w:val="32"/>
        </w:rPr>
        <w:t>— « Je veux que tu comprennes qu’il n’y a rien qui puisse me séparer de toi », dit-elle.</w:t>
      </w:r>
    </w:p>
    <w:p w14:paraId="64753CBC" w14:textId="77777777" w:rsidR="00C74B88" w:rsidRPr="00E8109F" w:rsidRDefault="00C74B88" w:rsidP="00C74B88">
      <w:pPr>
        <w:rPr>
          <w:sz w:val="32"/>
          <w:szCs w:val="32"/>
        </w:rPr>
      </w:pPr>
      <w:r w:rsidRPr="00E8109F">
        <w:rPr>
          <w:sz w:val="32"/>
          <w:szCs w:val="32"/>
        </w:rPr>
        <w:t>— « Je sais… mais mon cœur n’accepte pas facilement de sentir que je pourrais perdre quelque chose d’aussi précieux », admit Arbeni, en tenant ses mains fermement.</w:t>
      </w:r>
    </w:p>
    <w:p w14:paraId="00A7E3C0" w14:textId="77777777" w:rsidR="00C74B88" w:rsidRPr="00E8109F" w:rsidRDefault="00C74B88" w:rsidP="00C74B88">
      <w:pPr>
        <w:rPr>
          <w:sz w:val="32"/>
          <w:szCs w:val="32"/>
        </w:rPr>
      </w:pPr>
    </w:p>
    <w:p w14:paraId="15BD5BE2" w14:textId="04163778" w:rsidR="00C74B88" w:rsidRPr="00E8109F" w:rsidRDefault="00C74B88" w:rsidP="00C74B88">
      <w:pPr>
        <w:rPr>
          <w:sz w:val="32"/>
          <w:szCs w:val="32"/>
        </w:rPr>
      </w:pPr>
      <w:r w:rsidRPr="00E8109F">
        <w:rPr>
          <w:sz w:val="32"/>
          <w:szCs w:val="32"/>
        </w:rPr>
        <w:t>Après ce moment, la jalousie ne se transforma pas en conflit, mais en une opportunité de montrer encore plus d’amour et d’engagement. Ils comprirent que parfois, les émotions les plus complexes naissent de l’engagement véritable, et que l’amour n’est pas seulement bonheur, mais aussi la façon dont on fait face à l’incertitude et à la peur pour l’autre. La jalousie et les décisions inattendues</w:t>
      </w:r>
    </w:p>
    <w:p w14:paraId="1C7A9C75" w14:textId="77777777" w:rsidR="00C74B88" w:rsidRPr="00E8109F" w:rsidRDefault="00C74B88" w:rsidP="00C74B88">
      <w:pPr>
        <w:rPr>
          <w:sz w:val="32"/>
          <w:szCs w:val="32"/>
        </w:rPr>
      </w:pPr>
      <w:r w:rsidRPr="00E8109F">
        <w:rPr>
          <w:sz w:val="32"/>
          <w:szCs w:val="32"/>
        </w:rPr>
        <w:t xml:space="preserve">Quelques jours après le dernier moment ouvert, Arbeni commença à se sentir plus inquiet que jamais. Ce n’était pas seulement la jalousie </w:t>
      </w:r>
      <w:proofErr w:type="gramStart"/>
      <w:r w:rsidRPr="00E8109F">
        <w:rPr>
          <w:sz w:val="32"/>
          <w:szCs w:val="32"/>
        </w:rPr>
        <w:t>habituelle ;</w:t>
      </w:r>
      <w:proofErr w:type="gramEnd"/>
      <w:r w:rsidRPr="00E8109F">
        <w:rPr>
          <w:sz w:val="32"/>
          <w:szCs w:val="32"/>
        </w:rPr>
        <w:t xml:space="preserve"> elle avait commencé à influencer la façon dont il planifiait </w:t>
      </w:r>
      <w:r w:rsidRPr="00E8109F">
        <w:rPr>
          <w:sz w:val="32"/>
          <w:szCs w:val="32"/>
        </w:rPr>
        <w:lastRenderedPageBreak/>
        <w:t>ses journées et sa relation avec Elira. Chaque message, chaque appel, chaque sourire qu’elle adressait à quelqu’un d’autre était ressenti par lui comme une petite menace.</w:t>
      </w:r>
    </w:p>
    <w:p w14:paraId="26D1068D" w14:textId="77777777" w:rsidR="00C74B88" w:rsidRPr="00E8109F" w:rsidRDefault="00C74B88" w:rsidP="00C74B88">
      <w:pPr>
        <w:rPr>
          <w:sz w:val="32"/>
          <w:szCs w:val="32"/>
        </w:rPr>
      </w:pPr>
    </w:p>
    <w:p w14:paraId="3BF52517" w14:textId="77777777" w:rsidR="00C74B88" w:rsidRPr="00E8109F" w:rsidRDefault="00C74B88" w:rsidP="00C74B88">
      <w:pPr>
        <w:rPr>
          <w:sz w:val="32"/>
          <w:szCs w:val="32"/>
        </w:rPr>
      </w:pPr>
      <w:r w:rsidRPr="00E8109F">
        <w:rPr>
          <w:sz w:val="32"/>
          <w:szCs w:val="32"/>
        </w:rPr>
        <w:t xml:space="preserve">Un matin, alors qu’Elira se préparait à sortir pour une réunion de travail ordinaire, Arbeni apparut soudainement à côté </w:t>
      </w:r>
      <w:proofErr w:type="gramStart"/>
      <w:r w:rsidRPr="00E8109F">
        <w:rPr>
          <w:sz w:val="32"/>
          <w:szCs w:val="32"/>
        </w:rPr>
        <w:t>d’elle :</w:t>
      </w:r>
      <w:proofErr w:type="gramEnd"/>
    </w:p>
    <w:p w14:paraId="469CC357" w14:textId="77777777" w:rsidR="00C74B88" w:rsidRPr="00E8109F" w:rsidRDefault="00C74B88" w:rsidP="00C74B88">
      <w:pPr>
        <w:rPr>
          <w:sz w:val="32"/>
          <w:szCs w:val="32"/>
        </w:rPr>
      </w:pPr>
      <w:r w:rsidRPr="00E8109F">
        <w:rPr>
          <w:sz w:val="32"/>
          <w:szCs w:val="32"/>
        </w:rPr>
        <w:t xml:space="preserve">— « Où vas-tu cette </w:t>
      </w:r>
      <w:proofErr w:type="gramStart"/>
      <w:r w:rsidRPr="00E8109F">
        <w:rPr>
          <w:sz w:val="32"/>
          <w:szCs w:val="32"/>
        </w:rPr>
        <w:t>fois ?</w:t>
      </w:r>
      <w:proofErr w:type="gramEnd"/>
      <w:r w:rsidRPr="00E8109F">
        <w:rPr>
          <w:sz w:val="32"/>
          <w:szCs w:val="32"/>
        </w:rPr>
        <w:t> » demanda-t-il, d’un ton plus fort que d’habitude.</w:t>
      </w:r>
    </w:p>
    <w:p w14:paraId="06FEAE3C" w14:textId="77777777" w:rsidR="00C74B88" w:rsidRPr="00E8109F" w:rsidRDefault="00C74B88" w:rsidP="00C74B88">
      <w:pPr>
        <w:rPr>
          <w:sz w:val="32"/>
          <w:szCs w:val="32"/>
        </w:rPr>
      </w:pPr>
      <w:r w:rsidRPr="00E8109F">
        <w:rPr>
          <w:sz w:val="32"/>
          <w:szCs w:val="32"/>
        </w:rPr>
        <w:t>— « C’est juste une réunion de travail, il n’y a rien à craindre, » répondit Elira, ressentant la tension soudaine qui s’était installée entre eux.</w:t>
      </w:r>
    </w:p>
    <w:p w14:paraId="736EEE2A" w14:textId="77777777" w:rsidR="00C74B88" w:rsidRPr="00E8109F" w:rsidRDefault="00C74B88" w:rsidP="00C74B88">
      <w:pPr>
        <w:rPr>
          <w:sz w:val="32"/>
          <w:szCs w:val="32"/>
        </w:rPr>
      </w:pPr>
      <w:r w:rsidRPr="00E8109F">
        <w:rPr>
          <w:sz w:val="32"/>
          <w:szCs w:val="32"/>
        </w:rPr>
        <w:t>— « Je sais… mais… je sens que je ne devrais pas te laisser y aller seule, » dit Arbeni, la regardant avec un mélange d’inquiétude et d’amour.</w:t>
      </w:r>
    </w:p>
    <w:p w14:paraId="652EDEEC" w14:textId="77777777" w:rsidR="00C74B88" w:rsidRPr="00E8109F" w:rsidRDefault="00C74B88" w:rsidP="00C74B88">
      <w:pPr>
        <w:rPr>
          <w:sz w:val="32"/>
          <w:szCs w:val="32"/>
        </w:rPr>
      </w:pPr>
      <w:r w:rsidRPr="00E8109F">
        <w:rPr>
          <w:sz w:val="32"/>
          <w:szCs w:val="32"/>
        </w:rPr>
        <w:t xml:space="preserve">Elira comprit </w:t>
      </w:r>
      <w:proofErr w:type="gramStart"/>
      <w:r w:rsidRPr="00E8109F">
        <w:rPr>
          <w:sz w:val="32"/>
          <w:szCs w:val="32"/>
        </w:rPr>
        <w:t>immédiatement :</w:t>
      </w:r>
      <w:proofErr w:type="gramEnd"/>
      <w:r w:rsidRPr="00E8109F">
        <w:rPr>
          <w:sz w:val="32"/>
          <w:szCs w:val="32"/>
        </w:rPr>
        <w:t xml:space="preserve"> la jalousie avait dépassé la simple émotion et commençait à affecter sa liberté.</w:t>
      </w:r>
    </w:p>
    <w:p w14:paraId="522B025D" w14:textId="77777777" w:rsidR="00C74B88" w:rsidRPr="00E8109F" w:rsidRDefault="00C74B88" w:rsidP="00C74B88">
      <w:pPr>
        <w:rPr>
          <w:sz w:val="32"/>
          <w:szCs w:val="32"/>
        </w:rPr>
      </w:pPr>
      <w:r w:rsidRPr="00E8109F">
        <w:rPr>
          <w:sz w:val="32"/>
          <w:szCs w:val="32"/>
        </w:rPr>
        <w:t>— « Arben, l’amour ne doit jamais être une prison. Je veux être avec toi, mais je ne veux pas me sentir empêchée, » lui dit-elle, en serrant légèrement sa main.</w:t>
      </w:r>
    </w:p>
    <w:p w14:paraId="57069994" w14:textId="77777777" w:rsidR="00C74B88" w:rsidRPr="00E8109F" w:rsidRDefault="00C74B88" w:rsidP="00C74B88">
      <w:pPr>
        <w:rPr>
          <w:sz w:val="32"/>
          <w:szCs w:val="32"/>
        </w:rPr>
      </w:pPr>
    </w:p>
    <w:p w14:paraId="1ACD26A9" w14:textId="50498561" w:rsidR="00D73747" w:rsidRPr="00E8109F" w:rsidRDefault="00C74B88" w:rsidP="00D73747">
      <w:pPr>
        <w:rPr>
          <w:sz w:val="32"/>
          <w:szCs w:val="32"/>
        </w:rPr>
      </w:pPr>
      <w:r w:rsidRPr="00E8109F">
        <w:rPr>
          <w:sz w:val="32"/>
          <w:szCs w:val="32"/>
        </w:rPr>
        <w:t>Il sentit la force de ses paroles, mais ne pouvait chasser le sentiment qui le comprimait intérieurement. Dans les jours qui suivirent, ses décisions devinrent de plus en plus</w:t>
      </w:r>
      <w:r w:rsidR="00D73747" w:rsidRPr="00E8109F">
        <w:rPr>
          <w:sz w:val="32"/>
          <w:szCs w:val="32"/>
        </w:rPr>
        <w:t xml:space="preserve"> La jalousie et les décisions inattendues</w:t>
      </w:r>
    </w:p>
    <w:p w14:paraId="4B50D22C" w14:textId="77777777" w:rsidR="00D73747" w:rsidRPr="00E8109F" w:rsidRDefault="00D73747" w:rsidP="00D73747">
      <w:pPr>
        <w:rPr>
          <w:sz w:val="32"/>
          <w:szCs w:val="32"/>
        </w:rPr>
      </w:pPr>
    </w:p>
    <w:p w14:paraId="769BC556" w14:textId="77777777" w:rsidR="00D73747" w:rsidRPr="00E8109F" w:rsidRDefault="00D73747" w:rsidP="00D73747">
      <w:pPr>
        <w:rPr>
          <w:sz w:val="32"/>
          <w:szCs w:val="32"/>
        </w:rPr>
      </w:pPr>
      <w:r w:rsidRPr="00E8109F">
        <w:rPr>
          <w:sz w:val="32"/>
          <w:szCs w:val="32"/>
        </w:rPr>
        <w:lastRenderedPageBreak/>
        <w:t xml:space="preserve">Dans les jours qui suivirent ce moment, Arbeni commença à se montrer plus attentif et souvent </w:t>
      </w:r>
      <w:proofErr w:type="gramStart"/>
      <w:r w:rsidRPr="00E8109F">
        <w:rPr>
          <w:sz w:val="32"/>
          <w:szCs w:val="32"/>
        </w:rPr>
        <w:t>imprévisible :</w:t>
      </w:r>
      <w:proofErr w:type="gramEnd"/>
      <w:r w:rsidRPr="00E8109F">
        <w:rPr>
          <w:sz w:val="32"/>
          <w:szCs w:val="32"/>
        </w:rPr>
        <w:t xml:space="preserve"> il surveillait davantage les messages, cherchait à connaître chaque détail de ses rendez-vous et annulait parfois ses plans pour des motifs futiles.</w:t>
      </w:r>
    </w:p>
    <w:p w14:paraId="50EE6EE6" w14:textId="77777777" w:rsidR="00D73747" w:rsidRPr="00E8109F" w:rsidRDefault="00D73747" w:rsidP="00D73747">
      <w:pPr>
        <w:rPr>
          <w:sz w:val="32"/>
          <w:szCs w:val="32"/>
        </w:rPr>
      </w:pPr>
    </w:p>
    <w:p w14:paraId="662154BB" w14:textId="77777777" w:rsidR="00D73747" w:rsidRPr="00E8109F" w:rsidRDefault="00D73747" w:rsidP="00D73747">
      <w:pPr>
        <w:rPr>
          <w:sz w:val="32"/>
          <w:szCs w:val="32"/>
        </w:rPr>
      </w:pPr>
      <w:r w:rsidRPr="00E8109F">
        <w:rPr>
          <w:sz w:val="32"/>
          <w:szCs w:val="32"/>
        </w:rPr>
        <w:t xml:space="preserve">Un soir, alors qu’ils étaient assis près de la fenêtre, Elira le regarda avec sérieux, ses yeux reflétant des sentiments mêlés d’inquiétude et </w:t>
      </w:r>
      <w:proofErr w:type="gramStart"/>
      <w:r w:rsidRPr="00E8109F">
        <w:rPr>
          <w:sz w:val="32"/>
          <w:szCs w:val="32"/>
        </w:rPr>
        <w:t>d’amour :</w:t>
      </w:r>
      <w:proofErr w:type="gramEnd"/>
    </w:p>
    <w:p w14:paraId="27BC6858" w14:textId="77777777" w:rsidR="00D73747" w:rsidRPr="00E8109F" w:rsidRDefault="00D73747" w:rsidP="00D73747">
      <w:pPr>
        <w:rPr>
          <w:sz w:val="32"/>
          <w:szCs w:val="32"/>
        </w:rPr>
      </w:pPr>
      <w:r w:rsidRPr="00E8109F">
        <w:rPr>
          <w:sz w:val="32"/>
          <w:szCs w:val="32"/>
        </w:rPr>
        <w:t xml:space="preserve">— « Arben, je vois que la jalousie </w:t>
      </w:r>
      <w:proofErr w:type="gramStart"/>
      <w:r w:rsidRPr="00E8109F">
        <w:rPr>
          <w:sz w:val="32"/>
          <w:szCs w:val="32"/>
        </w:rPr>
        <w:t>commence</w:t>
      </w:r>
      <w:proofErr w:type="gramEnd"/>
      <w:r w:rsidRPr="00E8109F">
        <w:rPr>
          <w:sz w:val="32"/>
          <w:szCs w:val="32"/>
        </w:rPr>
        <w:t xml:space="preserve"> à nous séparer. Nous ne pouvons pas continuer ainsi. Nous devons avoir confiance l’un en l’autre, sinon cet amour s’affaiblira, » dit-elle d’une voix calme mais déterminée.</w:t>
      </w:r>
    </w:p>
    <w:p w14:paraId="01FBCCB7" w14:textId="77777777" w:rsidR="00D73747" w:rsidRPr="00E8109F" w:rsidRDefault="00D73747" w:rsidP="00D73747">
      <w:pPr>
        <w:rPr>
          <w:sz w:val="32"/>
          <w:szCs w:val="32"/>
        </w:rPr>
      </w:pPr>
    </w:p>
    <w:p w14:paraId="33E94CAB" w14:textId="77777777" w:rsidR="00D73747" w:rsidRPr="00E8109F" w:rsidRDefault="00D73747" w:rsidP="00D73747">
      <w:pPr>
        <w:rPr>
          <w:sz w:val="32"/>
          <w:szCs w:val="32"/>
        </w:rPr>
      </w:pPr>
      <w:r w:rsidRPr="00E8109F">
        <w:rPr>
          <w:sz w:val="32"/>
          <w:szCs w:val="32"/>
        </w:rPr>
        <w:t>Arbeni sentit profondément le poids de ses mots. Il sourit légèrement, mais ses yeux tremblaient d’émotion.</w:t>
      </w:r>
    </w:p>
    <w:p w14:paraId="182EFAD7" w14:textId="77777777" w:rsidR="00D73747" w:rsidRPr="00E8109F" w:rsidRDefault="00D73747" w:rsidP="00D73747">
      <w:pPr>
        <w:rPr>
          <w:sz w:val="32"/>
          <w:szCs w:val="32"/>
        </w:rPr>
      </w:pPr>
      <w:r w:rsidRPr="00E8109F">
        <w:rPr>
          <w:sz w:val="32"/>
          <w:szCs w:val="32"/>
        </w:rPr>
        <w:t>— « Je sais… et je ne veux perdre aucun moment avec toi, » admit-il, prenant sa main chaleureusement et la tenant près de lui.</w:t>
      </w:r>
    </w:p>
    <w:p w14:paraId="5D59D5DB" w14:textId="77777777" w:rsidR="00D73747" w:rsidRPr="00E8109F" w:rsidRDefault="00D73747" w:rsidP="00D73747">
      <w:pPr>
        <w:rPr>
          <w:sz w:val="32"/>
          <w:szCs w:val="32"/>
        </w:rPr>
      </w:pPr>
    </w:p>
    <w:p w14:paraId="5A6E24E6" w14:textId="77777777" w:rsidR="00D73747" w:rsidRPr="00E8109F" w:rsidRDefault="00D73747" w:rsidP="00D73747">
      <w:pPr>
        <w:rPr>
          <w:sz w:val="32"/>
          <w:szCs w:val="32"/>
        </w:rPr>
      </w:pPr>
      <w:r w:rsidRPr="00E8109F">
        <w:rPr>
          <w:sz w:val="32"/>
          <w:szCs w:val="32"/>
        </w:rPr>
        <w:t>Ils restèrent là, tous deux silencieux, sentant qu’il y avait entre eux un accord tacite, une promesse que de simples mots ne pouvaient entièrement décrire.</w:t>
      </w:r>
    </w:p>
    <w:p w14:paraId="4E8A6C70" w14:textId="77777777" w:rsidR="00D73747" w:rsidRPr="00E8109F" w:rsidRDefault="00D73747" w:rsidP="00D73747">
      <w:pPr>
        <w:rPr>
          <w:sz w:val="32"/>
          <w:szCs w:val="32"/>
        </w:rPr>
      </w:pPr>
      <w:r w:rsidRPr="00E8109F">
        <w:rPr>
          <w:sz w:val="32"/>
          <w:szCs w:val="32"/>
        </w:rPr>
        <w:t>— « Alors, tu dois me laisser être moi-même, et moi, je dois te laisser être toi-même, sans peur et sans contrôle, » ajouta-t-elle, le regardant droit dans les yeux.</w:t>
      </w:r>
    </w:p>
    <w:p w14:paraId="2F6ED935" w14:textId="77777777" w:rsidR="00D73747" w:rsidRPr="00E8109F" w:rsidRDefault="00D73747" w:rsidP="00D73747">
      <w:pPr>
        <w:rPr>
          <w:sz w:val="32"/>
          <w:szCs w:val="32"/>
        </w:rPr>
      </w:pPr>
    </w:p>
    <w:p w14:paraId="4A8F9BE6" w14:textId="77777777" w:rsidR="00D73747" w:rsidRPr="00E8109F" w:rsidRDefault="00D73747" w:rsidP="00D73747">
      <w:pPr>
        <w:rPr>
          <w:sz w:val="32"/>
          <w:szCs w:val="32"/>
        </w:rPr>
      </w:pPr>
      <w:r w:rsidRPr="00E8109F">
        <w:rPr>
          <w:sz w:val="32"/>
          <w:szCs w:val="32"/>
        </w:rPr>
        <w:lastRenderedPageBreak/>
        <w:t>Il comprit que l’amour ne pouvait survivre dans un cadre de contrôle. La jalousie pouvait exister, mais seulement comme un sentiment qui rappelle combien l’autre est précieux, et non comme un moyen d’imposer des limites ou de semer la peur.</w:t>
      </w:r>
    </w:p>
    <w:p w14:paraId="025C91A3" w14:textId="77777777" w:rsidR="00D73747" w:rsidRPr="00E8109F" w:rsidRDefault="00D73747" w:rsidP="00D73747">
      <w:pPr>
        <w:rPr>
          <w:sz w:val="32"/>
          <w:szCs w:val="32"/>
        </w:rPr>
      </w:pPr>
    </w:p>
    <w:p w14:paraId="344BCDD7" w14:textId="77777777" w:rsidR="00D73747" w:rsidRPr="00E8109F" w:rsidRDefault="00D73747" w:rsidP="00D73747">
      <w:pPr>
        <w:rPr>
          <w:sz w:val="32"/>
          <w:szCs w:val="32"/>
        </w:rPr>
      </w:pPr>
      <w:r w:rsidRPr="00E8109F">
        <w:rPr>
          <w:sz w:val="32"/>
          <w:szCs w:val="32"/>
        </w:rPr>
        <w:t xml:space="preserve">Cette nuit-là, près l’un de l’autre dans le lit, ils partagèrent un silence chaleureux, mais cette fois avec une compréhension plus profonde du respect et de la confiance. Arbeni caressa doucement son visage et </w:t>
      </w:r>
      <w:proofErr w:type="gramStart"/>
      <w:r w:rsidRPr="00E8109F">
        <w:rPr>
          <w:sz w:val="32"/>
          <w:szCs w:val="32"/>
        </w:rPr>
        <w:t>dit :</w:t>
      </w:r>
      <w:proofErr w:type="gramEnd"/>
    </w:p>
    <w:p w14:paraId="5B2490B7" w14:textId="77777777" w:rsidR="00D73747" w:rsidRPr="00E8109F" w:rsidRDefault="00D73747" w:rsidP="00D73747">
      <w:pPr>
        <w:rPr>
          <w:sz w:val="32"/>
          <w:szCs w:val="32"/>
        </w:rPr>
      </w:pPr>
      <w:r w:rsidRPr="00E8109F">
        <w:rPr>
          <w:sz w:val="32"/>
          <w:szCs w:val="32"/>
        </w:rPr>
        <w:t>— « Je vais essayer de ne pas laisser la jalousie prendre le dessus sur l’amour. »</w:t>
      </w:r>
    </w:p>
    <w:p w14:paraId="24D0A4A2" w14:textId="77777777" w:rsidR="00D73747" w:rsidRPr="00E8109F" w:rsidRDefault="00D73747" w:rsidP="00D73747">
      <w:pPr>
        <w:rPr>
          <w:sz w:val="32"/>
          <w:szCs w:val="32"/>
        </w:rPr>
      </w:pPr>
      <w:r w:rsidRPr="00E8109F">
        <w:rPr>
          <w:sz w:val="32"/>
          <w:szCs w:val="32"/>
        </w:rPr>
        <w:t>— « Et moi, je serai là à chaque instant, te rappelant que notre amour est plus fort que toute incertitude, » répondit-elle en le serrant tendrement.</w:t>
      </w:r>
    </w:p>
    <w:p w14:paraId="7348A0C2" w14:textId="77777777" w:rsidR="00D73747" w:rsidRPr="00E8109F" w:rsidRDefault="00D73747" w:rsidP="00D73747">
      <w:pPr>
        <w:rPr>
          <w:sz w:val="32"/>
          <w:szCs w:val="32"/>
        </w:rPr>
      </w:pPr>
    </w:p>
    <w:p w14:paraId="444C1E60" w14:textId="77777777" w:rsidR="00D73747" w:rsidRPr="00E8109F" w:rsidRDefault="00D73747" w:rsidP="00D73747">
      <w:pPr>
        <w:rPr>
          <w:sz w:val="32"/>
          <w:szCs w:val="32"/>
        </w:rPr>
      </w:pPr>
      <w:r w:rsidRPr="00E8109F">
        <w:rPr>
          <w:sz w:val="32"/>
          <w:szCs w:val="32"/>
        </w:rPr>
        <w:t>Ils réalisèrent que l’amour n’est pas seulement proximité et intimité, mais aussi la capacité d’affronter l’incertitude et la peur en soi, en les transformant en soin et respect pour l’autre. Ainsi, même si la jalousie revenait parfois, ils apprirent à l’utiliser comme une leçon pour renforcer leur amour et leur engagement.</w:t>
      </w:r>
    </w:p>
    <w:p w14:paraId="373611EE" w14:textId="77777777" w:rsidR="00D73747" w:rsidRPr="00E8109F" w:rsidRDefault="00D73747" w:rsidP="00D73747">
      <w:pPr>
        <w:rPr>
          <w:sz w:val="32"/>
          <w:szCs w:val="32"/>
        </w:rPr>
      </w:pPr>
    </w:p>
    <w:p w14:paraId="305AB51F" w14:textId="77777777" w:rsidR="00D73747" w:rsidRPr="00E8109F" w:rsidRDefault="00D73747" w:rsidP="00D73747">
      <w:pPr>
        <w:rPr>
          <w:sz w:val="32"/>
          <w:szCs w:val="32"/>
        </w:rPr>
      </w:pPr>
      <w:r w:rsidRPr="00E8109F">
        <w:rPr>
          <w:sz w:val="32"/>
          <w:szCs w:val="32"/>
        </w:rPr>
        <w:t>Les risques et les épreuves de l’amour</w:t>
      </w:r>
    </w:p>
    <w:p w14:paraId="22E3420D" w14:textId="77777777" w:rsidR="00D73747" w:rsidRPr="00E8109F" w:rsidRDefault="00D73747" w:rsidP="00D73747">
      <w:pPr>
        <w:rPr>
          <w:sz w:val="32"/>
          <w:szCs w:val="32"/>
        </w:rPr>
      </w:pPr>
    </w:p>
    <w:p w14:paraId="0369B3C2" w14:textId="77777777" w:rsidR="00D73747" w:rsidRPr="00E8109F" w:rsidRDefault="00D73747" w:rsidP="00D73747">
      <w:pPr>
        <w:rPr>
          <w:sz w:val="32"/>
          <w:szCs w:val="32"/>
        </w:rPr>
      </w:pPr>
      <w:r w:rsidRPr="00E8109F">
        <w:rPr>
          <w:sz w:val="32"/>
          <w:szCs w:val="32"/>
        </w:rPr>
        <w:t xml:space="preserve">Les jours tranquilles furent interrompus lorsqu’Arbeni reçut un message inattendu qui </w:t>
      </w:r>
      <w:proofErr w:type="gramStart"/>
      <w:r w:rsidRPr="00E8109F">
        <w:rPr>
          <w:sz w:val="32"/>
          <w:szCs w:val="32"/>
        </w:rPr>
        <w:t>l’inquiéta :</w:t>
      </w:r>
      <w:proofErr w:type="gramEnd"/>
      <w:r w:rsidRPr="00E8109F">
        <w:rPr>
          <w:sz w:val="32"/>
          <w:szCs w:val="32"/>
        </w:rPr>
        <w:t xml:space="preserve"> une personne inconnue, liée à l’une de ses opérations à l’étranger, avait manifesté un intérêt soudain pour Elira. L’information était vague, mais suffisante pour éveiller jalousie et inquiétude en lui.</w:t>
      </w:r>
    </w:p>
    <w:p w14:paraId="0921D473" w14:textId="77777777" w:rsidR="00D73747" w:rsidRPr="00E8109F" w:rsidRDefault="00D73747" w:rsidP="00D73747">
      <w:pPr>
        <w:rPr>
          <w:sz w:val="32"/>
          <w:szCs w:val="32"/>
        </w:rPr>
      </w:pPr>
      <w:r w:rsidRPr="00E8109F">
        <w:rPr>
          <w:sz w:val="32"/>
          <w:szCs w:val="32"/>
        </w:rPr>
        <w:lastRenderedPageBreak/>
        <w:t xml:space="preserve">— « Qui est cette </w:t>
      </w:r>
      <w:proofErr w:type="gramStart"/>
      <w:r w:rsidRPr="00E8109F">
        <w:rPr>
          <w:sz w:val="32"/>
          <w:szCs w:val="32"/>
        </w:rPr>
        <w:t>personne ?</w:t>
      </w:r>
      <w:proofErr w:type="gramEnd"/>
      <w:r w:rsidRPr="00E8109F">
        <w:rPr>
          <w:sz w:val="32"/>
          <w:szCs w:val="32"/>
        </w:rPr>
        <w:t xml:space="preserve"> Que veut-elle avec </w:t>
      </w:r>
      <w:proofErr w:type="gramStart"/>
      <w:r w:rsidRPr="00E8109F">
        <w:rPr>
          <w:sz w:val="32"/>
          <w:szCs w:val="32"/>
        </w:rPr>
        <w:t>toi ?</w:t>
      </w:r>
      <w:proofErr w:type="gramEnd"/>
      <w:r w:rsidRPr="00E8109F">
        <w:rPr>
          <w:sz w:val="32"/>
          <w:szCs w:val="32"/>
        </w:rPr>
        <w:t> » demanda Arbeni un après-midi, la regardant avec des yeux vigilants.</w:t>
      </w:r>
    </w:p>
    <w:p w14:paraId="71DFF161" w14:textId="77777777" w:rsidR="00D73747" w:rsidRPr="00E8109F" w:rsidRDefault="00D73747" w:rsidP="00D73747">
      <w:pPr>
        <w:rPr>
          <w:sz w:val="32"/>
          <w:szCs w:val="32"/>
        </w:rPr>
      </w:pPr>
      <w:r w:rsidRPr="00E8109F">
        <w:rPr>
          <w:sz w:val="32"/>
          <w:szCs w:val="32"/>
        </w:rPr>
        <w:t>— « Arben… ce n’est rien. Un collègue de travail qui souhaite me contacter pour un projet. Il n’y a rien de personnel, » répondit-elle, sentant la tension croissante.</w:t>
      </w:r>
    </w:p>
    <w:p w14:paraId="12E030B8" w14:textId="77777777" w:rsidR="00D73747" w:rsidRPr="00E8109F" w:rsidRDefault="00D73747" w:rsidP="00D73747">
      <w:pPr>
        <w:rPr>
          <w:sz w:val="32"/>
          <w:szCs w:val="32"/>
        </w:rPr>
      </w:pPr>
      <w:r w:rsidRPr="00E8109F">
        <w:rPr>
          <w:sz w:val="32"/>
          <w:szCs w:val="32"/>
        </w:rPr>
        <w:t xml:space="preserve">Mais Arbeni ne pouvait pas contrôler la peur et la jalousie qui l’envahissaient. Il décida d’agir, non par manque de confiance envers elle, mais par désir de protéger leur amour. Il prit des </w:t>
      </w:r>
      <w:proofErr w:type="gramStart"/>
      <w:r w:rsidRPr="00E8109F">
        <w:rPr>
          <w:sz w:val="32"/>
          <w:szCs w:val="32"/>
        </w:rPr>
        <w:t>mesures :</w:t>
      </w:r>
      <w:proofErr w:type="gramEnd"/>
      <w:r w:rsidRPr="00E8109F">
        <w:rPr>
          <w:sz w:val="32"/>
          <w:szCs w:val="32"/>
        </w:rPr>
        <w:t xml:space="preserve"> il demanda plus de détails sur chaque contact potentiel et fit quelques actions prudentes pour garantir que rien ne compromettrait leur sécurité et leur relation.</w:t>
      </w:r>
    </w:p>
    <w:p w14:paraId="1C3A6F6F" w14:textId="0F2C65A0" w:rsidR="00D73747" w:rsidRPr="00E8109F" w:rsidRDefault="00D73747" w:rsidP="00D73747">
      <w:pPr>
        <w:rPr>
          <w:sz w:val="32"/>
          <w:szCs w:val="32"/>
        </w:rPr>
      </w:pPr>
      <w:r w:rsidRPr="00E8109F">
        <w:rPr>
          <w:sz w:val="32"/>
          <w:szCs w:val="32"/>
        </w:rPr>
        <w:t>— « Je veux être sûr que personne ne pourra te nuire, ni à toi, ni à ce que nous partageons, » dit-il une nuit, la tenant fermement dans ses bras— « Je sais… et j’apprécie ton attention. Mais je dois croire que je peux affronter toute épreuve sans peur ni tension inutile, » répondit-elle, le regardant calmement et avec détermination.</w:t>
      </w:r>
    </w:p>
    <w:p w14:paraId="6EB5AD19" w14:textId="77777777" w:rsidR="00D73747" w:rsidRPr="00E8109F" w:rsidRDefault="00D73747" w:rsidP="00D73747">
      <w:pPr>
        <w:rPr>
          <w:sz w:val="32"/>
          <w:szCs w:val="32"/>
        </w:rPr>
      </w:pPr>
      <w:r w:rsidRPr="00E8109F">
        <w:rPr>
          <w:sz w:val="32"/>
          <w:szCs w:val="32"/>
        </w:rPr>
        <w:t xml:space="preserve">Ainsi, jalousie et inquiétude se transformèrent en un test de leur </w:t>
      </w:r>
      <w:proofErr w:type="gramStart"/>
      <w:r w:rsidRPr="00E8109F">
        <w:rPr>
          <w:sz w:val="32"/>
          <w:szCs w:val="32"/>
        </w:rPr>
        <w:t>amour :</w:t>
      </w:r>
      <w:proofErr w:type="gramEnd"/>
      <w:r w:rsidRPr="00E8109F">
        <w:rPr>
          <w:sz w:val="32"/>
          <w:szCs w:val="32"/>
        </w:rPr>
        <w:t xml:space="preserve"> Arbeni apprit à distinguer l’amour protecteur de la peur qui contrôle, tandis qu’Elira montra force et assurance dans le fait d’être elle-même et de faire face aux situations extérieures.</w:t>
      </w:r>
    </w:p>
    <w:p w14:paraId="0BBCE784" w14:textId="77777777" w:rsidR="00D73747" w:rsidRPr="00E8109F" w:rsidRDefault="00D73747" w:rsidP="00D73747">
      <w:pPr>
        <w:rPr>
          <w:sz w:val="32"/>
          <w:szCs w:val="32"/>
        </w:rPr>
      </w:pPr>
      <w:r w:rsidRPr="00E8109F">
        <w:rPr>
          <w:sz w:val="32"/>
          <w:szCs w:val="32"/>
        </w:rPr>
        <w:t xml:space="preserve">Une nuit, après que la ville fut plongée dans l’obscurité et que la tension de la journée s’était dissipée, ils restèrent côte à côte dans le lit. Arbeni la tint dans ses bras et </w:t>
      </w:r>
      <w:proofErr w:type="gramStart"/>
      <w:r w:rsidRPr="00E8109F">
        <w:rPr>
          <w:sz w:val="32"/>
          <w:szCs w:val="32"/>
        </w:rPr>
        <w:t>dit :</w:t>
      </w:r>
      <w:proofErr w:type="gramEnd"/>
    </w:p>
    <w:p w14:paraId="690A6873" w14:textId="77777777" w:rsidR="00D73747" w:rsidRPr="00E8109F" w:rsidRDefault="00D73747" w:rsidP="00D73747">
      <w:pPr>
        <w:rPr>
          <w:sz w:val="32"/>
          <w:szCs w:val="32"/>
        </w:rPr>
      </w:pPr>
      <w:r w:rsidRPr="00E8109F">
        <w:rPr>
          <w:sz w:val="32"/>
          <w:szCs w:val="32"/>
        </w:rPr>
        <w:t>— « Même si parfois la jalousie me trouble, je comprends que je ne peux pas te protéger en te limitant. Notre amour est plus fort que tout danger extérieur. »</w:t>
      </w:r>
    </w:p>
    <w:p w14:paraId="4F55F824" w14:textId="77777777" w:rsidR="00D73747" w:rsidRPr="00E8109F" w:rsidRDefault="00D73747" w:rsidP="00D73747">
      <w:pPr>
        <w:rPr>
          <w:sz w:val="32"/>
          <w:szCs w:val="32"/>
        </w:rPr>
      </w:pPr>
      <w:r w:rsidRPr="00E8109F">
        <w:rPr>
          <w:sz w:val="32"/>
          <w:szCs w:val="32"/>
        </w:rPr>
        <w:t>— « Et moi, je serai toujours près de toi, comprenant ta peur et ton amour, » dit Elira en le serrant tendrement.</w:t>
      </w:r>
    </w:p>
    <w:p w14:paraId="711DA138" w14:textId="77777777" w:rsidR="00D73747" w:rsidRPr="00E8109F" w:rsidRDefault="00D73747" w:rsidP="00D73747">
      <w:pPr>
        <w:rPr>
          <w:sz w:val="32"/>
          <w:szCs w:val="32"/>
        </w:rPr>
      </w:pPr>
      <w:r w:rsidRPr="00E8109F">
        <w:rPr>
          <w:sz w:val="32"/>
          <w:szCs w:val="32"/>
        </w:rPr>
        <w:lastRenderedPageBreak/>
        <w:t>À cet instant, ils ressentirent que les défis extérieurs et l’incertitude pouvaient mettre leur amour à l’épreuve, mais que leur intimité, leur respect et leur engagement le rendaient invincible. Chaque épreuve, chaque danger, chaque moment de tension se transforma en opportunité pour renforcer leur lien, rendant leur amour plus conscient et plus profond que jamais.</w:t>
      </w:r>
    </w:p>
    <w:p w14:paraId="6EC29F76" w14:textId="77777777" w:rsidR="00D73747" w:rsidRPr="00E8109F" w:rsidRDefault="00D73747" w:rsidP="00D73747">
      <w:pPr>
        <w:rPr>
          <w:sz w:val="32"/>
          <w:szCs w:val="32"/>
        </w:rPr>
      </w:pPr>
      <w:r w:rsidRPr="00E8109F">
        <w:rPr>
          <w:sz w:val="32"/>
          <w:szCs w:val="32"/>
        </w:rPr>
        <w:t>Les jours suivants apportèrent de la sérénité, mais dans le cœur d’Arbeni persistait une petite trace d’inquiétude qui ne disparaissait pas. Même si Elira le rassurait chaque jour par des paroles sincères, des câlins et sa présence douce, la jalousie restait comme une légère ombre qui le suivait.</w:t>
      </w:r>
    </w:p>
    <w:p w14:paraId="499A9749" w14:textId="77777777" w:rsidR="00D73747" w:rsidRPr="00E8109F" w:rsidRDefault="00D73747" w:rsidP="00D73747">
      <w:pPr>
        <w:rPr>
          <w:sz w:val="32"/>
          <w:szCs w:val="32"/>
        </w:rPr>
      </w:pPr>
      <w:r w:rsidRPr="00E8109F">
        <w:rPr>
          <w:sz w:val="32"/>
          <w:szCs w:val="32"/>
        </w:rPr>
        <w:t>Chaque matin, lorsque Elira s’étirait encore endormie et posait sa tête sur son torse, Arbeni ressentait un amour qui remplissait son âme, mais aussi une petite peur qui l’étreignait.</w:t>
      </w:r>
    </w:p>
    <w:p w14:paraId="4AAA9C4B" w14:textId="77777777" w:rsidR="00D73747" w:rsidRPr="00E8109F" w:rsidRDefault="00D73747" w:rsidP="00D73747">
      <w:pPr>
        <w:rPr>
          <w:sz w:val="32"/>
          <w:szCs w:val="32"/>
        </w:rPr>
      </w:pPr>
      <w:r w:rsidRPr="00E8109F">
        <w:rPr>
          <w:sz w:val="32"/>
          <w:szCs w:val="32"/>
        </w:rPr>
        <w:t>— « Parfois, j’ai peur… de te perdre, » lui dit-il un jour en caressant ses cheveux.</w:t>
      </w:r>
    </w:p>
    <w:p w14:paraId="0E3ABBBF" w14:textId="77777777" w:rsidR="00D73747" w:rsidRPr="00E8109F" w:rsidRDefault="00D73747" w:rsidP="00D73747">
      <w:pPr>
        <w:rPr>
          <w:sz w:val="32"/>
          <w:szCs w:val="32"/>
        </w:rPr>
      </w:pPr>
      <w:r w:rsidRPr="00E8109F">
        <w:rPr>
          <w:sz w:val="32"/>
          <w:szCs w:val="32"/>
        </w:rPr>
        <w:t>— « Tu ne me perdras pas si facilement, Arben. Je suis là parce que je t’aime, pas parce que tu me retiens contre ma volonté, » répondit-elle avec un sourire chaleureux.</w:t>
      </w:r>
    </w:p>
    <w:p w14:paraId="7E414156" w14:textId="77777777" w:rsidR="00D73747" w:rsidRPr="00E8109F" w:rsidRDefault="00D73747" w:rsidP="00D73747">
      <w:pPr>
        <w:rPr>
          <w:sz w:val="32"/>
          <w:szCs w:val="32"/>
        </w:rPr>
      </w:pPr>
    </w:p>
    <w:p w14:paraId="28746DDD" w14:textId="77777777" w:rsidR="00D73747" w:rsidRPr="00E8109F" w:rsidRDefault="00D73747" w:rsidP="00D73747">
      <w:pPr>
        <w:rPr>
          <w:sz w:val="32"/>
          <w:szCs w:val="32"/>
        </w:rPr>
      </w:pPr>
      <w:r w:rsidRPr="00E8109F">
        <w:rPr>
          <w:sz w:val="32"/>
          <w:szCs w:val="32"/>
        </w:rPr>
        <w:t>Il l’embrassa doucement, comme pour croire en ses mots jusqu’au bout. Cette nuit-là, Elira resta plus proche de lui que d’habitude. Elle le serra longtemps, l’embrassa sur le cou et calma ses mains légèrement tremblantes de la tension des jours.</w:t>
      </w:r>
    </w:p>
    <w:p w14:paraId="15A7873D" w14:textId="77777777" w:rsidR="00D73747" w:rsidRPr="00E8109F" w:rsidRDefault="00D73747" w:rsidP="00D73747">
      <w:pPr>
        <w:rPr>
          <w:sz w:val="32"/>
          <w:szCs w:val="32"/>
        </w:rPr>
      </w:pPr>
      <w:r w:rsidRPr="00E8109F">
        <w:rPr>
          <w:sz w:val="32"/>
          <w:szCs w:val="32"/>
        </w:rPr>
        <w:t>— « Tu te sens incertain, et je le ressens, » lui dit-elle doucement.</w:t>
      </w:r>
    </w:p>
    <w:p w14:paraId="56FBDB5E" w14:textId="77777777" w:rsidR="00D73747" w:rsidRPr="00E8109F" w:rsidRDefault="00D73747" w:rsidP="00D73747">
      <w:pPr>
        <w:rPr>
          <w:sz w:val="32"/>
          <w:szCs w:val="32"/>
        </w:rPr>
      </w:pPr>
      <w:r w:rsidRPr="00E8109F">
        <w:rPr>
          <w:sz w:val="32"/>
          <w:szCs w:val="32"/>
        </w:rPr>
        <w:t xml:space="preserve">— « Ne repousse pas ta peur </w:t>
      </w:r>
      <w:proofErr w:type="gramStart"/>
      <w:r w:rsidRPr="00E8109F">
        <w:rPr>
          <w:sz w:val="32"/>
          <w:szCs w:val="32"/>
        </w:rPr>
        <w:t>loin ;</w:t>
      </w:r>
      <w:proofErr w:type="gramEnd"/>
      <w:r w:rsidRPr="00E8109F">
        <w:rPr>
          <w:sz w:val="32"/>
          <w:szCs w:val="32"/>
        </w:rPr>
        <w:t xml:space="preserve"> laisse-moi la porter avec toi, » ajouta-t-elle, d’une voix calme mais pleine de soin et d’amour.</w:t>
      </w:r>
    </w:p>
    <w:p w14:paraId="15DAB676" w14:textId="77777777" w:rsidR="00D73747" w:rsidRPr="00E8109F" w:rsidRDefault="00D73747" w:rsidP="00D73747">
      <w:pPr>
        <w:rPr>
          <w:sz w:val="32"/>
          <w:szCs w:val="32"/>
        </w:rPr>
      </w:pPr>
      <w:r w:rsidRPr="00E8109F">
        <w:rPr>
          <w:sz w:val="32"/>
          <w:szCs w:val="32"/>
        </w:rPr>
        <w:lastRenderedPageBreak/>
        <w:t>Arbeni la regarda profondément, étonné de la façon dont elle comprenait sans paroles. Une partie de lui se sentit soulagée, une autre bouleversée par le sentiment qui grandissait en lui. Comme une voix dans l’obscurité, il se faisait entendre de loin, incapable de cacher ce qui le rendait à la fois faible et fort.</w:t>
      </w:r>
    </w:p>
    <w:p w14:paraId="67164FFA" w14:textId="77777777" w:rsidR="00D73747" w:rsidRPr="00E8109F" w:rsidRDefault="00D73747" w:rsidP="00D73747">
      <w:pPr>
        <w:rPr>
          <w:sz w:val="32"/>
          <w:szCs w:val="32"/>
        </w:rPr>
      </w:pPr>
      <w:r w:rsidRPr="00E8109F">
        <w:rPr>
          <w:sz w:val="32"/>
          <w:szCs w:val="32"/>
        </w:rPr>
        <w:t>Elira sourit légèrement et posa sa main sur son cœur, comme pour lui montrer que tout ce qu’elle ressentait était réciproque.</w:t>
      </w:r>
    </w:p>
    <w:p w14:paraId="5E071FFC" w14:textId="77777777" w:rsidR="00D73747" w:rsidRPr="00E8109F" w:rsidRDefault="00D73747" w:rsidP="00D73747">
      <w:pPr>
        <w:rPr>
          <w:sz w:val="32"/>
          <w:szCs w:val="32"/>
        </w:rPr>
      </w:pPr>
      <w:r w:rsidRPr="00E8109F">
        <w:rPr>
          <w:sz w:val="32"/>
          <w:szCs w:val="32"/>
        </w:rPr>
        <w:t>— « La dépendance n’est pas un problème si elle est sincère et pure. Je veux que tu sois à moi, et je veux être à toi, » dit-elle. Ses mots s’enracinèrent en lui comme une promesse silencieuse mais puissante.</w:t>
      </w:r>
    </w:p>
    <w:p w14:paraId="368C0489" w14:textId="77777777" w:rsidR="00D73747" w:rsidRPr="00E8109F" w:rsidRDefault="00D73747" w:rsidP="00D73747">
      <w:pPr>
        <w:rPr>
          <w:sz w:val="32"/>
          <w:szCs w:val="32"/>
        </w:rPr>
      </w:pPr>
      <w:r w:rsidRPr="00E8109F">
        <w:rPr>
          <w:sz w:val="32"/>
          <w:szCs w:val="32"/>
        </w:rPr>
        <w:t>Il la rapprocha, la tint fermement et l’embrassa longuement, avec une passion née de la peur de la perdre et de l’amour immense qu’il éprouvait pour elle. Chaque caresse, chaque respiration semblait parler plus que n’importe quel mot.</w:t>
      </w:r>
    </w:p>
    <w:p w14:paraId="3496BEFB" w14:textId="77777777" w:rsidR="00D73747" w:rsidRPr="00E8109F" w:rsidRDefault="00D73747" w:rsidP="00D73747">
      <w:pPr>
        <w:rPr>
          <w:sz w:val="32"/>
          <w:szCs w:val="32"/>
        </w:rPr>
      </w:pPr>
    </w:p>
    <w:p w14:paraId="75C89106" w14:textId="28308FE4" w:rsidR="00BB2EC7" w:rsidRPr="00E8109F" w:rsidRDefault="00D73747" w:rsidP="00BB2EC7">
      <w:pPr>
        <w:rPr>
          <w:sz w:val="32"/>
          <w:szCs w:val="32"/>
        </w:rPr>
      </w:pPr>
      <w:r w:rsidRPr="00E8109F">
        <w:rPr>
          <w:sz w:val="32"/>
          <w:szCs w:val="32"/>
        </w:rPr>
        <w:t>Cette nuit-là, leur intimité devint plus profonde, plus sincère, davantage liée à leur besoin mutuel de présence. Arbeni l’aimait avec une intensité parfois effrayante, mais Elira l’apaisait par sa douceur et sa chaleur. Et leur amour, malgré la jalousie et l’incertitude, grandissait chaque jour — non pas comme une romance idéale et éternelle sur le papier, mais comme un lien réel, humain…</w:t>
      </w:r>
      <w:r w:rsidR="00C74B88" w:rsidRPr="00E8109F">
        <w:rPr>
          <w:sz w:val="32"/>
          <w:szCs w:val="32"/>
        </w:rPr>
        <w:t>…</w:t>
      </w:r>
      <w:r w:rsidR="00BB2EC7" w:rsidRPr="00E8109F">
        <w:rPr>
          <w:sz w:val="32"/>
          <w:szCs w:val="32"/>
        </w:rPr>
        <w:t xml:space="preserve"> L’amour transformé en surveillance</w:t>
      </w:r>
    </w:p>
    <w:p w14:paraId="2A708E10" w14:textId="77777777" w:rsidR="00BB2EC7" w:rsidRPr="00E8109F" w:rsidRDefault="00BB2EC7" w:rsidP="00BB2EC7">
      <w:pPr>
        <w:rPr>
          <w:sz w:val="32"/>
          <w:szCs w:val="32"/>
        </w:rPr>
      </w:pPr>
    </w:p>
    <w:p w14:paraId="3B06D175" w14:textId="77777777" w:rsidR="00BB2EC7" w:rsidRPr="00E8109F" w:rsidRDefault="00BB2EC7" w:rsidP="00BB2EC7">
      <w:pPr>
        <w:rPr>
          <w:sz w:val="32"/>
          <w:szCs w:val="32"/>
        </w:rPr>
      </w:pPr>
      <w:r w:rsidRPr="00E8109F">
        <w:rPr>
          <w:sz w:val="32"/>
          <w:szCs w:val="32"/>
        </w:rPr>
        <w:t>Tout était rempli de lumière et d’ombre, avec la présence permanente d’émotions impossibles à éviter.</w:t>
      </w:r>
    </w:p>
    <w:p w14:paraId="0F9E4096" w14:textId="77777777" w:rsidR="00BB2EC7" w:rsidRPr="00E8109F" w:rsidRDefault="00BB2EC7" w:rsidP="00BB2EC7">
      <w:pPr>
        <w:rPr>
          <w:sz w:val="32"/>
          <w:szCs w:val="32"/>
        </w:rPr>
      </w:pPr>
    </w:p>
    <w:p w14:paraId="45206E1E" w14:textId="77777777" w:rsidR="00BB2EC7" w:rsidRPr="00E8109F" w:rsidRDefault="00BB2EC7" w:rsidP="00BB2EC7">
      <w:pPr>
        <w:rPr>
          <w:sz w:val="32"/>
          <w:szCs w:val="32"/>
        </w:rPr>
      </w:pPr>
      <w:r w:rsidRPr="00E8109F">
        <w:rPr>
          <w:sz w:val="32"/>
          <w:szCs w:val="32"/>
        </w:rPr>
        <w:lastRenderedPageBreak/>
        <w:t xml:space="preserve">Dr Arbeni n’était plus l’homme qu’ils avaient connu autrefois. La célébrité ne lui avait </w:t>
      </w:r>
      <w:proofErr w:type="gramStart"/>
      <w:r w:rsidRPr="00E8109F">
        <w:rPr>
          <w:sz w:val="32"/>
          <w:szCs w:val="32"/>
        </w:rPr>
        <w:t>pas</w:t>
      </w:r>
      <w:proofErr w:type="gramEnd"/>
      <w:r w:rsidRPr="00E8109F">
        <w:rPr>
          <w:sz w:val="32"/>
          <w:szCs w:val="32"/>
        </w:rPr>
        <w:t xml:space="preserve"> fait de bien. Au lieu de l’élever, comme cela arrive souvent aux gens, elle l’avait plongé dans un brouillard où les voix anciennes, les peurs oubliées et les paranoïas passées revenaient avec une force étrange. </w:t>
      </w:r>
      <w:proofErr w:type="gramStart"/>
      <w:r w:rsidRPr="00E8109F">
        <w:rPr>
          <w:sz w:val="32"/>
          <w:szCs w:val="32"/>
        </w:rPr>
        <w:t>Plus</w:t>
      </w:r>
      <w:proofErr w:type="gramEnd"/>
      <w:r w:rsidRPr="00E8109F">
        <w:rPr>
          <w:sz w:val="32"/>
          <w:szCs w:val="32"/>
        </w:rPr>
        <w:t xml:space="preserve"> on parlait de lui sur les réseaux sociaux, dans les émissions ou sur les portails, plus il se sentait suivi, analysé, jugé.</w:t>
      </w:r>
    </w:p>
    <w:p w14:paraId="082D5483" w14:textId="77777777" w:rsidR="00BB2EC7" w:rsidRPr="00E8109F" w:rsidRDefault="00BB2EC7" w:rsidP="00BB2EC7">
      <w:pPr>
        <w:rPr>
          <w:sz w:val="32"/>
          <w:szCs w:val="32"/>
        </w:rPr>
      </w:pPr>
    </w:p>
    <w:p w14:paraId="4E0FD060" w14:textId="77777777" w:rsidR="00BB2EC7" w:rsidRPr="00E8109F" w:rsidRDefault="00BB2EC7" w:rsidP="00BB2EC7">
      <w:pPr>
        <w:rPr>
          <w:sz w:val="32"/>
          <w:szCs w:val="32"/>
        </w:rPr>
      </w:pPr>
      <w:r w:rsidRPr="00E8109F">
        <w:rPr>
          <w:sz w:val="32"/>
          <w:szCs w:val="32"/>
        </w:rPr>
        <w:t>Il était réellement amoureux d’Elira, la belle journaliste à ses côtés, qui l’avait soutenu, valorisé et protégé. Mais ce qui avait commencé comme un amour pur, quelque chose qui guérissait son âme fatiguée, se transforma peu à peu en une nouvelle plaie.</w:t>
      </w:r>
    </w:p>
    <w:p w14:paraId="4FB9C1D9" w14:textId="77777777" w:rsidR="00BB2EC7" w:rsidRPr="00E8109F" w:rsidRDefault="00BB2EC7" w:rsidP="00BB2EC7">
      <w:pPr>
        <w:rPr>
          <w:sz w:val="32"/>
          <w:szCs w:val="32"/>
        </w:rPr>
      </w:pPr>
    </w:p>
    <w:p w14:paraId="244E8CE8" w14:textId="77777777" w:rsidR="00BB2EC7" w:rsidRPr="00E8109F" w:rsidRDefault="00BB2EC7" w:rsidP="00BB2EC7">
      <w:pPr>
        <w:rPr>
          <w:sz w:val="32"/>
          <w:szCs w:val="32"/>
        </w:rPr>
      </w:pPr>
      <w:r w:rsidRPr="00E8109F">
        <w:rPr>
          <w:sz w:val="32"/>
          <w:szCs w:val="32"/>
        </w:rPr>
        <w:t>Une nuit, alors qu’Elira dormait près de lui, Arbeni se leva du lit et resta quelques minutes à l’observer. Ses yeux étaient rouges, épuisés.</w:t>
      </w:r>
    </w:p>
    <w:p w14:paraId="74806969" w14:textId="77777777" w:rsidR="00BB2EC7" w:rsidRPr="00E8109F" w:rsidRDefault="00BB2EC7" w:rsidP="00BB2EC7">
      <w:pPr>
        <w:rPr>
          <w:sz w:val="32"/>
          <w:szCs w:val="32"/>
        </w:rPr>
      </w:pPr>
      <w:r w:rsidRPr="00E8109F">
        <w:rPr>
          <w:sz w:val="32"/>
          <w:szCs w:val="32"/>
        </w:rPr>
        <w:t xml:space="preserve">— « Tu ne me mens pas, n’est-ce </w:t>
      </w:r>
      <w:proofErr w:type="gramStart"/>
      <w:r w:rsidRPr="00E8109F">
        <w:rPr>
          <w:sz w:val="32"/>
          <w:szCs w:val="32"/>
        </w:rPr>
        <w:t>pas ?</w:t>
      </w:r>
      <w:proofErr w:type="gramEnd"/>
      <w:r w:rsidRPr="00E8109F">
        <w:rPr>
          <w:sz w:val="32"/>
          <w:szCs w:val="32"/>
        </w:rPr>
        <w:t> » murmura-t-il, sans la réveiller.</w:t>
      </w:r>
    </w:p>
    <w:p w14:paraId="7D58C5C5" w14:textId="77777777" w:rsidR="00BB2EC7" w:rsidRPr="00E8109F" w:rsidRDefault="00BB2EC7" w:rsidP="00BB2EC7">
      <w:pPr>
        <w:rPr>
          <w:sz w:val="32"/>
          <w:szCs w:val="32"/>
        </w:rPr>
      </w:pPr>
    </w:p>
    <w:p w14:paraId="51A814AC" w14:textId="77777777" w:rsidR="00BB2EC7" w:rsidRPr="00E8109F" w:rsidRDefault="00BB2EC7" w:rsidP="00BB2EC7">
      <w:pPr>
        <w:rPr>
          <w:sz w:val="32"/>
          <w:szCs w:val="32"/>
        </w:rPr>
      </w:pPr>
      <w:r w:rsidRPr="00E8109F">
        <w:rPr>
          <w:sz w:val="32"/>
          <w:szCs w:val="32"/>
        </w:rPr>
        <w:t xml:space="preserve">Elira ne bougea pas. Il inspira profondément, fit glisser ses mains sur son pyjama, ouvrit les yeux et se </w:t>
      </w:r>
      <w:proofErr w:type="gramStart"/>
      <w:r w:rsidRPr="00E8109F">
        <w:rPr>
          <w:sz w:val="32"/>
          <w:szCs w:val="32"/>
        </w:rPr>
        <w:t>dit :</w:t>
      </w:r>
      <w:proofErr w:type="gramEnd"/>
    </w:p>
    <w:p w14:paraId="382DD8EF" w14:textId="77777777" w:rsidR="00BB2EC7" w:rsidRPr="00E8109F" w:rsidRDefault="00BB2EC7" w:rsidP="00BB2EC7">
      <w:pPr>
        <w:rPr>
          <w:sz w:val="32"/>
          <w:szCs w:val="32"/>
        </w:rPr>
      </w:pPr>
      <w:r w:rsidRPr="00E8109F">
        <w:rPr>
          <w:sz w:val="32"/>
          <w:szCs w:val="32"/>
        </w:rPr>
        <w:t>— « Non… non. Elira ne me trompe pas. Elira est à moi. Seulement à moi. »</w:t>
      </w:r>
    </w:p>
    <w:p w14:paraId="51E8297B" w14:textId="77777777" w:rsidR="00BB2EC7" w:rsidRPr="00E8109F" w:rsidRDefault="00BB2EC7" w:rsidP="00BB2EC7">
      <w:pPr>
        <w:rPr>
          <w:sz w:val="32"/>
          <w:szCs w:val="32"/>
        </w:rPr>
      </w:pPr>
    </w:p>
    <w:p w14:paraId="528C39A9" w14:textId="77777777" w:rsidR="00BB2EC7" w:rsidRPr="00E8109F" w:rsidRDefault="00BB2EC7" w:rsidP="00BB2EC7">
      <w:pPr>
        <w:rPr>
          <w:sz w:val="32"/>
          <w:szCs w:val="32"/>
        </w:rPr>
      </w:pPr>
      <w:r w:rsidRPr="00E8109F">
        <w:rPr>
          <w:sz w:val="32"/>
          <w:szCs w:val="32"/>
        </w:rPr>
        <w:t>Puis il parla à lui-même. Puis aux ombres sur le mur. Puis aux gens du passé…</w:t>
      </w:r>
    </w:p>
    <w:p w14:paraId="688CEA66" w14:textId="77777777" w:rsidR="00BB2EC7" w:rsidRPr="00E8109F" w:rsidRDefault="00BB2EC7" w:rsidP="00BB2EC7">
      <w:pPr>
        <w:rPr>
          <w:sz w:val="32"/>
          <w:szCs w:val="32"/>
        </w:rPr>
      </w:pPr>
      <w:r w:rsidRPr="00E8109F">
        <w:rPr>
          <w:sz w:val="32"/>
          <w:szCs w:val="32"/>
        </w:rPr>
        <w:t>— « Où êtes-</w:t>
      </w:r>
      <w:proofErr w:type="gramStart"/>
      <w:r w:rsidRPr="00E8109F">
        <w:rPr>
          <w:sz w:val="32"/>
          <w:szCs w:val="32"/>
        </w:rPr>
        <w:t>vous ?</w:t>
      </w:r>
      <w:proofErr w:type="gramEnd"/>
      <w:r w:rsidRPr="00E8109F">
        <w:rPr>
          <w:sz w:val="32"/>
          <w:szCs w:val="32"/>
        </w:rPr>
        <w:t xml:space="preserve"> Me </w:t>
      </w:r>
      <w:proofErr w:type="gramStart"/>
      <w:r w:rsidRPr="00E8109F">
        <w:rPr>
          <w:sz w:val="32"/>
          <w:szCs w:val="32"/>
        </w:rPr>
        <w:t>voici !</w:t>
      </w:r>
      <w:proofErr w:type="gramEnd"/>
      <w:r w:rsidRPr="00E8109F">
        <w:rPr>
          <w:sz w:val="32"/>
          <w:szCs w:val="32"/>
        </w:rPr>
        <w:t xml:space="preserve"> Vous êtes </w:t>
      </w:r>
      <w:proofErr w:type="gramStart"/>
      <w:r w:rsidRPr="00E8109F">
        <w:rPr>
          <w:sz w:val="32"/>
          <w:szCs w:val="32"/>
        </w:rPr>
        <w:t>finis !</w:t>
      </w:r>
      <w:proofErr w:type="gramEnd"/>
      <w:r w:rsidRPr="00E8109F">
        <w:rPr>
          <w:sz w:val="32"/>
          <w:szCs w:val="32"/>
        </w:rPr>
        <w:t xml:space="preserve"> Parce que vous étiez des </w:t>
      </w:r>
      <w:proofErr w:type="gramStart"/>
      <w:r w:rsidRPr="00E8109F">
        <w:rPr>
          <w:sz w:val="32"/>
          <w:szCs w:val="32"/>
        </w:rPr>
        <w:t>déchets !</w:t>
      </w:r>
      <w:proofErr w:type="gramEnd"/>
      <w:r w:rsidRPr="00E8109F">
        <w:rPr>
          <w:sz w:val="32"/>
          <w:szCs w:val="32"/>
        </w:rPr>
        <w:t xml:space="preserve"> » cria-t-il, en élevant la voix au point de penser qu’Elira allait </w:t>
      </w:r>
      <w:r w:rsidRPr="00E8109F">
        <w:rPr>
          <w:sz w:val="32"/>
          <w:szCs w:val="32"/>
        </w:rPr>
        <w:lastRenderedPageBreak/>
        <w:t>se réveiller. Mais elle resta immobile. Cela lui plut. « Elle dort… elle est calme… »</w:t>
      </w:r>
    </w:p>
    <w:p w14:paraId="01093B60" w14:textId="77777777" w:rsidR="00BB2EC7" w:rsidRPr="00E8109F" w:rsidRDefault="00BB2EC7" w:rsidP="00BB2EC7">
      <w:pPr>
        <w:rPr>
          <w:sz w:val="32"/>
          <w:szCs w:val="32"/>
        </w:rPr>
      </w:pPr>
    </w:p>
    <w:p w14:paraId="5A379010" w14:textId="77777777" w:rsidR="00BB2EC7" w:rsidRPr="00E8109F" w:rsidRDefault="00BB2EC7" w:rsidP="00BB2EC7">
      <w:pPr>
        <w:rPr>
          <w:sz w:val="32"/>
          <w:szCs w:val="32"/>
        </w:rPr>
      </w:pPr>
      <w:r w:rsidRPr="00E8109F">
        <w:rPr>
          <w:sz w:val="32"/>
          <w:szCs w:val="32"/>
        </w:rPr>
        <w:t>Et tandis qu’elle dormait, Arbeni sentit un besoin malsain de la protéger… en la surveillant. Il l’observait avec attention, scrutant le lit, se demandant si les couvertures avaient été déplacées ou si des traces d’intrus se trouvaient dans la chambre.</w:t>
      </w:r>
    </w:p>
    <w:p w14:paraId="209EACE1" w14:textId="77777777" w:rsidR="00BB2EC7" w:rsidRPr="00E8109F" w:rsidRDefault="00BB2EC7" w:rsidP="00BB2EC7">
      <w:pPr>
        <w:rPr>
          <w:sz w:val="32"/>
          <w:szCs w:val="32"/>
        </w:rPr>
      </w:pPr>
    </w:p>
    <w:p w14:paraId="025AE45F" w14:textId="77777777" w:rsidR="00BB2EC7" w:rsidRPr="00E8109F" w:rsidRDefault="00BB2EC7" w:rsidP="00BB2EC7">
      <w:pPr>
        <w:rPr>
          <w:sz w:val="32"/>
          <w:szCs w:val="32"/>
        </w:rPr>
      </w:pPr>
      <w:r w:rsidRPr="00E8109F">
        <w:rPr>
          <w:sz w:val="32"/>
          <w:szCs w:val="32"/>
        </w:rPr>
        <w:t>La jalousie</w:t>
      </w:r>
    </w:p>
    <w:p w14:paraId="73F7BF90" w14:textId="77777777" w:rsidR="00BB2EC7" w:rsidRPr="00E8109F" w:rsidRDefault="00BB2EC7" w:rsidP="00BB2EC7">
      <w:pPr>
        <w:rPr>
          <w:sz w:val="32"/>
          <w:szCs w:val="32"/>
        </w:rPr>
      </w:pPr>
    </w:p>
    <w:p w14:paraId="027CFA38" w14:textId="77777777" w:rsidR="00BB2EC7" w:rsidRPr="00E8109F" w:rsidRDefault="00BB2EC7" w:rsidP="00BB2EC7">
      <w:pPr>
        <w:rPr>
          <w:sz w:val="32"/>
          <w:szCs w:val="32"/>
        </w:rPr>
      </w:pPr>
      <w:r w:rsidRPr="00E8109F">
        <w:rPr>
          <w:sz w:val="32"/>
          <w:szCs w:val="32"/>
        </w:rPr>
        <w:t>Le lendemain fut plus lourd.</w:t>
      </w:r>
    </w:p>
    <w:p w14:paraId="0F97E6FA" w14:textId="77777777" w:rsidR="00BB2EC7" w:rsidRPr="00E8109F" w:rsidRDefault="00BB2EC7" w:rsidP="00BB2EC7">
      <w:pPr>
        <w:rPr>
          <w:sz w:val="32"/>
          <w:szCs w:val="32"/>
        </w:rPr>
      </w:pPr>
      <w:r w:rsidRPr="00E8109F">
        <w:rPr>
          <w:sz w:val="32"/>
          <w:szCs w:val="32"/>
        </w:rPr>
        <w:t xml:space="preserve">— « Où vas-tu </w:t>
      </w:r>
      <w:proofErr w:type="gramStart"/>
      <w:r w:rsidRPr="00E8109F">
        <w:rPr>
          <w:sz w:val="32"/>
          <w:szCs w:val="32"/>
        </w:rPr>
        <w:t>aujourd’hui ?</w:t>
      </w:r>
      <w:proofErr w:type="gramEnd"/>
      <w:r w:rsidRPr="00E8109F">
        <w:rPr>
          <w:sz w:val="32"/>
          <w:szCs w:val="32"/>
        </w:rPr>
        <w:t> » demanda-t-il alors qu’Elira s’habillait pour le travail.</w:t>
      </w:r>
    </w:p>
    <w:p w14:paraId="5184B3E0" w14:textId="77777777" w:rsidR="00BB2EC7" w:rsidRPr="00E8109F" w:rsidRDefault="00BB2EC7" w:rsidP="00BB2EC7">
      <w:pPr>
        <w:rPr>
          <w:sz w:val="32"/>
          <w:szCs w:val="32"/>
        </w:rPr>
      </w:pPr>
      <w:r w:rsidRPr="00E8109F">
        <w:rPr>
          <w:sz w:val="32"/>
          <w:szCs w:val="32"/>
        </w:rPr>
        <w:t>— « J’ai une interview avec le ministre de la Culture… puis une réunion avec le rédacteur… c’est une longue journée. »</w:t>
      </w:r>
    </w:p>
    <w:p w14:paraId="6AF58BEA" w14:textId="77777777" w:rsidR="00BB2EC7" w:rsidRPr="00E8109F" w:rsidRDefault="00BB2EC7" w:rsidP="00BB2EC7">
      <w:pPr>
        <w:rPr>
          <w:sz w:val="32"/>
          <w:szCs w:val="32"/>
        </w:rPr>
      </w:pPr>
      <w:r w:rsidRPr="00E8109F">
        <w:rPr>
          <w:sz w:val="32"/>
          <w:szCs w:val="32"/>
        </w:rPr>
        <w:t xml:space="preserve">— « Avec le </w:t>
      </w:r>
      <w:proofErr w:type="gramStart"/>
      <w:r w:rsidRPr="00E8109F">
        <w:rPr>
          <w:sz w:val="32"/>
          <w:szCs w:val="32"/>
        </w:rPr>
        <w:t>ministre ?</w:t>
      </w:r>
      <w:proofErr w:type="gramEnd"/>
      <w:r w:rsidRPr="00E8109F">
        <w:rPr>
          <w:sz w:val="32"/>
          <w:szCs w:val="32"/>
        </w:rPr>
        <w:t xml:space="preserve"> Pour </w:t>
      </w:r>
      <w:proofErr w:type="gramStart"/>
      <w:r w:rsidRPr="00E8109F">
        <w:rPr>
          <w:sz w:val="32"/>
          <w:szCs w:val="32"/>
        </w:rPr>
        <w:t>quoi ?</w:t>
      </w:r>
      <w:proofErr w:type="gramEnd"/>
      <w:r w:rsidRPr="00E8109F">
        <w:rPr>
          <w:sz w:val="32"/>
          <w:szCs w:val="32"/>
        </w:rPr>
        <w:t xml:space="preserve"> Qui t’a </w:t>
      </w:r>
      <w:proofErr w:type="gramStart"/>
      <w:r w:rsidRPr="00E8109F">
        <w:rPr>
          <w:sz w:val="32"/>
          <w:szCs w:val="32"/>
        </w:rPr>
        <w:t>demandé ?</w:t>
      </w:r>
      <w:proofErr w:type="gramEnd"/>
      <w:r w:rsidRPr="00E8109F">
        <w:rPr>
          <w:sz w:val="32"/>
          <w:szCs w:val="32"/>
        </w:rPr>
        <w:t xml:space="preserve"> Pourquoi </w:t>
      </w:r>
      <w:proofErr w:type="gramStart"/>
      <w:r w:rsidRPr="00E8109F">
        <w:rPr>
          <w:sz w:val="32"/>
          <w:szCs w:val="32"/>
        </w:rPr>
        <w:t>toi ?</w:t>
      </w:r>
      <w:proofErr w:type="gramEnd"/>
      <w:r w:rsidRPr="00E8109F">
        <w:rPr>
          <w:sz w:val="32"/>
          <w:szCs w:val="32"/>
        </w:rPr>
        <w:t> »</w:t>
      </w:r>
    </w:p>
    <w:p w14:paraId="69056D4B" w14:textId="77777777" w:rsidR="00BB2EC7" w:rsidRPr="00E8109F" w:rsidRDefault="00BB2EC7" w:rsidP="00BB2EC7">
      <w:pPr>
        <w:rPr>
          <w:sz w:val="32"/>
          <w:szCs w:val="32"/>
        </w:rPr>
      </w:pPr>
    </w:p>
    <w:p w14:paraId="103EB5A2" w14:textId="77777777" w:rsidR="00BB2EC7" w:rsidRPr="00E8109F" w:rsidRDefault="00BB2EC7" w:rsidP="00BB2EC7">
      <w:pPr>
        <w:rPr>
          <w:sz w:val="32"/>
          <w:szCs w:val="32"/>
        </w:rPr>
      </w:pPr>
      <w:r w:rsidRPr="00E8109F">
        <w:rPr>
          <w:sz w:val="32"/>
          <w:szCs w:val="32"/>
        </w:rPr>
        <w:t>Elira sourit doucement.</w:t>
      </w:r>
    </w:p>
    <w:p w14:paraId="50CAC418" w14:textId="77777777" w:rsidR="00BB2EC7" w:rsidRPr="00E8109F" w:rsidRDefault="00BB2EC7" w:rsidP="00BB2EC7">
      <w:pPr>
        <w:rPr>
          <w:sz w:val="32"/>
          <w:szCs w:val="32"/>
        </w:rPr>
      </w:pPr>
      <w:r w:rsidRPr="00E8109F">
        <w:rPr>
          <w:sz w:val="32"/>
          <w:szCs w:val="32"/>
        </w:rPr>
        <w:t>— « Arben, c’est mon travail. Je suis journaliste, on ne me demande pas en tant que femme, mais en tant que professionnelle. »</w:t>
      </w:r>
    </w:p>
    <w:p w14:paraId="0DD1A80F" w14:textId="77777777" w:rsidR="00BB2EC7" w:rsidRPr="00E8109F" w:rsidRDefault="00BB2EC7" w:rsidP="00BB2EC7">
      <w:pPr>
        <w:rPr>
          <w:sz w:val="32"/>
          <w:szCs w:val="32"/>
        </w:rPr>
      </w:pPr>
    </w:p>
    <w:p w14:paraId="3F290B09" w14:textId="77777777" w:rsidR="00BB2EC7" w:rsidRPr="00E8109F" w:rsidRDefault="00BB2EC7" w:rsidP="00BB2EC7">
      <w:pPr>
        <w:rPr>
          <w:sz w:val="32"/>
          <w:szCs w:val="32"/>
        </w:rPr>
      </w:pPr>
      <w:r w:rsidRPr="00E8109F">
        <w:rPr>
          <w:sz w:val="32"/>
          <w:szCs w:val="32"/>
        </w:rPr>
        <w:t>Il la fixa longuement, ses yeux commençant à s’assombrir.</w:t>
      </w:r>
    </w:p>
    <w:p w14:paraId="24992BF7" w14:textId="77777777" w:rsidR="00BB2EC7" w:rsidRPr="00E8109F" w:rsidRDefault="00BB2EC7" w:rsidP="00BB2EC7">
      <w:pPr>
        <w:rPr>
          <w:sz w:val="32"/>
          <w:szCs w:val="32"/>
        </w:rPr>
      </w:pPr>
      <w:r w:rsidRPr="00E8109F">
        <w:rPr>
          <w:sz w:val="32"/>
          <w:szCs w:val="32"/>
        </w:rPr>
        <w:t xml:space="preserve">— « Ton professionnalisme te rapproche trop des gens… Trop près d’hommes que je ne connais pas. Tu ne comprends pas… Le monde n’est pas innocent. Aujourd’hui, les gens ne savent que </w:t>
      </w:r>
      <w:proofErr w:type="gramStart"/>
      <w:r w:rsidRPr="00E8109F">
        <w:rPr>
          <w:sz w:val="32"/>
          <w:szCs w:val="32"/>
        </w:rPr>
        <w:t>profiter !</w:t>
      </w:r>
      <w:proofErr w:type="gramEnd"/>
      <w:r w:rsidRPr="00E8109F">
        <w:rPr>
          <w:sz w:val="32"/>
          <w:szCs w:val="32"/>
        </w:rPr>
        <w:t> »</w:t>
      </w:r>
    </w:p>
    <w:p w14:paraId="23387873" w14:textId="77777777" w:rsidR="00BB2EC7" w:rsidRPr="00E8109F" w:rsidRDefault="00BB2EC7" w:rsidP="00BB2EC7">
      <w:pPr>
        <w:rPr>
          <w:sz w:val="32"/>
          <w:szCs w:val="32"/>
        </w:rPr>
      </w:pPr>
      <w:r w:rsidRPr="00E8109F">
        <w:rPr>
          <w:sz w:val="32"/>
          <w:szCs w:val="32"/>
        </w:rPr>
        <w:lastRenderedPageBreak/>
        <w:t>— « Tu exagères… » dit-elle en prenant son sac. — « Ne me demande pas des comptes à chaque pas, ce n’est pas de l’amour. »</w:t>
      </w:r>
    </w:p>
    <w:p w14:paraId="4871A5D3" w14:textId="77777777" w:rsidR="00BB2EC7" w:rsidRPr="00E8109F" w:rsidRDefault="00BB2EC7" w:rsidP="00BB2EC7">
      <w:pPr>
        <w:rPr>
          <w:sz w:val="32"/>
          <w:szCs w:val="32"/>
        </w:rPr>
      </w:pPr>
    </w:p>
    <w:p w14:paraId="4AF36585" w14:textId="77777777" w:rsidR="00BB2EC7" w:rsidRPr="00E8109F" w:rsidRDefault="00BB2EC7" w:rsidP="00BB2EC7">
      <w:pPr>
        <w:rPr>
          <w:sz w:val="32"/>
          <w:szCs w:val="32"/>
        </w:rPr>
      </w:pPr>
      <w:r w:rsidRPr="00E8109F">
        <w:rPr>
          <w:sz w:val="32"/>
          <w:szCs w:val="32"/>
        </w:rPr>
        <w:t>Il la saisit par la main, fermement.</w:t>
      </w:r>
    </w:p>
    <w:p w14:paraId="768A7F4C" w14:textId="77777777" w:rsidR="00BB2EC7" w:rsidRPr="00E8109F" w:rsidRDefault="00BB2EC7" w:rsidP="00BB2EC7">
      <w:pPr>
        <w:rPr>
          <w:sz w:val="32"/>
          <w:szCs w:val="32"/>
        </w:rPr>
      </w:pPr>
      <w:r w:rsidRPr="00E8109F">
        <w:rPr>
          <w:sz w:val="32"/>
          <w:szCs w:val="32"/>
        </w:rPr>
        <w:t>— « Non, l’amour c’est protection. »</w:t>
      </w:r>
    </w:p>
    <w:p w14:paraId="3A427A99" w14:textId="77777777" w:rsidR="00BB2EC7" w:rsidRPr="00E8109F" w:rsidRDefault="00BB2EC7" w:rsidP="00BB2EC7">
      <w:pPr>
        <w:rPr>
          <w:sz w:val="32"/>
          <w:szCs w:val="32"/>
        </w:rPr>
      </w:pPr>
      <w:r w:rsidRPr="00E8109F">
        <w:rPr>
          <w:sz w:val="32"/>
          <w:szCs w:val="32"/>
        </w:rPr>
        <w:t>— « L’amour c’est confiance, » répondit-elle.</w:t>
      </w:r>
    </w:p>
    <w:p w14:paraId="23662051" w14:textId="77777777" w:rsidR="00BB2EC7" w:rsidRPr="00E8109F" w:rsidRDefault="00BB2EC7" w:rsidP="00BB2EC7">
      <w:pPr>
        <w:rPr>
          <w:sz w:val="32"/>
          <w:szCs w:val="32"/>
        </w:rPr>
      </w:pPr>
    </w:p>
    <w:p w14:paraId="1FF28A03" w14:textId="77777777" w:rsidR="00BB2EC7" w:rsidRPr="00E8109F" w:rsidRDefault="00BB2EC7" w:rsidP="00BB2EC7">
      <w:pPr>
        <w:rPr>
          <w:sz w:val="32"/>
          <w:szCs w:val="32"/>
        </w:rPr>
      </w:pPr>
      <w:r w:rsidRPr="00E8109F">
        <w:rPr>
          <w:sz w:val="32"/>
          <w:szCs w:val="32"/>
        </w:rPr>
        <w:t xml:space="preserve">Il éleva la </w:t>
      </w:r>
      <w:proofErr w:type="gramStart"/>
      <w:r w:rsidRPr="00E8109F">
        <w:rPr>
          <w:sz w:val="32"/>
          <w:szCs w:val="32"/>
        </w:rPr>
        <w:t>voix :</w:t>
      </w:r>
      <w:proofErr w:type="gramEnd"/>
    </w:p>
    <w:p w14:paraId="36A54C9D" w14:textId="77777777" w:rsidR="00BB2EC7" w:rsidRPr="00E8109F" w:rsidRDefault="00BB2EC7" w:rsidP="00BB2EC7">
      <w:pPr>
        <w:rPr>
          <w:sz w:val="32"/>
          <w:szCs w:val="32"/>
        </w:rPr>
      </w:pPr>
      <w:r w:rsidRPr="00E8109F">
        <w:rPr>
          <w:sz w:val="32"/>
          <w:szCs w:val="32"/>
        </w:rPr>
        <w:t xml:space="preserve">— « La confiance commence là où commence le </w:t>
      </w:r>
      <w:proofErr w:type="gramStart"/>
      <w:r w:rsidRPr="00E8109F">
        <w:rPr>
          <w:sz w:val="32"/>
          <w:szCs w:val="32"/>
        </w:rPr>
        <w:t>contrôle !</w:t>
      </w:r>
      <w:proofErr w:type="gramEnd"/>
      <w:r w:rsidRPr="00E8109F">
        <w:rPr>
          <w:sz w:val="32"/>
          <w:szCs w:val="32"/>
        </w:rPr>
        <w:t> »</w:t>
      </w:r>
    </w:p>
    <w:p w14:paraId="7E78ED5C" w14:textId="77777777" w:rsidR="00BB2EC7" w:rsidRPr="00E8109F" w:rsidRDefault="00BB2EC7" w:rsidP="00BB2EC7">
      <w:pPr>
        <w:rPr>
          <w:sz w:val="32"/>
          <w:szCs w:val="32"/>
        </w:rPr>
      </w:pPr>
    </w:p>
    <w:p w14:paraId="0036E9D2" w14:textId="77777777" w:rsidR="00BB2EC7" w:rsidRPr="00E8109F" w:rsidRDefault="00BB2EC7" w:rsidP="00BB2EC7">
      <w:pPr>
        <w:rPr>
          <w:sz w:val="32"/>
          <w:szCs w:val="32"/>
        </w:rPr>
      </w:pPr>
      <w:r w:rsidRPr="00E8109F">
        <w:rPr>
          <w:sz w:val="32"/>
          <w:szCs w:val="32"/>
        </w:rPr>
        <w:t>Elle se recula.</w:t>
      </w:r>
    </w:p>
    <w:p w14:paraId="55B4D975" w14:textId="77777777" w:rsidR="00BB2EC7" w:rsidRPr="00E8109F" w:rsidRDefault="00BB2EC7" w:rsidP="00BB2EC7">
      <w:pPr>
        <w:rPr>
          <w:sz w:val="32"/>
          <w:szCs w:val="32"/>
        </w:rPr>
      </w:pPr>
      <w:r w:rsidRPr="00E8109F">
        <w:rPr>
          <w:sz w:val="32"/>
          <w:szCs w:val="32"/>
        </w:rPr>
        <w:t>— « Ce n’est pas normal, Arben. Ce que tu dis te rend malade, pas te guérit. »</w:t>
      </w:r>
    </w:p>
    <w:p w14:paraId="160731E1" w14:textId="77777777" w:rsidR="00BB2EC7" w:rsidRPr="00E8109F" w:rsidRDefault="00BB2EC7" w:rsidP="00BB2EC7">
      <w:pPr>
        <w:rPr>
          <w:sz w:val="32"/>
          <w:szCs w:val="32"/>
        </w:rPr>
      </w:pPr>
    </w:p>
    <w:p w14:paraId="2D113478" w14:textId="77777777" w:rsidR="00BB2EC7" w:rsidRPr="00E8109F" w:rsidRDefault="00BB2EC7" w:rsidP="00BB2EC7">
      <w:pPr>
        <w:rPr>
          <w:sz w:val="32"/>
          <w:szCs w:val="32"/>
        </w:rPr>
      </w:pPr>
      <w:r w:rsidRPr="00E8109F">
        <w:rPr>
          <w:sz w:val="32"/>
          <w:szCs w:val="32"/>
        </w:rPr>
        <w:t xml:space="preserve">Il entendit cela comme un coup. Il ne parla plus. Il s’assit sur le canapé, la tête dans les mains. Quand Elira partit, il </w:t>
      </w:r>
      <w:proofErr w:type="gramStart"/>
      <w:r w:rsidRPr="00E8109F">
        <w:rPr>
          <w:sz w:val="32"/>
          <w:szCs w:val="32"/>
        </w:rPr>
        <w:t>murmura :</w:t>
      </w:r>
      <w:proofErr w:type="gramEnd"/>
    </w:p>
    <w:p w14:paraId="0816AE1F" w14:textId="77777777" w:rsidR="00BB2EC7" w:rsidRPr="00E8109F" w:rsidRDefault="00BB2EC7" w:rsidP="00BB2EC7">
      <w:pPr>
        <w:rPr>
          <w:sz w:val="32"/>
          <w:szCs w:val="32"/>
        </w:rPr>
      </w:pPr>
      <w:r w:rsidRPr="00E8109F">
        <w:rPr>
          <w:sz w:val="32"/>
          <w:szCs w:val="32"/>
        </w:rPr>
        <w:t>— « Non… non, elle ne me quittera pas. Elle m’aime. Elle est à moi. À moi… »</w:t>
      </w:r>
    </w:p>
    <w:p w14:paraId="69229C86" w14:textId="77777777" w:rsidR="00BB2EC7" w:rsidRPr="00E8109F" w:rsidRDefault="00BB2EC7" w:rsidP="00BB2EC7">
      <w:pPr>
        <w:rPr>
          <w:sz w:val="32"/>
          <w:szCs w:val="32"/>
        </w:rPr>
      </w:pPr>
    </w:p>
    <w:p w14:paraId="6FDBA289" w14:textId="77777777" w:rsidR="00BB2EC7" w:rsidRPr="00E8109F" w:rsidRDefault="00BB2EC7" w:rsidP="00BB2EC7">
      <w:pPr>
        <w:rPr>
          <w:sz w:val="32"/>
          <w:szCs w:val="32"/>
        </w:rPr>
      </w:pPr>
      <w:r w:rsidRPr="00E8109F">
        <w:rPr>
          <w:sz w:val="32"/>
          <w:szCs w:val="32"/>
        </w:rPr>
        <w:t>Dialogue avec soi-même</w:t>
      </w:r>
    </w:p>
    <w:p w14:paraId="57F74426" w14:textId="77777777" w:rsidR="00BB2EC7" w:rsidRPr="00E8109F" w:rsidRDefault="00BB2EC7" w:rsidP="00BB2EC7">
      <w:pPr>
        <w:rPr>
          <w:sz w:val="32"/>
          <w:szCs w:val="32"/>
        </w:rPr>
      </w:pPr>
    </w:p>
    <w:p w14:paraId="43FE52AD" w14:textId="77777777" w:rsidR="00BB2EC7" w:rsidRPr="00E8109F" w:rsidRDefault="00BB2EC7" w:rsidP="00BB2EC7">
      <w:pPr>
        <w:rPr>
          <w:sz w:val="32"/>
          <w:szCs w:val="32"/>
        </w:rPr>
      </w:pPr>
      <w:r w:rsidRPr="00E8109F">
        <w:rPr>
          <w:sz w:val="32"/>
          <w:szCs w:val="32"/>
        </w:rPr>
        <w:t>— « Ah… ma batterie s’était échappée, » mentit-il.</w:t>
      </w:r>
    </w:p>
    <w:p w14:paraId="0EB68DC5" w14:textId="77777777" w:rsidR="00BB2EC7" w:rsidRPr="00E8109F" w:rsidRDefault="00BB2EC7" w:rsidP="00BB2EC7">
      <w:pPr>
        <w:rPr>
          <w:sz w:val="32"/>
          <w:szCs w:val="32"/>
        </w:rPr>
      </w:pPr>
    </w:p>
    <w:p w14:paraId="0C6966A8" w14:textId="77777777" w:rsidR="00BB2EC7" w:rsidRPr="00E8109F" w:rsidRDefault="00BB2EC7" w:rsidP="00BB2EC7">
      <w:pPr>
        <w:rPr>
          <w:sz w:val="32"/>
          <w:szCs w:val="32"/>
        </w:rPr>
      </w:pPr>
      <w:r w:rsidRPr="00E8109F">
        <w:rPr>
          <w:sz w:val="32"/>
          <w:szCs w:val="32"/>
        </w:rPr>
        <w:lastRenderedPageBreak/>
        <w:t xml:space="preserve">Le soir, quand Elira n’était </w:t>
      </w:r>
      <w:proofErr w:type="gramStart"/>
      <w:r w:rsidRPr="00E8109F">
        <w:rPr>
          <w:sz w:val="32"/>
          <w:szCs w:val="32"/>
        </w:rPr>
        <w:t>pas</w:t>
      </w:r>
      <w:proofErr w:type="gramEnd"/>
      <w:r w:rsidRPr="00E8109F">
        <w:rPr>
          <w:sz w:val="32"/>
          <w:szCs w:val="32"/>
        </w:rPr>
        <w:t xml:space="preserve"> encore rentrée, il laissa la lumière éteinte et parla aux ombres dansantes sur le mur.</w:t>
      </w:r>
    </w:p>
    <w:p w14:paraId="4293F553" w14:textId="77777777" w:rsidR="00BB2EC7" w:rsidRPr="00E8109F" w:rsidRDefault="00BB2EC7" w:rsidP="00BB2EC7">
      <w:pPr>
        <w:rPr>
          <w:sz w:val="32"/>
          <w:szCs w:val="32"/>
        </w:rPr>
      </w:pPr>
      <w:r w:rsidRPr="00E8109F">
        <w:rPr>
          <w:sz w:val="32"/>
          <w:szCs w:val="32"/>
        </w:rPr>
        <w:t>— « Elle est en retard… » murmura-t-il, sa voix basse se mêlant à l’obscurité.</w:t>
      </w:r>
    </w:p>
    <w:p w14:paraId="41375721" w14:textId="77777777" w:rsidR="00BB2EC7" w:rsidRPr="00E8109F" w:rsidRDefault="00BB2EC7" w:rsidP="00BB2EC7">
      <w:pPr>
        <w:rPr>
          <w:sz w:val="32"/>
          <w:szCs w:val="32"/>
        </w:rPr>
      </w:pPr>
    </w:p>
    <w:p w14:paraId="03166F00" w14:textId="77777777" w:rsidR="00BB2EC7" w:rsidRPr="00E8109F" w:rsidRDefault="00BB2EC7" w:rsidP="00BB2EC7">
      <w:pPr>
        <w:rPr>
          <w:sz w:val="32"/>
          <w:szCs w:val="32"/>
        </w:rPr>
      </w:pPr>
      <w:r w:rsidRPr="00E8109F">
        <w:rPr>
          <w:sz w:val="32"/>
          <w:szCs w:val="32"/>
        </w:rPr>
        <w:t>Le silence répondit, lourd, comme un mur qui ferme toute espérance.</w:t>
      </w:r>
    </w:p>
    <w:p w14:paraId="0EACF698" w14:textId="77777777" w:rsidR="00BB2EC7" w:rsidRPr="00E8109F" w:rsidRDefault="00BB2EC7" w:rsidP="00BB2EC7">
      <w:pPr>
        <w:rPr>
          <w:sz w:val="32"/>
          <w:szCs w:val="32"/>
        </w:rPr>
      </w:pPr>
      <w:r w:rsidRPr="00E8109F">
        <w:rPr>
          <w:sz w:val="32"/>
          <w:szCs w:val="32"/>
        </w:rPr>
        <w:t xml:space="preserve">— « Pourquoi est-elle en </w:t>
      </w:r>
      <w:proofErr w:type="gramStart"/>
      <w:r w:rsidRPr="00E8109F">
        <w:rPr>
          <w:sz w:val="32"/>
          <w:szCs w:val="32"/>
        </w:rPr>
        <w:t>retard ?</w:t>
      </w:r>
      <w:proofErr w:type="gramEnd"/>
      <w:r w:rsidRPr="00E8109F">
        <w:rPr>
          <w:sz w:val="32"/>
          <w:szCs w:val="32"/>
        </w:rPr>
        <w:t> » continua-t-il, plus ferme cette fois.</w:t>
      </w:r>
    </w:p>
    <w:p w14:paraId="1C7CE36A" w14:textId="77777777" w:rsidR="00BB2EC7" w:rsidRPr="00E8109F" w:rsidRDefault="00BB2EC7" w:rsidP="00BB2EC7">
      <w:pPr>
        <w:rPr>
          <w:sz w:val="32"/>
          <w:szCs w:val="32"/>
        </w:rPr>
      </w:pPr>
      <w:r w:rsidRPr="00E8109F">
        <w:rPr>
          <w:sz w:val="32"/>
          <w:szCs w:val="32"/>
        </w:rPr>
        <w:t xml:space="preserve">— « Est-ce qu’elle est avec ce </w:t>
      </w:r>
      <w:proofErr w:type="gramStart"/>
      <w:r w:rsidRPr="00E8109F">
        <w:rPr>
          <w:sz w:val="32"/>
          <w:szCs w:val="32"/>
        </w:rPr>
        <w:t>ministre ?</w:t>
      </w:r>
      <w:proofErr w:type="gramEnd"/>
      <w:r w:rsidRPr="00E8109F">
        <w:rPr>
          <w:sz w:val="32"/>
          <w:szCs w:val="32"/>
        </w:rPr>
        <w:t> » Un autre pensé surgit, imprévu et indésirable.</w:t>
      </w:r>
    </w:p>
    <w:p w14:paraId="7E2D1AD8" w14:textId="77777777" w:rsidR="00BB2EC7" w:rsidRPr="00E8109F" w:rsidRDefault="00BB2EC7" w:rsidP="00BB2EC7">
      <w:pPr>
        <w:rPr>
          <w:sz w:val="32"/>
          <w:szCs w:val="32"/>
        </w:rPr>
      </w:pPr>
      <w:r w:rsidRPr="00E8109F">
        <w:rPr>
          <w:sz w:val="32"/>
          <w:szCs w:val="32"/>
        </w:rPr>
        <w:t>— « Ou avec quelqu’un d’autre… » ajouta sa voix, plus dure qu’avant.</w:t>
      </w:r>
    </w:p>
    <w:p w14:paraId="76B05094" w14:textId="77777777" w:rsidR="00BB2EC7" w:rsidRPr="00E8109F" w:rsidRDefault="00BB2EC7" w:rsidP="00BB2EC7">
      <w:pPr>
        <w:rPr>
          <w:sz w:val="32"/>
          <w:szCs w:val="32"/>
        </w:rPr>
      </w:pPr>
      <w:r w:rsidRPr="00E8109F">
        <w:rPr>
          <w:sz w:val="32"/>
          <w:szCs w:val="32"/>
        </w:rPr>
        <w:t xml:space="preserve">Sa tonalité changeait comme des </w:t>
      </w:r>
      <w:proofErr w:type="gramStart"/>
      <w:r w:rsidRPr="00E8109F">
        <w:rPr>
          <w:sz w:val="32"/>
          <w:szCs w:val="32"/>
        </w:rPr>
        <w:t>vagues :</w:t>
      </w:r>
      <w:proofErr w:type="gramEnd"/>
      <w:r w:rsidRPr="00E8109F">
        <w:rPr>
          <w:sz w:val="32"/>
          <w:szCs w:val="32"/>
        </w:rPr>
        <w:t xml:space="preserve"> parfois douce, parfois sévère, créant un dialogue que personne d’autre ne pouvait entendre.</w:t>
      </w:r>
    </w:p>
    <w:p w14:paraId="651031E7" w14:textId="77777777" w:rsidR="00BB2EC7" w:rsidRPr="00E8109F" w:rsidRDefault="00BB2EC7" w:rsidP="00BB2EC7">
      <w:pPr>
        <w:rPr>
          <w:sz w:val="32"/>
          <w:szCs w:val="32"/>
        </w:rPr>
      </w:pPr>
      <w:r w:rsidRPr="00E8109F">
        <w:rPr>
          <w:sz w:val="32"/>
          <w:szCs w:val="32"/>
        </w:rPr>
        <w:t>— « Arben, reprends-</w:t>
      </w:r>
      <w:proofErr w:type="gramStart"/>
      <w:r w:rsidRPr="00E8109F">
        <w:rPr>
          <w:sz w:val="32"/>
          <w:szCs w:val="32"/>
        </w:rPr>
        <w:t>toi !</w:t>
      </w:r>
      <w:proofErr w:type="gramEnd"/>
      <w:r w:rsidRPr="00E8109F">
        <w:rPr>
          <w:sz w:val="32"/>
          <w:szCs w:val="32"/>
        </w:rPr>
        <w:t> » se dit-il, comme un ordre.</w:t>
      </w:r>
    </w:p>
    <w:p w14:paraId="671A73EF" w14:textId="77777777" w:rsidR="00BB2EC7" w:rsidRPr="00E8109F" w:rsidRDefault="00BB2EC7" w:rsidP="00BB2EC7">
      <w:pPr>
        <w:rPr>
          <w:sz w:val="32"/>
          <w:szCs w:val="32"/>
        </w:rPr>
      </w:pPr>
      <w:r w:rsidRPr="00E8109F">
        <w:rPr>
          <w:sz w:val="32"/>
          <w:szCs w:val="32"/>
        </w:rPr>
        <w:t>Mais son corps n’obéissait pas.</w:t>
      </w:r>
    </w:p>
    <w:p w14:paraId="7CDE9494" w14:textId="77777777" w:rsidR="00BB2EC7" w:rsidRPr="00E8109F" w:rsidRDefault="00BB2EC7" w:rsidP="00BB2EC7">
      <w:pPr>
        <w:rPr>
          <w:sz w:val="32"/>
          <w:szCs w:val="32"/>
        </w:rPr>
      </w:pPr>
      <w:r w:rsidRPr="00E8109F">
        <w:rPr>
          <w:sz w:val="32"/>
          <w:szCs w:val="32"/>
        </w:rPr>
        <w:t>— « </w:t>
      </w:r>
      <w:proofErr w:type="gramStart"/>
      <w:r w:rsidRPr="00E8109F">
        <w:rPr>
          <w:sz w:val="32"/>
          <w:szCs w:val="32"/>
        </w:rPr>
        <w:t>Non !</w:t>
      </w:r>
      <w:proofErr w:type="gramEnd"/>
      <w:r w:rsidRPr="00E8109F">
        <w:rPr>
          <w:sz w:val="32"/>
          <w:szCs w:val="32"/>
        </w:rPr>
        <w:t xml:space="preserve"> » explosa-t-il, s’agrippant au mur. — « Je sais ce qui se </w:t>
      </w:r>
      <w:proofErr w:type="gramStart"/>
      <w:r w:rsidRPr="00E8109F">
        <w:rPr>
          <w:sz w:val="32"/>
          <w:szCs w:val="32"/>
        </w:rPr>
        <w:t>passe !</w:t>
      </w:r>
      <w:proofErr w:type="gramEnd"/>
      <w:r w:rsidRPr="00E8109F">
        <w:rPr>
          <w:sz w:val="32"/>
          <w:szCs w:val="32"/>
        </w:rPr>
        <w:t xml:space="preserve"> Elle est en train de… »</w:t>
      </w:r>
    </w:p>
    <w:p w14:paraId="76690E65" w14:textId="77777777" w:rsidR="00BB2EC7" w:rsidRPr="00E8109F" w:rsidRDefault="00BB2EC7" w:rsidP="00BB2EC7">
      <w:pPr>
        <w:rPr>
          <w:sz w:val="32"/>
          <w:szCs w:val="32"/>
        </w:rPr>
      </w:pPr>
      <w:r w:rsidRPr="00E8109F">
        <w:rPr>
          <w:sz w:val="32"/>
          <w:szCs w:val="32"/>
        </w:rPr>
        <w:t xml:space="preserve">Puis une autre voix, inventée par son esprit, envahit </w:t>
      </w:r>
      <w:proofErr w:type="gramStart"/>
      <w:r w:rsidRPr="00E8109F">
        <w:rPr>
          <w:sz w:val="32"/>
          <w:szCs w:val="32"/>
        </w:rPr>
        <w:t>l’espace :</w:t>
      </w:r>
      <w:proofErr w:type="gramEnd"/>
    </w:p>
    <w:p w14:paraId="375A426A" w14:textId="77777777" w:rsidR="00BB2EC7" w:rsidRPr="00E8109F" w:rsidRDefault="00BB2EC7" w:rsidP="00BB2EC7">
      <w:pPr>
        <w:rPr>
          <w:sz w:val="32"/>
          <w:szCs w:val="32"/>
        </w:rPr>
      </w:pPr>
      <w:r w:rsidRPr="00E8109F">
        <w:rPr>
          <w:sz w:val="32"/>
          <w:szCs w:val="32"/>
        </w:rPr>
        <w:t>— « Elle t’a trompé, Arben. Tu es médecin… célèbre… Elle t’envie. Elle t’aime juste pour le nom. Elle va t’utiliser. »</w:t>
      </w:r>
    </w:p>
    <w:p w14:paraId="1CB2A185" w14:textId="77777777" w:rsidR="00BB2EC7" w:rsidRPr="00E8109F" w:rsidRDefault="00BB2EC7" w:rsidP="00BB2EC7">
      <w:pPr>
        <w:rPr>
          <w:sz w:val="32"/>
          <w:szCs w:val="32"/>
        </w:rPr>
      </w:pPr>
      <w:r w:rsidRPr="00E8109F">
        <w:rPr>
          <w:sz w:val="32"/>
          <w:szCs w:val="32"/>
        </w:rPr>
        <w:t>— « Non. Non. Non. » murmura-t-il en tremblant.</w:t>
      </w:r>
    </w:p>
    <w:p w14:paraId="0BEB29F6" w14:textId="77777777" w:rsidR="00BB2EC7" w:rsidRPr="00E8109F" w:rsidRDefault="00BB2EC7" w:rsidP="00BB2EC7">
      <w:pPr>
        <w:rPr>
          <w:sz w:val="32"/>
          <w:szCs w:val="32"/>
        </w:rPr>
      </w:pPr>
    </w:p>
    <w:p w14:paraId="57B57026" w14:textId="77777777" w:rsidR="00BB2EC7" w:rsidRPr="00E8109F" w:rsidRDefault="00BB2EC7" w:rsidP="00BB2EC7">
      <w:pPr>
        <w:rPr>
          <w:sz w:val="32"/>
          <w:szCs w:val="32"/>
        </w:rPr>
      </w:pPr>
      <w:r w:rsidRPr="00E8109F">
        <w:rPr>
          <w:sz w:val="32"/>
          <w:szCs w:val="32"/>
        </w:rPr>
        <w:t xml:space="preserve">Il connaissait bien les </w:t>
      </w:r>
      <w:proofErr w:type="gramStart"/>
      <w:r w:rsidRPr="00E8109F">
        <w:rPr>
          <w:sz w:val="32"/>
          <w:szCs w:val="32"/>
        </w:rPr>
        <w:t>signes :</w:t>
      </w:r>
      <w:proofErr w:type="gramEnd"/>
      <w:r w:rsidRPr="00E8109F">
        <w:rPr>
          <w:sz w:val="32"/>
          <w:szCs w:val="32"/>
        </w:rPr>
        <w:t xml:space="preserve"> paranoïa qui volait sa tranquillité, dialogues intérieurs avec lui-même, ennemis inventés, liens malsains avec l’imagination et agressivité verbale inévitable. Tout cela apparut, mais il attribuait tout à sa « fatigue ».</w:t>
      </w:r>
    </w:p>
    <w:p w14:paraId="128F1BC8" w14:textId="77777777" w:rsidR="00BB2EC7" w:rsidRPr="00E8109F" w:rsidRDefault="00BB2EC7" w:rsidP="00BB2EC7">
      <w:pPr>
        <w:rPr>
          <w:sz w:val="32"/>
          <w:szCs w:val="32"/>
        </w:rPr>
      </w:pPr>
      <w:r w:rsidRPr="00E8109F">
        <w:rPr>
          <w:sz w:val="32"/>
          <w:szCs w:val="32"/>
        </w:rPr>
        <w:lastRenderedPageBreak/>
        <w:t>« L’amour et la folie sont frère et sœur, » pensa-t-il, essayant de justifier les conflits intérieurs.</w:t>
      </w:r>
    </w:p>
    <w:p w14:paraId="2D237C00" w14:textId="77777777" w:rsidR="00BB2EC7" w:rsidRPr="00E8109F" w:rsidRDefault="00BB2EC7" w:rsidP="00BB2EC7">
      <w:pPr>
        <w:rPr>
          <w:sz w:val="32"/>
          <w:szCs w:val="32"/>
        </w:rPr>
      </w:pPr>
      <w:r w:rsidRPr="00E8109F">
        <w:rPr>
          <w:sz w:val="32"/>
          <w:szCs w:val="32"/>
        </w:rPr>
        <w:t>Quand Elira revint, il l’attendit dans l’obscurité, obsédé par ce qu’il refusait d’accepter.</w:t>
      </w:r>
    </w:p>
    <w:p w14:paraId="4558D115" w14:textId="77777777" w:rsidR="00BB2EC7" w:rsidRPr="00E8109F" w:rsidRDefault="00BB2EC7" w:rsidP="00BB2EC7">
      <w:pPr>
        <w:rPr>
          <w:sz w:val="32"/>
          <w:szCs w:val="32"/>
        </w:rPr>
      </w:pPr>
      <w:r w:rsidRPr="00E8109F">
        <w:rPr>
          <w:sz w:val="32"/>
          <w:szCs w:val="32"/>
        </w:rPr>
        <w:t xml:space="preserve">— « Pourquoi es-tu en </w:t>
      </w:r>
      <w:proofErr w:type="gramStart"/>
      <w:r w:rsidRPr="00E8109F">
        <w:rPr>
          <w:sz w:val="32"/>
          <w:szCs w:val="32"/>
        </w:rPr>
        <w:t>retard ?</w:t>
      </w:r>
      <w:proofErr w:type="gramEnd"/>
      <w:r w:rsidRPr="00E8109F">
        <w:rPr>
          <w:sz w:val="32"/>
          <w:szCs w:val="32"/>
        </w:rPr>
        <w:t> » demanda-t-il d’une voix basse, presque un sifflement.</w:t>
      </w:r>
    </w:p>
    <w:p w14:paraId="7B59FE99" w14:textId="77777777" w:rsidR="00BB2EC7" w:rsidRPr="00E8109F" w:rsidRDefault="00BB2EC7" w:rsidP="00BB2EC7">
      <w:pPr>
        <w:rPr>
          <w:sz w:val="32"/>
          <w:szCs w:val="32"/>
        </w:rPr>
      </w:pPr>
      <w:r w:rsidRPr="00E8109F">
        <w:rPr>
          <w:sz w:val="32"/>
          <w:szCs w:val="32"/>
        </w:rPr>
        <w:t>— « J’avais une réunion avec la rédaction. Je t’ai écrit plusieurs fois, mais tu n’as pas répondu. »</w:t>
      </w:r>
    </w:p>
    <w:p w14:paraId="171BE8A3" w14:textId="77777777" w:rsidR="00BB2EC7" w:rsidRPr="00E8109F" w:rsidRDefault="00BB2EC7" w:rsidP="00BB2EC7">
      <w:pPr>
        <w:rPr>
          <w:sz w:val="32"/>
          <w:szCs w:val="32"/>
        </w:rPr>
      </w:pPr>
      <w:r w:rsidRPr="00E8109F">
        <w:rPr>
          <w:sz w:val="32"/>
          <w:szCs w:val="32"/>
        </w:rPr>
        <w:t>Il leva son téléphone. Éteint. Une panique profonde le submergea. L’idée qu’elle ait pu oublier, ou pire, ne pas vouloir lui parler, lui brisa le cœur.</w:t>
      </w:r>
    </w:p>
    <w:p w14:paraId="51EE3BF6" w14:textId="77777777" w:rsidR="00BB2EC7" w:rsidRPr="00E8109F" w:rsidRDefault="00BB2EC7" w:rsidP="00BB2EC7">
      <w:pPr>
        <w:rPr>
          <w:sz w:val="32"/>
          <w:szCs w:val="32"/>
        </w:rPr>
      </w:pPr>
      <w:r w:rsidRPr="00E8109F">
        <w:rPr>
          <w:sz w:val="32"/>
          <w:szCs w:val="32"/>
        </w:rPr>
        <w:t xml:space="preserve">Le silence de la pièce devint plus lourd, et les ombres sur le mur semblaient aussi lui </w:t>
      </w:r>
      <w:proofErr w:type="gramStart"/>
      <w:r w:rsidRPr="00E8109F">
        <w:rPr>
          <w:sz w:val="32"/>
          <w:szCs w:val="32"/>
        </w:rPr>
        <w:t>demander :</w:t>
      </w:r>
      <w:proofErr w:type="gramEnd"/>
      <w:r w:rsidRPr="00E8109F">
        <w:rPr>
          <w:sz w:val="32"/>
          <w:szCs w:val="32"/>
        </w:rPr>
        <w:t xml:space="preserve"> Peux-tu contrôler ce qui n’existe pas, Arben ?</w:t>
      </w:r>
    </w:p>
    <w:p w14:paraId="1BB24558" w14:textId="77777777" w:rsidR="00BB2EC7" w:rsidRPr="00E8109F" w:rsidRDefault="00BB2EC7" w:rsidP="00BB2EC7">
      <w:pPr>
        <w:rPr>
          <w:sz w:val="32"/>
          <w:szCs w:val="32"/>
        </w:rPr>
      </w:pPr>
      <w:r w:rsidRPr="00E8109F">
        <w:rPr>
          <w:sz w:val="32"/>
          <w:szCs w:val="32"/>
        </w:rPr>
        <w:t>— « Ne fais plus ça, s’il te plaît. Ne doute pas de tout. Tu m’étouffes, » dit-elle doucement, en lui touchant le visage.</w:t>
      </w:r>
    </w:p>
    <w:p w14:paraId="211B12A5" w14:textId="77777777" w:rsidR="00BB2EC7" w:rsidRPr="00E8109F" w:rsidRDefault="00BB2EC7" w:rsidP="00BB2EC7">
      <w:pPr>
        <w:rPr>
          <w:sz w:val="32"/>
          <w:szCs w:val="32"/>
        </w:rPr>
      </w:pPr>
    </w:p>
    <w:p w14:paraId="26A6F6F8" w14:textId="77777777" w:rsidR="00BB2EC7" w:rsidRPr="00E8109F" w:rsidRDefault="00BB2EC7" w:rsidP="00BB2EC7">
      <w:pPr>
        <w:rPr>
          <w:sz w:val="32"/>
          <w:szCs w:val="32"/>
        </w:rPr>
      </w:pPr>
      <w:r w:rsidRPr="00E8109F">
        <w:rPr>
          <w:sz w:val="32"/>
          <w:szCs w:val="32"/>
        </w:rPr>
        <w:t>Mais il se recula.</w:t>
      </w:r>
    </w:p>
    <w:p w14:paraId="6E5D5651" w14:textId="77777777" w:rsidR="00BB2EC7" w:rsidRPr="00E8109F" w:rsidRDefault="00BB2EC7" w:rsidP="00BB2EC7">
      <w:pPr>
        <w:rPr>
          <w:sz w:val="32"/>
          <w:szCs w:val="32"/>
        </w:rPr>
      </w:pPr>
      <w:r w:rsidRPr="00E8109F">
        <w:rPr>
          <w:sz w:val="32"/>
          <w:szCs w:val="32"/>
        </w:rPr>
        <w:t xml:space="preserve">— « Tu es à moi… et je suis à toi, n’est-ce </w:t>
      </w:r>
      <w:proofErr w:type="gramStart"/>
      <w:r w:rsidRPr="00E8109F">
        <w:rPr>
          <w:sz w:val="32"/>
          <w:szCs w:val="32"/>
        </w:rPr>
        <w:t>pas ?</w:t>
      </w:r>
      <w:proofErr w:type="gramEnd"/>
      <w:r w:rsidRPr="00E8109F">
        <w:rPr>
          <w:sz w:val="32"/>
          <w:szCs w:val="32"/>
        </w:rPr>
        <w:t xml:space="preserve"> Ne me force pas à penser autrement. »</w:t>
      </w:r>
    </w:p>
    <w:p w14:paraId="0DC5538C" w14:textId="77777777" w:rsidR="00BB2EC7" w:rsidRPr="00E8109F" w:rsidRDefault="00BB2EC7" w:rsidP="00BB2EC7">
      <w:pPr>
        <w:rPr>
          <w:sz w:val="32"/>
          <w:szCs w:val="32"/>
        </w:rPr>
      </w:pPr>
      <w:r w:rsidRPr="00E8109F">
        <w:rPr>
          <w:sz w:val="32"/>
          <w:szCs w:val="32"/>
        </w:rPr>
        <w:t>— « Arben, l’amour n’est pas une possession, » dit-elle fermement, le regardant dans les yeux.</w:t>
      </w:r>
    </w:p>
    <w:p w14:paraId="5F4E2DB5" w14:textId="77777777" w:rsidR="00BB2EC7" w:rsidRPr="00E8109F" w:rsidRDefault="00BB2EC7" w:rsidP="00BB2EC7">
      <w:pPr>
        <w:rPr>
          <w:sz w:val="32"/>
          <w:szCs w:val="32"/>
        </w:rPr>
      </w:pPr>
      <w:r w:rsidRPr="00E8109F">
        <w:rPr>
          <w:sz w:val="32"/>
          <w:szCs w:val="32"/>
        </w:rPr>
        <w:t>Il sourit dangereusement.</w:t>
      </w:r>
    </w:p>
    <w:p w14:paraId="553C6F84" w14:textId="77777777" w:rsidR="00BB2EC7" w:rsidRPr="00E8109F" w:rsidRDefault="00BB2EC7" w:rsidP="00BB2EC7">
      <w:pPr>
        <w:rPr>
          <w:sz w:val="32"/>
          <w:szCs w:val="32"/>
        </w:rPr>
      </w:pPr>
      <w:r w:rsidRPr="00E8109F">
        <w:rPr>
          <w:sz w:val="32"/>
          <w:szCs w:val="32"/>
        </w:rPr>
        <w:t xml:space="preserve">— « Eh bien, c’est comme ça que j’ai </w:t>
      </w:r>
      <w:proofErr w:type="gramStart"/>
      <w:r w:rsidRPr="00E8109F">
        <w:rPr>
          <w:sz w:val="32"/>
          <w:szCs w:val="32"/>
        </w:rPr>
        <w:t>appris :</w:t>
      </w:r>
      <w:proofErr w:type="gramEnd"/>
      <w:r w:rsidRPr="00E8109F">
        <w:rPr>
          <w:sz w:val="32"/>
          <w:szCs w:val="32"/>
        </w:rPr>
        <w:t xml:space="preserve"> amour, jalousie, psychopathie. »</w:t>
      </w:r>
    </w:p>
    <w:p w14:paraId="0A8EF0F9" w14:textId="77777777" w:rsidR="00BB2EC7" w:rsidRPr="00E8109F" w:rsidRDefault="00BB2EC7" w:rsidP="00BB2EC7">
      <w:pPr>
        <w:rPr>
          <w:sz w:val="32"/>
          <w:szCs w:val="32"/>
        </w:rPr>
      </w:pPr>
      <w:r w:rsidRPr="00E8109F">
        <w:rPr>
          <w:sz w:val="32"/>
          <w:szCs w:val="32"/>
        </w:rPr>
        <w:lastRenderedPageBreak/>
        <w:t xml:space="preserve">— « On en a discuté mille </w:t>
      </w:r>
      <w:proofErr w:type="gramStart"/>
      <w:r w:rsidRPr="00E8109F">
        <w:rPr>
          <w:sz w:val="32"/>
          <w:szCs w:val="32"/>
        </w:rPr>
        <w:t>fois :</w:t>
      </w:r>
      <w:proofErr w:type="gramEnd"/>
      <w:r w:rsidRPr="00E8109F">
        <w:rPr>
          <w:sz w:val="32"/>
          <w:szCs w:val="32"/>
        </w:rPr>
        <w:t xml:space="preserve"> la psychopathie se soigne à l’eau froide ! » dit-il avec un sarcasme amer, citant son ancien collègue.</w:t>
      </w:r>
    </w:p>
    <w:p w14:paraId="4D3A86D6" w14:textId="77777777" w:rsidR="00BB2EC7" w:rsidRPr="00E8109F" w:rsidRDefault="00BB2EC7" w:rsidP="00BB2EC7">
      <w:pPr>
        <w:rPr>
          <w:sz w:val="32"/>
          <w:szCs w:val="32"/>
        </w:rPr>
      </w:pPr>
      <w:r w:rsidRPr="00E8109F">
        <w:rPr>
          <w:sz w:val="32"/>
          <w:szCs w:val="32"/>
        </w:rPr>
        <w:t>Elira fut troublée. Ce n’était plus une plaisanterie.</w:t>
      </w:r>
    </w:p>
    <w:p w14:paraId="785CED9B" w14:textId="77777777" w:rsidR="00BB2EC7" w:rsidRPr="00E8109F" w:rsidRDefault="00BB2EC7" w:rsidP="00BB2EC7">
      <w:pPr>
        <w:rPr>
          <w:sz w:val="32"/>
          <w:szCs w:val="32"/>
        </w:rPr>
      </w:pPr>
      <w:r w:rsidRPr="00E8109F">
        <w:rPr>
          <w:sz w:val="32"/>
          <w:szCs w:val="32"/>
        </w:rPr>
        <w:t>Il se rapprocha tellement qu’elle pouvait sentir sa respiration.</w:t>
      </w:r>
    </w:p>
    <w:p w14:paraId="201454B6" w14:textId="77777777" w:rsidR="00BB2EC7" w:rsidRPr="00E8109F" w:rsidRDefault="00BB2EC7" w:rsidP="00BB2EC7">
      <w:pPr>
        <w:rPr>
          <w:sz w:val="32"/>
          <w:szCs w:val="32"/>
        </w:rPr>
      </w:pPr>
      <w:r w:rsidRPr="00E8109F">
        <w:rPr>
          <w:sz w:val="32"/>
          <w:szCs w:val="32"/>
        </w:rPr>
        <w:t>— « Je sais ce qu’est l’amour. L’amour est guerre. C’est obsession. C’est feu. Si je prends ce feu, tous les autres brûleront. Qui te touche, me touche. »</w:t>
      </w:r>
    </w:p>
    <w:p w14:paraId="499853DA" w14:textId="77777777" w:rsidR="00BB2EC7" w:rsidRPr="00E8109F" w:rsidRDefault="00BB2EC7" w:rsidP="00BB2EC7">
      <w:pPr>
        <w:rPr>
          <w:sz w:val="32"/>
          <w:szCs w:val="32"/>
        </w:rPr>
      </w:pPr>
      <w:r w:rsidRPr="00E8109F">
        <w:rPr>
          <w:sz w:val="32"/>
          <w:szCs w:val="32"/>
        </w:rPr>
        <w:t>Elle recula d’un pas.</w:t>
      </w:r>
    </w:p>
    <w:p w14:paraId="73D5A24A" w14:textId="77777777" w:rsidR="00BB2EC7" w:rsidRPr="00E8109F" w:rsidRDefault="00BB2EC7" w:rsidP="00BB2EC7">
      <w:pPr>
        <w:rPr>
          <w:sz w:val="32"/>
          <w:szCs w:val="32"/>
        </w:rPr>
      </w:pPr>
      <w:r w:rsidRPr="00E8109F">
        <w:rPr>
          <w:sz w:val="32"/>
          <w:szCs w:val="32"/>
        </w:rPr>
        <w:t>— « Arben… j’ai peur de ce que tu deviens. »</w:t>
      </w:r>
    </w:p>
    <w:p w14:paraId="65BFF7C0" w14:textId="77777777" w:rsidR="00BB2EC7" w:rsidRPr="00E8109F" w:rsidRDefault="00BB2EC7" w:rsidP="00BB2EC7">
      <w:pPr>
        <w:rPr>
          <w:sz w:val="32"/>
          <w:szCs w:val="32"/>
        </w:rPr>
      </w:pPr>
      <w:r w:rsidRPr="00E8109F">
        <w:rPr>
          <w:sz w:val="32"/>
          <w:szCs w:val="32"/>
        </w:rPr>
        <w:t>Il sourit légèrement.</w:t>
      </w:r>
    </w:p>
    <w:p w14:paraId="10907F28" w14:textId="77777777" w:rsidR="00BB2EC7" w:rsidRPr="00E8109F" w:rsidRDefault="00BB2EC7" w:rsidP="00BB2EC7">
      <w:pPr>
        <w:rPr>
          <w:sz w:val="32"/>
          <w:szCs w:val="32"/>
        </w:rPr>
      </w:pPr>
      <w:r w:rsidRPr="00E8109F">
        <w:rPr>
          <w:sz w:val="32"/>
          <w:szCs w:val="32"/>
        </w:rPr>
        <w:t>— « Je suis toujours moi. Juste… maintenant plus sincère qu’avant. »</w:t>
      </w:r>
    </w:p>
    <w:p w14:paraId="126AE56B" w14:textId="77777777" w:rsidR="00BB2EC7" w:rsidRPr="00E8109F" w:rsidRDefault="00BB2EC7" w:rsidP="00BB2EC7">
      <w:pPr>
        <w:rPr>
          <w:sz w:val="32"/>
          <w:szCs w:val="32"/>
        </w:rPr>
      </w:pPr>
    </w:p>
    <w:p w14:paraId="29F00314" w14:textId="77777777" w:rsidR="00BB2EC7" w:rsidRPr="00E8109F" w:rsidRDefault="00BB2EC7" w:rsidP="00BB2EC7">
      <w:pPr>
        <w:rPr>
          <w:sz w:val="32"/>
          <w:szCs w:val="32"/>
        </w:rPr>
      </w:pPr>
      <w:r w:rsidRPr="00E8109F">
        <w:rPr>
          <w:sz w:val="32"/>
          <w:szCs w:val="32"/>
        </w:rPr>
        <w:t>Autres dialogues intérieurs</w:t>
      </w:r>
    </w:p>
    <w:p w14:paraId="77B2DB7F" w14:textId="77777777" w:rsidR="00BB2EC7" w:rsidRPr="00E8109F" w:rsidRDefault="00BB2EC7" w:rsidP="00BB2EC7">
      <w:pPr>
        <w:rPr>
          <w:sz w:val="32"/>
          <w:szCs w:val="32"/>
        </w:rPr>
      </w:pPr>
    </w:p>
    <w:p w14:paraId="239B910C" w14:textId="77777777" w:rsidR="00BB2EC7" w:rsidRPr="00E8109F" w:rsidRDefault="00BB2EC7" w:rsidP="00BB2EC7">
      <w:pPr>
        <w:rPr>
          <w:sz w:val="32"/>
          <w:szCs w:val="32"/>
        </w:rPr>
      </w:pPr>
      <w:r w:rsidRPr="00E8109F">
        <w:rPr>
          <w:sz w:val="32"/>
          <w:szCs w:val="32"/>
        </w:rPr>
        <w:t xml:space="preserve">Dr Arbeni commença à trembler et à se perdre dans l’obscurité de ses pensées paranoïaques. Des voix lui </w:t>
      </w:r>
      <w:proofErr w:type="gramStart"/>
      <w:r w:rsidRPr="00E8109F">
        <w:rPr>
          <w:sz w:val="32"/>
          <w:szCs w:val="32"/>
        </w:rPr>
        <w:t>parvinrent :</w:t>
      </w:r>
      <w:proofErr w:type="gramEnd"/>
    </w:p>
    <w:p w14:paraId="22184138" w14:textId="77777777" w:rsidR="00BB2EC7" w:rsidRPr="00E8109F" w:rsidRDefault="00BB2EC7" w:rsidP="00BB2EC7">
      <w:pPr>
        <w:rPr>
          <w:sz w:val="32"/>
          <w:szCs w:val="32"/>
        </w:rPr>
      </w:pPr>
      <w:r w:rsidRPr="00E8109F">
        <w:rPr>
          <w:sz w:val="32"/>
          <w:szCs w:val="32"/>
        </w:rPr>
        <w:t>— « Elle t’aime… ne deviens pas fou. »</w:t>
      </w:r>
    </w:p>
    <w:p w14:paraId="178ABC3D" w14:textId="77777777" w:rsidR="00BB2EC7" w:rsidRPr="00E8109F" w:rsidRDefault="00BB2EC7" w:rsidP="00BB2EC7">
      <w:pPr>
        <w:rPr>
          <w:sz w:val="32"/>
          <w:szCs w:val="32"/>
        </w:rPr>
      </w:pPr>
      <w:r w:rsidRPr="00E8109F">
        <w:rPr>
          <w:sz w:val="32"/>
          <w:szCs w:val="32"/>
        </w:rPr>
        <w:t>— « Non, elle te trompe. Tu es idiot de lui faire confiance. »</w:t>
      </w:r>
    </w:p>
    <w:p w14:paraId="40644128" w14:textId="77777777" w:rsidR="00BB2EC7" w:rsidRPr="00E8109F" w:rsidRDefault="00BB2EC7" w:rsidP="00BB2EC7">
      <w:pPr>
        <w:rPr>
          <w:sz w:val="32"/>
          <w:szCs w:val="32"/>
        </w:rPr>
      </w:pPr>
      <w:r w:rsidRPr="00E8109F">
        <w:rPr>
          <w:sz w:val="32"/>
          <w:szCs w:val="32"/>
        </w:rPr>
        <w:t xml:space="preserve">— « Alors pourquoi es-tu si </w:t>
      </w:r>
      <w:proofErr w:type="gramStart"/>
      <w:r w:rsidRPr="00E8109F">
        <w:rPr>
          <w:sz w:val="32"/>
          <w:szCs w:val="32"/>
        </w:rPr>
        <w:t>effrayé ?</w:t>
      </w:r>
      <w:proofErr w:type="gramEnd"/>
      <w:r w:rsidRPr="00E8109F">
        <w:rPr>
          <w:sz w:val="32"/>
          <w:szCs w:val="32"/>
        </w:rPr>
        <w:t> »</w:t>
      </w:r>
    </w:p>
    <w:p w14:paraId="612482EE" w14:textId="77777777" w:rsidR="00BB2EC7" w:rsidRPr="00E8109F" w:rsidRDefault="00BB2EC7" w:rsidP="00BB2EC7">
      <w:pPr>
        <w:rPr>
          <w:sz w:val="32"/>
          <w:szCs w:val="32"/>
        </w:rPr>
      </w:pPr>
      <w:r w:rsidRPr="00E8109F">
        <w:rPr>
          <w:sz w:val="32"/>
          <w:szCs w:val="32"/>
        </w:rPr>
        <w:t xml:space="preserve">— « Je n’ai pas </w:t>
      </w:r>
      <w:proofErr w:type="gramStart"/>
      <w:r w:rsidRPr="00E8109F">
        <w:rPr>
          <w:sz w:val="32"/>
          <w:szCs w:val="32"/>
        </w:rPr>
        <w:t>peur !</w:t>
      </w:r>
      <w:proofErr w:type="gramEnd"/>
      <w:r w:rsidRPr="00E8109F">
        <w:rPr>
          <w:sz w:val="32"/>
          <w:szCs w:val="32"/>
        </w:rPr>
        <w:t xml:space="preserve"> Je suis </w:t>
      </w:r>
      <w:proofErr w:type="gramStart"/>
      <w:r w:rsidRPr="00E8109F">
        <w:rPr>
          <w:sz w:val="32"/>
          <w:szCs w:val="32"/>
        </w:rPr>
        <w:t>sûr !</w:t>
      </w:r>
      <w:proofErr w:type="gramEnd"/>
      <w:r w:rsidRPr="00E8109F">
        <w:rPr>
          <w:sz w:val="32"/>
          <w:szCs w:val="32"/>
        </w:rPr>
        <w:t xml:space="preserve"> Elle a quelqu’un </w:t>
      </w:r>
      <w:proofErr w:type="gramStart"/>
      <w:r w:rsidRPr="00E8109F">
        <w:rPr>
          <w:sz w:val="32"/>
          <w:szCs w:val="32"/>
        </w:rPr>
        <w:t>d’autre !</w:t>
      </w:r>
      <w:proofErr w:type="gramEnd"/>
      <w:r w:rsidRPr="00E8109F">
        <w:rPr>
          <w:sz w:val="32"/>
          <w:szCs w:val="32"/>
        </w:rPr>
        <w:t> »</w:t>
      </w:r>
    </w:p>
    <w:p w14:paraId="50BFD7C6" w14:textId="77777777" w:rsidR="00BB2EC7" w:rsidRPr="00E8109F" w:rsidRDefault="00BB2EC7" w:rsidP="00BB2EC7">
      <w:pPr>
        <w:rPr>
          <w:sz w:val="32"/>
          <w:szCs w:val="32"/>
        </w:rPr>
      </w:pPr>
      <w:r w:rsidRPr="00E8109F">
        <w:rPr>
          <w:sz w:val="32"/>
          <w:szCs w:val="32"/>
        </w:rPr>
        <w:t>— « </w:t>
      </w:r>
      <w:proofErr w:type="gramStart"/>
      <w:r w:rsidRPr="00E8109F">
        <w:rPr>
          <w:sz w:val="32"/>
          <w:szCs w:val="32"/>
        </w:rPr>
        <w:t>Qui ?</w:t>
      </w:r>
      <w:proofErr w:type="gramEnd"/>
      <w:r w:rsidRPr="00E8109F">
        <w:rPr>
          <w:sz w:val="32"/>
          <w:szCs w:val="32"/>
        </w:rPr>
        <w:t xml:space="preserve"> Qui </w:t>
      </w:r>
      <w:proofErr w:type="gramStart"/>
      <w:r w:rsidRPr="00E8109F">
        <w:rPr>
          <w:sz w:val="32"/>
          <w:szCs w:val="32"/>
        </w:rPr>
        <w:t>l’a ?</w:t>
      </w:r>
      <w:proofErr w:type="gramEnd"/>
      <w:r w:rsidRPr="00E8109F">
        <w:rPr>
          <w:sz w:val="32"/>
          <w:szCs w:val="32"/>
        </w:rPr>
        <w:t xml:space="preserve"> Qui te </w:t>
      </w:r>
      <w:proofErr w:type="gramStart"/>
      <w:r w:rsidRPr="00E8109F">
        <w:rPr>
          <w:sz w:val="32"/>
          <w:szCs w:val="32"/>
        </w:rPr>
        <w:t>touche ?</w:t>
      </w:r>
      <w:proofErr w:type="gramEnd"/>
      <w:r w:rsidRPr="00E8109F">
        <w:rPr>
          <w:sz w:val="32"/>
          <w:szCs w:val="32"/>
        </w:rPr>
        <w:t xml:space="preserve"> Qui la </w:t>
      </w:r>
      <w:proofErr w:type="gramStart"/>
      <w:r w:rsidRPr="00E8109F">
        <w:rPr>
          <w:sz w:val="32"/>
          <w:szCs w:val="32"/>
        </w:rPr>
        <w:t>voit ?</w:t>
      </w:r>
      <w:proofErr w:type="gramEnd"/>
      <w:r w:rsidRPr="00E8109F">
        <w:rPr>
          <w:sz w:val="32"/>
          <w:szCs w:val="32"/>
        </w:rPr>
        <w:t xml:space="preserve"> Qui </w:t>
      </w:r>
      <w:proofErr w:type="gramStart"/>
      <w:r w:rsidRPr="00E8109F">
        <w:rPr>
          <w:sz w:val="32"/>
          <w:szCs w:val="32"/>
        </w:rPr>
        <w:t>ose ?</w:t>
      </w:r>
      <w:proofErr w:type="gramEnd"/>
      <w:r w:rsidRPr="00E8109F">
        <w:rPr>
          <w:sz w:val="32"/>
          <w:szCs w:val="32"/>
        </w:rPr>
        <w:t> »</w:t>
      </w:r>
    </w:p>
    <w:p w14:paraId="6AC5B5AC" w14:textId="77777777" w:rsidR="00BB2EC7" w:rsidRPr="00E8109F" w:rsidRDefault="00BB2EC7" w:rsidP="00BB2EC7">
      <w:pPr>
        <w:rPr>
          <w:sz w:val="32"/>
          <w:szCs w:val="32"/>
        </w:rPr>
      </w:pPr>
      <w:r w:rsidRPr="00E8109F">
        <w:rPr>
          <w:sz w:val="32"/>
          <w:szCs w:val="32"/>
        </w:rPr>
        <w:t>— « Je vais découvrir. Je vais tout découvrir. »</w:t>
      </w:r>
    </w:p>
    <w:p w14:paraId="3DD77328" w14:textId="77777777" w:rsidR="00BB2EC7" w:rsidRPr="00E8109F" w:rsidRDefault="00BB2EC7" w:rsidP="00BB2EC7">
      <w:pPr>
        <w:rPr>
          <w:sz w:val="32"/>
          <w:szCs w:val="32"/>
        </w:rPr>
      </w:pPr>
    </w:p>
    <w:p w14:paraId="360B0CCE" w14:textId="6E217216" w:rsidR="00561EBE" w:rsidRPr="00E8109F" w:rsidRDefault="00BB2EC7" w:rsidP="00561EBE">
      <w:pPr>
        <w:rPr>
          <w:sz w:val="32"/>
          <w:szCs w:val="32"/>
        </w:rPr>
      </w:pPr>
      <w:r w:rsidRPr="00E8109F">
        <w:rPr>
          <w:sz w:val="32"/>
          <w:szCs w:val="32"/>
        </w:rPr>
        <w:lastRenderedPageBreak/>
        <w:t>À cet instant, ses yeux prirent une lueur froide, glaciale.</w:t>
      </w:r>
      <w:r w:rsidR="00561EBE" w:rsidRPr="00E8109F">
        <w:rPr>
          <w:sz w:val="32"/>
          <w:szCs w:val="32"/>
        </w:rPr>
        <w:t xml:space="preserve"> glissait. Et personne ne le savait.</w:t>
      </w:r>
    </w:p>
    <w:p w14:paraId="60F717AC" w14:textId="77777777" w:rsidR="00561EBE" w:rsidRPr="00E8109F" w:rsidRDefault="00561EBE" w:rsidP="00561EBE">
      <w:pPr>
        <w:rPr>
          <w:sz w:val="32"/>
          <w:szCs w:val="32"/>
        </w:rPr>
      </w:pPr>
    </w:p>
    <w:p w14:paraId="0253FD5A" w14:textId="77777777" w:rsidR="00561EBE" w:rsidRPr="00E8109F" w:rsidRDefault="00561EBE" w:rsidP="00561EBE">
      <w:pPr>
        <w:rPr>
          <w:sz w:val="32"/>
          <w:szCs w:val="32"/>
        </w:rPr>
      </w:pPr>
      <w:r w:rsidRPr="00E8109F">
        <w:rPr>
          <w:sz w:val="32"/>
          <w:szCs w:val="32"/>
        </w:rPr>
        <w:t>Glisser dans l’obscurité</w:t>
      </w:r>
    </w:p>
    <w:p w14:paraId="6B2B0D54" w14:textId="77777777" w:rsidR="00561EBE" w:rsidRPr="00E8109F" w:rsidRDefault="00561EBE" w:rsidP="00561EBE">
      <w:pPr>
        <w:rPr>
          <w:sz w:val="32"/>
          <w:szCs w:val="32"/>
        </w:rPr>
      </w:pPr>
    </w:p>
    <w:p w14:paraId="6DAB5317" w14:textId="77777777" w:rsidR="00561EBE" w:rsidRPr="00E8109F" w:rsidRDefault="00561EBE" w:rsidP="00561EBE">
      <w:pPr>
        <w:rPr>
          <w:sz w:val="32"/>
          <w:szCs w:val="32"/>
        </w:rPr>
      </w:pPr>
      <w:r w:rsidRPr="00E8109F">
        <w:rPr>
          <w:sz w:val="32"/>
          <w:szCs w:val="32"/>
        </w:rPr>
        <w:t xml:space="preserve">Dr Arbeni ne se maîtrisait plus. Le doute, qui auparavant n’était qu’une voix silencieuse dans son esprit, l’avait désormais totalement envahi. Il ne suffisait plus de </w:t>
      </w:r>
      <w:proofErr w:type="gramStart"/>
      <w:r w:rsidRPr="00E8109F">
        <w:rPr>
          <w:sz w:val="32"/>
          <w:szCs w:val="32"/>
        </w:rPr>
        <w:t>penser ;</w:t>
      </w:r>
      <w:proofErr w:type="gramEnd"/>
      <w:r w:rsidRPr="00E8109F">
        <w:rPr>
          <w:sz w:val="32"/>
          <w:szCs w:val="32"/>
        </w:rPr>
        <w:t xml:space="preserve"> il devait voir, contrôler, suivre chacun de ses pas. Une sorte d’incendie intérieur le poussait au-delà des limites de la raison.</w:t>
      </w:r>
    </w:p>
    <w:p w14:paraId="609F88C6" w14:textId="77777777" w:rsidR="00561EBE" w:rsidRPr="00E8109F" w:rsidRDefault="00561EBE" w:rsidP="00561EBE">
      <w:pPr>
        <w:rPr>
          <w:sz w:val="32"/>
          <w:szCs w:val="32"/>
        </w:rPr>
      </w:pPr>
    </w:p>
    <w:p w14:paraId="634EF1AA" w14:textId="77777777" w:rsidR="00561EBE" w:rsidRPr="00E8109F" w:rsidRDefault="00561EBE" w:rsidP="00561EBE">
      <w:pPr>
        <w:rPr>
          <w:sz w:val="32"/>
          <w:szCs w:val="32"/>
        </w:rPr>
      </w:pPr>
      <w:r w:rsidRPr="00E8109F">
        <w:rPr>
          <w:sz w:val="32"/>
          <w:szCs w:val="32"/>
        </w:rPr>
        <w:t>Il se leva de son fauteuil, ouvrit la fenêtre et se pencha pour observer la rue vide. Une étrange excitation se mêlait à la peur qui faisait battre son cœur. Chaque pas d’Elira, chaque arrêt, chaque appel téléphonique lui apparaissait comme un message secret, une épreuve à déchiffrer.</w:t>
      </w:r>
    </w:p>
    <w:p w14:paraId="6699E983" w14:textId="77777777" w:rsidR="00561EBE" w:rsidRPr="00E8109F" w:rsidRDefault="00561EBE" w:rsidP="00561EBE">
      <w:pPr>
        <w:rPr>
          <w:sz w:val="32"/>
          <w:szCs w:val="32"/>
        </w:rPr>
      </w:pPr>
    </w:p>
    <w:p w14:paraId="39A02FDD" w14:textId="77777777" w:rsidR="00561EBE" w:rsidRPr="00E8109F" w:rsidRDefault="00561EBE" w:rsidP="00561EBE">
      <w:pPr>
        <w:rPr>
          <w:sz w:val="32"/>
          <w:szCs w:val="32"/>
        </w:rPr>
      </w:pPr>
      <w:r w:rsidRPr="00E8109F">
        <w:rPr>
          <w:sz w:val="32"/>
          <w:szCs w:val="32"/>
        </w:rPr>
        <w:t>Et il commença à suivre Elira lui-même. Au début avec précaution, restant dans l’ombre, se cachant derrière les murs et les voitures garées. Chaque mouvement d’elle était une histoire qu’il tentait de lire, un code que lui seul pouvait comprendre. Mais à chaque minute qui passait, le feu du doute grandissait, rendant l’arrêt impossible.</w:t>
      </w:r>
    </w:p>
    <w:p w14:paraId="515912FE" w14:textId="77777777" w:rsidR="00561EBE" w:rsidRPr="00E8109F" w:rsidRDefault="00561EBE" w:rsidP="00561EBE">
      <w:pPr>
        <w:rPr>
          <w:sz w:val="32"/>
          <w:szCs w:val="32"/>
        </w:rPr>
      </w:pPr>
    </w:p>
    <w:p w14:paraId="613A6EB7" w14:textId="77777777" w:rsidR="00561EBE" w:rsidRPr="00E8109F" w:rsidRDefault="00561EBE" w:rsidP="00561EBE">
      <w:pPr>
        <w:rPr>
          <w:sz w:val="32"/>
          <w:szCs w:val="32"/>
        </w:rPr>
      </w:pPr>
      <w:r w:rsidRPr="00E8109F">
        <w:rPr>
          <w:sz w:val="32"/>
          <w:szCs w:val="32"/>
        </w:rPr>
        <w:t xml:space="preserve">Dans l’obscurité, la ville semblait floue, les ombres se mêlaient à ses pensées malsaines, et chaque lumière lointaine apparaissait comme un signal que lui seul pouvait lire. Les sons de la rue, les pas d’inconnus, les voitures qui passaient, tout se mêlait à sa </w:t>
      </w:r>
      <w:proofErr w:type="gramStart"/>
      <w:r w:rsidRPr="00E8109F">
        <w:rPr>
          <w:sz w:val="32"/>
          <w:szCs w:val="32"/>
        </w:rPr>
        <w:t>paranoïa :</w:t>
      </w:r>
      <w:proofErr w:type="gramEnd"/>
      <w:r w:rsidRPr="00E8109F">
        <w:rPr>
          <w:sz w:val="32"/>
          <w:szCs w:val="32"/>
        </w:rPr>
        <w:t xml:space="preserve"> un monde où réalité et imagination ne connaissaient plus de limites.</w:t>
      </w:r>
    </w:p>
    <w:p w14:paraId="19B65785" w14:textId="77777777" w:rsidR="00561EBE" w:rsidRPr="00E8109F" w:rsidRDefault="00561EBE" w:rsidP="00561EBE">
      <w:pPr>
        <w:rPr>
          <w:sz w:val="32"/>
          <w:szCs w:val="32"/>
        </w:rPr>
      </w:pPr>
    </w:p>
    <w:p w14:paraId="03485885" w14:textId="77777777" w:rsidR="00561EBE" w:rsidRPr="00E8109F" w:rsidRDefault="00561EBE" w:rsidP="00561EBE">
      <w:pPr>
        <w:rPr>
          <w:sz w:val="32"/>
          <w:szCs w:val="32"/>
        </w:rPr>
      </w:pPr>
      <w:r w:rsidRPr="00E8109F">
        <w:rPr>
          <w:sz w:val="32"/>
          <w:szCs w:val="32"/>
        </w:rPr>
        <w:t xml:space="preserve">Il ne faisait pas cela par amour, pensa-t-il à voix </w:t>
      </w:r>
      <w:proofErr w:type="gramStart"/>
      <w:r w:rsidRPr="00E8109F">
        <w:rPr>
          <w:sz w:val="32"/>
          <w:szCs w:val="32"/>
        </w:rPr>
        <w:t>basse :</w:t>
      </w:r>
      <w:proofErr w:type="gramEnd"/>
      <w:r w:rsidRPr="00E8109F">
        <w:rPr>
          <w:sz w:val="32"/>
          <w:szCs w:val="32"/>
        </w:rPr>
        <w:t xml:space="preserve"> il le faisait pour la sauver, pour la garder près de lui. Mais au fond de lui, il savait qu’il glissait dans une obscurité sans retour. Une voie sans issue, remplie des ombres des fantômes de son esprit.</w:t>
      </w:r>
    </w:p>
    <w:p w14:paraId="09789992" w14:textId="77777777" w:rsidR="00561EBE" w:rsidRPr="00E8109F" w:rsidRDefault="00561EBE" w:rsidP="00561EBE">
      <w:pPr>
        <w:rPr>
          <w:sz w:val="32"/>
          <w:szCs w:val="32"/>
        </w:rPr>
      </w:pPr>
    </w:p>
    <w:p w14:paraId="72A832CE" w14:textId="77777777" w:rsidR="00561EBE" w:rsidRPr="00E8109F" w:rsidRDefault="00561EBE" w:rsidP="00561EBE">
      <w:pPr>
        <w:rPr>
          <w:sz w:val="32"/>
          <w:szCs w:val="32"/>
        </w:rPr>
      </w:pPr>
      <w:r w:rsidRPr="00E8109F">
        <w:rPr>
          <w:sz w:val="32"/>
          <w:szCs w:val="32"/>
        </w:rPr>
        <w:t>Le début de la surveillance</w:t>
      </w:r>
    </w:p>
    <w:p w14:paraId="39B20595" w14:textId="77777777" w:rsidR="00561EBE" w:rsidRPr="00E8109F" w:rsidRDefault="00561EBE" w:rsidP="00561EBE">
      <w:pPr>
        <w:rPr>
          <w:sz w:val="32"/>
          <w:szCs w:val="32"/>
        </w:rPr>
      </w:pPr>
    </w:p>
    <w:p w14:paraId="7D8D0050" w14:textId="77777777" w:rsidR="00561EBE" w:rsidRPr="00E8109F" w:rsidRDefault="00561EBE" w:rsidP="00561EBE">
      <w:pPr>
        <w:rPr>
          <w:sz w:val="32"/>
          <w:szCs w:val="32"/>
        </w:rPr>
      </w:pPr>
      <w:r w:rsidRPr="00E8109F">
        <w:rPr>
          <w:sz w:val="32"/>
          <w:szCs w:val="32"/>
        </w:rPr>
        <w:t>Un matin, lorsqu’Elira sortit de la maison pour aller au travail, il attendit cinq minutes. Juste assez pour ne pas attirer l’attention. Juste assez pour se sentir « stratégique »… et surveillant.</w:t>
      </w:r>
    </w:p>
    <w:p w14:paraId="2551FF71" w14:textId="77777777" w:rsidR="00561EBE" w:rsidRPr="00E8109F" w:rsidRDefault="00561EBE" w:rsidP="00561EBE">
      <w:pPr>
        <w:rPr>
          <w:sz w:val="32"/>
          <w:szCs w:val="32"/>
        </w:rPr>
      </w:pPr>
    </w:p>
    <w:p w14:paraId="55C147A0" w14:textId="77777777" w:rsidR="00561EBE" w:rsidRPr="00E8109F" w:rsidRDefault="00561EBE" w:rsidP="00561EBE">
      <w:pPr>
        <w:rPr>
          <w:sz w:val="32"/>
          <w:szCs w:val="32"/>
        </w:rPr>
      </w:pPr>
      <w:r w:rsidRPr="00E8109F">
        <w:rPr>
          <w:sz w:val="32"/>
          <w:szCs w:val="32"/>
        </w:rPr>
        <w:t>Puis il sortit derrière elle, capuche et lunettes noires. Il marchait quelques mètres derrière, imitant son rythme, se cachant à chaque fois qu’elle tournait la tête.</w:t>
      </w:r>
    </w:p>
    <w:p w14:paraId="72E59A17" w14:textId="77777777" w:rsidR="00561EBE" w:rsidRPr="00E8109F" w:rsidRDefault="00561EBE" w:rsidP="00561EBE">
      <w:pPr>
        <w:rPr>
          <w:sz w:val="32"/>
          <w:szCs w:val="32"/>
        </w:rPr>
      </w:pPr>
    </w:p>
    <w:p w14:paraId="6D5563CE" w14:textId="77777777" w:rsidR="00561EBE" w:rsidRPr="00E8109F" w:rsidRDefault="00561EBE" w:rsidP="00561EBE">
      <w:pPr>
        <w:rPr>
          <w:sz w:val="32"/>
          <w:szCs w:val="32"/>
        </w:rPr>
      </w:pPr>
      <w:r w:rsidRPr="00E8109F">
        <w:rPr>
          <w:sz w:val="32"/>
          <w:szCs w:val="32"/>
        </w:rPr>
        <w:t>Dans la rue de Dibrës, elle s’arrêta pour acheter un café. Il se cacha derrière une voiture, la respiration irrégulière, les mains crispées dans ses poches. Le cœur battant à tout rompre.</w:t>
      </w:r>
    </w:p>
    <w:p w14:paraId="7FE2D4FC" w14:textId="77777777" w:rsidR="00561EBE" w:rsidRPr="00E8109F" w:rsidRDefault="00561EBE" w:rsidP="00561EBE">
      <w:pPr>
        <w:rPr>
          <w:sz w:val="32"/>
          <w:szCs w:val="32"/>
        </w:rPr>
      </w:pPr>
      <w:r w:rsidRPr="00E8109F">
        <w:rPr>
          <w:sz w:val="32"/>
          <w:szCs w:val="32"/>
        </w:rPr>
        <w:t>— « Avec qui parles-</w:t>
      </w:r>
      <w:proofErr w:type="gramStart"/>
      <w:r w:rsidRPr="00E8109F">
        <w:rPr>
          <w:sz w:val="32"/>
          <w:szCs w:val="32"/>
        </w:rPr>
        <w:t>tu ?</w:t>
      </w:r>
      <w:proofErr w:type="gramEnd"/>
      <w:r w:rsidRPr="00E8109F">
        <w:rPr>
          <w:sz w:val="32"/>
          <w:szCs w:val="32"/>
        </w:rPr>
        <w:t> » murmura-t-il, même si elle ne parlait à personne.</w:t>
      </w:r>
    </w:p>
    <w:p w14:paraId="3C11D131" w14:textId="77777777" w:rsidR="00561EBE" w:rsidRPr="00E8109F" w:rsidRDefault="00561EBE" w:rsidP="00561EBE">
      <w:pPr>
        <w:rPr>
          <w:sz w:val="32"/>
          <w:szCs w:val="32"/>
        </w:rPr>
      </w:pPr>
    </w:p>
    <w:p w14:paraId="12931234" w14:textId="77777777" w:rsidR="00561EBE" w:rsidRPr="00E8109F" w:rsidRDefault="00561EBE" w:rsidP="00561EBE">
      <w:pPr>
        <w:rPr>
          <w:sz w:val="32"/>
          <w:szCs w:val="32"/>
        </w:rPr>
      </w:pPr>
      <w:r w:rsidRPr="00E8109F">
        <w:rPr>
          <w:sz w:val="32"/>
          <w:szCs w:val="32"/>
        </w:rPr>
        <w:t>Puis il la vit rire avec la vendeuse.</w:t>
      </w:r>
    </w:p>
    <w:p w14:paraId="2F2E20B8" w14:textId="77777777" w:rsidR="00561EBE" w:rsidRPr="00E8109F" w:rsidRDefault="00561EBE" w:rsidP="00561EBE">
      <w:pPr>
        <w:rPr>
          <w:sz w:val="32"/>
          <w:szCs w:val="32"/>
        </w:rPr>
      </w:pPr>
      <w:r w:rsidRPr="00E8109F">
        <w:rPr>
          <w:sz w:val="32"/>
          <w:szCs w:val="32"/>
        </w:rPr>
        <w:t>— « Pourquoi ris-</w:t>
      </w:r>
      <w:proofErr w:type="gramStart"/>
      <w:r w:rsidRPr="00E8109F">
        <w:rPr>
          <w:sz w:val="32"/>
          <w:szCs w:val="32"/>
        </w:rPr>
        <w:t>tu ?</w:t>
      </w:r>
      <w:proofErr w:type="gramEnd"/>
      <w:r w:rsidRPr="00E8109F">
        <w:rPr>
          <w:sz w:val="32"/>
          <w:szCs w:val="32"/>
        </w:rPr>
        <w:t xml:space="preserve"> Qu’as-tu </w:t>
      </w:r>
      <w:proofErr w:type="gramStart"/>
      <w:r w:rsidRPr="00E8109F">
        <w:rPr>
          <w:sz w:val="32"/>
          <w:szCs w:val="32"/>
        </w:rPr>
        <w:t>dit ?</w:t>
      </w:r>
      <w:proofErr w:type="gramEnd"/>
      <w:r w:rsidRPr="00E8109F">
        <w:rPr>
          <w:sz w:val="32"/>
          <w:szCs w:val="32"/>
        </w:rPr>
        <w:t xml:space="preserve"> Tu donnes ton cœur à quelqu’un </w:t>
      </w:r>
      <w:proofErr w:type="gramStart"/>
      <w:r w:rsidRPr="00E8109F">
        <w:rPr>
          <w:sz w:val="32"/>
          <w:szCs w:val="32"/>
        </w:rPr>
        <w:t>d’autre ?</w:t>
      </w:r>
      <w:proofErr w:type="gramEnd"/>
      <w:r w:rsidRPr="00E8109F">
        <w:rPr>
          <w:sz w:val="32"/>
          <w:szCs w:val="32"/>
        </w:rPr>
        <w:t> » murmura-t-il, les yeux tremblants.</w:t>
      </w:r>
    </w:p>
    <w:p w14:paraId="17AA05CB" w14:textId="77777777" w:rsidR="00561EBE" w:rsidRPr="00E8109F" w:rsidRDefault="00561EBE" w:rsidP="00561EBE">
      <w:pPr>
        <w:rPr>
          <w:sz w:val="32"/>
          <w:szCs w:val="32"/>
        </w:rPr>
      </w:pPr>
    </w:p>
    <w:p w14:paraId="70ACF324" w14:textId="77777777" w:rsidR="00561EBE" w:rsidRPr="00E8109F" w:rsidRDefault="00561EBE" w:rsidP="00561EBE">
      <w:pPr>
        <w:rPr>
          <w:sz w:val="32"/>
          <w:szCs w:val="32"/>
        </w:rPr>
      </w:pPr>
      <w:r w:rsidRPr="00E8109F">
        <w:rPr>
          <w:sz w:val="32"/>
          <w:szCs w:val="32"/>
        </w:rPr>
        <w:t xml:space="preserve">Dans son imagination, chaque sourire était une preuve, chaque arrêt une rencontre secrète, chaque mot une trahison. Le brouillard de la tromperie et de la perfidie féminine envahissait son cerveau et son corps. Il ne croyait plus à </w:t>
      </w:r>
      <w:proofErr w:type="gramStart"/>
      <w:r w:rsidRPr="00E8109F">
        <w:rPr>
          <w:sz w:val="32"/>
          <w:szCs w:val="32"/>
        </w:rPr>
        <w:t>rien :</w:t>
      </w:r>
      <w:proofErr w:type="gramEnd"/>
      <w:r w:rsidRPr="00E8109F">
        <w:rPr>
          <w:sz w:val="32"/>
          <w:szCs w:val="32"/>
        </w:rPr>
        <w:t xml:space="preserve"> il avait lu quelque part que les belles femmes appartiennent aux autres et que les hommes ne sont là que pour le symbole.</w:t>
      </w:r>
    </w:p>
    <w:p w14:paraId="35F8A756" w14:textId="77777777" w:rsidR="00561EBE" w:rsidRPr="00E8109F" w:rsidRDefault="00561EBE" w:rsidP="00561EBE">
      <w:pPr>
        <w:rPr>
          <w:sz w:val="32"/>
          <w:szCs w:val="32"/>
        </w:rPr>
      </w:pPr>
    </w:p>
    <w:p w14:paraId="1F386071" w14:textId="77777777" w:rsidR="00561EBE" w:rsidRPr="00E8109F" w:rsidRDefault="00561EBE" w:rsidP="00561EBE">
      <w:pPr>
        <w:rPr>
          <w:sz w:val="32"/>
          <w:szCs w:val="32"/>
        </w:rPr>
      </w:pPr>
      <w:r w:rsidRPr="00E8109F">
        <w:rPr>
          <w:sz w:val="32"/>
          <w:szCs w:val="32"/>
        </w:rPr>
        <w:t>« Peut-être que cela m’arrive aussi », pensa-t-il, se perdant dans le désert de ses pensées profondes.</w:t>
      </w:r>
    </w:p>
    <w:p w14:paraId="50D88C7E" w14:textId="77777777" w:rsidR="00561EBE" w:rsidRPr="00E8109F" w:rsidRDefault="00561EBE" w:rsidP="00561EBE">
      <w:pPr>
        <w:rPr>
          <w:sz w:val="32"/>
          <w:szCs w:val="32"/>
        </w:rPr>
      </w:pPr>
    </w:p>
    <w:p w14:paraId="1E929584" w14:textId="77777777" w:rsidR="00561EBE" w:rsidRPr="00E8109F" w:rsidRDefault="00561EBE" w:rsidP="00561EBE">
      <w:pPr>
        <w:rPr>
          <w:sz w:val="32"/>
          <w:szCs w:val="32"/>
        </w:rPr>
      </w:pPr>
      <w:r w:rsidRPr="00E8109F">
        <w:rPr>
          <w:sz w:val="32"/>
          <w:szCs w:val="32"/>
        </w:rPr>
        <w:t>Le réseau d’espions</w:t>
      </w:r>
    </w:p>
    <w:p w14:paraId="787EB753" w14:textId="77777777" w:rsidR="00561EBE" w:rsidRPr="00E8109F" w:rsidRDefault="00561EBE" w:rsidP="00561EBE">
      <w:pPr>
        <w:rPr>
          <w:sz w:val="32"/>
          <w:szCs w:val="32"/>
        </w:rPr>
      </w:pPr>
    </w:p>
    <w:p w14:paraId="304BEB35" w14:textId="77777777" w:rsidR="00561EBE" w:rsidRPr="00E8109F" w:rsidRDefault="00561EBE" w:rsidP="00561EBE">
      <w:pPr>
        <w:rPr>
          <w:sz w:val="32"/>
          <w:szCs w:val="32"/>
        </w:rPr>
      </w:pPr>
      <w:r w:rsidRPr="00E8109F">
        <w:rPr>
          <w:sz w:val="32"/>
          <w:szCs w:val="32"/>
        </w:rPr>
        <w:t>Le soir, il appela trois personnes qu’il connaissait de l’époque où elles travaillaient dans des institutions d’État. Chômeurs, abandonnés, habitués à la surveillance. Ils avaient besoin d’argent. Et Arbeni en avait beaucoup.</w:t>
      </w:r>
    </w:p>
    <w:p w14:paraId="6B8B1410" w14:textId="77777777" w:rsidR="00561EBE" w:rsidRPr="00E8109F" w:rsidRDefault="00561EBE" w:rsidP="00561EBE">
      <w:pPr>
        <w:rPr>
          <w:sz w:val="32"/>
          <w:szCs w:val="32"/>
        </w:rPr>
      </w:pPr>
    </w:p>
    <w:p w14:paraId="518D9269" w14:textId="77777777" w:rsidR="00561EBE" w:rsidRPr="00E8109F" w:rsidRDefault="00561EBE" w:rsidP="00561EBE">
      <w:pPr>
        <w:rPr>
          <w:sz w:val="32"/>
          <w:szCs w:val="32"/>
        </w:rPr>
      </w:pPr>
      <w:r w:rsidRPr="00E8109F">
        <w:rPr>
          <w:sz w:val="32"/>
          <w:szCs w:val="32"/>
        </w:rPr>
        <w:t xml:space="preserve">Il ne perdit pas de temps. Il les convoqua, leur acheta des vêtements, des chapeaux rouges et deux grandes bicyclettes comme pour surveiller. Il leur dit </w:t>
      </w:r>
      <w:proofErr w:type="gramStart"/>
      <w:r w:rsidRPr="00E8109F">
        <w:rPr>
          <w:sz w:val="32"/>
          <w:szCs w:val="32"/>
        </w:rPr>
        <w:t>brièvement :</w:t>
      </w:r>
      <w:proofErr w:type="gramEnd"/>
      <w:r w:rsidRPr="00E8109F">
        <w:rPr>
          <w:sz w:val="32"/>
          <w:szCs w:val="32"/>
        </w:rPr>
        <w:t xml:space="preserve"> « Ouvrez les yeux et les oreilles, je vais vous employer. Je ne veux pas de questions. Mettez ces vieux habits, habillez-vous en noir avec les chapeaux rouges. »</w:t>
      </w:r>
    </w:p>
    <w:p w14:paraId="3F36B5DD" w14:textId="77777777" w:rsidR="00561EBE" w:rsidRPr="00E8109F" w:rsidRDefault="00561EBE" w:rsidP="00561EBE">
      <w:pPr>
        <w:rPr>
          <w:sz w:val="32"/>
          <w:szCs w:val="32"/>
        </w:rPr>
      </w:pPr>
    </w:p>
    <w:p w14:paraId="30EBB275" w14:textId="77777777" w:rsidR="00561EBE" w:rsidRPr="00E8109F" w:rsidRDefault="00561EBE" w:rsidP="00561EBE">
      <w:pPr>
        <w:rPr>
          <w:sz w:val="32"/>
          <w:szCs w:val="32"/>
        </w:rPr>
      </w:pPr>
      <w:r w:rsidRPr="00E8109F">
        <w:rPr>
          <w:sz w:val="32"/>
          <w:szCs w:val="32"/>
        </w:rPr>
        <w:t xml:space="preserve">Ils ouvrirent les yeux, mais ne parlèrent pas. Il coupa leurs hésitations et </w:t>
      </w:r>
      <w:proofErr w:type="gramStart"/>
      <w:r w:rsidRPr="00E8109F">
        <w:rPr>
          <w:sz w:val="32"/>
          <w:szCs w:val="32"/>
        </w:rPr>
        <w:t>dit :</w:t>
      </w:r>
      <w:proofErr w:type="gramEnd"/>
    </w:p>
    <w:p w14:paraId="5D29FDCE" w14:textId="77777777" w:rsidR="00561EBE" w:rsidRPr="00E8109F" w:rsidRDefault="00561EBE" w:rsidP="00561EBE">
      <w:pPr>
        <w:rPr>
          <w:sz w:val="32"/>
          <w:szCs w:val="32"/>
        </w:rPr>
      </w:pPr>
      <w:r w:rsidRPr="00E8109F">
        <w:rPr>
          <w:sz w:val="32"/>
          <w:szCs w:val="32"/>
        </w:rPr>
        <w:lastRenderedPageBreak/>
        <w:t>— « Je veux que vous suiviez une personne. »</w:t>
      </w:r>
    </w:p>
    <w:p w14:paraId="2EFAB6BB" w14:textId="77777777" w:rsidR="00561EBE" w:rsidRPr="00E8109F" w:rsidRDefault="00561EBE" w:rsidP="00561EBE">
      <w:pPr>
        <w:rPr>
          <w:sz w:val="32"/>
          <w:szCs w:val="32"/>
        </w:rPr>
      </w:pPr>
      <w:r w:rsidRPr="00E8109F">
        <w:rPr>
          <w:sz w:val="32"/>
          <w:szCs w:val="32"/>
        </w:rPr>
        <w:t>— « </w:t>
      </w:r>
      <w:proofErr w:type="gramStart"/>
      <w:r w:rsidRPr="00E8109F">
        <w:rPr>
          <w:sz w:val="32"/>
          <w:szCs w:val="32"/>
        </w:rPr>
        <w:t>Qui ?</w:t>
      </w:r>
      <w:proofErr w:type="gramEnd"/>
      <w:r w:rsidRPr="00E8109F">
        <w:rPr>
          <w:sz w:val="32"/>
          <w:szCs w:val="32"/>
        </w:rPr>
        <w:t> » dirent-ils en chœur.</w:t>
      </w:r>
    </w:p>
    <w:p w14:paraId="6340F72D" w14:textId="77777777" w:rsidR="00561EBE" w:rsidRPr="00E8109F" w:rsidRDefault="00561EBE" w:rsidP="00561EBE">
      <w:pPr>
        <w:rPr>
          <w:sz w:val="32"/>
          <w:szCs w:val="32"/>
        </w:rPr>
      </w:pPr>
      <w:r w:rsidRPr="00E8109F">
        <w:rPr>
          <w:sz w:val="32"/>
          <w:szCs w:val="32"/>
        </w:rPr>
        <w:t>— « Ma femme », répondit-il froidement.</w:t>
      </w:r>
    </w:p>
    <w:p w14:paraId="4E5771FB" w14:textId="77777777" w:rsidR="00561EBE" w:rsidRPr="00E8109F" w:rsidRDefault="00561EBE" w:rsidP="00561EBE">
      <w:pPr>
        <w:rPr>
          <w:sz w:val="32"/>
          <w:szCs w:val="32"/>
        </w:rPr>
      </w:pPr>
    </w:p>
    <w:p w14:paraId="0BBC94F6" w14:textId="77777777" w:rsidR="00561EBE" w:rsidRPr="00E8109F" w:rsidRDefault="00561EBE" w:rsidP="00561EBE">
      <w:pPr>
        <w:rPr>
          <w:sz w:val="32"/>
          <w:szCs w:val="32"/>
        </w:rPr>
      </w:pPr>
      <w:r w:rsidRPr="00E8109F">
        <w:rPr>
          <w:sz w:val="32"/>
          <w:szCs w:val="32"/>
        </w:rPr>
        <w:t>Ils se regardèrent.</w:t>
      </w:r>
    </w:p>
    <w:p w14:paraId="5CAB4E9F" w14:textId="77777777" w:rsidR="00561EBE" w:rsidRPr="00E8109F" w:rsidRDefault="00561EBE" w:rsidP="00561EBE">
      <w:pPr>
        <w:rPr>
          <w:sz w:val="32"/>
          <w:szCs w:val="32"/>
        </w:rPr>
      </w:pPr>
      <w:r w:rsidRPr="00E8109F">
        <w:rPr>
          <w:sz w:val="32"/>
          <w:szCs w:val="32"/>
        </w:rPr>
        <w:t>— « Docteur… Nous ne sommes pas habitués à espionner la famille des gens… »</w:t>
      </w:r>
    </w:p>
    <w:p w14:paraId="32F41EE0" w14:textId="77777777" w:rsidR="00561EBE" w:rsidRPr="00E8109F" w:rsidRDefault="00561EBE" w:rsidP="00561EBE">
      <w:pPr>
        <w:rPr>
          <w:sz w:val="32"/>
          <w:szCs w:val="32"/>
        </w:rPr>
      </w:pPr>
    </w:p>
    <w:p w14:paraId="5A514D8B" w14:textId="77777777" w:rsidR="00561EBE" w:rsidRPr="00E8109F" w:rsidRDefault="00561EBE" w:rsidP="00561EBE">
      <w:pPr>
        <w:rPr>
          <w:sz w:val="32"/>
          <w:szCs w:val="32"/>
        </w:rPr>
      </w:pPr>
      <w:r w:rsidRPr="00E8109F">
        <w:rPr>
          <w:sz w:val="32"/>
          <w:szCs w:val="32"/>
        </w:rPr>
        <w:t>Arbeni se leva, le visage rouge.</w:t>
      </w:r>
    </w:p>
    <w:p w14:paraId="7C18A2FC" w14:textId="77777777" w:rsidR="00561EBE" w:rsidRPr="00E8109F" w:rsidRDefault="00561EBE" w:rsidP="00561EBE">
      <w:pPr>
        <w:rPr>
          <w:sz w:val="32"/>
          <w:szCs w:val="32"/>
        </w:rPr>
      </w:pPr>
      <w:r w:rsidRPr="00E8109F">
        <w:rPr>
          <w:sz w:val="32"/>
          <w:szCs w:val="32"/>
        </w:rPr>
        <w:t xml:space="preserve">— « Vous êtes des espions misérables. Vous avez surveillé des familles et n’importe qui… Vous êtes des menteurs. Vous voulez le travail ou </w:t>
      </w:r>
      <w:proofErr w:type="gramStart"/>
      <w:r w:rsidRPr="00E8109F">
        <w:rPr>
          <w:sz w:val="32"/>
          <w:szCs w:val="32"/>
        </w:rPr>
        <w:t>pas ?</w:t>
      </w:r>
      <w:proofErr w:type="gramEnd"/>
      <w:r w:rsidRPr="00E8109F">
        <w:rPr>
          <w:sz w:val="32"/>
          <w:szCs w:val="32"/>
        </w:rPr>
        <w:t xml:space="preserve"> »</w:t>
      </w:r>
    </w:p>
    <w:p w14:paraId="5831A76A" w14:textId="77777777" w:rsidR="00561EBE" w:rsidRPr="00E8109F" w:rsidRDefault="00561EBE" w:rsidP="00561EBE">
      <w:pPr>
        <w:rPr>
          <w:sz w:val="32"/>
          <w:szCs w:val="32"/>
        </w:rPr>
      </w:pPr>
    </w:p>
    <w:p w14:paraId="03F06FBE" w14:textId="77777777" w:rsidR="00561EBE" w:rsidRPr="00E8109F" w:rsidRDefault="00561EBE" w:rsidP="00561EBE">
      <w:pPr>
        <w:rPr>
          <w:sz w:val="32"/>
          <w:szCs w:val="32"/>
        </w:rPr>
      </w:pPr>
      <w:r w:rsidRPr="00E8109F">
        <w:rPr>
          <w:sz w:val="32"/>
          <w:szCs w:val="32"/>
        </w:rPr>
        <w:t xml:space="preserve">Et il continua sans attendre leur </w:t>
      </w:r>
      <w:proofErr w:type="gramStart"/>
      <w:r w:rsidRPr="00E8109F">
        <w:rPr>
          <w:sz w:val="32"/>
          <w:szCs w:val="32"/>
        </w:rPr>
        <w:t>réponse :</w:t>
      </w:r>
      <w:proofErr w:type="gramEnd"/>
    </w:p>
    <w:p w14:paraId="39FB8485" w14:textId="77777777" w:rsidR="00561EBE" w:rsidRPr="00E8109F" w:rsidRDefault="00561EBE" w:rsidP="00561EBE">
      <w:pPr>
        <w:rPr>
          <w:sz w:val="32"/>
          <w:szCs w:val="32"/>
        </w:rPr>
      </w:pPr>
      <w:r w:rsidRPr="00E8109F">
        <w:rPr>
          <w:sz w:val="32"/>
          <w:szCs w:val="32"/>
        </w:rPr>
        <w:t xml:space="preserve">— « Elle n’est pas de ma famille. Elle est mon </w:t>
      </w:r>
      <w:proofErr w:type="gramStart"/>
      <w:r w:rsidRPr="00E8109F">
        <w:rPr>
          <w:sz w:val="32"/>
          <w:szCs w:val="32"/>
        </w:rPr>
        <w:t>danger !</w:t>
      </w:r>
      <w:proofErr w:type="gramEnd"/>
      <w:r w:rsidRPr="00E8109F">
        <w:rPr>
          <w:sz w:val="32"/>
          <w:szCs w:val="32"/>
        </w:rPr>
        <w:t xml:space="preserve"> Quiconque touche à sa vie, je volerai même son </w:t>
      </w:r>
      <w:proofErr w:type="gramStart"/>
      <w:r w:rsidRPr="00E8109F">
        <w:rPr>
          <w:sz w:val="32"/>
          <w:szCs w:val="32"/>
        </w:rPr>
        <w:t>souffle !</w:t>
      </w:r>
      <w:proofErr w:type="gramEnd"/>
      <w:r w:rsidRPr="00E8109F">
        <w:rPr>
          <w:sz w:val="32"/>
          <w:szCs w:val="32"/>
        </w:rPr>
        <w:t xml:space="preserve"> Vous serez payés triple. Suivez-la </w:t>
      </w:r>
      <w:proofErr w:type="gramStart"/>
      <w:r w:rsidRPr="00E8109F">
        <w:rPr>
          <w:sz w:val="32"/>
          <w:szCs w:val="32"/>
        </w:rPr>
        <w:t>simplement !</w:t>
      </w:r>
      <w:proofErr w:type="gramEnd"/>
      <w:r w:rsidRPr="00E8109F">
        <w:rPr>
          <w:sz w:val="32"/>
          <w:szCs w:val="32"/>
        </w:rPr>
        <w:t xml:space="preserve"> Apportez-moi chaque </w:t>
      </w:r>
      <w:proofErr w:type="gramStart"/>
      <w:r w:rsidRPr="00E8109F">
        <w:rPr>
          <w:sz w:val="32"/>
          <w:szCs w:val="32"/>
        </w:rPr>
        <w:t>détail !</w:t>
      </w:r>
      <w:proofErr w:type="gramEnd"/>
      <w:r w:rsidRPr="00E8109F">
        <w:rPr>
          <w:sz w:val="32"/>
          <w:szCs w:val="32"/>
        </w:rPr>
        <w:t xml:space="preserve"> </w:t>
      </w:r>
      <w:proofErr w:type="gramStart"/>
      <w:r w:rsidRPr="00E8109F">
        <w:rPr>
          <w:sz w:val="32"/>
          <w:szCs w:val="32"/>
        </w:rPr>
        <w:t>TOUT !</w:t>
      </w:r>
      <w:proofErr w:type="gramEnd"/>
      <w:r w:rsidRPr="00E8109F">
        <w:rPr>
          <w:sz w:val="32"/>
          <w:szCs w:val="32"/>
        </w:rPr>
        <w:t> »</w:t>
      </w:r>
    </w:p>
    <w:p w14:paraId="0117BA83" w14:textId="77777777" w:rsidR="00561EBE" w:rsidRPr="00E8109F" w:rsidRDefault="00561EBE" w:rsidP="00561EBE">
      <w:pPr>
        <w:rPr>
          <w:sz w:val="32"/>
          <w:szCs w:val="32"/>
        </w:rPr>
      </w:pPr>
    </w:p>
    <w:p w14:paraId="065ADF0D" w14:textId="77777777" w:rsidR="00561EBE" w:rsidRPr="00E8109F" w:rsidRDefault="00561EBE" w:rsidP="00561EBE">
      <w:pPr>
        <w:rPr>
          <w:sz w:val="32"/>
          <w:szCs w:val="32"/>
        </w:rPr>
      </w:pPr>
      <w:r w:rsidRPr="00E8109F">
        <w:rPr>
          <w:sz w:val="32"/>
          <w:szCs w:val="32"/>
        </w:rPr>
        <w:t>Ils ne parlèrent plus et n’osèrent pas contredire.</w:t>
      </w:r>
    </w:p>
    <w:p w14:paraId="672BB6AF" w14:textId="77777777" w:rsidR="00561EBE" w:rsidRPr="00E8109F" w:rsidRDefault="00561EBE" w:rsidP="00561EBE">
      <w:pPr>
        <w:rPr>
          <w:sz w:val="32"/>
          <w:szCs w:val="32"/>
        </w:rPr>
      </w:pPr>
    </w:p>
    <w:p w14:paraId="130C4F6C" w14:textId="77777777" w:rsidR="00561EBE" w:rsidRPr="00E8109F" w:rsidRDefault="00561EBE" w:rsidP="00561EBE">
      <w:pPr>
        <w:rPr>
          <w:sz w:val="32"/>
          <w:szCs w:val="32"/>
        </w:rPr>
      </w:pPr>
      <w:r w:rsidRPr="00E8109F">
        <w:rPr>
          <w:sz w:val="32"/>
          <w:szCs w:val="32"/>
        </w:rPr>
        <w:t xml:space="preserve">Le lendemain, il engagea encore deux autres </w:t>
      </w:r>
      <w:proofErr w:type="gramStart"/>
      <w:r w:rsidRPr="00E8109F">
        <w:rPr>
          <w:sz w:val="32"/>
          <w:szCs w:val="32"/>
        </w:rPr>
        <w:t>hommes :</w:t>
      </w:r>
      <w:proofErr w:type="gramEnd"/>
      <w:r w:rsidRPr="00E8109F">
        <w:rPr>
          <w:sz w:val="32"/>
          <w:szCs w:val="32"/>
        </w:rPr>
        <w:t xml:space="preserve"> un jeune du quartier de l’ancien marché électrique et un homme silencieux qui avait travaillé dans les enquêtes secrètes après 1991.</w:t>
      </w:r>
    </w:p>
    <w:p w14:paraId="5A4F8F6A" w14:textId="77777777" w:rsidR="00561EBE" w:rsidRPr="00E8109F" w:rsidRDefault="00561EBE" w:rsidP="00561EBE">
      <w:pPr>
        <w:rPr>
          <w:sz w:val="32"/>
          <w:szCs w:val="32"/>
        </w:rPr>
      </w:pPr>
      <w:r w:rsidRPr="00E8109F">
        <w:rPr>
          <w:sz w:val="32"/>
          <w:szCs w:val="32"/>
        </w:rPr>
        <w:lastRenderedPageBreak/>
        <w:t>— « Vous me rapporterez chaque ami, chaque collègue, chaque personne qui l’approche, » ordonna-t-il. — « Je veux les noms, les numéros, les lieux de rendez-vous, ce qu’ils disent. Elle ne doit plus se cacher de moi. »</w:t>
      </w:r>
    </w:p>
    <w:p w14:paraId="393DC3A7" w14:textId="77777777" w:rsidR="00561EBE" w:rsidRPr="00E8109F" w:rsidRDefault="00561EBE" w:rsidP="00561EBE">
      <w:pPr>
        <w:rPr>
          <w:sz w:val="32"/>
          <w:szCs w:val="32"/>
        </w:rPr>
      </w:pPr>
    </w:p>
    <w:p w14:paraId="1187B7F6" w14:textId="77777777" w:rsidR="00561EBE" w:rsidRPr="00E8109F" w:rsidRDefault="00561EBE" w:rsidP="00561EBE">
      <w:pPr>
        <w:rPr>
          <w:sz w:val="32"/>
          <w:szCs w:val="32"/>
        </w:rPr>
      </w:pPr>
      <w:r w:rsidRPr="00E8109F">
        <w:rPr>
          <w:sz w:val="32"/>
          <w:szCs w:val="32"/>
        </w:rPr>
        <w:t>Surveillance des amis d’Elira</w:t>
      </w:r>
    </w:p>
    <w:p w14:paraId="1EA90720" w14:textId="77777777" w:rsidR="00561EBE" w:rsidRPr="00E8109F" w:rsidRDefault="00561EBE" w:rsidP="00561EBE">
      <w:pPr>
        <w:rPr>
          <w:sz w:val="32"/>
          <w:szCs w:val="32"/>
        </w:rPr>
      </w:pPr>
    </w:p>
    <w:p w14:paraId="5583174A" w14:textId="77777777" w:rsidR="00561EBE" w:rsidRPr="00E8109F" w:rsidRDefault="00561EBE" w:rsidP="00561EBE">
      <w:pPr>
        <w:rPr>
          <w:sz w:val="32"/>
          <w:szCs w:val="32"/>
        </w:rPr>
      </w:pPr>
      <w:r w:rsidRPr="00E8109F">
        <w:rPr>
          <w:sz w:val="32"/>
          <w:szCs w:val="32"/>
        </w:rPr>
        <w:t>Au bureau, Elira parlait plusieurs fois avec son collègue Arlind. Tout était normal pour le travail. Mais pour Arbeni, la normalité n’existait plus.</w:t>
      </w:r>
    </w:p>
    <w:p w14:paraId="2121425C" w14:textId="77777777" w:rsidR="00561EBE" w:rsidRPr="00E8109F" w:rsidRDefault="00561EBE" w:rsidP="00561EBE">
      <w:pPr>
        <w:rPr>
          <w:sz w:val="32"/>
          <w:szCs w:val="32"/>
        </w:rPr>
      </w:pPr>
    </w:p>
    <w:p w14:paraId="13FB7A0C" w14:textId="77777777" w:rsidR="00561EBE" w:rsidRPr="00E8109F" w:rsidRDefault="00561EBE" w:rsidP="00561EBE">
      <w:pPr>
        <w:rPr>
          <w:sz w:val="32"/>
          <w:szCs w:val="32"/>
        </w:rPr>
      </w:pPr>
      <w:r w:rsidRPr="00E8109F">
        <w:rPr>
          <w:sz w:val="32"/>
          <w:szCs w:val="32"/>
        </w:rPr>
        <w:t>L’un de ses hommes, Shkëlqimi, lui envoya des photos.</w:t>
      </w:r>
    </w:p>
    <w:p w14:paraId="3185E1CC" w14:textId="77777777" w:rsidR="00561EBE" w:rsidRPr="00E8109F" w:rsidRDefault="00561EBE" w:rsidP="00561EBE">
      <w:pPr>
        <w:rPr>
          <w:sz w:val="32"/>
          <w:szCs w:val="32"/>
        </w:rPr>
      </w:pPr>
      <w:r w:rsidRPr="00E8109F">
        <w:rPr>
          <w:sz w:val="32"/>
          <w:szCs w:val="32"/>
        </w:rPr>
        <w:t>« Les voilà en train de prendre un café. Ils sont seuls. Ils rient. »</w:t>
      </w:r>
    </w:p>
    <w:p w14:paraId="783414DD" w14:textId="77777777" w:rsidR="00561EBE" w:rsidRPr="00E8109F" w:rsidRDefault="00561EBE" w:rsidP="00561EBE">
      <w:pPr>
        <w:rPr>
          <w:sz w:val="32"/>
          <w:szCs w:val="32"/>
        </w:rPr>
      </w:pPr>
    </w:p>
    <w:p w14:paraId="0111669D" w14:textId="77777777" w:rsidR="00561EBE" w:rsidRPr="00E8109F" w:rsidRDefault="00561EBE" w:rsidP="00561EBE">
      <w:pPr>
        <w:rPr>
          <w:sz w:val="32"/>
          <w:szCs w:val="32"/>
        </w:rPr>
      </w:pPr>
      <w:r w:rsidRPr="00E8109F">
        <w:rPr>
          <w:sz w:val="32"/>
          <w:szCs w:val="32"/>
        </w:rPr>
        <w:t>Arbeni regarda les photos, les mains tremblantes.</w:t>
      </w:r>
    </w:p>
    <w:p w14:paraId="139A401F" w14:textId="77777777" w:rsidR="00561EBE" w:rsidRPr="00E8109F" w:rsidRDefault="00561EBE" w:rsidP="00561EBE">
      <w:pPr>
        <w:rPr>
          <w:sz w:val="32"/>
          <w:szCs w:val="32"/>
        </w:rPr>
      </w:pPr>
      <w:r w:rsidRPr="00E8109F">
        <w:rPr>
          <w:sz w:val="32"/>
          <w:szCs w:val="32"/>
        </w:rPr>
        <w:t xml:space="preserve">— « Avec qui ris-tu </w:t>
      </w:r>
      <w:proofErr w:type="gramStart"/>
      <w:r w:rsidRPr="00E8109F">
        <w:rPr>
          <w:sz w:val="32"/>
          <w:szCs w:val="32"/>
        </w:rPr>
        <w:t>ainsi ?</w:t>
      </w:r>
      <w:proofErr w:type="gramEnd"/>
      <w:r w:rsidRPr="00E8109F">
        <w:rPr>
          <w:sz w:val="32"/>
          <w:szCs w:val="32"/>
        </w:rPr>
        <w:t xml:space="preserve"> Qui es-tu, </w:t>
      </w:r>
      <w:proofErr w:type="gramStart"/>
      <w:r w:rsidRPr="00E8109F">
        <w:rPr>
          <w:sz w:val="32"/>
          <w:szCs w:val="32"/>
        </w:rPr>
        <w:t>Arlind ?</w:t>
      </w:r>
      <w:proofErr w:type="gramEnd"/>
      <w:r w:rsidRPr="00E8109F">
        <w:rPr>
          <w:sz w:val="32"/>
          <w:szCs w:val="32"/>
        </w:rPr>
        <w:t xml:space="preserve"> Que crois-tu </w:t>
      </w:r>
      <w:proofErr w:type="gramStart"/>
      <w:r w:rsidRPr="00E8109F">
        <w:rPr>
          <w:sz w:val="32"/>
          <w:szCs w:val="32"/>
        </w:rPr>
        <w:t>être ?</w:t>
      </w:r>
      <w:proofErr w:type="gramEnd"/>
      <w:r w:rsidRPr="00E8109F">
        <w:rPr>
          <w:sz w:val="32"/>
          <w:szCs w:val="32"/>
        </w:rPr>
        <w:t> »</w:t>
      </w:r>
    </w:p>
    <w:p w14:paraId="1F9AA9C0" w14:textId="77777777" w:rsidR="00561EBE" w:rsidRPr="00E8109F" w:rsidRDefault="00561EBE" w:rsidP="00561EBE">
      <w:pPr>
        <w:rPr>
          <w:sz w:val="32"/>
          <w:szCs w:val="32"/>
        </w:rPr>
      </w:pPr>
    </w:p>
    <w:p w14:paraId="0B6EEA7B" w14:textId="77777777" w:rsidR="00561EBE" w:rsidRPr="00E8109F" w:rsidRDefault="00561EBE" w:rsidP="00561EBE">
      <w:pPr>
        <w:rPr>
          <w:sz w:val="32"/>
          <w:szCs w:val="32"/>
        </w:rPr>
      </w:pPr>
      <w:r w:rsidRPr="00E8109F">
        <w:rPr>
          <w:sz w:val="32"/>
          <w:szCs w:val="32"/>
        </w:rPr>
        <w:t xml:space="preserve">Il enregistra son numéro et l’appela secrètement le </w:t>
      </w:r>
      <w:proofErr w:type="gramStart"/>
      <w:r w:rsidRPr="00E8109F">
        <w:rPr>
          <w:sz w:val="32"/>
          <w:szCs w:val="32"/>
        </w:rPr>
        <w:t>soir :</w:t>
      </w:r>
      <w:proofErr w:type="gramEnd"/>
    </w:p>
    <w:p w14:paraId="39262399" w14:textId="77777777" w:rsidR="00561EBE" w:rsidRPr="00E8109F" w:rsidRDefault="00561EBE" w:rsidP="00561EBE">
      <w:pPr>
        <w:rPr>
          <w:sz w:val="32"/>
          <w:szCs w:val="32"/>
        </w:rPr>
      </w:pPr>
      <w:r w:rsidRPr="00E8109F">
        <w:rPr>
          <w:sz w:val="32"/>
          <w:szCs w:val="32"/>
        </w:rPr>
        <w:t>— « </w:t>
      </w:r>
      <w:proofErr w:type="gramStart"/>
      <w:r w:rsidRPr="00E8109F">
        <w:rPr>
          <w:sz w:val="32"/>
          <w:szCs w:val="32"/>
        </w:rPr>
        <w:t>Allô ?</w:t>
      </w:r>
      <w:proofErr w:type="gramEnd"/>
      <w:r w:rsidRPr="00E8109F">
        <w:rPr>
          <w:sz w:val="32"/>
          <w:szCs w:val="32"/>
        </w:rPr>
        <w:t xml:space="preserve"> Qui êtes-</w:t>
      </w:r>
      <w:proofErr w:type="gramStart"/>
      <w:r w:rsidRPr="00E8109F">
        <w:rPr>
          <w:sz w:val="32"/>
          <w:szCs w:val="32"/>
        </w:rPr>
        <w:t>vous ?</w:t>
      </w:r>
      <w:proofErr w:type="gramEnd"/>
      <w:r w:rsidRPr="00E8109F">
        <w:rPr>
          <w:sz w:val="32"/>
          <w:szCs w:val="32"/>
        </w:rPr>
        <w:t>»</w:t>
      </w:r>
    </w:p>
    <w:p w14:paraId="07307B8A" w14:textId="77777777" w:rsidR="00561EBE" w:rsidRPr="00E8109F" w:rsidRDefault="00561EBE" w:rsidP="00561EBE">
      <w:pPr>
        <w:rPr>
          <w:sz w:val="32"/>
          <w:szCs w:val="32"/>
        </w:rPr>
      </w:pPr>
    </w:p>
    <w:p w14:paraId="6A001BEC" w14:textId="77777777" w:rsidR="00561EBE" w:rsidRPr="00E8109F" w:rsidRDefault="00561EBE" w:rsidP="00561EBE">
      <w:pPr>
        <w:rPr>
          <w:sz w:val="32"/>
          <w:szCs w:val="32"/>
        </w:rPr>
      </w:pPr>
      <w:r w:rsidRPr="00E8109F">
        <w:rPr>
          <w:sz w:val="32"/>
          <w:szCs w:val="32"/>
        </w:rPr>
        <w:t>Arbeni ne parla pas. Il écoutait seulement sa respiration lourde dans le combiné.</w:t>
      </w:r>
    </w:p>
    <w:p w14:paraId="213C0ED1" w14:textId="77777777" w:rsidR="00561EBE" w:rsidRPr="00E8109F" w:rsidRDefault="00561EBE" w:rsidP="00561EBE">
      <w:pPr>
        <w:rPr>
          <w:sz w:val="32"/>
          <w:szCs w:val="32"/>
        </w:rPr>
      </w:pPr>
      <w:r w:rsidRPr="00E8109F">
        <w:rPr>
          <w:sz w:val="32"/>
          <w:szCs w:val="32"/>
        </w:rPr>
        <w:t>— « </w:t>
      </w:r>
      <w:proofErr w:type="gramStart"/>
      <w:r w:rsidRPr="00E8109F">
        <w:rPr>
          <w:sz w:val="32"/>
          <w:szCs w:val="32"/>
        </w:rPr>
        <w:t>Allô ?</w:t>
      </w:r>
      <w:proofErr w:type="gramEnd"/>
      <w:r w:rsidRPr="00E8109F">
        <w:rPr>
          <w:sz w:val="32"/>
          <w:szCs w:val="32"/>
        </w:rPr>
        <w:t xml:space="preserve"> Qui est </w:t>
      </w:r>
      <w:proofErr w:type="gramStart"/>
      <w:r w:rsidRPr="00E8109F">
        <w:rPr>
          <w:sz w:val="32"/>
          <w:szCs w:val="32"/>
        </w:rPr>
        <w:t>là ?</w:t>
      </w:r>
      <w:proofErr w:type="gramEnd"/>
      <w:r w:rsidRPr="00E8109F">
        <w:rPr>
          <w:sz w:val="32"/>
          <w:szCs w:val="32"/>
        </w:rPr>
        <w:t> »</w:t>
      </w:r>
    </w:p>
    <w:p w14:paraId="181138DA" w14:textId="77777777" w:rsidR="00561EBE" w:rsidRPr="00E8109F" w:rsidRDefault="00561EBE" w:rsidP="00561EBE">
      <w:pPr>
        <w:rPr>
          <w:sz w:val="32"/>
          <w:szCs w:val="32"/>
        </w:rPr>
      </w:pPr>
      <w:r w:rsidRPr="00E8109F">
        <w:rPr>
          <w:sz w:val="32"/>
          <w:szCs w:val="32"/>
        </w:rPr>
        <w:t>Il raccrocha.</w:t>
      </w:r>
    </w:p>
    <w:p w14:paraId="67BEBD43" w14:textId="77777777" w:rsidR="00561EBE" w:rsidRPr="00E8109F" w:rsidRDefault="00561EBE" w:rsidP="00561EBE">
      <w:pPr>
        <w:rPr>
          <w:sz w:val="32"/>
          <w:szCs w:val="32"/>
        </w:rPr>
      </w:pPr>
      <w:r w:rsidRPr="00E8109F">
        <w:rPr>
          <w:sz w:val="32"/>
          <w:szCs w:val="32"/>
        </w:rPr>
        <w:lastRenderedPageBreak/>
        <w:t>— « On va voir… on va voir qui il est », murmura-t-il, d’une voix basse et effrayante.</w:t>
      </w:r>
    </w:p>
    <w:p w14:paraId="1B6FAAC7" w14:textId="77777777" w:rsidR="00561EBE" w:rsidRPr="00E8109F" w:rsidRDefault="00561EBE" w:rsidP="00561EBE">
      <w:pPr>
        <w:rPr>
          <w:sz w:val="32"/>
          <w:szCs w:val="32"/>
        </w:rPr>
      </w:pPr>
    </w:p>
    <w:p w14:paraId="25F75C4D" w14:textId="77777777" w:rsidR="00561EBE" w:rsidRPr="00E8109F" w:rsidRDefault="00561EBE" w:rsidP="00561EBE">
      <w:pPr>
        <w:rPr>
          <w:sz w:val="32"/>
          <w:szCs w:val="32"/>
        </w:rPr>
      </w:pPr>
      <w:r w:rsidRPr="00E8109F">
        <w:rPr>
          <w:sz w:val="32"/>
          <w:szCs w:val="32"/>
        </w:rPr>
        <w:t>Observation des amies proches</w:t>
      </w:r>
    </w:p>
    <w:p w14:paraId="2150AD98" w14:textId="77777777" w:rsidR="00561EBE" w:rsidRPr="00E8109F" w:rsidRDefault="00561EBE" w:rsidP="00561EBE">
      <w:pPr>
        <w:rPr>
          <w:sz w:val="32"/>
          <w:szCs w:val="32"/>
        </w:rPr>
      </w:pPr>
      <w:r w:rsidRPr="00E8109F">
        <w:rPr>
          <w:sz w:val="32"/>
          <w:szCs w:val="32"/>
        </w:rPr>
        <w:t xml:space="preserve">Un autre jour, Elira rencontra son amie proche, Alba, pour discuter d’un reportage. Un homme à capuche était assis à une table voisine. C’était un homme d’Arbeni. Il la photographiait. Professionnel, faisant semblant de ne pas regarder. Mais il rapporta </w:t>
      </w:r>
      <w:proofErr w:type="gramStart"/>
      <w:r w:rsidRPr="00E8109F">
        <w:rPr>
          <w:sz w:val="32"/>
          <w:szCs w:val="32"/>
        </w:rPr>
        <w:t>directement :</w:t>
      </w:r>
      <w:proofErr w:type="gramEnd"/>
    </w:p>
    <w:p w14:paraId="2F206202" w14:textId="77777777" w:rsidR="00561EBE" w:rsidRPr="00E8109F" w:rsidRDefault="00561EBE" w:rsidP="00561EBE">
      <w:pPr>
        <w:rPr>
          <w:sz w:val="32"/>
          <w:szCs w:val="32"/>
        </w:rPr>
      </w:pPr>
      <w:r w:rsidRPr="00E8109F">
        <w:rPr>
          <w:sz w:val="32"/>
          <w:szCs w:val="32"/>
        </w:rPr>
        <w:t>« Avec une amie. Ils parlent travail. Aucun homme avec elles. »</w:t>
      </w:r>
    </w:p>
    <w:p w14:paraId="6657AEBF" w14:textId="77777777" w:rsidR="00561EBE" w:rsidRPr="00E8109F" w:rsidRDefault="00561EBE" w:rsidP="00561EBE">
      <w:pPr>
        <w:rPr>
          <w:sz w:val="32"/>
          <w:szCs w:val="32"/>
        </w:rPr>
      </w:pPr>
      <w:r w:rsidRPr="00E8109F">
        <w:rPr>
          <w:sz w:val="32"/>
          <w:szCs w:val="32"/>
        </w:rPr>
        <w:t>Mais Arbeni ne crut pas. Il ne croyait plus à l’information, ni aux preuves, ni à la logique.</w:t>
      </w:r>
    </w:p>
    <w:p w14:paraId="4CD7C4CE" w14:textId="77777777" w:rsidR="00561EBE" w:rsidRPr="00E8109F" w:rsidRDefault="00561EBE" w:rsidP="00561EBE">
      <w:pPr>
        <w:rPr>
          <w:sz w:val="32"/>
          <w:szCs w:val="32"/>
        </w:rPr>
      </w:pPr>
      <w:r w:rsidRPr="00E8109F">
        <w:rPr>
          <w:sz w:val="32"/>
          <w:szCs w:val="32"/>
        </w:rPr>
        <w:t xml:space="preserve">— « Et le jeune homme à l’autre </w:t>
      </w:r>
      <w:proofErr w:type="gramStart"/>
      <w:r w:rsidRPr="00E8109F">
        <w:rPr>
          <w:sz w:val="32"/>
          <w:szCs w:val="32"/>
        </w:rPr>
        <w:t>table ?</w:t>
      </w:r>
      <w:proofErr w:type="gramEnd"/>
      <w:r w:rsidRPr="00E8109F">
        <w:rPr>
          <w:sz w:val="32"/>
          <w:szCs w:val="32"/>
        </w:rPr>
        <w:t xml:space="preserve"> Et le serveur qui les a regardées deux </w:t>
      </w:r>
      <w:proofErr w:type="gramStart"/>
      <w:r w:rsidRPr="00E8109F">
        <w:rPr>
          <w:sz w:val="32"/>
          <w:szCs w:val="32"/>
        </w:rPr>
        <w:t>fois ?</w:t>
      </w:r>
      <w:proofErr w:type="gramEnd"/>
      <w:r w:rsidRPr="00E8109F">
        <w:rPr>
          <w:sz w:val="32"/>
          <w:szCs w:val="32"/>
        </w:rPr>
        <w:t xml:space="preserve"> Et celui qui passe sur le trottoir et tourne la </w:t>
      </w:r>
      <w:proofErr w:type="gramStart"/>
      <w:r w:rsidRPr="00E8109F">
        <w:rPr>
          <w:sz w:val="32"/>
          <w:szCs w:val="32"/>
        </w:rPr>
        <w:t>tête ?</w:t>
      </w:r>
      <w:proofErr w:type="gramEnd"/>
      <w:r w:rsidRPr="00E8109F">
        <w:rPr>
          <w:sz w:val="32"/>
          <w:szCs w:val="32"/>
        </w:rPr>
        <w:t xml:space="preserve"> Ne me mentez </w:t>
      </w:r>
      <w:proofErr w:type="gramStart"/>
      <w:r w:rsidRPr="00E8109F">
        <w:rPr>
          <w:sz w:val="32"/>
          <w:szCs w:val="32"/>
        </w:rPr>
        <w:t>pas !</w:t>
      </w:r>
      <w:proofErr w:type="gramEnd"/>
      <w:r w:rsidRPr="00E8109F">
        <w:rPr>
          <w:sz w:val="32"/>
          <w:szCs w:val="32"/>
        </w:rPr>
        <w:t xml:space="preserve"> Elle est </w:t>
      </w:r>
      <w:proofErr w:type="gramStart"/>
      <w:r w:rsidRPr="00E8109F">
        <w:rPr>
          <w:sz w:val="32"/>
          <w:szCs w:val="32"/>
        </w:rPr>
        <w:t>entourée !</w:t>
      </w:r>
      <w:proofErr w:type="gramEnd"/>
      <w:r w:rsidRPr="00E8109F">
        <w:rPr>
          <w:sz w:val="32"/>
          <w:szCs w:val="32"/>
        </w:rPr>
        <w:t> »</w:t>
      </w:r>
    </w:p>
    <w:p w14:paraId="550813EC" w14:textId="77777777" w:rsidR="00561EBE" w:rsidRPr="00E8109F" w:rsidRDefault="00561EBE" w:rsidP="00561EBE">
      <w:pPr>
        <w:rPr>
          <w:sz w:val="32"/>
          <w:szCs w:val="32"/>
        </w:rPr>
      </w:pPr>
      <w:r w:rsidRPr="00E8109F">
        <w:rPr>
          <w:sz w:val="32"/>
          <w:szCs w:val="32"/>
        </w:rPr>
        <w:t>Son homme d’observation ne parla plus. Mieux valait se taire.</w:t>
      </w:r>
    </w:p>
    <w:p w14:paraId="0D1CFD53" w14:textId="77777777" w:rsidR="00561EBE" w:rsidRPr="00E8109F" w:rsidRDefault="00561EBE" w:rsidP="00561EBE">
      <w:pPr>
        <w:rPr>
          <w:sz w:val="32"/>
          <w:szCs w:val="32"/>
        </w:rPr>
      </w:pPr>
      <w:r w:rsidRPr="00E8109F">
        <w:rPr>
          <w:sz w:val="32"/>
          <w:szCs w:val="32"/>
        </w:rPr>
        <w:t>La dégradation intérieure</w:t>
      </w:r>
    </w:p>
    <w:p w14:paraId="0F56FD05" w14:textId="14229B99" w:rsidR="00561EBE" w:rsidRPr="00E8109F" w:rsidRDefault="00561EBE" w:rsidP="00561EBE">
      <w:pPr>
        <w:rPr>
          <w:sz w:val="32"/>
          <w:szCs w:val="32"/>
        </w:rPr>
      </w:pPr>
      <w:r w:rsidRPr="00E8109F">
        <w:rPr>
          <w:sz w:val="32"/>
          <w:szCs w:val="32"/>
        </w:rPr>
        <w:t xml:space="preserve">Une soirée sombre à la maison, Elira s’approcha doucement, comme pour parler à un enfant </w:t>
      </w:r>
      <w:proofErr w:type="gramStart"/>
      <w:r w:rsidRPr="00E8109F">
        <w:rPr>
          <w:sz w:val="32"/>
          <w:szCs w:val="32"/>
        </w:rPr>
        <w:t>perdu.—</w:t>
      </w:r>
      <w:proofErr w:type="gramEnd"/>
      <w:r w:rsidRPr="00E8109F">
        <w:rPr>
          <w:sz w:val="32"/>
          <w:szCs w:val="32"/>
        </w:rPr>
        <w:t xml:space="preserve"> « Arben… que se passe-t-il ? » dit-elle avec précaution. — « Tu sembles si fatigué. Tu ne dors pas bien. J’ai vu tes yeux toute la nuit ouverts. Le travail te submerge-t-</w:t>
      </w:r>
      <w:proofErr w:type="gramStart"/>
      <w:r w:rsidRPr="00E8109F">
        <w:rPr>
          <w:sz w:val="32"/>
          <w:szCs w:val="32"/>
        </w:rPr>
        <w:t>il ?</w:t>
      </w:r>
      <w:proofErr w:type="gramEnd"/>
      <w:r w:rsidRPr="00E8109F">
        <w:rPr>
          <w:sz w:val="32"/>
          <w:szCs w:val="32"/>
        </w:rPr>
        <w:t> »</w:t>
      </w:r>
    </w:p>
    <w:p w14:paraId="77BD5CE9" w14:textId="77777777" w:rsidR="00561EBE" w:rsidRPr="00E8109F" w:rsidRDefault="00561EBE" w:rsidP="00561EBE">
      <w:pPr>
        <w:rPr>
          <w:sz w:val="32"/>
          <w:szCs w:val="32"/>
        </w:rPr>
      </w:pPr>
      <w:r w:rsidRPr="00E8109F">
        <w:rPr>
          <w:sz w:val="32"/>
          <w:szCs w:val="32"/>
        </w:rPr>
        <w:t>Il rit brièvement, un rire sans joie, vite dissipé dans l’air.</w:t>
      </w:r>
    </w:p>
    <w:p w14:paraId="36A25965" w14:textId="77777777" w:rsidR="00561EBE" w:rsidRPr="00E8109F" w:rsidRDefault="00561EBE" w:rsidP="00561EBE">
      <w:pPr>
        <w:rPr>
          <w:sz w:val="32"/>
          <w:szCs w:val="32"/>
        </w:rPr>
      </w:pPr>
      <w:r w:rsidRPr="00E8109F">
        <w:rPr>
          <w:sz w:val="32"/>
          <w:szCs w:val="32"/>
        </w:rPr>
        <w:t xml:space="preserve">— « Le </w:t>
      </w:r>
      <w:proofErr w:type="gramStart"/>
      <w:r w:rsidRPr="00E8109F">
        <w:rPr>
          <w:sz w:val="32"/>
          <w:szCs w:val="32"/>
        </w:rPr>
        <w:t>travail ?</w:t>
      </w:r>
      <w:proofErr w:type="gramEnd"/>
      <w:r w:rsidRPr="00E8109F">
        <w:rPr>
          <w:sz w:val="32"/>
          <w:szCs w:val="32"/>
        </w:rPr>
        <w:t> » répéta-t-il ironiquement. — « Oui, le travail me submerge. Le travail de protéger notre amour… que tu me voles lentement. »</w:t>
      </w:r>
    </w:p>
    <w:p w14:paraId="0D4C502F" w14:textId="77777777" w:rsidR="00561EBE" w:rsidRPr="00E8109F" w:rsidRDefault="00561EBE" w:rsidP="00561EBE">
      <w:pPr>
        <w:rPr>
          <w:sz w:val="32"/>
          <w:szCs w:val="32"/>
        </w:rPr>
      </w:pPr>
    </w:p>
    <w:p w14:paraId="43ACE268" w14:textId="77777777" w:rsidR="00561EBE" w:rsidRPr="00E8109F" w:rsidRDefault="00561EBE" w:rsidP="00561EBE">
      <w:pPr>
        <w:rPr>
          <w:sz w:val="32"/>
          <w:szCs w:val="32"/>
        </w:rPr>
      </w:pPr>
      <w:r w:rsidRPr="00E8109F">
        <w:rPr>
          <w:sz w:val="32"/>
          <w:szCs w:val="32"/>
        </w:rPr>
        <w:lastRenderedPageBreak/>
        <w:t>Elira fut troublée.</w:t>
      </w:r>
    </w:p>
    <w:p w14:paraId="5A76869F" w14:textId="77777777" w:rsidR="00561EBE" w:rsidRPr="00E8109F" w:rsidRDefault="00561EBE" w:rsidP="00561EBE">
      <w:pPr>
        <w:rPr>
          <w:sz w:val="32"/>
          <w:szCs w:val="32"/>
        </w:rPr>
      </w:pPr>
      <w:r w:rsidRPr="00E8109F">
        <w:rPr>
          <w:sz w:val="32"/>
          <w:szCs w:val="32"/>
        </w:rPr>
        <w:t>— « </w:t>
      </w:r>
      <w:proofErr w:type="gramStart"/>
      <w:r w:rsidRPr="00E8109F">
        <w:rPr>
          <w:sz w:val="32"/>
          <w:szCs w:val="32"/>
        </w:rPr>
        <w:t>Moi ?</w:t>
      </w:r>
      <w:proofErr w:type="gramEnd"/>
      <w:r w:rsidRPr="00E8109F">
        <w:rPr>
          <w:sz w:val="32"/>
          <w:szCs w:val="32"/>
        </w:rPr>
        <w:t xml:space="preserve"> » dit-elle, la voix tremblante. — « Je te vole ton </w:t>
      </w:r>
      <w:proofErr w:type="gramStart"/>
      <w:r w:rsidRPr="00E8109F">
        <w:rPr>
          <w:sz w:val="32"/>
          <w:szCs w:val="32"/>
        </w:rPr>
        <w:t>amour ?</w:t>
      </w:r>
      <w:proofErr w:type="gramEnd"/>
      <w:r w:rsidRPr="00E8109F">
        <w:rPr>
          <w:sz w:val="32"/>
          <w:szCs w:val="32"/>
        </w:rPr>
        <w:t> »</w:t>
      </w:r>
    </w:p>
    <w:p w14:paraId="6E3AB336" w14:textId="76BD5F96" w:rsidR="00032DE9" w:rsidRPr="00E8109F" w:rsidRDefault="00561EBE" w:rsidP="00032DE9">
      <w:pPr>
        <w:rPr>
          <w:sz w:val="32"/>
          <w:szCs w:val="32"/>
        </w:rPr>
      </w:pPr>
      <w:r w:rsidRPr="00E8109F">
        <w:rPr>
          <w:sz w:val="32"/>
          <w:szCs w:val="32"/>
        </w:rPr>
        <w:t xml:space="preserve">— « Oui, » dit-il sans hésitation. — « Avec ton sourire que tu ne me donnes plus. Avec ton silence qui m’exclut. Avec les appels que tu caches. Avec chaque </w:t>
      </w:r>
      <w:proofErr w:type="gramStart"/>
      <w:r w:rsidRPr="00E8109F">
        <w:rPr>
          <w:sz w:val="32"/>
          <w:szCs w:val="32"/>
        </w:rPr>
        <w:t>pas</w:t>
      </w:r>
      <w:proofErr w:type="gramEnd"/>
      <w:r w:rsidRPr="00E8109F">
        <w:rPr>
          <w:sz w:val="32"/>
          <w:szCs w:val="32"/>
        </w:rPr>
        <w:t xml:space="preserve"> que tu fais sans moi… »</w:t>
      </w:r>
      <w:r w:rsidR="00032DE9" w:rsidRPr="00E8109F">
        <w:rPr>
          <w:sz w:val="32"/>
          <w:szCs w:val="32"/>
        </w:rPr>
        <w:t xml:space="preserve"> Elira entra troublée.</w:t>
      </w:r>
    </w:p>
    <w:p w14:paraId="5CFA1F58" w14:textId="77777777" w:rsidR="00032DE9" w:rsidRPr="00E8109F" w:rsidRDefault="00032DE9" w:rsidP="00032DE9">
      <w:pPr>
        <w:rPr>
          <w:sz w:val="32"/>
          <w:szCs w:val="32"/>
        </w:rPr>
      </w:pPr>
      <w:r w:rsidRPr="00E8109F">
        <w:rPr>
          <w:sz w:val="32"/>
          <w:szCs w:val="32"/>
        </w:rPr>
        <w:t>— « </w:t>
      </w:r>
      <w:proofErr w:type="gramStart"/>
      <w:r w:rsidRPr="00E8109F">
        <w:rPr>
          <w:sz w:val="32"/>
          <w:szCs w:val="32"/>
        </w:rPr>
        <w:t>Moi ?</w:t>
      </w:r>
      <w:proofErr w:type="gramEnd"/>
      <w:r w:rsidRPr="00E8109F">
        <w:rPr>
          <w:sz w:val="32"/>
          <w:szCs w:val="32"/>
        </w:rPr>
        <w:t xml:space="preserve"> » dit-elle, la voix tremblante. — « Je te vole ton </w:t>
      </w:r>
      <w:proofErr w:type="gramStart"/>
      <w:r w:rsidRPr="00E8109F">
        <w:rPr>
          <w:sz w:val="32"/>
          <w:szCs w:val="32"/>
        </w:rPr>
        <w:t>amour ?</w:t>
      </w:r>
      <w:proofErr w:type="gramEnd"/>
      <w:r w:rsidRPr="00E8109F">
        <w:rPr>
          <w:sz w:val="32"/>
          <w:szCs w:val="32"/>
        </w:rPr>
        <w:t>»</w:t>
      </w:r>
    </w:p>
    <w:p w14:paraId="02914F36" w14:textId="77777777" w:rsidR="00032DE9" w:rsidRPr="00E8109F" w:rsidRDefault="00032DE9" w:rsidP="00032DE9">
      <w:pPr>
        <w:rPr>
          <w:sz w:val="32"/>
          <w:szCs w:val="32"/>
        </w:rPr>
      </w:pPr>
      <w:r w:rsidRPr="00E8109F">
        <w:rPr>
          <w:sz w:val="32"/>
          <w:szCs w:val="32"/>
        </w:rPr>
        <w:t xml:space="preserve">— « Oui, » dit-il sans hésitation. — « Avec ton sourire que tu ne me donnes plus. Avec ton silence qui m’exclut. Avec les appels que tu caches. Avec chaque </w:t>
      </w:r>
      <w:proofErr w:type="gramStart"/>
      <w:r w:rsidRPr="00E8109F">
        <w:rPr>
          <w:sz w:val="32"/>
          <w:szCs w:val="32"/>
        </w:rPr>
        <w:t>pas</w:t>
      </w:r>
      <w:proofErr w:type="gramEnd"/>
      <w:r w:rsidRPr="00E8109F">
        <w:rPr>
          <w:sz w:val="32"/>
          <w:szCs w:val="32"/>
        </w:rPr>
        <w:t xml:space="preserve"> que tu fais comme si je n’existais pas. »</w:t>
      </w:r>
    </w:p>
    <w:p w14:paraId="1B986EBC" w14:textId="77777777" w:rsidR="00032DE9" w:rsidRPr="00E8109F" w:rsidRDefault="00032DE9" w:rsidP="00032DE9">
      <w:pPr>
        <w:rPr>
          <w:sz w:val="32"/>
          <w:szCs w:val="32"/>
        </w:rPr>
      </w:pPr>
    </w:p>
    <w:p w14:paraId="41DCEAE8" w14:textId="77777777" w:rsidR="00032DE9" w:rsidRPr="00E8109F" w:rsidRDefault="00032DE9" w:rsidP="00032DE9">
      <w:pPr>
        <w:rPr>
          <w:sz w:val="32"/>
          <w:szCs w:val="32"/>
        </w:rPr>
      </w:pPr>
      <w:r w:rsidRPr="00E8109F">
        <w:rPr>
          <w:sz w:val="32"/>
          <w:szCs w:val="32"/>
        </w:rPr>
        <w:t>Elle leva les yeux, terrifiée. Sur son visage, elle ne voyait plus l’homme qu’elle avait aimé, mais une ombre tendue, froide.</w:t>
      </w:r>
    </w:p>
    <w:p w14:paraId="532C9122" w14:textId="77777777" w:rsidR="00032DE9" w:rsidRPr="00E8109F" w:rsidRDefault="00032DE9" w:rsidP="00032DE9">
      <w:pPr>
        <w:rPr>
          <w:sz w:val="32"/>
          <w:szCs w:val="32"/>
        </w:rPr>
      </w:pPr>
      <w:r w:rsidRPr="00E8109F">
        <w:rPr>
          <w:sz w:val="32"/>
          <w:szCs w:val="32"/>
        </w:rPr>
        <w:t>— « Arben… ce que tu dis, c’est de la jalousie malade. »</w:t>
      </w:r>
    </w:p>
    <w:p w14:paraId="6FC8B0CC" w14:textId="77777777" w:rsidR="00032DE9" w:rsidRPr="00E8109F" w:rsidRDefault="00032DE9" w:rsidP="00032DE9">
      <w:pPr>
        <w:rPr>
          <w:sz w:val="32"/>
          <w:szCs w:val="32"/>
        </w:rPr>
      </w:pPr>
      <w:r w:rsidRPr="00E8109F">
        <w:rPr>
          <w:sz w:val="32"/>
          <w:szCs w:val="32"/>
        </w:rPr>
        <w:t>Il secoua lentement la tête, comme quelqu’un qui refuse d’écouter.</w:t>
      </w:r>
    </w:p>
    <w:p w14:paraId="01336E16" w14:textId="77777777" w:rsidR="00032DE9" w:rsidRPr="00E8109F" w:rsidRDefault="00032DE9" w:rsidP="00032DE9">
      <w:pPr>
        <w:rPr>
          <w:sz w:val="32"/>
          <w:szCs w:val="32"/>
        </w:rPr>
      </w:pPr>
      <w:r w:rsidRPr="00E8109F">
        <w:rPr>
          <w:sz w:val="32"/>
          <w:szCs w:val="32"/>
        </w:rPr>
        <w:t xml:space="preserve">— « Non. C’est l’amour à son paroxysme. L’amour qui ne supporte pas l’absence. L’amour qui refuse la séparation… » Il s’arrêta un instant et la regarda droit dans les yeux. — « N’aimes-tu pas savoir que quelqu’un a les yeux uniquement pour </w:t>
      </w:r>
      <w:proofErr w:type="gramStart"/>
      <w:r w:rsidRPr="00E8109F">
        <w:rPr>
          <w:sz w:val="32"/>
          <w:szCs w:val="32"/>
        </w:rPr>
        <w:t>toi ?</w:t>
      </w:r>
      <w:proofErr w:type="gramEnd"/>
      <w:r w:rsidRPr="00E8109F">
        <w:rPr>
          <w:sz w:val="32"/>
          <w:szCs w:val="32"/>
        </w:rPr>
        <w:t xml:space="preserve"> Qu’il vit seulement pour </w:t>
      </w:r>
      <w:proofErr w:type="gramStart"/>
      <w:r w:rsidRPr="00E8109F">
        <w:rPr>
          <w:sz w:val="32"/>
          <w:szCs w:val="32"/>
        </w:rPr>
        <w:t>toi ?</w:t>
      </w:r>
      <w:proofErr w:type="gramEnd"/>
      <w:r w:rsidRPr="00E8109F">
        <w:rPr>
          <w:sz w:val="32"/>
          <w:szCs w:val="32"/>
        </w:rPr>
        <w:t xml:space="preserve"> C’est moi. »</w:t>
      </w:r>
    </w:p>
    <w:p w14:paraId="2D12EBBB" w14:textId="77777777" w:rsidR="00032DE9" w:rsidRPr="00E8109F" w:rsidRDefault="00032DE9" w:rsidP="00032DE9">
      <w:pPr>
        <w:rPr>
          <w:sz w:val="32"/>
          <w:szCs w:val="32"/>
        </w:rPr>
      </w:pPr>
      <w:r w:rsidRPr="00E8109F">
        <w:rPr>
          <w:sz w:val="32"/>
          <w:szCs w:val="32"/>
        </w:rPr>
        <w:t>— « Personne ne voudrait de ça, Arben… » — dit-elle, reculant d’un pas. — « Ce n’est pas de l’amour. C’est du contrôle. »</w:t>
      </w:r>
    </w:p>
    <w:p w14:paraId="49EA1F14" w14:textId="77777777" w:rsidR="00032DE9" w:rsidRPr="00E8109F" w:rsidRDefault="00032DE9" w:rsidP="00032DE9">
      <w:pPr>
        <w:rPr>
          <w:sz w:val="32"/>
          <w:szCs w:val="32"/>
        </w:rPr>
      </w:pPr>
      <w:r w:rsidRPr="00E8109F">
        <w:rPr>
          <w:sz w:val="32"/>
          <w:szCs w:val="32"/>
        </w:rPr>
        <w:t>Il s’approcha. Un pas seulement, mais suffisant pour remplir la pièce d’angoisse. Sa respiration se fit plus lourde, sa voix plus basse.</w:t>
      </w:r>
    </w:p>
    <w:p w14:paraId="35B725CF" w14:textId="77777777" w:rsidR="00032DE9" w:rsidRPr="00E8109F" w:rsidRDefault="00032DE9" w:rsidP="00032DE9">
      <w:pPr>
        <w:rPr>
          <w:sz w:val="32"/>
          <w:szCs w:val="32"/>
        </w:rPr>
      </w:pPr>
      <w:r w:rsidRPr="00E8109F">
        <w:rPr>
          <w:sz w:val="32"/>
          <w:szCs w:val="32"/>
        </w:rPr>
        <w:t>— « Le contrôle est la seule façon de ne pas perdre ce qu’on aime, » dit-il. — « Et je n’ai pas l’intention de perdre quoi que ce soit. »</w:t>
      </w:r>
    </w:p>
    <w:p w14:paraId="4E3248C5" w14:textId="77777777" w:rsidR="00032DE9" w:rsidRPr="00E8109F" w:rsidRDefault="00032DE9" w:rsidP="00032DE9">
      <w:pPr>
        <w:rPr>
          <w:sz w:val="32"/>
          <w:szCs w:val="32"/>
        </w:rPr>
      </w:pPr>
    </w:p>
    <w:p w14:paraId="7A1E8DD9" w14:textId="77777777" w:rsidR="00032DE9" w:rsidRPr="00E8109F" w:rsidRDefault="00032DE9" w:rsidP="00032DE9">
      <w:pPr>
        <w:rPr>
          <w:sz w:val="32"/>
          <w:szCs w:val="32"/>
        </w:rPr>
      </w:pPr>
      <w:r w:rsidRPr="00E8109F">
        <w:rPr>
          <w:sz w:val="32"/>
          <w:szCs w:val="32"/>
        </w:rPr>
        <w:t>Elira sentit quelque chose d’invisible se refermer autour d’elle, comme une cage silencieuse.</w:t>
      </w:r>
    </w:p>
    <w:p w14:paraId="0134A756" w14:textId="77777777" w:rsidR="00032DE9" w:rsidRPr="00E8109F" w:rsidRDefault="00032DE9" w:rsidP="00032DE9">
      <w:pPr>
        <w:rPr>
          <w:sz w:val="32"/>
          <w:szCs w:val="32"/>
        </w:rPr>
      </w:pPr>
      <w:r w:rsidRPr="00E8109F">
        <w:rPr>
          <w:sz w:val="32"/>
          <w:szCs w:val="32"/>
        </w:rPr>
        <w:t>— « Oui, c’est le contrôle. Le contrôle sauve l’amour. Sans contrôle, l’amour meurt. Je le garde en vie. »</w:t>
      </w:r>
    </w:p>
    <w:p w14:paraId="5C043820" w14:textId="77777777" w:rsidR="00032DE9" w:rsidRPr="00E8109F" w:rsidRDefault="00032DE9" w:rsidP="00032DE9">
      <w:pPr>
        <w:rPr>
          <w:sz w:val="32"/>
          <w:szCs w:val="32"/>
        </w:rPr>
      </w:pPr>
      <w:r w:rsidRPr="00E8109F">
        <w:rPr>
          <w:sz w:val="32"/>
          <w:szCs w:val="32"/>
        </w:rPr>
        <w:t>Elle recula. Il interpréta ce geste comme une preuve… Il valait mieux se taire que d’entrer dans un dialogue futile avec l’autre — son homme.</w:t>
      </w:r>
    </w:p>
    <w:p w14:paraId="28EA1212" w14:textId="77777777" w:rsidR="00032DE9" w:rsidRPr="00E8109F" w:rsidRDefault="00032DE9" w:rsidP="00032DE9">
      <w:pPr>
        <w:rPr>
          <w:sz w:val="32"/>
          <w:szCs w:val="32"/>
        </w:rPr>
      </w:pPr>
    </w:p>
    <w:p w14:paraId="36C417CD" w14:textId="77777777" w:rsidR="00032DE9" w:rsidRPr="00E8109F" w:rsidRDefault="00032DE9" w:rsidP="00032DE9">
      <w:pPr>
        <w:rPr>
          <w:sz w:val="32"/>
          <w:szCs w:val="32"/>
        </w:rPr>
      </w:pPr>
      <w:r w:rsidRPr="00E8109F">
        <w:rPr>
          <w:sz w:val="32"/>
          <w:szCs w:val="32"/>
        </w:rPr>
        <w:t>Les voix intérieures</w:t>
      </w:r>
    </w:p>
    <w:p w14:paraId="1BD1F675" w14:textId="77777777" w:rsidR="00032DE9" w:rsidRPr="00E8109F" w:rsidRDefault="00032DE9" w:rsidP="00032DE9">
      <w:pPr>
        <w:rPr>
          <w:sz w:val="32"/>
          <w:szCs w:val="32"/>
        </w:rPr>
      </w:pPr>
      <w:r w:rsidRPr="00E8109F">
        <w:rPr>
          <w:sz w:val="32"/>
          <w:szCs w:val="32"/>
        </w:rPr>
        <w:t>Cette nuit-là, il parla de nouveau à lui-même.</w:t>
      </w:r>
    </w:p>
    <w:p w14:paraId="60E897F4" w14:textId="77777777" w:rsidR="00032DE9" w:rsidRPr="00E8109F" w:rsidRDefault="00032DE9" w:rsidP="00032DE9">
      <w:pPr>
        <w:rPr>
          <w:sz w:val="32"/>
          <w:szCs w:val="32"/>
        </w:rPr>
      </w:pPr>
      <w:r w:rsidRPr="00E8109F">
        <w:rPr>
          <w:sz w:val="32"/>
          <w:szCs w:val="32"/>
        </w:rPr>
        <w:t>— « Elle me trompe. »</w:t>
      </w:r>
    </w:p>
    <w:p w14:paraId="561A6759" w14:textId="77777777" w:rsidR="00032DE9" w:rsidRPr="00E8109F" w:rsidRDefault="00032DE9" w:rsidP="00032DE9">
      <w:pPr>
        <w:rPr>
          <w:sz w:val="32"/>
          <w:szCs w:val="32"/>
        </w:rPr>
      </w:pPr>
      <w:r w:rsidRPr="00E8109F">
        <w:rPr>
          <w:sz w:val="32"/>
          <w:szCs w:val="32"/>
        </w:rPr>
        <w:t>— « Non, Arben, peut-être qu’elle ne te trompe pas. »</w:t>
      </w:r>
    </w:p>
    <w:p w14:paraId="4DFB96E6" w14:textId="77777777" w:rsidR="00032DE9" w:rsidRPr="00E8109F" w:rsidRDefault="00032DE9" w:rsidP="00032DE9">
      <w:pPr>
        <w:rPr>
          <w:sz w:val="32"/>
          <w:szCs w:val="32"/>
        </w:rPr>
      </w:pPr>
      <w:r w:rsidRPr="00E8109F">
        <w:rPr>
          <w:sz w:val="32"/>
          <w:szCs w:val="32"/>
        </w:rPr>
        <w:t>— « Si. Elle le fait. Tu sais. Tu as toujours eu ce pressentiment fort. »</w:t>
      </w:r>
    </w:p>
    <w:p w14:paraId="47D8E007" w14:textId="77777777" w:rsidR="00032DE9" w:rsidRPr="00E8109F" w:rsidRDefault="00032DE9" w:rsidP="00032DE9">
      <w:pPr>
        <w:rPr>
          <w:sz w:val="32"/>
          <w:szCs w:val="32"/>
        </w:rPr>
      </w:pPr>
      <w:r w:rsidRPr="00E8109F">
        <w:rPr>
          <w:sz w:val="32"/>
          <w:szCs w:val="32"/>
        </w:rPr>
        <w:t>— « Tu dois la suivre. Seul. Tu ne peux plus faire confiance à personne. »</w:t>
      </w:r>
    </w:p>
    <w:p w14:paraId="66174AA7" w14:textId="77777777" w:rsidR="00032DE9" w:rsidRPr="00E8109F" w:rsidRDefault="00032DE9" w:rsidP="00032DE9">
      <w:pPr>
        <w:rPr>
          <w:sz w:val="32"/>
          <w:szCs w:val="32"/>
        </w:rPr>
      </w:pPr>
      <w:r w:rsidRPr="00E8109F">
        <w:rPr>
          <w:sz w:val="32"/>
          <w:szCs w:val="32"/>
        </w:rPr>
        <w:t xml:space="preserve">— « Et ses </w:t>
      </w:r>
      <w:proofErr w:type="gramStart"/>
      <w:r w:rsidRPr="00E8109F">
        <w:rPr>
          <w:sz w:val="32"/>
          <w:szCs w:val="32"/>
        </w:rPr>
        <w:t>amis ?</w:t>
      </w:r>
      <w:proofErr w:type="gramEnd"/>
      <w:r w:rsidRPr="00E8109F">
        <w:rPr>
          <w:sz w:val="32"/>
          <w:szCs w:val="32"/>
        </w:rPr>
        <w:t xml:space="preserve"> Ils rient derrière mon dos. »</w:t>
      </w:r>
    </w:p>
    <w:p w14:paraId="2697C7E7" w14:textId="77777777" w:rsidR="00032DE9" w:rsidRPr="00E8109F" w:rsidRDefault="00032DE9" w:rsidP="00032DE9">
      <w:pPr>
        <w:rPr>
          <w:sz w:val="32"/>
          <w:szCs w:val="32"/>
        </w:rPr>
      </w:pPr>
      <w:r w:rsidRPr="00E8109F">
        <w:rPr>
          <w:sz w:val="32"/>
          <w:szCs w:val="32"/>
        </w:rPr>
        <w:t>— « Je vais tous les surveiller. Je les découvrirai un par un. Et quand je trouverai cet homme… »</w:t>
      </w:r>
    </w:p>
    <w:p w14:paraId="27DCBD97" w14:textId="77777777" w:rsidR="00032DE9" w:rsidRPr="00E8109F" w:rsidRDefault="00032DE9" w:rsidP="00032DE9">
      <w:pPr>
        <w:rPr>
          <w:sz w:val="32"/>
          <w:szCs w:val="32"/>
        </w:rPr>
      </w:pPr>
      <w:r w:rsidRPr="00E8109F">
        <w:rPr>
          <w:sz w:val="32"/>
          <w:szCs w:val="32"/>
        </w:rPr>
        <w:t xml:space="preserve">— « Que feras-tu, </w:t>
      </w:r>
      <w:proofErr w:type="gramStart"/>
      <w:r w:rsidRPr="00E8109F">
        <w:rPr>
          <w:sz w:val="32"/>
          <w:szCs w:val="32"/>
        </w:rPr>
        <w:t>Arben ?</w:t>
      </w:r>
      <w:proofErr w:type="gramEnd"/>
      <w:r w:rsidRPr="00E8109F">
        <w:rPr>
          <w:sz w:val="32"/>
          <w:szCs w:val="32"/>
        </w:rPr>
        <w:t> »</w:t>
      </w:r>
    </w:p>
    <w:p w14:paraId="5A620712" w14:textId="77777777" w:rsidR="00032DE9" w:rsidRPr="00E8109F" w:rsidRDefault="00032DE9" w:rsidP="00032DE9">
      <w:pPr>
        <w:rPr>
          <w:sz w:val="32"/>
          <w:szCs w:val="32"/>
        </w:rPr>
      </w:pPr>
      <w:r w:rsidRPr="00E8109F">
        <w:rPr>
          <w:sz w:val="32"/>
          <w:szCs w:val="32"/>
        </w:rPr>
        <w:t>— « Je lui fermerai la bouche. Pour toujours… »</w:t>
      </w:r>
    </w:p>
    <w:p w14:paraId="7DB626BC" w14:textId="77777777" w:rsidR="00032DE9" w:rsidRPr="00E8109F" w:rsidRDefault="00032DE9" w:rsidP="00032DE9">
      <w:pPr>
        <w:rPr>
          <w:sz w:val="32"/>
          <w:szCs w:val="32"/>
        </w:rPr>
      </w:pPr>
    </w:p>
    <w:p w14:paraId="4FF8FB66" w14:textId="77777777" w:rsidR="00032DE9" w:rsidRPr="00E8109F" w:rsidRDefault="00032DE9" w:rsidP="00032DE9">
      <w:pPr>
        <w:rPr>
          <w:sz w:val="32"/>
          <w:szCs w:val="32"/>
        </w:rPr>
      </w:pPr>
      <w:r w:rsidRPr="00E8109F">
        <w:rPr>
          <w:sz w:val="32"/>
          <w:szCs w:val="32"/>
        </w:rPr>
        <w:t>Il rit seul dans la pièce et la lumière de la lampe tremblait comme si elle-même avait peur de lui.</w:t>
      </w:r>
    </w:p>
    <w:p w14:paraId="1DD150B3" w14:textId="77777777" w:rsidR="00032DE9" w:rsidRPr="00E8109F" w:rsidRDefault="00032DE9" w:rsidP="00032DE9">
      <w:pPr>
        <w:rPr>
          <w:sz w:val="32"/>
          <w:szCs w:val="32"/>
        </w:rPr>
      </w:pPr>
    </w:p>
    <w:p w14:paraId="021191F0" w14:textId="77777777" w:rsidR="00032DE9" w:rsidRPr="00E8109F" w:rsidRDefault="00032DE9" w:rsidP="00032DE9">
      <w:pPr>
        <w:rPr>
          <w:sz w:val="32"/>
          <w:szCs w:val="32"/>
        </w:rPr>
      </w:pPr>
      <w:r w:rsidRPr="00E8109F">
        <w:rPr>
          <w:sz w:val="32"/>
          <w:szCs w:val="32"/>
        </w:rPr>
        <w:lastRenderedPageBreak/>
        <w:t>Les fils invisibles du contrôle</w:t>
      </w:r>
    </w:p>
    <w:p w14:paraId="77184C6C" w14:textId="77777777" w:rsidR="00032DE9" w:rsidRPr="00E8109F" w:rsidRDefault="00032DE9" w:rsidP="00032DE9">
      <w:pPr>
        <w:rPr>
          <w:sz w:val="32"/>
          <w:szCs w:val="32"/>
        </w:rPr>
      </w:pPr>
      <w:r w:rsidRPr="00E8109F">
        <w:rPr>
          <w:sz w:val="32"/>
          <w:szCs w:val="32"/>
        </w:rPr>
        <w:t>Arben ne se contentait plus de suivre. Il devait maintenant intervenir, contrôler, manipuler tout autour d’Elira — son travail, son temps, les gens. Il croyait que « l’amour a droit sur tout ».</w:t>
      </w:r>
    </w:p>
    <w:p w14:paraId="7A38B9D4" w14:textId="77777777" w:rsidR="00032DE9" w:rsidRPr="00E8109F" w:rsidRDefault="00032DE9" w:rsidP="00032DE9">
      <w:pPr>
        <w:rPr>
          <w:sz w:val="32"/>
          <w:szCs w:val="32"/>
        </w:rPr>
      </w:pPr>
    </w:p>
    <w:p w14:paraId="6D3DEED4" w14:textId="77777777" w:rsidR="00032DE9" w:rsidRPr="00E8109F" w:rsidRDefault="00032DE9" w:rsidP="00032DE9">
      <w:pPr>
        <w:rPr>
          <w:sz w:val="32"/>
          <w:szCs w:val="32"/>
        </w:rPr>
      </w:pPr>
      <w:r w:rsidRPr="00E8109F">
        <w:rPr>
          <w:sz w:val="32"/>
          <w:szCs w:val="32"/>
        </w:rPr>
        <w:t>Les messages secrets</w:t>
      </w:r>
    </w:p>
    <w:p w14:paraId="7C001BBF" w14:textId="77777777" w:rsidR="00032DE9" w:rsidRPr="00E8109F" w:rsidRDefault="00032DE9" w:rsidP="00032DE9">
      <w:pPr>
        <w:rPr>
          <w:sz w:val="32"/>
          <w:szCs w:val="32"/>
        </w:rPr>
      </w:pPr>
      <w:r w:rsidRPr="00E8109F">
        <w:rPr>
          <w:sz w:val="32"/>
          <w:szCs w:val="32"/>
        </w:rPr>
        <w:t>Une nuit, tandis qu’Elira dormait, Arben prit son téléphone sur la table de chevet, prenant soin de ne pas la réveiller. Ses doigts bougeaient vite, guidés par une paranoïa qu’il ne contrôlait plus.</w:t>
      </w:r>
    </w:p>
    <w:p w14:paraId="2B355B69" w14:textId="77777777" w:rsidR="00032DE9" w:rsidRPr="00E8109F" w:rsidRDefault="00032DE9" w:rsidP="00032DE9">
      <w:pPr>
        <w:rPr>
          <w:sz w:val="32"/>
          <w:szCs w:val="32"/>
        </w:rPr>
      </w:pPr>
      <w:r w:rsidRPr="00E8109F">
        <w:rPr>
          <w:sz w:val="32"/>
          <w:szCs w:val="32"/>
        </w:rPr>
        <w:t xml:space="preserve">Il envoya un message à son </w:t>
      </w:r>
      <w:proofErr w:type="gramStart"/>
      <w:r w:rsidRPr="00E8109F">
        <w:rPr>
          <w:sz w:val="32"/>
          <w:szCs w:val="32"/>
        </w:rPr>
        <w:t>rédacteur :</w:t>
      </w:r>
      <w:proofErr w:type="gramEnd"/>
      <w:r w:rsidRPr="00E8109F">
        <w:rPr>
          <w:sz w:val="32"/>
          <w:szCs w:val="32"/>
        </w:rPr>
        <w:t xml:space="preserve"> « Demain, je ne pourrai pas venir à l’interview. Je suis malade. On repousse à lundi. » Puis effaça les traces.</w:t>
      </w:r>
    </w:p>
    <w:p w14:paraId="390089B6" w14:textId="77777777" w:rsidR="00032DE9" w:rsidRPr="00E8109F" w:rsidRDefault="00032DE9" w:rsidP="00032DE9">
      <w:pPr>
        <w:rPr>
          <w:sz w:val="32"/>
          <w:szCs w:val="32"/>
        </w:rPr>
      </w:pPr>
      <w:r w:rsidRPr="00E8109F">
        <w:rPr>
          <w:sz w:val="32"/>
          <w:szCs w:val="32"/>
        </w:rPr>
        <w:t xml:space="preserve">Un autre à son collègue </w:t>
      </w:r>
      <w:proofErr w:type="gramStart"/>
      <w:r w:rsidRPr="00E8109F">
        <w:rPr>
          <w:sz w:val="32"/>
          <w:szCs w:val="32"/>
        </w:rPr>
        <w:t>Arlind :</w:t>
      </w:r>
      <w:proofErr w:type="gramEnd"/>
      <w:r w:rsidRPr="00E8109F">
        <w:rPr>
          <w:sz w:val="32"/>
          <w:szCs w:val="32"/>
        </w:rPr>
        <w:t xml:space="preserve"> « Je n’ai plus l’intention de sortir avec toi pour un café. Ne m’écris plus. » Puis effaça aussi.</w:t>
      </w:r>
    </w:p>
    <w:p w14:paraId="64AFD84B" w14:textId="77777777" w:rsidR="00032DE9" w:rsidRPr="00E8109F" w:rsidRDefault="00032DE9" w:rsidP="00032DE9">
      <w:pPr>
        <w:rPr>
          <w:sz w:val="32"/>
          <w:szCs w:val="32"/>
        </w:rPr>
      </w:pPr>
      <w:r w:rsidRPr="00E8109F">
        <w:rPr>
          <w:sz w:val="32"/>
          <w:szCs w:val="32"/>
        </w:rPr>
        <w:t xml:space="preserve">Et un troisième à son amie </w:t>
      </w:r>
      <w:proofErr w:type="gramStart"/>
      <w:r w:rsidRPr="00E8109F">
        <w:rPr>
          <w:sz w:val="32"/>
          <w:szCs w:val="32"/>
        </w:rPr>
        <w:t>Alba :</w:t>
      </w:r>
      <w:proofErr w:type="gramEnd"/>
      <w:r w:rsidRPr="00E8109F">
        <w:rPr>
          <w:sz w:val="32"/>
          <w:szCs w:val="32"/>
        </w:rPr>
        <w:t xml:space="preserve"> « Je veux un peu d’espace, rester seule. Ne m’appelle </w:t>
      </w:r>
      <w:proofErr w:type="gramStart"/>
      <w:r w:rsidRPr="00E8109F">
        <w:rPr>
          <w:sz w:val="32"/>
          <w:szCs w:val="32"/>
        </w:rPr>
        <w:t>pas</w:t>
      </w:r>
      <w:proofErr w:type="gramEnd"/>
      <w:r w:rsidRPr="00E8109F">
        <w:rPr>
          <w:sz w:val="32"/>
          <w:szCs w:val="32"/>
        </w:rPr>
        <w:t xml:space="preserve"> pendant quelques jours. »</w:t>
      </w:r>
    </w:p>
    <w:p w14:paraId="49099288" w14:textId="77777777" w:rsidR="00032DE9" w:rsidRPr="00E8109F" w:rsidRDefault="00032DE9" w:rsidP="00032DE9">
      <w:pPr>
        <w:rPr>
          <w:sz w:val="32"/>
          <w:szCs w:val="32"/>
        </w:rPr>
      </w:pPr>
    </w:p>
    <w:p w14:paraId="0F474AB8" w14:textId="77777777" w:rsidR="00032DE9" w:rsidRPr="00E8109F" w:rsidRDefault="00032DE9" w:rsidP="00032DE9">
      <w:pPr>
        <w:rPr>
          <w:sz w:val="32"/>
          <w:szCs w:val="32"/>
        </w:rPr>
      </w:pPr>
      <w:r w:rsidRPr="00E8109F">
        <w:rPr>
          <w:sz w:val="32"/>
          <w:szCs w:val="32"/>
        </w:rPr>
        <w:t>Il remit le téléphone à sa place et retourna au lit. Elira murmurait quelque chose de doux en dormant. Il la regarda avec une chaleur malsaine.</w:t>
      </w:r>
    </w:p>
    <w:p w14:paraId="3D0A2A1E" w14:textId="77777777" w:rsidR="00032DE9" w:rsidRPr="00E8109F" w:rsidRDefault="00032DE9" w:rsidP="00032DE9">
      <w:pPr>
        <w:rPr>
          <w:sz w:val="32"/>
          <w:szCs w:val="32"/>
        </w:rPr>
      </w:pPr>
      <w:r w:rsidRPr="00E8109F">
        <w:rPr>
          <w:sz w:val="32"/>
          <w:szCs w:val="32"/>
        </w:rPr>
        <w:t xml:space="preserve">— « Je te protège… je te sauve des gens qui te tirent vers l’erreur, » murmura-t-il. Puis il l’embrassa doucement sur le front et </w:t>
      </w:r>
      <w:proofErr w:type="gramStart"/>
      <w:r w:rsidRPr="00E8109F">
        <w:rPr>
          <w:sz w:val="32"/>
          <w:szCs w:val="32"/>
        </w:rPr>
        <w:t>répéta :</w:t>
      </w:r>
      <w:proofErr w:type="gramEnd"/>
    </w:p>
    <w:p w14:paraId="49FEA05B" w14:textId="77777777" w:rsidR="00032DE9" w:rsidRPr="00E8109F" w:rsidRDefault="00032DE9" w:rsidP="00032DE9">
      <w:pPr>
        <w:rPr>
          <w:sz w:val="32"/>
          <w:szCs w:val="32"/>
        </w:rPr>
      </w:pPr>
      <w:r w:rsidRPr="00E8109F">
        <w:rPr>
          <w:sz w:val="32"/>
          <w:szCs w:val="32"/>
        </w:rPr>
        <w:t>— « L’amour est une capuche qui te protège du monde. Je suis ta capuche. »</w:t>
      </w:r>
    </w:p>
    <w:p w14:paraId="485AACA2" w14:textId="77777777" w:rsidR="00032DE9" w:rsidRPr="00E8109F" w:rsidRDefault="00032DE9" w:rsidP="00032DE9">
      <w:pPr>
        <w:rPr>
          <w:sz w:val="32"/>
          <w:szCs w:val="32"/>
        </w:rPr>
      </w:pPr>
    </w:p>
    <w:p w14:paraId="599D9A11" w14:textId="77777777" w:rsidR="00032DE9" w:rsidRPr="00E8109F" w:rsidRDefault="00032DE9" w:rsidP="00032DE9">
      <w:pPr>
        <w:rPr>
          <w:sz w:val="32"/>
          <w:szCs w:val="32"/>
        </w:rPr>
      </w:pPr>
      <w:r w:rsidRPr="00E8109F">
        <w:rPr>
          <w:sz w:val="32"/>
          <w:szCs w:val="32"/>
        </w:rPr>
        <w:lastRenderedPageBreak/>
        <w:t>La rencontre annulée</w:t>
      </w:r>
    </w:p>
    <w:p w14:paraId="0E2C6881" w14:textId="77777777" w:rsidR="00032DE9" w:rsidRPr="00E8109F" w:rsidRDefault="00032DE9" w:rsidP="00032DE9">
      <w:pPr>
        <w:rPr>
          <w:sz w:val="32"/>
          <w:szCs w:val="32"/>
        </w:rPr>
      </w:pPr>
      <w:r w:rsidRPr="00E8109F">
        <w:rPr>
          <w:sz w:val="32"/>
          <w:szCs w:val="32"/>
        </w:rPr>
        <w:t>Le lendemain, Elira se rendit à une interview importante avec un grand entrepreneur, un grand pas professionnel. Arben connaissait le lieu de rendez-vous et était arrivé une heure plus tôt.</w:t>
      </w:r>
    </w:p>
    <w:p w14:paraId="58B1C6AC" w14:textId="77777777" w:rsidR="00032DE9" w:rsidRPr="00E8109F" w:rsidRDefault="00032DE9" w:rsidP="00032DE9">
      <w:pPr>
        <w:rPr>
          <w:sz w:val="32"/>
          <w:szCs w:val="32"/>
        </w:rPr>
      </w:pPr>
      <w:r w:rsidRPr="00E8109F">
        <w:rPr>
          <w:sz w:val="32"/>
          <w:szCs w:val="32"/>
        </w:rPr>
        <w:t xml:space="preserve">Il s’approcha de la </w:t>
      </w:r>
      <w:proofErr w:type="gramStart"/>
      <w:r w:rsidRPr="00E8109F">
        <w:rPr>
          <w:sz w:val="32"/>
          <w:szCs w:val="32"/>
        </w:rPr>
        <w:t>réception :</w:t>
      </w:r>
      <w:proofErr w:type="gramEnd"/>
    </w:p>
    <w:p w14:paraId="371F9BF6" w14:textId="77777777" w:rsidR="00032DE9" w:rsidRPr="00E8109F" w:rsidRDefault="00032DE9" w:rsidP="00032DE9">
      <w:pPr>
        <w:rPr>
          <w:sz w:val="32"/>
          <w:szCs w:val="32"/>
        </w:rPr>
      </w:pPr>
      <w:r w:rsidRPr="00E8109F">
        <w:rPr>
          <w:sz w:val="32"/>
          <w:szCs w:val="32"/>
        </w:rPr>
        <w:t>— « Bonjour. Je viens de la RTSH… » — mentionna le nom d’Elira. — « Son rendez-vous est annulé. Urgence familiale. »</w:t>
      </w:r>
    </w:p>
    <w:p w14:paraId="52AF0049" w14:textId="77777777" w:rsidR="00032DE9" w:rsidRPr="00E8109F" w:rsidRDefault="00032DE9" w:rsidP="00032DE9">
      <w:pPr>
        <w:rPr>
          <w:sz w:val="32"/>
          <w:szCs w:val="32"/>
        </w:rPr>
      </w:pPr>
      <w:r w:rsidRPr="00E8109F">
        <w:rPr>
          <w:sz w:val="32"/>
          <w:szCs w:val="32"/>
        </w:rPr>
        <w:t xml:space="preserve">La réceptionniste, </w:t>
      </w:r>
      <w:proofErr w:type="gramStart"/>
      <w:r w:rsidRPr="00E8109F">
        <w:rPr>
          <w:sz w:val="32"/>
          <w:szCs w:val="32"/>
        </w:rPr>
        <w:t>confuse :</w:t>
      </w:r>
      <w:proofErr w:type="gramEnd"/>
    </w:p>
    <w:p w14:paraId="1EAADB25" w14:textId="77777777" w:rsidR="00032DE9" w:rsidRPr="00E8109F" w:rsidRDefault="00032DE9" w:rsidP="00032DE9">
      <w:pPr>
        <w:rPr>
          <w:sz w:val="32"/>
          <w:szCs w:val="32"/>
        </w:rPr>
      </w:pPr>
      <w:r w:rsidRPr="00E8109F">
        <w:rPr>
          <w:sz w:val="32"/>
          <w:szCs w:val="32"/>
        </w:rPr>
        <w:t xml:space="preserve">— « Êtes-vous </w:t>
      </w:r>
      <w:proofErr w:type="gramStart"/>
      <w:r w:rsidRPr="00E8109F">
        <w:rPr>
          <w:sz w:val="32"/>
          <w:szCs w:val="32"/>
        </w:rPr>
        <w:t>sûr ?</w:t>
      </w:r>
      <w:proofErr w:type="gramEnd"/>
      <w:r w:rsidRPr="00E8109F">
        <w:rPr>
          <w:sz w:val="32"/>
          <w:szCs w:val="32"/>
        </w:rPr>
        <w:t> »</w:t>
      </w:r>
    </w:p>
    <w:p w14:paraId="1BA5E021" w14:textId="77777777" w:rsidR="00032DE9" w:rsidRPr="00E8109F" w:rsidRDefault="00032DE9" w:rsidP="00032DE9">
      <w:pPr>
        <w:rPr>
          <w:sz w:val="32"/>
          <w:szCs w:val="32"/>
        </w:rPr>
      </w:pPr>
      <w:r w:rsidRPr="00E8109F">
        <w:rPr>
          <w:sz w:val="32"/>
          <w:szCs w:val="32"/>
        </w:rPr>
        <w:t>Il montra une vieille carte d’identité expirée mais semblant officielle.</w:t>
      </w:r>
    </w:p>
    <w:p w14:paraId="4594029E" w14:textId="77777777" w:rsidR="00032DE9" w:rsidRPr="00E8109F" w:rsidRDefault="00032DE9" w:rsidP="00032DE9">
      <w:pPr>
        <w:rPr>
          <w:sz w:val="32"/>
          <w:szCs w:val="32"/>
        </w:rPr>
      </w:pPr>
      <w:r w:rsidRPr="00E8109F">
        <w:rPr>
          <w:sz w:val="32"/>
          <w:szCs w:val="32"/>
        </w:rPr>
        <w:t>— « Absolument. On m’a prévenu directement. Veuillez tout annuler. »</w:t>
      </w:r>
    </w:p>
    <w:p w14:paraId="5A353CD1" w14:textId="77777777" w:rsidR="00032DE9" w:rsidRPr="00E8109F" w:rsidRDefault="00032DE9" w:rsidP="00032DE9">
      <w:pPr>
        <w:rPr>
          <w:sz w:val="32"/>
          <w:szCs w:val="32"/>
        </w:rPr>
      </w:pPr>
    </w:p>
    <w:p w14:paraId="476AFA76" w14:textId="77777777" w:rsidR="00032DE9" w:rsidRPr="00E8109F" w:rsidRDefault="00032DE9" w:rsidP="00032DE9">
      <w:pPr>
        <w:rPr>
          <w:sz w:val="32"/>
          <w:szCs w:val="32"/>
        </w:rPr>
      </w:pPr>
      <w:r w:rsidRPr="00E8109F">
        <w:rPr>
          <w:sz w:val="32"/>
          <w:szCs w:val="32"/>
        </w:rPr>
        <w:t xml:space="preserve">Quand Elira arriva, l’entrepreneur n’était plus là. Le rendez-vous avait disparu. Elle appela son </w:t>
      </w:r>
      <w:proofErr w:type="gramStart"/>
      <w:r w:rsidRPr="00E8109F">
        <w:rPr>
          <w:sz w:val="32"/>
          <w:szCs w:val="32"/>
        </w:rPr>
        <w:t>rédacteur :</w:t>
      </w:r>
      <w:proofErr w:type="gramEnd"/>
    </w:p>
    <w:p w14:paraId="6E176737" w14:textId="77777777" w:rsidR="00032DE9" w:rsidRPr="00E8109F" w:rsidRDefault="00032DE9" w:rsidP="00032DE9">
      <w:pPr>
        <w:rPr>
          <w:sz w:val="32"/>
          <w:szCs w:val="32"/>
        </w:rPr>
      </w:pPr>
      <w:r w:rsidRPr="00E8109F">
        <w:rPr>
          <w:sz w:val="32"/>
          <w:szCs w:val="32"/>
        </w:rPr>
        <w:t xml:space="preserve">— « Pourquoi ne m’as-tu pas dit que nous </w:t>
      </w:r>
      <w:proofErr w:type="gramStart"/>
      <w:r w:rsidRPr="00E8109F">
        <w:rPr>
          <w:sz w:val="32"/>
          <w:szCs w:val="32"/>
        </w:rPr>
        <w:t>reportions ?</w:t>
      </w:r>
      <w:proofErr w:type="gramEnd"/>
      <w:r w:rsidRPr="00E8109F">
        <w:rPr>
          <w:sz w:val="32"/>
          <w:szCs w:val="32"/>
        </w:rPr>
        <w:t> »</w:t>
      </w:r>
    </w:p>
    <w:p w14:paraId="12DFADD5" w14:textId="77777777" w:rsidR="00032DE9" w:rsidRPr="00E8109F" w:rsidRDefault="00032DE9" w:rsidP="00032DE9">
      <w:pPr>
        <w:rPr>
          <w:sz w:val="32"/>
          <w:szCs w:val="32"/>
        </w:rPr>
      </w:pPr>
      <w:r w:rsidRPr="00E8109F">
        <w:rPr>
          <w:sz w:val="32"/>
          <w:szCs w:val="32"/>
        </w:rPr>
        <w:t>— « </w:t>
      </w:r>
      <w:proofErr w:type="gramStart"/>
      <w:r w:rsidRPr="00E8109F">
        <w:rPr>
          <w:sz w:val="32"/>
          <w:szCs w:val="32"/>
        </w:rPr>
        <w:t>Moi ?</w:t>
      </w:r>
      <w:proofErr w:type="gramEnd"/>
      <w:r w:rsidRPr="00E8109F">
        <w:rPr>
          <w:sz w:val="32"/>
          <w:szCs w:val="32"/>
        </w:rPr>
        <w:t xml:space="preserve"> Je ne t’ai rien dit. C’est toi qui m’as dit que tu étais </w:t>
      </w:r>
      <w:proofErr w:type="gramStart"/>
      <w:r w:rsidRPr="00E8109F">
        <w:rPr>
          <w:sz w:val="32"/>
          <w:szCs w:val="32"/>
        </w:rPr>
        <w:t>malade !</w:t>
      </w:r>
      <w:proofErr w:type="gramEnd"/>
      <w:r w:rsidRPr="00E8109F">
        <w:rPr>
          <w:sz w:val="32"/>
          <w:szCs w:val="32"/>
        </w:rPr>
        <w:t> »</w:t>
      </w:r>
    </w:p>
    <w:p w14:paraId="2A1C79CE" w14:textId="77777777" w:rsidR="00032DE9" w:rsidRPr="00E8109F" w:rsidRDefault="00032DE9" w:rsidP="00032DE9">
      <w:pPr>
        <w:rPr>
          <w:sz w:val="32"/>
          <w:szCs w:val="32"/>
        </w:rPr>
      </w:pPr>
    </w:p>
    <w:p w14:paraId="21799ADF" w14:textId="77777777" w:rsidR="00032DE9" w:rsidRPr="00E8109F" w:rsidRDefault="00032DE9" w:rsidP="00032DE9">
      <w:pPr>
        <w:rPr>
          <w:sz w:val="32"/>
          <w:szCs w:val="32"/>
        </w:rPr>
      </w:pPr>
      <w:r w:rsidRPr="00E8109F">
        <w:rPr>
          <w:sz w:val="32"/>
          <w:szCs w:val="32"/>
        </w:rPr>
        <w:t>Elira fut paralysée.</w:t>
      </w:r>
    </w:p>
    <w:p w14:paraId="513717FB" w14:textId="77777777" w:rsidR="00032DE9" w:rsidRPr="00E8109F" w:rsidRDefault="00032DE9" w:rsidP="00032DE9">
      <w:pPr>
        <w:rPr>
          <w:sz w:val="32"/>
          <w:szCs w:val="32"/>
        </w:rPr>
      </w:pPr>
      <w:r w:rsidRPr="00E8109F">
        <w:rPr>
          <w:sz w:val="32"/>
          <w:szCs w:val="32"/>
        </w:rPr>
        <w:t>— « Non… non, je n’ai rien dit. »</w:t>
      </w:r>
    </w:p>
    <w:p w14:paraId="499FD026" w14:textId="77777777" w:rsidR="00032DE9" w:rsidRPr="00E8109F" w:rsidRDefault="00032DE9" w:rsidP="00032DE9">
      <w:pPr>
        <w:rPr>
          <w:sz w:val="32"/>
          <w:szCs w:val="32"/>
        </w:rPr>
      </w:pPr>
      <w:r w:rsidRPr="00E8109F">
        <w:rPr>
          <w:sz w:val="32"/>
          <w:szCs w:val="32"/>
        </w:rPr>
        <w:t>Quelques secondes de silence. Une ombre de doute traversa son esprit. Mais pas pour le travail. Pour elle-même.</w:t>
      </w:r>
    </w:p>
    <w:p w14:paraId="13012516" w14:textId="77777777" w:rsidR="00032DE9" w:rsidRPr="00E8109F" w:rsidRDefault="00032DE9" w:rsidP="00032DE9">
      <w:pPr>
        <w:rPr>
          <w:sz w:val="32"/>
          <w:szCs w:val="32"/>
        </w:rPr>
      </w:pPr>
      <w:r w:rsidRPr="00E8109F">
        <w:rPr>
          <w:sz w:val="32"/>
          <w:szCs w:val="32"/>
        </w:rPr>
        <w:t xml:space="preserve">— « Est-ce que j’oublie quelque </w:t>
      </w:r>
      <w:proofErr w:type="gramStart"/>
      <w:r w:rsidRPr="00E8109F">
        <w:rPr>
          <w:sz w:val="32"/>
          <w:szCs w:val="32"/>
        </w:rPr>
        <w:t>chose ?</w:t>
      </w:r>
      <w:proofErr w:type="gramEnd"/>
      <w:r w:rsidRPr="00E8109F">
        <w:rPr>
          <w:sz w:val="32"/>
          <w:szCs w:val="32"/>
        </w:rPr>
        <w:t xml:space="preserve"> Suis-je </w:t>
      </w:r>
      <w:proofErr w:type="gramStart"/>
      <w:r w:rsidRPr="00E8109F">
        <w:rPr>
          <w:sz w:val="32"/>
          <w:szCs w:val="32"/>
        </w:rPr>
        <w:t>fatiguée ?</w:t>
      </w:r>
      <w:proofErr w:type="gramEnd"/>
      <w:r w:rsidRPr="00E8109F">
        <w:rPr>
          <w:sz w:val="32"/>
          <w:szCs w:val="32"/>
        </w:rPr>
        <w:t> »</w:t>
      </w:r>
    </w:p>
    <w:p w14:paraId="2DF88A52" w14:textId="77777777" w:rsidR="00032DE9" w:rsidRPr="00E8109F" w:rsidRDefault="00032DE9" w:rsidP="00032DE9">
      <w:pPr>
        <w:rPr>
          <w:sz w:val="32"/>
          <w:szCs w:val="32"/>
        </w:rPr>
      </w:pPr>
    </w:p>
    <w:p w14:paraId="32DF30A6" w14:textId="77777777" w:rsidR="00032DE9" w:rsidRPr="00E8109F" w:rsidRDefault="00032DE9" w:rsidP="00032DE9">
      <w:pPr>
        <w:rPr>
          <w:sz w:val="32"/>
          <w:szCs w:val="32"/>
        </w:rPr>
      </w:pPr>
      <w:r w:rsidRPr="00E8109F">
        <w:rPr>
          <w:sz w:val="32"/>
          <w:szCs w:val="32"/>
        </w:rPr>
        <w:lastRenderedPageBreak/>
        <w:t>Arben, de loin, la vit revenir d’un pas lourd. Et il sourit.</w:t>
      </w:r>
    </w:p>
    <w:p w14:paraId="375A275F" w14:textId="77777777" w:rsidR="00032DE9" w:rsidRPr="00E8109F" w:rsidRDefault="00032DE9" w:rsidP="00032DE9">
      <w:pPr>
        <w:rPr>
          <w:sz w:val="32"/>
          <w:szCs w:val="32"/>
        </w:rPr>
      </w:pPr>
      <w:r w:rsidRPr="00E8109F">
        <w:rPr>
          <w:sz w:val="32"/>
          <w:szCs w:val="32"/>
        </w:rPr>
        <w:t>— « Comme elle est fragile… comme elle se brise facilement… Elle est la beauté de la terre et de la lune. Elle est la planète qui existe seulement pour moi. »</w:t>
      </w:r>
    </w:p>
    <w:p w14:paraId="18A543E7" w14:textId="77777777" w:rsidR="00032DE9" w:rsidRPr="00E8109F" w:rsidRDefault="00032DE9" w:rsidP="00032DE9">
      <w:pPr>
        <w:rPr>
          <w:sz w:val="32"/>
          <w:szCs w:val="32"/>
        </w:rPr>
      </w:pPr>
    </w:p>
    <w:p w14:paraId="172AA6F9" w14:textId="77777777" w:rsidR="00032DE9" w:rsidRPr="00E8109F" w:rsidRDefault="00032DE9" w:rsidP="00032DE9">
      <w:pPr>
        <w:rPr>
          <w:sz w:val="32"/>
          <w:szCs w:val="32"/>
        </w:rPr>
      </w:pPr>
      <w:r w:rsidRPr="00E8109F">
        <w:rPr>
          <w:sz w:val="32"/>
          <w:szCs w:val="32"/>
        </w:rPr>
        <w:t>La philosophie de l’ombre</w:t>
      </w:r>
    </w:p>
    <w:p w14:paraId="5A545ED2" w14:textId="77777777" w:rsidR="00032DE9" w:rsidRPr="00E8109F" w:rsidRDefault="00032DE9" w:rsidP="00032DE9">
      <w:pPr>
        <w:rPr>
          <w:sz w:val="32"/>
          <w:szCs w:val="32"/>
        </w:rPr>
      </w:pPr>
      <w:r w:rsidRPr="00E8109F">
        <w:rPr>
          <w:sz w:val="32"/>
          <w:szCs w:val="32"/>
        </w:rPr>
        <w:t>Le soir, Elira lui raconta tout.</w:t>
      </w:r>
    </w:p>
    <w:p w14:paraId="71C67940" w14:textId="77777777" w:rsidR="00032DE9" w:rsidRPr="00E8109F" w:rsidRDefault="00032DE9" w:rsidP="00032DE9">
      <w:pPr>
        <w:rPr>
          <w:sz w:val="32"/>
          <w:szCs w:val="32"/>
        </w:rPr>
      </w:pPr>
      <w:r w:rsidRPr="00E8109F">
        <w:rPr>
          <w:sz w:val="32"/>
          <w:szCs w:val="32"/>
        </w:rPr>
        <w:t xml:space="preserve">— « Aujourd’hui, il s’est passé quelque chose de très étrange. Tout semblait manipulé. Quelqu’un </w:t>
      </w:r>
      <w:proofErr w:type="gramStart"/>
      <w:r w:rsidRPr="00E8109F">
        <w:rPr>
          <w:sz w:val="32"/>
          <w:szCs w:val="32"/>
        </w:rPr>
        <w:t>a</w:t>
      </w:r>
      <w:proofErr w:type="gramEnd"/>
      <w:r w:rsidRPr="00E8109F">
        <w:rPr>
          <w:sz w:val="32"/>
          <w:szCs w:val="32"/>
        </w:rPr>
        <w:t xml:space="preserve"> interféré… »</w:t>
      </w:r>
    </w:p>
    <w:p w14:paraId="662679B8" w14:textId="77777777" w:rsidR="00032DE9" w:rsidRPr="00E8109F" w:rsidRDefault="00032DE9" w:rsidP="00032DE9">
      <w:pPr>
        <w:rPr>
          <w:sz w:val="32"/>
          <w:szCs w:val="32"/>
        </w:rPr>
      </w:pPr>
      <w:r w:rsidRPr="00E8109F">
        <w:rPr>
          <w:sz w:val="32"/>
          <w:szCs w:val="32"/>
        </w:rPr>
        <w:t xml:space="preserve">Arben baissa la tête, d’un ton doux, presque </w:t>
      </w:r>
      <w:proofErr w:type="gramStart"/>
      <w:r w:rsidRPr="00E8109F">
        <w:rPr>
          <w:sz w:val="32"/>
          <w:szCs w:val="32"/>
        </w:rPr>
        <w:t>poétique :</w:t>
      </w:r>
      <w:proofErr w:type="gramEnd"/>
    </w:p>
    <w:p w14:paraId="6D187037" w14:textId="77777777" w:rsidR="00032DE9" w:rsidRPr="00E8109F" w:rsidRDefault="00032DE9" w:rsidP="00032DE9">
      <w:pPr>
        <w:rPr>
          <w:sz w:val="32"/>
          <w:szCs w:val="32"/>
        </w:rPr>
      </w:pPr>
      <w:r w:rsidRPr="00E8109F">
        <w:rPr>
          <w:sz w:val="32"/>
          <w:szCs w:val="32"/>
        </w:rPr>
        <w:t xml:space="preserve">— « Parfois, l’univers nous protège de rencontres inutiles. Tu y as </w:t>
      </w:r>
      <w:proofErr w:type="gramStart"/>
      <w:r w:rsidRPr="00E8109F">
        <w:rPr>
          <w:sz w:val="32"/>
          <w:szCs w:val="32"/>
        </w:rPr>
        <w:t>pensé ?</w:t>
      </w:r>
      <w:proofErr w:type="gramEnd"/>
      <w:r w:rsidRPr="00E8109F">
        <w:rPr>
          <w:sz w:val="32"/>
          <w:szCs w:val="32"/>
        </w:rPr>
        <w:t> »</w:t>
      </w:r>
    </w:p>
    <w:p w14:paraId="5D95EF28" w14:textId="77777777" w:rsidR="00032DE9" w:rsidRPr="00E8109F" w:rsidRDefault="00032DE9" w:rsidP="00032DE9">
      <w:pPr>
        <w:rPr>
          <w:sz w:val="32"/>
          <w:szCs w:val="32"/>
        </w:rPr>
      </w:pPr>
      <w:r w:rsidRPr="00E8109F">
        <w:rPr>
          <w:sz w:val="32"/>
          <w:szCs w:val="32"/>
        </w:rPr>
        <w:t>— « Ce n’était pas l’univers, Arben. C’était quelqu’un qui intervenait dans ma vie. »</w:t>
      </w:r>
    </w:p>
    <w:p w14:paraId="5C04B110" w14:textId="77777777" w:rsidR="00032DE9" w:rsidRPr="00E8109F" w:rsidRDefault="00032DE9" w:rsidP="00032DE9">
      <w:pPr>
        <w:rPr>
          <w:sz w:val="32"/>
          <w:szCs w:val="32"/>
        </w:rPr>
      </w:pPr>
    </w:p>
    <w:p w14:paraId="3B09A35B" w14:textId="77777777" w:rsidR="00032DE9" w:rsidRPr="00E8109F" w:rsidRDefault="00032DE9" w:rsidP="00032DE9">
      <w:pPr>
        <w:rPr>
          <w:sz w:val="32"/>
          <w:szCs w:val="32"/>
        </w:rPr>
      </w:pPr>
      <w:r w:rsidRPr="00E8109F">
        <w:rPr>
          <w:sz w:val="32"/>
          <w:szCs w:val="32"/>
        </w:rPr>
        <w:t xml:space="preserve">Il prit un verre de vin et dit, d’un ton </w:t>
      </w:r>
      <w:proofErr w:type="gramStart"/>
      <w:r w:rsidRPr="00E8109F">
        <w:rPr>
          <w:sz w:val="32"/>
          <w:szCs w:val="32"/>
        </w:rPr>
        <w:t>philosophique :</w:t>
      </w:r>
      <w:proofErr w:type="gramEnd"/>
    </w:p>
    <w:p w14:paraId="7BCCAD27" w14:textId="77777777" w:rsidR="00032DE9" w:rsidRPr="00E8109F" w:rsidRDefault="00032DE9" w:rsidP="00032DE9">
      <w:pPr>
        <w:rPr>
          <w:sz w:val="32"/>
          <w:szCs w:val="32"/>
        </w:rPr>
      </w:pPr>
      <w:r w:rsidRPr="00E8109F">
        <w:rPr>
          <w:sz w:val="32"/>
          <w:szCs w:val="32"/>
        </w:rPr>
        <w:t>— « L’homme ne se perd pas sur son chemin. Il se perd quand des gens lui ouvrent des portes qu’il ne devrait pas ouvrir. L’amour est la fermeture de ces portes. »</w:t>
      </w:r>
    </w:p>
    <w:p w14:paraId="761B9BDD" w14:textId="77777777" w:rsidR="00032DE9" w:rsidRPr="00E8109F" w:rsidRDefault="00032DE9" w:rsidP="00032DE9">
      <w:pPr>
        <w:rPr>
          <w:sz w:val="32"/>
          <w:szCs w:val="32"/>
        </w:rPr>
      </w:pPr>
    </w:p>
    <w:p w14:paraId="1C37604D" w14:textId="77777777" w:rsidR="00032DE9" w:rsidRPr="00E8109F" w:rsidRDefault="00032DE9" w:rsidP="00032DE9">
      <w:pPr>
        <w:rPr>
          <w:sz w:val="32"/>
          <w:szCs w:val="32"/>
        </w:rPr>
      </w:pPr>
      <w:r w:rsidRPr="00E8109F">
        <w:rPr>
          <w:sz w:val="32"/>
          <w:szCs w:val="32"/>
        </w:rPr>
        <w:t>Elira haussa les sourcils.</w:t>
      </w:r>
    </w:p>
    <w:p w14:paraId="13763CEC" w14:textId="77777777" w:rsidR="00032DE9" w:rsidRPr="00E8109F" w:rsidRDefault="00032DE9" w:rsidP="00032DE9">
      <w:pPr>
        <w:rPr>
          <w:sz w:val="32"/>
          <w:szCs w:val="32"/>
        </w:rPr>
      </w:pPr>
      <w:r w:rsidRPr="00E8109F">
        <w:rPr>
          <w:sz w:val="32"/>
          <w:szCs w:val="32"/>
        </w:rPr>
        <w:t>— « L’amour n’est pas une prison. »</w:t>
      </w:r>
    </w:p>
    <w:p w14:paraId="3A0BE022" w14:textId="77777777" w:rsidR="00032DE9" w:rsidRPr="00E8109F" w:rsidRDefault="00032DE9" w:rsidP="00032DE9">
      <w:pPr>
        <w:rPr>
          <w:sz w:val="32"/>
          <w:szCs w:val="32"/>
        </w:rPr>
      </w:pPr>
      <w:r w:rsidRPr="00E8109F">
        <w:rPr>
          <w:sz w:val="32"/>
          <w:szCs w:val="32"/>
        </w:rPr>
        <w:t>— « Non, » dit-il calmement, — « l’amour est guidance. Si quelqu’un t’aime, il te guide. S’il ne te guide pas, il te perd. S’il te laisse libre… il t’abandonne. »</w:t>
      </w:r>
    </w:p>
    <w:p w14:paraId="74A24D3E" w14:textId="77777777" w:rsidR="00032DE9" w:rsidRPr="00E8109F" w:rsidRDefault="00032DE9" w:rsidP="00032DE9">
      <w:pPr>
        <w:rPr>
          <w:sz w:val="32"/>
          <w:szCs w:val="32"/>
        </w:rPr>
      </w:pPr>
    </w:p>
    <w:p w14:paraId="117A3C03" w14:textId="77777777" w:rsidR="00032DE9" w:rsidRPr="00E8109F" w:rsidRDefault="00032DE9" w:rsidP="00032DE9">
      <w:pPr>
        <w:rPr>
          <w:sz w:val="32"/>
          <w:szCs w:val="32"/>
        </w:rPr>
      </w:pPr>
      <w:r w:rsidRPr="00E8109F">
        <w:rPr>
          <w:sz w:val="32"/>
          <w:szCs w:val="32"/>
        </w:rPr>
        <w:t>Elle le regarda, perplexe.</w:t>
      </w:r>
    </w:p>
    <w:p w14:paraId="195CF591" w14:textId="77777777" w:rsidR="00032DE9" w:rsidRPr="00E8109F" w:rsidRDefault="00032DE9" w:rsidP="00032DE9">
      <w:pPr>
        <w:rPr>
          <w:sz w:val="32"/>
          <w:szCs w:val="32"/>
        </w:rPr>
      </w:pPr>
      <w:r w:rsidRPr="00E8109F">
        <w:rPr>
          <w:sz w:val="32"/>
          <w:szCs w:val="32"/>
        </w:rPr>
        <w:t>— « Ce ne sont pas des paroles saines… »</w:t>
      </w:r>
    </w:p>
    <w:p w14:paraId="1E45712D" w14:textId="77777777" w:rsidR="00032DE9" w:rsidRPr="00E8109F" w:rsidRDefault="00032DE9" w:rsidP="00032DE9">
      <w:pPr>
        <w:rPr>
          <w:sz w:val="32"/>
          <w:szCs w:val="32"/>
        </w:rPr>
      </w:pPr>
      <w:r w:rsidRPr="00E8109F">
        <w:rPr>
          <w:sz w:val="32"/>
          <w:szCs w:val="32"/>
        </w:rPr>
        <w:t>Il sourit.</w:t>
      </w:r>
    </w:p>
    <w:p w14:paraId="69139959" w14:textId="77777777" w:rsidR="00032DE9" w:rsidRPr="00E8109F" w:rsidRDefault="00032DE9" w:rsidP="00032DE9">
      <w:pPr>
        <w:rPr>
          <w:sz w:val="32"/>
          <w:szCs w:val="32"/>
        </w:rPr>
      </w:pPr>
      <w:r w:rsidRPr="00E8109F">
        <w:rPr>
          <w:sz w:val="32"/>
          <w:szCs w:val="32"/>
        </w:rPr>
        <w:t>— « Ce sont des paroles sincères. Le monde est dangereux, Elira. La jalousie n’est pas une maladie. La jalousie est le troisième œil de l’amour. Elle voit ce que le cœur ne voit pas. »</w:t>
      </w:r>
    </w:p>
    <w:p w14:paraId="2FEEC88B" w14:textId="77777777" w:rsidR="00032DE9" w:rsidRPr="00E8109F" w:rsidRDefault="00032DE9" w:rsidP="00032DE9">
      <w:pPr>
        <w:rPr>
          <w:sz w:val="32"/>
          <w:szCs w:val="32"/>
        </w:rPr>
      </w:pPr>
      <w:r w:rsidRPr="00E8109F">
        <w:rPr>
          <w:sz w:val="32"/>
          <w:szCs w:val="32"/>
        </w:rPr>
        <w:t xml:space="preserve">— « Je ne veux </w:t>
      </w:r>
      <w:proofErr w:type="gramStart"/>
      <w:r w:rsidRPr="00E8109F">
        <w:rPr>
          <w:sz w:val="32"/>
          <w:szCs w:val="32"/>
        </w:rPr>
        <w:t>pas</w:t>
      </w:r>
      <w:proofErr w:type="gramEnd"/>
      <w:r w:rsidRPr="00E8109F">
        <w:rPr>
          <w:sz w:val="32"/>
          <w:szCs w:val="32"/>
        </w:rPr>
        <w:t xml:space="preserve"> faire partie d’un amour comme ça… » — dit-elle d’une voix tremblante.</w:t>
      </w:r>
    </w:p>
    <w:p w14:paraId="769054D5" w14:textId="77777777" w:rsidR="00032DE9" w:rsidRPr="00E8109F" w:rsidRDefault="00032DE9" w:rsidP="00032DE9">
      <w:pPr>
        <w:rPr>
          <w:sz w:val="32"/>
          <w:szCs w:val="32"/>
        </w:rPr>
      </w:pPr>
    </w:p>
    <w:p w14:paraId="1A137581" w14:textId="77777777" w:rsidR="00032DE9" w:rsidRPr="00E8109F" w:rsidRDefault="00032DE9" w:rsidP="00032DE9">
      <w:pPr>
        <w:rPr>
          <w:sz w:val="32"/>
          <w:szCs w:val="32"/>
        </w:rPr>
      </w:pPr>
      <w:r w:rsidRPr="00E8109F">
        <w:rPr>
          <w:sz w:val="32"/>
          <w:szCs w:val="32"/>
        </w:rPr>
        <w:t xml:space="preserve">Il se pencha vers son oreille et </w:t>
      </w:r>
      <w:proofErr w:type="gramStart"/>
      <w:r w:rsidRPr="00E8109F">
        <w:rPr>
          <w:sz w:val="32"/>
          <w:szCs w:val="32"/>
        </w:rPr>
        <w:t>murmura :</w:t>
      </w:r>
      <w:proofErr w:type="gramEnd"/>
    </w:p>
    <w:p w14:paraId="778F8EBB" w14:textId="77777777" w:rsidR="00032DE9" w:rsidRPr="00E8109F" w:rsidRDefault="00032DE9" w:rsidP="00032DE9">
      <w:pPr>
        <w:rPr>
          <w:sz w:val="32"/>
          <w:szCs w:val="32"/>
        </w:rPr>
      </w:pPr>
      <w:r w:rsidRPr="00E8109F">
        <w:rPr>
          <w:sz w:val="32"/>
          <w:szCs w:val="32"/>
        </w:rPr>
        <w:t>— « L’amour, quand il te trouve, ne te laisse aucune échappatoire. »</w:t>
      </w:r>
    </w:p>
    <w:p w14:paraId="596396F7" w14:textId="77777777" w:rsidR="00032DE9" w:rsidRPr="00E8109F" w:rsidRDefault="00032DE9" w:rsidP="00032DE9">
      <w:pPr>
        <w:rPr>
          <w:sz w:val="32"/>
          <w:szCs w:val="32"/>
        </w:rPr>
      </w:pPr>
    </w:p>
    <w:p w14:paraId="5CA36575" w14:textId="77777777" w:rsidR="00032DE9" w:rsidRPr="00E8109F" w:rsidRDefault="00032DE9" w:rsidP="00032DE9">
      <w:pPr>
        <w:rPr>
          <w:sz w:val="32"/>
          <w:szCs w:val="32"/>
        </w:rPr>
      </w:pPr>
      <w:r w:rsidRPr="00E8109F">
        <w:rPr>
          <w:sz w:val="32"/>
          <w:szCs w:val="32"/>
        </w:rPr>
        <w:t>Tous partent, tous reviennent. Personne n’échappe à son cœur.</w:t>
      </w:r>
    </w:p>
    <w:p w14:paraId="037830A5" w14:textId="77777777" w:rsidR="00032DE9" w:rsidRPr="00E8109F" w:rsidRDefault="00032DE9" w:rsidP="00032DE9">
      <w:pPr>
        <w:rPr>
          <w:sz w:val="32"/>
          <w:szCs w:val="32"/>
        </w:rPr>
      </w:pPr>
      <w:r w:rsidRPr="00E8109F">
        <w:rPr>
          <w:sz w:val="32"/>
          <w:szCs w:val="32"/>
        </w:rPr>
        <w:t>Puis il s’éloigna vers la cuisine en riant pour lui-même.</w:t>
      </w:r>
    </w:p>
    <w:p w14:paraId="34EED613" w14:textId="77777777" w:rsidR="00032DE9" w:rsidRPr="00E8109F" w:rsidRDefault="00032DE9" w:rsidP="00032DE9">
      <w:pPr>
        <w:rPr>
          <w:sz w:val="32"/>
          <w:szCs w:val="32"/>
        </w:rPr>
      </w:pPr>
    </w:p>
    <w:p w14:paraId="49977037" w14:textId="77777777" w:rsidR="00032DE9" w:rsidRPr="00E8109F" w:rsidRDefault="00032DE9" w:rsidP="00032DE9">
      <w:pPr>
        <w:rPr>
          <w:sz w:val="32"/>
          <w:szCs w:val="32"/>
        </w:rPr>
      </w:pPr>
      <w:r w:rsidRPr="00E8109F">
        <w:rPr>
          <w:sz w:val="32"/>
          <w:szCs w:val="32"/>
        </w:rPr>
        <w:t>Un message effrayant</w:t>
      </w:r>
    </w:p>
    <w:p w14:paraId="51B8DB9A" w14:textId="77777777" w:rsidR="00032DE9" w:rsidRPr="00E8109F" w:rsidRDefault="00032DE9" w:rsidP="00032DE9">
      <w:pPr>
        <w:rPr>
          <w:sz w:val="32"/>
          <w:szCs w:val="32"/>
        </w:rPr>
      </w:pPr>
      <w:r w:rsidRPr="00E8109F">
        <w:rPr>
          <w:sz w:val="32"/>
          <w:szCs w:val="32"/>
        </w:rPr>
        <w:t xml:space="preserve">Peu après, le téléphone d’Elira vibra. Un message d’un numéro </w:t>
      </w:r>
      <w:proofErr w:type="gramStart"/>
      <w:r w:rsidRPr="00E8109F">
        <w:rPr>
          <w:sz w:val="32"/>
          <w:szCs w:val="32"/>
        </w:rPr>
        <w:t>inconnu :</w:t>
      </w:r>
      <w:proofErr w:type="gramEnd"/>
    </w:p>
    <w:p w14:paraId="3BCD72D2" w14:textId="77777777" w:rsidR="00032DE9" w:rsidRPr="00E8109F" w:rsidRDefault="00032DE9" w:rsidP="00032DE9">
      <w:pPr>
        <w:rPr>
          <w:sz w:val="32"/>
          <w:szCs w:val="32"/>
        </w:rPr>
      </w:pPr>
      <w:r w:rsidRPr="00E8109F">
        <w:rPr>
          <w:sz w:val="32"/>
          <w:szCs w:val="32"/>
        </w:rPr>
        <w:t>« Ne revois plus Arlind. Il n’est pas celui que tu crois. »</w:t>
      </w:r>
    </w:p>
    <w:p w14:paraId="53BAADE4" w14:textId="77777777" w:rsidR="00032DE9" w:rsidRPr="00E8109F" w:rsidRDefault="00032DE9" w:rsidP="00032DE9">
      <w:pPr>
        <w:rPr>
          <w:sz w:val="32"/>
          <w:szCs w:val="32"/>
        </w:rPr>
      </w:pPr>
    </w:p>
    <w:p w14:paraId="3BADE83C" w14:textId="77777777" w:rsidR="00032DE9" w:rsidRPr="00E8109F" w:rsidRDefault="00032DE9" w:rsidP="00032DE9">
      <w:pPr>
        <w:rPr>
          <w:sz w:val="32"/>
          <w:szCs w:val="32"/>
        </w:rPr>
      </w:pPr>
      <w:r w:rsidRPr="00E8109F">
        <w:rPr>
          <w:sz w:val="32"/>
          <w:szCs w:val="32"/>
        </w:rPr>
        <w:t>Elle leva les yeux de l’écran et croisa le regard d’Arben, qui dînait tranquillement. Son visage était calme, presque heureux, comme si rien ne s’était passé.</w:t>
      </w:r>
    </w:p>
    <w:p w14:paraId="19B30890" w14:textId="77777777" w:rsidR="00032DE9" w:rsidRPr="00E8109F" w:rsidRDefault="00032DE9" w:rsidP="00032DE9">
      <w:pPr>
        <w:rPr>
          <w:sz w:val="32"/>
          <w:szCs w:val="32"/>
        </w:rPr>
      </w:pPr>
      <w:r w:rsidRPr="00E8109F">
        <w:rPr>
          <w:sz w:val="32"/>
          <w:szCs w:val="32"/>
        </w:rPr>
        <w:lastRenderedPageBreak/>
        <w:t>Elle frissonna.</w:t>
      </w:r>
    </w:p>
    <w:p w14:paraId="045C29B9" w14:textId="77777777" w:rsidR="00032DE9" w:rsidRPr="00E8109F" w:rsidRDefault="00032DE9" w:rsidP="00032DE9">
      <w:pPr>
        <w:rPr>
          <w:sz w:val="32"/>
          <w:szCs w:val="32"/>
        </w:rPr>
      </w:pPr>
      <w:r w:rsidRPr="00E8109F">
        <w:rPr>
          <w:sz w:val="32"/>
          <w:szCs w:val="32"/>
        </w:rPr>
        <w:t xml:space="preserve">— « Arben… c’est toi qui m’as envoyé ce </w:t>
      </w:r>
      <w:proofErr w:type="gramStart"/>
      <w:r w:rsidRPr="00E8109F">
        <w:rPr>
          <w:sz w:val="32"/>
          <w:szCs w:val="32"/>
        </w:rPr>
        <w:t>message ?</w:t>
      </w:r>
      <w:proofErr w:type="gramEnd"/>
      <w:r w:rsidRPr="00E8109F">
        <w:rPr>
          <w:sz w:val="32"/>
          <w:szCs w:val="32"/>
        </w:rPr>
        <w:t> »</w:t>
      </w:r>
    </w:p>
    <w:p w14:paraId="5EB95487" w14:textId="77777777" w:rsidR="00032DE9" w:rsidRPr="00E8109F" w:rsidRDefault="00032DE9" w:rsidP="00032DE9">
      <w:pPr>
        <w:rPr>
          <w:sz w:val="32"/>
          <w:szCs w:val="32"/>
        </w:rPr>
      </w:pPr>
      <w:r w:rsidRPr="00E8109F">
        <w:rPr>
          <w:sz w:val="32"/>
          <w:szCs w:val="32"/>
        </w:rPr>
        <w:t>Il la regarda avec un sourire doux.</w:t>
      </w:r>
    </w:p>
    <w:p w14:paraId="06ECB356" w14:textId="77777777" w:rsidR="00032DE9" w:rsidRPr="00E8109F" w:rsidRDefault="00032DE9" w:rsidP="00032DE9">
      <w:pPr>
        <w:rPr>
          <w:sz w:val="32"/>
          <w:szCs w:val="32"/>
        </w:rPr>
      </w:pPr>
      <w:r w:rsidRPr="00E8109F">
        <w:rPr>
          <w:sz w:val="32"/>
          <w:szCs w:val="32"/>
        </w:rPr>
        <w:t xml:space="preserve">— « Quel </w:t>
      </w:r>
      <w:proofErr w:type="gramStart"/>
      <w:r w:rsidRPr="00E8109F">
        <w:rPr>
          <w:sz w:val="32"/>
          <w:szCs w:val="32"/>
        </w:rPr>
        <w:t>message ?</w:t>
      </w:r>
      <w:proofErr w:type="gramEnd"/>
      <w:r w:rsidRPr="00E8109F">
        <w:rPr>
          <w:sz w:val="32"/>
          <w:szCs w:val="32"/>
        </w:rPr>
        <w:t> »</w:t>
      </w:r>
    </w:p>
    <w:p w14:paraId="41A89A1F" w14:textId="77777777" w:rsidR="00032DE9" w:rsidRPr="00E8109F" w:rsidRDefault="00032DE9" w:rsidP="00032DE9">
      <w:pPr>
        <w:rPr>
          <w:sz w:val="32"/>
          <w:szCs w:val="32"/>
        </w:rPr>
      </w:pPr>
      <w:r w:rsidRPr="00E8109F">
        <w:rPr>
          <w:sz w:val="32"/>
          <w:szCs w:val="32"/>
        </w:rPr>
        <w:t xml:space="preserve">Elle lui tendit le téléphone. Arben haussa les </w:t>
      </w:r>
      <w:proofErr w:type="gramStart"/>
      <w:r w:rsidRPr="00E8109F">
        <w:rPr>
          <w:sz w:val="32"/>
          <w:szCs w:val="32"/>
        </w:rPr>
        <w:t>épaules :</w:t>
      </w:r>
      <w:proofErr w:type="gramEnd"/>
    </w:p>
    <w:p w14:paraId="402B7167" w14:textId="2612D339" w:rsidR="007503B6" w:rsidRPr="00E8109F" w:rsidRDefault="00032DE9" w:rsidP="007503B6">
      <w:pPr>
        <w:rPr>
          <w:sz w:val="32"/>
          <w:szCs w:val="32"/>
        </w:rPr>
      </w:pPr>
      <w:r w:rsidRPr="00E8109F">
        <w:rPr>
          <w:sz w:val="32"/>
          <w:szCs w:val="32"/>
        </w:rPr>
        <w:t>— « Ça doit être un fou qui te suit sur Instagram. Tu es belle, Elira. Beaucoup d’yeux te suivent… »</w:t>
      </w:r>
      <w:r w:rsidR="007503B6" w:rsidRPr="00E8109F">
        <w:rPr>
          <w:sz w:val="32"/>
          <w:szCs w:val="32"/>
        </w:rPr>
        <w:t xml:space="preserve"> Elle ne parla plus. Mais son cœur battait fort.</w:t>
      </w:r>
    </w:p>
    <w:p w14:paraId="5DAA5B6D" w14:textId="77777777" w:rsidR="007503B6" w:rsidRPr="00E8109F" w:rsidRDefault="007503B6" w:rsidP="007503B6">
      <w:pPr>
        <w:rPr>
          <w:sz w:val="32"/>
          <w:szCs w:val="32"/>
        </w:rPr>
      </w:pPr>
      <w:r w:rsidRPr="00E8109F">
        <w:rPr>
          <w:sz w:val="32"/>
          <w:szCs w:val="32"/>
        </w:rPr>
        <w:t>Quelque chose se brisait à l’intérieur d’elle.</w:t>
      </w:r>
    </w:p>
    <w:p w14:paraId="6B824AB9" w14:textId="77777777" w:rsidR="007503B6" w:rsidRPr="00E8109F" w:rsidRDefault="007503B6" w:rsidP="007503B6">
      <w:pPr>
        <w:rPr>
          <w:sz w:val="32"/>
          <w:szCs w:val="32"/>
        </w:rPr>
      </w:pPr>
    </w:p>
    <w:p w14:paraId="00798B27" w14:textId="77777777" w:rsidR="007503B6" w:rsidRPr="00E8109F" w:rsidRDefault="007503B6" w:rsidP="007503B6">
      <w:pPr>
        <w:rPr>
          <w:sz w:val="32"/>
          <w:szCs w:val="32"/>
        </w:rPr>
      </w:pPr>
      <w:r w:rsidRPr="00E8109F">
        <w:rPr>
          <w:sz w:val="32"/>
          <w:szCs w:val="32"/>
        </w:rPr>
        <w:t>La fermeture du réseau</w:t>
      </w:r>
    </w:p>
    <w:p w14:paraId="51DC1907" w14:textId="77777777" w:rsidR="007503B6" w:rsidRPr="00E8109F" w:rsidRDefault="007503B6" w:rsidP="007503B6">
      <w:pPr>
        <w:rPr>
          <w:sz w:val="32"/>
          <w:szCs w:val="32"/>
        </w:rPr>
      </w:pPr>
      <w:r w:rsidRPr="00E8109F">
        <w:rPr>
          <w:sz w:val="32"/>
          <w:szCs w:val="32"/>
        </w:rPr>
        <w:t xml:space="preserve">Dans les jours suivants, les messages commencèrent à s’accumuler dans sa boîte de </w:t>
      </w:r>
      <w:proofErr w:type="gramStart"/>
      <w:r w:rsidRPr="00E8109F">
        <w:rPr>
          <w:sz w:val="32"/>
          <w:szCs w:val="32"/>
        </w:rPr>
        <w:t>réception :</w:t>
      </w:r>
      <w:proofErr w:type="gramEnd"/>
    </w:p>
    <w:p w14:paraId="03B914CA" w14:textId="77777777" w:rsidR="007503B6" w:rsidRPr="00E8109F" w:rsidRDefault="007503B6" w:rsidP="007503B6">
      <w:pPr>
        <w:rPr>
          <w:sz w:val="32"/>
          <w:szCs w:val="32"/>
        </w:rPr>
      </w:pPr>
      <w:r w:rsidRPr="00E8109F">
        <w:rPr>
          <w:sz w:val="32"/>
          <w:szCs w:val="32"/>
        </w:rPr>
        <w:t>« Tes amis se moquent de toi. »</w:t>
      </w:r>
    </w:p>
    <w:p w14:paraId="6E5F2FE5" w14:textId="77777777" w:rsidR="007503B6" w:rsidRPr="00E8109F" w:rsidRDefault="007503B6" w:rsidP="007503B6">
      <w:pPr>
        <w:rPr>
          <w:sz w:val="32"/>
          <w:szCs w:val="32"/>
        </w:rPr>
      </w:pPr>
      <w:r w:rsidRPr="00E8109F">
        <w:rPr>
          <w:sz w:val="32"/>
          <w:szCs w:val="32"/>
        </w:rPr>
        <w:t>« Fais attention à celui qui te surveille à la rédaction. »</w:t>
      </w:r>
    </w:p>
    <w:p w14:paraId="54BD4BF7" w14:textId="77777777" w:rsidR="007503B6" w:rsidRPr="00E8109F" w:rsidRDefault="007503B6" w:rsidP="007503B6">
      <w:pPr>
        <w:rPr>
          <w:sz w:val="32"/>
          <w:szCs w:val="32"/>
        </w:rPr>
      </w:pPr>
      <w:r w:rsidRPr="00E8109F">
        <w:rPr>
          <w:sz w:val="32"/>
          <w:szCs w:val="32"/>
        </w:rPr>
        <w:t xml:space="preserve">« Ne crois </w:t>
      </w:r>
      <w:proofErr w:type="gramStart"/>
      <w:r w:rsidRPr="00E8109F">
        <w:rPr>
          <w:sz w:val="32"/>
          <w:szCs w:val="32"/>
        </w:rPr>
        <w:t>pas</w:t>
      </w:r>
      <w:proofErr w:type="gramEnd"/>
      <w:r w:rsidRPr="00E8109F">
        <w:rPr>
          <w:sz w:val="32"/>
          <w:szCs w:val="32"/>
        </w:rPr>
        <w:t xml:space="preserve"> ton amie. »</w:t>
      </w:r>
    </w:p>
    <w:p w14:paraId="7D183298" w14:textId="77777777" w:rsidR="007503B6" w:rsidRPr="00E8109F" w:rsidRDefault="007503B6" w:rsidP="007503B6">
      <w:pPr>
        <w:rPr>
          <w:sz w:val="32"/>
          <w:szCs w:val="32"/>
        </w:rPr>
      </w:pPr>
      <w:r w:rsidRPr="00E8109F">
        <w:rPr>
          <w:sz w:val="32"/>
          <w:szCs w:val="32"/>
        </w:rPr>
        <w:t>« Quelqu’un touche à ton cœur. »</w:t>
      </w:r>
    </w:p>
    <w:p w14:paraId="2459F8B1" w14:textId="77777777" w:rsidR="007503B6" w:rsidRPr="00E8109F" w:rsidRDefault="007503B6" w:rsidP="007503B6">
      <w:pPr>
        <w:rPr>
          <w:sz w:val="32"/>
          <w:szCs w:val="32"/>
        </w:rPr>
      </w:pPr>
    </w:p>
    <w:p w14:paraId="2AA6615D" w14:textId="77777777" w:rsidR="007503B6" w:rsidRPr="00E8109F" w:rsidRDefault="007503B6" w:rsidP="007503B6">
      <w:pPr>
        <w:rPr>
          <w:sz w:val="32"/>
          <w:szCs w:val="32"/>
        </w:rPr>
      </w:pPr>
      <w:r w:rsidRPr="00E8109F">
        <w:rPr>
          <w:sz w:val="32"/>
          <w:szCs w:val="32"/>
        </w:rPr>
        <w:t xml:space="preserve">Elle commença à douter de tout le monde. Pendant ce temps, Arben lui parlait d’un ton </w:t>
      </w:r>
      <w:proofErr w:type="gramStart"/>
      <w:r w:rsidRPr="00E8109F">
        <w:rPr>
          <w:sz w:val="32"/>
          <w:szCs w:val="32"/>
        </w:rPr>
        <w:t>calme :</w:t>
      </w:r>
      <w:proofErr w:type="gramEnd"/>
    </w:p>
    <w:p w14:paraId="4BF1F611" w14:textId="77777777" w:rsidR="007503B6" w:rsidRPr="00E8109F" w:rsidRDefault="007503B6" w:rsidP="007503B6">
      <w:pPr>
        <w:rPr>
          <w:sz w:val="32"/>
          <w:szCs w:val="32"/>
        </w:rPr>
      </w:pPr>
      <w:r w:rsidRPr="00E8109F">
        <w:rPr>
          <w:sz w:val="32"/>
          <w:szCs w:val="32"/>
        </w:rPr>
        <w:t>— « Il faut douter, Elira. Le doute te garde en vie. Le véritable amour te rend paranoïaque, et la paranoïa est le moyen le plus sûr de protéger ce que tu as. »</w:t>
      </w:r>
    </w:p>
    <w:p w14:paraId="1C79B661" w14:textId="77777777" w:rsidR="007503B6" w:rsidRPr="00E8109F" w:rsidRDefault="007503B6" w:rsidP="007503B6">
      <w:pPr>
        <w:rPr>
          <w:sz w:val="32"/>
          <w:szCs w:val="32"/>
        </w:rPr>
      </w:pPr>
      <w:r w:rsidRPr="00E8109F">
        <w:rPr>
          <w:sz w:val="32"/>
          <w:szCs w:val="32"/>
        </w:rPr>
        <w:t>— « Tu rends cet amour fou, » dit-elle.</w:t>
      </w:r>
    </w:p>
    <w:p w14:paraId="045676AB" w14:textId="77777777" w:rsidR="007503B6" w:rsidRPr="00E8109F" w:rsidRDefault="007503B6" w:rsidP="007503B6">
      <w:pPr>
        <w:rPr>
          <w:sz w:val="32"/>
          <w:szCs w:val="32"/>
        </w:rPr>
      </w:pPr>
    </w:p>
    <w:p w14:paraId="04131FEB" w14:textId="77777777" w:rsidR="007503B6" w:rsidRPr="00E8109F" w:rsidRDefault="007503B6" w:rsidP="007503B6">
      <w:pPr>
        <w:rPr>
          <w:sz w:val="32"/>
          <w:szCs w:val="32"/>
        </w:rPr>
      </w:pPr>
      <w:r w:rsidRPr="00E8109F">
        <w:rPr>
          <w:sz w:val="32"/>
          <w:szCs w:val="32"/>
        </w:rPr>
        <w:t>Arben sourit légèrement, calme comme la mer avant la tempête.</w:t>
      </w:r>
    </w:p>
    <w:p w14:paraId="6CBC2AC6" w14:textId="77777777" w:rsidR="007503B6" w:rsidRPr="00E8109F" w:rsidRDefault="007503B6" w:rsidP="007503B6">
      <w:pPr>
        <w:rPr>
          <w:sz w:val="32"/>
          <w:szCs w:val="32"/>
        </w:rPr>
      </w:pPr>
      <w:r w:rsidRPr="00E8109F">
        <w:rPr>
          <w:sz w:val="32"/>
          <w:szCs w:val="32"/>
        </w:rPr>
        <w:t>— « Non, je le fais renaître. Je le protège, » dit-il.</w:t>
      </w:r>
    </w:p>
    <w:p w14:paraId="09C1D4CF" w14:textId="77777777" w:rsidR="007503B6" w:rsidRPr="00E8109F" w:rsidRDefault="007503B6" w:rsidP="007503B6">
      <w:pPr>
        <w:rPr>
          <w:sz w:val="32"/>
          <w:szCs w:val="32"/>
        </w:rPr>
      </w:pPr>
      <w:r w:rsidRPr="00E8109F">
        <w:rPr>
          <w:sz w:val="32"/>
          <w:szCs w:val="32"/>
        </w:rPr>
        <w:t xml:space="preserve">— « L’amour doit combattre, protéger et attaquer. Il meurt seulement lorsqu’il se repose. Un grand amour est toujours un peu malade. N’est-ce </w:t>
      </w:r>
      <w:proofErr w:type="gramStart"/>
      <w:r w:rsidRPr="00E8109F">
        <w:rPr>
          <w:sz w:val="32"/>
          <w:szCs w:val="32"/>
        </w:rPr>
        <w:t>pas ?</w:t>
      </w:r>
      <w:proofErr w:type="gramEnd"/>
      <w:r w:rsidRPr="00E8109F">
        <w:rPr>
          <w:sz w:val="32"/>
          <w:szCs w:val="32"/>
        </w:rPr>
        <w:t> »</w:t>
      </w:r>
    </w:p>
    <w:p w14:paraId="6C0DCBCF" w14:textId="77777777" w:rsidR="007503B6" w:rsidRPr="00E8109F" w:rsidRDefault="007503B6" w:rsidP="007503B6">
      <w:pPr>
        <w:rPr>
          <w:sz w:val="32"/>
          <w:szCs w:val="32"/>
        </w:rPr>
      </w:pPr>
    </w:p>
    <w:p w14:paraId="6850B065" w14:textId="77777777" w:rsidR="007503B6" w:rsidRPr="00E8109F" w:rsidRDefault="007503B6" w:rsidP="007503B6">
      <w:pPr>
        <w:rPr>
          <w:sz w:val="32"/>
          <w:szCs w:val="32"/>
        </w:rPr>
      </w:pPr>
      <w:r w:rsidRPr="00E8109F">
        <w:rPr>
          <w:sz w:val="32"/>
          <w:szCs w:val="32"/>
        </w:rPr>
        <w:t xml:space="preserve">Arben eut fini de parler. Elle comprit pour la première </w:t>
      </w:r>
      <w:proofErr w:type="gramStart"/>
      <w:r w:rsidRPr="00E8109F">
        <w:rPr>
          <w:sz w:val="32"/>
          <w:szCs w:val="32"/>
        </w:rPr>
        <w:t>fois :</w:t>
      </w:r>
      <w:proofErr w:type="gramEnd"/>
      <w:r w:rsidRPr="00E8109F">
        <w:rPr>
          <w:sz w:val="32"/>
          <w:szCs w:val="32"/>
        </w:rPr>
        <w:t xml:space="preserve"> ce n’était plus le même homme. Et il n’avait pas l’intention de revenir. Elle comprit que cet homme s’enfonçait dans l’obscurité. Sa maladie était devenue incurable. Elle avait déjà englouti complètement cet homme autrefois bon.</w:t>
      </w:r>
    </w:p>
    <w:p w14:paraId="7A8BF79E" w14:textId="77777777" w:rsidR="007503B6" w:rsidRPr="00E8109F" w:rsidRDefault="007503B6" w:rsidP="007503B6">
      <w:pPr>
        <w:rPr>
          <w:sz w:val="32"/>
          <w:szCs w:val="32"/>
        </w:rPr>
      </w:pPr>
    </w:p>
    <w:p w14:paraId="66A75BF0" w14:textId="77777777" w:rsidR="007503B6" w:rsidRPr="00E8109F" w:rsidRDefault="007503B6" w:rsidP="007503B6">
      <w:pPr>
        <w:rPr>
          <w:sz w:val="32"/>
          <w:szCs w:val="32"/>
        </w:rPr>
      </w:pPr>
      <w:r w:rsidRPr="00E8109F">
        <w:rPr>
          <w:sz w:val="32"/>
          <w:szCs w:val="32"/>
        </w:rPr>
        <w:t>La surveillance de Tirana</w:t>
      </w:r>
    </w:p>
    <w:p w14:paraId="3D7EE3A0" w14:textId="77777777" w:rsidR="007503B6" w:rsidRPr="00E8109F" w:rsidRDefault="007503B6" w:rsidP="007503B6">
      <w:pPr>
        <w:rPr>
          <w:sz w:val="32"/>
          <w:szCs w:val="32"/>
        </w:rPr>
      </w:pPr>
      <w:r w:rsidRPr="00E8109F">
        <w:rPr>
          <w:sz w:val="32"/>
          <w:szCs w:val="32"/>
        </w:rPr>
        <w:t xml:space="preserve">Les jours où la renommée se croyait « bénédiction », le Dr Arben comprit qu’elle était un </w:t>
      </w:r>
      <w:proofErr w:type="gramStart"/>
      <w:r w:rsidRPr="00E8109F">
        <w:rPr>
          <w:sz w:val="32"/>
          <w:szCs w:val="32"/>
        </w:rPr>
        <w:t>poison :</w:t>
      </w:r>
      <w:proofErr w:type="gramEnd"/>
      <w:r w:rsidRPr="00E8109F">
        <w:rPr>
          <w:sz w:val="32"/>
          <w:szCs w:val="32"/>
        </w:rPr>
        <w:t xml:space="preserve"> douce au début, amère jusqu’à l’os à la fin.</w:t>
      </w:r>
    </w:p>
    <w:p w14:paraId="47EF3802" w14:textId="77777777" w:rsidR="007503B6" w:rsidRPr="00E8109F" w:rsidRDefault="007503B6" w:rsidP="007503B6">
      <w:pPr>
        <w:rPr>
          <w:sz w:val="32"/>
          <w:szCs w:val="32"/>
        </w:rPr>
      </w:pPr>
      <w:proofErr w:type="gramStart"/>
      <w:r w:rsidRPr="00E8109F">
        <w:rPr>
          <w:sz w:val="32"/>
          <w:szCs w:val="32"/>
        </w:rPr>
        <w:t>Plus</w:t>
      </w:r>
      <w:proofErr w:type="gramEnd"/>
      <w:r w:rsidRPr="00E8109F">
        <w:rPr>
          <w:sz w:val="32"/>
          <w:szCs w:val="32"/>
        </w:rPr>
        <w:t xml:space="preserve"> elle apparaissait dans les médias, plus résonnaient en lui les voix du passé, celles de son enfance dans une Tirana militarisée, surveillée, pleine de doutes.</w:t>
      </w:r>
    </w:p>
    <w:p w14:paraId="3F44781F" w14:textId="77777777" w:rsidR="007503B6" w:rsidRPr="00E8109F" w:rsidRDefault="007503B6" w:rsidP="007503B6">
      <w:pPr>
        <w:rPr>
          <w:sz w:val="32"/>
          <w:szCs w:val="32"/>
        </w:rPr>
      </w:pPr>
      <w:r w:rsidRPr="00E8109F">
        <w:rPr>
          <w:sz w:val="32"/>
          <w:szCs w:val="32"/>
        </w:rPr>
        <w:t>Et maintenant… tout revenait.</w:t>
      </w:r>
    </w:p>
    <w:p w14:paraId="40C11D78" w14:textId="77777777" w:rsidR="007503B6" w:rsidRPr="00E8109F" w:rsidRDefault="007503B6" w:rsidP="007503B6">
      <w:pPr>
        <w:rPr>
          <w:sz w:val="32"/>
          <w:szCs w:val="32"/>
        </w:rPr>
      </w:pPr>
      <w:r w:rsidRPr="00E8109F">
        <w:rPr>
          <w:sz w:val="32"/>
          <w:szCs w:val="32"/>
        </w:rPr>
        <w:t>Son amour pour Elira, la belle et ambitieuse journaliste, avait d’abord été un salut. Mais rapidement, très rapidement, ce salut se transforma en destruction.</w:t>
      </w:r>
    </w:p>
    <w:p w14:paraId="4B946720" w14:textId="77777777" w:rsidR="007503B6" w:rsidRPr="00E8109F" w:rsidRDefault="007503B6" w:rsidP="007503B6">
      <w:pPr>
        <w:rPr>
          <w:sz w:val="32"/>
          <w:szCs w:val="32"/>
        </w:rPr>
      </w:pPr>
      <w:r w:rsidRPr="00E8109F">
        <w:rPr>
          <w:sz w:val="32"/>
          <w:szCs w:val="32"/>
        </w:rPr>
        <w:t>L’amour devint jalousie, la jalousie devint doute, et le doute… psychopathe.</w:t>
      </w:r>
    </w:p>
    <w:p w14:paraId="17450AFF" w14:textId="77777777" w:rsidR="007503B6" w:rsidRPr="00E8109F" w:rsidRDefault="007503B6" w:rsidP="007503B6">
      <w:pPr>
        <w:rPr>
          <w:sz w:val="32"/>
          <w:szCs w:val="32"/>
        </w:rPr>
      </w:pPr>
    </w:p>
    <w:p w14:paraId="4EC3A058" w14:textId="77777777" w:rsidR="007503B6" w:rsidRPr="00E8109F" w:rsidRDefault="007503B6" w:rsidP="007503B6">
      <w:pPr>
        <w:rPr>
          <w:sz w:val="32"/>
          <w:szCs w:val="32"/>
        </w:rPr>
      </w:pPr>
      <w:r w:rsidRPr="00E8109F">
        <w:rPr>
          <w:sz w:val="32"/>
          <w:szCs w:val="32"/>
        </w:rPr>
        <w:t>Les voix qui ne tolèrent plus le silence</w:t>
      </w:r>
    </w:p>
    <w:p w14:paraId="41EB234A" w14:textId="77777777" w:rsidR="007503B6" w:rsidRPr="00E8109F" w:rsidRDefault="007503B6" w:rsidP="007503B6">
      <w:pPr>
        <w:rPr>
          <w:sz w:val="32"/>
          <w:szCs w:val="32"/>
        </w:rPr>
      </w:pPr>
      <w:r w:rsidRPr="00E8109F">
        <w:rPr>
          <w:sz w:val="32"/>
          <w:szCs w:val="32"/>
        </w:rPr>
        <w:t>Arben marchait dans la pièce par petits pas, le corps légèrement penché, les mains dans les poches. Il parlait lentement, répétant des mots que personne n’entendait.</w:t>
      </w:r>
    </w:p>
    <w:p w14:paraId="74B5A71F" w14:textId="77777777" w:rsidR="007503B6" w:rsidRPr="00E8109F" w:rsidRDefault="007503B6" w:rsidP="007503B6">
      <w:pPr>
        <w:rPr>
          <w:sz w:val="32"/>
          <w:szCs w:val="32"/>
        </w:rPr>
      </w:pPr>
      <w:r w:rsidRPr="00E8109F">
        <w:rPr>
          <w:sz w:val="32"/>
          <w:szCs w:val="32"/>
        </w:rPr>
        <w:t>— « Elle m’a menti… oui, elle m’a menti… Non, ça ne peut pas être un hasard… »</w:t>
      </w:r>
    </w:p>
    <w:p w14:paraId="77D936E9" w14:textId="77777777" w:rsidR="007503B6" w:rsidRPr="00E8109F" w:rsidRDefault="007503B6" w:rsidP="007503B6">
      <w:pPr>
        <w:rPr>
          <w:sz w:val="32"/>
          <w:szCs w:val="32"/>
        </w:rPr>
      </w:pPr>
      <w:r w:rsidRPr="00E8109F">
        <w:rPr>
          <w:sz w:val="32"/>
          <w:szCs w:val="32"/>
        </w:rPr>
        <w:t xml:space="preserve">— « Tu as vu comment elle m’a regardé hier </w:t>
      </w:r>
      <w:proofErr w:type="gramStart"/>
      <w:r w:rsidRPr="00E8109F">
        <w:rPr>
          <w:sz w:val="32"/>
          <w:szCs w:val="32"/>
        </w:rPr>
        <w:t>soir ?</w:t>
      </w:r>
      <w:proofErr w:type="gramEnd"/>
      <w:r w:rsidRPr="00E8109F">
        <w:rPr>
          <w:sz w:val="32"/>
          <w:szCs w:val="32"/>
        </w:rPr>
        <w:t xml:space="preserve"> Comme si je n’avais plus besoin de… »</w:t>
      </w:r>
    </w:p>
    <w:p w14:paraId="631C8327" w14:textId="77777777" w:rsidR="007503B6" w:rsidRPr="00E8109F" w:rsidRDefault="007503B6" w:rsidP="007503B6">
      <w:pPr>
        <w:rPr>
          <w:sz w:val="32"/>
          <w:szCs w:val="32"/>
        </w:rPr>
      </w:pPr>
    </w:p>
    <w:p w14:paraId="57E04868" w14:textId="77777777" w:rsidR="007503B6" w:rsidRPr="00E8109F" w:rsidRDefault="007503B6" w:rsidP="007503B6">
      <w:pPr>
        <w:rPr>
          <w:sz w:val="32"/>
          <w:szCs w:val="32"/>
        </w:rPr>
      </w:pPr>
      <w:r w:rsidRPr="00E8109F">
        <w:rPr>
          <w:sz w:val="32"/>
          <w:szCs w:val="32"/>
        </w:rPr>
        <w:t>Ses pas s’arrêtèrent. Il tourna la tête à gauche, comme si quelqu’un lui parlait depuis l’ombre du mur.</w:t>
      </w:r>
    </w:p>
    <w:p w14:paraId="5246A46F" w14:textId="77777777" w:rsidR="007503B6" w:rsidRPr="00E8109F" w:rsidRDefault="007503B6" w:rsidP="007503B6">
      <w:pPr>
        <w:rPr>
          <w:sz w:val="32"/>
          <w:szCs w:val="32"/>
        </w:rPr>
      </w:pPr>
      <w:r w:rsidRPr="00E8109F">
        <w:rPr>
          <w:sz w:val="32"/>
          <w:szCs w:val="32"/>
        </w:rPr>
        <w:t>— « </w:t>
      </w:r>
      <w:proofErr w:type="gramStart"/>
      <w:r w:rsidRPr="00E8109F">
        <w:rPr>
          <w:sz w:val="32"/>
          <w:szCs w:val="32"/>
        </w:rPr>
        <w:t>Vous ?</w:t>
      </w:r>
      <w:proofErr w:type="gramEnd"/>
      <w:r w:rsidRPr="00E8109F">
        <w:rPr>
          <w:sz w:val="32"/>
          <w:szCs w:val="32"/>
        </w:rPr>
        <w:t xml:space="preserve"> Et </w:t>
      </w:r>
      <w:proofErr w:type="gramStart"/>
      <w:r w:rsidRPr="00E8109F">
        <w:rPr>
          <w:sz w:val="32"/>
          <w:szCs w:val="32"/>
        </w:rPr>
        <w:t>vous ?</w:t>
      </w:r>
      <w:proofErr w:type="gramEnd"/>
      <w:r w:rsidRPr="00E8109F">
        <w:rPr>
          <w:sz w:val="32"/>
          <w:szCs w:val="32"/>
        </w:rPr>
        <w:t xml:space="preserve"> Maintenant vous parlez, ou… </w:t>
      </w:r>
      <w:proofErr w:type="gramStart"/>
      <w:r w:rsidRPr="00E8109F">
        <w:rPr>
          <w:sz w:val="32"/>
          <w:szCs w:val="32"/>
        </w:rPr>
        <w:t>pas ?</w:t>
      </w:r>
      <w:proofErr w:type="gramEnd"/>
      <w:r w:rsidRPr="00E8109F">
        <w:rPr>
          <w:sz w:val="32"/>
          <w:szCs w:val="32"/>
        </w:rPr>
        <w:t xml:space="preserve"> Vous finissez à la poubelle… parce que vous étiez des </w:t>
      </w:r>
      <w:proofErr w:type="gramStart"/>
      <w:r w:rsidRPr="00E8109F">
        <w:rPr>
          <w:sz w:val="32"/>
          <w:szCs w:val="32"/>
        </w:rPr>
        <w:t>déchets !</w:t>
      </w:r>
      <w:proofErr w:type="gramEnd"/>
      <w:r w:rsidRPr="00E8109F">
        <w:rPr>
          <w:sz w:val="32"/>
          <w:szCs w:val="32"/>
        </w:rPr>
        <w:t> »</w:t>
      </w:r>
    </w:p>
    <w:p w14:paraId="7B1F0A51" w14:textId="77777777" w:rsidR="007503B6" w:rsidRPr="00E8109F" w:rsidRDefault="007503B6" w:rsidP="007503B6">
      <w:pPr>
        <w:rPr>
          <w:sz w:val="32"/>
          <w:szCs w:val="32"/>
        </w:rPr>
      </w:pPr>
    </w:p>
    <w:p w14:paraId="70DBB704" w14:textId="77777777" w:rsidR="007503B6" w:rsidRPr="00E8109F" w:rsidRDefault="007503B6" w:rsidP="007503B6">
      <w:pPr>
        <w:rPr>
          <w:sz w:val="32"/>
          <w:szCs w:val="32"/>
        </w:rPr>
      </w:pPr>
      <w:r w:rsidRPr="00E8109F">
        <w:rPr>
          <w:sz w:val="32"/>
          <w:szCs w:val="32"/>
        </w:rPr>
        <w:t>Il haussa la voix. L’ombre se déforma sur le mur, mais personne n’était là. Seulement son esprit qui se fissurait lentement. Il communiquait avec les ombres.</w:t>
      </w:r>
    </w:p>
    <w:p w14:paraId="3808FC61" w14:textId="77777777" w:rsidR="007503B6" w:rsidRPr="00E8109F" w:rsidRDefault="007503B6" w:rsidP="007503B6">
      <w:pPr>
        <w:rPr>
          <w:sz w:val="32"/>
          <w:szCs w:val="32"/>
        </w:rPr>
      </w:pPr>
    </w:p>
    <w:p w14:paraId="4BC6ECAE" w14:textId="77777777" w:rsidR="007503B6" w:rsidRPr="00E8109F" w:rsidRDefault="007503B6" w:rsidP="007503B6">
      <w:pPr>
        <w:rPr>
          <w:sz w:val="32"/>
          <w:szCs w:val="32"/>
        </w:rPr>
      </w:pPr>
      <w:r w:rsidRPr="00E8109F">
        <w:rPr>
          <w:sz w:val="32"/>
          <w:szCs w:val="32"/>
        </w:rPr>
        <w:t>La maladie reprend</w:t>
      </w:r>
    </w:p>
    <w:p w14:paraId="2972A814" w14:textId="77777777" w:rsidR="007503B6" w:rsidRPr="00E8109F" w:rsidRDefault="007503B6" w:rsidP="007503B6">
      <w:pPr>
        <w:rPr>
          <w:sz w:val="32"/>
          <w:szCs w:val="32"/>
        </w:rPr>
      </w:pPr>
    </w:p>
    <w:p w14:paraId="2EA6CB14" w14:textId="77777777" w:rsidR="007503B6" w:rsidRPr="00E8109F" w:rsidRDefault="007503B6" w:rsidP="007503B6">
      <w:pPr>
        <w:rPr>
          <w:sz w:val="32"/>
          <w:szCs w:val="32"/>
        </w:rPr>
      </w:pPr>
      <w:r w:rsidRPr="00E8109F">
        <w:rPr>
          <w:sz w:val="32"/>
          <w:szCs w:val="32"/>
        </w:rPr>
        <w:t>Les messages secrets</w:t>
      </w:r>
    </w:p>
    <w:p w14:paraId="4FC98080" w14:textId="77777777" w:rsidR="007503B6" w:rsidRPr="00E8109F" w:rsidRDefault="007503B6" w:rsidP="007503B6">
      <w:pPr>
        <w:rPr>
          <w:sz w:val="32"/>
          <w:szCs w:val="32"/>
        </w:rPr>
      </w:pPr>
      <w:r w:rsidRPr="00E8109F">
        <w:rPr>
          <w:sz w:val="32"/>
          <w:szCs w:val="32"/>
        </w:rPr>
        <w:t xml:space="preserve">Au début, Elira ne comprit pas ce qui se passait. Des messages anonymes arrivaient sur son </w:t>
      </w:r>
      <w:proofErr w:type="gramStart"/>
      <w:r w:rsidRPr="00E8109F">
        <w:rPr>
          <w:sz w:val="32"/>
          <w:szCs w:val="32"/>
        </w:rPr>
        <w:t>téléphone :</w:t>
      </w:r>
      <w:proofErr w:type="gramEnd"/>
    </w:p>
    <w:p w14:paraId="00539E39" w14:textId="77777777" w:rsidR="007503B6" w:rsidRPr="00E8109F" w:rsidRDefault="007503B6" w:rsidP="007503B6">
      <w:pPr>
        <w:rPr>
          <w:sz w:val="32"/>
          <w:szCs w:val="32"/>
        </w:rPr>
      </w:pPr>
      <w:r w:rsidRPr="00E8109F">
        <w:rPr>
          <w:sz w:val="32"/>
          <w:szCs w:val="32"/>
        </w:rPr>
        <w:t>« Ne sors pas aujourd’hui. »</w:t>
      </w:r>
    </w:p>
    <w:p w14:paraId="22E99D84" w14:textId="77777777" w:rsidR="007503B6" w:rsidRPr="00E8109F" w:rsidRDefault="007503B6" w:rsidP="007503B6">
      <w:pPr>
        <w:rPr>
          <w:sz w:val="32"/>
          <w:szCs w:val="32"/>
        </w:rPr>
      </w:pPr>
      <w:r w:rsidRPr="00E8109F">
        <w:rPr>
          <w:sz w:val="32"/>
          <w:szCs w:val="32"/>
        </w:rPr>
        <w:lastRenderedPageBreak/>
        <w:t>« Reste chez toi. Quelqu’un te suit. »</w:t>
      </w:r>
    </w:p>
    <w:p w14:paraId="774C9C41" w14:textId="77777777" w:rsidR="007503B6" w:rsidRPr="00E8109F" w:rsidRDefault="007503B6" w:rsidP="007503B6">
      <w:pPr>
        <w:rPr>
          <w:sz w:val="32"/>
          <w:szCs w:val="32"/>
        </w:rPr>
      </w:pPr>
      <w:r w:rsidRPr="00E8109F">
        <w:rPr>
          <w:sz w:val="32"/>
          <w:szCs w:val="32"/>
        </w:rPr>
        <w:t>« Il n’est pas sûr de rencontrer ces personnes que tu vois. »</w:t>
      </w:r>
    </w:p>
    <w:p w14:paraId="511366E5" w14:textId="77777777" w:rsidR="007503B6" w:rsidRPr="00E8109F" w:rsidRDefault="007503B6" w:rsidP="007503B6">
      <w:pPr>
        <w:rPr>
          <w:sz w:val="32"/>
          <w:szCs w:val="32"/>
        </w:rPr>
      </w:pPr>
      <w:r w:rsidRPr="00E8109F">
        <w:rPr>
          <w:sz w:val="32"/>
          <w:szCs w:val="32"/>
        </w:rPr>
        <w:t>« Ils ne t’aiment pas comme moi je t’aime. »</w:t>
      </w:r>
    </w:p>
    <w:p w14:paraId="705F2DA4" w14:textId="77777777" w:rsidR="007503B6" w:rsidRPr="00E8109F" w:rsidRDefault="007503B6" w:rsidP="007503B6">
      <w:pPr>
        <w:rPr>
          <w:sz w:val="32"/>
          <w:szCs w:val="32"/>
        </w:rPr>
      </w:pPr>
    </w:p>
    <w:p w14:paraId="0E66CD3D" w14:textId="77777777" w:rsidR="007503B6" w:rsidRPr="00E8109F" w:rsidRDefault="007503B6" w:rsidP="007503B6">
      <w:pPr>
        <w:rPr>
          <w:sz w:val="32"/>
          <w:szCs w:val="32"/>
        </w:rPr>
      </w:pPr>
      <w:r w:rsidRPr="00E8109F">
        <w:rPr>
          <w:sz w:val="32"/>
          <w:szCs w:val="32"/>
        </w:rPr>
        <w:t xml:space="preserve">Au début, elle crut à un importun. Elle eut très peur, pensant que quelqu’un la suivait. Puis elle comprit le rythme, l’heure, la manière dont chaque mouvement était décrit. Un seul homme pouvait savoir </w:t>
      </w:r>
      <w:proofErr w:type="gramStart"/>
      <w:r w:rsidRPr="00E8109F">
        <w:rPr>
          <w:sz w:val="32"/>
          <w:szCs w:val="32"/>
        </w:rPr>
        <w:t>cela :</w:t>
      </w:r>
      <w:proofErr w:type="gramEnd"/>
      <w:r w:rsidRPr="00E8109F">
        <w:rPr>
          <w:sz w:val="32"/>
          <w:szCs w:val="32"/>
        </w:rPr>
        <w:t xml:space="preserve"> Arben.</w:t>
      </w:r>
    </w:p>
    <w:p w14:paraId="18DC5CED" w14:textId="77777777" w:rsidR="007503B6" w:rsidRPr="00E8109F" w:rsidRDefault="007503B6" w:rsidP="007503B6">
      <w:pPr>
        <w:rPr>
          <w:sz w:val="32"/>
          <w:szCs w:val="32"/>
        </w:rPr>
      </w:pPr>
    </w:p>
    <w:p w14:paraId="58E5B9AD" w14:textId="77777777" w:rsidR="007503B6" w:rsidRPr="00E8109F" w:rsidRDefault="007503B6" w:rsidP="007503B6">
      <w:pPr>
        <w:rPr>
          <w:sz w:val="32"/>
          <w:szCs w:val="32"/>
        </w:rPr>
      </w:pPr>
      <w:r w:rsidRPr="00E8109F">
        <w:rPr>
          <w:sz w:val="32"/>
          <w:szCs w:val="32"/>
        </w:rPr>
        <w:t>La rencontre avec Baç Dhelprën</w:t>
      </w:r>
    </w:p>
    <w:p w14:paraId="001109ED" w14:textId="77777777" w:rsidR="007503B6" w:rsidRPr="00E8109F" w:rsidRDefault="007503B6" w:rsidP="007503B6">
      <w:pPr>
        <w:rPr>
          <w:sz w:val="32"/>
          <w:szCs w:val="32"/>
        </w:rPr>
      </w:pPr>
      <w:r w:rsidRPr="00E8109F">
        <w:rPr>
          <w:sz w:val="32"/>
          <w:szCs w:val="32"/>
        </w:rPr>
        <w:t xml:space="preserve">Depuis ce jour, Arben prit la décision </w:t>
      </w:r>
      <w:proofErr w:type="gramStart"/>
      <w:r w:rsidRPr="00E8109F">
        <w:rPr>
          <w:sz w:val="32"/>
          <w:szCs w:val="32"/>
        </w:rPr>
        <w:t>fatale :</w:t>
      </w:r>
      <w:proofErr w:type="gramEnd"/>
      <w:r w:rsidRPr="00E8109F">
        <w:rPr>
          <w:sz w:val="32"/>
          <w:szCs w:val="32"/>
        </w:rPr>
        <w:t xml:space="preserve"> rencontrer le chef du vieux ShIK, connu seulement par un surnom : Baç Dhelprën.</w:t>
      </w:r>
    </w:p>
    <w:p w14:paraId="28B6880A" w14:textId="77777777" w:rsidR="007503B6" w:rsidRPr="00E8109F" w:rsidRDefault="007503B6" w:rsidP="007503B6">
      <w:pPr>
        <w:rPr>
          <w:sz w:val="32"/>
          <w:szCs w:val="32"/>
        </w:rPr>
      </w:pPr>
      <w:r w:rsidRPr="00E8109F">
        <w:rPr>
          <w:sz w:val="32"/>
          <w:szCs w:val="32"/>
        </w:rPr>
        <w:t>Son bureau jouxtait l’hôpital « Mère Teresa », une pièce aux murs anciens, imprégnée de l’odeur de dossiers brûlés et de tabac d’État.</w:t>
      </w:r>
    </w:p>
    <w:p w14:paraId="7D8DB149" w14:textId="77777777" w:rsidR="007503B6" w:rsidRPr="00E8109F" w:rsidRDefault="007503B6" w:rsidP="007503B6">
      <w:pPr>
        <w:rPr>
          <w:sz w:val="32"/>
          <w:szCs w:val="32"/>
        </w:rPr>
      </w:pPr>
      <w:r w:rsidRPr="00E8109F">
        <w:rPr>
          <w:sz w:val="32"/>
          <w:szCs w:val="32"/>
        </w:rPr>
        <w:t>Quand Arben entra, il fut accueilli avec cérémonie, comme on accueille à la fois les puissants et les faibles.</w:t>
      </w:r>
    </w:p>
    <w:p w14:paraId="3FD73A33" w14:textId="77777777" w:rsidR="007503B6" w:rsidRPr="00E8109F" w:rsidRDefault="007503B6" w:rsidP="007503B6">
      <w:pPr>
        <w:rPr>
          <w:sz w:val="32"/>
          <w:szCs w:val="32"/>
        </w:rPr>
      </w:pPr>
      <w:r w:rsidRPr="00E8109F">
        <w:rPr>
          <w:sz w:val="32"/>
          <w:szCs w:val="32"/>
        </w:rPr>
        <w:t xml:space="preserve">— « Docteur </w:t>
      </w:r>
      <w:proofErr w:type="gramStart"/>
      <w:r w:rsidRPr="00E8109F">
        <w:rPr>
          <w:sz w:val="32"/>
          <w:szCs w:val="32"/>
        </w:rPr>
        <w:t>Arben !</w:t>
      </w:r>
      <w:proofErr w:type="gramEnd"/>
      <w:r w:rsidRPr="00E8109F">
        <w:rPr>
          <w:sz w:val="32"/>
          <w:szCs w:val="32"/>
        </w:rPr>
        <w:t xml:space="preserve"> Enfin, vous êtes là. Vous êtes devenu grand. Toute Tirana vous connaît. »</w:t>
      </w:r>
    </w:p>
    <w:p w14:paraId="3EE099F5" w14:textId="77777777" w:rsidR="007503B6" w:rsidRPr="00E8109F" w:rsidRDefault="007503B6" w:rsidP="007503B6">
      <w:pPr>
        <w:rPr>
          <w:sz w:val="32"/>
          <w:szCs w:val="32"/>
        </w:rPr>
      </w:pPr>
    </w:p>
    <w:p w14:paraId="497F2744" w14:textId="77777777" w:rsidR="007503B6" w:rsidRPr="00E8109F" w:rsidRDefault="007503B6" w:rsidP="007503B6">
      <w:pPr>
        <w:rPr>
          <w:sz w:val="32"/>
          <w:szCs w:val="32"/>
        </w:rPr>
      </w:pPr>
      <w:r w:rsidRPr="00E8109F">
        <w:rPr>
          <w:sz w:val="32"/>
          <w:szCs w:val="32"/>
        </w:rPr>
        <w:t>Le chef sourit avec une froideur qui glaçait jusqu’à la moelle.</w:t>
      </w:r>
    </w:p>
    <w:p w14:paraId="2E123EAF" w14:textId="77777777" w:rsidR="007503B6" w:rsidRPr="00E8109F" w:rsidRDefault="007503B6" w:rsidP="007503B6">
      <w:pPr>
        <w:rPr>
          <w:sz w:val="32"/>
          <w:szCs w:val="32"/>
        </w:rPr>
      </w:pPr>
      <w:r w:rsidRPr="00E8109F">
        <w:rPr>
          <w:sz w:val="32"/>
          <w:szCs w:val="32"/>
        </w:rPr>
        <w:t xml:space="preserve">— « Pourquoi êtes-vous </w:t>
      </w:r>
      <w:proofErr w:type="gramStart"/>
      <w:r w:rsidRPr="00E8109F">
        <w:rPr>
          <w:sz w:val="32"/>
          <w:szCs w:val="32"/>
        </w:rPr>
        <w:t>venu ?</w:t>
      </w:r>
      <w:proofErr w:type="gramEnd"/>
      <w:r w:rsidRPr="00E8109F">
        <w:rPr>
          <w:sz w:val="32"/>
          <w:szCs w:val="32"/>
        </w:rPr>
        <w:t> »</w:t>
      </w:r>
    </w:p>
    <w:p w14:paraId="0CFB9765" w14:textId="77777777" w:rsidR="007503B6" w:rsidRPr="00E8109F" w:rsidRDefault="007503B6" w:rsidP="007503B6">
      <w:pPr>
        <w:rPr>
          <w:sz w:val="32"/>
          <w:szCs w:val="32"/>
        </w:rPr>
      </w:pPr>
    </w:p>
    <w:p w14:paraId="2AEBACAC" w14:textId="77777777" w:rsidR="007503B6" w:rsidRPr="00E8109F" w:rsidRDefault="007503B6" w:rsidP="007503B6">
      <w:pPr>
        <w:rPr>
          <w:sz w:val="32"/>
          <w:szCs w:val="32"/>
        </w:rPr>
      </w:pPr>
      <w:r w:rsidRPr="00E8109F">
        <w:rPr>
          <w:sz w:val="32"/>
          <w:szCs w:val="32"/>
        </w:rPr>
        <w:t xml:space="preserve">Arben resta silencieux un moment, pesant ses mots, puis </w:t>
      </w:r>
      <w:proofErr w:type="gramStart"/>
      <w:r w:rsidRPr="00E8109F">
        <w:rPr>
          <w:sz w:val="32"/>
          <w:szCs w:val="32"/>
        </w:rPr>
        <w:t>murmura :</w:t>
      </w:r>
      <w:proofErr w:type="gramEnd"/>
    </w:p>
    <w:p w14:paraId="2E4C180E" w14:textId="77777777" w:rsidR="007503B6" w:rsidRPr="00E8109F" w:rsidRDefault="007503B6" w:rsidP="007503B6">
      <w:pPr>
        <w:rPr>
          <w:sz w:val="32"/>
          <w:szCs w:val="32"/>
        </w:rPr>
      </w:pPr>
      <w:r w:rsidRPr="00E8109F">
        <w:rPr>
          <w:sz w:val="32"/>
          <w:szCs w:val="32"/>
        </w:rPr>
        <w:lastRenderedPageBreak/>
        <w:t>— « Elle me trompe. J’ai besoin qu’on la suive. Je veux une surveillance propre. Je veux… des méthodes comme avant. Les mêmes, mais plus scientifiques. »</w:t>
      </w:r>
    </w:p>
    <w:p w14:paraId="38439532" w14:textId="77777777" w:rsidR="007503B6" w:rsidRPr="00E8109F" w:rsidRDefault="007503B6" w:rsidP="007503B6">
      <w:pPr>
        <w:rPr>
          <w:sz w:val="32"/>
          <w:szCs w:val="32"/>
        </w:rPr>
      </w:pPr>
    </w:p>
    <w:p w14:paraId="13BF7D47" w14:textId="77777777" w:rsidR="007503B6" w:rsidRPr="00E8109F" w:rsidRDefault="007503B6" w:rsidP="007503B6">
      <w:pPr>
        <w:rPr>
          <w:sz w:val="32"/>
          <w:szCs w:val="32"/>
        </w:rPr>
      </w:pPr>
      <w:r w:rsidRPr="00E8109F">
        <w:rPr>
          <w:sz w:val="32"/>
          <w:szCs w:val="32"/>
        </w:rPr>
        <w:t>Baç Dhelprën haussa un sourcil.</w:t>
      </w:r>
    </w:p>
    <w:p w14:paraId="3435C5AA" w14:textId="77777777" w:rsidR="007503B6" w:rsidRPr="00E8109F" w:rsidRDefault="007503B6" w:rsidP="007503B6">
      <w:pPr>
        <w:rPr>
          <w:sz w:val="32"/>
          <w:szCs w:val="32"/>
        </w:rPr>
      </w:pPr>
      <w:r w:rsidRPr="00E8109F">
        <w:rPr>
          <w:sz w:val="32"/>
          <w:szCs w:val="32"/>
        </w:rPr>
        <w:t xml:space="preserve">— « Comme </w:t>
      </w:r>
      <w:proofErr w:type="gramStart"/>
      <w:r w:rsidRPr="00E8109F">
        <w:rPr>
          <w:sz w:val="32"/>
          <w:szCs w:val="32"/>
        </w:rPr>
        <w:t>avant ?</w:t>
      </w:r>
      <w:proofErr w:type="gramEnd"/>
      <w:r w:rsidRPr="00E8109F">
        <w:rPr>
          <w:sz w:val="32"/>
          <w:szCs w:val="32"/>
        </w:rPr>
        <w:t> »</w:t>
      </w:r>
    </w:p>
    <w:p w14:paraId="0DECDF6E" w14:textId="77777777" w:rsidR="007503B6" w:rsidRPr="00E8109F" w:rsidRDefault="007503B6" w:rsidP="007503B6">
      <w:pPr>
        <w:rPr>
          <w:sz w:val="32"/>
          <w:szCs w:val="32"/>
        </w:rPr>
      </w:pPr>
      <w:r w:rsidRPr="00E8109F">
        <w:rPr>
          <w:sz w:val="32"/>
          <w:szCs w:val="32"/>
        </w:rPr>
        <w:t>— « Oui. Exactement comme avant. Physique. Psychologique. Totale. »</w:t>
      </w:r>
    </w:p>
    <w:p w14:paraId="53443C2D" w14:textId="77777777" w:rsidR="007503B6" w:rsidRPr="00E8109F" w:rsidRDefault="007503B6" w:rsidP="007503B6">
      <w:pPr>
        <w:rPr>
          <w:sz w:val="32"/>
          <w:szCs w:val="32"/>
        </w:rPr>
      </w:pPr>
    </w:p>
    <w:p w14:paraId="7BC5738B" w14:textId="77777777" w:rsidR="007503B6" w:rsidRPr="00E8109F" w:rsidRDefault="007503B6" w:rsidP="007503B6">
      <w:pPr>
        <w:rPr>
          <w:sz w:val="32"/>
          <w:szCs w:val="32"/>
        </w:rPr>
      </w:pPr>
      <w:r w:rsidRPr="00E8109F">
        <w:rPr>
          <w:sz w:val="32"/>
          <w:szCs w:val="32"/>
        </w:rPr>
        <w:t xml:space="preserve">Un rire lent et sec remplit le bureau. Puis il fit appeler le spécialiste de ce domaine, sorti des ombres de la </w:t>
      </w:r>
      <w:proofErr w:type="gramStart"/>
      <w:r w:rsidRPr="00E8109F">
        <w:rPr>
          <w:sz w:val="32"/>
          <w:szCs w:val="32"/>
        </w:rPr>
        <w:t>sécurité :</w:t>
      </w:r>
      <w:proofErr w:type="gramEnd"/>
      <w:r w:rsidRPr="00E8109F">
        <w:rPr>
          <w:sz w:val="32"/>
          <w:szCs w:val="32"/>
        </w:rPr>
        <w:t xml:space="preserve"> Ymer Calamani — le Monstre qui faisait toutes les saletés du chef.</w:t>
      </w:r>
    </w:p>
    <w:p w14:paraId="60EE9C99" w14:textId="77777777" w:rsidR="007503B6" w:rsidRPr="00E8109F" w:rsidRDefault="007503B6" w:rsidP="007503B6">
      <w:pPr>
        <w:rPr>
          <w:sz w:val="32"/>
          <w:szCs w:val="32"/>
        </w:rPr>
      </w:pPr>
    </w:p>
    <w:p w14:paraId="3CFA7239" w14:textId="77777777" w:rsidR="007503B6" w:rsidRPr="00E8109F" w:rsidRDefault="007503B6" w:rsidP="007503B6">
      <w:pPr>
        <w:rPr>
          <w:sz w:val="32"/>
          <w:szCs w:val="32"/>
        </w:rPr>
      </w:pPr>
      <w:r w:rsidRPr="00E8109F">
        <w:rPr>
          <w:sz w:val="32"/>
          <w:szCs w:val="32"/>
        </w:rPr>
        <w:t xml:space="preserve">La porte s’ouvrit. Un homme d’environ soixante ans, boitant, chemise blanche, sourire froid et sec. Son nom terrifiant dans les couloirs de l’ancien </w:t>
      </w:r>
      <w:proofErr w:type="gramStart"/>
      <w:r w:rsidRPr="00E8109F">
        <w:rPr>
          <w:sz w:val="32"/>
          <w:szCs w:val="32"/>
        </w:rPr>
        <w:t>service :</w:t>
      </w:r>
      <w:proofErr w:type="gramEnd"/>
      <w:r w:rsidRPr="00E8109F">
        <w:rPr>
          <w:sz w:val="32"/>
          <w:szCs w:val="32"/>
        </w:rPr>
        <w:t xml:space="preserve"> Ymer Calamani. Ancien professeur. Ancien surveillant. On disait qu’il connaissait 47 façons de briser psychologiquement les gens, sans violence physique.</w:t>
      </w:r>
    </w:p>
    <w:p w14:paraId="6EFCC9F9" w14:textId="77777777" w:rsidR="007503B6" w:rsidRPr="00E8109F" w:rsidRDefault="007503B6" w:rsidP="007503B6">
      <w:pPr>
        <w:rPr>
          <w:sz w:val="32"/>
          <w:szCs w:val="32"/>
        </w:rPr>
      </w:pPr>
    </w:p>
    <w:p w14:paraId="72DD4A6B" w14:textId="77777777" w:rsidR="007503B6" w:rsidRPr="00E8109F" w:rsidRDefault="007503B6" w:rsidP="007503B6">
      <w:pPr>
        <w:rPr>
          <w:sz w:val="32"/>
          <w:szCs w:val="32"/>
        </w:rPr>
      </w:pPr>
      <w:r w:rsidRPr="00E8109F">
        <w:rPr>
          <w:sz w:val="32"/>
          <w:szCs w:val="32"/>
        </w:rPr>
        <w:t xml:space="preserve">Il salua avec </w:t>
      </w:r>
      <w:proofErr w:type="gramStart"/>
      <w:r w:rsidRPr="00E8109F">
        <w:rPr>
          <w:sz w:val="32"/>
          <w:szCs w:val="32"/>
        </w:rPr>
        <w:t>servilité :</w:t>
      </w:r>
      <w:proofErr w:type="gramEnd"/>
    </w:p>
    <w:p w14:paraId="2E7CD98B" w14:textId="77777777" w:rsidR="007503B6" w:rsidRPr="00E8109F" w:rsidRDefault="007503B6" w:rsidP="007503B6">
      <w:pPr>
        <w:rPr>
          <w:sz w:val="32"/>
          <w:szCs w:val="32"/>
        </w:rPr>
      </w:pPr>
      <w:r w:rsidRPr="00E8109F">
        <w:rPr>
          <w:sz w:val="32"/>
          <w:szCs w:val="32"/>
        </w:rPr>
        <w:t>— « Docteur… c’est un honneur. Que voulez-</w:t>
      </w:r>
      <w:proofErr w:type="gramStart"/>
      <w:r w:rsidRPr="00E8109F">
        <w:rPr>
          <w:sz w:val="32"/>
          <w:szCs w:val="32"/>
        </w:rPr>
        <w:t>vous ?</w:t>
      </w:r>
      <w:proofErr w:type="gramEnd"/>
      <w:r w:rsidRPr="00E8109F">
        <w:rPr>
          <w:sz w:val="32"/>
          <w:szCs w:val="32"/>
        </w:rPr>
        <w:t xml:space="preserve"> Surveillance </w:t>
      </w:r>
      <w:proofErr w:type="gramStart"/>
      <w:r w:rsidRPr="00E8109F">
        <w:rPr>
          <w:sz w:val="32"/>
          <w:szCs w:val="32"/>
        </w:rPr>
        <w:t>simple ?</w:t>
      </w:r>
      <w:proofErr w:type="gramEnd"/>
      <w:r w:rsidRPr="00E8109F">
        <w:rPr>
          <w:sz w:val="32"/>
          <w:szCs w:val="32"/>
        </w:rPr>
        <w:t xml:space="preserve"> Ou… l’ancienne </w:t>
      </w:r>
      <w:proofErr w:type="gramStart"/>
      <w:r w:rsidRPr="00E8109F">
        <w:rPr>
          <w:sz w:val="32"/>
          <w:szCs w:val="32"/>
        </w:rPr>
        <w:t>méthode ?</w:t>
      </w:r>
      <w:proofErr w:type="gramEnd"/>
      <w:r w:rsidRPr="00E8109F">
        <w:rPr>
          <w:sz w:val="32"/>
          <w:szCs w:val="32"/>
        </w:rPr>
        <w:t> »</w:t>
      </w:r>
    </w:p>
    <w:p w14:paraId="06B267EA" w14:textId="77777777" w:rsidR="007503B6" w:rsidRPr="00E8109F" w:rsidRDefault="007503B6" w:rsidP="007503B6">
      <w:pPr>
        <w:rPr>
          <w:sz w:val="32"/>
          <w:szCs w:val="32"/>
        </w:rPr>
      </w:pPr>
    </w:p>
    <w:p w14:paraId="05493B40" w14:textId="77777777" w:rsidR="007503B6" w:rsidRPr="00E8109F" w:rsidRDefault="007503B6" w:rsidP="007503B6">
      <w:pPr>
        <w:rPr>
          <w:sz w:val="32"/>
          <w:szCs w:val="32"/>
        </w:rPr>
      </w:pPr>
      <w:r w:rsidRPr="00E8109F">
        <w:rPr>
          <w:sz w:val="32"/>
          <w:szCs w:val="32"/>
        </w:rPr>
        <w:t xml:space="preserve">Baç Dhelprën </w:t>
      </w:r>
      <w:proofErr w:type="gramStart"/>
      <w:r w:rsidRPr="00E8109F">
        <w:rPr>
          <w:sz w:val="32"/>
          <w:szCs w:val="32"/>
        </w:rPr>
        <w:t>intervint :</w:t>
      </w:r>
      <w:proofErr w:type="gramEnd"/>
    </w:p>
    <w:p w14:paraId="6572C56A" w14:textId="77777777" w:rsidR="007503B6" w:rsidRPr="00E8109F" w:rsidRDefault="007503B6" w:rsidP="007503B6">
      <w:pPr>
        <w:rPr>
          <w:sz w:val="32"/>
          <w:szCs w:val="32"/>
        </w:rPr>
      </w:pPr>
      <w:r w:rsidRPr="00E8109F">
        <w:rPr>
          <w:sz w:val="32"/>
          <w:szCs w:val="32"/>
        </w:rPr>
        <w:t>— « Exécute la mission. Ne parle pas sans ma permission. »</w:t>
      </w:r>
    </w:p>
    <w:p w14:paraId="7F0C5210" w14:textId="77777777" w:rsidR="007503B6" w:rsidRPr="00E8109F" w:rsidRDefault="007503B6" w:rsidP="007503B6">
      <w:pPr>
        <w:rPr>
          <w:sz w:val="32"/>
          <w:szCs w:val="32"/>
        </w:rPr>
      </w:pPr>
    </w:p>
    <w:p w14:paraId="16B538DC" w14:textId="77777777" w:rsidR="007503B6" w:rsidRPr="00E8109F" w:rsidRDefault="007503B6" w:rsidP="007503B6">
      <w:pPr>
        <w:rPr>
          <w:sz w:val="32"/>
          <w:szCs w:val="32"/>
        </w:rPr>
      </w:pPr>
      <w:r w:rsidRPr="00E8109F">
        <w:rPr>
          <w:sz w:val="32"/>
          <w:szCs w:val="32"/>
        </w:rPr>
        <w:lastRenderedPageBreak/>
        <w:t>Calamani sourit encore plus. Chaque sourire semblait recouvrir son visage d’un masque humain, mais en dessous… il y avait autre chose.</w:t>
      </w:r>
    </w:p>
    <w:p w14:paraId="29FDE2FC" w14:textId="77777777" w:rsidR="007503B6" w:rsidRPr="00E8109F" w:rsidRDefault="007503B6" w:rsidP="007503B6">
      <w:pPr>
        <w:rPr>
          <w:sz w:val="32"/>
          <w:szCs w:val="32"/>
        </w:rPr>
      </w:pPr>
      <w:r w:rsidRPr="00E8109F">
        <w:rPr>
          <w:sz w:val="32"/>
          <w:szCs w:val="32"/>
        </w:rPr>
        <w:t>Uniformes noirs et têtes rouges</w:t>
      </w:r>
    </w:p>
    <w:p w14:paraId="0BF9AD80" w14:textId="77777777" w:rsidR="007503B6" w:rsidRPr="00E8109F" w:rsidRDefault="007503B6" w:rsidP="007503B6">
      <w:pPr>
        <w:rPr>
          <w:sz w:val="32"/>
          <w:szCs w:val="32"/>
        </w:rPr>
      </w:pPr>
      <w:r w:rsidRPr="00E8109F">
        <w:rPr>
          <w:sz w:val="32"/>
          <w:szCs w:val="32"/>
        </w:rPr>
        <w:t>La surveillance fut confiée à une petite équipe de huit hommes — anciens agents dans l’ombre, sans emploi, dispersés dans la périphérie, attendant seulement une chance de revenir à leur ancien métier.</w:t>
      </w:r>
    </w:p>
    <w:p w14:paraId="7ED80709" w14:textId="77777777" w:rsidR="007503B6" w:rsidRPr="00E8109F" w:rsidRDefault="007503B6" w:rsidP="007503B6">
      <w:pPr>
        <w:rPr>
          <w:sz w:val="32"/>
          <w:szCs w:val="32"/>
        </w:rPr>
      </w:pPr>
      <w:r w:rsidRPr="00E8109F">
        <w:rPr>
          <w:sz w:val="32"/>
          <w:szCs w:val="32"/>
        </w:rPr>
        <w:t>Arben paya vingt mille dollars sur-le-champ.</w:t>
      </w:r>
    </w:p>
    <w:p w14:paraId="4092CDC5" w14:textId="77777777" w:rsidR="007503B6" w:rsidRPr="00E8109F" w:rsidRDefault="007503B6" w:rsidP="007503B6">
      <w:pPr>
        <w:rPr>
          <w:sz w:val="32"/>
          <w:szCs w:val="32"/>
        </w:rPr>
      </w:pPr>
      <w:r w:rsidRPr="00E8109F">
        <w:rPr>
          <w:sz w:val="32"/>
          <w:szCs w:val="32"/>
        </w:rPr>
        <w:t>Le chef et Calamani sourirent avec une ironie contenue, presque joyeuse. Beaucoup d’argent.</w:t>
      </w:r>
    </w:p>
    <w:p w14:paraId="49C6F002" w14:textId="77777777" w:rsidR="007503B6" w:rsidRPr="00E8109F" w:rsidRDefault="007503B6" w:rsidP="007503B6">
      <w:pPr>
        <w:rPr>
          <w:sz w:val="32"/>
          <w:szCs w:val="32"/>
        </w:rPr>
      </w:pPr>
      <w:r w:rsidRPr="00E8109F">
        <w:rPr>
          <w:sz w:val="32"/>
          <w:szCs w:val="32"/>
        </w:rPr>
        <w:t xml:space="preserve">Arben rompit le silence, d’une voix basse mais </w:t>
      </w:r>
      <w:proofErr w:type="gramStart"/>
      <w:r w:rsidRPr="00E8109F">
        <w:rPr>
          <w:sz w:val="32"/>
          <w:szCs w:val="32"/>
        </w:rPr>
        <w:t>ferme :</w:t>
      </w:r>
      <w:proofErr w:type="gramEnd"/>
    </w:p>
    <w:p w14:paraId="6FF24C86" w14:textId="77777777" w:rsidR="007503B6" w:rsidRPr="00E8109F" w:rsidRDefault="007503B6" w:rsidP="007503B6">
      <w:pPr>
        <w:rPr>
          <w:sz w:val="32"/>
          <w:szCs w:val="32"/>
        </w:rPr>
      </w:pPr>
      <w:r w:rsidRPr="00E8109F">
        <w:rPr>
          <w:sz w:val="32"/>
          <w:szCs w:val="32"/>
        </w:rPr>
        <w:t>— « Écoutez-moi, gens du mal… »</w:t>
      </w:r>
    </w:p>
    <w:p w14:paraId="5757245F" w14:textId="77777777" w:rsidR="007503B6" w:rsidRPr="00E8109F" w:rsidRDefault="007503B6" w:rsidP="007503B6">
      <w:pPr>
        <w:rPr>
          <w:sz w:val="32"/>
          <w:szCs w:val="32"/>
        </w:rPr>
      </w:pPr>
      <w:r w:rsidRPr="00E8109F">
        <w:rPr>
          <w:sz w:val="32"/>
          <w:szCs w:val="32"/>
        </w:rPr>
        <w:t xml:space="preserve">Puis il donna un ordre absurde, avec une tranquillité </w:t>
      </w:r>
      <w:proofErr w:type="gramStart"/>
      <w:r w:rsidRPr="00E8109F">
        <w:rPr>
          <w:sz w:val="32"/>
          <w:szCs w:val="32"/>
        </w:rPr>
        <w:t>inquiétante :</w:t>
      </w:r>
      <w:proofErr w:type="gramEnd"/>
    </w:p>
    <w:p w14:paraId="451B3943" w14:textId="77777777" w:rsidR="007503B6" w:rsidRPr="00E8109F" w:rsidRDefault="007503B6" w:rsidP="007503B6">
      <w:pPr>
        <w:rPr>
          <w:sz w:val="32"/>
          <w:szCs w:val="32"/>
        </w:rPr>
      </w:pPr>
      <w:r w:rsidRPr="00E8109F">
        <w:rPr>
          <w:sz w:val="32"/>
          <w:szCs w:val="32"/>
        </w:rPr>
        <w:t>— « Je veux que vous portiez des vestes noires. Et… des têtes rouges. Votre méchanceté va nous servir. »</w:t>
      </w:r>
    </w:p>
    <w:p w14:paraId="3A4F8FC8" w14:textId="77777777" w:rsidR="007503B6" w:rsidRPr="00E8109F" w:rsidRDefault="007503B6" w:rsidP="007503B6">
      <w:pPr>
        <w:rPr>
          <w:sz w:val="32"/>
          <w:szCs w:val="32"/>
        </w:rPr>
      </w:pPr>
      <w:r w:rsidRPr="00E8109F">
        <w:rPr>
          <w:sz w:val="32"/>
          <w:szCs w:val="32"/>
        </w:rPr>
        <w:t>Il fixa le chef.</w:t>
      </w:r>
    </w:p>
    <w:p w14:paraId="194BB7B6" w14:textId="77777777" w:rsidR="007503B6" w:rsidRPr="00E8109F" w:rsidRDefault="007503B6" w:rsidP="007503B6">
      <w:pPr>
        <w:rPr>
          <w:sz w:val="32"/>
          <w:szCs w:val="32"/>
        </w:rPr>
      </w:pPr>
      <w:r w:rsidRPr="00E8109F">
        <w:rPr>
          <w:sz w:val="32"/>
          <w:szCs w:val="32"/>
        </w:rPr>
        <w:t>Baç Dhelprën le regarda avec suspicion.</w:t>
      </w:r>
    </w:p>
    <w:p w14:paraId="08D3829C" w14:textId="77777777" w:rsidR="007503B6" w:rsidRPr="00E8109F" w:rsidRDefault="007503B6" w:rsidP="007503B6">
      <w:pPr>
        <w:rPr>
          <w:sz w:val="32"/>
          <w:szCs w:val="32"/>
        </w:rPr>
      </w:pPr>
      <w:r w:rsidRPr="00E8109F">
        <w:rPr>
          <w:sz w:val="32"/>
          <w:szCs w:val="32"/>
        </w:rPr>
        <w:t xml:space="preserve">— « Pourquoi </w:t>
      </w:r>
      <w:proofErr w:type="gramStart"/>
      <w:r w:rsidRPr="00E8109F">
        <w:rPr>
          <w:sz w:val="32"/>
          <w:szCs w:val="32"/>
        </w:rPr>
        <w:t>rouge ?</w:t>
      </w:r>
      <w:proofErr w:type="gramEnd"/>
      <w:r w:rsidRPr="00E8109F">
        <w:rPr>
          <w:sz w:val="32"/>
          <w:szCs w:val="32"/>
        </w:rPr>
        <w:t> »</w:t>
      </w:r>
    </w:p>
    <w:p w14:paraId="354644B5" w14:textId="77777777" w:rsidR="007503B6" w:rsidRPr="00E8109F" w:rsidRDefault="007503B6" w:rsidP="007503B6">
      <w:pPr>
        <w:rPr>
          <w:sz w:val="32"/>
          <w:szCs w:val="32"/>
        </w:rPr>
      </w:pPr>
      <w:r w:rsidRPr="00E8109F">
        <w:rPr>
          <w:sz w:val="32"/>
          <w:szCs w:val="32"/>
        </w:rPr>
        <w:t xml:space="preserve">— « Parce que Tirana doit être purifiée du mal. L’ombre doit avoir la couleur de la guerre. </w:t>
      </w:r>
      <w:proofErr w:type="gramStart"/>
      <w:r w:rsidRPr="00E8109F">
        <w:rPr>
          <w:sz w:val="32"/>
          <w:szCs w:val="32"/>
        </w:rPr>
        <w:t>Compris ?</w:t>
      </w:r>
      <w:proofErr w:type="gramEnd"/>
      <w:r w:rsidRPr="00E8109F">
        <w:rPr>
          <w:sz w:val="32"/>
          <w:szCs w:val="32"/>
        </w:rPr>
        <w:t> » — dit Arben.</w:t>
      </w:r>
    </w:p>
    <w:p w14:paraId="63C6A9C5" w14:textId="77777777" w:rsidR="007503B6" w:rsidRPr="00E8109F" w:rsidRDefault="007503B6" w:rsidP="007503B6">
      <w:pPr>
        <w:rPr>
          <w:sz w:val="32"/>
          <w:szCs w:val="32"/>
        </w:rPr>
      </w:pPr>
    </w:p>
    <w:p w14:paraId="576BD87C" w14:textId="77777777" w:rsidR="007503B6" w:rsidRPr="00E8109F" w:rsidRDefault="007503B6" w:rsidP="007503B6">
      <w:pPr>
        <w:rPr>
          <w:sz w:val="32"/>
          <w:szCs w:val="32"/>
        </w:rPr>
      </w:pPr>
      <w:r w:rsidRPr="00E8109F">
        <w:rPr>
          <w:sz w:val="32"/>
          <w:szCs w:val="32"/>
        </w:rPr>
        <w:t>Calamani s’inclina légèrement, comme dans un ancien rituel d’approbation.</w:t>
      </w:r>
    </w:p>
    <w:p w14:paraId="5F5CF8CB" w14:textId="77777777" w:rsidR="007503B6" w:rsidRPr="00E8109F" w:rsidRDefault="007503B6" w:rsidP="007503B6">
      <w:pPr>
        <w:rPr>
          <w:sz w:val="32"/>
          <w:szCs w:val="32"/>
        </w:rPr>
      </w:pPr>
      <w:r w:rsidRPr="00E8109F">
        <w:rPr>
          <w:sz w:val="32"/>
          <w:szCs w:val="32"/>
        </w:rPr>
        <w:t>— « Comme vous l’ordonnez, docteur. L’ombre aura la couleur que vous voulez. »</w:t>
      </w:r>
    </w:p>
    <w:p w14:paraId="725547F8" w14:textId="77777777" w:rsidR="007503B6" w:rsidRPr="00E8109F" w:rsidRDefault="007503B6" w:rsidP="007503B6">
      <w:pPr>
        <w:rPr>
          <w:sz w:val="32"/>
          <w:szCs w:val="32"/>
        </w:rPr>
      </w:pPr>
      <w:r w:rsidRPr="00E8109F">
        <w:rPr>
          <w:sz w:val="32"/>
          <w:szCs w:val="32"/>
        </w:rPr>
        <w:lastRenderedPageBreak/>
        <w:t xml:space="preserve">Ainsi naquit la nouvelle équipe de </w:t>
      </w:r>
      <w:proofErr w:type="gramStart"/>
      <w:r w:rsidRPr="00E8109F">
        <w:rPr>
          <w:sz w:val="32"/>
          <w:szCs w:val="32"/>
        </w:rPr>
        <w:t>Tirana :</w:t>
      </w:r>
      <w:proofErr w:type="gramEnd"/>
      <w:r w:rsidRPr="00E8109F">
        <w:rPr>
          <w:sz w:val="32"/>
          <w:szCs w:val="32"/>
        </w:rPr>
        <w:t xml:space="preserve"> Les Ombres Rouges.</w:t>
      </w:r>
    </w:p>
    <w:p w14:paraId="221B344A" w14:textId="77777777" w:rsidR="007503B6" w:rsidRPr="00E8109F" w:rsidRDefault="007503B6" w:rsidP="007503B6">
      <w:pPr>
        <w:rPr>
          <w:sz w:val="32"/>
          <w:szCs w:val="32"/>
        </w:rPr>
      </w:pPr>
      <w:r w:rsidRPr="00E8109F">
        <w:rPr>
          <w:sz w:val="32"/>
          <w:szCs w:val="32"/>
        </w:rPr>
        <w:t>Début de la traque d’Elira</w:t>
      </w:r>
    </w:p>
    <w:p w14:paraId="08A57938" w14:textId="23941C2C" w:rsidR="002C18B4" w:rsidRPr="00E8109F" w:rsidRDefault="007503B6" w:rsidP="002C18B4">
      <w:pPr>
        <w:rPr>
          <w:sz w:val="32"/>
          <w:szCs w:val="32"/>
        </w:rPr>
      </w:pPr>
      <w:r w:rsidRPr="00E8109F">
        <w:rPr>
          <w:sz w:val="32"/>
          <w:szCs w:val="32"/>
        </w:rPr>
        <w:t xml:space="preserve">Ils suivirent Elira </w:t>
      </w:r>
      <w:proofErr w:type="gramStart"/>
      <w:r w:rsidRPr="00E8109F">
        <w:rPr>
          <w:sz w:val="32"/>
          <w:szCs w:val="32"/>
        </w:rPr>
        <w:t>partout :</w:t>
      </w:r>
      <w:proofErr w:type="gramEnd"/>
      <w:r w:rsidRPr="00E8109F">
        <w:rPr>
          <w:sz w:val="32"/>
          <w:szCs w:val="32"/>
        </w:rPr>
        <w:t xml:space="preserve"> au café, aux rendez-vous professionnels, aux interviews.</w:t>
      </w:r>
      <w:r w:rsidR="002C18B4" w:rsidRPr="00E8109F">
        <w:rPr>
          <w:sz w:val="32"/>
          <w:szCs w:val="32"/>
        </w:rPr>
        <w:t xml:space="preserve"> Même lorsqu’elle sortait seule pour prendre l’air.</w:t>
      </w:r>
    </w:p>
    <w:p w14:paraId="4F27FC69" w14:textId="77777777" w:rsidR="002C18B4" w:rsidRPr="00E8109F" w:rsidRDefault="002C18B4" w:rsidP="002C18B4">
      <w:pPr>
        <w:rPr>
          <w:sz w:val="32"/>
          <w:szCs w:val="32"/>
        </w:rPr>
      </w:pPr>
      <w:r w:rsidRPr="00E8109F">
        <w:rPr>
          <w:sz w:val="32"/>
          <w:szCs w:val="32"/>
        </w:rPr>
        <w:t xml:space="preserve">Arben ne faisait confiance à personne. Il la suivait souvent lui-même, yeux rouges, pas rapides. Il écrivait rapidement dans un vieux </w:t>
      </w:r>
      <w:proofErr w:type="gramStart"/>
      <w:r w:rsidRPr="00E8109F">
        <w:rPr>
          <w:sz w:val="32"/>
          <w:szCs w:val="32"/>
        </w:rPr>
        <w:t>carnet :</w:t>
      </w:r>
      <w:proofErr w:type="gramEnd"/>
    </w:p>
    <w:p w14:paraId="4C0B2248" w14:textId="77777777" w:rsidR="002C18B4" w:rsidRPr="00E8109F" w:rsidRDefault="002C18B4" w:rsidP="002C18B4">
      <w:pPr>
        <w:rPr>
          <w:sz w:val="32"/>
          <w:szCs w:val="32"/>
        </w:rPr>
      </w:pPr>
      <w:r w:rsidRPr="00E8109F">
        <w:rPr>
          <w:sz w:val="32"/>
          <w:szCs w:val="32"/>
        </w:rPr>
        <w:t xml:space="preserve">— 18h03 – parle au téléphone. Avec </w:t>
      </w:r>
      <w:proofErr w:type="gramStart"/>
      <w:r w:rsidRPr="00E8109F">
        <w:rPr>
          <w:sz w:val="32"/>
          <w:szCs w:val="32"/>
        </w:rPr>
        <w:t>qui ?</w:t>
      </w:r>
      <w:proofErr w:type="gramEnd"/>
      <w:r w:rsidRPr="00E8109F">
        <w:rPr>
          <w:sz w:val="32"/>
          <w:szCs w:val="32"/>
        </w:rPr>
        <w:t xml:space="preserve"> Pourquoi sourit-</w:t>
      </w:r>
      <w:proofErr w:type="gramStart"/>
      <w:r w:rsidRPr="00E8109F">
        <w:rPr>
          <w:sz w:val="32"/>
          <w:szCs w:val="32"/>
        </w:rPr>
        <w:t>elle ?</w:t>
      </w:r>
      <w:proofErr w:type="gramEnd"/>
    </w:p>
    <w:p w14:paraId="622F11B3" w14:textId="77777777" w:rsidR="002C18B4" w:rsidRPr="00E8109F" w:rsidRDefault="002C18B4" w:rsidP="002C18B4">
      <w:pPr>
        <w:rPr>
          <w:sz w:val="32"/>
          <w:szCs w:val="32"/>
        </w:rPr>
      </w:pPr>
      <w:r w:rsidRPr="00E8109F">
        <w:rPr>
          <w:sz w:val="32"/>
          <w:szCs w:val="32"/>
        </w:rPr>
        <w:t>— 18h47 – rencontre son amie… ou prétend que c’est une amie…</w:t>
      </w:r>
    </w:p>
    <w:p w14:paraId="42C6EF4C" w14:textId="77777777" w:rsidR="002C18B4" w:rsidRPr="00E8109F" w:rsidRDefault="002C18B4" w:rsidP="002C18B4">
      <w:pPr>
        <w:rPr>
          <w:sz w:val="32"/>
          <w:szCs w:val="32"/>
        </w:rPr>
      </w:pPr>
      <w:r w:rsidRPr="00E8109F">
        <w:rPr>
          <w:sz w:val="32"/>
          <w:szCs w:val="32"/>
        </w:rPr>
        <w:t xml:space="preserve">— 20h10 – quelqu’un la salue. Mon esprit me </w:t>
      </w:r>
      <w:proofErr w:type="gramStart"/>
      <w:r w:rsidRPr="00E8109F">
        <w:rPr>
          <w:sz w:val="32"/>
          <w:szCs w:val="32"/>
        </w:rPr>
        <w:t>dit :</w:t>
      </w:r>
      <w:proofErr w:type="gramEnd"/>
      <w:r w:rsidRPr="00E8109F">
        <w:rPr>
          <w:sz w:val="32"/>
          <w:szCs w:val="32"/>
        </w:rPr>
        <w:t xml:space="preserve"> est-ce lui ?</w:t>
      </w:r>
    </w:p>
    <w:p w14:paraId="64D70655" w14:textId="77777777" w:rsidR="002C18B4" w:rsidRPr="00E8109F" w:rsidRDefault="002C18B4" w:rsidP="002C18B4">
      <w:pPr>
        <w:rPr>
          <w:sz w:val="32"/>
          <w:szCs w:val="32"/>
        </w:rPr>
      </w:pPr>
    </w:p>
    <w:p w14:paraId="281ACEE9" w14:textId="77777777" w:rsidR="002C18B4" w:rsidRPr="00E8109F" w:rsidRDefault="002C18B4" w:rsidP="002C18B4">
      <w:pPr>
        <w:rPr>
          <w:sz w:val="32"/>
          <w:szCs w:val="32"/>
        </w:rPr>
      </w:pPr>
      <w:r w:rsidRPr="00E8109F">
        <w:rPr>
          <w:sz w:val="32"/>
          <w:szCs w:val="32"/>
        </w:rPr>
        <w:t xml:space="preserve">Souvent, sa voix passait de la douceur à </w:t>
      </w:r>
      <w:proofErr w:type="gramStart"/>
      <w:r w:rsidRPr="00E8109F">
        <w:rPr>
          <w:sz w:val="32"/>
          <w:szCs w:val="32"/>
        </w:rPr>
        <w:t>l’explosion :</w:t>
      </w:r>
      <w:proofErr w:type="gramEnd"/>
    </w:p>
    <w:p w14:paraId="278086EE" w14:textId="77777777" w:rsidR="002C18B4" w:rsidRPr="00E8109F" w:rsidRDefault="002C18B4" w:rsidP="002C18B4">
      <w:pPr>
        <w:rPr>
          <w:sz w:val="32"/>
          <w:szCs w:val="32"/>
        </w:rPr>
      </w:pPr>
      <w:r w:rsidRPr="00E8109F">
        <w:rPr>
          <w:sz w:val="32"/>
          <w:szCs w:val="32"/>
        </w:rPr>
        <w:t xml:space="preserve">— « Pourquoi agis-tu </w:t>
      </w:r>
      <w:proofErr w:type="gramStart"/>
      <w:r w:rsidRPr="00E8109F">
        <w:rPr>
          <w:sz w:val="32"/>
          <w:szCs w:val="32"/>
        </w:rPr>
        <w:t>ainsi ?</w:t>
      </w:r>
      <w:proofErr w:type="gramEnd"/>
      <w:r w:rsidRPr="00E8109F">
        <w:rPr>
          <w:sz w:val="32"/>
          <w:szCs w:val="32"/>
        </w:rPr>
        <w:t xml:space="preserve"> Pourquoi ne me dis-tu pas la </w:t>
      </w:r>
      <w:proofErr w:type="gramStart"/>
      <w:r w:rsidRPr="00E8109F">
        <w:rPr>
          <w:sz w:val="32"/>
          <w:szCs w:val="32"/>
        </w:rPr>
        <w:t>vérité ?</w:t>
      </w:r>
      <w:proofErr w:type="gramEnd"/>
      <w:r w:rsidRPr="00E8109F">
        <w:rPr>
          <w:sz w:val="32"/>
          <w:szCs w:val="32"/>
        </w:rPr>
        <w:t xml:space="preserve"> Je veux seulement te protéger… »</w:t>
      </w:r>
    </w:p>
    <w:p w14:paraId="08C51A7A" w14:textId="77777777" w:rsidR="002C18B4" w:rsidRPr="00E8109F" w:rsidRDefault="002C18B4" w:rsidP="002C18B4">
      <w:pPr>
        <w:rPr>
          <w:sz w:val="32"/>
          <w:szCs w:val="32"/>
        </w:rPr>
      </w:pPr>
    </w:p>
    <w:p w14:paraId="0C956EC6" w14:textId="77777777" w:rsidR="002C18B4" w:rsidRPr="00E8109F" w:rsidRDefault="002C18B4" w:rsidP="002C18B4">
      <w:pPr>
        <w:rPr>
          <w:sz w:val="32"/>
          <w:szCs w:val="32"/>
        </w:rPr>
      </w:pPr>
      <w:r w:rsidRPr="00E8109F">
        <w:rPr>
          <w:sz w:val="32"/>
          <w:szCs w:val="32"/>
        </w:rPr>
        <w:t xml:space="preserve">Et il continuait à envoyer des messages </w:t>
      </w:r>
      <w:proofErr w:type="gramStart"/>
      <w:r w:rsidRPr="00E8109F">
        <w:rPr>
          <w:sz w:val="32"/>
          <w:szCs w:val="32"/>
        </w:rPr>
        <w:t>anonymes :</w:t>
      </w:r>
      <w:proofErr w:type="gramEnd"/>
    </w:p>
    <w:p w14:paraId="5BC75B19" w14:textId="77777777" w:rsidR="002C18B4" w:rsidRPr="00E8109F" w:rsidRDefault="002C18B4" w:rsidP="002C18B4">
      <w:pPr>
        <w:rPr>
          <w:sz w:val="32"/>
          <w:szCs w:val="32"/>
        </w:rPr>
      </w:pPr>
      <w:r w:rsidRPr="00E8109F">
        <w:rPr>
          <w:sz w:val="32"/>
          <w:szCs w:val="32"/>
        </w:rPr>
        <w:t>« Ne rencontre pas cet homme aujourd’hui. »</w:t>
      </w:r>
    </w:p>
    <w:p w14:paraId="09FEBEA1" w14:textId="77777777" w:rsidR="002C18B4" w:rsidRPr="00E8109F" w:rsidRDefault="002C18B4" w:rsidP="002C18B4">
      <w:pPr>
        <w:rPr>
          <w:sz w:val="32"/>
          <w:szCs w:val="32"/>
        </w:rPr>
      </w:pPr>
      <w:r w:rsidRPr="00E8109F">
        <w:rPr>
          <w:sz w:val="32"/>
          <w:szCs w:val="32"/>
        </w:rPr>
        <w:t>« Il est mauvais. »</w:t>
      </w:r>
    </w:p>
    <w:p w14:paraId="0CE3D339" w14:textId="77777777" w:rsidR="002C18B4" w:rsidRPr="00E8109F" w:rsidRDefault="002C18B4" w:rsidP="002C18B4">
      <w:pPr>
        <w:rPr>
          <w:sz w:val="32"/>
          <w:szCs w:val="32"/>
        </w:rPr>
      </w:pPr>
      <w:r w:rsidRPr="00E8109F">
        <w:rPr>
          <w:sz w:val="32"/>
          <w:szCs w:val="32"/>
        </w:rPr>
        <w:t>« Il t’exploite. »</w:t>
      </w:r>
    </w:p>
    <w:p w14:paraId="1B2AF60B" w14:textId="77777777" w:rsidR="002C18B4" w:rsidRPr="00E8109F" w:rsidRDefault="002C18B4" w:rsidP="002C18B4">
      <w:pPr>
        <w:rPr>
          <w:sz w:val="32"/>
          <w:szCs w:val="32"/>
        </w:rPr>
      </w:pPr>
      <w:r w:rsidRPr="00E8109F">
        <w:rPr>
          <w:sz w:val="32"/>
          <w:szCs w:val="32"/>
        </w:rPr>
        <w:t>« Regarde, il ne t’a pas demandé de sexe. »</w:t>
      </w:r>
    </w:p>
    <w:p w14:paraId="5A2DD0A5" w14:textId="77777777" w:rsidR="002C18B4" w:rsidRPr="00E8109F" w:rsidRDefault="002C18B4" w:rsidP="002C18B4">
      <w:pPr>
        <w:rPr>
          <w:sz w:val="32"/>
          <w:szCs w:val="32"/>
        </w:rPr>
      </w:pPr>
      <w:r w:rsidRPr="00E8109F">
        <w:rPr>
          <w:sz w:val="32"/>
          <w:szCs w:val="32"/>
        </w:rPr>
        <w:t>« Je t’aime seulement. Rien d’autre. »</w:t>
      </w:r>
    </w:p>
    <w:p w14:paraId="2AAA432D" w14:textId="77777777" w:rsidR="002C18B4" w:rsidRPr="00E8109F" w:rsidRDefault="002C18B4" w:rsidP="002C18B4">
      <w:pPr>
        <w:rPr>
          <w:sz w:val="32"/>
          <w:szCs w:val="32"/>
        </w:rPr>
      </w:pPr>
    </w:p>
    <w:p w14:paraId="60DFEB24" w14:textId="77777777" w:rsidR="002C18B4" w:rsidRPr="00E8109F" w:rsidRDefault="002C18B4" w:rsidP="002C18B4">
      <w:pPr>
        <w:rPr>
          <w:sz w:val="32"/>
          <w:szCs w:val="32"/>
        </w:rPr>
      </w:pPr>
      <w:r w:rsidRPr="00E8109F">
        <w:rPr>
          <w:sz w:val="32"/>
          <w:szCs w:val="32"/>
        </w:rPr>
        <w:t xml:space="preserve">Puis, il suppliait avec une ironie </w:t>
      </w:r>
      <w:proofErr w:type="gramStart"/>
      <w:r w:rsidRPr="00E8109F">
        <w:rPr>
          <w:sz w:val="32"/>
          <w:szCs w:val="32"/>
        </w:rPr>
        <w:t>cruelle :</w:t>
      </w:r>
      <w:proofErr w:type="gramEnd"/>
    </w:p>
    <w:p w14:paraId="094C9D19" w14:textId="77777777" w:rsidR="002C18B4" w:rsidRPr="00E8109F" w:rsidRDefault="002C18B4" w:rsidP="002C18B4">
      <w:pPr>
        <w:rPr>
          <w:sz w:val="32"/>
          <w:szCs w:val="32"/>
        </w:rPr>
      </w:pPr>
      <w:r w:rsidRPr="00E8109F">
        <w:rPr>
          <w:sz w:val="32"/>
          <w:szCs w:val="32"/>
        </w:rPr>
        <w:t>« Dis-moi la vérité ou nous perdrons tous les deux. »</w:t>
      </w:r>
    </w:p>
    <w:p w14:paraId="5B337377" w14:textId="77777777" w:rsidR="002C18B4" w:rsidRPr="00E8109F" w:rsidRDefault="002C18B4" w:rsidP="002C18B4">
      <w:pPr>
        <w:rPr>
          <w:sz w:val="32"/>
          <w:szCs w:val="32"/>
        </w:rPr>
      </w:pPr>
    </w:p>
    <w:p w14:paraId="5FE17C96" w14:textId="77777777" w:rsidR="002C18B4" w:rsidRPr="00E8109F" w:rsidRDefault="002C18B4" w:rsidP="002C18B4">
      <w:pPr>
        <w:rPr>
          <w:sz w:val="32"/>
          <w:szCs w:val="32"/>
        </w:rPr>
      </w:pPr>
      <w:r w:rsidRPr="00E8109F">
        <w:rPr>
          <w:sz w:val="32"/>
          <w:szCs w:val="32"/>
        </w:rPr>
        <w:t>Toutes ces phrases étaient écrites, même sur les murs qu’elle traversait.</w:t>
      </w:r>
    </w:p>
    <w:p w14:paraId="687576F5" w14:textId="77777777" w:rsidR="002C18B4" w:rsidRPr="00E8109F" w:rsidRDefault="002C18B4" w:rsidP="002C18B4">
      <w:pPr>
        <w:rPr>
          <w:sz w:val="32"/>
          <w:szCs w:val="32"/>
        </w:rPr>
      </w:pPr>
    </w:p>
    <w:p w14:paraId="7D61877E" w14:textId="77777777" w:rsidR="002C18B4" w:rsidRPr="00E8109F" w:rsidRDefault="002C18B4" w:rsidP="002C18B4">
      <w:pPr>
        <w:rPr>
          <w:sz w:val="32"/>
          <w:szCs w:val="32"/>
        </w:rPr>
      </w:pPr>
      <w:r w:rsidRPr="00E8109F">
        <w:rPr>
          <w:sz w:val="32"/>
          <w:szCs w:val="32"/>
        </w:rPr>
        <w:t>La philosophie sombre de son amour</w:t>
      </w:r>
    </w:p>
    <w:p w14:paraId="2197DB98" w14:textId="77777777" w:rsidR="002C18B4" w:rsidRPr="00E8109F" w:rsidRDefault="002C18B4" w:rsidP="002C18B4">
      <w:pPr>
        <w:rPr>
          <w:sz w:val="32"/>
          <w:szCs w:val="32"/>
        </w:rPr>
      </w:pPr>
      <w:r w:rsidRPr="00E8109F">
        <w:rPr>
          <w:sz w:val="32"/>
          <w:szCs w:val="32"/>
        </w:rPr>
        <w:t xml:space="preserve">Dans son journal, il écrivit une phrase qui terrifierait quiconque la lirait plus </w:t>
      </w:r>
      <w:proofErr w:type="gramStart"/>
      <w:r w:rsidRPr="00E8109F">
        <w:rPr>
          <w:sz w:val="32"/>
          <w:szCs w:val="32"/>
        </w:rPr>
        <w:t>tard :</w:t>
      </w:r>
      <w:proofErr w:type="gramEnd"/>
    </w:p>
    <w:p w14:paraId="59D02292" w14:textId="77777777" w:rsidR="002C18B4" w:rsidRPr="00E8109F" w:rsidRDefault="002C18B4" w:rsidP="002C18B4">
      <w:pPr>
        <w:rPr>
          <w:sz w:val="32"/>
          <w:szCs w:val="32"/>
        </w:rPr>
      </w:pPr>
      <w:r w:rsidRPr="00E8109F">
        <w:rPr>
          <w:sz w:val="32"/>
          <w:szCs w:val="32"/>
        </w:rPr>
        <w:t>« L’amour est une guerre. La jalousie est l’uniforme. La psychopathie est l’arme. »</w:t>
      </w:r>
    </w:p>
    <w:p w14:paraId="20CB1867" w14:textId="77777777" w:rsidR="002C18B4" w:rsidRPr="00E8109F" w:rsidRDefault="002C18B4" w:rsidP="002C18B4">
      <w:pPr>
        <w:rPr>
          <w:sz w:val="32"/>
          <w:szCs w:val="32"/>
        </w:rPr>
      </w:pPr>
    </w:p>
    <w:p w14:paraId="2A73E755" w14:textId="77777777" w:rsidR="002C18B4" w:rsidRPr="00E8109F" w:rsidRDefault="002C18B4" w:rsidP="002C18B4">
      <w:pPr>
        <w:rPr>
          <w:sz w:val="32"/>
          <w:szCs w:val="32"/>
        </w:rPr>
      </w:pPr>
      <w:r w:rsidRPr="00E8109F">
        <w:rPr>
          <w:sz w:val="32"/>
          <w:szCs w:val="32"/>
        </w:rPr>
        <w:t xml:space="preserve">Et en dessous, il </w:t>
      </w:r>
      <w:proofErr w:type="gramStart"/>
      <w:r w:rsidRPr="00E8109F">
        <w:rPr>
          <w:sz w:val="32"/>
          <w:szCs w:val="32"/>
        </w:rPr>
        <w:t>nota :</w:t>
      </w:r>
      <w:proofErr w:type="gramEnd"/>
    </w:p>
    <w:p w14:paraId="3B7E7F65" w14:textId="77777777" w:rsidR="002C18B4" w:rsidRPr="00E8109F" w:rsidRDefault="002C18B4" w:rsidP="002C18B4">
      <w:pPr>
        <w:rPr>
          <w:sz w:val="32"/>
          <w:szCs w:val="32"/>
        </w:rPr>
      </w:pPr>
      <w:r w:rsidRPr="00E8109F">
        <w:rPr>
          <w:sz w:val="32"/>
          <w:szCs w:val="32"/>
        </w:rPr>
        <w:t>« Elira doit être sauvée. Même si LES OMBRES ROUGES PÉNÈTRENT DANS SA VIE. »</w:t>
      </w:r>
    </w:p>
    <w:p w14:paraId="7EEA2585" w14:textId="77777777" w:rsidR="002C18B4" w:rsidRPr="00E8109F" w:rsidRDefault="002C18B4" w:rsidP="002C18B4">
      <w:pPr>
        <w:rPr>
          <w:sz w:val="32"/>
          <w:szCs w:val="32"/>
        </w:rPr>
      </w:pPr>
    </w:p>
    <w:p w14:paraId="77AE6BBB" w14:textId="77777777" w:rsidR="002C18B4" w:rsidRPr="00E8109F" w:rsidRDefault="002C18B4" w:rsidP="002C18B4">
      <w:pPr>
        <w:rPr>
          <w:sz w:val="32"/>
          <w:szCs w:val="32"/>
        </w:rPr>
      </w:pPr>
      <w:r w:rsidRPr="00E8109F">
        <w:rPr>
          <w:sz w:val="32"/>
          <w:szCs w:val="32"/>
        </w:rPr>
        <w:t>Dans les jours qui suivirent, Tirana fut remplie de mouvements invisibles.</w:t>
      </w:r>
    </w:p>
    <w:p w14:paraId="7967CE0E" w14:textId="77777777" w:rsidR="002C18B4" w:rsidRPr="00E8109F" w:rsidRDefault="002C18B4" w:rsidP="002C18B4">
      <w:pPr>
        <w:rPr>
          <w:sz w:val="32"/>
          <w:szCs w:val="32"/>
        </w:rPr>
      </w:pPr>
      <w:r w:rsidRPr="00E8109F">
        <w:rPr>
          <w:sz w:val="32"/>
          <w:szCs w:val="32"/>
        </w:rPr>
        <w:t>Ils apparaissaient comme des ombres au coin de l’œil et disparaissaient quand on tournait la tête. Silencieux, rapides, sûrs d’eux. Vêtus de vestes noires et de masques rouges brillants à la faible lumière nocturne.</w:t>
      </w:r>
    </w:p>
    <w:p w14:paraId="1E58E94C" w14:textId="77777777" w:rsidR="002C18B4" w:rsidRPr="00E8109F" w:rsidRDefault="002C18B4" w:rsidP="002C18B4">
      <w:pPr>
        <w:rPr>
          <w:sz w:val="32"/>
          <w:szCs w:val="32"/>
        </w:rPr>
      </w:pPr>
      <w:r w:rsidRPr="00E8109F">
        <w:rPr>
          <w:sz w:val="32"/>
          <w:szCs w:val="32"/>
        </w:rPr>
        <w:t xml:space="preserve">C’étaient les hommes du Dr Arben. Les anciens agents </w:t>
      </w:r>
      <w:proofErr w:type="gramStart"/>
      <w:r w:rsidRPr="00E8109F">
        <w:rPr>
          <w:sz w:val="32"/>
          <w:szCs w:val="32"/>
        </w:rPr>
        <w:t>revenus :</w:t>
      </w:r>
      <w:proofErr w:type="gramEnd"/>
      <w:r w:rsidRPr="00E8109F">
        <w:rPr>
          <w:sz w:val="32"/>
          <w:szCs w:val="32"/>
        </w:rPr>
        <w:t xml:space="preserve"> Les Ombres Rouges.</w:t>
      </w:r>
    </w:p>
    <w:p w14:paraId="53FAC5FA" w14:textId="77777777" w:rsidR="002C18B4" w:rsidRPr="00E8109F" w:rsidRDefault="002C18B4" w:rsidP="002C18B4">
      <w:pPr>
        <w:rPr>
          <w:sz w:val="32"/>
          <w:szCs w:val="32"/>
        </w:rPr>
      </w:pPr>
    </w:p>
    <w:p w14:paraId="5689D898" w14:textId="77777777" w:rsidR="002C18B4" w:rsidRPr="00E8109F" w:rsidRDefault="002C18B4" w:rsidP="002C18B4">
      <w:pPr>
        <w:rPr>
          <w:sz w:val="32"/>
          <w:szCs w:val="32"/>
        </w:rPr>
      </w:pPr>
      <w:r w:rsidRPr="00E8109F">
        <w:rPr>
          <w:sz w:val="32"/>
          <w:szCs w:val="32"/>
        </w:rPr>
        <w:t>Les premiers jours de la surveillance</w:t>
      </w:r>
    </w:p>
    <w:p w14:paraId="014711B8" w14:textId="77777777" w:rsidR="002C18B4" w:rsidRPr="00E8109F" w:rsidRDefault="002C18B4" w:rsidP="002C18B4">
      <w:pPr>
        <w:rPr>
          <w:sz w:val="32"/>
          <w:szCs w:val="32"/>
        </w:rPr>
      </w:pPr>
      <w:r w:rsidRPr="00E8109F">
        <w:rPr>
          <w:sz w:val="32"/>
          <w:szCs w:val="32"/>
        </w:rPr>
        <w:t>Elira ne le sentit pas tout de suite.</w:t>
      </w:r>
    </w:p>
    <w:p w14:paraId="1E7F72CC" w14:textId="77777777" w:rsidR="002C18B4" w:rsidRPr="00E8109F" w:rsidRDefault="002C18B4" w:rsidP="002C18B4">
      <w:pPr>
        <w:rPr>
          <w:sz w:val="32"/>
          <w:szCs w:val="32"/>
        </w:rPr>
      </w:pPr>
      <w:r w:rsidRPr="00E8109F">
        <w:rPr>
          <w:sz w:val="32"/>
          <w:szCs w:val="32"/>
        </w:rPr>
        <w:lastRenderedPageBreak/>
        <w:t>Au matin, elle avait juste l’impression que quelqu’un la regardait sur le trottoir. En sortant de son immeuble sur la rue de Dibrë, une voiture grise s’arrêtait au loin, moteur allumé, phares faibles, comme des yeux cachés derrière un voile.</w:t>
      </w:r>
    </w:p>
    <w:p w14:paraId="1A63C35F" w14:textId="77777777" w:rsidR="002C18B4" w:rsidRPr="00E8109F" w:rsidRDefault="002C18B4" w:rsidP="002C18B4">
      <w:pPr>
        <w:rPr>
          <w:sz w:val="32"/>
          <w:szCs w:val="32"/>
        </w:rPr>
      </w:pPr>
    </w:p>
    <w:p w14:paraId="004AC887" w14:textId="77777777" w:rsidR="002C18B4" w:rsidRPr="00E8109F" w:rsidRDefault="002C18B4" w:rsidP="002C18B4">
      <w:pPr>
        <w:rPr>
          <w:sz w:val="32"/>
          <w:szCs w:val="32"/>
        </w:rPr>
      </w:pPr>
      <w:r w:rsidRPr="00E8109F">
        <w:rPr>
          <w:sz w:val="32"/>
          <w:szCs w:val="32"/>
        </w:rPr>
        <w:t xml:space="preserve">Sur un bateau en mer, l’un des Ombres Rouges </w:t>
      </w:r>
      <w:proofErr w:type="gramStart"/>
      <w:r w:rsidRPr="00E8109F">
        <w:rPr>
          <w:sz w:val="32"/>
          <w:szCs w:val="32"/>
        </w:rPr>
        <w:t>rapportait :</w:t>
      </w:r>
      <w:proofErr w:type="gramEnd"/>
    </w:p>
    <w:p w14:paraId="4FFB96EE" w14:textId="77777777" w:rsidR="002C18B4" w:rsidRPr="00E8109F" w:rsidRDefault="002C18B4" w:rsidP="002C18B4">
      <w:pPr>
        <w:rPr>
          <w:sz w:val="32"/>
          <w:szCs w:val="32"/>
        </w:rPr>
      </w:pPr>
      <w:r w:rsidRPr="00E8109F">
        <w:rPr>
          <w:sz w:val="32"/>
          <w:szCs w:val="32"/>
        </w:rPr>
        <w:t>— « Objet en mouvement. 07h53. Se dirige vers la rédaction. »</w:t>
      </w:r>
    </w:p>
    <w:p w14:paraId="01DA0D48" w14:textId="77777777" w:rsidR="002C18B4" w:rsidRPr="00E8109F" w:rsidRDefault="002C18B4" w:rsidP="002C18B4">
      <w:pPr>
        <w:rPr>
          <w:sz w:val="32"/>
          <w:szCs w:val="32"/>
        </w:rPr>
      </w:pPr>
      <w:r w:rsidRPr="00E8109F">
        <w:rPr>
          <w:sz w:val="32"/>
          <w:szCs w:val="32"/>
        </w:rPr>
        <w:t xml:space="preserve">Un autre </w:t>
      </w:r>
      <w:proofErr w:type="gramStart"/>
      <w:r w:rsidRPr="00E8109F">
        <w:rPr>
          <w:sz w:val="32"/>
          <w:szCs w:val="32"/>
        </w:rPr>
        <w:t>répondait :</w:t>
      </w:r>
      <w:proofErr w:type="gramEnd"/>
    </w:p>
    <w:p w14:paraId="253C410D" w14:textId="77777777" w:rsidR="002C18B4" w:rsidRPr="00E8109F" w:rsidRDefault="002C18B4" w:rsidP="002C18B4">
      <w:pPr>
        <w:rPr>
          <w:sz w:val="32"/>
          <w:szCs w:val="32"/>
        </w:rPr>
      </w:pPr>
      <w:r w:rsidRPr="00E8109F">
        <w:rPr>
          <w:sz w:val="32"/>
          <w:szCs w:val="32"/>
        </w:rPr>
        <w:t>— « Restez derrière elle. Ne vous approchez pas. Il faut qu’elle pense que la vie continue normalement. »</w:t>
      </w:r>
    </w:p>
    <w:p w14:paraId="1398448D" w14:textId="77777777" w:rsidR="002C18B4" w:rsidRPr="00E8109F" w:rsidRDefault="002C18B4" w:rsidP="002C18B4">
      <w:pPr>
        <w:rPr>
          <w:sz w:val="32"/>
          <w:szCs w:val="32"/>
        </w:rPr>
      </w:pPr>
    </w:p>
    <w:p w14:paraId="538AA1E0" w14:textId="77777777" w:rsidR="002C18B4" w:rsidRPr="00E8109F" w:rsidRDefault="002C18B4" w:rsidP="002C18B4">
      <w:pPr>
        <w:rPr>
          <w:sz w:val="32"/>
          <w:szCs w:val="32"/>
        </w:rPr>
      </w:pPr>
      <w:r w:rsidRPr="00E8109F">
        <w:rPr>
          <w:sz w:val="32"/>
          <w:szCs w:val="32"/>
        </w:rPr>
        <w:t>Mais sa vie n’allait plus continuer normalement. Elle était déjà l’objet d’un être malade et paranoïaque.</w:t>
      </w:r>
    </w:p>
    <w:p w14:paraId="0870E140" w14:textId="77777777" w:rsidR="002C18B4" w:rsidRPr="00E8109F" w:rsidRDefault="002C18B4" w:rsidP="002C18B4">
      <w:pPr>
        <w:rPr>
          <w:sz w:val="32"/>
          <w:szCs w:val="32"/>
        </w:rPr>
      </w:pPr>
    </w:p>
    <w:p w14:paraId="6D7E03AD" w14:textId="77777777" w:rsidR="002C18B4" w:rsidRPr="00E8109F" w:rsidRDefault="002C18B4" w:rsidP="002C18B4">
      <w:pPr>
        <w:rPr>
          <w:sz w:val="32"/>
          <w:szCs w:val="32"/>
        </w:rPr>
      </w:pPr>
      <w:r w:rsidRPr="00E8109F">
        <w:rPr>
          <w:sz w:val="32"/>
          <w:szCs w:val="32"/>
        </w:rPr>
        <w:t>Elira sent le froid</w:t>
      </w:r>
    </w:p>
    <w:p w14:paraId="1660033B" w14:textId="77777777" w:rsidR="002C18B4" w:rsidRPr="00E8109F" w:rsidRDefault="002C18B4" w:rsidP="002C18B4">
      <w:pPr>
        <w:rPr>
          <w:sz w:val="32"/>
          <w:szCs w:val="32"/>
        </w:rPr>
      </w:pPr>
      <w:r w:rsidRPr="00E8109F">
        <w:rPr>
          <w:sz w:val="32"/>
          <w:szCs w:val="32"/>
        </w:rPr>
        <w:t>À la rédaction, elle commença à remarquer que quelqu’un l’attendait toujours à l’entrée. Pas chaque jour à la même heure, mais toujours au même endroit. Un homme grand, simplement vêtu, au visage si banal qu’il en devenait invisible. Il donnait l’impression d’un employé du fisc, de la légalisation, ou d’un département anonyme — ceux que personne n’ose questionner.</w:t>
      </w:r>
    </w:p>
    <w:p w14:paraId="7C6899D0" w14:textId="77777777" w:rsidR="002C18B4" w:rsidRPr="00E8109F" w:rsidRDefault="002C18B4" w:rsidP="002C18B4">
      <w:pPr>
        <w:rPr>
          <w:sz w:val="32"/>
          <w:szCs w:val="32"/>
        </w:rPr>
      </w:pPr>
      <w:r w:rsidRPr="00E8109F">
        <w:rPr>
          <w:sz w:val="32"/>
          <w:szCs w:val="32"/>
        </w:rPr>
        <w:t xml:space="preserve">Il ouvrait la porte avec un sourire neutre, précis, </w:t>
      </w:r>
      <w:proofErr w:type="gramStart"/>
      <w:r w:rsidRPr="00E8109F">
        <w:rPr>
          <w:sz w:val="32"/>
          <w:szCs w:val="32"/>
        </w:rPr>
        <w:t>entraîné :</w:t>
      </w:r>
      <w:proofErr w:type="gramEnd"/>
    </w:p>
    <w:p w14:paraId="53E1C748" w14:textId="77777777" w:rsidR="002C18B4" w:rsidRPr="00E8109F" w:rsidRDefault="002C18B4" w:rsidP="002C18B4">
      <w:pPr>
        <w:rPr>
          <w:sz w:val="32"/>
          <w:szCs w:val="32"/>
        </w:rPr>
      </w:pPr>
      <w:r w:rsidRPr="00E8109F">
        <w:rPr>
          <w:sz w:val="32"/>
          <w:szCs w:val="32"/>
        </w:rPr>
        <w:t>— « Bonjour, Madame Elira. »</w:t>
      </w:r>
    </w:p>
    <w:p w14:paraId="17A705C7" w14:textId="77777777" w:rsidR="002C18B4" w:rsidRPr="00E8109F" w:rsidRDefault="002C18B4" w:rsidP="002C18B4">
      <w:pPr>
        <w:rPr>
          <w:sz w:val="32"/>
          <w:szCs w:val="32"/>
        </w:rPr>
      </w:pPr>
    </w:p>
    <w:p w14:paraId="7D9556FD" w14:textId="77777777" w:rsidR="002C18B4" w:rsidRPr="00E8109F" w:rsidRDefault="002C18B4" w:rsidP="002C18B4">
      <w:pPr>
        <w:rPr>
          <w:sz w:val="32"/>
          <w:szCs w:val="32"/>
        </w:rPr>
      </w:pPr>
      <w:r w:rsidRPr="00E8109F">
        <w:rPr>
          <w:sz w:val="32"/>
          <w:szCs w:val="32"/>
        </w:rPr>
        <w:t>Sa voix n’était ni amicale, ni menaçante. Juste officielle.</w:t>
      </w:r>
    </w:p>
    <w:p w14:paraId="653734D9" w14:textId="77777777" w:rsidR="002C18B4" w:rsidRPr="00E8109F" w:rsidRDefault="002C18B4" w:rsidP="002C18B4">
      <w:pPr>
        <w:rPr>
          <w:sz w:val="32"/>
          <w:szCs w:val="32"/>
        </w:rPr>
      </w:pPr>
    </w:p>
    <w:p w14:paraId="11F35C4D" w14:textId="77777777" w:rsidR="002C18B4" w:rsidRPr="00E8109F" w:rsidRDefault="002C18B4" w:rsidP="002C18B4">
      <w:pPr>
        <w:rPr>
          <w:sz w:val="32"/>
          <w:szCs w:val="32"/>
        </w:rPr>
      </w:pPr>
      <w:r w:rsidRPr="00E8109F">
        <w:rPr>
          <w:sz w:val="32"/>
          <w:szCs w:val="32"/>
        </w:rPr>
        <w:t xml:space="preserve">Un matin, Elira tourna la tête vers sa collègue </w:t>
      </w:r>
      <w:proofErr w:type="gramStart"/>
      <w:r w:rsidRPr="00E8109F">
        <w:rPr>
          <w:sz w:val="32"/>
          <w:szCs w:val="32"/>
        </w:rPr>
        <w:t>Monda :</w:t>
      </w:r>
      <w:proofErr w:type="gramEnd"/>
    </w:p>
    <w:p w14:paraId="4028A5ED" w14:textId="77777777" w:rsidR="002C18B4" w:rsidRPr="00E8109F" w:rsidRDefault="002C18B4" w:rsidP="002C18B4">
      <w:pPr>
        <w:rPr>
          <w:sz w:val="32"/>
          <w:szCs w:val="32"/>
        </w:rPr>
      </w:pPr>
      <w:r w:rsidRPr="00E8109F">
        <w:rPr>
          <w:sz w:val="32"/>
          <w:szCs w:val="32"/>
        </w:rPr>
        <w:t xml:space="preserve">— « Tu connais cet </w:t>
      </w:r>
      <w:proofErr w:type="gramStart"/>
      <w:r w:rsidRPr="00E8109F">
        <w:rPr>
          <w:sz w:val="32"/>
          <w:szCs w:val="32"/>
        </w:rPr>
        <w:t>homme ?</w:t>
      </w:r>
      <w:proofErr w:type="gramEnd"/>
      <w:r w:rsidRPr="00E8109F">
        <w:rPr>
          <w:sz w:val="32"/>
          <w:szCs w:val="32"/>
        </w:rPr>
        <w:t> »</w:t>
      </w:r>
    </w:p>
    <w:p w14:paraId="72725886" w14:textId="77777777" w:rsidR="002C18B4" w:rsidRPr="00E8109F" w:rsidRDefault="002C18B4" w:rsidP="002C18B4">
      <w:pPr>
        <w:rPr>
          <w:sz w:val="32"/>
          <w:szCs w:val="32"/>
        </w:rPr>
      </w:pPr>
      <w:r w:rsidRPr="00E8109F">
        <w:rPr>
          <w:sz w:val="32"/>
          <w:szCs w:val="32"/>
        </w:rPr>
        <w:t xml:space="preserve">Monda haussa les épaules, peu </w:t>
      </w:r>
      <w:proofErr w:type="gramStart"/>
      <w:r w:rsidRPr="00E8109F">
        <w:rPr>
          <w:sz w:val="32"/>
          <w:szCs w:val="32"/>
        </w:rPr>
        <w:t>préoccupée :</w:t>
      </w:r>
      <w:proofErr w:type="gramEnd"/>
    </w:p>
    <w:p w14:paraId="27BB0E4F" w14:textId="77777777" w:rsidR="002C18B4" w:rsidRPr="00E8109F" w:rsidRDefault="002C18B4" w:rsidP="002C18B4">
      <w:pPr>
        <w:rPr>
          <w:sz w:val="32"/>
          <w:szCs w:val="32"/>
        </w:rPr>
      </w:pPr>
      <w:r w:rsidRPr="00E8109F">
        <w:rPr>
          <w:sz w:val="32"/>
          <w:szCs w:val="32"/>
        </w:rPr>
        <w:t>— « Non. Je le vois juste souvent ici. Peut-être un contrôle institutionnel… C’est comme ça maintenant. Ils viennent toujours sans prévenir. »</w:t>
      </w:r>
    </w:p>
    <w:p w14:paraId="4E20A977" w14:textId="77777777" w:rsidR="002C18B4" w:rsidRPr="00E8109F" w:rsidRDefault="002C18B4" w:rsidP="002C18B4">
      <w:pPr>
        <w:rPr>
          <w:sz w:val="32"/>
          <w:szCs w:val="32"/>
        </w:rPr>
      </w:pPr>
    </w:p>
    <w:p w14:paraId="56121FFB" w14:textId="77777777" w:rsidR="002C18B4" w:rsidRPr="00E8109F" w:rsidRDefault="002C18B4" w:rsidP="002C18B4">
      <w:pPr>
        <w:rPr>
          <w:sz w:val="32"/>
          <w:szCs w:val="32"/>
        </w:rPr>
      </w:pPr>
      <w:r w:rsidRPr="00E8109F">
        <w:rPr>
          <w:sz w:val="32"/>
          <w:szCs w:val="32"/>
        </w:rPr>
        <w:t xml:space="preserve">Elira hocha la tête, mais son estomac se serra. Ce n’était pas la peur habituelle. C’était quelque chose de plus ancien, plus profond. L’instinct d’une journaliste qui reconnaît le danger avant qu’il ne prenne forme. Elle avait appris à sentir la pression, le silence imposé, les yeux qui voient sans se montrer. Et maintenant, cet instinct lui disait </w:t>
      </w:r>
      <w:proofErr w:type="gramStart"/>
      <w:r w:rsidRPr="00E8109F">
        <w:rPr>
          <w:sz w:val="32"/>
          <w:szCs w:val="32"/>
        </w:rPr>
        <w:t>clairement :</w:t>
      </w:r>
      <w:proofErr w:type="gramEnd"/>
      <w:r w:rsidRPr="00E8109F">
        <w:rPr>
          <w:sz w:val="32"/>
          <w:szCs w:val="32"/>
        </w:rPr>
        <w:t xml:space="preserve"> quelqu’un la suivait. Pas pas à pas, mais pensée par pensée.</w:t>
      </w:r>
    </w:p>
    <w:p w14:paraId="14015DA0" w14:textId="77777777" w:rsidR="002C18B4" w:rsidRPr="00E8109F" w:rsidRDefault="002C18B4" w:rsidP="002C18B4">
      <w:pPr>
        <w:rPr>
          <w:sz w:val="32"/>
          <w:szCs w:val="32"/>
        </w:rPr>
      </w:pPr>
      <w:r w:rsidRPr="00E8109F">
        <w:rPr>
          <w:sz w:val="32"/>
          <w:szCs w:val="32"/>
        </w:rPr>
        <w:t>Les notes secrètes d’Arben</w:t>
      </w:r>
    </w:p>
    <w:p w14:paraId="13718032" w14:textId="77777777" w:rsidR="002C18B4" w:rsidRPr="00E8109F" w:rsidRDefault="002C18B4" w:rsidP="002C18B4">
      <w:pPr>
        <w:rPr>
          <w:sz w:val="32"/>
          <w:szCs w:val="32"/>
        </w:rPr>
      </w:pPr>
      <w:r w:rsidRPr="00E8109F">
        <w:rPr>
          <w:sz w:val="32"/>
          <w:szCs w:val="32"/>
        </w:rPr>
        <w:t>Pendant ce temps, Arben devenait chaque jour plus précis et plus dangereux.</w:t>
      </w:r>
    </w:p>
    <w:p w14:paraId="044FB311" w14:textId="77777777" w:rsidR="002C18B4" w:rsidRPr="00E8109F" w:rsidRDefault="002C18B4" w:rsidP="002C18B4">
      <w:pPr>
        <w:rPr>
          <w:sz w:val="32"/>
          <w:szCs w:val="32"/>
        </w:rPr>
      </w:pPr>
      <w:r w:rsidRPr="00E8109F">
        <w:rPr>
          <w:sz w:val="32"/>
          <w:szCs w:val="32"/>
        </w:rPr>
        <w:t xml:space="preserve">Dans son carnet, il notait chaque </w:t>
      </w:r>
      <w:proofErr w:type="gramStart"/>
      <w:r w:rsidRPr="00E8109F">
        <w:rPr>
          <w:sz w:val="32"/>
          <w:szCs w:val="32"/>
        </w:rPr>
        <w:t>détail :</w:t>
      </w:r>
      <w:proofErr w:type="gramEnd"/>
    </w:p>
    <w:p w14:paraId="00954FCC" w14:textId="77777777" w:rsidR="002C18B4" w:rsidRPr="00E8109F" w:rsidRDefault="002C18B4" w:rsidP="002C18B4">
      <w:pPr>
        <w:rPr>
          <w:sz w:val="32"/>
          <w:szCs w:val="32"/>
        </w:rPr>
      </w:pPr>
      <w:r w:rsidRPr="00E8109F">
        <w:rPr>
          <w:sz w:val="32"/>
          <w:szCs w:val="32"/>
        </w:rPr>
        <w:t xml:space="preserve">— 08h12 – quelqu’un lui a souri. Qui était l’ami ce jour-là à la conférence de </w:t>
      </w:r>
      <w:proofErr w:type="gramStart"/>
      <w:r w:rsidRPr="00E8109F">
        <w:rPr>
          <w:sz w:val="32"/>
          <w:szCs w:val="32"/>
        </w:rPr>
        <w:t>presse ?</w:t>
      </w:r>
      <w:proofErr w:type="gramEnd"/>
      <w:r w:rsidRPr="00E8109F">
        <w:rPr>
          <w:sz w:val="32"/>
          <w:szCs w:val="32"/>
        </w:rPr>
        <w:t xml:space="preserve"> Quel lien avec </w:t>
      </w:r>
      <w:proofErr w:type="gramStart"/>
      <w:r w:rsidRPr="00E8109F">
        <w:rPr>
          <w:sz w:val="32"/>
          <w:szCs w:val="32"/>
        </w:rPr>
        <w:t>Elira ?</w:t>
      </w:r>
      <w:proofErr w:type="gramEnd"/>
    </w:p>
    <w:p w14:paraId="7B22F68F" w14:textId="77777777" w:rsidR="002C18B4" w:rsidRPr="00E8109F" w:rsidRDefault="002C18B4" w:rsidP="002C18B4">
      <w:pPr>
        <w:rPr>
          <w:sz w:val="32"/>
          <w:szCs w:val="32"/>
        </w:rPr>
      </w:pPr>
      <w:r w:rsidRPr="00E8109F">
        <w:rPr>
          <w:sz w:val="32"/>
          <w:szCs w:val="32"/>
        </w:rPr>
        <w:t xml:space="preserve">— 14h45 – a mis un nouveau rouge à lèvres. Pour </w:t>
      </w:r>
      <w:proofErr w:type="gramStart"/>
      <w:r w:rsidRPr="00E8109F">
        <w:rPr>
          <w:sz w:val="32"/>
          <w:szCs w:val="32"/>
        </w:rPr>
        <w:t>qui ?</w:t>
      </w:r>
      <w:proofErr w:type="gramEnd"/>
    </w:p>
    <w:p w14:paraId="0759C7A9" w14:textId="77777777" w:rsidR="002C18B4" w:rsidRPr="00E8109F" w:rsidRDefault="002C18B4" w:rsidP="002C18B4">
      <w:pPr>
        <w:rPr>
          <w:sz w:val="32"/>
          <w:szCs w:val="32"/>
        </w:rPr>
      </w:pPr>
      <w:r w:rsidRPr="00E8109F">
        <w:rPr>
          <w:sz w:val="32"/>
          <w:szCs w:val="32"/>
        </w:rPr>
        <w:t>— 18h22 – a mangé avec quelqu’un. La caméra de la rue n’a pas bien vu.</w:t>
      </w:r>
    </w:p>
    <w:p w14:paraId="1A4D5937" w14:textId="77777777" w:rsidR="002C18B4" w:rsidRPr="00E8109F" w:rsidRDefault="002C18B4" w:rsidP="002C18B4">
      <w:pPr>
        <w:rPr>
          <w:sz w:val="32"/>
          <w:szCs w:val="32"/>
        </w:rPr>
      </w:pPr>
    </w:p>
    <w:p w14:paraId="24645D03" w14:textId="77777777" w:rsidR="002C18B4" w:rsidRPr="00E8109F" w:rsidRDefault="002C18B4" w:rsidP="002C18B4">
      <w:pPr>
        <w:rPr>
          <w:sz w:val="32"/>
          <w:szCs w:val="32"/>
        </w:rPr>
      </w:pPr>
      <w:r w:rsidRPr="00E8109F">
        <w:rPr>
          <w:sz w:val="32"/>
          <w:szCs w:val="32"/>
        </w:rPr>
        <w:t xml:space="preserve">Des commentaires à soi-même accompagnaient chaque </w:t>
      </w:r>
      <w:proofErr w:type="gramStart"/>
      <w:r w:rsidRPr="00E8109F">
        <w:rPr>
          <w:sz w:val="32"/>
          <w:szCs w:val="32"/>
        </w:rPr>
        <w:t>page :</w:t>
      </w:r>
      <w:proofErr w:type="gramEnd"/>
    </w:p>
    <w:p w14:paraId="39510140" w14:textId="77777777" w:rsidR="002C18B4" w:rsidRPr="00E8109F" w:rsidRDefault="002C18B4" w:rsidP="002C18B4">
      <w:pPr>
        <w:rPr>
          <w:sz w:val="32"/>
          <w:szCs w:val="32"/>
        </w:rPr>
      </w:pPr>
      <w:r w:rsidRPr="00E8109F">
        <w:rPr>
          <w:sz w:val="32"/>
          <w:szCs w:val="32"/>
        </w:rPr>
        <w:lastRenderedPageBreak/>
        <w:t xml:space="preserve">— « Je t’aime… et tu me mens… </w:t>
      </w:r>
      <w:proofErr w:type="gramStart"/>
      <w:r w:rsidRPr="00E8109F">
        <w:rPr>
          <w:sz w:val="32"/>
          <w:szCs w:val="32"/>
        </w:rPr>
        <w:t>pourquoi ?</w:t>
      </w:r>
      <w:proofErr w:type="gramEnd"/>
      <w:r w:rsidRPr="00E8109F">
        <w:rPr>
          <w:sz w:val="32"/>
          <w:szCs w:val="32"/>
        </w:rPr>
        <w:t xml:space="preserve"> Pourquoi chercher des réponses chez les autres et pas chez </w:t>
      </w:r>
      <w:proofErr w:type="gramStart"/>
      <w:r w:rsidRPr="00E8109F">
        <w:rPr>
          <w:sz w:val="32"/>
          <w:szCs w:val="32"/>
        </w:rPr>
        <w:t>toi ?</w:t>
      </w:r>
      <w:proofErr w:type="gramEnd"/>
      <w:r w:rsidRPr="00E8109F">
        <w:rPr>
          <w:sz w:val="32"/>
          <w:szCs w:val="32"/>
        </w:rPr>
        <w:t> »</w:t>
      </w:r>
    </w:p>
    <w:p w14:paraId="525750EB" w14:textId="77777777" w:rsidR="002C18B4" w:rsidRPr="00E8109F" w:rsidRDefault="002C18B4" w:rsidP="002C18B4">
      <w:pPr>
        <w:rPr>
          <w:sz w:val="32"/>
          <w:szCs w:val="32"/>
        </w:rPr>
      </w:pPr>
      <w:r w:rsidRPr="00E8109F">
        <w:rPr>
          <w:sz w:val="32"/>
          <w:szCs w:val="32"/>
        </w:rPr>
        <w:t xml:space="preserve">Sa voix résonnait contre les murs, seul, sans </w:t>
      </w:r>
      <w:proofErr w:type="gramStart"/>
      <w:r w:rsidRPr="00E8109F">
        <w:rPr>
          <w:sz w:val="32"/>
          <w:szCs w:val="32"/>
        </w:rPr>
        <w:t>témoin :</w:t>
      </w:r>
      <w:proofErr w:type="gramEnd"/>
    </w:p>
    <w:p w14:paraId="7AC8215B" w14:textId="77777777" w:rsidR="002C18B4" w:rsidRPr="00E8109F" w:rsidRDefault="002C18B4" w:rsidP="002C18B4">
      <w:pPr>
        <w:rPr>
          <w:sz w:val="32"/>
          <w:szCs w:val="32"/>
        </w:rPr>
      </w:pPr>
      <w:r w:rsidRPr="00E8109F">
        <w:rPr>
          <w:sz w:val="32"/>
          <w:szCs w:val="32"/>
        </w:rPr>
        <w:t>— « Que Dieu me protège de l’amour qui me trahit. »</w:t>
      </w:r>
    </w:p>
    <w:p w14:paraId="2F52520E" w14:textId="77777777" w:rsidR="002C18B4" w:rsidRPr="00E8109F" w:rsidRDefault="002C18B4" w:rsidP="002C18B4">
      <w:pPr>
        <w:rPr>
          <w:sz w:val="32"/>
          <w:szCs w:val="32"/>
        </w:rPr>
      </w:pPr>
      <w:r w:rsidRPr="00E8109F">
        <w:rPr>
          <w:sz w:val="32"/>
          <w:szCs w:val="32"/>
        </w:rPr>
        <w:t xml:space="preserve">Il s’arrêta un instant. Son souffle s’alourdissait. Puis ajouta, plus bas, comme un secret qu’il n’osait dire à haute </w:t>
      </w:r>
      <w:proofErr w:type="gramStart"/>
      <w:r w:rsidRPr="00E8109F">
        <w:rPr>
          <w:sz w:val="32"/>
          <w:szCs w:val="32"/>
        </w:rPr>
        <w:t>voix :</w:t>
      </w:r>
      <w:proofErr w:type="gramEnd"/>
    </w:p>
    <w:p w14:paraId="0422B210" w14:textId="77777777" w:rsidR="002C18B4" w:rsidRPr="00E8109F" w:rsidRDefault="002C18B4" w:rsidP="002C18B4">
      <w:pPr>
        <w:rPr>
          <w:sz w:val="32"/>
          <w:szCs w:val="32"/>
        </w:rPr>
      </w:pPr>
      <w:r w:rsidRPr="00E8109F">
        <w:rPr>
          <w:sz w:val="32"/>
          <w:szCs w:val="32"/>
        </w:rPr>
        <w:t>— « Que Dieu me protège de mon esprit… que je ne peux contrôler. »</w:t>
      </w:r>
    </w:p>
    <w:p w14:paraId="5A86E1CF" w14:textId="77777777" w:rsidR="002C18B4" w:rsidRPr="00E8109F" w:rsidRDefault="002C18B4" w:rsidP="002C18B4">
      <w:pPr>
        <w:rPr>
          <w:sz w:val="32"/>
          <w:szCs w:val="32"/>
        </w:rPr>
      </w:pPr>
      <w:r w:rsidRPr="00E8109F">
        <w:rPr>
          <w:sz w:val="32"/>
          <w:szCs w:val="32"/>
        </w:rPr>
        <w:t xml:space="preserve">Les lumières étaient éteintes. Seul l’écran de son ordinateur éclairait son visage, pâle et tendu. Les rapports arrivaient chaque jour, à des heures précises, froids comme des documents de morgue. Les Ombres Rouges n’oubliaient </w:t>
      </w:r>
      <w:proofErr w:type="gramStart"/>
      <w:r w:rsidRPr="00E8109F">
        <w:rPr>
          <w:sz w:val="32"/>
          <w:szCs w:val="32"/>
        </w:rPr>
        <w:t>rien :</w:t>
      </w:r>
      <w:proofErr w:type="gramEnd"/>
      <w:r w:rsidRPr="00E8109F">
        <w:rPr>
          <w:sz w:val="32"/>
          <w:szCs w:val="32"/>
        </w:rPr>
        <w:t xml:space="preserve"> entrées, sorties, arrêts, conversations silencieuses, regards furtifs, longues silences.</w:t>
      </w:r>
    </w:p>
    <w:p w14:paraId="05B9EAB0" w14:textId="77777777" w:rsidR="002C18B4" w:rsidRPr="00E8109F" w:rsidRDefault="002C18B4" w:rsidP="002C18B4">
      <w:pPr>
        <w:rPr>
          <w:sz w:val="32"/>
          <w:szCs w:val="32"/>
        </w:rPr>
      </w:pPr>
      <w:r w:rsidRPr="00E8109F">
        <w:rPr>
          <w:sz w:val="32"/>
          <w:szCs w:val="32"/>
        </w:rPr>
        <w:t>Il lisait avec une concentration malsaine. Chaque phrase lui semblait un signe. Chaque espace, une preuve cachée. Même quand le rapport disait « rien de suspect », il s’attardait. Car pour lui, le vide était la forme la plus dangereuse de culpabilité.</w:t>
      </w:r>
    </w:p>
    <w:p w14:paraId="191834FF" w14:textId="77777777" w:rsidR="002C18B4" w:rsidRPr="00E8109F" w:rsidRDefault="002C18B4" w:rsidP="002C18B4">
      <w:pPr>
        <w:rPr>
          <w:sz w:val="32"/>
          <w:szCs w:val="32"/>
        </w:rPr>
      </w:pPr>
      <w:r w:rsidRPr="00E8109F">
        <w:rPr>
          <w:sz w:val="32"/>
          <w:szCs w:val="32"/>
        </w:rPr>
        <w:t xml:space="preserve">Un café pris seul. Un appel manqué. Un retard de cinq minutes. Dans son esprit, tout était lié. Chaque détail construisait un récit que lui seul voyait. Et plus les rapports s’accumulaient, plus il se sentait </w:t>
      </w:r>
      <w:proofErr w:type="gramStart"/>
      <w:r w:rsidRPr="00E8109F">
        <w:rPr>
          <w:sz w:val="32"/>
          <w:szCs w:val="32"/>
        </w:rPr>
        <w:t>sûr :</w:t>
      </w:r>
      <w:proofErr w:type="gramEnd"/>
      <w:r w:rsidRPr="00E8109F">
        <w:rPr>
          <w:sz w:val="32"/>
          <w:szCs w:val="32"/>
        </w:rPr>
        <w:t xml:space="preserve"> pas de vérité, mais de doute.</w:t>
      </w:r>
    </w:p>
    <w:p w14:paraId="6C1264CA" w14:textId="77777777" w:rsidR="002C18B4" w:rsidRPr="00E8109F" w:rsidRDefault="002C18B4" w:rsidP="002C18B4">
      <w:pPr>
        <w:rPr>
          <w:sz w:val="32"/>
          <w:szCs w:val="32"/>
        </w:rPr>
      </w:pPr>
      <w:r w:rsidRPr="00E8109F">
        <w:rPr>
          <w:sz w:val="32"/>
          <w:szCs w:val="32"/>
        </w:rPr>
        <w:t>Les Ombres Rouges rapportaient.</w:t>
      </w:r>
    </w:p>
    <w:p w14:paraId="18B17B77" w14:textId="77777777" w:rsidR="002C18B4" w:rsidRPr="00E8109F" w:rsidRDefault="002C18B4" w:rsidP="002C18B4">
      <w:pPr>
        <w:rPr>
          <w:sz w:val="32"/>
          <w:szCs w:val="32"/>
        </w:rPr>
      </w:pPr>
      <w:r w:rsidRPr="00E8109F">
        <w:rPr>
          <w:sz w:val="32"/>
          <w:szCs w:val="32"/>
        </w:rPr>
        <w:t>Il jugeait. Et la réalité, peu à peu, perdait son droit de parole.</w:t>
      </w:r>
    </w:p>
    <w:p w14:paraId="32047979" w14:textId="77777777" w:rsidR="002C18B4" w:rsidRPr="00E8109F" w:rsidRDefault="002C18B4" w:rsidP="002C18B4">
      <w:pPr>
        <w:rPr>
          <w:sz w:val="32"/>
          <w:szCs w:val="32"/>
        </w:rPr>
      </w:pPr>
      <w:r w:rsidRPr="00E8109F">
        <w:rPr>
          <w:sz w:val="32"/>
          <w:szCs w:val="32"/>
        </w:rPr>
        <w:t>La première rencontre d’Elira avec les Ombres Rouges</w:t>
      </w:r>
    </w:p>
    <w:p w14:paraId="70B4E3E8" w14:textId="77777777" w:rsidR="002C18B4" w:rsidRPr="00E8109F" w:rsidRDefault="002C18B4" w:rsidP="002C18B4">
      <w:pPr>
        <w:rPr>
          <w:sz w:val="32"/>
          <w:szCs w:val="32"/>
        </w:rPr>
      </w:pPr>
      <w:r w:rsidRPr="00E8109F">
        <w:rPr>
          <w:sz w:val="32"/>
          <w:szCs w:val="32"/>
        </w:rPr>
        <w:t xml:space="preserve">Un soir, alors qu’Elira quittait la rédaction, une lumière rouge se refléta sur la vitre de la porte. Elle s’arrêta. Son cœur battit plus vite. Ce n’était </w:t>
      </w:r>
      <w:r w:rsidRPr="00E8109F">
        <w:rPr>
          <w:sz w:val="32"/>
          <w:szCs w:val="32"/>
        </w:rPr>
        <w:lastRenderedPageBreak/>
        <w:t>pas un feu de voiture — c’était un masque, un visage rouge, qui disparut dès qu’elle se retourna.</w:t>
      </w:r>
    </w:p>
    <w:p w14:paraId="66982A06" w14:textId="77777777" w:rsidR="002C18B4" w:rsidRPr="00E8109F" w:rsidRDefault="002C18B4" w:rsidP="002C18B4">
      <w:pPr>
        <w:rPr>
          <w:sz w:val="32"/>
          <w:szCs w:val="32"/>
        </w:rPr>
      </w:pPr>
      <w:r w:rsidRPr="00E8109F">
        <w:rPr>
          <w:sz w:val="32"/>
          <w:szCs w:val="32"/>
        </w:rPr>
        <w:t>— « Qui… était-</w:t>
      </w:r>
      <w:proofErr w:type="gramStart"/>
      <w:r w:rsidRPr="00E8109F">
        <w:rPr>
          <w:sz w:val="32"/>
          <w:szCs w:val="32"/>
        </w:rPr>
        <w:t>ce ?</w:t>
      </w:r>
      <w:proofErr w:type="gramEnd"/>
      <w:r w:rsidRPr="00E8109F">
        <w:rPr>
          <w:sz w:val="32"/>
          <w:szCs w:val="32"/>
        </w:rPr>
        <w:t> » murmura-t-elle.</w:t>
      </w:r>
    </w:p>
    <w:p w14:paraId="36B92C73" w14:textId="77777777" w:rsidR="002C18B4" w:rsidRPr="00E8109F" w:rsidRDefault="002C18B4" w:rsidP="002C18B4">
      <w:pPr>
        <w:rPr>
          <w:sz w:val="32"/>
          <w:szCs w:val="32"/>
        </w:rPr>
      </w:pPr>
      <w:r w:rsidRPr="00E8109F">
        <w:rPr>
          <w:sz w:val="32"/>
          <w:szCs w:val="32"/>
        </w:rPr>
        <w:t>Et cette nuit-là, pour la première fois, elle courut vers chez elle. Terrifiée, tremblante. Elle ne comprenait toujours pas comment tout cela se passait.</w:t>
      </w:r>
    </w:p>
    <w:p w14:paraId="6E461E1A" w14:textId="77777777" w:rsidR="002C18B4" w:rsidRPr="00E8109F" w:rsidRDefault="002C18B4" w:rsidP="002C18B4">
      <w:pPr>
        <w:rPr>
          <w:sz w:val="32"/>
          <w:szCs w:val="32"/>
        </w:rPr>
      </w:pPr>
      <w:r w:rsidRPr="00E8109F">
        <w:rPr>
          <w:sz w:val="32"/>
          <w:szCs w:val="32"/>
        </w:rPr>
        <w:t xml:space="preserve">L’Ombre Rouge </w:t>
      </w:r>
      <w:proofErr w:type="gramStart"/>
      <w:r w:rsidRPr="00E8109F">
        <w:rPr>
          <w:sz w:val="32"/>
          <w:szCs w:val="32"/>
        </w:rPr>
        <w:t>rapporta :</w:t>
      </w:r>
      <w:proofErr w:type="gramEnd"/>
    </w:p>
    <w:p w14:paraId="12FDB446" w14:textId="77777777" w:rsidR="002C18B4" w:rsidRPr="00E8109F" w:rsidRDefault="002C18B4" w:rsidP="002C18B4">
      <w:pPr>
        <w:rPr>
          <w:sz w:val="32"/>
          <w:szCs w:val="32"/>
        </w:rPr>
      </w:pPr>
      <w:r w:rsidRPr="00E8109F">
        <w:rPr>
          <w:sz w:val="32"/>
          <w:szCs w:val="32"/>
        </w:rPr>
        <w:t xml:space="preserve">— « L’objet s’est inquiété. Il n’est pas resté longtemps. Aucun contact. Mission </w:t>
      </w:r>
      <w:proofErr w:type="gramStart"/>
      <w:r w:rsidRPr="00E8109F">
        <w:rPr>
          <w:sz w:val="32"/>
          <w:szCs w:val="32"/>
        </w:rPr>
        <w:t>continue</w:t>
      </w:r>
      <w:proofErr w:type="gramEnd"/>
      <w:r w:rsidRPr="00E8109F">
        <w:rPr>
          <w:sz w:val="32"/>
          <w:szCs w:val="32"/>
        </w:rPr>
        <w:t>. »</w:t>
      </w:r>
    </w:p>
    <w:p w14:paraId="677ED231" w14:textId="77777777" w:rsidR="002C18B4" w:rsidRPr="00E8109F" w:rsidRDefault="002C18B4" w:rsidP="002C18B4">
      <w:pPr>
        <w:rPr>
          <w:sz w:val="32"/>
          <w:szCs w:val="32"/>
        </w:rPr>
      </w:pPr>
      <w:r w:rsidRPr="00E8109F">
        <w:rPr>
          <w:sz w:val="32"/>
          <w:szCs w:val="32"/>
        </w:rPr>
        <w:t>Cette phrase arriva directement sur le téléphone d’Arben.</w:t>
      </w:r>
    </w:p>
    <w:p w14:paraId="07529079" w14:textId="77777777" w:rsidR="002C18B4" w:rsidRPr="00E8109F" w:rsidRDefault="002C18B4" w:rsidP="002C18B4">
      <w:pPr>
        <w:rPr>
          <w:sz w:val="32"/>
          <w:szCs w:val="32"/>
        </w:rPr>
      </w:pPr>
      <w:r w:rsidRPr="00E8109F">
        <w:rPr>
          <w:sz w:val="32"/>
          <w:szCs w:val="32"/>
        </w:rPr>
        <w:t>Arben sourit.</w:t>
      </w:r>
    </w:p>
    <w:p w14:paraId="057D304D" w14:textId="77777777" w:rsidR="002C18B4" w:rsidRPr="00E8109F" w:rsidRDefault="002C18B4" w:rsidP="002C18B4">
      <w:pPr>
        <w:rPr>
          <w:sz w:val="32"/>
          <w:szCs w:val="32"/>
        </w:rPr>
      </w:pPr>
      <w:r w:rsidRPr="00E8109F">
        <w:rPr>
          <w:sz w:val="32"/>
          <w:szCs w:val="32"/>
        </w:rPr>
        <w:t>— « Bien. Bien… il comprend qu’on la regarde. Peut-être qu’elle ne verra plus cet… traître… »</w:t>
      </w:r>
    </w:p>
    <w:p w14:paraId="3A1DCA13" w14:textId="26A945FC" w:rsidR="00E16E21" w:rsidRPr="00E8109F" w:rsidRDefault="002C18B4" w:rsidP="00E16E21">
      <w:pPr>
        <w:rPr>
          <w:sz w:val="32"/>
          <w:szCs w:val="32"/>
        </w:rPr>
      </w:pPr>
      <w:r w:rsidRPr="00E8109F">
        <w:rPr>
          <w:sz w:val="32"/>
          <w:szCs w:val="32"/>
        </w:rPr>
        <w:t>Sa voix trembla.</w:t>
      </w:r>
      <w:r w:rsidR="00E16E21" w:rsidRPr="00E8109F">
        <w:rPr>
          <w:sz w:val="32"/>
          <w:szCs w:val="32"/>
        </w:rPr>
        <w:t xml:space="preserve"> Une nuit, il s’assit sur le balcon de la maison, alluma une cigarette et commença à parler d’une voix que lui seul </w:t>
      </w:r>
      <w:proofErr w:type="gramStart"/>
      <w:r w:rsidR="00E16E21" w:rsidRPr="00E8109F">
        <w:rPr>
          <w:sz w:val="32"/>
          <w:szCs w:val="32"/>
        </w:rPr>
        <w:t>entendait :</w:t>
      </w:r>
      <w:proofErr w:type="gramEnd"/>
    </w:p>
    <w:p w14:paraId="23DE0648" w14:textId="77777777" w:rsidR="00E16E21" w:rsidRPr="00E8109F" w:rsidRDefault="00E16E21" w:rsidP="00E16E21">
      <w:pPr>
        <w:rPr>
          <w:sz w:val="32"/>
          <w:szCs w:val="32"/>
        </w:rPr>
      </w:pPr>
      <w:r w:rsidRPr="00E8109F">
        <w:rPr>
          <w:sz w:val="32"/>
          <w:szCs w:val="32"/>
        </w:rPr>
        <w:t>— Il l’aime. Oui. Il l’aime de tout cœur. Mais l’amour, quand il n’est pas contrôlé… c’est une maladie.</w:t>
      </w:r>
    </w:p>
    <w:p w14:paraId="012F4729" w14:textId="77777777" w:rsidR="00E16E21" w:rsidRPr="00E8109F" w:rsidRDefault="00E16E21" w:rsidP="00E16E21">
      <w:pPr>
        <w:rPr>
          <w:sz w:val="32"/>
          <w:szCs w:val="32"/>
        </w:rPr>
      </w:pPr>
      <w:r w:rsidRPr="00E8109F">
        <w:rPr>
          <w:sz w:val="32"/>
          <w:szCs w:val="32"/>
        </w:rPr>
        <w:t xml:space="preserve">Il prit son carnet et </w:t>
      </w:r>
      <w:proofErr w:type="gramStart"/>
      <w:r w:rsidRPr="00E8109F">
        <w:rPr>
          <w:sz w:val="32"/>
          <w:szCs w:val="32"/>
        </w:rPr>
        <w:t>écrivit :</w:t>
      </w:r>
      <w:proofErr w:type="gramEnd"/>
    </w:p>
    <w:p w14:paraId="0DC99C2E" w14:textId="77777777" w:rsidR="00E16E21" w:rsidRPr="00E8109F" w:rsidRDefault="00E16E21" w:rsidP="00E16E21">
      <w:pPr>
        <w:rPr>
          <w:sz w:val="32"/>
          <w:szCs w:val="32"/>
        </w:rPr>
      </w:pPr>
      <w:r w:rsidRPr="00E8109F">
        <w:rPr>
          <w:sz w:val="32"/>
          <w:szCs w:val="32"/>
        </w:rPr>
        <w:t xml:space="preserve">« L’amour pur n’a que deux </w:t>
      </w:r>
      <w:proofErr w:type="gramStart"/>
      <w:r w:rsidRPr="00E8109F">
        <w:rPr>
          <w:sz w:val="32"/>
          <w:szCs w:val="32"/>
        </w:rPr>
        <w:t>ennemis :</w:t>
      </w:r>
      <w:proofErr w:type="gramEnd"/>
      <w:r w:rsidRPr="00E8109F">
        <w:rPr>
          <w:sz w:val="32"/>
          <w:szCs w:val="32"/>
        </w:rPr>
        <w:t xml:space="preserve"> la peur et l’imagination. J’ai les deux. Voilà pourquoi je souffre. »</w:t>
      </w:r>
    </w:p>
    <w:p w14:paraId="0A79519B" w14:textId="77777777" w:rsidR="00E16E21" w:rsidRPr="00E8109F" w:rsidRDefault="00E16E21" w:rsidP="00E16E21">
      <w:pPr>
        <w:rPr>
          <w:sz w:val="32"/>
          <w:szCs w:val="32"/>
        </w:rPr>
      </w:pPr>
    </w:p>
    <w:p w14:paraId="6B3C4B76" w14:textId="77777777" w:rsidR="00E16E21" w:rsidRPr="00E8109F" w:rsidRDefault="00E16E21" w:rsidP="00E16E21">
      <w:pPr>
        <w:rPr>
          <w:sz w:val="32"/>
          <w:szCs w:val="32"/>
        </w:rPr>
      </w:pPr>
      <w:r w:rsidRPr="00E8109F">
        <w:rPr>
          <w:sz w:val="32"/>
          <w:szCs w:val="32"/>
        </w:rPr>
        <w:t xml:space="preserve">Puis il </w:t>
      </w:r>
      <w:proofErr w:type="gramStart"/>
      <w:r w:rsidRPr="00E8109F">
        <w:rPr>
          <w:sz w:val="32"/>
          <w:szCs w:val="32"/>
        </w:rPr>
        <w:t>ajouta :</w:t>
      </w:r>
      <w:proofErr w:type="gramEnd"/>
    </w:p>
    <w:p w14:paraId="0327CD24" w14:textId="77777777" w:rsidR="00E16E21" w:rsidRPr="00E8109F" w:rsidRDefault="00E16E21" w:rsidP="00E16E21">
      <w:pPr>
        <w:rPr>
          <w:sz w:val="32"/>
          <w:szCs w:val="32"/>
        </w:rPr>
      </w:pPr>
      <w:r w:rsidRPr="00E8109F">
        <w:rPr>
          <w:sz w:val="32"/>
          <w:szCs w:val="32"/>
        </w:rPr>
        <w:t>« Quand on doute, on n’aime plus. On surveille. »</w:t>
      </w:r>
    </w:p>
    <w:p w14:paraId="727E67FF" w14:textId="77777777" w:rsidR="00E16E21" w:rsidRPr="00E8109F" w:rsidRDefault="00E16E21" w:rsidP="00E16E21">
      <w:pPr>
        <w:rPr>
          <w:sz w:val="32"/>
          <w:szCs w:val="32"/>
        </w:rPr>
      </w:pPr>
      <w:r w:rsidRPr="00E8109F">
        <w:rPr>
          <w:sz w:val="32"/>
          <w:szCs w:val="32"/>
        </w:rPr>
        <w:t xml:space="preserve">Et en </w:t>
      </w:r>
      <w:proofErr w:type="gramStart"/>
      <w:r w:rsidRPr="00E8109F">
        <w:rPr>
          <w:sz w:val="32"/>
          <w:szCs w:val="32"/>
        </w:rPr>
        <w:t>dessous :</w:t>
      </w:r>
      <w:proofErr w:type="gramEnd"/>
    </w:p>
    <w:p w14:paraId="76688CC8" w14:textId="77777777" w:rsidR="00E16E21" w:rsidRPr="00E8109F" w:rsidRDefault="00E16E21" w:rsidP="00E16E21">
      <w:pPr>
        <w:rPr>
          <w:sz w:val="32"/>
          <w:szCs w:val="32"/>
        </w:rPr>
      </w:pPr>
      <w:r w:rsidRPr="00E8109F">
        <w:rPr>
          <w:sz w:val="32"/>
          <w:szCs w:val="32"/>
        </w:rPr>
        <w:lastRenderedPageBreak/>
        <w:t>« La jalousie est la plus grande preuve d’amour. Mais aussi sa punition. »</w:t>
      </w:r>
    </w:p>
    <w:p w14:paraId="749BDE38" w14:textId="77777777" w:rsidR="00E16E21" w:rsidRPr="00E8109F" w:rsidRDefault="00E16E21" w:rsidP="00E16E21">
      <w:pPr>
        <w:rPr>
          <w:sz w:val="32"/>
          <w:szCs w:val="32"/>
        </w:rPr>
      </w:pPr>
      <w:r w:rsidRPr="00E8109F">
        <w:rPr>
          <w:sz w:val="32"/>
          <w:szCs w:val="32"/>
        </w:rPr>
        <w:t xml:space="preserve">Il lui sembla qu’une ombre lui </w:t>
      </w:r>
      <w:proofErr w:type="gramStart"/>
      <w:r w:rsidRPr="00E8109F">
        <w:rPr>
          <w:sz w:val="32"/>
          <w:szCs w:val="32"/>
        </w:rPr>
        <w:t>parlait :</w:t>
      </w:r>
      <w:proofErr w:type="gramEnd"/>
    </w:p>
    <w:p w14:paraId="1AA9077A" w14:textId="77777777" w:rsidR="00E16E21" w:rsidRPr="00E8109F" w:rsidRDefault="00E16E21" w:rsidP="00E16E21">
      <w:pPr>
        <w:rPr>
          <w:sz w:val="32"/>
          <w:szCs w:val="32"/>
        </w:rPr>
      </w:pPr>
      <w:r w:rsidRPr="00E8109F">
        <w:rPr>
          <w:sz w:val="32"/>
          <w:szCs w:val="32"/>
        </w:rPr>
        <w:t xml:space="preserve">— Et toi, tu le punis, n’est-ce </w:t>
      </w:r>
      <w:proofErr w:type="gramStart"/>
      <w:r w:rsidRPr="00E8109F">
        <w:rPr>
          <w:sz w:val="32"/>
          <w:szCs w:val="32"/>
        </w:rPr>
        <w:t>pas ?</w:t>
      </w:r>
      <w:proofErr w:type="gramEnd"/>
    </w:p>
    <w:p w14:paraId="0289FB06" w14:textId="77777777" w:rsidR="00E16E21" w:rsidRPr="00E8109F" w:rsidRDefault="00E16E21" w:rsidP="00E16E21">
      <w:pPr>
        <w:rPr>
          <w:sz w:val="32"/>
          <w:szCs w:val="32"/>
        </w:rPr>
      </w:pPr>
      <w:r w:rsidRPr="00E8109F">
        <w:rPr>
          <w:sz w:val="32"/>
          <w:szCs w:val="32"/>
        </w:rPr>
        <w:t xml:space="preserve">Arben </w:t>
      </w:r>
      <w:proofErr w:type="gramStart"/>
      <w:r w:rsidRPr="00E8109F">
        <w:rPr>
          <w:sz w:val="32"/>
          <w:szCs w:val="32"/>
        </w:rPr>
        <w:t>répondit :</w:t>
      </w:r>
      <w:proofErr w:type="gramEnd"/>
    </w:p>
    <w:p w14:paraId="026FCBCE" w14:textId="77777777" w:rsidR="00E16E21" w:rsidRPr="00E8109F" w:rsidRDefault="00E16E21" w:rsidP="00E16E21">
      <w:pPr>
        <w:rPr>
          <w:sz w:val="32"/>
          <w:szCs w:val="32"/>
        </w:rPr>
      </w:pPr>
      <w:r w:rsidRPr="00E8109F">
        <w:rPr>
          <w:sz w:val="32"/>
          <w:szCs w:val="32"/>
        </w:rPr>
        <w:t>— Je le protège…</w:t>
      </w:r>
    </w:p>
    <w:p w14:paraId="5BA2972F" w14:textId="77777777" w:rsidR="00E16E21" w:rsidRPr="00E8109F" w:rsidRDefault="00E16E21" w:rsidP="00E16E21">
      <w:pPr>
        <w:rPr>
          <w:sz w:val="32"/>
          <w:szCs w:val="32"/>
        </w:rPr>
      </w:pPr>
      <w:r w:rsidRPr="00E8109F">
        <w:rPr>
          <w:sz w:val="32"/>
          <w:szCs w:val="32"/>
        </w:rPr>
        <w:t xml:space="preserve">Mais la voix sombre à l’intérieur de lui </w:t>
      </w:r>
      <w:proofErr w:type="gramStart"/>
      <w:r w:rsidRPr="00E8109F">
        <w:rPr>
          <w:sz w:val="32"/>
          <w:szCs w:val="32"/>
        </w:rPr>
        <w:t>rit :</w:t>
      </w:r>
      <w:proofErr w:type="gramEnd"/>
    </w:p>
    <w:p w14:paraId="078ED9B6" w14:textId="77777777" w:rsidR="00E16E21" w:rsidRPr="00E8109F" w:rsidRDefault="00E16E21" w:rsidP="00E16E21">
      <w:pPr>
        <w:rPr>
          <w:sz w:val="32"/>
          <w:szCs w:val="32"/>
        </w:rPr>
      </w:pPr>
      <w:r w:rsidRPr="00E8109F">
        <w:rPr>
          <w:sz w:val="32"/>
          <w:szCs w:val="32"/>
        </w:rPr>
        <w:t xml:space="preserve">— Tu le protèges de </w:t>
      </w:r>
      <w:proofErr w:type="gramStart"/>
      <w:r w:rsidRPr="00E8109F">
        <w:rPr>
          <w:sz w:val="32"/>
          <w:szCs w:val="32"/>
        </w:rPr>
        <w:t>qui ?</w:t>
      </w:r>
      <w:proofErr w:type="gramEnd"/>
      <w:r w:rsidRPr="00E8109F">
        <w:rPr>
          <w:sz w:val="32"/>
          <w:szCs w:val="32"/>
        </w:rPr>
        <w:t xml:space="preserve"> D’elle-</w:t>
      </w:r>
      <w:proofErr w:type="gramStart"/>
      <w:r w:rsidRPr="00E8109F">
        <w:rPr>
          <w:sz w:val="32"/>
          <w:szCs w:val="32"/>
        </w:rPr>
        <w:t>même ?</w:t>
      </w:r>
      <w:proofErr w:type="gramEnd"/>
    </w:p>
    <w:p w14:paraId="345E2A7F" w14:textId="77777777" w:rsidR="00E16E21" w:rsidRPr="00E8109F" w:rsidRDefault="00E16E21" w:rsidP="00E16E21">
      <w:pPr>
        <w:rPr>
          <w:sz w:val="32"/>
          <w:szCs w:val="32"/>
        </w:rPr>
      </w:pPr>
      <w:r w:rsidRPr="00E8109F">
        <w:rPr>
          <w:sz w:val="32"/>
          <w:szCs w:val="32"/>
        </w:rPr>
        <w:t>Quand la surveillance devient intrusion</w:t>
      </w:r>
    </w:p>
    <w:p w14:paraId="264CAB77" w14:textId="77777777" w:rsidR="00E16E21" w:rsidRPr="00E8109F" w:rsidRDefault="00E16E21" w:rsidP="00E16E21">
      <w:pPr>
        <w:rPr>
          <w:sz w:val="32"/>
          <w:szCs w:val="32"/>
        </w:rPr>
      </w:pPr>
      <w:r w:rsidRPr="00E8109F">
        <w:rPr>
          <w:sz w:val="32"/>
          <w:szCs w:val="32"/>
        </w:rPr>
        <w:t>Les Ombres Rouges ne se contentaient plus de suivre. Elles commencèrent à s’immiscer parmi ses proches.</w:t>
      </w:r>
    </w:p>
    <w:p w14:paraId="665ABB56" w14:textId="77777777" w:rsidR="00E16E21" w:rsidRPr="00E8109F" w:rsidRDefault="00E16E21" w:rsidP="00E16E21">
      <w:pPr>
        <w:rPr>
          <w:sz w:val="32"/>
          <w:szCs w:val="32"/>
        </w:rPr>
      </w:pPr>
      <w:r w:rsidRPr="00E8109F">
        <w:rPr>
          <w:sz w:val="32"/>
          <w:szCs w:val="32"/>
        </w:rPr>
        <w:t>L’un devint serveur dans le café où Elira prenait son petit-déjeuner chaque matin.</w:t>
      </w:r>
    </w:p>
    <w:p w14:paraId="41D1BA8B" w14:textId="77777777" w:rsidR="00E16E21" w:rsidRPr="00E8109F" w:rsidRDefault="00E16E21" w:rsidP="00E16E21">
      <w:pPr>
        <w:rPr>
          <w:sz w:val="32"/>
          <w:szCs w:val="32"/>
        </w:rPr>
      </w:pPr>
      <w:r w:rsidRPr="00E8109F">
        <w:rPr>
          <w:sz w:val="32"/>
          <w:szCs w:val="32"/>
        </w:rPr>
        <w:t>Un autre fut employé temporairement à la rédaction pour des « tâches techniques ».</w:t>
      </w:r>
    </w:p>
    <w:p w14:paraId="25EE3A58" w14:textId="77777777" w:rsidR="00E16E21" w:rsidRPr="00E8109F" w:rsidRDefault="00E16E21" w:rsidP="00E16E21">
      <w:pPr>
        <w:rPr>
          <w:sz w:val="32"/>
          <w:szCs w:val="32"/>
        </w:rPr>
      </w:pPr>
      <w:r w:rsidRPr="00E8109F">
        <w:rPr>
          <w:sz w:val="32"/>
          <w:szCs w:val="32"/>
        </w:rPr>
        <w:t>Un autre s’assit au séminaire où elle présenta sur l’éthique des médias et nota toutes ses questions.</w:t>
      </w:r>
    </w:p>
    <w:p w14:paraId="3B8D7725" w14:textId="77777777" w:rsidR="00E16E21" w:rsidRPr="00E8109F" w:rsidRDefault="00E16E21" w:rsidP="00E16E21">
      <w:pPr>
        <w:rPr>
          <w:sz w:val="32"/>
          <w:szCs w:val="32"/>
        </w:rPr>
      </w:pPr>
      <w:r w:rsidRPr="00E8109F">
        <w:rPr>
          <w:sz w:val="32"/>
          <w:szCs w:val="32"/>
        </w:rPr>
        <w:t xml:space="preserve">Ils rapportaient à Arben chaque mot qu’elle prononçait. Un jour, ils lui envoyèrent ce </w:t>
      </w:r>
      <w:proofErr w:type="gramStart"/>
      <w:r w:rsidRPr="00E8109F">
        <w:rPr>
          <w:sz w:val="32"/>
          <w:szCs w:val="32"/>
        </w:rPr>
        <w:t>rapport :</w:t>
      </w:r>
      <w:proofErr w:type="gramEnd"/>
    </w:p>
    <w:p w14:paraId="3D209D0F" w14:textId="77777777" w:rsidR="00E16E21" w:rsidRPr="00E8109F" w:rsidRDefault="00E16E21" w:rsidP="00E16E21">
      <w:pPr>
        <w:rPr>
          <w:sz w:val="32"/>
          <w:szCs w:val="32"/>
        </w:rPr>
      </w:pPr>
      <w:r w:rsidRPr="00E8109F">
        <w:rPr>
          <w:sz w:val="32"/>
          <w:szCs w:val="32"/>
        </w:rPr>
        <w:t xml:space="preserve">« L’objet a </w:t>
      </w:r>
      <w:proofErr w:type="gramStart"/>
      <w:r w:rsidRPr="00E8109F">
        <w:rPr>
          <w:sz w:val="32"/>
          <w:szCs w:val="32"/>
        </w:rPr>
        <w:t>déclaré :</w:t>
      </w:r>
      <w:proofErr w:type="gramEnd"/>
      <w:r w:rsidRPr="00E8109F">
        <w:rPr>
          <w:sz w:val="32"/>
          <w:szCs w:val="32"/>
        </w:rPr>
        <w:t xml:space="preserve"> ‘Je n’ai jamais eu de relation avec un politicien ou un fonctionnaire. La liberté du journaliste est sa vie.’ »</w:t>
      </w:r>
    </w:p>
    <w:p w14:paraId="62ABC41B" w14:textId="77777777" w:rsidR="00E16E21" w:rsidRPr="00E8109F" w:rsidRDefault="00E16E21" w:rsidP="00E16E21">
      <w:pPr>
        <w:rPr>
          <w:sz w:val="32"/>
          <w:szCs w:val="32"/>
        </w:rPr>
      </w:pPr>
      <w:r w:rsidRPr="00E8109F">
        <w:rPr>
          <w:sz w:val="32"/>
          <w:szCs w:val="32"/>
        </w:rPr>
        <w:t xml:space="preserve">Arben lut d’une voix </w:t>
      </w:r>
      <w:proofErr w:type="gramStart"/>
      <w:r w:rsidRPr="00E8109F">
        <w:rPr>
          <w:sz w:val="32"/>
          <w:szCs w:val="32"/>
        </w:rPr>
        <w:t>tremblante :</w:t>
      </w:r>
      <w:proofErr w:type="gramEnd"/>
    </w:p>
    <w:p w14:paraId="728F2449" w14:textId="77777777" w:rsidR="00E16E21" w:rsidRPr="00E8109F" w:rsidRDefault="00E16E21" w:rsidP="00E16E21">
      <w:pPr>
        <w:rPr>
          <w:sz w:val="32"/>
          <w:szCs w:val="32"/>
        </w:rPr>
      </w:pPr>
      <w:r w:rsidRPr="00E8109F">
        <w:rPr>
          <w:sz w:val="32"/>
          <w:szCs w:val="32"/>
        </w:rPr>
        <w:t>— La liberté du journaliste… sa vie…</w:t>
      </w:r>
    </w:p>
    <w:p w14:paraId="7A07FAAE" w14:textId="77777777" w:rsidR="00E16E21" w:rsidRPr="00E8109F" w:rsidRDefault="00E16E21" w:rsidP="00E16E21">
      <w:pPr>
        <w:rPr>
          <w:sz w:val="32"/>
          <w:szCs w:val="32"/>
        </w:rPr>
      </w:pPr>
      <w:r w:rsidRPr="00E8109F">
        <w:rPr>
          <w:sz w:val="32"/>
          <w:szCs w:val="32"/>
        </w:rPr>
        <w:t xml:space="preserve">Puis sa voix tomba dans un ton bas et </w:t>
      </w:r>
      <w:proofErr w:type="gramStart"/>
      <w:r w:rsidRPr="00E8109F">
        <w:rPr>
          <w:sz w:val="32"/>
          <w:szCs w:val="32"/>
        </w:rPr>
        <w:t>effrayant :</w:t>
      </w:r>
      <w:proofErr w:type="gramEnd"/>
    </w:p>
    <w:p w14:paraId="1F28E8B6" w14:textId="77777777" w:rsidR="00E16E21" w:rsidRPr="00E8109F" w:rsidRDefault="00E16E21" w:rsidP="00E16E21">
      <w:pPr>
        <w:rPr>
          <w:sz w:val="32"/>
          <w:szCs w:val="32"/>
        </w:rPr>
      </w:pPr>
      <w:r w:rsidRPr="00E8109F">
        <w:rPr>
          <w:sz w:val="32"/>
          <w:szCs w:val="32"/>
        </w:rPr>
        <w:lastRenderedPageBreak/>
        <w:t xml:space="preserve">— Pourquoi doit-elle le souligner si </w:t>
      </w:r>
      <w:proofErr w:type="gramStart"/>
      <w:r w:rsidRPr="00E8109F">
        <w:rPr>
          <w:sz w:val="32"/>
          <w:szCs w:val="32"/>
        </w:rPr>
        <w:t>fort ?</w:t>
      </w:r>
      <w:proofErr w:type="gramEnd"/>
      <w:r w:rsidRPr="00E8109F">
        <w:rPr>
          <w:sz w:val="32"/>
          <w:szCs w:val="32"/>
        </w:rPr>
        <w:t xml:space="preserve"> Qui l’a </w:t>
      </w:r>
      <w:proofErr w:type="gramStart"/>
      <w:r w:rsidRPr="00E8109F">
        <w:rPr>
          <w:sz w:val="32"/>
          <w:szCs w:val="32"/>
        </w:rPr>
        <w:t>interrogée ?</w:t>
      </w:r>
      <w:proofErr w:type="gramEnd"/>
      <w:r w:rsidRPr="00E8109F">
        <w:rPr>
          <w:sz w:val="32"/>
          <w:szCs w:val="32"/>
        </w:rPr>
        <w:t xml:space="preserve"> Qui la </w:t>
      </w:r>
      <w:proofErr w:type="gramStart"/>
      <w:r w:rsidRPr="00E8109F">
        <w:rPr>
          <w:sz w:val="32"/>
          <w:szCs w:val="32"/>
        </w:rPr>
        <w:t>contraint ?</w:t>
      </w:r>
      <w:proofErr w:type="gramEnd"/>
      <w:r w:rsidRPr="00E8109F">
        <w:rPr>
          <w:sz w:val="32"/>
          <w:szCs w:val="32"/>
        </w:rPr>
        <w:t xml:space="preserve"> Pourquoi doit-elle se protéger… de </w:t>
      </w:r>
      <w:proofErr w:type="gramStart"/>
      <w:r w:rsidRPr="00E8109F">
        <w:rPr>
          <w:sz w:val="32"/>
          <w:szCs w:val="32"/>
        </w:rPr>
        <w:t>qui ?</w:t>
      </w:r>
      <w:proofErr w:type="gramEnd"/>
    </w:p>
    <w:p w14:paraId="2E830229" w14:textId="77777777" w:rsidR="00E16E21" w:rsidRPr="00E8109F" w:rsidRDefault="00E16E21" w:rsidP="00E16E21">
      <w:pPr>
        <w:rPr>
          <w:sz w:val="32"/>
          <w:szCs w:val="32"/>
        </w:rPr>
      </w:pPr>
      <w:r w:rsidRPr="00E8109F">
        <w:rPr>
          <w:sz w:val="32"/>
          <w:szCs w:val="32"/>
        </w:rPr>
        <w:t>Il fut terrifié, se griffa le visage et faillit pleurer.</w:t>
      </w:r>
    </w:p>
    <w:p w14:paraId="7E3C546A" w14:textId="77777777" w:rsidR="00E16E21" w:rsidRPr="00E8109F" w:rsidRDefault="00E16E21" w:rsidP="00E16E21">
      <w:pPr>
        <w:rPr>
          <w:sz w:val="32"/>
          <w:szCs w:val="32"/>
        </w:rPr>
      </w:pPr>
      <w:r w:rsidRPr="00E8109F">
        <w:rPr>
          <w:sz w:val="32"/>
          <w:szCs w:val="32"/>
        </w:rPr>
        <w:t xml:space="preserve">Et là, pour la première fois, il écrivit la phrase qui le conduisit à la </w:t>
      </w:r>
      <w:proofErr w:type="gramStart"/>
      <w:r w:rsidRPr="00E8109F">
        <w:rPr>
          <w:sz w:val="32"/>
          <w:szCs w:val="32"/>
        </w:rPr>
        <w:t>folie :</w:t>
      </w:r>
      <w:proofErr w:type="gramEnd"/>
    </w:p>
    <w:p w14:paraId="6B7F5B52" w14:textId="77777777" w:rsidR="00E16E21" w:rsidRPr="00E8109F" w:rsidRDefault="00E16E21" w:rsidP="00E16E21">
      <w:pPr>
        <w:rPr>
          <w:sz w:val="32"/>
          <w:szCs w:val="32"/>
        </w:rPr>
      </w:pPr>
      <w:r w:rsidRPr="00E8109F">
        <w:rPr>
          <w:sz w:val="32"/>
          <w:szCs w:val="32"/>
        </w:rPr>
        <w:t>« Les gens se protègent seulement lorsqu’ils cachent quelque chose. »</w:t>
      </w:r>
    </w:p>
    <w:p w14:paraId="0FDF3986" w14:textId="77777777" w:rsidR="00E16E21" w:rsidRPr="00E8109F" w:rsidRDefault="00E16E21" w:rsidP="00E16E21">
      <w:pPr>
        <w:rPr>
          <w:sz w:val="32"/>
          <w:szCs w:val="32"/>
        </w:rPr>
      </w:pPr>
    </w:p>
    <w:p w14:paraId="01AE9057" w14:textId="77777777" w:rsidR="00E16E21" w:rsidRPr="00E8109F" w:rsidRDefault="00E16E21" w:rsidP="00E16E21">
      <w:pPr>
        <w:rPr>
          <w:sz w:val="32"/>
          <w:szCs w:val="32"/>
        </w:rPr>
      </w:pPr>
      <w:r w:rsidRPr="00E8109F">
        <w:rPr>
          <w:sz w:val="32"/>
          <w:szCs w:val="32"/>
        </w:rPr>
        <w:t>L’apparition d’Arben là où elle ne l’attendait pas</w:t>
      </w:r>
    </w:p>
    <w:p w14:paraId="20E41819" w14:textId="77777777" w:rsidR="00E16E21" w:rsidRPr="00E8109F" w:rsidRDefault="00E16E21" w:rsidP="00E16E21">
      <w:pPr>
        <w:rPr>
          <w:sz w:val="32"/>
          <w:szCs w:val="32"/>
        </w:rPr>
      </w:pPr>
    </w:p>
    <w:p w14:paraId="697D3D4A" w14:textId="77777777" w:rsidR="00E16E21" w:rsidRPr="00E8109F" w:rsidRDefault="00E16E21" w:rsidP="00E16E21">
      <w:pPr>
        <w:rPr>
          <w:sz w:val="32"/>
          <w:szCs w:val="32"/>
        </w:rPr>
      </w:pPr>
      <w:r w:rsidRPr="00E8109F">
        <w:rPr>
          <w:sz w:val="32"/>
          <w:szCs w:val="32"/>
        </w:rPr>
        <w:t xml:space="preserve">Un soir, lors d’un événement médiatique, Elira sortait de l’hôtel quand soudain elle </w:t>
      </w:r>
      <w:proofErr w:type="gramStart"/>
      <w:r w:rsidRPr="00E8109F">
        <w:rPr>
          <w:sz w:val="32"/>
          <w:szCs w:val="32"/>
        </w:rPr>
        <w:t>entendit :</w:t>
      </w:r>
      <w:proofErr w:type="gramEnd"/>
    </w:p>
    <w:p w14:paraId="04A5384C" w14:textId="77777777" w:rsidR="00E16E21" w:rsidRPr="00E8109F" w:rsidRDefault="00E16E21" w:rsidP="00E16E21">
      <w:pPr>
        <w:rPr>
          <w:sz w:val="32"/>
          <w:szCs w:val="32"/>
        </w:rPr>
      </w:pPr>
      <w:r w:rsidRPr="00E8109F">
        <w:rPr>
          <w:sz w:val="32"/>
          <w:szCs w:val="32"/>
        </w:rPr>
        <w:t>— Elira.</w:t>
      </w:r>
    </w:p>
    <w:p w14:paraId="516D6B1D" w14:textId="77777777" w:rsidR="00E16E21" w:rsidRPr="00E8109F" w:rsidRDefault="00E16E21" w:rsidP="00E16E21">
      <w:pPr>
        <w:rPr>
          <w:sz w:val="32"/>
          <w:szCs w:val="32"/>
        </w:rPr>
      </w:pPr>
    </w:p>
    <w:p w14:paraId="6DB31784" w14:textId="77777777" w:rsidR="00E16E21" w:rsidRPr="00E8109F" w:rsidRDefault="00E16E21" w:rsidP="00E16E21">
      <w:pPr>
        <w:rPr>
          <w:sz w:val="32"/>
          <w:szCs w:val="32"/>
        </w:rPr>
      </w:pPr>
      <w:r w:rsidRPr="00E8109F">
        <w:rPr>
          <w:sz w:val="32"/>
          <w:szCs w:val="32"/>
        </w:rPr>
        <w:t>Elle se retourna et vit Arben. Elle était très surprise et pensa en elle-</w:t>
      </w:r>
      <w:proofErr w:type="gramStart"/>
      <w:r w:rsidRPr="00E8109F">
        <w:rPr>
          <w:sz w:val="32"/>
          <w:szCs w:val="32"/>
        </w:rPr>
        <w:t>même :</w:t>
      </w:r>
      <w:proofErr w:type="gramEnd"/>
      <w:r w:rsidRPr="00E8109F">
        <w:rPr>
          <w:sz w:val="32"/>
          <w:szCs w:val="32"/>
        </w:rPr>
        <w:t xml:space="preserve"> « Il me suit… »</w:t>
      </w:r>
    </w:p>
    <w:p w14:paraId="0A9A16F2" w14:textId="77777777" w:rsidR="00E16E21" w:rsidRPr="00E8109F" w:rsidRDefault="00E16E21" w:rsidP="00E16E21">
      <w:pPr>
        <w:rPr>
          <w:sz w:val="32"/>
          <w:szCs w:val="32"/>
        </w:rPr>
      </w:pPr>
      <w:r w:rsidRPr="00E8109F">
        <w:rPr>
          <w:sz w:val="32"/>
          <w:szCs w:val="32"/>
        </w:rPr>
        <w:t xml:space="preserve">Elle essuya la sueur qui perçait sur sa main droite, étonnée par ce qu’elle voyait… Comment était-il arrivé </w:t>
      </w:r>
      <w:proofErr w:type="gramStart"/>
      <w:r w:rsidRPr="00E8109F">
        <w:rPr>
          <w:sz w:val="32"/>
          <w:szCs w:val="32"/>
        </w:rPr>
        <w:t>là ?</w:t>
      </w:r>
      <w:proofErr w:type="gramEnd"/>
      <w:r w:rsidRPr="00E8109F">
        <w:rPr>
          <w:sz w:val="32"/>
          <w:szCs w:val="32"/>
        </w:rPr>
        <w:t xml:space="preserve"> Il n’avait pas d’invitation. Il n’était pas sur la liste. Elle ne l’avait pas prévenu…</w:t>
      </w:r>
    </w:p>
    <w:p w14:paraId="40D1431A" w14:textId="77777777" w:rsidR="00E16E21" w:rsidRPr="00E8109F" w:rsidRDefault="00E16E21" w:rsidP="00E16E21">
      <w:pPr>
        <w:rPr>
          <w:sz w:val="32"/>
          <w:szCs w:val="32"/>
        </w:rPr>
      </w:pPr>
      <w:r w:rsidRPr="00E8109F">
        <w:rPr>
          <w:sz w:val="32"/>
          <w:szCs w:val="32"/>
        </w:rPr>
        <w:t xml:space="preserve">— </w:t>
      </w:r>
      <w:proofErr w:type="gramStart"/>
      <w:r w:rsidRPr="00E8109F">
        <w:rPr>
          <w:sz w:val="32"/>
          <w:szCs w:val="32"/>
        </w:rPr>
        <w:t>Arben ?</w:t>
      </w:r>
      <w:proofErr w:type="gramEnd"/>
      <w:r w:rsidRPr="00E8109F">
        <w:rPr>
          <w:sz w:val="32"/>
          <w:szCs w:val="32"/>
        </w:rPr>
        <w:t xml:space="preserve"> Que fais-tu </w:t>
      </w:r>
      <w:proofErr w:type="gramStart"/>
      <w:r w:rsidRPr="00E8109F">
        <w:rPr>
          <w:sz w:val="32"/>
          <w:szCs w:val="32"/>
        </w:rPr>
        <w:t>ici ?</w:t>
      </w:r>
      <w:proofErr w:type="gramEnd"/>
    </w:p>
    <w:p w14:paraId="4CE6F935" w14:textId="77777777" w:rsidR="00E16E21" w:rsidRPr="00E8109F" w:rsidRDefault="00E16E21" w:rsidP="00E16E21">
      <w:pPr>
        <w:rPr>
          <w:sz w:val="32"/>
          <w:szCs w:val="32"/>
        </w:rPr>
      </w:pPr>
      <w:r w:rsidRPr="00E8109F">
        <w:rPr>
          <w:sz w:val="32"/>
          <w:szCs w:val="32"/>
        </w:rPr>
        <w:t xml:space="preserve">Il sourit doucement, sans forcer la </w:t>
      </w:r>
      <w:proofErr w:type="gramStart"/>
      <w:r w:rsidRPr="00E8109F">
        <w:rPr>
          <w:sz w:val="32"/>
          <w:szCs w:val="32"/>
        </w:rPr>
        <w:t>douceur :</w:t>
      </w:r>
      <w:proofErr w:type="gramEnd"/>
    </w:p>
    <w:p w14:paraId="53F34749" w14:textId="77777777" w:rsidR="00E16E21" w:rsidRPr="00E8109F" w:rsidRDefault="00E16E21" w:rsidP="00E16E21">
      <w:pPr>
        <w:rPr>
          <w:sz w:val="32"/>
          <w:szCs w:val="32"/>
        </w:rPr>
      </w:pPr>
      <w:r w:rsidRPr="00E8109F">
        <w:rPr>
          <w:sz w:val="32"/>
          <w:szCs w:val="32"/>
        </w:rPr>
        <w:t>— Je savais que tu serais là. Il me semblait étrange de ne pas être… près de toi.</w:t>
      </w:r>
    </w:p>
    <w:p w14:paraId="7A734D38" w14:textId="77777777" w:rsidR="00E16E21" w:rsidRPr="00E8109F" w:rsidRDefault="00E16E21" w:rsidP="00E16E21">
      <w:pPr>
        <w:rPr>
          <w:sz w:val="32"/>
          <w:szCs w:val="32"/>
        </w:rPr>
      </w:pPr>
      <w:r w:rsidRPr="00E8109F">
        <w:rPr>
          <w:sz w:val="32"/>
          <w:szCs w:val="32"/>
        </w:rPr>
        <w:t>— Mais moi je ne… je ne t’avais pas dit que je viendrais ici.</w:t>
      </w:r>
    </w:p>
    <w:p w14:paraId="54060DB7" w14:textId="77777777" w:rsidR="00E16E21" w:rsidRPr="00E8109F" w:rsidRDefault="00E16E21" w:rsidP="00E16E21">
      <w:pPr>
        <w:rPr>
          <w:sz w:val="32"/>
          <w:szCs w:val="32"/>
        </w:rPr>
      </w:pPr>
      <w:r w:rsidRPr="00E8109F">
        <w:rPr>
          <w:sz w:val="32"/>
          <w:szCs w:val="32"/>
        </w:rPr>
        <w:t xml:space="preserve">Arben baissa légèrement la </w:t>
      </w:r>
      <w:proofErr w:type="gramStart"/>
      <w:r w:rsidRPr="00E8109F">
        <w:rPr>
          <w:sz w:val="32"/>
          <w:szCs w:val="32"/>
        </w:rPr>
        <w:t>tête :</w:t>
      </w:r>
      <w:proofErr w:type="gramEnd"/>
    </w:p>
    <w:p w14:paraId="0749023F" w14:textId="77777777" w:rsidR="00E16E21" w:rsidRPr="00E8109F" w:rsidRDefault="00E16E21" w:rsidP="00E16E21">
      <w:pPr>
        <w:rPr>
          <w:sz w:val="32"/>
          <w:szCs w:val="32"/>
        </w:rPr>
      </w:pPr>
      <w:r w:rsidRPr="00E8109F">
        <w:rPr>
          <w:sz w:val="32"/>
          <w:szCs w:val="32"/>
        </w:rPr>
        <w:lastRenderedPageBreak/>
        <w:t>— Oui, tu ne me l’as pas dit. Mais je devais le savoir. C’est mon devoir… de savoir.</w:t>
      </w:r>
    </w:p>
    <w:p w14:paraId="578CAFFE" w14:textId="77777777" w:rsidR="00E16E21" w:rsidRPr="00E8109F" w:rsidRDefault="00E16E21" w:rsidP="00E16E21">
      <w:pPr>
        <w:rPr>
          <w:sz w:val="32"/>
          <w:szCs w:val="32"/>
        </w:rPr>
      </w:pPr>
      <w:r w:rsidRPr="00E8109F">
        <w:rPr>
          <w:sz w:val="32"/>
          <w:szCs w:val="32"/>
        </w:rPr>
        <w:t>Elle resta figée.</w:t>
      </w:r>
    </w:p>
    <w:p w14:paraId="4B48801C" w14:textId="77777777" w:rsidR="00E16E21" w:rsidRPr="00E8109F" w:rsidRDefault="00E16E21" w:rsidP="00E16E21">
      <w:pPr>
        <w:rPr>
          <w:sz w:val="32"/>
          <w:szCs w:val="32"/>
        </w:rPr>
      </w:pPr>
      <w:r w:rsidRPr="00E8109F">
        <w:rPr>
          <w:sz w:val="32"/>
          <w:szCs w:val="32"/>
        </w:rPr>
        <w:t xml:space="preserve">— Ton </w:t>
      </w:r>
      <w:proofErr w:type="gramStart"/>
      <w:r w:rsidRPr="00E8109F">
        <w:rPr>
          <w:sz w:val="32"/>
          <w:szCs w:val="32"/>
        </w:rPr>
        <w:t>devoir ?</w:t>
      </w:r>
      <w:proofErr w:type="gramEnd"/>
      <w:r w:rsidRPr="00E8109F">
        <w:rPr>
          <w:sz w:val="32"/>
          <w:szCs w:val="32"/>
        </w:rPr>
        <w:t xml:space="preserve"> Que veux-tu dire par </w:t>
      </w:r>
      <w:proofErr w:type="gramStart"/>
      <w:r w:rsidRPr="00E8109F">
        <w:rPr>
          <w:sz w:val="32"/>
          <w:szCs w:val="32"/>
        </w:rPr>
        <w:t>là ?</w:t>
      </w:r>
      <w:proofErr w:type="gramEnd"/>
    </w:p>
    <w:p w14:paraId="37678E09" w14:textId="77777777" w:rsidR="00E16E21" w:rsidRPr="00E8109F" w:rsidRDefault="00E16E21" w:rsidP="00E16E21">
      <w:pPr>
        <w:rPr>
          <w:sz w:val="32"/>
          <w:szCs w:val="32"/>
        </w:rPr>
      </w:pPr>
    </w:p>
    <w:p w14:paraId="1AC0BD46" w14:textId="77777777" w:rsidR="00E16E21" w:rsidRPr="00E8109F" w:rsidRDefault="00E16E21" w:rsidP="00E16E21">
      <w:pPr>
        <w:rPr>
          <w:sz w:val="32"/>
          <w:szCs w:val="32"/>
        </w:rPr>
      </w:pPr>
      <w:r w:rsidRPr="00E8109F">
        <w:rPr>
          <w:sz w:val="32"/>
          <w:szCs w:val="32"/>
        </w:rPr>
        <w:t>Sa voix devint calme. Très calme.</w:t>
      </w:r>
    </w:p>
    <w:p w14:paraId="6F29DD46" w14:textId="77777777" w:rsidR="00E16E21" w:rsidRPr="00E8109F" w:rsidRDefault="00E16E21" w:rsidP="00E16E21">
      <w:pPr>
        <w:rPr>
          <w:sz w:val="32"/>
          <w:szCs w:val="32"/>
        </w:rPr>
      </w:pPr>
      <w:r w:rsidRPr="00E8109F">
        <w:rPr>
          <w:sz w:val="32"/>
          <w:szCs w:val="32"/>
        </w:rPr>
        <w:t>Si calme que c’en était effrayant.</w:t>
      </w:r>
    </w:p>
    <w:p w14:paraId="341AC522" w14:textId="77777777" w:rsidR="00E16E21" w:rsidRPr="00E8109F" w:rsidRDefault="00E16E21" w:rsidP="00E16E21">
      <w:pPr>
        <w:rPr>
          <w:sz w:val="32"/>
          <w:szCs w:val="32"/>
        </w:rPr>
      </w:pPr>
      <w:r w:rsidRPr="00E8109F">
        <w:rPr>
          <w:sz w:val="32"/>
          <w:szCs w:val="32"/>
        </w:rPr>
        <w:t xml:space="preserve">— Te protéger. — De </w:t>
      </w:r>
      <w:proofErr w:type="gramStart"/>
      <w:r w:rsidRPr="00E8109F">
        <w:rPr>
          <w:sz w:val="32"/>
          <w:szCs w:val="32"/>
        </w:rPr>
        <w:t>qui ?</w:t>
      </w:r>
      <w:proofErr w:type="gramEnd"/>
    </w:p>
    <w:p w14:paraId="42E0B620" w14:textId="77777777" w:rsidR="00E16E21" w:rsidRPr="00E8109F" w:rsidRDefault="00E16E21" w:rsidP="00E16E21">
      <w:pPr>
        <w:rPr>
          <w:sz w:val="32"/>
          <w:szCs w:val="32"/>
        </w:rPr>
      </w:pPr>
      <w:r w:rsidRPr="00E8109F">
        <w:rPr>
          <w:sz w:val="32"/>
          <w:szCs w:val="32"/>
        </w:rPr>
        <w:t xml:space="preserve">Il rapprocha son visage du </w:t>
      </w:r>
      <w:proofErr w:type="gramStart"/>
      <w:r w:rsidRPr="00E8109F">
        <w:rPr>
          <w:sz w:val="32"/>
          <w:szCs w:val="32"/>
        </w:rPr>
        <w:t>sien :</w:t>
      </w:r>
      <w:proofErr w:type="gramEnd"/>
    </w:p>
    <w:p w14:paraId="41B7D29A" w14:textId="77777777" w:rsidR="00E16E21" w:rsidRPr="00E8109F" w:rsidRDefault="00E16E21" w:rsidP="00E16E21">
      <w:pPr>
        <w:rPr>
          <w:sz w:val="32"/>
          <w:szCs w:val="32"/>
        </w:rPr>
      </w:pPr>
      <w:r w:rsidRPr="00E8109F">
        <w:rPr>
          <w:sz w:val="32"/>
          <w:szCs w:val="32"/>
        </w:rPr>
        <w:t>— Des gens que tu ne vois pas… mais que moi je vois.</w:t>
      </w:r>
    </w:p>
    <w:p w14:paraId="4A36E685" w14:textId="77777777" w:rsidR="00E16E21" w:rsidRPr="00E8109F" w:rsidRDefault="00E16E21" w:rsidP="00E16E21">
      <w:pPr>
        <w:rPr>
          <w:sz w:val="32"/>
          <w:szCs w:val="32"/>
        </w:rPr>
      </w:pPr>
      <w:r w:rsidRPr="00E8109F">
        <w:rPr>
          <w:sz w:val="32"/>
          <w:szCs w:val="32"/>
        </w:rPr>
        <w:t>Elira recula d’un pas, ne sachant plus si c’était vraiment le même homme qu’elle avait aimé.</w:t>
      </w:r>
    </w:p>
    <w:p w14:paraId="38CDE2A3" w14:textId="77777777" w:rsidR="00E16E21" w:rsidRPr="00E8109F" w:rsidRDefault="00E16E21" w:rsidP="00E16E21">
      <w:pPr>
        <w:rPr>
          <w:sz w:val="32"/>
          <w:szCs w:val="32"/>
        </w:rPr>
      </w:pPr>
      <w:r w:rsidRPr="00E8109F">
        <w:rPr>
          <w:sz w:val="32"/>
          <w:szCs w:val="32"/>
        </w:rPr>
        <w:t>Le début de l’horreur</w:t>
      </w:r>
    </w:p>
    <w:p w14:paraId="376AAA58" w14:textId="77777777" w:rsidR="00E16E21" w:rsidRPr="00E8109F" w:rsidRDefault="00E16E21" w:rsidP="00E16E21">
      <w:pPr>
        <w:rPr>
          <w:sz w:val="32"/>
          <w:szCs w:val="32"/>
        </w:rPr>
      </w:pPr>
      <w:r w:rsidRPr="00E8109F">
        <w:rPr>
          <w:sz w:val="32"/>
          <w:szCs w:val="32"/>
        </w:rPr>
        <w:t xml:space="preserve">Cette nuit-là, lorsqu’elle rentra chez elle, elle trouva sur la porte un petit </w:t>
      </w:r>
      <w:proofErr w:type="gramStart"/>
      <w:r w:rsidRPr="00E8109F">
        <w:rPr>
          <w:sz w:val="32"/>
          <w:szCs w:val="32"/>
        </w:rPr>
        <w:t>mot :</w:t>
      </w:r>
      <w:proofErr w:type="gramEnd"/>
    </w:p>
    <w:p w14:paraId="1215D10E" w14:textId="77777777" w:rsidR="00E16E21" w:rsidRPr="00E8109F" w:rsidRDefault="00E16E21" w:rsidP="00E16E21">
      <w:pPr>
        <w:rPr>
          <w:sz w:val="32"/>
          <w:szCs w:val="32"/>
        </w:rPr>
      </w:pPr>
      <w:r w:rsidRPr="00E8109F">
        <w:rPr>
          <w:sz w:val="32"/>
          <w:szCs w:val="32"/>
        </w:rPr>
        <w:t>« Ne rencontre plus Bac Dhelprën. Ce n’est pas une personne honnête. »</w:t>
      </w:r>
    </w:p>
    <w:p w14:paraId="621B59BF" w14:textId="77777777" w:rsidR="00E16E21" w:rsidRPr="00E8109F" w:rsidRDefault="00E16E21" w:rsidP="00E16E21">
      <w:pPr>
        <w:rPr>
          <w:sz w:val="32"/>
          <w:szCs w:val="32"/>
        </w:rPr>
      </w:pPr>
      <w:r w:rsidRPr="00E8109F">
        <w:rPr>
          <w:sz w:val="32"/>
          <w:szCs w:val="32"/>
        </w:rPr>
        <w:t>Elira leva les yeux.</w:t>
      </w:r>
    </w:p>
    <w:p w14:paraId="4E4EDCD6" w14:textId="77777777" w:rsidR="00E16E21" w:rsidRPr="00E8109F" w:rsidRDefault="00E16E21" w:rsidP="00E16E21">
      <w:pPr>
        <w:rPr>
          <w:sz w:val="32"/>
          <w:szCs w:val="32"/>
        </w:rPr>
      </w:pPr>
      <w:r w:rsidRPr="00E8109F">
        <w:rPr>
          <w:sz w:val="32"/>
          <w:szCs w:val="32"/>
        </w:rPr>
        <w:t xml:space="preserve">Comment Arben savait-il qu’elle avait un entretien avec Bac Dhelprën le </w:t>
      </w:r>
      <w:proofErr w:type="gramStart"/>
      <w:r w:rsidRPr="00E8109F">
        <w:rPr>
          <w:sz w:val="32"/>
          <w:szCs w:val="32"/>
        </w:rPr>
        <w:t>lendemain ?</w:t>
      </w:r>
      <w:proofErr w:type="gramEnd"/>
    </w:p>
    <w:p w14:paraId="427ADF86" w14:textId="77777777" w:rsidR="00E16E21" w:rsidRPr="00E8109F" w:rsidRDefault="00E16E21" w:rsidP="00E16E21">
      <w:pPr>
        <w:rPr>
          <w:sz w:val="32"/>
          <w:szCs w:val="32"/>
        </w:rPr>
      </w:pPr>
      <w:r w:rsidRPr="00E8109F">
        <w:rPr>
          <w:sz w:val="32"/>
          <w:szCs w:val="32"/>
        </w:rPr>
        <w:t xml:space="preserve">Pourquoi ce mot était-il sur sa </w:t>
      </w:r>
      <w:proofErr w:type="gramStart"/>
      <w:r w:rsidRPr="00E8109F">
        <w:rPr>
          <w:sz w:val="32"/>
          <w:szCs w:val="32"/>
        </w:rPr>
        <w:t>porte ?</w:t>
      </w:r>
      <w:proofErr w:type="gramEnd"/>
      <w:r w:rsidRPr="00E8109F">
        <w:rPr>
          <w:sz w:val="32"/>
          <w:szCs w:val="32"/>
        </w:rPr>
        <w:t xml:space="preserve"> Comment le savait-</w:t>
      </w:r>
      <w:proofErr w:type="gramStart"/>
      <w:r w:rsidRPr="00E8109F">
        <w:rPr>
          <w:sz w:val="32"/>
          <w:szCs w:val="32"/>
        </w:rPr>
        <w:t>il ?</w:t>
      </w:r>
      <w:proofErr w:type="gramEnd"/>
    </w:p>
    <w:p w14:paraId="7EDDF317" w14:textId="77777777" w:rsidR="00E16E21" w:rsidRPr="00E8109F" w:rsidRDefault="00E16E21" w:rsidP="00E16E21">
      <w:pPr>
        <w:rPr>
          <w:sz w:val="32"/>
          <w:szCs w:val="32"/>
        </w:rPr>
      </w:pPr>
    </w:p>
    <w:p w14:paraId="23C3AA46" w14:textId="77777777" w:rsidR="00E16E21" w:rsidRPr="00E8109F" w:rsidRDefault="00E16E21" w:rsidP="00E16E21">
      <w:pPr>
        <w:rPr>
          <w:sz w:val="32"/>
          <w:szCs w:val="32"/>
        </w:rPr>
      </w:pPr>
      <w:r w:rsidRPr="00E8109F">
        <w:rPr>
          <w:sz w:val="32"/>
          <w:szCs w:val="32"/>
        </w:rPr>
        <w:lastRenderedPageBreak/>
        <w:t xml:space="preserve">Elle prit une profonde inspiration. Et pour la première fois, elle se posa à elle-même la question qu’elle posait souvent aux autres en tant que </w:t>
      </w:r>
      <w:proofErr w:type="gramStart"/>
      <w:r w:rsidRPr="00E8109F">
        <w:rPr>
          <w:sz w:val="32"/>
          <w:szCs w:val="32"/>
        </w:rPr>
        <w:t>journaliste :</w:t>
      </w:r>
      <w:proofErr w:type="gramEnd"/>
    </w:p>
    <w:p w14:paraId="24680F15" w14:textId="77777777" w:rsidR="00E16E21" w:rsidRPr="00E8109F" w:rsidRDefault="00E16E21" w:rsidP="00E16E21">
      <w:pPr>
        <w:rPr>
          <w:sz w:val="32"/>
          <w:szCs w:val="32"/>
        </w:rPr>
      </w:pPr>
      <w:r w:rsidRPr="00E8109F">
        <w:rPr>
          <w:sz w:val="32"/>
          <w:szCs w:val="32"/>
        </w:rPr>
        <w:t xml:space="preserve">« Suis-je </w:t>
      </w:r>
      <w:proofErr w:type="gramStart"/>
      <w:r w:rsidRPr="00E8109F">
        <w:rPr>
          <w:sz w:val="32"/>
          <w:szCs w:val="32"/>
        </w:rPr>
        <w:t>surveillée ?</w:t>
      </w:r>
      <w:proofErr w:type="gramEnd"/>
      <w:r w:rsidRPr="00E8109F">
        <w:rPr>
          <w:sz w:val="32"/>
          <w:szCs w:val="32"/>
        </w:rPr>
        <w:t xml:space="preserve"> »</w:t>
      </w:r>
    </w:p>
    <w:p w14:paraId="644B13EB" w14:textId="77777777" w:rsidR="00E16E21" w:rsidRPr="00E8109F" w:rsidRDefault="00E16E21" w:rsidP="00E16E21">
      <w:pPr>
        <w:rPr>
          <w:sz w:val="32"/>
          <w:szCs w:val="32"/>
        </w:rPr>
      </w:pPr>
      <w:r w:rsidRPr="00E8109F">
        <w:rPr>
          <w:sz w:val="32"/>
          <w:szCs w:val="32"/>
        </w:rPr>
        <w:t>Mais elle ignorait que la surveillance était passée à l’étape suivante.</w:t>
      </w:r>
    </w:p>
    <w:p w14:paraId="2F48065F" w14:textId="77777777" w:rsidR="00E16E21" w:rsidRPr="00E8109F" w:rsidRDefault="00E16E21" w:rsidP="00E16E21">
      <w:pPr>
        <w:rPr>
          <w:sz w:val="32"/>
          <w:szCs w:val="32"/>
        </w:rPr>
      </w:pPr>
      <w:r w:rsidRPr="00E8109F">
        <w:rPr>
          <w:sz w:val="32"/>
          <w:szCs w:val="32"/>
        </w:rPr>
        <w:t>À ce stade, l’amour d’un homme pouvait se transformer en malheur pour quelqu’un d’autre.</w:t>
      </w:r>
    </w:p>
    <w:p w14:paraId="3FDC7A9C" w14:textId="77777777" w:rsidR="00E16E21" w:rsidRPr="00E8109F" w:rsidRDefault="00E16E21" w:rsidP="00E16E21">
      <w:pPr>
        <w:rPr>
          <w:sz w:val="32"/>
          <w:szCs w:val="32"/>
        </w:rPr>
      </w:pPr>
      <w:r w:rsidRPr="00E8109F">
        <w:rPr>
          <w:sz w:val="32"/>
          <w:szCs w:val="32"/>
        </w:rPr>
        <w:t xml:space="preserve">Il envoyait à Elira des messages secrets. Pas des messages ordinaires — mais des phrases étranges, fragmentées, enveloppées de fausse philosophie, de citations inventées provenant de livres inexistants. Des messages qu’un homme au bord de la perte de raison pouvait seulement </w:t>
      </w:r>
      <w:proofErr w:type="gramStart"/>
      <w:r w:rsidRPr="00E8109F">
        <w:rPr>
          <w:sz w:val="32"/>
          <w:szCs w:val="32"/>
        </w:rPr>
        <w:t>écrire :</w:t>
      </w:r>
      <w:proofErr w:type="gramEnd"/>
    </w:p>
    <w:p w14:paraId="08587B22" w14:textId="77777777" w:rsidR="00E16E21" w:rsidRPr="00E8109F" w:rsidRDefault="00E16E21" w:rsidP="00E16E21">
      <w:pPr>
        <w:rPr>
          <w:sz w:val="32"/>
          <w:szCs w:val="32"/>
        </w:rPr>
      </w:pPr>
      <w:r w:rsidRPr="00E8109F">
        <w:rPr>
          <w:sz w:val="32"/>
          <w:szCs w:val="32"/>
        </w:rPr>
        <w:t>« La rue a des yeux. Tu ne les vois pas, mais ils voient ce que tu caches. »</w:t>
      </w:r>
    </w:p>
    <w:p w14:paraId="45786D44" w14:textId="77777777" w:rsidR="00E16E21" w:rsidRPr="00E8109F" w:rsidRDefault="00E16E21" w:rsidP="00E16E21">
      <w:pPr>
        <w:rPr>
          <w:sz w:val="32"/>
          <w:szCs w:val="32"/>
        </w:rPr>
      </w:pPr>
      <w:r w:rsidRPr="00E8109F">
        <w:rPr>
          <w:sz w:val="32"/>
          <w:szCs w:val="32"/>
        </w:rPr>
        <w:t>« N’oublie pas, la vérité est une lumière qui brûle, pas qui réchauffe. »</w:t>
      </w:r>
    </w:p>
    <w:p w14:paraId="3804A019" w14:textId="77777777" w:rsidR="00E16E21" w:rsidRPr="00E8109F" w:rsidRDefault="00E16E21" w:rsidP="00E16E21">
      <w:pPr>
        <w:rPr>
          <w:sz w:val="32"/>
          <w:szCs w:val="32"/>
        </w:rPr>
      </w:pPr>
      <w:r w:rsidRPr="00E8109F">
        <w:rPr>
          <w:sz w:val="32"/>
          <w:szCs w:val="32"/>
        </w:rPr>
        <w:t>« Il n’y a pas de trahison plus grande que le silence. »</w:t>
      </w:r>
    </w:p>
    <w:p w14:paraId="29448D0B" w14:textId="77777777" w:rsidR="00E16E21" w:rsidRPr="00E8109F" w:rsidRDefault="00E16E21" w:rsidP="00E16E21">
      <w:pPr>
        <w:rPr>
          <w:sz w:val="32"/>
          <w:szCs w:val="32"/>
        </w:rPr>
      </w:pPr>
      <w:r w:rsidRPr="00E8109F">
        <w:rPr>
          <w:sz w:val="32"/>
          <w:szCs w:val="32"/>
        </w:rPr>
        <w:t>Il les envoyait toujours après deux heures du matin, parce qu’alors « la ville dort et les vérités circulent librement ».</w:t>
      </w:r>
    </w:p>
    <w:p w14:paraId="47E40D34" w14:textId="77777777" w:rsidR="00E16E21" w:rsidRPr="00E8109F" w:rsidRDefault="00E16E21" w:rsidP="00E16E21">
      <w:pPr>
        <w:rPr>
          <w:sz w:val="32"/>
          <w:szCs w:val="32"/>
        </w:rPr>
      </w:pPr>
      <w:r w:rsidRPr="00E8109F">
        <w:rPr>
          <w:sz w:val="32"/>
          <w:szCs w:val="32"/>
        </w:rPr>
        <w:t>Sabotage de ses rendez-vous</w:t>
      </w:r>
    </w:p>
    <w:p w14:paraId="06A469B8" w14:textId="77777777" w:rsidR="00E16E21" w:rsidRPr="00E8109F" w:rsidRDefault="00E16E21" w:rsidP="00E16E21">
      <w:pPr>
        <w:rPr>
          <w:sz w:val="32"/>
          <w:szCs w:val="32"/>
        </w:rPr>
      </w:pPr>
      <w:r w:rsidRPr="00E8109F">
        <w:rPr>
          <w:sz w:val="32"/>
          <w:szCs w:val="32"/>
        </w:rPr>
        <w:t xml:space="preserve">Cela se produisait toujours de manière </w:t>
      </w:r>
      <w:proofErr w:type="gramStart"/>
      <w:r w:rsidRPr="00E8109F">
        <w:rPr>
          <w:sz w:val="32"/>
          <w:szCs w:val="32"/>
        </w:rPr>
        <w:t>étrange :</w:t>
      </w:r>
      <w:proofErr w:type="gramEnd"/>
    </w:p>
    <w:p w14:paraId="6C786A58" w14:textId="77777777" w:rsidR="00E16E21" w:rsidRPr="00E8109F" w:rsidRDefault="00E16E21" w:rsidP="00E16E21">
      <w:pPr>
        <w:rPr>
          <w:sz w:val="32"/>
          <w:szCs w:val="32"/>
        </w:rPr>
      </w:pPr>
      <w:r w:rsidRPr="00E8109F">
        <w:rPr>
          <w:sz w:val="32"/>
          <w:szCs w:val="32"/>
        </w:rPr>
        <w:t>Quelqu’un appelait Elira pour une urgence fictive.</w:t>
      </w:r>
    </w:p>
    <w:p w14:paraId="62949C24" w14:textId="77777777" w:rsidR="00E16E21" w:rsidRPr="00E8109F" w:rsidRDefault="00E16E21" w:rsidP="00E16E21">
      <w:pPr>
        <w:rPr>
          <w:sz w:val="32"/>
          <w:szCs w:val="32"/>
        </w:rPr>
      </w:pPr>
      <w:r w:rsidRPr="00E8109F">
        <w:rPr>
          <w:sz w:val="32"/>
          <w:szCs w:val="32"/>
        </w:rPr>
        <w:t>Un appel anonyme signalait « un problème avec la voiture », « quelqu’un est tombé dans un magasin ».</w:t>
      </w:r>
    </w:p>
    <w:p w14:paraId="7A36F9C0" w14:textId="77777777" w:rsidR="00E16E21" w:rsidRPr="00E8109F" w:rsidRDefault="00E16E21" w:rsidP="00E16E21">
      <w:pPr>
        <w:rPr>
          <w:sz w:val="32"/>
          <w:szCs w:val="32"/>
        </w:rPr>
      </w:pPr>
      <w:r w:rsidRPr="00E8109F">
        <w:rPr>
          <w:sz w:val="32"/>
          <w:szCs w:val="32"/>
        </w:rPr>
        <w:t>Un autre appel la convoquait pour « un travail important », etc.</w:t>
      </w:r>
    </w:p>
    <w:p w14:paraId="2A183170" w14:textId="77777777" w:rsidR="00E16E21" w:rsidRPr="00E8109F" w:rsidRDefault="00E16E21" w:rsidP="00E16E21">
      <w:pPr>
        <w:rPr>
          <w:sz w:val="32"/>
          <w:szCs w:val="32"/>
        </w:rPr>
      </w:pPr>
    </w:p>
    <w:p w14:paraId="7D2D64BC" w14:textId="77777777" w:rsidR="00E16E21" w:rsidRPr="00E8109F" w:rsidRDefault="00E16E21" w:rsidP="00E16E21">
      <w:pPr>
        <w:rPr>
          <w:sz w:val="32"/>
          <w:szCs w:val="32"/>
        </w:rPr>
      </w:pPr>
      <w:r w:rsidRPr="00E8109F">
        <w:rPr>
          <w:sz w:val="32"/>
          <w:szCs w:val="32"/>
        </w:rPr>
        <w:lastRenderedPageBreak/>
        <w:t>Arben n’apparaissait jamais en personne.</w:t>
      </w:r>
    </w:p>
    <w:p w14:paraId="7AF538C3" w14:textId="46EEABEA" w:rsidR="00E16E21" w:rsidRPr="00E8109F" w:rsidRDefault="00E16E21" w:rsidP="00E16E21">
      <w:pPr>
        <w:rPr>
          <w:sz w:val="32"/>
          <w:szCs w:val="32"/>
        </w:rPr>
      </w:pPr>
      <w:r w:rsidRPr="00E8109F">
        <w:rPr>
          <w:sz w:val="32"/>
          <w:szCs w:val="32"/>
        </w:rPr>
        <w:t>Il laissait seulement des traces. Froides. Invisibles. Terrifiantes.</w:t>
      </w:r>
    </w:p>
    <w:p w14:paraId="2C8F83C8" w14:textId="77777777" w:rsidR="00E16E21" w:rsidRPr="00E8109F" w:rsidRDefault="00E16E21" w:rsidP="00E16E21">
      <w:pPr>
        <w:rPr>
          <w:sz w:val="32"/>
          <w:szCs w:val="32"/>
        </w:rPr>
      </w:pPr>
      <w:r w:rsidRPr="00E8109F">
        <w:rPr>
          <w:sz w:val="32"/>
          <w:szCs w:val="32"/>
        </w:rPr>
        <w:t>Il connaissait tous ses amis, leurs horaires, leurs lieux de dîner, même leur manière de rire. Chaque détail était utilisé contre elle.</w:t>
      </w:r>
    </w:p>
    <w:p w14:paraId="002E169C" w14:textId="77777777" w:rsidR="00E16E21" w:rsidRPr="00E8109F" w:rsidRDefault="00E16E21" w:rsidP="00E16E21">
      <w:pPr>
        <w:rPr>
          <w:sz w:val="32"/>
          <w:szCs w:val="32"/>
        </w:rPr>
      </w:pPr>
      <w:r w:rsidRPr="00E8109F">
        <w:rPr>
          <w:sz w:val="32"/>
          <w:szCs w:val="32"/>
        </w:rPr>
        <w:t xml:space="preserve">Une nuit, il lui </w:t>
      </w:r>
      <w:proofErr w:type="gramStart"/>
      <w:r w:rsidRPr="00E8109F">
        <w:rPr>
          <w:sz w:val="32"/>
          <w:szCs w:val="32"/>
        </w:rPr>
        <w:t>écrivit :</w:t>
      </w:r>
      <w:proofErr w:type="gramEnd"/>
    </w:p>
    <w:p w14:paraId="032608B6" w14:textId="77777777" w:rsidR="00E16E21" w:rsidRPr="00E8109F" w:rsidRDefault="00E16E21" w:rsidP="00E16E21">
      <w:pPr>
        <w:rPr>
          <w:sz w:val="32"/>
          <w:szCs w:val="32"/>
        </w:rPr>
      </w:pPr>
      <w:r w:rsidRPr="00E8109F">
        <w:rPr>
          <w:sz w:val="32"/>
          <w:szCs w:val="32"/>
        </w:rPr>
        <w:t>« Chaque fois que tu ris avec les autres, souviens-toi que quelqu’un, quelque part, t’observe en train de rire. »</w:t>
      </w:r>
    </w:p>
    <w:p w14:paraId="440340F3" w14:textId="77777777" w:rsidR="00E16E21" w:rsidRPr="00E8109F" w:rsidRDefault="00E16E21" w:rsidP="00E16E21">
      <w:pPr>
        <w:rPr>
          <w:sz w:val="32"/>
          <w:szCs w:val="32"/>
        </w:rPr>
      </w:pPr>
      <w:r w:rsidRPr="00E8109F">
        <w:rPr>
          <w:sz w:val="32"/>
          <w:szCs w:val="32"/>
        </w:rPr>
        <w:t>Arben se persuadait que chacun d’eux était un « maillon faible », « la cause de la corruption morale ».</w:t>
      </w:r>
    </w:p>
    <w:p w14:paraId="5777D49B" w14:textId="77777777" w:rsidR="00E16E21" w:rsidRPr="00E8109F" w:rsidRDefault="00E16E21" w:rsidP="00E16E21">
      <w:pPr>
        <w:rPr>
          <w:sz w:val="32"/>
          <w:szCs w:val="32"/>
        </w:rPr>
      </w:pPr>
      <w:r w:rsidRPr="00E8109F">
        <w:rPr>
          <w:sz w:val="32"/>
          <w:szCs w:val="32"/>
        </w:rPr>
        <w:t>Un de ses proches commença à remarquer des voitures qui la suivaient.</w:t>
      </w:r>
    </w:p>
    <w:p w14:paraId="2B2423FD" w14:textId="77777777" w:rsidR="00E16E21" w:rsidRPr="00E8109F" w:rsidRDefault="00E16E21" w:rsidP="00E16E21">
      <w:pPr>
        <w:rPr>
          <w:sz w:val="32"/>
          <w:szCs w:val="32"/>
        </w:rPr>
      </w:pPr>
      <w:r w:rsidRPr="00E8109F">
        <w:rPr>
          <w:sz w:val="32"/>
          <w:szCs w:val="32"/>
        </w:rPr>
        <w:t xml:space="preserve">Un autre trouva sur sa porte une lettre </w:t>
      </w:r>
      <w:proofErr w:type="gramStart"/>
      <w:r w:rsidRPr="00E8109F">
        <w:rPr>
          <w:sz w:val="32"/>
          <w:szCs w:val="32"/>
        </w:rPr>
        <w:t>anonyme :</w:t>
      </w:r>
      <w:proofErr w:type="gramEnd"/>
      <w:r w:rsidRPr="00E8109F">
        <w:rPr>
          <w:sz w:val="32"/>
          <w:szCs w:val="32"/>
        </w:rPr>
        <w:t xml:space="preserve"> « Tu sais pourquoi. »</w:t>
      </w:r>
    </w:p>
    <w:p w14:paraId="2485670C" w14:textId="77777777" w:rsidR="00E16E21" w:rsidRPr="00E8109F" w:rsidRDefault="00E16E21" w:rsidP="00E16E21">
      <w:pPr>
        <w:rPr>
          <w:sz w:val="32"/>
          <w:szCs w:val="32"/>
        </w:rPr>
      </w:pPr>
      <w:r w:rsidRPr="00E8109F">
        <w:rPr>
          <w:sz w:val="32"/>
          <w:szCs w:val="32"/>
        </w:rPr>
        <w:t xml:space="preserve">Une amie reçut un </w:t>
      </w:r>
      <w:proofErr w:type="gramStart"/>
      <w:r w:rsidRPr="00E8109F">
        <w:rPr>
          <w:sz w:val="32"/>
          <w:szCs w:val="32"/>
        </w:rPr>
        <w:t>appel :</w:t>
      </w:r>
      <w:proofErr w:type="gramEnd"/>
      <w:r w:rsidRPr="00E8109F">
        <w:rPr>
          <w:sz w:val="32"/>
          <w:szCs w:val="32"/>
        </w:rPr>
        <w:t xml:space="preserve"> un inconnu lui ordonna de rester loin d’Elira « pour le bien de la ville ».</w:t>
      </w:r>
    </w:p>
    <w:p w14:paraId="2CCEEB70" w14:textId="77777777" w:rsidR="00E16E21" w:rsidRPr="00E8109F" w:rsidRDefault="00E16E21" w:rsidP="00E16E21">
      <w:pPr>
        <w:rPr>
          <w:sz w:val="32"/>
          <w:szCs w:val="32"/>
        </w:rPr>
      </w:pPr>
    </w:p>
    <w:p w14:paraId="192AE462" w14:textId="77777777" w:rsidR="00E16E21" w:rsidRPr="00E8109F" w:rsidRDefault="00E16E21" w:rsidP="00E16E21">
      <w:pPr>
        <w:rPr>
          <w:sz w:val="32"/>
          <w:szCs w:val="32"/>
        </w:rPr>
      </w:pPr>
      <w:r w:rsidRPr="00E8109F">
        <w:rPr>
          <w:sz w:val="32"/>
          <w:szCs w:val="32"/>
        </w:rPr>
        <w:t>En réalité, tout cela n’était que le miroir d’une paranoïa qui rongeait son esprit.</w:t>
      </w:r>
    </w:p>
    <w:p w14:paraId="0E738368" w14:textId="77777777" w:rsidR="00E16E21" w:rsidRPr="00E8109F" w:rsidRDefault="00E16E21" w:rsidP="00E16E21">
      <w:pPr>
        <w:rPr>
          <w:sz w:val="32"/>
          <w:szCs w:val="32"/>
        </w:rPr>
      </w:pPr>
      <w:r w:rsidRPr="00E8109F">
        <w:rPr>
          <w:sz w:val="32"/>
          <w:szCs w:val="32"/>
        </w:rPr>
        <w:t>Aux yeux d’Arben, l’amour s’était transformé en guerre silencieuse, une bataille morale où il était le seul soldat, le seul à « voir la vérité ».</w:t>
      </w:r>
    </w:p>
    <w:p w14:paraId="0084DC5D" w14:textId="77777777" w:rsidR="00E16E21" w:rsidRPr="00E8109F" w:rsidRDefault="00E16E21" w:rsidP="00E16E21">
      <w:pPr>
        <w:rPr>
          <w:sz w:val="32"/>
          <w:szCs w:val="32"/>
        </w:rPr>
      </w:pPr>
      <w:r w:rsidRPr="00E8109F">
        <w:rPr>
          <w:sz w:val="32"/>
          <w:szCs w:val="32"/>
        </w:rPr>
        <w:t>Mais en réalité — il n’était qu’un homme s’enfonçant lentement dans les territoires sombres de lui-même.</w:t>
      </w:r>
    </w:p>
    <w:p w14:paraId="0CA9D862" w14:textId="77777777" w:rsidR="00E16E21" w:rsidRPr="00E8109F" w:rsidRDefault="00E16E21" w:rsidP="00E16E21">
      <w:pPr>
        <w:rPr>
          <w:sz w:val="32"/>
          <w:szCs w:val="32"/>
        </w:rPr>
      </w:pPr>
      <w:r w:rsidRPr="00E8109F">
        <w:rPr>
          <w:sz w:val="32"/>
          <w:szCs w:val="32"/>
        </w:rPr>
        <w:t>Les méthodes de surveillance d’Elira</w:t>
      </w:r>
    </w:p>
    <w:p w14:paraId="0557418F" w14:textId="77777777" w:rsidR="00E16E21" w:rsidRPr="00E8109F" w:rsidRDefault="00E16E21" w:rsidP="00E16E21">
      <w:pPr>
        <w:rPr>
          <w:sz w:val="32"/>
          <w:szCs w:val="32"/>
        </w:rPr>
      </w:pPr>
      <w:r w:rsidRPr="00E8109F">
        <w:rPr>
          <w:sz w:val="32"/>
          <w:szCs w:val="32"/>
        </w:rPr>
        <w:t>Observation quotidienne par les « ombres de la ville »</w:t>
      </w:r>
    </w:p>
    <w:p w14:paraId="7F7AB894" w14:textId="77777777" w:rsidR="00E16E21" w:rsidRPr="00E8109F" w:rsidRDefault="00E16E21" w:rsidP="00E16E21">
      <w:pPr>
        <w:rPr>
          <w:sz w:val="32"/>
          <w:szCs w:val="32"/>
        </w:rPr>
      </w:pPr>
      <w:r w:rsidRPr="00E8109F">
        <w:rPr>
          <w:sz w:val="32"/>
          <w:szCs w:val="32"/>
        </w:rPr>
        <w:t xml:space="preserve">Les ex-agents suivaient sa </w:t>
      </w:r>
      <w:proofErr w:type="gramStart"/>
      <w:r w:rsidRPr="00E8109F">
        <w:rPr>
          <w:sz w:val="32"/>
          <w:szCs w:val="32"/>
        </w:rPr>
        <w:t>routine :</w:t>
      </w:r>
      <w:proofErr w:type="gramEnd"/>
    </w:p>
    <w:p w14:paraId="2702A1A3" w14:textId="76F12191" w:rsidR="00D67C7D" w:rsidRPr="00E8109F" w:rsidRDefault="00E16E21" w:rsidP="00D67C7D">
      <w:pPr>
        <w:rPr>
          <w:sz w:val="32"/>
          <w:szCs w:val="32"/>
        </w:rPr>
      </w:pPr>
      <w:r w:rsidRPr="00E8109F">
        <w:rPr>
          <w:sz w:val="32"/>
          <w:szCs w:val="32"/>
        </w:rPr>
        <w:lastRenderedPageBreak/>
        <w:t>Les trajets de la maison au travail, les cafés où elle s’arrêtait, les heures où elle sortait sur le balcon,</w:t>
      </w:r>
      <w:r w:rsidR="00D67C7D" w:rsidRPr="00E8109F">
        <w:rPr>
          <w:sz w:val="32"/>
          <w:szCs w:val="32"/>
        </w:rPr>
        <w:t xml:space="preserve"> Arbeni observe tout, même les personnes avec lesquelles elle échange quelques mots à peine. Chaque soir, il reçoit des rapports manuscrits, comme autrefois, à l’époque de la transition.</w:t>
      </w:r>
    </w:p>
    <w:p w14:paraId="2D008D93" w14:textId="77777777" w:rsidR="00D67C7D" w:rsidRPr="00E8109F" w:rsidRDefault="00D67C7D" w:rsidP="00D67C7D">
      <w:pPr>
        <w:rPr>
          <w:sz w:val="32"/>
          <w:szCs w:val="32"/>
        </w:rPr>
      </w:pPr>
      <w:r w:rsidRPr="00E8109F">
        <w:rPr>
          <w:sz w:val="32"/>
          <w:szCs w:val="32"/>
        </w:rPr>
        <w:t xml:space="preserve">Il a des informateurs infiltrés dans son </w:t>
      </w:r>
      <w:proofErr w:type="gramStart"/>
      <w:r w:rsidRPr="00E8109F">
        <w:rPr>
          <w:sz w:val="32"/>
          <w:szCs w:val="32"/>
        </w:rPr>
        <w:t>quotidien :</w:t>
      </w:r>
      <w:proofErr w:type="gramEnd"/>
      <w:r w:rsidRPr="00E8109F">
        <w:rPr>
          <w:sz w:val="32"/>
          <w:szCs w:val="32"/>
        </w:rPr>
        <w:t xml:space="preserve"> le serveur du café où elle prend son petit-déjeuner, la réceptionniste du centre où elle travaille, une vendeuse de livres qui la salue souvent. Tous lui rapportent ses mouvements et son humeur, sans savoir pourquoi.</w:t>
      </w:r>
    </w:p>
    <w:p w14:paraId="13F7967A" w14:textId="77777777" w:rsidR="00D67C7D" w:rsidRPr="00E8109F" w:rsidRDefault="00D67C7D" w:rsidP="00D67C7D">
      <w:pPr>
        <w:rPr>
          <w:sz w:val="32"/>
          <w:szCs w:val="32"/>
        </w:rPr>
      </w:pPr>
      <w:r w:rsidRPr="00E8109F">
        <w:rPr>
          <w:sz w:val="32"/>
          <w:szCs w:val="32"/>
        </w:rPr>
        <w:t xml:space="preserve">Il contrôle ses appels et les numéros inconnus, s’appuyant sur les compétences d’anciens </w:t>
      </w:r>
      <w:proofErr w:type="gramStart"/>
      <w:r w:rsidRPr="00E8109F">
        <w:rPr>
          <w:sz w:val="32"/>
          <w:szCs w:val="32"/>
        </w:rPr>
        <w:t>officiers :</w:t>
      </w:r>
      <w:proofErr w:type="gramEnd"/>
      <w:r w:rsidRPr="00E8109F">
        <w:rPr>
          <w:sz w:val="32"/>
          <w:szCs w:val="32"/>
        </w:rPr>
        <w:t xml:space="preserve"> chaque contact est identifié, sa profession et son adresse sont notées, et même les horaires deviennent des « modèles de comportement ». Pour Arbeni, c’est la clé pour déceler une trahison.</w:t>
      </w:r>
    </w:p>
    <w:p w14:paraId="6F0821D5" w14:textId="77777777" w:rsidR="00D67C7D" w:rsidRPr="00E8109F" w:rsidRDefault="00D67C7D" w:rsidP="00D67C7D">
      <w:pPr>
        <w:rPr>
          <w:sz w:val="32"/>
          <w:szCs w:val="32"/>
        </w:rPr>
      </w:pPr>
      <w:r w:rsidRPr="00E8109F">
        <w:rPr>
          <w:sz w:val="32"/>
          <w:szCs w:val="32"/>
        </w:rPr>
        <w:t xml:space="preserve">À distance, des photographies la </w:t>
      </w:r>
      <w:proofErr w:type="gramStart"/>
      <w:r w:rsidRPr="00E8109F">
        <w:rPr>
          <w:sz w:val="32"/>
          <w:szCs w:val="32"/>
        </w:rPr>
        <w:t>suivent :</w:t>
      </w:r>
      <w:proofErr w:type="gramEnd"/>
      <w:r w:rsidRPr="00E8109F">
        <w:rPr>
          <w:sz w:val="32"/>
          <w:szCs w:val="32"/>
        </w:rPr>
        <w:t xml:space="preserve"> elle attend le bus, rit avec une amie, s’arrête pour attacher ses cheveux. Ces images sont stockées dans le dossier « Projet Tirana ».</w:t>
      </w:r>
    </w:p>
    <w:p w14:paraId="6F410E77" w14:textId="77777777" w:rsidR="00D67C7D" w:rsidRPr="00E8109F" w:rsidRDefault="00D67C7D" w:rsidP="00D67C7D">
      <w:pPr>
        <w:rPr>
          <w:sz w:val="32"/>
          <w:szCs w:val="32"/>
        </w:rPr>
      </w:pPr>
      <w:r w:rsidRPr="00E8109F">
        <w:rPr>
          <w:sz w:val="32"/>
          <w:szCs w:val="32"/>
        </w:rPr>
        <w:t>Des voitures surveillent ses déplacements, jamais la même voiture, jamais le même chauffeur. Arbeni croit que la vie la place toujours par hasard à côté d’eux, mais à chaque tournant, quelqu’un note l’heure, le lieu et le visage.</w:t>
      </w:r>
    </w:p>
    <w:p w14:paraId="2DD4CE4A" w14:textId="77777777" w:rsidR="00D67C7D" w:rsidRPr="00E8109F" w:rsidRDefault="00D67C7D" w:rsidP="00D67C7D">
      <w:pPr>
        <w:rPr>
          <w:sz w:val="32"/>
          <w:szCs w:val="32"/>
        </w:rPr>
      </w:pPr>
    </w:p>
    <w:p w14:paraId="57FAA574" w14:textId="77777777" w:rsidR="00D67C7D" w:rsidRPr="00E8109F" w:rsidRDefault="00D67C7D" w:rsidP="00D67C7D">
      <w:pPr>
        <w:rPr>
          <w:sz w:val="32"/>
          <w:szCs w:val="32"/>
        </w:rPr>
      </w:pPr>
      <w:r w:rsidRPr="00E8109F">
        <w:rPr>
          <w:sz w:val="32"/>
          <w:szCs w:val="32"/>
        </w:rPr>
        <w:t xml:space="preserve">Ses amis ne sont pas </w:t>
      </w:r>
      <w:proofErr w:type="gramStart"/>
      <w:r w:rsidRPr="00E8109F">
        <w:rPr>
          <w:sz w:val="32"/>
          <w:szCs w:val="32"/>
        </w:rPr>
        <w:t>épargnés :</w:t>
      </w:r>
      <w:proofErr w:type="gramEnd"/>
      <w:r w:rsidRPr="00E8109F">
        <w:rPr>
          <w:sz w:val="32"/>
          <w:szCs w:val="32"/>
        </w:rPr>
        <w:t xml:space="preserve"> chacun a un petit dossier secret. Leurs habitudes, liens familiaux, lieux fréquentés avec elle, gestes révélateurs — tout est scruté. Chaque détail devient un fragment du puzzle qu’Arbeni tente de résoudre. Il veut découvrir « lequel elle aime ». </w:t>
      </w:r>
      <w:proofErr w:type="gramStart"/>
      <w:r w:rsidRPr="00E8109F">
        <w:rPr>
          <w:sz w:val="32"/>
          <w:szCs w:val="32"/>
        </w:rPr>
        <w:t>Plus</w:t>
      </w:r>
      <w:proofErr w:type="gramEnd"/>
      <w:r w:rsidRPr="00E8109F">
        <w:rPr>
          <w:sz w:val="32"/>
          <w:szCs w:val="32"/>
        </w:rPr>
        <w:t xml:space="preserve"> il cherche, plus il sombre dans la paranoïa. Chaque message effacé, </w:t>
      </w:r>
      <w:r w:rsidRPr="00E8109F">
        <w:rPr>
          <w:sz w:val="32"/>
          <w:szCs w:val="32"/>
        </w:rPr>
        <w:lastRenderedPageBreak/>
        <w:t>chaque « like » suspect, chaque commentaire anodin devient un indice, chaque sourire ou regard est suspect.</w:t>
      </w:r>
    </w:p>
    <w:p w14:paraId="2D5881AD" w14:textId="77777777" w:rsidR="00D67C7D" w:rsidRPr="00E8109F" w:rsidRDefault="00D67C7D" w:rsidP="00D67C7D">
      <w:pPr>
        <w:rPr>
          <w:sz w:val="32"/>
          <w:szCs w:val="32"/>
        </w:rPr>
      </w:pPr>
      <w:r w:rsidRPr="00E8109F">
        <w:rPr>
          <w:sz w:val="32"/>
          <w:szCs w:val="32"/>
        </w:rPr>
        <w:t xml:space="preserve">Même en ligne, Arbeni est omniprésent. Les heures de connexion, les photos où elle est taguée à son insu, les personnes qui interagissent le plus avec ses publications — tout est analysé. Un « like » retardé, une absence de </w:t>
      </w:r>
      <w:proofErr w:type="gramStart"/>
      <w:r w:rsidRPr="00E8109F">
        <w:rPr>
          <w:sz w:val="32"/>
          <w:szCs w:val="32"/>
        </w:rPr>
        <w:t>réaction :</w:t>
      </w:r>
      <w:proofErr w:type="gramEnd"/>
      <w:r w:rsidRPr="00E8109F">
        <w:rPr>
          <w:sz w:val="32"/>
          <w:szCs w:val="32"/>
        </w:rPr>
        <w:t xml:space="preserve"> tout est codé pour lui. Il reste parfois éveillé tard, comparant images et statuts, notant chaque détail dans un tableau que lui seul comprend.</w:t>
      </w:r>
    </w:p>
    <w:p w14:paraId="66AF72E6" w14:textId="77777777" w:rsidR="00D67C7D" w:rsidRPr="00E8109F" w:rsidRDefault="00D67C7D" w:rsidP="00D67C7D">
      <w:pPr>
        <w:rPr>
          <w:sz w:val="32"/>
          <w:szCs w:val="32"/>
        </w:rPr>
      </w:pPr>
      <w:r w:rsidRPr="00E8109F">
        <w:rPr>
          <w:sz w:val="32"/>
          <w:szCs w:val="32"/>
        </w:rPr>
        <w:t>Chaque petite information devient une histoire complète, et chaque histoire transforme Arbeni en enquêteur obsédé, perdant la frontière entre réalité et imagination. Il surveille tous ceux qui sont en contact avec elle, en particulier un technicien toujours proche, toujours disponible, qui connaît tous les détails qu’Arbeni recherche avec passion. Chaque mot, chaque geste, même banal, prend un sens nouveau — parfois innocent, parfois dangereux. Il tente de distinguer le normal du secret, le vrai du hasard.</w:t>
      </w:r>
    </w:p>
    <w:p w14:paraId="36E67BBC" w14:textId="77777777" w:rsidR="00D67C7D" w:rsidRPr="00E8109F" w:rsidRDefault="00D67C7D" w:rsidP="00D67C7D">
      <w:pPr>
        <w:rPr>
          <w:sz w:val="32"/>
          <w:szCs w:val="32"/>
        </w:rPr>
      </w:pPr>
      <w:r w:rsidRPr="00E8109F">
        <w:rPr>
          <w:sz w:val="32"/>
          <w:szCs w:val="32"/>
        </w:rPr>
        <w:t>Au fil des jours, Arbeni s’enfonce davantage dans son réseau social, oubliant le monde réel, perdant contact avec ses autres amis, créant son univers où chaque message caché est une preuve, chaque silence d’Elira devient une scène dramatique dans le théâtre de son esprit.</w:t>
      </w:r>
    </w:p>
    <w:p w14:paraId="4325A7CC" w14:textId="77777777" w:rsidR="00D67C7D" w:rsidRPr="00E8109F" w:rsidRDefault="00D67C7D" w:rsidP="00D67C7D">
      <w:pPr>
        <w:rPr>
          <w:sz w:val="32"/>
          <w:szCs w:val="32"/>
        </w:rPr>
      </w:pPr>
    </w:p>
    <w:p w14:paraId="16A32869" w14:textId="77777777" w:rsidR="00D67C7D" w:rsidRPr="00E8109F" w:rsidRDefault="00D67C7D" w:rsidP="00D67C7D">
      <w:pPr>
        <w:rPr>
          <w:sz w:val="32"/>
          <w:szCs w:val="32"/>
        </w:rPr>
      </w:pPr>
      <w:r w:rsidRPr="00E8109F">
        <w:rPr>
          <w:sz w:val="32"/>
          <w:szCs w:val="32"/>
        </w:rPr>
        <w:t xml:space="preserve">Il entre dans sa maison sous le prétexte d’être un réparateur d’antenne et place un petit micro dans </w:t>
      </w:r>
      <w:proofErr w:type="gramStart"/>
      <w:r w:rsidRPr="00E8109F">
        <w:rPr>
          <w:sz w:val="32"/>
          <w:szCs w:val="32"/>
        </w:rPr>
        <w:t>l’escalier :</w:t>
      </w:r>
      <w:proofErr w:type="gramEnd"/>
      <w:r w:rsidRPr="00E8109F">
        <w:rPr>
          <w:sz w:val="32"/>
          <w:szCs w:val="32"/>
        </w:rPr>
        <w:t xml:space="preserve"> il n’entend que le bruit général, mais pour lui, c’est suffisant. Chaque ombre, chaque pas, chaque mouvement devient une preuve de ses déplacements secrets.</w:t>
      </w:r>
    </w:p>
    <w:p w14:paraId="40365931" w14:textId="77777777" w:rsidR="00D67C7D" w:rsidRPr="00E8109F" w:rsidRDefault="00D67C7D" w:rsidP="00D67C7D">
      <w:pPr>
        <w:rPr>
          <w:sz w:val="32"/>
          <w:szCs w:val="32"/>
        </w:rPr>
      </w:pPr>
      <w:r w:rsidRPr="00E8109F">
        <w:rPr>
          <w:sz w:val="32"/>
          <w:szCs w:val="32"/>
        </w:rPr>
        <w:t xml:space="preserve">La nuit, deux hommes restent dans l’obscurité, surveillant sa fenêtre. Quand elle éteint la lumière, ouvre le rideau ou feuillette un papier avant de se coucher, tout devient un code que lui seul peut déchiffrer. </w:t>
      </w:r>
      <w:r w:rsidRPr="00E8109F">
        <w:rPr>
          <w:sz w:val="32"/>
          <w:szCs w:val="32"/>
        </w:rPr>
        <w:lastRenderedPageBreak/>
        <w:t>Même le rythme de ses gestes, la manière dont elle éteint la lumière, ou ses mains qui glissent sur la table avant de s’allonger, tout parle d’un monde que personne d’autre ne voit. Chaque geste banal devient pour lui un message codé.</w:t>
      </w:r>
    </w:p>
    <w:p w14:paraId="61F9D50F" w14:textId="77777777" w:rsidR="00D67C7D" w:rsidRPr="00E8109F" w:rsidRDefault="00D67C7D" w:rsidP="00D67C7D">
      <w:pPr>
        <w:rPr>
          <w:sz w:val="32"/>
          <w:szCs w:val="32"/>
        </w:rPr>
      </w:pPr>
      <w:r w:rsidRPr="00E8109F">
        <w:rPr>
          <w:sz w:val="32"/>
          <w:szCs w:val="32"/>
        </w:rPr>
        <w:t xml:space="preserve">Un ancien officier a préparé pour lui un faux rapport </w:t>
      </w:r>
      <w:proofErr w:type="gramStart"/>
      <w:r w:rsidRPr="00E8109F">
        <w:rPr>
          <w:sz w:val="32"/>
          <w:szCs w:val="32"/>
        </w:rPr>
        <w:t>psychologique :</w:t>
      </w:r>
      <w:proofErr w:type="gramEnd"/>
      <w:r w:rsidRPr="00E8109F">
        <w:rPr>
          <w:sz w:val="32"/>
          <w:szCs w:val="32"/>
        </w:rPr>
        <w:t xml:space="preserve"> « Elle cache des choses. Elle ne reste jamais longtemps au même endroit. Elle évite le regard. Elle a changé son style vestimentaire. » Arbeni le prend pour vérité absolue, chaque mot devient un guide pour des actions encore plus risquées, et sa paranoïa grandit. Il commence à contrôler chaque détail, enregistrer chaque moment et interpréter chaque silence comme une menace potentielle.</w:t>
      </w:r>
    </w:p>
    <w:p w14:paraId="7A87A799" w14:textId="77777777" w:rsidR="00D67C7D" w:rsidRPr="00E8109F" w:rsidRDefault="00D67C7D" w:rsidP="00D67C7D">
      <w:pPr>
        <w:rPr>
          <w:sz w:val="32"/>
          <w:szCs w:val="32"/>
        </w:rPr>
      </w:pPr>
      <w:r w:rsidRPr="00E8109F">
        <w:rPr>
          <w:sz w:val="32"/>
          <w:szCs w:val="32"/>
        </w:rPr>
        <w:t>Le réseau noir s’active dans la nuit, remplissant l’air de tension. Chaque lumière, chaque bruit, chaque mouvement devient une pièce d’un puzzle inquiétant. Arbeni sait qu’il entre dans un jeu où réalité et imagination s’entrechoquent, où chaque action peut avoir des conséquences imprévisibles.</w:t>
      </w:r>
    </w:p>
    <w:p w14:paraId="413597E3" w14:textId="77777777" w:rsidR="00D67C7D" w:rsidRPr="00E8109F" w:rsidRDefault="00D67C7D" w:rsidP="00D67C7D">
      <w:pPr>
        <w:rPr>
          <w:sz w:val="32"/>
          <w:szCs w:val="32"/>
        </w:rPr>
      </w:pPr>
    </w:p>
    <w:p w14:paraId="4010AA52" w14:textId="77777777" w:rsidR="00D67C7D" w:rsidRPr="00E8109F" w:rsidRDefault="00D67C7D" w:rsidP="00D67C7D">
      <w:pPr>
        <w:rPr>
          <w:sz w:val="32"/>
          <w:szCs w:val="32"/>
        </w:rPr>
      </w:pPr>
      <w:r w:rsidRPr="00E8109F">
        <w:rPr>
          <w:sz w:val="32"/>
          <w:szCs w:val="32"/>
        </w:rPr>
        <w:t>Cette nuit-là, Tirana semblait vide, abandonnée par le temps. Les rues longues et silencieuses, les lampadaires vacillants comme des bougies fatiguées, le vent portant une poussière fine qui scintille sous la lumière jaune. La ville respirait lentement, comme sentant que quelque chose approchait. Et ce soir-là, les ombres reçurent leur premier ordre.</w:t>
      </w:r>
    </w:p>
    <w:p w14:paraId="59EC3B3B" w14:textId="00CB38CD" w:rsidR="00563385" w:rsidRPr="00E8109F" w:rsidRDefault="00D67C7D" w:rsidP="00563385">
      <w:pPr>
        <w:rPr>
          <w:sz w:val="32"/>
          <w:szCs w:val="32"/>
        </w:rPr>
      </w:pPr>
      <w:r w:rsidRPr="00E8109F">
        <w:rPr>
          <w:sz w:val="32"/>
          <w:szCs w:val="32"/>
        </w:rPr>
        <w:t>Dans un bureau fermé, loin des regards, Bac Dhelpra — le vieux président cynique, ancien expert en surveillance du Sigurimi — rassemble ses hommes. Son visage est de pierre, sans expression, celui de quelqu’un qui a tout vu et ne croit plus en rien.</w:t>
      </w:r>
      <w:r w:rsidR="00563385" w:rsidRPr="00E8109F">
        <w:rPr>
          <w:sz w:val="32"/>
          <w:szCs w:val="32"/>
        </w:rPr>
        <w:t xml:space="preserve">  La ville doit être vue de nos propres yeux, » dit-il lentement. « Chaque mouvement. Chaque respiration. Tout doit être contrôlé. » Sa voix était froide, presque </w:t>
      </w:r>
      <w:r w:rsidR="00563385" w:rsidRPr="00E8109F">
        <w:rPr>
          <w:sz w:val="32"/>
          <w:szCs w:val="32"/>
        </w:rPr>
        <w:lastRenderedPageBreak/>
        <w:t>dépouillée d’humanité, une voix qui n’interrogeait pas, ne doutait pas — elle ordonnait seulement.</w:t>
      </w:r>
    </w:p>
    <w:p w14:paraId="56A91F5F" w14:textId="77777777" w:rsidR="00563385" w:rsidRPr="00E8109F" w:rsidRDefault="00563385" w:rsidP="00563385">
      <w:pPr>
        <w:rPr>
          <w:sz w:val="32"/>
          <w:szCs w:val="32"/>
        </w:rPr>
      </w:pPr>
    </w:p>
    <w:p w14:paraId="312570A8" w14:textId="77777777" w:rsidR="00563385" w:rsidRPr="00E8109F" w:rsidRDefault="00563385" w:rsidP="00563385">
      <w:pPr>
        <w:rPr>
          <w:sz w:val="32"/>
          <w:szCs w:val="32"/>
        </w:rPr>
      </w:pPr>
      <w:r w:rsidRPr="00E8109F">
        <w:rPr>
          <w:sz w:val="32"/>
          <w:szCs w:val="32"/>
        </w:rPr>
        <w:t>Autour de la table, huit hommes étaient assis, vêtus de vestes noires. Leurs corps immobiles ressemblaient à des statues sculptées dans l’obscurité, et leurs yeux bougeaient lentement, habitués à observer sans se faire remarquer, à enregistrer sans laisser de traces. Des masques rouges pendaient à leur cou, encore non portés. Ils attendaient leur moment. Ils étaient à la fois symbole, ordre et malédiction.</w:t>
      </w:r>
    </w:p>
    <w:p w14:paraId="045F9B27" w14:textId="77777777" w:rsidR="00563385" w:rsidRPr="00E8109F" w:rsidRDefault="00563385" w:rsidP="00563385">
      <w:pPr>
        <w:rPr>
          <w:sz w:val="32"/>
          <w:szCs w:val="32"/>
        </w:rPr>
      </w:pPr>
    </w:p>
    <w:p w14:paraId="62CFCA88" w14:textId="77777777" w:rsidR="00563385" w:rsidRPr="00E8109F" w:rsidRDefault="00563385" w:rsidP="00563385">
      <w:pPr>
        <w:rPr>
          <w:sz w:val="32"/>
          <w:szCs w:val="32"/>
        </w:rPr>
      </w:pPr>
      <w:r w:rsidRPr="00E8109F">
        <w:rPr>
          <w:sz w:val="32"/>
          <w:szCs w:val="32"/>
        </w:rPr>
        <w:t>Au centre de la table se trouvait le dossier d’Elira. Des feuilles parfaitement rangées, des photos prises de loin, des notes écrites à la main, des horaires d’entrées et de sorties — fragments de vie éclatés et réduits à des documents. Un seul nom, placé au cœur d’un ancien mécanisme de peur qui continuait de fonctionner, même si le temps avait changé son visage.</w:t>
      </w:r>
    </w:p>
    <w:p w14:paraId="5899B96B" w14:textId="77777777" w:rsidR="00563385" w:rsidRPr="00E8109F" w:rsidRDefault="00563385" w:rsidP="00563385">
      <w:pPr>
        <w:rPr>
          <w:sz w:val="32"/>
          <w:szCs w:val="32"/>
        </w:rPr>
      </w:pPr>
    </w:p>
    <w:p w14:paraId="1C6B1AEF" w14:textId="77777777" w:rsidR="00563385" w:rsidRPr="00E8109F" w:rsidRDefault="00563385" w:rsidP="00563385">
      <w:pPr>
        <w:rPr>
          <w:sz w:val="32"/>
          <w:szCs w:val="32"/>
        </w:rPr>
      </w:pPr>
      <w:r w:rsidRPr="00E8109F">
        <w:rPr>
          <w:sz w:val="32"/>
          <w:szCs w:val="32"/>
        </w:rPr>
        <w:t>Naturellement, elle était la seule femme dans ce réseau d’hommes sombres, formé à une époque où le contrôle était vertu et le doute loi non écrite.</w:t>
      </w:r>
    </w:p>
    <w:p w14:paraId="53F50D3A" w14:textId="77777777" w:rsidR="00563385" w:rsidRPr="00E8109F" w:rsidRDefault="00563385" w:rsidP="00563385">
      <w:pPr>
        <w:rPr>
          <w:sz w:val="32"/>
          <w:szCs w:val="32"/>
        </w:rPr>
      </w:pPr>
    </w:p>
    <w:p w14:paraId="7B095211" w14:textId="77777777" w:rsidR="00563385" w:rsidRPr="00E8109F" w:rsidRDefault="00563385" w:rsidP="00563385">
      <w:pPr>
        <w:rPr>
          <w:sz w:val="32"/>
          <w:szCs w:val="32"/>
        </w:rPr>
      </w:pPr>
      <w:r w:rsidRPr="00E8109F">
        <w:rPr>
          <w:sz w:val="32"/>
          <w:szCs w:val="32"/>
        </w:rPr>
        <w:t>Bac Dhelpra se pencha légèrement sur la table. Du bout des doigts, il effleura le dossier, comme s’il touchait un objet fragile mais dangereux.</w:t>
      </w:r>
    </w:p>
    <w:p w14:paraId="2F9E5AE0" w14:textId="77777777" w:rsidR="00563385" w:rsidRPr="00E8109F" w:rsidRDefault="00563385" w:rsidP="00563385">
      <w:pPr>
        <w:rPr>
          <w:sz w:val="32"/>
          <w:szCs w:val="32"/>
        </w:rPr>
      </w:pPr>
      <w:r w:rsidRPr="00E8109F">
        <w:rPr>
          <w:sz w:val="32"/>
          <w:szCs w:val="32"/>
        </w:rPr>
        <w:t>—</w:t>
      </w:r>
    </w:p>
    <w:p w14:paraId="69111139" w14:textId="77777777" w:rsidR="00563385" w:rsidRPr="00E8109F" w:rsidRDefault="00563385" w:rsidP="00563385">
      <w:pPr>
        <w:rPr>
          <w:sz w:val="32"/>
          <w:szCs w:val="32"/>
        </w:rPr>
      </w:pPr>
    </w:p>
    <w:p w14:paraId="4ECEAD58" w14:textId="77777777" w:rsidR="00563385" w:rsidRPr="00E8109F" w:rsidRDefault="00563385" w:rsidP="00563385">
      <w:pPr>
        <w:rPr>
          <w:sz w:val="32"/>
          <w:szCs w:val="32"/>
        </w:rPr>
      </w:pPr>
      <w:r w:rsidRPr="00E8109F">
        <w:rPr>
          <w:sz w:val="32"/>
          <w:szCs w:val="32"/>
        </w:rPr>
        <w:lastRenderedPageBreak/>
        <w:t>Personne ne parla. La porte se referma lentement derrière eux. Le cliquetis de la serrure résonna comme un sceau lourd, difficile à ouvrir.</w:t>
      </w:r>
    </w:p>
    <w:p w14:paraId="69DCE98D" w14:textId="77777777" w:rsidR="00563385" w:rsidRPr="00E8109F" w:rsidRDefault="00563385" w:rsidP="00563385">
      <w:pPr>
        <w:rPr>
          <w:sz w:val="32"/>
          <w:szCs w:val="32"/>
        </w:rPr>
      </w:pPr>
    </w:p>
    <w:p w14:paraId="5AF8A53B" w14:textId="77777777" w:rsidR="00563385" w:rsidRPr="00E8109F" w:rsidRDefault="00563385" w:rsidP="00563385">
      <w:pPr>
        <w:rPr>
          <w:sz w:val="32"/>
          <w:szCs w:val="32"/>
        </w:rPr>
      </w:pPr>
      <w:r w:rsidRPr="00E8109F">
        <w:rPr>
          <w:sz w:val="32"/>
          <w:szCs w:val="32"/>
        </w:rPr>
        <w:t>La surveillance commença. Les trois premières ombres se détachèrent de l’obscurité de la ville. Elles se déplacèrent silencieusement. Sans traces. Sans noms. Juste des fonctions au sein d’un ordre. Tirana ne les vit pas. Mais à partir de cette nuit, elle n’était plus seule.</w:t>
      </w:r>
    </w:p>
    <w:p w14:paraId="0FE7AE90" w14:textId="77777777" w:rsidR="00563385" w:rsidRPr="00E8109F" w:rsidRDefault="00563385" w:rsidP="00563385">
      <w:pPr>
        <w:rPr>
          <w:sz w:val="32"/>
          <w:szCs w:val="32"/>
        </w:rPr>
      </w:pPr>
    </w:p>
    <w:p w14:paraId="462093E4" w14:textId="77777777" w:rsidR="00563385" w:rsidRPr="00E8109F" w:rsidRDefault="00563385" w:rsidP="00563385">
      <w:pPr>
        <w:rPr>
          <w:sz w:val="32"/>
          <w:szCs w:val="32"/>
        </w:rPr>
      </w:pPr>
      <w:r w:rsidRPr="00E8109F">
        <w:rPr>
          <w:sz w:val="32"/>
          <w:szCs w:val="32"/>
        </w:rPr>
        <w:t xml:space="preserve">Ombre </w:t>
      </w:r>
      <w:proofErr w:type="gramStart"/>
      <w:r w:rsidRPr="00E8109F">
        <w:rPr>
          <w:sz w:val="32"/>
          <w:szCs w:val="32"/>
        </w:rPr>
        <w:t>1 :</w:t>
      </w:r>
      <w:proofErr w:type="gramEnd"/>
      <w:r w:rsidRPr="00E8109F">
        <w:rPr>
          <w:sz w:val="32"/>
          <w:szCs w:val="32"/>
        </w:rPr>
        <w:t xml:space="preserve"> « Le Chien »</w:t>
      </w:r>
    </w:p>
    <w:p w14:paraId="6AD679E7" w14:textId="77777777" w:rsidR="00563385" w:rsidRPr="00E8109F" w:rsidRDefault="00563385" w:rsidP="00563385">
      <w:pPr>
        <w:rPr>
          <w:sz w:val="32"/>
          <w:szCs w:val="32"/>
        </w:rPr>
      </w:pPr>
      <w:r w:rsidRPr="00E8109F">
        <w:rPr>
          <w:sz w:val="32"/>
          <w:szCs w:val="32"/>
        </w:rPr>
        <w:t xml:space="preserve">Un homme grand, au regard </w:t>
      </w:r>
      <w:proofErr w:type="gramStart"/>
      <w:r w:rsidRPr="00E8109F">
        <w:rPr>
          <w:sz w:val="32"/>
          <w:szCs w:val="32"/>
        </w:rPr>
        <w:t>vide</w:t>
      </w:r>
      <w:proofErr w:type="gramEnd"/>
      <w:r w:rsidRPr="00E8109F">
        <w:rPr>
          <w:sz w:val="32"/>
          <w:szCs w:val="32"/>
        </w:rPr>
        <w:t xml:space="preserve">, ancien agent de terrain. Toujours muni d’une vieille radio. Sa </w:t>
      </w:r>
      <w:proofErr w:type="gramStart"/>
      <w:r w:rsidRPr="00E8109F">
        <w:rPr>
          <w:sz w:val="32"/>
          <w:szCs w:val="32"/>
        </w:rPr>
        <w:t>mission :</w:t>
      </w:r>
      <w:proofErr w:type="gramEnd"/>
      <w:r w:rsidRPr="00E8109F">
        <w:rPr>
          <w:sz w:val="32"/>
          <w:szCs w:val="32"/>
        </w:rPr>
        <w:t xml:space="preserve"> suivre Elira à chaque tournant, derrière chaque porte, dans chaque boutique.</w:t>
      </w:r>
    </w:p>
    <w:p w14:paraId="410F7839" w14:textId="77777777" w:rsidR="00563385" w:rsidRPr="00E8109F" w:rsidRDefault="00563385" w:rsidP="00563385">
      <w:pPr>
        <w:rPr>
          <w:sz w:val="32"/>
          <w:szCs w:val="32"/>
        </w:rPr>
      </w:pPr>
    </w:p>
    <w:p w14:paraId="0983EC5D" w14:textId="77777777" w:rsidR="00563385" w:rsidRPr="00E8109F" w:rsidRDefault="00563385" w:rsidP="00563385">
      <w:pPr>
        <w:rPr>
          <w:sz w:val="32"/>
          <w:szCs w:val="32"/>
        </w:rPr>
      </w:pPr>
      <w:r w:rsidRPr="00E8109F">
        <w:rPr>
          <w:sz w:val="32"/>
          <w:szCs w:val="32"/>
        </w:rPr>
        <w:t>Il prit position près de sa maison. Quand Elira sortit pour aller travailler, il la suivit à pas feutrés. Jamais trop près. Jamais trop loin. Toujours à la distance parfaite d’une ombre.</w:t>
      </w:r>
    </w:p>
    <w:p w14:paraId="250F7478" w14:textId="77777777" w:rsidR="00563385" w:rsidRPr="00E8109F" w:rsidRDefault="00563385" w:rsidP="00563385">
      <w:pPr>
        <w:rPr>
          <w:sz w:val="32"/>
          <w:szCs w:val="32"/>
        </w:rPr>
      </w:pPr>
    </w:p>
    <w:p w14:paraId="5CF3DA69" w14:textId="77777777" w:rsidR="00563385" w:rsidRPr="00E8109F" w:rsidRDefault="00563385" w:rsidP="00563385">
      <w:pPr>
        <w:rPr>
          <w:sz w:val="32"/>
          <w:szCs w:val="32"/>
        </w:rPr>
      </w:pPr>
      <w:r w:rsidRPr="00E8109F">
        <w:rPr>
          <w:sz w:val="32"/>
          <w:szCs w:val="32"/>
        </w:rPr>
        <w:t xml:space="preserve">Ombre </w:t>
      </w:r>
      <w:proofErr w:type="gramStart"/>
      <w:r w:rsidRPr="00E8109F">
        <w:rPr>
          <w:sz w:val="32"/>
          <w:szCs w:val="32"/>
        </w:rPr>
        <w:t>2 :</w:t>
      </w:r>
      <w:proofErr w:type="gramEnd"/>
      <w:r w:rsidRPr="00E8109F">
        <w:rPr>
          <w:sz w:val="32"/>
          <w:szCs w:val="32"/>
        </w:rPr>
        <w:t xml:space="preserve"> « Le Coffre »</w:t>
      </w:r>
    </w:p>
    <w:p w14:paraId="120EDE8A" w14:textId="77777777" w:rsidR="00563385" w:rsidRPr="00E8109F" w:rsidRDefault="00563385" w:rsidP="00563385">
      <w:pPr>
        <w:rPr>
          <w:sz w:val="32"/>
          <w:szCs w:val="32"/>
        </w:rPr>
      </w:pPr>
      <w:r w:rsidRPr="00E8109F">
        <w:rPr>
          <w:sz w:val="32"/>
          <w:szCs w:val="32"/>
        </w:rPr>
        <w:t>Silencieux, massif, aux grandes mains. Spécialiste des portes, serrures et accès secrets.</w:t>
      </w:r>
    </w:p>
    <w:p w14:paraId="5F7C194A" w14:textId="77777777" w:rsidR="00563385" w:rsidRPr="00E8109F" w:rsidRDefault="00563385" w:rsidP="00563385">
      <w:pPr>
        <w:rPr>
          <w:sz w:val="32"/>
          <w:szCs w:val="32"/>
        </w:rPr>
      </w:pPr>
    </w:p>
    <w:p w14:paraId="36E31ED3" w14:textId="77777777" w:rsidR="00563385" w:rsidRPr="00E8109F" w:rsidRDefault="00563385" w:rsidP="00563385">
      <w:pPr>
        <w:rPr>
          <w:sz w:val="32"/>
          <w:szCs w:val="32"/>
        </w:rPr>
      </w:pPr>
      <w:r w:rsidRPr="00E8109F">
        <w:rPr>
          <w:sz w:val="32"/>
          <w:szCs w:val="32"/>
        </w:rPr>
        <w:t xml:space="preserve">Il surveillait les lieux où elle se déplaçait. La nuit, quand l’immeuble d’Elira était silencieux, il ouvrait la porte basse sans rien abîmer. Il observait les escaliers, écoutait les conduits, regardait les traces de chaussures — et rapportait à </w:t>
      </w:r>
      <w:proofErr w:type="gramStart"/>
      <w:r w:rsidRPr="00E8109F">
        <w:rPr>
          <w:sz w:val="32"/>
          <w:szCs w:val="32"/>
        </w:rPr>
        <w:t>Arbeni :</w:t>
      </w:r>
      <w:proofErr w:type="gramEnd"/>
    </w:p>
    <w:p w14:paraId="4222508E" w14:textId="77777777" w:rsidR="00563385" w:rsidRPr="00E8109F" w:rsidRDefault="00563385" w:rsidP="00563385">
      <w:pPr>
        <w:rPr>
          <w:sz w:val="32"/>
          <w:szCs w:val="32"/>
        </w:rPr>
      </w:pPr>
      <w:r w:rsidRPr="00E8109F">
        <w:rPr>
          <w:sz w:val="32"/>
          <w:szCs w:val="32"/>
        </w:rPr>
        <w:lastRenderedPageBreak/>
        <w:t>« Il y a eu deux visiteurs supplémentaires cette semaine. L’un est un homme. »</w:t>
      </w:r>
    </w:p>
    <w:p w14:paraId="39793180" w14:textId="77777777" w:rsidR="00563385" w:rsidRPr="00E8109F" w:rsidRDefault="00563385" w:rsidP="00563385">
      <w:pPr>
        <w:rPr>
          <w:sz w:val="32"/>
          <w:szCs w:val="32"/>
        </w:rPr>
      </w:pPr>
    </w:p>
    <w:p w14:paraId="796CD423" w14:textId="77777777" w:rsidR="00563385" w:rsidRPr="00E8109F" w:rsidRDefault="00563385" w:rsidP="00563385">
      <w:pPr>
        <w:rPr>
          <w:sz w:val="32"/>
          <w:szCs w:val="32"/>
        </w:rPr>
      </w:pPr>
      <w:r w:rsidRPr="00E8109F">
        <w:rPr>
          <w:sz w:val="32"/>
          <w:szCs w:val="32"/>
        </w:rPr>
        <w:t xml:space="preserve">Arbeni pâlit… « Vas-y, contrôle </w:t>
      </w:r>
      <w:proofErr w:type="gramStart"/>
      <w:r w:rsidRPr="00E8109F">
        <w:rPr>
          <w:sz w:val="32"/>
          <w:szCs w:val="32"/>
        </w:rPr>
        <w:t>immédiatement !</w:t>
      </w:r>
      <w:proofErr w:type="gramEnd"/>
      <w:r w:rsidRPr="00E8109F">
        <w:rPr>
          <w:sz w:val="32"/>
          <w:szCs w:val="32"/>
        </w:rPr>
        <w:t> » cria-t-il. Il se lança aussitôt dans la vérification, même si ce n’était qu’une fantaisie professionnelle du « Coffre ».</w:t>
      </w:r>
    </w:p>
    <w:p w14:paraId="5F133E58" w14:textId="77777777" w:rsidR="00563385" w:rsidRPr="00E8109F" w:rsidRDefault="00563385" w:rsidP="00563385">
      <w:pPr>
        <w:rPr>
          <w:sz w:val="32"/>
          <w:szCs w:val="32"/>
        </w:rPr>
      </w:pPr>
    </w:p>
    <w:p w14:paraId="004BAB16" w14:textId="77777777" w:rsidR="00563385" w:rsidRPr="00E8109F" w:rsidRDefault="00563385" w:rsidP="00563385">
      <w:pPr>
        <w:rPr>
          <w:sz w:val="32"/>
          <w:szCs w:val="32"/>
        </w:rPr>
      </w:pPr>
      <w:r w:rsidRPr="00E8109F">
        <w:rPr>
          <w:sz w:val="32"/>
          <w:szCs w:val="32"/>
        </w:rPr>
        <w:t xml:space="preserve">Ombre </w:t>
      </w:r>
      <w:proofErr w:type="gramStart"/>
      <w:r w:rsidRPr="00E8109F">
        <w:rPr>
          <w:sz w:val="32"/>
          <w:szCs w:val="32"/>
        </w:rPr>
        <w:t>3 :</w:t>
      </w:r>
      <w:proofErr w:type="gramEnd"/>
      <w:r w:rsidRPr="00E8109F">
        <w:rPr>
          <w:sz w:val="32"/>
          <w:szCs w:val="32"/>
        </w:rPr>
        <w:t xml:space="preserve"> « Le Gardien »</w:t>
      </w:r>
    </w:p>
    <w:p w14:paraId="71EF1ACB" w14:textId="77777777" w:rsidR="00563385" w:rsidRPr="00E8109F" w:rsidRDefault="00563385" w:rsidP="00563385">
      <w:pPr>
        <w:rPr>
          <w:sz w:val="32"/>
          <w:szCs w:val="32"/>
        </w:rPr>
      </w:pPr>
      <w:r w:rsidRPr="00E8109F">
        <w:rPr>
          <w:sz w:val="32"/>
          <w:szCs w:val="32"/>
        </w:rPr>
        <w:t>Ancien analyste d’interceptions. Il ne travaillait plus avec des câbles, mais avec des personnes.</w:t>
      </w:r>
    </w:p>
    <w:p w14:paraId="7CE3D99A" w14:textId="77777777" w:rsidR="00563385" w:rsidRPr="00E8109F" w:rsidRDefault="00563385" w:rsidP="00563385">
      <w:pPr>
        <w:rPr>
          <w:sz w:val="32"/>
          <w:szCs w:val="32"/>
        </w:rPr>
      </w:pPr>
    </w:p>
    <w:p w14:paraId="4C1FDAE9" w14:textId="77777777" w:rsidR="00563385" w:rsidRPr="00E8109F" w:rsidRDefault="00563385" w:rsidP="00563385">
      <w:pPr>
        <w:rPr>
          <w:sz w:val="32"/>
          <w:szCs w:val="32"/>
        </w:rPr>
      </w:pPr>
      <w:r w:rsidRPr="00E8109F">
        <w:rPr>
          <w:sz w:val="32"/>
          <w:szCs w:val="32"/>
        </w:rPr>
        <w:t xml:space="preserve">Sa </w:t>
      </w:r>
      <w:proofErr w:type="gramStart"/>
      <w:r w:rsidRPr="00E8109F">
        <w:rPr>
          <w:sz w:val="32"/>
          <w:szCs w:val="32"/>
        </w:rPr>
        <w:t>mission :</w:t>
      </w:r>
      <w:proofErr w:type="gramEnd"/>
      <w:r w:rsidRPr="00E8109F">
        <w:rPr>
          <w:sz w:val="32"/>
          <w:szCs w:val="32"/>
        </w:rPr>
        <w:t xml:space="preserve"> observer le visage d’Elira, ses mimiques, son inquiétude. Il prenait place dans un café, à la bibliothèque, au centre-ville. Il ne détachait pas son regard d’elle pendant deux à trois heures. Dans son premier rapport, il </w:t>
      </w:r>
      <w:proofErr w:type="gramStart"/>
      <w:r w:rsidRPr="00E8109F">
        <w:rPr>
          <w:sz w:val="32"/>
          <w:szCs w:val="32"/>
        </w:rPr>
        <w:t>écrivit :</w:t>
      </w:r>
      <w:proofErr w:type="gramEnd"/>
    </w:p>
    <w:p w14:paraId="7D1E011F" w14:textId="77777777" w:rsidR="00563385" w:rsidRPr="00E8109F" w:rsidRDefault="00563385" w:rsidP="00563385">
      <w:pPr>
        <w:rPr>
          <w:sz w:val="32"/>
          <w:szCs w:val="32"/>
        </w:rPr>
      </w:pPr>
      <w:r w:rsidRPr="00E8109F">
        <w:rPr>
          <w:sz w:val="32"/>
          <w:szCs w:val="32"/>
        </w:rPr>
        <w:t>« Elle montre des signes de nervosité. Elle touche souvent son cou. C’est un signe de culpabilité. »</w:t>
      </w:r>
    </w:p>
    <w:p w14:paraId="031DF25C" w14:textId="77777777" w:rsidR="00563385" w:rsidRPr="00E8109F" w:rsidRDefault="00563385" w:rsidP="00563385">
      <w:pPr>
        <w:rPr>
          <w:sz w:val="32"/>
          <w:szCs w:val="32"/>
        </w:rPr>
      </w:pPr>
    </w:p>
    <w:p w14:paraId="2EE75CB5" w14:textId="77777777" w:rsidR="00563385" w:rsidRPr="00E8109F" w:rsidRDefault="00563385" w:rsidP="00563385">
      <w:pPr>
        <w:rPr>
          <w:sz w:val="32"/>
          <w:szCs w:val="32"/>
        </w:rPr>
      </w:pPr>
      <w:r w:rsidRPr="00E8109F">
        <w:rPr>
          <w:sz w:val="32"/>
          <w:szCs w:val="32"/>
        </w:rPr>
        <w:t xml:space="preserve">Arbeni rit de manière </w:t>
      </w:r>
      <w:proofErr w:type="gramStart"/>
      <w:r w:rsidRPr="00E8109F">
        <w:rPr>
          <w:sz w:val="32"/>
          <w:szCs w:val="32"/>
        </w:rPr>
        <w:t>hystérique :</w:t>
      </w:r>
      <w:proofErr w:type="gramEnd"/>
      <w:r w:rsidRPr="00E8109F">
        <w:rPr>
          <w:sz w:val="32"/>
          <w:szCs w:val="32"/>
        </w:rPr>
        <w:t xml:space="preserve"> « Je le savais ! Elle cache quelque </w:t>
      </w:r>
      <w:proofErr w:type="gramStart"/>
      <w:r w:rsidRPr="00E8109F">
        <w:rPr>
          <w:sz w:val="32"/>
          <w:szCs w:val="32"/>
        </w:rPr>
        <w:t>chose !</w:t>
      </w:r>
      <w:proofErr w:type="gramEnd"/>
      <w:r w:rsidRPr="00E8109F">
        <w:rPr>
          <w:sz w:val="32"/>
          <w:szCs w:val="32"/>
        </w:rPr>
        <w:t> »</w:t>
      </w:r>
    </w:p>
    <w:p w14:paraId="7CDC68D0" w14:textId="77777777" w:rsidR="00563385" w:rsidRPr="00E8109F" w:rsidRDefault="00563385" w:rsidP="00563385">
      <w:pPr>
        <w:rPr>
          <w:sz w:val="32"/>
          <w:szCs w:val="32"/>
        </w:rPr>
      </w:pPr>
    </w:p>
    <w:p w14:paraId="2EADFB55" w14:textId="77777777" w:rsidR="00563385" w:rsidRPr="00E8109F" w:rsidRDefault="00563385" w:rsidP="00563385">
      <w:pPr>
        <w:rPr>
          <w:sz w:val="32"/>
          <w:szCs w:val="32"/>
        </w:rPr>
      </w:pPr>
      <w:r w:rsidRPr="00E8109F">
        <w:rPr>
          <w:sz w:val="32"/>
          <w:szCs w:val="32"/>
        </w:rPr>
        <w:t>Masques rouges en action</w:t>
      </w:r>
    </w:p>
    <w:p w14:paraId="638FCAD0" w14:textId="77777777" w:rsidR="00563385" w:rsidRPr="00E8109F" w:rsidRDefault="00563385" w:rsidP="00563385">
      <w:pPr>
        <w:rPr>
          <w:sz w:val="32"/>
          <w:szCs w:val="32"/>
        </w:rPr>
      </w:pPr>
      <w:r w:rsidRPr="00E8109F">
        <w:rPr>
          <w:sz w:val="32"/>
          <w:szCs w:val="32"/>
        </w:rPr>
        <w:t xml:space="preserve">Après deux semaines de surveillance, Bac Dhelpra donna </w:t>
      </w:r>
      <w:proofErr w:type="gramStart"/>
      <w:r w:rsidRPr="00E8109F">
        <w:rPr>
          <w:sz w:val="32"/>
          <w:szCs w:val="32"/>
        </w:rPr>
        <w:t>l’ordre :</w:t>
      </w:r>
      <w:proofErr w:type="gramEnd"/>
    </w:p>
    <w:p w14:paraId="1E646CB9" w14:textId="77777777" w:rsidR="00563385" w:rsidRPr="00E8109F" w:rsidRDefault="00563385" w:rsidP="00563385">
      <w:pPr>
        <w:rPr>
          <w:sz w:val="32"/>
          <w:szCs w:val="32"/>
        </w:rPr>
      </w:pPr>
      <w:r w:rsidRPr="00E8109F">
        <w:rPr>
          <w:sz w:val="32"/>
          <w:szCs w:val="32"/>
        </w:rPr>
        <w:t>« Portez les masques. »</w:t>
      </w:r>
    </w:p>
    <w:p w14:paraId="0DABC2E9" w14:textId="77777777" w:rsidR="00563385" w:rsidRPr="00E8109F" w:rsidRDefault="00563385" w:rsidP="00563385">
      <w:pPr>
        <w:rPr>
          <w:sz w:val="32"/>
          <w:szCs w:val="32"/>
        </w:rPr>
      </w:pPr>
    </w:p>
    <w:p w14:paraId="116125FC" w14:textId="77777777" w:rsidR="00563385" w:rsidRPr="00E8109F" w:rsidRDefault="00563385" w:rsidP="00563385">
      <w:pPr>
        <w:rPr>
          <w:sz w:val="32"/>
          <w:szCs w:val="32"/>
        </w:rPr>
      </w:pPr>
      <w:r w:rsidRPr="00E8109F">
        <w:rPr>
          <w:sz w:val="32"/>
          <w:szCs w:val="32"/>
        </w:rPr>
        <w:lastRenderedPageBreak/>
        <w:t>Des masques rouges, couleur du sang. Pour Arbeni, signe que « l’opération avait commencé ». Les ombres partirent pendant la nuit, dans les quartiers de la ville. Elles se tenaient près des immeubles, sortaient de l’obscurité, se plaçaient là où personne ne les voyait. Seuls les chiens des rues les suivaient des yeux, effrayés.</w:t>
      </w:r>
    </w:p>
    <w:p w14:paraId="56FAF702" w14:textId="77777777" w:rsidR="00563385" w:rsidRPr="00E8109F" w:rsidRDefault="00563385" w:rsidP="00563385">
      <w:pPr>
        <w:rPr>
          <w:sz w:val="32"/>
          <w:szCs w:val="32"/>
        </w:rPr>
      </w:pPr>
    </w:p>
    <w:p w14:paraId="74E2E5FC" w14:textId="77777777" w:rsidR="00563385" w:rsidRPr="00E8109F" w:rsidRDefault="00563385" w:rsidP="00563385">
      <w:pPr>
        <w:rPr>
          <w:sz w:val="32"/>
          <w:szCs w:val="32"/>
        </w:rPr>
      </w:pPr>
      <w:r w:rsidRPr="00E8109F">
        <w:rPr>
          <w:sz w:val="32"/>
          <w:szCs w:val="32"/>
        </w:rPr>
        <w:t>Sous la fenêtre d’Elira, deux d’entre eux se cachèrent parmi les arbres, observant sa chambre endormie.</w:t>
      </w:r>
    </w:p>
    <w:p w14:paraId="3F9DE1B8" w14:textId="77777777" w:rsidR="00563385" w:rsidRPr="00E8109F" w:rsidRDefault="00563385" w:rsidP="00563385">
      <w:pPr>
        <w:rPr>
          <w:sz w:val="32"/>
          <w:szCs w:val="32"/>
        </w:rPr>
      </w:pPr>
      <w:r w:rsidRPr="00E8109F">
        <w:rPr>
          <w:sz w:val="32"/>
          <w:szCs w:val="32"/>
        </w:rPr>
        <w:t>« Elle bouge beaucoup en dormant, » rapportèrent-ils. Arbeni lut le rapport cinq fois.</w:t>
      </w:r>
    </w:p>
    <w:p w14:paraId="26E91C59" w14:textId="77777777" w:rsidR="00563385" w:rsidRPr="00E8109F" w:rsidRDefault="00563385" w:rsidP="00563385">
      <w:pPr>
        <w:rPr>
          <w:sz w:val="32"/>
          <w:szCs w:val="32"/>
        </w:rPr>
      </w:pPr>
    </w:p>
    <w:p w14:paraId="57F14744" w14:textId="77777777" w:rsidR="00563385" w:rsidRPr="00E8109F" w:rsidRDefault="00563385" w:rsidP="00563385">
      <w:pPr>
        <w:rPr>
          <w:sz w:val="32"/>
          <w:szCs w:val="32"/>
        </w:rPr>
      </w:pPr>
      <w:r w:rsidRPr="00E8109F">
        <w:rPr>
          <w:sz w:val="32"/>
          <w:szCs w:val="32"/>
        </w:rPr>
        <w:t>Première grande opération – La surveillance nocturne</w:t>
      </w:r>
    </w:p>
    <w:p w14:paraId="5E47D9BD" w14:textId="77777777" w:rsidR="00563385" w:rsidRPr="00E8109F" w:rsidRDefault="00563385" w:rsidP="00563385">
      <w:pPr>
        <w:rPr>
          <w:sz w:val="32"/>
          <w:szCs w:val="32"/>
        </w:rPr>
      </w:pPr>
      <w:r w:rsidRPr="00E8109F">
        <w:rPr>
          <w:sz w:val="32"/>
          <w:szCs w:val="32"/>
        </w:rPr>
        <w:t>Par une soirée froide, Elira sortit rencontrer une collègue. Rien de suspect. Une simple promenade dans le quartier du Bllok, les lumières des pavés éclairant doucement la rue, les sons de la ville mêlés au bruit rapide de ses pas.</w:t>
      </w:r>
    </w:p>
    <w:p w14:paraId="0578FFEE" w14:textId="77777777" w:rsidR="00563385" w:rsidRPr="00E8109F" w:rsidRDefault="00563385" w:rsidP="00563385">
      <w:pPr>
        <w:rPr>
          <w:sz w:val="32"/>
          <w:szCs w:val="32"/>
        </w:rPr>
      </w:pPr>
    </w:p>
    <w:p w14:paraId="0DFEFFE4" w14:textId="77777777" w:rsidR="00563385" w:rsidRPr="00E8109F" w:rsidRDefault="00563385" w:rsidP="00563385">
      <w:pPr>
        <w:rPr>
          <w:sz w:val="32"/>
          <w:szCs w:val="32"/>
        </w:rPr>
      </w:pPr>
      <w:r w:rsidRPr="00E8109F">
        <w:rPr>
          <w:sz w:val="32"/>
          <w:szCs w:val="32"/>
        </w:rPr>
        <w:t xml:space="preserve">Pour Arbeni, chaque mouvement était une alerte. Il ne pouvait supporter l’inconnu. Il appela Bac d’une voix </w:t>
      </w:r>
      <w:proofErr w:type="gramStart"/>
      <w:r w:rsidRPr="00E8109F">
        <w:rPr>
          <w:sz w:val="32"/>
          <w:szCs w:val="32"/>
        </w:rPr>
        <w:t>glaciale :</w:t>
      </w:r>
      <w:proofErr w:type="gramEnd"/>
    </w:p>
    <w:p w14:paraId="0AAB8AAC" w14:textId="77777777" w:rsidR="00563385" w:rsidRPr="00E8109F" w:rsidRDefault="00563385" w:rsidP="00563385">
      <w:pPr>
        <w:rPr>
          <w:sz w:val="32"/>
          <w:szCs w:val="32"/>
        </w:rPr>
      </w:pPr>
      <w:r w:rsidRPr="00E8109F">
        <w:rPr>
          <w:sz w:val="32"/>
          <w:szCs w:val="32"/>
        </w:rPr>
        <w:t>— Démarrez l’opération. Je veux chaque pas qu’elle fera aujourd’hui.</w:t>
      </w:r>
    </w:p>
    <w:p w14:paraId="71F3AED7" w14:textId="77777777" w:rsidR="00563385" w:rsidRPr="00E8109F" w:rsidRDefault="00563385" w:rsidP="00563385">
      <w:pPr>
        <w:rPr>
          <w:sz w:val="32"/>
          <w:szCs w:val="32"/>
        </w:rPr>
      </w:pPr>
    </w:p>
    <w:p w14:paraId="2C875D73" w14:textId="77777777" w:rsidR="00563385" w:rsidRPr="00E8109F" w:rsidRDefault="00563385" w:rsidP="00563385">
      <w:pPr>
        <w:rPr>
          <w:sz w:val="32"/>
          <w:szCs w:val="32"/>
        </w:rPr>
      </w:pPr>
      <w:r w:rsidRPr="00E8109F">
        <w:rPr>
          <w:sz w:val="32"/>
          <w:szCs w:val="32"/>
        </w:rPr>
        <w:t>Trois voitures différentes se dispersèrent dans la ville. À l’intérieur, ses hommes surveillaient chaque mouvement, chaque visage susceptible de s’approcher d’elle. Tous les véhicules rapportaient les informations en temps réel.</w:t>
      </w:r>
    </w:p>
    <w:p w14:paraId="6018DB9E" w14:textId="77777777" w:rsidR="00563385" w:rsidRPr="00E8109F" w:rsidRDefault="00563385" w:rsidP="00563385">
      <w:pPr>
        <w:rPr>
          <w:sz w:val="32"/>
          <w:szCs w:val="32"/>
        </w:rPr>
      </w:pPr>
    </w:p>
    <w:p w14:paraId="34AE2A3F" w14:textId="77777777" w:rsidR="00563385" w:rsidRPr="00E8109F" w:rsidRDefault="00563385" w:rsidP="00563385">
      <w:pPr>
        <w:rPr>
          <w:sz w:val="32"/>
          <w:szCs w:val="32"/>
        </w:rPr>
      </w:pPr>
      <w:r w:rsidRPr="00E8109F">
        <w:rPr>
          <w:sz w:val="32"/>
          <w:szCs w:val="32"/>
        </w:rPr>
        <w:lastRenderedPageBreak/>
        <w:t xml:space="preserve">Elira sentit un frisson dans son dos. Elle se retourna immédiatement, mais ne vit rien. Juste la lumière tamisée de la rue, des ombres étendues sur le trottoir, et la route </w:t>
      </w:r>
      <w:proofErr w:type="gramStart"/>
      <w:r w:rsidRPr="00E8109F">
        <w:rPr>
          <w:sz w:val="32"/>
          <w:szCs w:val="32"/>
        </w:rPr>
        <w:t>vide</w:t>
      </w:r>
      <w:proofErr w:type="gramEnd"/>
      <w:r w:rsidRPr="00E8109F">
        <w:rPr>
          <w:sz w:val="32"/>
          <w:szCs w:val="32"/>
        </w:rPr>
        <w:t xml:space="preserve"> devant elle. Mais une ombre était là, à distance, la suivant avec une tranquillité effrayante, comme pour marquer chacun de ses pas.</w:t>
      </w:r>
    </w:p>
    <w:p w14:paraId="04E27C94" w14:textId="77777777" w:rsidR="00563385" w:rsidRPr="00E8109F" w:rsidRDefault="00563385" w:rsidP="00563385">
      <w:pPr>
        <w:rPr>
          <w:sz w:val="32"/>
          <w:szCs w:val="32"/>
        </w:rPr>
      </w:pPr>
      <w:r w:rsidRPr="00E8109F">
        <w:rPr>
          <w:sz w:val="32"/>
          <w:szCs w:val="32"/>
        </w:rPr>
        <w:t>Premier message secret</w:t>
      </w:r>
    </w:p>
    <w:p w14:paraId="7FD1F8ED" w14:textId="77777777" w:rsidR="00563385" w:rsidRPr="00E8109F" w:rsidRDefault="00563385" w:rsidP="00563385">
      <w:pPr>
        <w:rPr>
          <w:sz w:val="32"/>
          <w:szCs w:val="32"/>
        </w:rPr>
      </w:pPr>
      <w:r w:rsidRPr="00E8109F">
        <w:rPr>
          <w:sz w:val="32"/>
          <w:szCs w:val="32"/>
        </w:rPr>
        <w:t xml:space="preserve">Cette nuit-là, alors qu’Elira se couchait, son téléphone reçut un message </w:t>
      </w:r>
      <w:proofErr w:type="gramStart"/>
      <w:r w:rsidRPr="00E8109F">
        <w:rPr>
          <w:sz w:val="32"/>
          <w:szCs w:val="32"/>
        </w:rPr>
        <w:t>anonyme :</w:t>
      </w:r>
      <w:proofErr w:type="gramEnd"/>
    </w:p>
    <w:p w14:paraId="3547A105" w14:textId="77777777" w:rsidR="00563385" w:rsidRPr="00E8109F" w:rsidRDefault="00563385" w:rsidP="00563385">
      <w:pPr>
        <w:rPr>
          <w:sz w:val="32"/>
          <w:szCs w:val="32"/>
        </w:rPr>
      </w:pPr>
      <w:r w:rsidRPr="00E8109F">
        <w:rPr>
          <w:sz w:val="32"/>
          <w:szCs w:val="32"/>
        </w:rPr>
        <w:t>« Quelqu’un que tu connais très bien ne te dit pas la vérité. »</w:t>
      </w:r>
    </w:p>
    <w:p w14:paraId="4B3FED2F" w14:textId="77777777" w:rsidR="00563385" w:rsidRPr="00E8109F" w:rsidRDefault="00563385" w:rsidP="00563385">
      <w:pPr>
        <w:rPr>
          <w:sz w:val="32"/>
          <w:szCs w:val="32"/>
        </w:rPr>
      </w:pPr>
      <w:r w:rsidRPr="00E8109F">
        <w:rPr>
          <w:sz w:val="32"/>
          <w:szCs w:val="32"/>
        </w:rPr>
        <w:t xml:space="preserve">Elle frissonna. Les mots semblaient pénétrer en elle, la troublant insidieusement. Une sensation </w:t>
      </w:r>
      <w:proofErr w:type="gramStart"/>
      <w:r w:rsidRPr="00E8109F">
        <w:rPr>
          <w:sz w:val="32"/>
          <w:szCs w:val="32"/>
        </w:rPr>
        <w:t>étrange :</w:t>
      </w:r>
      <w:proofErr w:type="gramEnd"/>
      <w:r w:rsidRPr="00E8109F">
        <w:rPr>
          <w:sz w:val="32"/>
          <w:szCs w:val="32"/>
        </w:rPr>
        <w:t xml:space="preserve"> quelqu’un la suivait, quelqu’un savait plus qu’elle, et elle ne pouvait deviner qui. Son cœur battait plus vite, et sa première pensée alla à toute personne qu’elle connaissait.</w:t>
      </w:r>
    </w:p>
    <w:p w14:paraId="7FFB8536" w14:textId="77777777" w:rsidR="00563385" w:rsidRPr="00E8109F" w:rsidRDefault="00563385" w:rsidP="00563385">
      <w:pPr>
        <w:rPr>
          <w:sz w:val="32"/>
          <w:szCs w:val="32"/>
        </w:rPr>
      </w:pPr>
      <w:r w:rsidRPr="00E8109F">
        <w:rPr>
          <w:sz w:val="32"/>
          <w:szCs w:val="32"/>
        </w:rPr>
        <w:t>Cette nuit-là, le silence de la ville n’était plus habituel. Il était rempli d’une tension invisible, de regards venant de l’obscurité et d’ombres mouvantes entre les lumières tamisées. Le message n’était que le début — une provocation qui mènerait Arbeni et Elira dans un jeu dangereux de surveillance et de peur, où chaque geste minime pouvait avoir des conséquences.</w:t>
      </w:r>
    </w:p>
    <w:p w14:paraId="79B8AB61" w14:textId="77777777" w:rsidR="00563385" w:rsidRPr="00E8109F" w:rsidRDefault="00563385" w:rsidP="00563385">
      <w:pPr>
        <w:rPr>
          <w:sz w:val="32"/>
          <w:szCs w:val="32"/>
        </w:rPr>
      </w:pPr>
      <w:r w:rsidRPr="00E8109F">
        <w:rPr>
          <w:sz w:val="32"/>
          <w:szCs w:val="32"/>
        </w:rPr>
        <w:t>Quelqu’un l’observait depuis la fenêtre. Elle eut l’impression qu’une ombre se tenait en bas de la rue. Elle eut l’impression que Tirana était devenue une ville rouge, encerclée par des yeux qui ne dorment jamais. Mais elle ne savait pas… que l’ombre était réelle. Et que l’ombre avait le visage de celui qu’elle aimait.</w:t>
      </w:r>
    </w:p>
    <w:p w14:paraId="08FF39CD" w14:textId="77777777" w:rsidR="00563385" w:rsidRPr="00E8109F" w:rsidRDefault="00563385" w:rsidP="00563385">
      <w:pPr>
        <w:rPr>
          <w:sz w:val="32"/>
          <w:szCs w:val="32"/>
        </w:rPr>
      </w:pPr>
      <w:r w:rsidRPr="00E8109F">
        <w:rPr>
          <w:sz w:val="32"/>
          <w:szCs w:val="32"/>
        </w:rPr>
        <w:t>La paranoïa du Docteur Arbeni</w:t>
      </w:r>
    </w:p>
    <w:p w14:paraId="425915C9" w14:textId="77777777" w:rsidR="00563385" w:rsidRPr="00E8109F" w:rsidRDefault="00563385" w:rsidP="00563385">
      <w:pPr>
        <w:rPr>
          <w:sz w:val="32"/>
          <w:szCs w:val="32"/>
        </w:rPr>
      </w:pPr>
      <w:r w:rsidRPr="00E8109F">
        <w:rPr>
          <w:sz w:val="32"/>
          <w:szCs w:val="32"/>
        </w:rPr>
        <w:lastRenderedPageBreak/>
        <w:t>Depuis cette courte rencontre, figée et suspecte, avec le Président du ShIK, quelque chose en Arbeni s’était fissuré, comme un fil tendu au bord de la rupture.</w:t>
      </w:r>
    </w:p>
    <w:p w14:paraId="607430F5" w14:textId="77777777" w:rsidR="00563385" w:rsidRPr="00E8109F" w:rsidRDefault="00563385" w:rsidP="00563385">
      <w:pPr>
        <w:rPr>
          <w:sz w:val="32"/>
          <w:szCs w:val="32"/>
        </w:rPr>
      </w:pPr>
      <w:r w:rsidRPr="00E8109F">
        <w:rPr>
          <w:sz w:val="32"/>
          <w:szCs w:val="32"/>
        </w:rPr>
        <w:t>Il sentit qu’il ne contrôlait plus sa propre vie. Mais au lieu de trembler, il ressentit une excitation étrange, une sorte d’éclat sombre dans sa poitrine.</w:t>
      </w:r>
    </w:p>
    <w:p w14:paraId="2B9CA01B" w14:textId="77777777" w:rsidR="00563385" w:rsidRPr="00E8109F" w:rsidRDefault="00563385" w:rsidP="00563385">
      <w:pPr>
        <w:rPr>
          <w:sz w:val="32"/>
          <w:szCs w:val="32"/>
        </w:rPr>
      </w:pPr>
      <w:r w:rsidRPr="00E8109F">
        <w:rPr>
          <w:sz w:val="32"/>
          <w:szCs w:val="32"/>
        </w:rPr>
        <w:t>Dans les jours qui suivirent, il paya plusieurs anciens agents, anciens membres de la sécurité et fonctionnaires sans emploi. Il ordonna qu’ils portent des casquettes rouges, se déplacent la nuit dans Tirana, apparaissent aux coins des immeubles et disparaissent dès qu’ils étaient vus. Pas pour des raisons opérationnelles, mais pour sa propre paranoïa.</w:t>
      </w:r>
    </w:p>
    <w:p w14:paraId="32B6F8E9" w14:textId="77777777" w:rsidR="00563385" w:rsidRPr="00E8109F" w:rsidRDefault="00563385" w:rsidP="00563385">
      <w:pPr>
        <w:rPr>
          <w:sz w:val="32"/>
          <w:szCs w:val="32"/>
        </w:rPr>
      </w:pPr>
    </w:p>
    <w:p w14:paraId="0EA79593" w14:textId="77777777" w:rsidR="00DD5178" w:rsidRPr="00E8109F" w:rsidRDefault="00563385" w:rsidP="00DD5178">
      <w:pPr>
        <w:rPr>
          <w:sz w:val="32"/>
          <w:szCs w:val="32"/>
        </w:rPr>
      </w:pPr>
      <w:r w:rsidRPr="00E8109F">
        <w:rPr>
          <w:sz w:val="32"/>
          <w:szCs w:val="32"/>
        </w:rPr>
        <w:t>Il voulait que les ombres soient réelles. La ville se remplit de silhouettes silencieuses aux têtes rouges, surgissant soudainement dans les ruelles de Lana, à l’entrée du vieux marché, dans les cours des immeubles en ruine. Les gens commencèrent à parler…</w:t>
      </w:r>
      <w:r w:rsidR="00DD5178" w:rsidRPr="00E8109F">
        <w:rPr>
          <w:sz w:val="32"/>
          <w:szCs w:val="32"/>
        </w:rPr>
        <w:t>— Qui sont-</w:t>
      </w:r>
      <w:proofErr w:type="gramStart"/>
      <w:r w:rsidR="00DD5178" w:rsidRPr="00E8109F">
        <w:rPr>
          <w:sz w:val="32"/>
          <w:szCs w:val="32"/>
        </w:rPr>
        <w:t>ils ?</w:t>
      </w:r>
      <w:proofErr w:type="gramEnd"/>
    </w:p>
    <w:p w14:paraId="4E21E5B1" w14:textId="77777777" w:rsidR="00DD5178" w:rsidRPr="00E8109F" w:rsidRDefault="00DD5178" w:rsidP="00DD5178">
      <w:pPr>
        <w:rPr>
          <w:sz w:val="32"/>
          <w:szCs w:val="32"/>
        </w:rPr>
      </w:pPr>
      <w:r w:rsidRPr="00E8109F">
        <w:rPr>
          <w:sz w:val="32"/>
          <w:szCs w:val="32"/>
        </w:rPr>
        <w:t xml:space="preserve">— Que signifient ces casquettes </w:t>
      </w:r>
      <w:proofErr w:type="gramStart"/>
      <w:r w:rsidRPr="00E8109F">
        <w:rPr>
          <w:sz w:val="32"/>
          <w:szCs w:val="32"/>
        </w:rPr>
        <w:t>rouges ?</w:t>
      </w:r>
      <w:proofErr w:type="gramEnd"/>
    </w:p>
    <w:p w14:paraId="0575A779" w14:textId="77777777" w:rsidR="00DD5178" w:rsidRPr="00E8109F" w:rsidRDefault="00DD5178" w:rsidP="00DD5178">
      <w:pPr>
        <w:rPr>
          <w:sz w:val="32"/>
          <w:szCs w:val="32"/>
        </w:rPr>
      </w:pPr>
      <w:r w:rsidRPr="00E8109F">
        <w:rPr>
          <w:sz w:val="32"/>
          <w:szCs w:val="32"/>
        </w:rPr>
        <w:t>— Le communisme revient-</w:t>
      </w:r>
      <w:proofErr w:type="gramStart"/>
      <w:r w:rsidRPr="00E8109F">
        <w:rPr>
          <w:sz w:val="32"/>
          <w:szCs w:val="32"/>
        </w:rPr>
        <w:t>il ?</w:t>
      </w:r>
      <w:proofErr w:type="gramEnd"/>
    </w:p>
    <w:p w14:paraId="0DA67D37" w14:textId="77777777" w:rsidR="00DD5178" w:rsidRPr="00E8109F" w:rsidRDefault="00DD5178" w:rsidP="00DD5178">
      <w:pPr>
        <w:rPr>
          <w:sz w:val="32"/>
          <w:szCs w:val="32"/>
        </w:rPr>
      </w:pPr>
    </w:p>
    <w:p w14:paraId="471E598F" w14:textId="77777777" w:rsidR="00DD5178" w:rsidRPr="00E8109F" w:rsidRDefault="00DD5178" w:rsidP="00DD5178">
      <w:pPr>
        <w:rPr>
          <w:sz w:val="32"/>
          <w:szCs w:val="32"/>
        </w:rPr>
      </w:pPr>
      <w:r w:rsidRPr="00E8109F">
        <w:rPr>
          <w:sz w:val="32"/>
          <w:szCs w:val="32"/>
        </w:rPr>
        <w:t>Tirana vibrait sous un pouls de peur contenue. Et personne ne savait que la source de cette peur n’était qu’un seul homme… un homme qui perdait la raison.</w:t>
      </w:r>
    </w:p>
    <w:p w14:paraId="725E8DBA" w14:textId="77777777" w:rsidR="00DD5178" w:rsidRPr="00E8109F" w:rsidRDefault="00DD5178" w:rsidP="00DD5178">
      <w:pPr>
        <w:rPr>
          <w:sz w:val="32"/>
          <w:szCs w:val="32"/>
        </w:rPr>
      </w:pPr>
    </w:p>
    <w:p w14:paraId="306FFD0D" w14:textId="77777777" w:rsidR="00DD5178" w:rsidRPr="00E8109F" w:rsidRDefault="00DD5178" w:rsidP="00DD5178">
      <w:pPr>
        <w:rPr>
          <w:sz w:val="32"/>
          <w:szCs w:val="32"/>
        </w:rPr>
      </w:pPr>
      <w:r w:rsidRPr="00E8109F">
        <w:rPr>
          <w:sz w:val="32"/>
          <w:szCs w:val="32"/>
        </w:rPr>
        <w:t>La première nuit de la Grande Fêlure</w:t>
      </w:r>
    </w:p>
    <w:p w14:paraId="534BA587" w14:textId="77777777" w:rsidR="00DD5178" w:rsidRPr="00E8109F" w:rsidRDefault="00DD5178" w:rsidP="00DD5178">
      <w:pPr>
        <w:rPr>
          <w:sz w:val="32"/>
          <w:szCs w:val="32"/>
        </w:rPr>
      </w:pPr>
      <w:r w:rsidRPr="00E8109F">
        <w:rPr>
          <w:sz w:val="32"/>
          <w:szCs w:val="32"/>
        </w:rPr>
        <w:lastRenderedPageBreak/>
        <w:t>Dans sa chambre, éclairée seulement par une faible lampe jaune, Arbeni parlait tout haut à lui-même. Pas seulement à lui-même… il parlait aux ombres qu’il imaginait. Il sentait leur présence.</w:t>
      </w:r>
    </w:p>
    <w:p w14:paraId="181A02AA" w14:textId="77777777" w:rsidR="00DD5178" w:rsidRPr="00E8109F" w:rsidRDefault="00DD5178" w:rsidP="00DD5178">
      <w:pPr>
        <w:rPr>
          <w:sz w:val="32"/>
          <w:szCs w:val="32"/>
        </w:rPr>
      </w:pPr>
      <w:r w:rsidRPr="00E8109F">
        <w:rPr>
          <w:sz w:val="32"/>
          <w:szCs w:val="32"/>
        </w:rPr>
        <w:t xml:space="preserve">— Vous m’entendez, ou </w:t>
      </w:r>
      <w:proofErr w:type="gramStart"/>
      <w:r w:rsidRPr="00E8109F">
        <w:rPr>
          <w:sz w:val="32"/>
          <w:szCs w:val="32"/>
        </w:rPr>
        <w:t>pas ?</w:t>
      </w:r>
      <w:proofErr w:type="gramEnd"/>
      <w:r w:rsidRPr="00E8109F">
        <w:rPr>
          <w:sz w:val="32"/>
          <w:szCs w:val="32"/>
        </w:rPr>
        <w:t xml:space="preserve"> — dit-il au mur.</w:t>
      </w:r>
    </w:p>
    <w:p w14:paraId="38E4E656" w14:textId="77777777" w:rsidR="00DD5178" w:rsidRPr="00E8109F" w:rsidRDefault="00DD5178" w:rsidP="00DD5178">
      <w:pPr>
        <w:rPr>
          <w:sz w:val="32"/>
          <w:szCs w:val="32"/>
        </w:rPr>
      </w:pPr>
      <w:r w:rsidRPr="00E8109F">
        <w:rPr>
          <w:sz w:val="32"/>
          <w:szCs w:val="32"/>
        </w:rPr>
        <w:t>— Ma femme me trompe-t-</w:t>
      </w:r>
      <w:proofErr w:type="gramStart"/>
      <w:r w:rsidRPr="00E8109F">
        <w:rPr>
          <w:sz w:val="32"/>
          <w:szCs w:val="32"/>
        </w:rPr>
        <w:t>elle ?</w:t>
      </w:r>
      <w:proofErr w:type="gramEnd"/>
      <w:r w:rsidRPr="00E8109F">
        <w:rPr>
          <w:sz w:val="32"/>
          <w:szCs w:val="32"/>
        </w:rPr>
        <w:t xml:space="preserve"> Me suit-elle, part-elle en </w:t>
      </w:r>
      <w:proofErr w:type="gramStart"/>
      <w:r w:rsidRPr="00E8109F">
        <w:rPr>
          <w:sz w:val="32"/>
          <w:szCs w:val="32"/>
        </w:rPr>
        <w:t>silence ?</w:t>
      </w:r>
      <w:proofErr w:type="gramEnd"/>
      <w:r w:rsidRPr="00E8109F">
        <w:rPr>
          <w:sz w:val="32"/>
          <w:szCs w:val="32"/>
        </w:rPr>
        <w:t xml:space="preserve"> Dites-le-moi… Vous </w:t>
      </w:r>
      <w:proofErr w:type="gramStart"/>
      <w:r w:rsidRPr="00E8109F">
        <w:rPr>
          <w:sz w:val="32"/>
          <w:szCs w:val="32"/>
        </w:rPr>
        <w:t>savez !</w:t>
      </w:r>
      <w:proofErr w:type="gramEnd"/>
    </w:p>
    <w:p w14:paraId="40653C05" w14:textId="77777777" w:rsidR="00DD5178" w:rsidRPr="00E8109F" w:rsidRDefault="00DD5178" w:rsidP="00DD5178">
      <w:pPr>
        <w:rPr>
          <w:sz w:val="32"/>
          <w:szCs w:val="32"/>
        </w:rPr>
      </w:pPr>
    </w:p>
    <w:p w14:paraId="06BC704D" w14:textId="77777777" w:rsidR="00DD5178" w:rsidRPr="00E8109F" w:rsidRDefault="00DD5178" w:rsidP="00DD5178">
      <w:pPr>
        <w:rPr>
          <w:sz w:val="32"/>
          <w:szCs w:val="32"/>
        </w:rPr>
      </w:pPr>
      <w:r w:rsidRPr="00E8109F">
        <w:rPr>
          <w:sz w:val="32"/>
          <w:szCs w:val="32"/>
        </w:rPr>
        <w:t>L’ombre de la lumière de la fenêtre ondula légèrement au vent, et il se leva brusquement.</w:t>
      </w:r>
    </w:p>
    <w:p w14:paraId="062CDD58" w14:textId="77777777" w:rsidR="00DD5178" w:rsidRPr="00E8109F" w:rsidRDefault="00DD5178" w:rsidP="00DD5178">
      <w:pPr>
        <w:rPr>
          <w:sz w:val="32"/>
          <w:szCs w:val="32"/>
        </w:rPr>
      </w:pPr>
      <w:r w:rsidRPr="00E8109F">
        <w:rPr>
          <w:sz w:val="32"/>
          <w:szCs w:val="32"/>
        </w:rPr>
        <w:t xml:space="preserve">— Elle me </w:t>
      </w:r>
      <w:proofErr w:type="gramStart"/>
      <w:r w:rsidRPr="00E8109F">
        <w:rPr>
          <w:sz w:val="32"/>
          <w:szCs w:val="32"/>
        </w:rPr>
        <w:t>trompe !</w:t>
      </w:r>
      <w:proofErr w:type="gramEnd"/>
      <w:r w:rsidRPr="00E8109F">
        <w:rPr>
          <w:sz w:val="32"/>
          <w:szCs w:val="32"/>
        </w:rPr>
        <w:t xml:space="preserve"> Elle me </w:t>
      </w:r>
      <w:proofErr w:type="gramStart"/>
      <w:r w:rsidRPr="00E8109F">
        <w:rPr>
          <w:sz w:val="32"/>
          <w:szCs w:val="32"/>
        </w:rPr>
        <w:t>trahit !</w:t>
      </w:r>
      <w:proofErr w:type="gramEnd"/>
      <w:r w:rsidRPr="00E8109F">
        <w:rPr>
          <w:sz w:val="32"/>
          <w:szCs w:val="32"/>
        </w:rPr>
        <w:t xml:space="preserve"> — cria-t-il.</w:t>
      </w:r>
    </w:p>
    <w:p w14:paraId="02342242" w14:textId="77777777" w:rsidR="00DD5178" w:rsidRPr="00E8109F" w:rsidRDefault="00DD5178" w:rsidP="00DD5178">
      <w:pPr>
        <w:rPr>
          <w:sz w:val="32"/>
          <w:szCs w:val="32"/>
        </w:rPr>
      </w:pPr>
    </w:p>
    <w:p w14:paraId="2512F4AD" w14:textId="77777777" w:rsidR="00DD5178" w:rsidRPr="00E8109F" w:rsidRDefault="00DD5178" w:rsidP="00DD5178">
      <w:pPr>
        <w:rPr>
          <w:sz w:val="32"/>
          <w:szCs w:val="32"/>
        </w:rPr>
      </w:pPr>
      <w:r w:rsidRPr="00E8109F">
        <w:rPr>
          <w:sz w:val="32"/>
          <w:szCs w:val="32"/>
        </w:rPr>
        <w:t>La chambre était vide. Mais il posait ses questions, attendait des réponses, lançait même des menaces au vide. Sa femme — qui n’avait jamais été officiellement mariée avec lui — était dans la pièce voisine. Elle connaissait cet état. Elle l’avait vu sombrer dans la paranoïa, lentement, année après année, jusqu’à ce que le ShIK scelle sa folie. Elle n’osait plus lui parler. Même sa respiration semblait dangereuse.</w:t>
      </w:r>
    </w:p>
    <w:p w14:paraId="63415B41" w14:textId="77777777" w:rsidR="00DD5178" w:rsidRPr="00E8109F" w:rsidRDefault="00DD5178" w:rsidP="00DD5178">
      <w:pPr>
        <w:rPr>
          <w:sz w:val="32"/>
          <w:szCs w:val="32"/>
        </w:rPr>
      </w:pPr>
    </w:p>
    <w:p w14:paraId="5D56A541" w14:textId="77777777" w:rsidR="00DD5178" w:rsidRPr="00E8109F" w:rsidRDefault="00DD5178" w:rsidP="00DD5178">
      <w:pPr>
        <w:rPr>
          <w:sz w:val="32"/>
          <w:szCs w:val="32"/>
        </w:rPr>
      </w:pPr>
      <w:r w:rsidRPr="00E8109F">
        <w:rPr>
          <w:sz w:val="32"/>
          <w:szCs w:val="32"/>
        </w:rPr>
        <w:t>Le partenariat avec “Bac Dhelprën”</w:t>
      </w:r>
    </w:p>
    <w:p w14:paraId="600E83E1" w14:textId="77777777" w:rsidR="00DD5178" w:rsidRPr="00E8109F" w:rsidRDefault="00DD5178" w:rsidP="00DD5178">
      <w:pPr>
        <w:rPr>
          <w:sz w:val="32"/>
          <w:szCs w:val="32"/>
        </w:rPr>
      </w:pPr>
      <w:r w:rsidRPr="00E8109F">
        <w:rPr>
          <w:sz w:val="32"/>
          <w:szCs w:val="32"/>
        </w:rPr>
        <w:t xml:space="preserve">Dans cette obscurité mentale, le docteur Arbeni trouva un </w:t>
      </w:r>
      <w:proofErr w:type="gramStart"/>
      <w:r w:rsidRPr="00E8109F">
        <w:rPr>
          <w:sz w:val="32"/>
          <w:szCs w:val="32"/>
        </w:rPr>
        <w:t>allié :</w:t>
      </w:r>
      <w:proofErr w:type="gramEnd"/>
      <w:r w:rsidRPr="00E8109F">
        <w:rPr>
          <w:sz w:val="32"/>
          <w:szCs w:val="32"/>
        </w:rPr>
        <w:t xml:space="preserve"> l’homme le plus négatif, le plus vile, le plus gonflé d’ego — Bac Dhelprën.</w:t>
      </w:r>
    </w:p>
    <w:p w14:paraId="27E643B4" w14:textId="77777777" w:rsidR="00DD5178" w:rsidRPr="00E8109F" w:rsidRDefault="00DD5178" w:rsidP="00DD5178">
      <w:pPr>
        <w:rPr>
          <w:sz w:val="32"/>
          <w:szCs w:val="32"/>
        </w:rPr>
      </w:pPr>
    </w:p>
    <w:p w14:paraId="47C0189F" w14:textId="77777777" w:rsidR="00DD5178" w:rsidRPr="00E8109F" w:rsidRDefault="00DD5178" w:rsidP="00DD5178">
      <w:pPr>
        <w:rPr>
          <w:sz w:val="32"/>
          <w:szCs w:val="32"/>
        </w:rPr>
      </w:pPr>
      <w:r w:rsidRPr="00E8109F">
        <w:rPr>
          <w:sz w:val="32"/>
          <w:szCs w:val="32"/>
        </w:rPr>
        <w:t xml:space="preserve">Bac Dhelprën était une figure sombre des années 80, ancien professeur, manipulateur né, artiste de l’intrigue et de la tromperie politique. Il </w:t>
      </w:r>
      <w:r w:rsidRPr="00E8109F">
        <w:rPr>
          <w:sz w:val="32"/>
          <w:szCs w:val="32"/>
        </w:rPr>
        <w:lastRenderedPageBreak/>
        <w:t>avait traversé la transition discrètement. Mais lorsqu’il vit l’état d’Arbeni, sa paranoïa… il sourit.</w:t>
      </w:r>
    </w:p>
    <w:p w14:paraId="2F7D6980" w14:textId="77777777" w:rsidR="00DD5178" w:rsidRPr="00E8109F" w:rsidRDefault="00DD5178" w:rsidP="00DD5178">
      <w:pPr>
        <w:rPr>
          <w:sz w:val="32"/>
          <w:szCs w:val="32"/>
        </w:rPr>
      </w:pPr>
    </w:p>
    <w:p w14:paraId="79450FE4" w14:textId="77777777" w:rsidR="00DD5178" w:rsidRPr="00E8109F" w:rsidRDefault="00DD5178" w:rsidP="00DD5178">
      <w:pPr>
        <w:rPr>
          <w:sz w:val="32"/>
          <w:szCs w:val="32"/>
        </w:rPr>
      </w:pPr>
      <w:r w:rsidRPr="00E8109F">
        <w:rPr>
          <w:sz w:val="32"/>
          <w:szCs w:val="32"/>
        </w:rPr>
        <w:t xml:space="preserve">Il dit à </w:t>
      </w:r>
      <w:proofErr w:type="gramStart"/>
      <w:r w:rsidRPr="00E8109F">
        <w:rPr>
          <w:sz w:val="32"/>
          <w:szCs w:val="32"/>
        </w:rPr>
        <w:t>Arbeni :</w:t>
      </w:r>
      <w:proofErr w:type="gramEnd"/>
    </w:p>
    <w:p w14:paraId="697F871A" w14:textId="77777777" w:rsidR="00DD5178" w:rsidRPr="00E8109F" w:rsidRDefault="00DD5178" w:rsidP="00DD5178">
      <w:pPr>
        <w:rPr>
          <w:sz w:val="32"/>
          <w:szCs w:val="32"/>
        </w:rPr>
      </w:pPr>
      <w:r w:rsidRPr="00E8109F">
        <w:rPr>
          <w:sz w:val="32"/>
          <w:szCs w:val="32"/>
        </w:rPr>
        <w:t>— C’est notre moment. Les gens ont peur, docteur. Le chaos est la terre la plus fertile pour les anciennes idéologies. Nous allons les pousser à voter eux-mêmes pour le socialisme. Ils le demanderont… par peur. Nous allons créer une réalité où le communisme ne revient pas par les armes… mais par la panique.</w:t>
      </w:r>
    </w:p>
    <w:p w14:paraId="5C6ED23A" w14:textId="77777777" w:rsidR="00DD5178" w:rsidRPr="00E8109F" w:rsidRDefault="00DD5178" w:rsidP="00DD5178">
      <w:pPr>
        <w:rPr>
          <w:sz w:val="32"/>
          <w:szCs w:val="32"/>
        </w:rPr>
      </w:pPr>
    </w:p>
    <w:p w14:paraId="2283D67C" w14:textId="77777777" w:rsidR="00DD5178" w:rsidRPr="00E8109F" w:rsidRDefault="00DD5178" w:rsidP="00DD5178">
      <w:pPr>
        <w:rPr>
          <w:sz w:val="32"/>
          <w:szCs w:val="32"/>
        </w:rPr>
      </w:pPr>
      <w:r w:rsidRPr="00E8109F">
        <w:rPr>
          <w:sz w:val="32"/>
          <w:szCs w:val="32"/>
        </w:rPr>
        <w:t>Arbeni écouta, fasciné.</w:t>
      </w:r>
    </w:p>
    <w:p w14:paraId="36C81D9A" w14:textId="77777777" w:rsidR="00DD5178" w:rsidRPr="00E8109F" w:rsidRDefault="00DD5178" w:rsidP="00DD5178">
      <w:pPr>
        <w:rPr>
          <w:sz w:val="32"/>
          <w:szCs w:val="32"/>
        </w:rPr>
      </w:pPr>
      <w:r w:rsidRPr="00E8109F">
        <w:rPr>
          <w:sz w:val="32"/>
          <w:szCs w:val="32"/>
        </w:rPr>
        <w:t>— Ce seront mes ombres qui le feront… — murmura-t-il, les yeux écarquillés.</w:t>
      </w:r>
    </w:p>
    <w:p w14:paraId="36246C85" w14:textId="77777777" w:rsidR="00DD5178" w:rsidRPr="00E8109F" w:rsidRDefault="00DD5178" w:rsidP="00DD5178">
      <w:pPr>
        <w:rPr>
          <w:sz w:val="32"/>
          <w:szCs w:val="32"/>
        </w:rPr>
      </w:pPr>
    </w:p>
    <w:p w14:paraId="2E640069" w14:textId="77777777" w:rsidR="00DD5178" w:rsidRPr="00E8109F" w:rsidRDefault="00DD5178" w:rsidP="00DD5178">
      <w:pPr>
        <w:rPr>
          <w:sz w:val="32"/>
          <w:szCs w:val="32"/>
        </w:rPr>
      </w:pPr>
      <w:r w:rsidRPr="00E8109F">
        <w:rPr>
          <w:sz w:val="32"/>
          <w:szCs w:val="32"/>
        </w:rPr>
        <w:t xml:space="preserve">Bac Dhelprën lui donna une tape sur </w:t>
      </w:r>
      <w:proofErr w:type="gramStart"/>
      <w:r w:rsidRPr="00E8109F">
        <w:rPr>
          <w:sz w:val="32"/>
          <w:szCs w:val="32"/>
        </w:rPr>
        <w:t>l’épaule :</w:t>
      </w:r>
      <w:proofErr w:type="gramEnd"/>
    </w:p>
    <w:p w14:paraId="4D708AAB" w14:textId="77777777" w:rsidR="00DD5178" w:rsidRPr="00E8109F" w:rsidRDefault="00DD5178" w:rsidP="00DD5178">
      <w:pPr>
        <w:rPr>
          <w:sz w:val="32"/>
          <w:szCs w:val="32"/>
        </w:rPr>
      </w:pPr>
      <w:r w:rsidRPr="00E8109F">
        <w:rPr>
          <w:sz w:val="32"/>
          <w:szCs w:val="32"/>
        </w:rPr>
        <w:t>— Non, docteur. Pas tes ombres. Nos ombres.</w:t>
      </w:r>
    </w:p>
    <w:p w14:paraId="7184A9BF" w14:textId="77777777" w:rsidR="00DD5178" w:rsidRPr="00E8109F" w:rsidRDefault="00DD5178" w:rsidP="00DD5178">
      <w:pPr>
        <w:rPr>
          <w:sz w:val="32"/>
          <w:szCs w:val="32"/>
        </w:rPr>
      </w:pPr>
    </w:p>
    <w:p w14:paraId="0970E63F" w14:textId="77777777" w:rsidR="00DD5178" w:rsidRPr="00E8109F" w:rsidRDefault="00DD5178" w:rsidP="00DD5178">
      <w:pPr>
        <w:rPr>
          <w:sz w:val="32"/>
          <w:szCs w:val="32"/>
        </w:rPr>
      </w:pPr>
      <w:r w:rsidRPr="00E8109F">
        <w:rPr>
          <w:sz w:val="32"/>
          <w:szCs w:val="32"/>
        </w:rPr>
        <w:t>À partir de ce moment, le duo devint inséparable, une union toxique entre paranoïa et pure malveillance.</w:t>
      </w:r>
    </w:p>
    <w:p w14:paraId="4B3DBB0E" w14:textId="77777777" w:rsidR="00DD5178" w:rsidRPr="00E8109F" w:rsidRDefault="00DD5178" w:rsidP="00DD5178">
      <w:pPr>
        <w:rPr>
          <w:sz w:val="32"/>
          <w:szCs w:val="32"/>
        </w:rPr>
      </w:pPr>
    </w:p>
    <w:p w14:paraId="1A3DDC75" w14:textId="77777777" w:rsidR="00DD5178" w:rsidRPr="00E8109F" w:rsidRDefault="00DD5178" w:rsidP="00DD5178">
      <w:pPr>
        <w:rPr>
          <w:sz w:val="32"/>
          <w:szCs w:val="32"/>
        </w:rPr>
      </w:pPr>
      <w:r w:rsidRPr="00E8109F">
        <w:rPr>
          <w:sz w:val="32"/>
          <w:szCs w:val="32"/>
        </w:rPr>
        <w:t>L’année noire – 1997</w:t>
      </w:r>
    </w:p>
    <w:p w14:paraId="523F3C36" w14:textId="77777777" w:rsidR="00DD5178" w:rsidRPr="00E8109F" w:rsidRDefault="00DD5178" w:rsidP="00DD5178">
      <w:pPr>
        <w:rPr>
          <w:sz w:val="32"/>
          <w:szCs w:val="32"/>
        </w:rPr>
      </w:pPr>
      <w:r w:rsidRPr="00E8109F">
        <w:rPr>
          <w:sz w:val="32"/>
          <w:szCs w:val="32"/>
        </w:rPr>
        <w:t>Lorsque le chaos de 1997 éclata, Arbeni faillit devenir fou de joie. Les pyramides financières s’effondrèrent, les gens perdirent leurs économies, les rues se remplirent de douleur, de cris, d’incendies et… d’armes.</w:t>
      </w:r>
    </w:p>
    <w:p w14:paraId="5EF5B6F0" w14:textId="77777777" w:rsidR="00DD5178" w:rsidRPr="00E8109F" w:rsidRDefault="00DD5178" w:rsidP="00DD5178">
      <w:pPr>
        <w:rPr>
          <w:sz w:val="32"/>
          <w:szCs w:val="32"/>
        </w:rPr>
      </w:pPr>
    </w:p>
    <w:p w14:paraId="1377EE6E" w14:textId="77777777" w:rsidR="00DD5178" w:rsidRPr="00E8109F" w:rsidRDefault="00DD5178" w:rsidP="00DD5178">
      <w:pPr>
        <w:rPr>
          <w:sz w:val="32"/>
          <w:szCs w:val="32"/>
        </w:rPr>
      </w:pPr>
      <w:r w:rsidRPr="00E8109F">
        <w:rPr>
          <w:sz w:val="32"/>
          <w:szCs w:val="32"/>
        </w:rPr>
        <w:t>Des armes sorties des dépôts militaires, ouvertes comme des coffres sans code. Certains prenaient les armes pour protéger leur famille, d’autres par panique, d’autres par désespoir. Mais il y avait aussi ceux qui prenaient les armes juste pour se sentir quelqu’un.</w:t>
      </w:r>
    </w:p>
    <w:p w14:paraId="7B02B23F" w14:textId="77777777" w:rsidR="00DD5178" w:rsidRPr="00E8109F" w:rsidRDefault="00DD5178" w:rsidP="00DD5178">
      <w:pPr>
        <w:rPr>
          <w:sz w:val="32"/>
          <w:szCs w:val="32"/>
        </w:rPr>
      </w:pPr>
    </w:p>
    <w:p w14:paraId="317D153F" w14:textId="77777777" w:rsidR="00DD5178" w:rsidRPr="00E8109F" w:rsidRDefault="00DD5178" w:rsidP="00DD5178">
      <w:pPr>
        <w:rPr>
          <w:sz w:val="32"/>
          <w:szCs w:val="32"/>
        </w:rPr>
      </w:pPr>
      <w:r w:rsidRPr="00E8109F">
        <w:rPr>
          <w:sz w:val="32"/>
          <w:szCs w:val="32"/>
        </w:rPr>
        <w:t>C’était la fête du docteur Arbeni.</w:t>
      </w:r>
    </w:p>
    <w:p w14:paraId="26A4DD31" w14:textId="77777777" w:rsidR="00DD5178" w:rsidRPr="00E8109F" w:rsidRDefault="00DD5178" w:rsidP="00DD5178">
      <w:pPr>
        <w:rPr>
          <w:sz w:val="32"/>
          <w:szCs w:val="32"/>
        </w:rPr>
      </w:pPr>
      <w:r w:rsidRPr="00E8109F">
        <w:rPr>
          <w:sz w:val="32"/>
          <w:szCs w:val="32"/>
        </w:rPr>
        <w:t xml:space="preserve">— </w:t>
      </w:r>
      <w:proofErr w:type="gramStart"/>
      <w:r w:rsidRPr="00E8109F">
        <w:rPr>
          <w:sz w:val="32"/>
          <w:szCs w:val="32"/>
        </w:rPr>
        <w:t>Enfin !</w:t>
      </w:r>
      <w:proofErr w:type="gramEnd"/>
      <w:r w:rsidRPr="00E8109F">
        <w:rPr>
          <w:sz w:val="32"/>
          <w:szCs w:val="32"/>
        </w:rPr>
        <w:t xml:space="preserve"> Enfin le </w:t>
      </w:r>
      <w:proofErr w:type="gramStart"/>
      <w:r w:rsidRPr="00E8109F">
        <w:rPr>
          <w:sz w:val="32"/>
          <w:szCs w:val="32"/>
        </w:rPr>
        <w:t>chaos !</w:t>
      </w:r>
      <w:proofErr w:type="gramEnd"/>
      <w:r w:rsidRPr="00E8109F">
        <w:rPr>
          <w:sz w:val="32"/>
          <w:szCs w:val="32"/>
        </w:rPr>
        <w:t xml:space="preserve"> — hurla-t-il en regardant les informations sur une vieille télévision.</w:t>
      </w:r>
    </w:p>
    <w:p w14:paraId="1DC66955" w14:textId="77777777" w:rsidR="00DD5178" w:rsidRPr="00E8109F" w:rsidRDefault="00DD5178" w:rsidP="00DD5178">
      <w:pPr>
        <w:rPr>
          <w:sz w:val="32"/>
          <w:szCs w:val="32"/>
        </w:rPr>
      </w:pPr>
      <w:r w:rsidRPr="00E8109F">
        <w:rPr>
          <w:sz w:val="32"/>
          <w:szCs w:val="32"/>
        </w:rPr>
        <w:t xml:space="preserve">— Maintenant je suis roi… Le roi de cette ville </w:t>
      </w:r>
      <w:proofErr w:type="gramStart"/>
      <w:r w:rsidRPr="00E8109F">
        <w:rPr>
          <w:sz w:val="32"/>
          <w:szCs w:val="32"/>
        </w:rPr>
        <w:t>rouge !</w:t>
      </w:r>
      <w:proofErr w:type="gramEnd"/>
    </w:p>
    <w:p w14:paraId="5FC3B51F" w14:textId="77777777" w:rsidR="00DD5178" w:rsidRPr="00E8109F" w:rsidRDefault="00DD5178" w:rsidP="00DD5178">
      <w:pPr>
        <w:rPr>
          <w:sz w:val="32"/>
          <w:szCs w:val="32"/>
        </w:rPr>
      </w:pPr>
    </w:p>
    <w:p w14:paraId="72085EE5" w14:textId="77777777" w:rsidR="00DD5178" w:rsidRPr="00E8109F" w:rsidRDefault="00DD5178" w:rsidP="00DD5178">
      <w:pPr>
        <w:rPr>
          <w:sz w:val="32"/>
          <w:szCs w:val="32"/>
        </w:rPr>
      </w:pPr>
      <w:r w:rsidRPr="00E8109F">
        <w:rPr>
          <w:sz w:val="32"/>
          <w:szCs w:val="32"/>
        </w:rPr>
        <w:t>Il dessina sur une carte de Tirana un grand cercle rouge, qu’il appela le Cercle des Ombres. Sur cette carte, il nota les endroits où apparaîtraient les gens aux casquettes rouges, où le faux panic serait créé, les incendies contrôlés, les fausses rumeurs de coup d’État, et même les écoutes nocturnes fabriquées.</w:t>
      </w:r>
    </w:p>
    <w:p w14:paraId="462D61F7" w14:textId="77777777" w:rsidR="00DD5178" w:rsidRPr="00E8109F" w:rsidRDefault="00DD5178" w:rsidP="00DD5178">
      <w:pPr>
        <w:rPr>
          <w:sz w:val="32"/>
          <w:szCs w:val="32"/>
        </w:rPr>
      </w:pPr>
    </w:p>
    <w:p w14:paraId="5614146D" w14:textId="77777777" w:rsidR="00DD5178" w:rsidRPr="00E8109F" w:rsidRDefault="00DD5178" w:rsidP="00DD5178">
      <w:pPr>
        <w:rPr>
          <w:sz w:val="32"/>
          <w:szCs w:val="32"/>
        </w:rPr>
      </w:pPr>
      <w:r w:rsidRPr="00E8109F">
        <w:rPr>
          <w:sz w:val="32"/>
          <w:szCs w:val="32"/>
        </w:rPr>
        <w:t>— Cette Tirana va devenir un laboratoire de la peur — dit-il à Bac Dhelprën.</w:t>
      </w:r>
    </w:p>
    <w:p w14:paraId="5B606F50" w14:textId="77777777" w:rsidR="00DD5178" w:rsidRPr="00E8109F" w:rsidRDefault="00DD5178" w:rsidP="00DD5178">
      <w:pPr>
        <w:rPr>
          <w:sz w:val="32"/>
          <w:szCs w:val="32"/>
        </w:rPr>
      </w:pPr>
      <w:r w:rsidRPr="00E8109F">
        <w:rPr>
          <w:sz w:val="32"/>
          <w:szCs w:val="32"/>
        </w:rPr>
        <w:t xml:space="preserve">— Laboratoire, docteur, </w:t>
      </w:r>
      <w:proofErr w:type="gramStart"/>
      <w:r w:rsidRPr="00E8109F">
        <w:rPr>
          <w:sz w:val="32"/>
          <w:szCs w:val="32"/>
        </w:rPr>
        <w:t>laboratoire !</w:t>
      </w:r>
      <w:proofErr w:type="gramEnd"/>
      <w:r w:rsidRPr="00E8109F">
        <w:rPr>
          <w:sz w:val="32"/>
          <w:szCs w:val="32"/>
        </w:rPr>
        <w:t xml:space="preserve"> — répondit l’autre avec un enthousiasme sinistre.</w:t>
      </w:r>
    </w:p>
    <w:p w14:paraId="1D9B487A" w14:textId="77777777" w:rsidR="00DD5178" w:rsidRPr="00E8109F" w:rsidRDefault="00DD5178" w:rsidP="00DD5178">
      <w:pPr>
        <w:rPr>
          <w:sz w:val="32"/>
          <w:szCs w:val="32"/>
        </w:rPr>
      </w:pPr>
      <w:r w:rsidRPr="00E8109F">
        <w:rPr>
          <w:sz w:val="32"/>
          <w:szCs w:val="32"/>
        </w:rPr>
        <w:t>— Puis, le peuple, fatigué, effrayé… demandera lui-même le retour de “l’ordre ancien”.</w:t>
      </w:r>
    </w:p>
    <w:p w14:paraId="69381FD3" w14:textId="77777777" w:rsidR="00DD5178" w:rsidRPr="00E8109F" w:rsidRDefault="00DD5178" w:rsidP="00DD5178">
      <w:pPr>
        <w:rPr>
          <w:sz w:val="32"/>
          <w:szCs w:val="32"/>
        </w:rPr>
      </w:pPr>
      <w:r w:rsidRPr="00E8109F">
        <w:rPr>
          <w:sz w:val="32"/>
          <w:szCs w:val="32"/>
        </w:rPr>
        <w:t>— Et moi… moi je garderai le contrôle — dit Arbeni, d’une voix qui n’était plus la sienne.</w:t>
      </w:r>
    </w:p>
    <w:p w14:paraId="2929C1A3" w14:textId="77777777" w:rsidR="00DD5178" w:rsidRPr="00E8109F" w:rsidRDefault="00DD5178" w:rsidP="00DD5178">
      <w:pPr>
        <w:rPr>
          <w:sz w:val="32"/>
          <w:szCs w:val="32"/>
        </w:rPr>
      </w:pPr>
    </w:p>
    <w:p w14:paraId="41F657D7" w14:textId="77777777" w:rsidR="00DD5178" w:rsidRPr="00E8109F" w:rsidRDefault="00DD5178" w:rsidP="00DD5178">
      <w:pPr>
        <w:rPr>
          <w:sz w:val="32"/>
          <w:szCs w:val="32"/>
        </w:rPr>
      </w:pPr>
      <w:r w:rsidRPr="00E8109F">
        <w:rPr>
          <w:sz w:val="32"/>
          <w:szCs w:val="32"/>
        </w:rPr>
        <w:t>Dans les jours qui suivirent, la capitale sentit un frisson inexplicable sous sa peau. Les gens voyaient des casquettes rouges dans l’obscurité, entendaient des rumeurs effrayantes, parlaient des anciennes ombres du Sigurimi revenant, des communistes cherchant à reprendre le pouvoir.</w:t>
      </w:r>
    </w:p>
    <w:p w14:paraId="2294B3D7" w14:textId="77777777" w:rsidR="00DD5178" w:rsidRPr="00E8109F" w:rsidRDefault="00DD5178" w:rsidP="00DD5178">
      <w:pPr>
        <w:rPr>
          <w:sz w:val="32"/>
          <w:szCs w:val="32"/>
        </w:rPr>
      </w:pPr>
    </w:p>
    <w:p w14:paraId="3DC405B0" w14:textId="77777777" w:rsidR="00DD5178" w:rsidRPr="00E8109F" w:rsidRDefault="00DD5178" w:rsidP="00DD5178">
      <w:pPr>
        <w:rPr>
          <w:sz w:val="32"/>
          <w:szCs w:val="32"/>
        </w:rPr>
      </w:pPr>
      <w:r w:rsidRPr="00E8109F">
        <w:rPr>
          <w:sz w:val="32"/>
          <w:szCs w:val="32"/>
        </w:rPr>
        <w:t>Personne ne savait que beaucoup de ces scènes étaient fabriquées par Arbeni et Bac Dhelprën. La ville se transformait lentement en un théâtre de folie. Et Arbeni en était le metteur en scène.</w:t>
      </w:r>
    </w:p>
    <w:p w14:paraId="241B0ED3" w14:textId="77777777" w:rsidR="00DD5178" w:rsidRPr="00E8109F" w:rsidRDefault="00DD5178" w:rsidP="00DD5178">
      <w:pPr>
        <w:rPr>
          <w:sz w:val="32"/>
          <w:szCs w:val="32"/>
        </w:rPr>
      </w:pPr>
    </w:p>
    <w:p w14:paraId="3D147EFB" w14:textId="77777777" w:rsidR="00DD5178" w:rsidRPr="00E8109F" w:rsidRDefault="00DD5178" w:rsidP="00DD5178">
      <w:pPr>
        <w:rPr>
          <w:sz w:val="32"/>
          <w:szCs w:val="32"/>
        </w:rPr>
      </w:pPr>
      <w:r w:rsidRPr="00E8109F">
        <w:rPr>
          <w:sz w:val="32"/>
          <w:szCs w:val="32"/>
        </w:rPr>
        <w:t>La femme qui ne parlait pas</w:t>
      </w:r>
    </w:p>
    <w:p w14:paraId="56584437" w14:textId="77777777" w:rsidR="00DD5178" w:rsidRPr="00E8109F" w:rsidRDefault="00DD5178" w:rsidP="00DD5178">
      <w:pPr>
        <w:rPr>
          <w:sz w:val="32"/>
          <w:szCs w:val="32"/>
        </w:rPr>
      </w:pPr>
      <w:r w:rsidRPr="00E8109F">
        <w:rPr>
          <w:sz w:val="32"/>
          <w:szCs w:val="32"/>
        </w:rPr>
        <w:t>La femme du docteur Arbeni — Elira — avait vécu silencieusement à ses côtés pendant des années, sans savoir si elle était épouse, servante ou juste un élément invisible de sa vie. Ils n’avaient jamais été mariés officiellement. Aux yeux d’Arbeni, elle était une « propriété non déclarée », une ombre domestique devant rester dans le cadre de son contrôle.</w:t>
      </w:r>
    </w:p>
    <w:p w14:paraId="133DD470" w14:textId="77777777" w:rsidR="00DD5178" w:rsidRPr="00E8109F" w:rsidRDefault="00DD5178" w:rsidP="00DD5178">
      <w:pPr>
        <w:rPr>
          <w:sz w:val="32"/>
          <w:szCs w:val="32"/>
        </w:rPr>
      </w:pPr>
    </w:p>
    <w:p w14:paraId="460B9A17" w14:textId="77777777" w:rsidR="00DD5178" w:rsidRPr="00E8109F" w:rsidRDefault="00DD5178" w:rsidP="00DD5178">
      <w:pPr>
        <w:rPr>
          <w:sz w:val="32"/>
          <w:szCs w:val="32"/>
        </w:rPr>
      </w:pPr>
      <w:r w:rsidRPr="00E8109F">
        <w:rPr>
          <w:sz w:val="32"/>
          <w:szCs w:val="32"/>
        </w:rPr>
        <w:t>Pendant les nuits de chaos de 1997, Elira craignit qu’il ne la tue. Elle sentait son énergie dérangée, ses yeux rougis par l’insomnie, ses mouvements étranges, ses murmures, ses rires incompréhensibles. Une nuit, il entra dans la chambre sans bruit. Elle était assise, les mains jointes, écoutant les bruits de la ville. Les chiens aboyaient, des gens couraient dans la rue, et au loin, des coups de feu retentissaient.</w:t>
      </w:r>
    </w:p>
    <w:p w14:paraId="4623302F" w14:textId="77777777" w:rsidR="00DD5178" w:rsidRPr="00E8109F" w:rsidRDefault="00DD5178" w:rsidP="00DD5178">
      <w:pPr>
        <w:rPr>
          <w:sz w:val="32"/>
          <w:szCs w:val="32"/>
        </w:rPr>
      </w:pPr>
    </w:p>
    <w:p w14:paraId="4EFC4E05" w14:textId="77777777" w:rsidR="00DD5178" w:rsidRPr="00E8109F" w:rsidRDefault="00DD5178" w:rsidP="00DD5178">
      <w:pPr>
        <w:rPr>
          <w:sz w:val="32"/>
          <w:szCs w:val="32"/>
        </w:rPr>
      </w:pPr>
      <w:r w:rsidRPr="00E8109F">
        <w:rPr>
          <w:sz w:val="32"/>
          <w:szCs w:val="32"/>
        </w:rPr>
        <w:lastRenderedPageBreak/>
        <w:t xml:space="preserve">— Pourquoi as-tu tremblé </w:t>
      </w:r>
      <w:proofErr w:type="gramStart"/>
      <w:r w:rsidRPr="00E8109F">
        <w:rPr>
          <w:sz w:val="32"/>
          <w:szCs w:val="32"/>
        </w:rPr>
        <w:t>aujourd’hui ?</w:t>
      </w:r>
      <w:proofErr w:type="gramEnd"/>
      <w:r w:rsidRPr="00E8109F">
        <w:rPr>
          <w:sz w:val="32"/>
          <w:szCs w:val="32"/>
        </w:rPr>
        <w:t xml:space="preserve"> — lui demanda-t-il d’une voix basse qui fit affluer le sang à sa tête…</w:t>
      </w:r>
    </w:p>
    <w:p w14:paraId="4049F294" w14:textId="77777777" w:rsidR="00DD5178" w:rsidRPr="00E8109F" w:rsidRDefault="00DD5178" w:rsidP="00DD5178">
      <w:pPr>
        <w:rPr>
          <w:sz w:val="32"/>
          <w:szCs w:val="32"/>
        </w:rPr>
      </w:pPr>
      <w:r w:rsidRPr="00E8109F">
        <w:rPr>
          <w:sz w:val="32"/>
          <w:szCs w:val="32"/>
        </w:rPr>
        <w:t>— Je n’ai pas tremblé, Arbeni… — répondit-elle, terrifiée.</w:t>
      </w:r>
    </w:p>
    <w:p w14:paraId="6FEBECA8" w14:textId="77777777" w:rsidR="00DD5178" w:rsidRPr="00E8109F" w:rsidRDefault="00DD5178" w:rsidP="00DD5178">
      <w:pPr>
        <w:rPr>
          <w:sz w:val="32"/>
          <w:szCs w:val="32"/>
        </w:rPr>
      </w:pPr>
    </w:p>
    <w:p w14:paraId="48E2E184" w14:textId="77777777" w:rsidR="00DD5178" w:rsidRPr="00E8109F" w:rsidRDefault="00DD5178" w:rsidP="00DD5178">
      <w:pPr>
        <w:rPr>
          <w:sz w:val="32"/>
          <w:szCs w:val="32"/>
        </w:rPr>
      </w:pPr>
      <w:r w:rsidRPr="00E8109F">
        <w:rPr>
          <w:sz w:val="32"/>
          <w:szCs w:val="32"/>
        </w:rPr>
        <w:t>Il s’approcha de son visage si près qu’elle sentit son souffle lourd.</w:t>
      </w:r>
    </w:p>
    <w:p w14:paraId="42F261CA" w14:textId="77777777" w:rsidR="00DD5178" w:rsidRPr="00E8109F" w:rsidRDefault="00DD5178" w:rsidP="00DD5178">
      <w:pPr>
        <w:rPr>
          <w:sz w:val="32"/>
          <w:szCs w:val="32"/>
        </w:rPr>
      </w:pPr>
      <w:r w:rsidRPr="00E8109F">
        <w:rPr>
          <w:sz w:val="32"/>
          <w:szCs w:val="32"/>
        </w:rPr>
        <w:t xml:space="preserve">— J’ai vu ton ombre trembler. Donne-t-elle des </w:t>
      </w:r>
      <w:proofErr w:type="gramStart"/>
      <w:r w:rsidRPr="00E8109F">
        <w:rPr>
          <w:sz w:val="32"/>
          <w:szCs w:val="32"/>
        </w:rPr>
        <w:t>signes ?</w:t>
      </w:r>
      <w:proofErr w:type="gramEnd"/>
      <w:r w:rsidRPr="00E8109F">
        <w:rPr>
          <w:sz w:val="32"/>
          <w:szCs w:val="32"/>
        </w:rPr>
        <w:t xml:space="preserve"> Es-tu avec </w:t>
      </w:r>
      <w:proofErr w:type="gramStart"/>
      <w:r w:rsidRPr="00E8109F">
        <w:rPr>
          <w:sz w:val="32"/>
          <w:szCs w:val="32"/>
        </w:rPr>
        <w:t>eux ?</w:t>
      </w:r>
      <w:proofErr w:type="gramEnd"/>
    </w:p>
    <w:p w14:paraId="679E5E3E" w14:textId="77777777" w:rsidR="00DD5178" w:rsidRPr="00E8109F" w:rsidRDefault="00DD5178" w:rsidP="00DD5178">
      <w:pPr>
        <w:rPr>
          <w:sz w:val="32"/>
          <w:szCs w:val="32"/>
        </w:rPr>
      </w:pPr>
      <w:r w:rsidRPr="00E8109F">
        <w:rPr>
          <w:sz w:val="32"/>
          <w:szCs w:val="32"/>
        </w:rPr>
        <w:t xml:space="preserve">— Avec </w:t>
      </w:r>
      <w:proofErr w:type="gramStart"/>
      <w:r w:rsidRPr="00E8109F">
        <w:rPr>
          <w:sz w:val="32"/>
          <w:szCs w:val="32"/>
        </w:rPr>
        <w:t>qui ?</w:t>
      </w:r>
      <w:proofErr w:type="gramEnd"/>
      <w:r w:rsidRPr="00E8109F">
        <w:rPr>
          <w:sz w:val="32"/>
          <w:szCs w:val="32"/>
        </w:rPr>
        <w:t xml:space="preserve"> — balbutia-t-elle.</w:t>
      </w:r>
    </w:p>
    <w:p w14:paraId="419264E3" w14:textId="77777777" w:rsidR="00DD5178" w:rsidRPr="00E8109F" w:rsidRDefault="00DD5178" w:rsidP="00DD5178">
      <w:pPr>
        <w:rPr>
          <w:sz w:val="32"/>
          <w:szCs w:val="32"/>
        </w:rPr>
      </w:pPr>
      <w:r w:rsidRPr="00E8109F">
        <w:rPr>
          <w:sz w:val="32"/>
          <w:szCs w:val="32"/>
        </w:rPr>
        <w:t xml:space="preserve">— Avec les ombres </w:t>
      </w:r>
      <w:proofErr w:type="gramStart"/>
      <w:r w:rsidRPr="00E8109F">
        <w:rPr>
          <w:sz w:val="32"/>
          <w:szCs w:val="32"/>
        </w:rPr>
        <w:t>rouges !</w:t>
      </w:r>
      <w:proofErr w:type="gramEnd"/>
      <w:r w:rsidRPr="00E8109F">
        <w:rPr>
          <w:sz w:val="32"/>
          <w:szCs w:val="32"/>
        </w:rPr>
        <w:t xml:space="preserve"> — cria-t-il.</w:t>
      </w:r>
    </w:p>
    <w:p w14:paraId="283535AD" w14:textId="77777777" w:rsidR="00DD5178" w:rsidRPr="00E8109F" w:rsidRDefault="00DD5178" w:rsidP="00DD5178">
      <w:pPr>
        <w:rPr>
          <w:sz w:val="32"/>
          <w:szCs w:val="32"/>
        </w:rPr>
      </w:pPr>
    </w:p>
    <w:p w14:paraId="1C590631" w14:textId="77777777" w:rsidR="00DD5178" w:rsidRPr="00E8109F" w:rsidRDefault="00DD5178" w:rsidP="00DD5178">
      <w:pPr>
        <w:rPr>
          <w:sz w:val="32"/>
          <w:szCs w:val="32"/>
        </w:rPr>
      </w:pPr>
      <w:r w:rsidRPr="00E8109F">
        <w:rPr>
          <w:sz w:val="32"/>
          <w:szCs w:val="32"/>
        </w:rPr>
        <w:t xml:space="preserve">Elle tendit la main </w:t>
      </w:r>
      <w:proofErr w:type="gramStart"/>
      <w:r w:rsidRPr="00E8109F">
        <w:rPr>
          <w:sz w:val="32"/>
          <w:szCs w:val="32"/>
        </w:rPr>
        <w:t>pour</w:t>
      </w:r>
      <w:proofErr w:type="gramEnd"/>
      <w:r w:rsidRPr="00E8109F">
        <w:rPr>
          <w:sz w:val="32"/>
          <w:szCs w:val="32"/>
        </w:rPr>
        <w:t xml:space="preserve"> le toucher au bras, et il recula comme s’il l’avait frappée avec un couteau.</w:t>
      </w:r>
    </w:p>
    <w:p w14:paraId="1E4F3F33" w14:textId="77777777" w:rsidR="00DD5178" w:rsidRPr="00E8109F" w:rsidRDefault="00DD5178" w:rsidP="00DD5178">
      <w:pPr>
        <w:rPr>
          <w:sz w:val="32"/>
          <w:szCs w:val="32"/>
        </w:rPr>
      </w:pPr>
      <w:r w:rsidRPr="00E8109F">
        <w:rPr>
          <w:sz w:val="32"/>
          <w:szCs w:val="32"/>
        </w:rPr>
        <w:t xml:space="preserve">— Ne me touche </w:t>
      </w:r>
      <w:proofErr w:type="gramStart"/>
      <w:r w:rsidRPr="00E8109F">
        <w:rPr>
          <w:sz w:val="32"/>
          <w:szCs w:val="32"/>
        </w:rPr>
        <w:t>pas !</w:t>
      </w:r>
      <w:proofErr w:type="gramEnd"/>
      <w:r w:rsidRPr="00E8109F">
        <w:rPr>
          <w:sz w:val="32"/>
          <w:szCs w:val="32"/>
        </w:rPr>
        <w:t xml:space="preserve"> — hurla-t-il. — Ton corps est la source </w:t>
      </w:r>
      <w:proofErr w:type="gramStart"/>
      <w:r w:rsidRPr="00E8109F">
        <w:rPr>
          <w:sz w:val="32"/>
          <w:szCs w:val="32"/>
        </w:rPr>
        <w:t>d’information !</w:t>
      </w:r>
      <w:proofErr w:type="gramEnd"/>
      <w:r w:rsidRPr="00E8109F">
        <w:rPr>
          <w:sz w:val="32"/>
          <w:szCs w:val="32"/>
        </w:rPr>
        <w:t xml:space="preserve"> Tu ne comprends pas… chaque cellule t’appartient à quelqu’un d’autre.</w:t>
      </w:r>
    </w:p>
    <w:p w14:paraId="46059DFB" w14:textId="77777777" w:rsidR="00DD5178" w:rsidRPr="00E8109F" w:rsidRDefault="00DD5178" w:rsidP="00DD5178">
      <w:pPr>
        <w:rPr>
          <w:sz w:val="32"/>
          <w:szCs w:val="32"/>
        </w:rPr>
      </w:pPr>
      <w:r w:rsidRPr="00E8109F">
        <w:rPr>
          <w:sz w:val="32"/>
          <w:szCs w:val="32"/>
        </w:rPr>
        <w:t>La femme qui ne devait pas exister</w:t>
      </w:r>
    </w:p>
    <w:p w14:paraId="608A9201" w14:textId="77777777" w:rsidR="00DD5178" w:rsidRPr="00E8109F" w:rsidRDefault="00DD5178" w:rsidP="00DD5178">
      <w:pPr>
        <w:rPr>
          <w:sz w:val="32"/>
          <w:szCs w:val="32"/>
        </w:rPr>
      </w:pPr>
      <w:r w:rsidRPr="00E8109F">
        <w:rPr>
          <w:sz w:val="32"/>
          <w:szCs w:val="32"/>
        </w:rPr>
        <w:t>Elira vivait avec Arbeni comme une ombre glissant lentement sur les murs de la maison. Il ne l’avait jamais épousée, ne l’avait jamais reconnue officiellement, mais la contrôlait plus qu’une épouse légitime. Elle était belle de manière éteinte, avec de grands yeux fatigués, qui semblaient avoir vu beaucoup trop de choses dans cette vie. Elle se déplaçait souvent silencieusement dans la maison pour ne pas l’agacer. Sa marche était celle d’un chat blessé — silencieuse, prudente, effrayante.</w:t>
      </w:r>
    </w:p>
    <w:p w14:paraId="3F1018D0" w14:textId="77777777" w:rsidR="00DD5178" w:rsidRPr="00E8109F" w:rsidRDefault="00DD5178" w:rsidP="00DD5178">
      <w:pPr>
        <w:rPr>
          <w:sz w:val="32"/>
          <w:szCs w:val="32"/>
        </w:rPr>
      </w:pPr>
    </w:p>
    <w:p w14:paraId="264DE7D3" w14:textId="1E078E35" w:rsidR="008A4FEF" w:rsidRPr="00E8109F" w:rsidRDefault="00DD5178" w:rsidP="008A4FEF">
      <w:pPr>
        <w:rPr>
          <w:sz w:val="32"/>
          <w:szCs w:val="32"/>
        </w:rPr>
      </w:pPr>
      <w:r w:rsidRPr="00E8109F">
        <w:rPr>
          <w:sz w:val="32"/>
          <w:szCs w:val="32"/>
        </w:rPr>
        <w:lastRenderedPageBreak/>
        <w:t>Depuis la nuit où les dépôts d’armes furent ouverts et que Tirana devint une scène de guerre, Arbeni sombra complètement dans la folie. Elira vit sa transformation de ses propres yeux. Il n’était plus un homme simplement paranoïaque. Il était devenu un homme ayant embrassé la folie comme nouveau visage de son identité.</w:t>
      </w:r>
      <w:r w:rsidR="008A4FEF" w:rsidRPr="00E8109F">
        <w:rPr>
          <w:sz w:val="32"/>
          <w:szCs w:val="32"/>
        </w:rPr>
        <w:t xml:space="preserve"> La nuit de la confrontation</w:t>
      </w:r>
    </w:p>
    <w:p w14:paraId="15C3564F" w14:textId="77777777" w:rsidR="008A4FEF" w:rsidRPr="00E8109F" w:rsidRDefault="008A4FEF" w:rsidP="008A4FEF">
      <w:pPr>
        <w:rPr>
          <w:sz w:val="32"/>
          <w:szCs w:val="32"/>
        </w:rPr>
      </w:pPr>
    </w:p>
    <w:p w14:paraId="01D2C136" w14:textId="77777777" w:rsidR="008A4FEF" w:rsidRPr="00E8109F" w:rsidRDefault="008A4FEF" w:rsidP="008A4FEF">
      <w:pPr>
        <w:rPr>
          <w:sz w:val="32"/>
          <w:szCs w:val="32"/>
        </w:rPr>
      </w:pPr>
      <w:r w:rsidRPr="00E8109F">
        <w:rPr>
          <w:sz w:val="32"/>
          <w:szCs w:val="32"/>
        </w:rPr>
        <w:t>Une nuit, alors que les coups de feu remplissaient l’air et que la ville semblait respirer sous la chaleur et le sang, il entra brusquement dans la chambre où Elira était assise. La porte se referma derrière lui avec un bruit sec, tranchant l’air. Elle était recroquevillée sur la chaise près de la fenêtre, les mains croisées sur ses genoux, écoutant les cris de la rue, le bruit des vitres brisées, les motos filant comme des ombres fugitives.</w:t>
      </w:r>
    </w:p>
    <w:p w14:paraId="0D4AE40D" w14:textId="77777777" w:rsidR="008A4FEF" w:rsidRPr="00E8109F" w:rsidRDefault="008A4FEF" w:rsidP="008A4FEF">
      <w:pPr>
        <w:rPr>
          <w:sz w:val="32"/>
          <w:szCs w:val="32"/>
        </w:rPr>
      </w:pPr>
    </w:p>
    <w:p w14:paraId="0D1B7961" w14:textId="77777777" w:rsidR="008A4FEF" w:rsidRPr="00E8109F" w:rsidRDefault="008A4FEF" w:rsidP="008A4FEF">
      <w:pPr>
        <w:rPr>
          <w:sz w:val="32"/>
          <w:szCs w:val="32"/>
        </w:rPr>
      </w:pPr>
      <w:r w:rsidRPr="00E8109F">
        <w:rPr>
          <w:sz w:val="32"/>
          <w:szCs w:val="32"/>
        </w:rPr>
        <w:t>Il la fixa longuement, le regard à la recherche de signes, de preuves, de sens cachés. Le silence s’étira, lourd, presque menaçant.</w:t>
      </w:r>
    </w:p>
    <w:p w14:paraId="720C409D" w14:textId="77777777" w:rsidR="008A4FEF" w:rsidRPr="00E8109F" w:rsidRDefault="008A4FEF" w:rsidP="008A4FEF">
      <w:pPr>
        <w:rPr>
          <w:sz w:val="32"/>
          <w:szCs w:val="32"/>
        </w:rPr>
      </w:pPr>
      <w:r w:rsidRPr="00E8109F">
        <w:rPr>
          <w:sz w:val="32"/>
          <w:szCs w:val="32"/>
        </w:rPr>
        <w:t>— Tu t’es renfermée, — dit-il enfin d’une voix basse mais chargée. — Je n’ai jamais vu tes yeux si loin.</w:t>
      </w:r>
    </w:p>
    <w:p w14:paraId="5B17B56E" w14:textId="77777777" w:rsidR="008A4FEF" w:rsidRPr="00E8109F" w:rsidRDefault="008A4FEF" w:rsidP="008A4FEF">
      <w:pPr>
        <w:rPr>
          <w:sz w:val="32"/>
          <w:szCs w:val="32"/>
        </w:rPr>
      </w:pPr>
      <w:r w:rsidRPr="00E8109F">
        <w:rPr>
          <w:sz w:val="32"/>
          <w:szCs w:val="32"/>
        </w:rPr>
        <w:t>— J’écoute ce qui se passe dehors, Arben… — répondit-elle calmement, sans tourner la tête, comme si ses mots n’avaient besoin d’aucune preuve.</w:t>
      </w:r>
    </w:p>
    <w:p w14:paraId="37983393" w14:textId="77777777" w:rsidR="008A4FEF" w:rsidRPr="00E8109F" w:rsidRDefault="008A4FEF" w:rsidP="008A4FEF">
      <w:pPr>
        <w:rPr>
          <w:sz w:val="32"/>
          <w:szCs w:val="32"/>
        </w:rPr>
      </w:pPr>
    </w:p>
    <w:p w14:paraId="64FF567B" w14:textId="77777777" w:rsidR="008A4FEF" w:rsidRPr="00E8109F" w:rsidRDefault="008A4FEF" w:rsidP="008A4FEF">
      <w:pPr>
        <w:rPr>
          <w:sz w:val="32"/>
          <w:szCs w:val="32"/>
        </w:rPr>
      </w:pPr>
      <w:r w:rsidRPr="00E8109F">
        <w:rPr>
          <w:sz w:val="32"/>
          <w:szCs w:val="32"/>
        </w:rPr>
        <w:t>Il s’approcha. Si près que son ombre tomba sur son visage et bloqua la lumière de la fenêtre. Sa présence était froide, contrôlée, comme une question sans réponse.</w:t>
      </w:r>
    </w:p>
    <w:p w14:paraId="32A5A2D9" w14:textId="77777777" w:rsidR="008A4FEF" w:rsidRPr="00E8109F" w:rsidRDefault="008A4FEF" w:rsidP="008A4FEF">
      <w:pPr>
        <w:rPr>
          <w:sz w:val="32"/>
          <w:szCs w:val="32"/>
        </w:rPr>
      </w:pPr>
      <w:r w:rsidRPr="00E8109F">
        <w:rPr>
          <w:sz w:val="32"/>
          <w:szCs w:val="32"/>
        </w:rPr>
        <w:t xml:space="preserve">— Ton ombre a bougé, — dit-il lentement. — </w:t>
      </w:r>
      <w:proofErr w:type="gramStart"/>
      <w:r w:rsidRPr="00E8109F">
        <w:rPr>
          <w:sz w:val="32"/>
          <w:szCs w:val="32"/>
        </w:rPr>
        <w:t>Pas</w:t>
      </w:r>
      <w:proofErr w:type="gramEnd"/>
      <w:r w:rsidRPr="00E8109F">
        <w:rPr>
          <w:sz w:val="32"/>
          <w:szCs w:val="32"/>
        </w:rPr>
        <w:t xml:space="preserve"> par peur. Par intention. Donne-t-elle des </w:t>
      </w:r>
      <w:proofErr w:type="gramStart"/>
      <w:r w:rsidRPr="00E8109F">
        <w:rPr>
          <w:sz w:val="32"/>
          <w:szCs w:val="32"/>
        </w:rPr>
        <w:t>signaux ?</w:t>
      </w:r>
      <w:proofErr w:type="gramEnd"/>
      <w:r w:rsidRPr="00E8109F">
        <w:rPr>
          <w:sz w:val="32"/>
          <w:szCs w:val="32"/>
        </w:rPr>
        <w:t xml:space="preserve"> Ou joues-tu avec </w:t>
      </w:r>
      <w:proofErr w:type="gramStart"/>
      <w:r w:rsidRPr="00E8109F">
        <w:rPr>
          <w:sz w:val="32"/>
          <w:szCs w:val="32"/>
        </w:rPr>
        <w:t>eux ?</w:t>
      </w:r>
      <w:proofErr w:type="gramEnd"/>
    </w:p>
    <w:p w14:paraId="17652378" w14:textId="77777777" w:rsidR="008A4FEF" w:rsidRPr="00E8109F" w:rsidRDefault="008A4FEF" w:rsidP="008A4FEF">
      <w:pPr>
        <w:rPr>
          <w:sz w:val="32"/>
          <w:szCs w:val="32"/>
        </w:rPr>
      </w:pPr>
      <w:r w:rsidRPr="00E8109F">
        <w:rPr>
          <w:sz w:val="32"/>
          <w:szCs w:val="32"/>
        </w:rPr>
        <w:lastRenderedPageBreak/>
        <w:t xml:space="preserve">— Avec </w:t>
      </w:r>
      <w:proofErr w:type="gramStart"/>
      <w:r w:rsidRPr="00E8109F">
        <w:rPr>
          <w:sz w:val="32"/>
          <w:szCs w:val="32"/>
        </w:rPr>
        <w:t>qui ?</w:t>
      </w:r>
      <w:proofErr w:type="gramEnd"/>
      <w:r w:rsidRPr="00E8109F">
        <w:rPr>
          <w:sz w:val="32"/>
          <w:szCs w:val="32"/>
        </w:rPr>
        <w:t xml:space="preserve"> — demanda-t-elle enfin, levant les yeux vers lui, avec un calme qui défiait.</w:t>
      </w:r>
    </w:p>
    <w:p w14:paraId="1E0E74C2" w14:textId="77777777" w:rsidR="008A4FEF" w:rsidRPr="00E8109F" w:rsidRDefault="008A4FEF" w:rsidP="008A4FEF">
      <w:pPr>
        <w:rPr>
          <w:sz w:val="32"/>
          <w:szCs w:val="32"/>
        </w:rPr>
      </w:pPr>
    </w:p>
    <w:p w14:paraId="2BA1F8DD" w14:textId="77777777" w:rsidR="008A4FEF" w:rsidRPr="00E8109F" w:rsidRDefault="008A4FEF" w:rsidP="008A4FEF">
      <w:pPr>
        <w:rPr>
          <w:sz w:val="32"/>
          <w:szCs w:val="32"/>
        </w:rPr>
      </w:pPr>
      <w:r w:rsidRPr="00E8109F">
        <w:rPr>
          <w:sz w:val="32"/>
          <w:szCs w:val="32"/>
        </w:rPr>
        <w:t>Il leva le doigt comme pour marquer un crime invisible dans l’air, un secret qui ne se disait pas, mais qui pesait sur eux plus fort que le vacarme de la ville.</w:t>
      </w:r>
    </w:p>
    <w:p w14:paraId="7FD50D93" w14:textId="77777777" w:rsidR="008A4FEF" w:rsidRPr="00E8109F" w:rsidRDefault="008A4FEF" w:rsidP="008A4FEF">
      <w:pPr>
        <w:rPr>
          <w:sz w:val="32"/>
          <w:szCs w:val="32"/>
        </w:rPr>
      </w:pPr>
      <w:r w:rsidRPr="00E8109F">
        <w:rPr>
          <w:sz w:val="32"/>
          <w:szCs w:val="32"/>
        </w:rPr>
        <w:t xml:space="preserve">— Avec les ombres </w:t>
      </w:r>
      <w:proofErr w:type="gramStart"/>
      <w:r w:rsidRPr="00E8109F">
        <w:rPr>
          <w:sz w:val="32"/>
          <w:szCs w:val="32"/>
        </w:rPr>
        <w:t>rouges !</w:t>
      </w:r>
      <w:proofErr w:type="gramEnd"/>
      <w:r w:rsidRPr="00E8109F">
        <w:rPr>
          <w:sz w:val="32"/>
          <w:szCs w:val="32"/>
        </w:rPr>
        <w:t xml:space="preserve"> Elles parlent. Et toi, tu leur parles… Mais à travers les vibrations de ton corps, tu envoies des signaux. Tu comprends le danger que cela </w:t>
      </w:r>
      <w:proofErr w:type="gramStart"/>
      <w:r w:rsidRPr="00E8109F">
        <w:rPr>
          <w:sz w:val="32"/>
          <w:szCs w:val="32"/>
        </w:rPr>
        <w:t>représente ?</w:t>
      </w:r>
      <w:proofErr w:type="gramEnd"/>
      <w:r w:rsidRPr="00E8109F">
        <w:rPr>
          <w:sz w:val="32"/>
          <w:szCs w:val="32"/>
        </w:rPr>
        <w:t xml:space="preserve"> Pour toi, </w:t>
      </w:r>
      <w:proofErr w:type="gramStart"/>
      <w:r w:rsidRPr="00E8109F">
        <w:rPr>
          <w:sz w:val="32"/>
          <w:szCs w:val="32"/>
        </w:rPr>
        <w:t>Elira ?</w:t>
      </w:r>
      <w:proofErr w:type="gramEnd"/>
    </w:p>
    <w:p w14:paraId="2B76B1B2" w14:textId="77777777" w:rsidR="008A4FEF" w:rsidRPr="00E8109F" w:rsidRDefault="008A4FEF" w:rsidP="008A4FEF">
      <w:pPr>
        <w:rPr>
          <w:sz w:val="32"/>
          <w:szCs w:val="32"/>
        </w:rPr>
      </w:pPr>
    </w:p>
    <w:p w14:paraId="038BC5B8" w14:textId="77777777" w:rsidR="008A4FEF" w:rsidRPr="00E8109F" w:rsidRDefault="008A4FEF" w:rsidP="008A4FEF">
      <w:pPr>
        <w:rPr>
          <w:sz w:val="32"/>
          <w:szCs w:val="32"/>
        </w:rPr>
      </w:pPr>
      <w:r w:rsidRPr="00E8109F">
        <w:rPr>
          <w:sz w:val="32"/>
          <w:szCs w:val="32"/>
        </w:rPr>
        <w:t>Elle effleura son bras pour l’apaiser. Il recula comme s’il avait été frappé par un couteau.</w:t>
      </w:r>
    </w:p>
    <w:p w14:paraId="242CE555" w14:textId="77777777" w:rsidR="008A4FEF" w:rsidRPr="00E8109F" w:rsidRDefault="008A4FEF" w:rsidP="008A4FEF">
      <w:pPr>
        <w:rPr>
          <w:sz w:val="32"/>
          <w:szCs w:val="32"/>
        </w:rPr>
      </w:pPr>
      <w:r w:rsidRPr="00E8109F">
        <w:rPr>
          <w:sz w:val="32"/>
          <w:szCs w:val="32"/>
        </w:rPr>
        <w:t xml:space="preserve">— Ne me touche </w:t>
      </w:r>
      <w:proofErr w:type="gramStart"/>
      <w:r w:rsidRPr="00E8109F">
        <w:rPr>
          <w:sz w:val="32"/>
          <w:szCs w:val="32"/>
        </w:rPr>
        <w:t>pas !</w:t>
      </w:r>
      <w:proofErr w:type="gramEnd"/>
      <w:r w:rsidRPr="00E8109F">
        <w:rPr>
          <w:sz w:val="32"/>
          <w:szCs w:val="32"/>
        </w:rPr>
        <w:t xml:space="preserve"> — cria-t-il. — Tes cellules contiennent des </w:t>
      </w:r>
      <w:proofErr w:type="gramStart"/>
      <w:r w:rsidRPr="00E8109F">
        <w:rPr>
          <w:sz w:val="32"/>
          <w:szCs w:val="32"/>
        </w:rPr>
        <w:t>informations !</w:t>
      </w:r>
      <w:proofErr w:type="gramEnd"/>
      <w:r w:rsidRPr="00E8109F">
        <w:rPr>
          <w:sz w:val="32"/>
          <w:szCs w:val="32"/>
        </w:rPr>
        <w:t xml:space="preserve"> Tu es une vague, </w:t>
      </w:r>
      <w:proofErr w:type="gramStart"/>
      <w:r w:rsidRPr="00E8109F">
        <w:rPr>
          <w:sz w:val="32"/>
          <w:szCs w:val="32"/>
        </w:rPr>
        <w:t>Elira !</w:t>
      </w:r>
      <w:proofErr w:type="gramEnd"/>
      <w:r w:rsidRPr="00E8109F">
        <w:rPr>
          <w:sz w:val="32"/>
          <w:szCs w:val="32"/>
        </w:rPr>
        <w:t xml:space="preserve"> Une vague que quelqu’un d’autre </w:t>
      </w:r>
      <w:proofErr w:type="gramStart"/>
      <w:r w:rsidRPr="00E8109F">
        <w:rPr>
          <w:sz w:val="32"/>
          <w:szCs w:val="32"/>
        </w:rPr>
        <w:t>contrôle !</w:t>
      </w:r>
      <w:proofErr w:type="gramEnd"/>
    </w:p>
    <w:p w14:paraId="6966BE46" w14:textId="77777777" w:rsidR="008A4FEF" w:rsidRPr="00E8109F" w:rsidRDefault="008A4FEF" w:rsidP="008A4FEF">
      <w:pPr>
        <w:rPr>
          <w:sz w:val="32"/>
          <w:szCs w:val="32"/>
        </w:rPr>
      </w:pPr>
    </w:p>
    <w:p w14:paraId="259E7FD0" w14:textId="77777777" w:rsidR="008A4FEF" w:rsidRPr="00E8109F" w:rsidRDefault="008A4FEF" w:rsidP="008A4FEF">
      <w:pPr>
        <w:rPr>
          <w:sz w:val="32"/>
          <w:szCs w:val="32"/>
        </w:rPr>
      </w:pPr>
      <w:r w:rsidRPr="00E8109F">
        <w:rPr>
          <w:sz w:val="32"/>
          <w:szCs w:val="32"/>
        </w:rPr>
        <w:t>Elle se leva lentement.</w:t>
      </w:r>
    </w:p>
    <w:p w14:paraId="4C9A161E" w14:textId="77777777" w:rsidR="008A4FEF" w:rsidRPr="00E8109F" w:rsidRDefault="008A4FEF" w:rsidP="008A4FEF">
      <w:pPr>
        <w:rPr>
          <w:sz w:val="32"/>
          <w:szCs w:val="32"/>
        </w:rPr>
      </w:pPr>
      <w:r w:rsidRPr="00E8109F">
        <w:rPr>
          <w:sz w:val="32"/>
          <w:szCs w:val="32"/>
        </w:rPr>
        <w:t>— Je suis juste Elira… Je ne suis pas une vague, je ne suis pas une ombre…</w:t>
      </w:r>
    </w:p>
    <w:p w14:paraId="4E4F68A5" w14:textId="77777777" w:rsidR="008A4FEF" w:rsidRPr="00E8109F" w:rsidRDefault="008A4FEF" w:rsidP="008A4FEF">
      <w:pPr>
        <w:rPr>
          <w:sz w:val="32"/>
          <w:szCs w:val="32"/>
        </w:rPr>
      </w:pPr>
    </w:p>
    <w:p w14:paraId="576E636C" w14:textId="77777777" w:rsidR="008A4FEF" w:rsidRPr="00E8109F" w:rsidRDefault="008A4FEF" w:rsidP="008A4FEF">
      <w:pPr>
        <w:rPr>
          <w:sz w:val="32"/>
          <w:szCs w:val="32"/>
        </w:rPr>
      </w:pPr>
      <w:r w:rsidRPr="00E8109F">
        <w:rPr>
          <w:sz w:val="32"/>
          <w:szCs w:val="32"/>
        </w:rPr>
        <w:t>Arbeni éclata d’un rire qui n’avait plus rien d’humain.</w:t>
      </w:r>
    </w:p>
    <w:p w14:paraId="40E90C23" w14:textId="77777777" w:rsidR="008A4FEF" w:rsidRPr="00E8109F" w:rsidRDefault="008A4FEF" w:rsidP="008A4FEF">
      <w:pPr>
        <w:rPr>
          <w:sz w:val="32"/>
          <w:szCs w:val="32"/>
        </w:rPr>
      </w:pPr>
      <w:r w:rsidRPr="00E8109F">
        <w:rPr>
          <w:sz w:val="32"/>
          <w:szCs w:val="32"/>
        </w:rPr>
        <w:t>— Oui, tu es Elira… Elira des Ombres. Maintenant tu m’appartiens, autant que je veux. Mais moi, j’ai mes propres ombres. Et dans la ville… elles sont plus nombreuses que jamais.</w:t>
      </w:r>
    </w:p>
    <w:p w14:paraId="478375C1" w14:textId="77777777" w:rsidR="008A4FEF" w:rsidRPr="00E8109F" w:rsidRDefault="008A4FEF" w:rsidP="008A4FEF">
      <w:pPr>
        <w:rPr>
          <w:sz w:val="32"/>
          <w:szCs w:val="32"/>
        </w:rPr>
      </w:pPr>
    </w:p>
    <w:p w14:paraId="19493B31" w14:textId="77777777" w:rsidR="008A4FEF" w:rsidRPr="00E8109F" w:rsidRDefault="008A4FEF" w:rsidP="008A4FEF">
      <w:pPr>
        <w:rPr>
          <w:sz w:val="32"/>
          <w:szCs w:val="32"/>
        </w:rPr>
      </w:pPr>
      <w:r w:rsidRPr="00E8109F">
        <w:rPr>
          <w:sz w:val="32"/>
          <w:szCs w:val="32"/>
        </w:rPr>
        <w:lastRenderedPageBreak/>
        <w:t>Une explosion retentit dans la rue.</w:t>
      </w:r>
    </w:p>
    <w:p w14:paraId="2970849E" w14:textId="77777777" w:rsidR="008A4FEF" w:rsidRPr="00E8109F" w:rsidRDefault="008A4FEF" w:rsidP="008A4FEF">
      <w:pPr>
        <w:rPr>
          <w:sz w:val="32"/>
          <w:szCs w:val="32"/>
        </w:rPr>
      </w:pPr>
      <w:r w:rsidRPr="00E8109F">
        <w:rPr>
          <w:sz w:val="32"/>
          <w:szCs w:val="32"/>
        </w:rPr>
        <w:t>Elira sursauta. Arbeni la vit. Son visage s’illumina d’une folie triomphante.</w:t>
      </w:r>
    </w:p>
    <w:p w14:paraId="5C9C759E" w14:textId="77777777" w:rsidR="008A4FEF" w:rsidRPr="00E8109F" w:rsidRDefault="008A4FEF" w:rsidP="008A4FEF">
      <w:pPr>
        <w:rPr>
          <w:sz w:val="32"/>
          <w:szCs w:val="32"/>
        </w:rPr>
      </w:pPr>
      <w:r w:rsidRPr="00E8109F">
        <w:rPr>
          <w:sz w:val="32"/>
          <w:szCs w:val="32"/>
        </w:rPr>
        <w:t xml:space="preserve">— Tu as </w:t>
      </w:r>
      <w:proofErr w:type="gramStart"/>
      <w:r w:rsidRPr="00E8109F">
        <w:rPr>
          <w:sz w:val="32"/>
          <w:szCs w:val="32"/>
        </w:rPr>
        <w:t>vu ?!</w:t>
      </w:r>
      <w:proofErr w:type="gramEnd"/>
      <w:r w:rsidRPr="00E8109F">
        <w:rPr>
          <w:sz w:val="32"/>
          <w:szCs w:val="32"/>
        </w:rPr>
        <w:t xml:space="preserve"> Je l’ai </w:t>
      </w:r>
      <w:proofErr w:type="gramStart"/>
      <w:r w:rsidRPr="00E8109F">
        <w:rPr>
          <w:sz w:val="32"/>
          <w:szCs w:val="32"/>
        </w:rPr>
        <w:t>vue !</w:t>
      </w:r>
      <w:proofErr w:type="gramEnd"/>
      <w:r w:rsidRPr="00E8109F">
        <w:rPr>
          <w:sz w:val="32"/>
          <w:szCs w:val="32"/>
        </w:rPr>
        <w:t xml:space="preserve"> Elle a </w:t>
      </w:r>
      <w:proofErr w:type="gramStart"/>
      <w:r w:rsidRPr="00E8109F">
        <w:rPr>
          <w:sz w:val="32"/>
          <w:szCs w:val="32"/>
        </w:rPr>
        <w:t>tremblé !</w:t>
      </w:r>
      <w:proofErr w:type="gramEnd"/>
      <w:r w:rsidRPr="00E8109F">
        <w:rPr>
          <w:sz w:val="32"/>
          <w:szCs w:val="32"/>
        </w:rPr>
        <w:t xml:space="preserve"> Quelqu’un t’a </w:t>
      </w:r>
      <w:proofErr w:type="gramStart"/>
      <w:r w:rsidRPr="00E8109F">
        <w:rPr>
          <w:sz w:val="32"/>
          <w:szCs w:val="32"/>
        </w:rPr>
        <w:t>activée !</w:t>
      </w:r>
      <w:proofErr w:type="gramEnd"/>
      <w:r w:rsidRPr="00E8109F">
        <w:rPr>
          <w:sz w:val="32"/>
          <w:szCs w:val="32"/>
        </w:rPr>
        <w:t xml:space="preserve"> Ton ombre fait partie de mon projet… et je vais tout </w:t>
      </w:r>
      <w:proofErr w:type="gramStart"/>
      <w:r w:rsidRPr="00E8109F">
        <w:rPr>
          <w:sz w:val="32"/>
          <w:szCs w:val="32"/>
        </w:rPr>
        <w:t>révéler !</w:t>
      </w:r>
      <w:proofErr w:type="gramEnd"/>
    </w:p>
    <w:p w14:paraId="79590E87" w14:textId="77777777" w:rsidR="008A4FEF" w:rsidRPr="00E8109F" w:rsidRDefault="008A4FEF" w:rsidP="008A4FEF">
      <w:pPr>
        <w:rPr>
          <w:sz w:val="32"/>
          <w:szCs w:val="32"/>
        </w:rPr>
      </w:pPr>
    </w:p>
    <w:p w14:paraId="688F52F7" w14:textId="77777777" w:rsidR="008A4FEF" w:rsidRPr="00E8109F" w:rsidRDefault="008A4FEF" w:rsidP="008A4FEF">
      <w:pPr>
        <w:rPr>
          <w:sz w:val="32"/>
          <w:szCs w:val="32"/>
        </w:rPr>
      </w:pPr>
      <w:r w:rsidRPr="00E8109F">
        <w:rPr>
          <w:sz w:val="32"/>
          <w:szCs w:val="32"/>
        </w:rPr>
        <w:t xml:space="preserve">Elle ne parla pas. Dans ses yeux, il n’y avait qu’une </w:t>
      </w:r>
      <w:proofErr w:type="gramStart"/>
      <w:r w:rsidRPr="00E8109F">
        <w:rPr>
          <w:sz w:val="32"/>
          <w:szCs w:val="32"/>
        </w:rPr>
        <w:t>chose :</w:t>
      </w:r>
      <w:proofErr w:type="gramEnd"/>
      <w:r w:rsidRPr="00E8109F">
        <w:rPr>
          <w:sz w:val="32"/>
          <w:szCs w:val="32"/>
        </w:rPr>
        <w:t xml:space="preserve"> la peur pure.</w:t>
      </w:r>
    </w:p>
    <w:p w14:paraId="5D6ECCBC" w14:textId="77777777" w:rsidR="008A4FEF" w:rsidRPr="00E8109F" w:rsidRDefault="008A4FEF" w:rsidP="008A4FEF">
      <w:pPr>
        <w:rPr>
          <w:sz w:val="32"/>
          <w:szCs w:val="32"/>
        </w:rPr>
      </w:pPr>
    </w:p>
    <w:p w14:paraId="7EB11D90" w14:textId="77777777" w:rsidR="008A4FEF" w:rsidRPr="00E8109F" w:rsidRDefault="008A4FEF" w:rsidP="008A4FEF">
      <w:pPr>
        <w:rPr>
          <w:sz w:val="32"/>
          <w:szCs w:val="32"/>
        </w:rPr>
      </w:pPr>
      <w:r w:rsidRPr="00E8109F">
        <w:rPr>
          <w:sz w:val="32"/>
          <w:szCs w:val="32"/>
        </w:rPr>
        <w:t>La chambre rouge du docteur Arbeni</w:t>
      </w:r>
    </w:p>
    <w:p w14:paraId="6BC81246" w14:textId="77777777" w:rsidR="008A4FEF" w:rsidRPr="00E8109F" w:rsidRDefault="008A4FEF" w:rsidP="008A4FEF">
      <w:pPr>
        <w:rPr>
          <w:sz w:val="32"/>
          <w:szCs w:val="32"/>
        </w:rPr>
      </w:pPr>
    </w:p>
    <w:p w14:paraId="7571F619" w14:textId="77777777" w:rsidR="008A4FEF" w:rsidRPr="00E8109F" w:rsidRDefault="008A4FEF" w:rsidP="008A4FEF">
      <w:pPr>
        <w:rPr>
          <w:sz w:val="32"/>
          <w:szCs w:val="32"/>
        </w:rPr>
      </w:pPr>
      <w:r w:rsidRPr="00E8109F">
        <w:rPr>
          <w:sz w:val="32"/>
          <w:szCs w:val="32"/>
        </w:rPr>
        <w:t>La chambre où dormait Arbeni n’était plus une chambre. Elle ressemblait à un bunker étrange, avec des rideaux épais bloquant toute lumière, trois lampes rouges placées dans les coins, et des feuilles couvertes de chiffres, des crayons, des dessins désordonnés collés aux murs.</w:t>
      </w:r>
    </w:p>
    <w:p w14:paraId="2FFB01DD" w14:textId="77777777" w:rsidR="008A4FEF" w:rsidRPr="00E8109F" w:rsidRDefault="008A4FEF" w:rsidP="008A4FEF">
      <w:pPr>
        <w:rPr>
          <w:sz w:val="32"/>
          <w:szCs w:val="32"/>
        </w:rPr>
      </w:pPr>
    </w:p>
    <w:p w14:paraId="4B833A99" w14:textId="77777777" w:rsidR="008A4FEF" w:rsidRPr="00E8109F" w:rsidRDefault="008A4FEF" w:rsidP="008A4FEF">
      <w:pPr>
        <w:rPr>
          <w:sz w:val="32"/>
          <w:szCs w:val="32"/>
        </w:rPr>
      </w:pPr>
      <w:r w:rsidRPr="00E8109F">
        <w:rPr>
          <w:sz w:val="32"/>
          <w:szCs w:val="32"/>
        </w:rPr>
        <w:t>Au centre, une grande table en bois où il s’asseyait comme un juge, un commandant… ou un fou.</w:t>
      </w:r>
    </w:p>
    <w:p w14:paraId="046BEC15" w14:textId="77777777" w:rsidR="008A4FEF" w:rsidRPr="00E8109F" w:rsidRDefault="008A4FEF" w:rsidP="008A4FEF">
      <w:pPr>
        <w:rPr>
          <w:sz w:val="32"/>
          <w:szCs w:val="32"/>
        </w:rPr>
      </w:pPr>
    </w:p>
    <w:p w14:paraId="3B4C95B4" w14:textId="77777777" w:rsidR="008A4FEF" w:rsidRPr="00E8109F" w:rsidRDefault="008A4FEF" w:rsidP="008A4FEF">
      <w:pPr>
        <w:rPr>
          <w:sz w:val="32"/>
          <w:szCs w:val="32"/>
        </w:rPr>
      </w:pPr>
      <w:r w:rsidRPr="00E8109F">
        <w:rPr>
          <w:sz w:val="32"/>
          <w:szCs w:val="32"/>
        </w:rPr>
        <w:t>Elira était dans la pièce voisine, mais la porte était ouverte. Elle entendait tout. Il avait installé des micros partout dans leur maison, qui pouvait être observée à distance librement.</w:t>
      </w:r>
    </w:p>
    <w:p w14:paraId="0417FD73" w14:textId="77777777" w:rsidR="008A4FEF" w:rsidRPr="00E8109F" w:rsidRDefault="008A4FEF" w:rsidP="008A4FEF">
      <w:pPr>
        <w:rPr>
          <w:sz w:val="32"/>
          <w:szCs w:val="32"/>
        </w:rPr>
      </w:pPr>
    </w:p>
    <w:p w14:paraId="2762DD33" w14:textId="77777777" w:rsidR="008A4FEF" w:rsidRPr="00E8109F" w:rsidRDefault="008A4FEF" w:rsidP="008A4FEF">
      <w:pPr>
        <w:rPr>
          <w:sz w:val="32"/>
          <w:szCs w:val="32"/>
        </w:rPr>
      </w:pPr>
      <w:r w:rsidRPr="00E8109F">
        <w:rPr>
          <w:sz w:val="32"/>
          <w:szCs w:val="32"/>
        </w:rPr>
        <w:t>Le début du rituel de la folie</w:t>
      </w:r>
    </w:p>
    <w:p w14:paraId="16CCBEC1" w14:textId="77777777" w:rsidR="008A4FEF" w:rsidRPr="00E8109F" w:rsidRDefault="008A4FEF" w:rsidP="008A4FEF">
      <w:pPr>
        <w:rPr>
          <w:sz w:val="32"/>
          <w:szCs w:val="32"/>
        </w:rPr>
      </w:pPr>
    </w:p>
    <w:p w14:paraId="47BEA1B1" w14:textId="77777777" w:rsidR="008A4FEF" w:rsidRPr="00E8109F" w:rsidRDefault="008A4FEF" w:rsidP="008A4FEF">
      <w:pPr>
        <w:rPr>
          <w:sz w:val="32"/>
          <w:szCs w:val="32"/>
        </w:rPr>
      </w:pPr>
      <w:r w:rsidRPr="00E8109F">
        <w:rPr>
          <w:sz w:val="32"/>
          <w:szCs w:val="32"/>
        </w:rPr>
        <w:lastRenderedPageBreak/>
        <w:t>Arbeni se leva et observa le mur comme si quelqu’un y était.</w:t>
      </w:r>
    </w:p>
    <w:p w14:paraId="774DEA40" w14:textId="77777777" w:rsidR="008A4FEF" w:rsidRPr="00E8109F" w:rsidRDefault="008A4FEF" w:rsidP="008A4FEF">
      <w:pPr>
        <w:rPr>
          <w:sz w:val="32"/>
          <w:szCs w:val="32"/>
        </w:rPr>
      </w:pPr>
      <w:r w:rsidRPr="00E8109F">
        <w:rPr>
          <w:sz w:val="32"/>
          <w:szCs w:val="32"/>
        </w:rPr>
        <w:t>— Bonsoir… — dit-il au mur.</w:t>
      </w:r>
    </w:p>
    <w:p w14:paraId="0320891F" w14:textId="77777777" w:rsidR="008A4FEF" w:rsidRPr="00E8109F" w:rsidRDefault="008A4FEF" w:rsidP="008A4FEF">
      <w:pPr>
        <w:rPr>
          <w:sz w:val="32"/>
          <w:szCs w:val="32"/>
        </w:rPr>
      </w:pPr>
      <w:r w:rsidRPr="00E8109F">
        <w:rPr>
          <w:sz w:val="32"/>
          <w:szCs w:val="32"/>
        </w:rPr>
        <w:t>Sa voix était douce, rieuse, malade.</w:t>
      </w:r>
    </w:p>
    <w:p w14:paraId="12392515" w14:textId="77777777" w:rsidR="008A4FEF" w:rsidRPr="00E8109F" w:rsidRDefault="008A4FEF" w:rsidP="008A4FEF">
      <w:pPr>
        <w:rPr>
          <w:sz w:val="32"/>
          <w:szCs w:val="32"/>
        </w:rPr>
      </w:pPr>
      <w:r w:rsidRPr="00E8109F">
        <w:rPr>
          <w:sz w:val="32"/>
          <w:szCs w:val="32"/>
        </w:rPr>
        <w:t xml:space="preserve">— Je vous attendais. Vous êtes en retard. Pourquoi avez-vous </w:t>
      </w:r>
      <w:proofErr w:type="gramStart"/>
      <w:r w:rsidRPr="00E8109F">
        <w:rPr>
          <w:sz w:val="32"/>
          <w:szCs w:val="32"/>
        </w:rPr>
        <w:t>tardé ?</w:t>
      </w:r>
      <w:proofErr w:type="gramEnd"/>
    </w:p>
    <w:p w14:paraId="355060A9" w14:textId="77777777" w:rsidR="008A4FEF" w:rsidRPr="00E8109F" w:rsidRDefault="008A4FEF" w:rsidP="008A4FEF">
      <w:pPr>
        <w:rPr>
          <w:sz w:val="32"/>
          <w:szCs w:val="32"/>
        </w:rPr>
      </w:pPr>
    </w:p>
    <w:p w14:paraId="67990F8E" w14:textId="77777777" w:rsidR="008A4FEF" w:rsidRPr="00E8109F" w:rsidRDefault="008A4FEF" w:rsidP="008A4FEF">
      <w:pPr>
        <w:rPr>
          <w:sz w:val="32"/>
          <w:szCs w:val="32"/>
        </w:rPr>
      </w:pPr>
      <w:r w:rsidRPr="00E8109F">
        <w:rPr>
          <w:sz w:val="32"/>
          <w:szCs w:val="32"/>
        </w:rPr>
        <w:t>Il attendit, comme s’il attendait une réponse. Puis il frappa la table.</w:t>
      </w:r>
    </w:p>
    <w:p w14:paraId="75F6A475" w14:textId="77777777" w:rsidR="008A4FEF" w:rsidRPr="00E8109F" w:rsidRDefault="008A4FEF" w:rsidP="008A4FEF">
      <w:pPr>
        <w:rPr>
          <w:sz w:val="32"/>
          <w:szCs w:val="32"/>
        </w:rPr>
      </w:pPr>
      <w:r w:rsidRPr="00E8109F">
        <w:rPr>
          <w:sz w:val="32"/>
          <w:szCs w:val="32"/>
        </w:rPr>
        <w:t xml:space="preserve">— Ne me mentez </w:t>
      </w:r>
      <w:proofErr w:type="gramStart"/>
      <w:r w:rsidRPr="00E8109F">
        <w:rPr>
          <w:sz w:val="32"/>
          <w:szCs w:val="32"/>
        </w:rPr>
        <w:t>pas !</w:t>
      </w:r>
      <w:proofErr w:type="gramEnd"/>
      <w:r w:rsidRPr="00E8109F">
        <w:rPr>
          <w:sz w:val="32"/>
          <w:szCs w:val="32"/>
        </w:rPr>
        <w:t xml:space="preserve"> — hurla-t-il. — Vous êtes toujours </w:t>
      </w:r>
      <w:proofErr w:type="gramStart"/>
      <w:r w:rsidRPr="00E8109F">
        <w:rPr>
          <w:sz w:val="32"/>
          <w:szCs w:val="32"/>
        </w:rPr>
        <w:t>ici !</w:t>
      </w:r>
      <w:proofErr w:type="gramEnd"/>
      <w:r w:rsidRPr="00E8109F">
        <w:rPr>
          <w:sz w:val="32"/>
          <w:szCs w:val="32"/>
        </w:rPr>
        <w:t xml:space="preserve"> Je vous vois même derrière mon </w:t>
      </w:r>
      <w:proofErr w:type="gramStart"/>
      <w:r w:rsidRPr="00E8109F">
        <w:rPr>
          <w:sz w:val="32"/>
          <w:szCs w:val="32"/>
        </w:rPr>
        <w:t>dos !</w:t>
      </w:r>
      <w:proofErr w:type="gramEnd"/>
    </w:p>
    <w:p w14:paraId="12100F99" w14:textId="77777777" w:rsidR="008A4FEF" w:rsidRPr="00E8109F" w:rsidRDefault="008A4FEF" w:rsidP="008A4FEF">
      <w:pPr>
        <w:rPr>
          <w:sz w:val="32"/>
          <w:szCs w:val="32"/>
        </w:rPr>
      </w:pPr>
    </w:p>
    <w:p w14:paraId="0D331410" w14:textId="77777777" w:rsidR="008A4FEF" w:rsidRPr="00E8109F" w:rsidRDefault="008A4FEF" w:rsidP="008A4FEF">
      <w:pPr>
        <w:rPr>
          <w:sz w:val="32"/>
          <w:szCs w:val="32"/>
        </w:rPr>
      </w:pPr>
      <w:r w:rsidRPr="00E8109F">
        <w:rPr>
          <w:sz w:val="32"/>
          <w:szCs w:val="32"/>
        </w:rPr>
        <w:t>Elira porta sa main à sa bouche. Sa voix devenait de plus en plus menaçante.</w:t>
      </w:r>
    </w:p>
    <w:p w14:paraId="7B95551E" w14:textId="77777777" w:rsidR="008A4FEF" w:rsidRPr="00E8109F" w:rsidRDefault="008A4FEF" w:rsidP="008A4FEF">
      <w:pPr>
        <w:rPr>
          <w:sz w:val="32"/>
          <w:szCs w:val="32"/>
        </w:rPr>
      </w:pPr>
    </w:p>
    <w:p w14:paraId="2AEF5FA7" w14:textId="77777777" w:rsidR="008A4FEF" w:rsidRPr="00E8109F" w:rsidRDefault="008A4FEF" w:rsidP="008A4FEF">
      <w:pPr>
        <w:rPr>
          <w:sz w:val="32"/>
          <w:szCs w:val="32"/>
        </w:rPr>
      </w:pPr>
      <w:r w:rsidRPr="00E8109F">
        <w:rPr>
          <w:sz w:val="32"/>
          <w:szCs w:val="32"/>
        </w:rPr>
        <w:t>Arbeni s’approcha d’un coin de la pièce où l’ombre de la lampe bougeait légèrement.</w:t>
      </w:r>
    </w:p>
    <w:p w14:paraId="3C3557F8" w14:textId="77777777" w:rsidR="008A4FEF" w:rsidRPr="00E8109F" w:rsidRDefault="008A4FEF" w:rsidP="008A4FEF">
      <w:pPr>
        <w:rPr>
          <w:sz w:val="32"/>
          <w:szCs w:val="32"/>
        </w:rPr>
      </w:pPr>
      <w:r w:rsidRPr="00E8109F">
        <w:rPr>
          <w:sz w:val="32"/>
          <w:szCs w:val="32"/>
        </w:rPr>
        <w:t xml:space="preserve">— Et </w:t>
      </w:r>
      <w:proofErr w:type="gramStart"/>
      <w:r w:rsidRPr="00E8109F">
        <w:rPr>
          <w:sz w:val="32"/>
          <w:szCs w:val="32"/>
        </w:rPr>
        <w:t>toi ?</w:t>
      </w:r>
      <w:proofErr w:type="gramEnd"/>
      <w:r w:rsidRPr="00E8109F">
        <w:rPr>
          <w:sz w:val="32"/>
          <w:szCs w:val="32"/>
        </w:rPr>
        <w:t xml:space="preserve"> — parla-t-il à l’ombre d’une voix basse. — As-tu espionné </w:t>
      </w:r>
      <w:proofErr w:type="gramStart"/>
      <w:r w:rsidRPr="00E8109F">
        <w:rPr>
          <w:sz w:val="32"/>
          <w:szCs w:val="32"/>
        </w:rPr>
        <w:t>Elira ?</w:t>
      </w:r>
      <w:proofErr w:type="gramEnd"/>
      <w:r w:rsidRPr="00E8109F">
        <w:rPr>
          <w:sz w:val="32"/>
          <w:szCs w:val="32"/>
        </w:rPr>
        <w:t xml:space="preserve"> N’est-ce </w:t>
      </w:r>
      <w:proofErr w:type="gramStart"/>
      <w:r w:rsidRPr="00E8109F">
        <w:rPr>
          <w:sz w:val="32"/>
          <w:szCs w:val="32"/>
        </w:rPr>
        <w:t>pas ?</w:t>
      </w:r>
      <w:proofErr w:type="gramEnd"/>
      <w:r w:rsidRPr="00E8109F">
        <w:rPr>
          <w:sz w:val="32"/>
          <w:szCs w:val="32"/>
        </w:rPr>
        <w:t xml:space="preserve"> Tu as vu comme elle a tremblé hier soir… Ne te caches </w:t>
      </w:r>
      <w:proofErr w:type="gramStart"/>
      <w:r w:rsidRPr="00E8109F">
        <w:rPr>
          <w:sz w:val="32"/>
          <w:szCs w:val="32"/>
        </w:rPr>
        <w:t>pas !</w:t>
      </w:r>
      <w:proofErr w:type="gramEnd"/>
      <w:r w:rsidRPr="00E8109F">
        <w:rPr>
          <w:sz w:val="32"/>
          <w:szCs w:val="32"/>
        </w:rPr>
        <w:t xml:space="preserve"> </w:t>
      </w:r>
      <w:proofErr w:type="gramStart"/>
      <w:r w:rsidRPr="00E8109F">
        <w:rPr>
          <w:sz w:val="32"/>
          <w:szCs w:val="32"/>
        </w:rPr>
        <w:t>PARLE !</w:t>
      </w:r>
      <w:proofErr w:type="gramEnd"/>
    </w:p>
    <w:p w14:paraId="657C97D0" w14:textId="77777777" w:rsidR="008A4FEF" w:rsidRPr="00E8109F" w:rsidRDefault="008A4FEF" w:rsidP="008A4FEF">
      <w:pPr>
        <w:rPr>
          <w:sz w:val="32"/>
          <w:szCs w:val="32"/>
        </w:rPr>
      </w:pPr>
    </w:p>
    <w:p w14:paraId="77D8F4C7" w14:textId="77777777" w:rsidR="008A4FEF" w:rsidRPr="00E8109F" w:rsidRDefault="008A4FEF" w:rsidP="008A4FEF">
      <w:pPr>
        <w:rPr>
          <w:sz w:val="32"/>
          <w:szCs w:val="32"/>
        </w:rPr>
      </w:pPr>
      <w:r w:rsidRPr="00E8109F">
        <w:rPr>
          <w:sz w:val="32"/>
          <w:szCs w:val="32"/>
        </w:rPr>
        <w:t>Il leva la main comme pour frapper l’ombre. Mais l’ombre n’était qu’une ombre.</w:t>
      </w:r>
    </w:p>
    <w:p w14:paraId="59337DE9" w14:textId="77777777" w:rsidR="008A4FEF" w:rsidRPr="00E8109F" w:rsidRDefault="008A4FEF" w:rsidP="008A4FEF">
      <w:pPr>
        <w:rPr>
          <w:sz w:val="32"/>
          <w:szCs w:val="32"/>
        </w:rPr>
      </w:pPr>
      <w:r w:rsidRPr="00E8109F">
        <w:rPr>
          <w:sz w:val="32"/>
          <w:szCs w:val="32"/>
        </w:rPr>
        <w:t xml:space="preserve">— Te </w:t>
      </w:r>
      <w:proofErr w:type="gramStart"/>
      <w:r w:rsidRPr="00E8109F">
        <w:rPr>
          <w:sz w:val="32"/>
          <w:szCs w:val="32"/>
        </w:rPr>
        <w:t>voilà !</w:t>
      </w:r>
      <w:proofErr w:type="gramEnd"/>
      <w:r w:rsidRPr="00E8109F">
        <w:rPr>
          <w:sz w:val="32"/>
          <w:szCs w:val="32"/>
        </w:rPr>
        <w:t xml:space="preserve"> — cria-t-il soudain. — Maintenant je vais donner les ordres. Nous devons agir vite. Tirana est entre nos mains. Le chaos est mon roi, et moi son père. Maintenant… en </w:t>
      </w:r>
      <w:proofErr w:type="gramStart"/>
      <w:r w:rsidRPr="00E8109F">
        <w:rPr>
          <w:sz w:val="32"/>
          <w:szCs w:val="32"/>
        </w:rPr>
        <w:t>rang !</w:t>
      </w:r>
      <w:proofErr w:type="gramEnd"/>
    </w:p>
    <w:p w14:paraId="27724B28" w14:textId="77777777" w:rsidR="008A4FEF" w:rsidRPr="00E8109F" w:rsidRDefault="008A4FEF" w:rsidP="008A4FEF">
      <w:pPr>
        <w:rPr>
          <w:sz w:val="32"/>
          <w:szCs w:val="32"/>
        </w:rPr>
      </w:pPr>
    </w:p>
    <w:p w14:paraId="66BA0C81" w14:textId="77777777" w:rsidR="008A4FEF" w:rsidRPr="00E8109F" w:rsidRDefault="008A4FEF" w:rsidP="008A4FEF">
      <w:pPr>
        <w:rPr>
          <w:sz w:val="32"/>
          <w:szCs w:val="32"/>
        </w:rPr>
      </w:pPr>
      <w:r w:rsidRPr="00E8109F">
        <w:rPr>
          <w:sz w:val="32"/>
          <w:szCs w:val="32"/>
        </w:rPr>
        <w:lastRenderedPageBreak/>
        <w:t>Il leva les deux mains, comme pour commander une armée invisible.</w:t>
      </w:r>
    </w:p>
    <w:p w14:paraId="0A7E9BF0" w14:textId="77777777" w:rsidR="008A4FEF" w:rsidRPr="00E8109F" w:rsidRDefault="008A4FEF" w:rsidP="008A4FEF">
      <w:pPr>
        <w:rPr>
          <w:sz w:val="32"/>
          <w:szCs w:val="32"/>
        </w:rPr>
      </w:pPr>
      <w:r w:rsidRPr="00E8109F">
        <w:rPr>
          <w:sz w:val="32"/>
          <w:szCs w:val="32"/>
        </w:rPr>
        <w:t xml:space="preserve">— Première ombre, va chez </w:t>
      </w:r>
      <w:proofErr w:type="gramStart"/>
      <w:r w:rsidRPr="00E8109F">
        <w:rPr>
          <w:sz w:val="32"/>
          <w:szCs w:val="32"/>
        </w:rPr>
        <w:t>Lana !</w:t>
      </w:r>
      <w:proofErr w:type="gramEnd"/>
      <w:r w:rsidRPr="00E8109F">
        <w:rPr>
          <w:sz w:val="32"/>
          <w:szCs w:val="32"/>
        </w:rPr>
        <w:t xml:space="preserve"> Provoque la panique, fais croire aux gens qu’un autre dépôt va exploser.</w:t>
      </w:r>
    </w:p>
    <w:p w14:paraId="36310F52" w14:textId="77777777" w:rsidR="008A4FEF" w:rsidRPr="00E8109F" w:rsidRDefault="008A4FEF" w:rsidP="008A4FEF">
      <w:pPr>
        <w:rPr>
          <w:sz w:val="32"/>
          <w:szCs w:val="32"/>
        </w:rPr>
      </w:pPr>
      <w:r w:rsidRPr="00E8109F">
        <w:rPr>
          <w:sz w:val="32"/>
          <w:szCs w:val="32"/>
        </w:rPr>
        <w:t xml:space="preserve">Deuxième ombre, entre entre les immeubles de la Commune de </w:t>
      </w:r>
      <w:proofErr w:type="gramStart"/>
      <w:r w:rsidRPr="00E8109F">
        <w:rPr>
          <w:sz w:val="32"/>
          <w:szCs w:val="32"/>
        </w:rPr>
        <w:t>Paris !</w:t>
      </w:r>
      <w:proofErr w:type="gramEnd"/>
      <w:r w:rsidRPr="00E8109F">
        <w:rPr>
          <w:sz w:val="32"/>
          <w:szCs w:val="32"/>
        </w:rPr>
        <w:t xml:space="preserve"> Écoute les conversations, je veux tout savoir. Troisième ombre… — il s’approcha du mur et murmura — Suis Elira. Je ne lui fais plus confiance. Elle bouge comme une vague suspecte. Je veux un rapport avant le </w:t>
      </w:r>
      <w:proofErr w:type="gramStart"/>
      <w:r w:rsidRPr="00E8109F">
        <w:rPr>
          <w:sz w:val="32"/>
          <w:szCs w:val="32"/>
        </w:rPr>
        <w:t>matin !</w:t>
      </w:r>
      <w:proofErr w:type="gramEnd"/>
    </w:p>
    <w:p w14:paraId="1FEE9FC1" w14:textId="77777777" w:rsidR="008A4FEF" w:rsidRPr="00E8109F" w:rsidRDefault="008A4FEF" w:rsidP="008A4FEF">
      <w:pPr>
        <w:rPr>
          <w:sz w:val="32"/>
          <w:szCs w:val="32"/>
        </w:rPr>
      </w:pPr>
      <w:r w:rsidRPr="00E8109F">
        <w:rPr>
          <w:sz w:val="32"/>
          <w:szCs w:val="32"/>
        </w:rPr>
        <w:t>Il fit un pas en arrière, inspiré par lui-même.</w:t>
      </w:r>
    </w:p>
    <w:p w14:paraId="1709775A" w14:textId="1C298515" w:rsidR="008A4FEF" w:rsidRPr="00E8109F" w:rsidRDefault="008A4FEF" w:rsidP="008A4FEF">
      <w:pPr>
        <w:rPr>
          <w:sz w:val="32"/>
          <w:szCs w:val="32"/>
        </w:rPr>
      </w:pPr>
      <w:r w:rsidRPr="00E8109F">
        <w:rPr>
          <w:sz w:val="32"/>
          <w:szCs w:val="32"/>
        </w:rPr>
        <w:t xml:space="preserve">— Maintenant, </w:t>
      </w:r>
      <w:proofErr w:type="gramStart"/>
      <w:r w:rsidRPr="00E8109F">
        <w:rPr>
          <w:sz w:val="32"/>
          <w:szCs w:val="32"/>
        </w:rPr>
        <w:t>partez !</w:t>
      </w:r>
      <w:proofErr w:type="gramEnd"/>
      <w:r w:rsidRPr="00E8109F">
        <w:rPr>
          <w:sz w:val="32"/>
          <w:szCs w:val="32"/>
        </w:rPr>
        <w:t xml:space="preserve"> </w:t>
      </w:r>
      <w:proofErr w:type="gramStart"/>
      <w:r w:rsidRPr="00E8109F">
        <w:rPr>
          <w:sz w:val="32"/>
          <w:szCs w:val="32"/>
        </w:rPr>
        <w:t>Discipline !</w:t>
      </w:r>
      <w:proofErr w:type="gramEnd"/>
      <w:r w:rsidRPr="00E8109F">
        <w:rPr>
          <w:sz w:val="32"/>
          <w:szCs w:val="32"/>
        </w:rPr>
        <w:t xml:space="preserve"> Mes ordres sont </w:t>
      </w:r>
      <w:proofErr w:type="gramStart"/>
      <w:r w:rsidRPr="00E8109F">
        <w:rPr>
          <w:sz w:val="32"/>
          <w:szCs w:val="32"/>
        </w:rPr>
        <w:t>irrévocables !Le</w:t>
      </w:r>
      <w:proofErr w:type="gramEnd"/>
      <w:r w:rsidRPr="00E8109F">
        <w:rPr>
          <w:sz w:val="32"/>
          <w:szCs w:val="32"/>
        </w:rPr>
        <w:t xml:space="preserve"> moment de la peur pure</w:t>
      </w:r>
    </w:p>
    <w:p w14:paraId="34B25521" w14:textId="77777777" w:rsidR="008A4FEF" w:rsidRPr="00E8109F" w:rsidRDefault="008A4FEF" w:rsidP="008A4FEF">
      <w:pPr>
        <w:rPr>
          <w:sz w:val="32"/>
          <w:szCs w:val="32"/>
        </w:rPr>
      </w:pPr>
      <w:r w:rsidRPr="00E8109F">
        <w:rPr>
          <w:sz w:val="32"/>
          <w:szCs w:val="32"/>
        </w:rPr>
        <w:t>À cet instant, un bout de papier tomba de la table.</w:t>
      </w:r>
    </w:p>
    <w:p w14:paraId="3878A3E9" w14:textId="77777777" w:rsidR="008A4FEF" w:rsidRPr="00E8109F" w:rsidRDefault="008A4FEF" w:rsidP="008A4FEF">
      <w:pPr>
        <w:rPr>
          <w:sz w:val="32"/>
          <w:szCs w:val="32"/>
        </w:rPr>
      </w:pPr>
      <w:r w:rsidRPr="00E8109F">
        <w:rPr>
          <w:sz w:val="32"/>
          <w:szCs w:val="32"/>
        </w:rPr>
        <w:t>Un petit bruit, juste un froissement sec, comme le dernier souffle d’un secret.</w:t>
      </w:r>
    </w:p>
    <w:p w14:paraId="179D8A57" w14:textId="77777777" w:rsidR="008A4FEF" w:rsidRPr="00E8109F" w:rsidRDefault="008A4FEF" w:rsidP="008A4FEF">
      <w:pPr>
        <w:rPr>
          <w:sz w:val="32"/>
          <w:szCs w:val="32"/>
        </w:rPr>
      </w:pPr>
      <w:r w:rsidRPr="00E8109F">
        <w:rPr>
          <w:sz w:val="32"/>
          <w:szCs w:val="32"/>
        </w:rPr>
        <w:t>Mais pour Arbeni, c’était un signal énorme. Une alerte invisible qui éclata dans son cerveau. Il leva la tête avec un élan sauvage. Ses yeux s’allumèrent, non pas de lumière, mais de peur transformée en doute, et de doute en folie.</w:t>
      </w:r>
    </w:p>
    <w:p w14:paraId="11D0F39D" w14:textId="77777777" w:rsidR="008A4FEF" w:rsidRPr="00E8109F" w:rsidRDefault="008A4FEF" w:rsidP="008A4FEF">
      <w:pPr>
        <w:rPr>
          <w:sz w:val="32"/>
          <w:szCs w:val="32"/>
        </w:rPr>
      </w:pPr>
      <w:r w:rsidRPr="00E8109F">
        <w:rPr>
          <w:sz w:val="32"/>
          <w:szCs w:val="32"/>
        </w:rPr>
        <w:t xml:space="preserve">— Qui a </w:t>
      </w:r>
      <w:proofErr w:type="gramStart"/>
      <w:r w:rsidRPr="00E8109F">
        <w:rPr>
          <w:sz w:val="32"/>
          <w:szCs w:val="32"/>
        </w:rPr>
        <w:t>bougé ?</w:t>
      </w:r>
      <w:proofErr w:type="gramEnd"/>
      <w:r w:rsidRPr="00E8109F">
        <w:rPr>
          <w:sz w:val="32"/>
          <w:szCs w:val="32"/>
        </w:rPr>
        <w:t xml:space="preserve"> Qui parmi vous a touché mon papier ?! — cria-t-il, d’une voix qui ne demandait pas, mais condamnait.</w:t>
      </w:r>
    </w:p>
    <w:p w14:paraId="181E96DE" w14:textId="77777777" w:rsidR="008A4FEF" w:rsidRPr="00E8109F" w:rsidRDefault="008A4FEF" w:rsidP="008A4FEF">
      <w:pPr>
        <w:rPr>
          <w:sz w:val="32"/>
          <w:szCs w:val="32"/>
        </w:rPr>
      </w:pPr>
    </w:p>
    <w:p w14:paraId="688E8B67" w14:textId="77777777" w:rsidR="008A4FEF" w:rsidRPr="00E8109F" w:rsidRDefault="008A4FEF" w:rsidP="008A4FEF">
      <w:pPr>
        <w:rPr>
          <w:sz w:val="32"/>
          <w:szCs w:val="32"/>
        </w:rPr>
      </w:pPr>
      <w:r w:rsidRPr="00E8109F">
        <w:rPr>
          <w:sz w:val="32"/>
          <w:szCs w:val="32"/>
        </w:rPr>
        <w:t>L’air se contracta. Les murs semblaient se rapprocher encore. Puis il se tourna vers la porte et vit Elira.</w:t>
      </w:r>
    </w:p>
    <w:p w14:paraId="7C988B9D" w14:textId="22E73D5B" w:rsidR="008A4FEF" w:rsidRPr="00E8109F" w:rsidRDefault="008A4FEF" w:rsidP="008A4FEF">
      <w:pPr>
        <w:rPr>
          <w:sz w:val="32"/>
          <w:szCs w:val="32"/>
        </w:rPr>
      </w:pPr>
      <w:r w:rsidRPr="00E8109F">
        <w:rPr>
          <w:sz w:val="32"/>
          <w:szCs w:val="32"/>
        </w:rPr>
        <w:t xml:space="preserve">Elle se tenait figée dans l’encadrement, comme une figure oubliée sur une vieille photographie. Ses mains tremblaient sans qu’elle comprenne pourquoi. Son visage était pâle, comme si quelqu’un avait </w:t>
      </w:r>
      <w:r w:rsidRPr="00E8109F">
        <w:rPr>
          <w:sz w:val="32"/>
          <w:szCs w:val="32"/>
        </w:rPr>
        <w:lastRenderedPageBreak/>
        <w:t xml:space="preserve">effacé ses couleurs avec un chiffon humide. Elle n’osait ni parler ni </w:t>
      </w:r>
      <w:proofErr w:type="gramStart"/>
      <w:r w:rsidRPr="00E8109F">
        <w:rPr>
          <w:sz w:val="32"/>
          <w:szCs w:val="32"/>
        </w:rPr>
        <w:t>partir.Il</w:t>
      </w:r>
      <w:proofErr w:type="gramEnd"/>
      <w:r w:rsidRPr="00E8109F">
        <w:rPr>
          <w:sz w:val="32"/>
          <w:szCs w:val="32"/>
        </w:rPr>
        <w:t xml:space="preserve"> la regarda. Elle le regarda. Le silence devint plus lourd que ses hurlements, un silence qui comprimait la poitrine et laissait peu de place </w:t>
      </w:r>
      <w:proofErr w:type="gramStart"/>
      <w:r w:rsidRPr="00E8109F">
        <w:rPr>
          <w:sz w:val="32"/>
          <w:szCs w:val="32"/>
        </w:rPr>
        <w:t>pour</w:t>
      </w:r>
      <w:proofErr w:type="gramEnd"/>
      <w:r w:rsidRPr="00E8109F">
        <w:rPr>
          <w:sz w:val="32"/>
          <w:szCs w:val="32"/>
        </w:rPr>
        <w:t xml:space="preserve"> respirer. Dans ce vide, chaque pensée devenait accusation. Les accusations s’accumulaient. Il n’y avait pas de réponses.</w:t>
      </w:r>
    </w:p>
    <w:p w14:paraId="0B5BBD64" w14:textId="77777777" w:rsidR="008A4FEF" w:rsidRPr="00E8109F" w:rsidRDefault="008A4FEF" w:rsidP="008A4FEF">
      <w:pPr>
        <w:rPr>
          <w:sz w:val="32"/>
          <w:szCs w:val="32"/>
        </w:rPr>
      </w:pPr>
      <w:r w:rsidRPr="00E8109F">
        <w:rPr>
          <w:sz w:val="32"/>
          <w:szCs w:val="32"/>
        </w:rPr>
        <w:t>— Elira… — dit-il enfin, lentement, en prononçant son nom comme pour le savourer ou le tuer en même temps. — Me suis-</w:t>
      </w:r>
      <w:proofErr w:type="gramStart"/>
      <w:r w:rsidRPr="00E8109F">
        <w:rPr>
          <w:sz w:val="32"/>
          <w:szCs w:val="32"/>
        </w:rPr>
        <w:t>tu ?</w:t>
      </w:r>
      <w:proofErr w:type="gramEnd"/>
      <w:r w:rsidRPr="00E8109F">
        <w:rPr>
          <w:sz w:val="32"/>
          <w:szCs w:val="32"/>
        </w:rPr>
        <w:t xml:space="preserve"> M’espionnes-</w:t>
      </w:r>
      <w:proofErr w:type="gramStart"/>
      <w:r w:rsidRPr="00E8109F">
        <w:rPr>
          <w:sz w:val="32"/>
          <w:szCs w:val="32"/>
        </w:rPr>
        <w:t>tu ?</w:t>
      </w:r>
      <w:proofErr w:type="gramEnd"/>
      <w:r w:rsidRPr="00E8109F">
        <w:rPr>
          <w:sz w:val="32"/>
          <w:szCs w:val="32"/>
        </w:rPr>
        <w:t xml:space="preserve"> Parles-tu avec mes ombres sans ma </w:t>
      </w:r>
      <w:proofErr w:type="gramStart"/>
      <w:r w:rsidRPr="00E8109F">
        <w:rPr>
          <w:sz w:val="32"/>
          <w:szCs w:val="32"/>
        </w:rPr>
        <w:t>permission ?</w:t>
      </w:r>
      <w:proofErr w:type="gramEnd"/>
    </w:p>
    <w:p w14:paraId="597D53EF" w14:textId="77777777" w:rsidR="008A4FEF" w:rsidRPr="00E8109F" w:rsidRDefault="008A4FEF" w:rsidP="008A4FEF">
      <w:pPr>
        <w:rPr>
          <w:sz w:val="32"/>
          <w:szCs w:val="32"/>
        </w:rPr>
      </w:pPr>
    </w:p>
    <w:p w14:paraId="3809E7E9" w14:textId="77777777" w:rsidR="008A4FEF" w:rsidRPr="00E8109F" w:rsidRDefault="008A4FEF" w:rsidP="008A4FEF">
      <w:pPr>
        <w:rPr>
          <w:sz w:val="32"/>
          <w:szCs w:val="32"/>
        </w:rPr>
      </w:pPr>
      <w:r w:rsidRPr="00E8109F">
        <w:rPr>
          <w:sz w:val="32"/>
          <w:szCs w:val="32"/>
        </w:rPr>
        <w:t xml:space="preserve">Sa voix était basse maintenant, mais plus dangereuse. Il n’avait plus besoin de </w:t>
      </w:r>
      <w:proofErr w:type="gramStart"/>
      <w:r w:rsidRPr="00E8109F">
        <w:rPr>
          <w:sz w:val="32"/>
          <w:szCs w:val="32"/>
        </w:rPr>
        <w:t>crier ;</w:t>
      </w:r>
      <w:proofErr w:type="gramEnd"/>
      <w:r w:rsidRPr="00E8109F">
        <w:rPr>
          <w:sz w:val="32"/>
          <w:szCs w:val="32"/>
        </w:rPr>
        <w:t xml:space="preserve"> le doute avait pris forme, avait un nom.</w:t>
      </w:r>
    </w:p>
    <w:p w14:paraId="3711A5B1" w14:textId="77777777" w:rsidR="008A4FEF" w:rsidRPr="00E8109F" w:rsidRDefault="008A4FEF" w:rsidP="008A4FEF">
      <w:pPr>
        <w:rPr>
          <w:sz w:val="32"/>
          <w:szCs w:val="32"/>
        </w:rPr>
      </w:pPr>
      <w:r w:rsidRPr="00E8109F">
        <w:rPr>
          <w:sz w:val="32"/>
          <w:szCs w:val="32"/>
        </w:rPr>
        <w:t xml:space="preserve">Elira ouvrit la bouche </w:t>
      </w:r>
      <w:proofErr w:type="gramStart"/>
      <w:r w:rsidRPr="00E8109F">
        <w:rPr>
          <w:sz w:val="32"/>
          <w:szCs w:val="32"/>
        </w:rPr>
        <w:t>pour</w:t>
      </w:r>
      <w:proofErr w:type="gramEnd"/>
      <w:r w:rsidRPr="00E8109F">
        <w:rPr>
          <w:sz w:val="32"/>
          <w:szCs w:val="32"/>
        </w:rPr>
        <w:t xml:space="preserve"> parler, mais les mots se nouèrent dans sa gorge. Elle comprit que quoi qu’elle dise, il ne croirait plus. Et elle, apparemment innocente, restait là, assise, témoin silencieux d’une explosion qui venait à peine de commencer.</w:t>
      </w:r>
    </w:p>
    <w:p w14:paraId="3B0E3E8F" w14:textId="77777777" w:rsidR="008A4FEF" w:rsidRPr="00E8109F" w:rsidRDefault="008A4FEF" w:rsidP="008A4FEF">
      <w:pPr>
        <w:rPr>
          <w:sz w:val="32"/>
          <w:szCs w:val="32"/>
        </w:rPr>
      </w:pPr>
    </w:p>
    <w:p w14:paraId="2C82C3D3" w14:textId="77777777" w:rsidR="008A4FEF" w:rsidRPr="00E8109F" w:rsidRDefault="008A4FEF" w:rsidP="008A4FEF">
      <w:pPr>
        <w:rPr>
          <w:sz w:val="32"/>
          <w:szCs w:val="32"/>
        </w:rPr>
      </w:pPr>
      <w:r w:rsidRPr="00E8109F">
        <w:rPr>
          <w:sz w:val="32"/>
          <w:szCs w:val="32"/>
        </w:rPr>
        <w:t>— Non… — dit-elle d’une voix brisée. — Je… j’ai juste peur. Tu me fais peur.</w:t>
      </w:r>
    </w:p>
    <w:p w14:paraId="2F9F4142" w14:textId="77777777" w:rsidR="008A4FEF" w:rsidRPr="00E8109F" w:rsidRDefault="008A4FEF" w:rsidP="008A4FEF">
      <w:pPr>
        <w:rPr>
          <w:sz w:val="32"/>
          <w:szCs w:val="32"/>
        </w:rPr>
      </w:pPr>
    </w:p>
    <w:p w14:paraId="0B973F05" w14:textId="77777777" w:rsidR="008A4FEF" w:rsidRPr="00E8109F" w:rsidRDefault="008A4FEF" w:rsidP="008A4FEF">
      <w:pPr>
        <w:rPr>
          <w:sz w:val="32"/>
          <w:szCs w:val="32"/>
        </w:rPr>
      </w:pPr>
      <w:r w:rsidRPr="00E8109F">
        <w:rPr>
          <w:sz w:val="32"/>
          <w:szCs w:val="32"/>
        </w:rPr>
        <w:t>Il éclata d’un rire désaccordé.</w:t>
      </w:r>
    </w:p>
    <w:p w14:paraId="44596594" w14:textId="77777777" w:rsidR="008A4FEF" w:rsidRPr="00E8109F" w:rsidRDefault="008A4FEF" w:rsidP="008A4FEF">
      <w:pPr>
        <w:rPr>
          <w:sz w:val="32"/>
          <w:szCs w:val="32"/>
        </w:rPr>
      </w:pPr>
      <w:r w:rsidRPr="00E8109F">
        <w:rPr>
          <w:sz w:val="32"/>
          <w:szCs w:val="32"/>
        </w:rPr>
        <w:t xml:space="preserve">— La </w:t>
      </w:r>
      <w:proofErr w:type="gramStart"/>
      <w:r w:rsidRPr="00E8109F">
        <w:rPr>
          <w:sz w:val="32"/>
          <w:szCs w:val="32"/>
        </w:rPr>
        <w:t>peur ?</w:t>
      </w:r>
      <w:proofErr w:type="gramEnd"/>
      <w:r w:rsidRPr="00E8109F">
        <w:rPr>
          <w:sz w:val="32"/>
          <w:szCs w:val="32"/>
        </w:rPr>
        <w:t xml:space="preserve"> La peur est mon médicament, Elira. Tu vis grâce à ma peur. Sans peur, tu n’existerais pas.</w:t>
      </w:r>
    </w:p>
    <w:p w14:paraId="349AB289" w14:textId="77777777" w:rsidR="008A4FEF" w:rsidRPr="00E8109F" w:rsidRDefault="008A4FEF" w:rsidP="008A4FEF">
      <w:pPr>
        <w:rPr>
          <w:sz w:val="32"/>
          <w:szCs w:val="32"/>
        </w:rPr>
      </w:pPr>
      <w:r w:rsidRPr="00E8109F">
        <w:rPr>
          <w:sz w:val="32"/>
          <w:szCs w:val="32"/>
        </w:rPr>
        <w:t>— Tu m’espionnes… parce que tu veux connaître les ordres. Toi aussi, tu es une ombre, Elira. Une ombre qui ne comprend pas encore son rôle.</w:t>
      </w:r>
    </w:p>
    <w:p w14:paraId="2DC00E75" w14:textId="77777777" w:rsidR="008A4FEF" w:rsidRPr="00E8109F" w:rsidRDefault="008A4FEF" w:rsidP="008A4FEF">
      <w:pPr>
        <w:rPr>
          <w:sz w:val="32"/>
          <w:szCs w:val="32"/>
        </w:rPr>
      </w:pPr>
    </w:p>
    <w:p w14:paraId="437EF58D" w14:textId="492DD81D" w:rsidR="009948A6" w:rsidRPr="00E8109F" w:rsidRDefault="008A4FEF" w:rsidP="009948A6">
      <w:pPr>
        <w:rPr>
          <w:sz w:val="32"/>
          <w:szCs w:val="32"/>
        </w:rPr>
      </w:pPr>
      <w:r w:rsidRPr="00E8109F">
        <w:rPr>
          <w:sz w:val="32"/>
          <w:szCs w:val="32"/>
        </w:rPr>
        <w:lastRenderedPageBreak/>
        <w:t>Elle recula d’un pas. Elle était abasourdie, épuisée et en panique.</w:t>
      </w:r>
      <w:r w:rsidR="009948A6" w:rsidRPr="00E8109F">
        <w:rPr>
          <w:sz w:val="32"/>
          <w:szCs w:val="32"/>
        </w:rPr>
        <w:t xml:space="preserve"> Et là, Elira comprit.</w:t>
      </w:r>
    </w:p>
    <w:p w14:paraId="789EEDBF" w14:textId="77777777" w:rsidR="009948A6" w:rsidRPr="00E8109F" w:rsidRDefault="009948A6" w:rsidP="009948A6">
      <w:pPr>
        <w:rPr>
          <w:sz w:val="32"/>
          <w:szCs w:val="32"/>
        </w:rPr>
      </w:pPr>
      <w:r w:rsidRPr="00E8109F">
        <w:rPr>
          <w:sz w:val="32"/>
          <w:szCs w:val="32"/>
        </w:rPr>
        <w:t>Le docteur Arbeni n’était plus simplement paranoïaque. Il avait franchi la limite. Il avait déclaré la guerre à la réalité. Il était devenu le chef d’une armée qui n’existait pas.</w:t>
      </w:r>
    </w:p>
    <w:p w14:paraId="0413BC31" w14:textId="77777777" w:rsidR="009948A6" w:rsidRPr="00E8109F" w:rsidRDefault="009948A6" w:rsidP="009948A6">
      <w:pPr>
        <w:rPr>
          <w:sz w:val="32"/>
          <w:szCs w:val="32"/>
        </w:rPr>
      </w:pPr>
      <w:r w:rsidRPr="00E8109F">
        <w:rPr>
          <w:sz w:val="32"/>
          <w:szCs w:val="32"/>
        </w:rPr>
        <w:t>Elle comprit qu’il sombrait dans un monde où les ombres avaient des noms, des rôles, des missions… et qu’elle-même en faisait partie.</w:t>
      </w:r>
    </w:p>
    <w:p w14:paraId="04274466" w14:textId="77777777" w:rsidR="009948A6" w:rsidRPr="00E8109F" w:rsidRDefault="009948A6" w:rsidP="009948A6">
      <w:pPr>
        <w:rPr>
          <w:sz w:val="32"/>
          <w:szCs w:val="32"/>
        </w:rPr>
      </w:pPr>
    </w:p>
    <w:p w14:paraId="7177B10D" w14:textId="77777777" w:rsidR="009948A6" w:rsidRPr="00E8109F" w:rsidRDefault="009948A6" w:rsidP="009948A6">
      <w:pPr>
        <w:rPr>
          <w:sz w:val="32"/>
          <w:szCs w:val="32"/>
        </w:rPr>
      </w:pPr>
      <w:r w:rsidRPr="00E8109F">
        <w:rPr>
          <w:sz w:val="32"/>
          <w:szCs w:val="32"/>
        </w:rPr>
        <w:t>Elira quitta silencieusement la pièce, le cœur battant la chamade.</w:t>
      </w:r>
    </w:p>
    <w:p w14:paraId="17D0422D" w14:textId="77777777" w:rsidR="009948A6" w:rsidRPr="00E8109F" w:rsidRDefault="009948A6" w:rsidP="009948A6">
      <w:pPr>
        <w:rPr>
          <w:sz w:val="32"/>
          <w:szCs w:val="32"/>
        </w:rPr>
      </w:pPr>
      <w:r w:rsidRPr="00E8109F">
        <w:rPr>
          <w:sz w:val="32"/>
          <w:szCs w:val="32"/>
        </w:rPr>
        <w:t>Avec une sensation glaciale dans l’estomac. Il était complètement perdu. Il était désormais un psychopathe. Cela, elle l’a confirmé cette nuit-là.</w:t>
      </w:r>
    </w:p>
    <w:p w14:paraId="2B8774F7" w14:textId="77777777" w:rsidR="009948A6" w:rsidRPr="00E8109F" w:rsidRDefault="009948A6" w:rsidP="009948A6">
      <w:pPr>
        <w:rPr>
          <w:sz w:val="32"/>
          <w:szCs w:val="32"/>
        </w:rPr>
      </w:pPr>
    </w:p>
    <w:p w14:paraId="069EFF8D" w14:textId="77777777" w:rsidR="009948A6" w:rsidRPr="00E8109F" w:rsidRDefault="009948A6" w:rsidP="009948A6">
      <w:pPr>
        <w:rPr>
          <w:sz w:val="32"/>
          <w:szCs w:val="32"/>
        </w:rPr>
      </w:pPr>
      <w:r w:rsidRPr="00E8109F">
        <w:rPr>
          <w:sz w:val="32"/>
          <w:szCs w:val="32"/>
        </w:rPr>
        <w:t>Bac Dhelpra – L’architecte de l’ombre</w:t>
      </w:r>
    </w:p>
    <w:p w14:paraId="1CBE7335" w14:textId="77777777" w:rsidR="009948A6" w:rsidRPr="00E8109F" w:rsidRDefault="009948A6" w:rsidP="009948A6">
      <w:pPr>
        <w:rPr>
          <w:sz w:val="32"/>
          <w:szCs w:val="32"/>
        </w:rPr>
      </w:pPr>
    </w:p>
    <w:p w14:paraId="51566775" w14:textId="77777777" w:rsidR="009948A6" w:rsidRPr="00E8109F" w:rsidRDefault="009948A6" w:rsidP="009948A6">
      <w:pPr>
        <w:rPr>
          <w:sz w:val="32"/>
          <w:szCs w:val="32"/>
        </w:rPr>
      </w:pPr>
      <w:r w:rsidRPr="00E8109F">
        <w:rPr>
          <w:sz w:val="32"/>
          <w:szCs w:val="32"/>
        </w:rPr>
        <w:t>Dans les sous-sols de Tirana en 1997, où l’humidité du béton se mêlait à l’odeur de la poudre et de la peur, se mouvait un homme que tout le monde appelait Bac Dhelpra. Aucune trace officielle de lui, aucune photo nette, aucun fil identitaire. Homme aux multiples noms, visages, vies. Fantôme des régimes, esprit noir des systèmes effondrés, maître de la manipulation.</w:t>
      </w:r>
    </w:p>
    <w:p w14:paraId="7ACBDDF9" w14:textId="77777777" w:rsidR="009948A6" w:rsidRPr="00E8109F" w:rsidRDefault="009948A6" w:rsidP="009948A6">
      <w:pPr>
        <w:rPr>
          <w:sz w:val="32"/>
          <w:szCs w:val="32"/>
        </w:rPr>
      </w:pPr>
      <w:r w:rsidRPr="00E8109F">
        <w:rPr>
          <w:sz w:val="32"/>
          <w:szCs w:val="32"/>
        </w:rPr>
        <w:t>C’était lui qui avait soufflé à Arbeni que « les ombres rouges » étaient réelles.</w:t>
      </w:r>
    </w:p>
    <w:p w14:paraId="7A0F9DED" w14:textId="77777777" w:rsidR="009948A6" w:rsidRPr="00E8109F" w:rsidRDefault="009948A6" w:rsidP="009948A6">
      <w:pPr>
        <w:rPr>
          <w:sz w:val="32"/>
          <w:szCs w:val="32"/>
        </w:rPr>
      </w:pPr>
    </w:p>
    <w:p w14:paraId="442A92B2" w14:textId="77777777" w:rsidR="009948A6" w:rsidRPr="00E8109F" w:rsidRDefault="009948A6" w:rsidP="009948A6">
      <w:pPr>
        <w:rPr>
          <w:sz w:val="32"/>
          <w:szCs w:val="32"/>
        </w:rPr>
      </w:pPr>
      <w:r w:rsidRPr="00E8109F">
        <w:rPr>
          <w:sz w:val="32"/>
          <w:szCs w:val="32"/>
        </w:rPr>
        <w:t>C’était lui qui avait trouvé l’esprit fragile d’Arbeni, l’avait titillé, et l’avait lentement plongé dans un labyrinthe de paranoïa.</w:t>
      </w:r>
    </w:p>
    <w:p w14:paraId="304A8B69" w14:textId="77777777" w:rsidR="009948A6" w:rsidRPr="00E8109F" w:rsidRDefault="009948A6" w:rsidP="009948A6">
      <w:pPr>
        <w:rPr>
          <w:sz w:val="32"/>
          <w:szCs w:val="32"/>
        </w:rPr>
      </w:pPr>
      <w:r w:rsidRPr="00E8109F">
        <w:rPr>
          <w:sz w:val="32"/>
          <w:szCs w:val="32"/>
        </w:rPr>
        <w:lastRenderedPageBreak/>
        <w:t>C’était lui qui nourrissait sa folie.</w:t>
      </w:r>
    </w:p>
    <w:p w14:paraId="36D2FF55" w14:textId="77777777" w:rsidR="009948A6" w:rsidRPr="00E8109F" w:rsidRDefault="009948A6" w:rsidP="009948A6">
      <w:pPr>
        <w:rPr>
          <w:sz w:val="32"/>
          <w:szCs w:val="32"/>
        </w:rPr>
      </w:pPr>
    </w:p>
    <w:p w14:paraId="579A1E98" w14:textId="77777777" w:rsidR="009948A6" w:rsidRPr="00E8109F" w:rsidRDefault="009948A6" w:rsidP="009948A6">
      <w:pPr>
        <w:rPr>
          <w:sz w:val="32"/>
          <w:szCs w:val="32"/>
        </w:rPr>
      </w:pPr>
      <w:r w:rsidRPr="00E8109F">
        <w:rPr>
          <w:sz w:val="32"/>
          <w:szCs w:val="32"/>
        </w:rPr>
        <w:t>Cette nuit-là, Bac Dhelpra entra dans la maison d’Arbeni sans frapper. La porte ouverte.</w:t>
      </w:r>
    </w:p>
    <w:p w14:paraId="4E948855" w14:textId="77777777" w:rsidR="009948A6" w:rsidRPr="00E8109F" w:rsidRDefault="009948A6" w:rsidP="009948A6">
      <w:pPr>
        <w:rPr>
          <w:sz w:val="32"/>
          <w:szCs w:val="32"/>
        </w:rPr>
      </w:pPr>
      <w:r w:rsidRPr="00E8109F">
        <w:rPr>
          <w:sz w:val="32"/>
          <w:szCs w:val="32"/>
        </w:rPr>
        <w:t>Elira cria de terreur en voyant un homme qui ressemblait à la fois à un criminel de film d’action et à un autre paranoïaque.</w:t>
      </w:r>
    </w:p>
    <w:p w14:paraId="333EF9EC" w14:textId="77777777" w:rsidR="009948A6" w:rsidRPr="00E8109F" w:rsidRDefault="009948A6" w:rsidP="009948A6">
      <w:pPr>
        <w:rPr>
          <w:sz w:val="32"/>
          <w:szCs w:val="32"/>
        </w:rPr>
      </w:pPr>
      <w:r w:rsidRPr="00E8109F">
        <w:rPr>
          <w:sz w:val="32"/>
          <w:szCs w:val="32"/>
        </w:rPr>
        <w:t>Vêtu de noir, chapeau noir, fusionnant avec son obscurité.</w:t>
      </w:r>
    </w:p>
    <w:p w14:paraId="1206B2CC" w14:textId="77777777" w:rsidR="009948A6" w:rsidRPr="00E8109F" w:rsidRDefault="009948A6" w:rsidP="009948A6">
      <w:pPr>
        <w:rPr>
          <w:sz w:val="32"/>
          <w:szCs w:val="32"/>
        </w:rPr>
      </w:pPr>
    </w:p>
    <w:p w14:paraId="2605EA58" w14:textId="77777777" w:rsidR="009948A6" w:rsidRPr="00E8109F" w:rsidRDefault="009948A6" w:rsidP="009948A6">
      <w:pPr>
        <w:rPr>
          <w:sz w:val="32"/>
          <w:szCs w:val="32"/>
        </w:rPr>
      </w:pPr>
      <w:r w:rsidRPr="00E8109F">
        <w:rPr>
          <w:sz w:val="32"/>
          <w:szCs w:val="32"/>
        </w:rPr>
        <w:t xml:space="preserve">Dhelpra ne connaissait pas la </w:t>
      </w:r>
      <w:proofErr w:type="gramStart"/>
      <w:r w:rsidRPr="00E8109F">
        <w:rPr>
          <w:sz w:val="32"/>
          <w:szCs w:val="32"/>
        </w:rPr>
        <w:t>peur ;</w:t>
      </w:r>
      <w:proofErr w:type="gramEnd"/>
      <w:r w:rsidRPr="00E8109F">
        <w:rPr>
          <w:sz w:val="32"/>
          <w:szCs w:val="32"/>
        </w:rPr>
        <w:t xml:space="preserve"> il la sentait comme un loup sent sa proie.</w:t>
      </w:r>
    </w:p>
    <w:p w14:paraId="4BFBE837" w14:textId="77777777" w:rsidR="009948A6" w:rsidRPr="00E8109F" w:rsidRDefault="009948A6" w:rsidP="009948A6">
      <w:pPr>
        <w:rPr>
          <w:sz w:val="32"/>
          <w:szCs w:val="32"/>
        </w:rPr>
      </w:pPr>
      <w:r w:rsidRPr="00E8109F">
        <w:rPr>
          <w:sz w:val="32"/>
          <w:szCs w:val="32"/>
        </w:rPr>
        <w:t>Il entra lentement, frottant ses mains, sourire cruel aux lèvres.</w:t>
      </w:r>
    </w:p>
    <w:p w14:paraId="1A08734E" w14:textId="77777777" w:rsidR="009948A6" w:rsidRPr="00E8109F" w:rsidRDefault="009948A6" w:rsidP="009948A6">
      <w:pPr>
        <w:rPr>
          <w:sz w:val="32"/>
          <w:szCs w:val="32"/>
        </w:rPr>
      </w:pPr>
      <w:r w:rsidRPr="00E8109F">
        <w:rPr>
          <w:sz w:val="32"/>
          <w:szCs w:val="32"/>
        </w:rPr>
        <w:t xml:space="preserve">— Où es-tu, </w:t>
      </w:r>
      <w:proofErr w:type="gramStart"/>
      <w:r w:rsidRPr="00E8109F">
        <w:rPr>
          <w:sz w:val="32"/>
          <w:szCs w:val="32"/>
        </w:rPr>
        <w:t>docteur ?</w:t>
      </w:r>
      <w:proofErr w:type="gramEnd"/>
      <w:r w:rsidRPr="00E8109F">
        <w:rPr>
          <w:sz w:val="32"/>
          <w:szCs w:val="32"/>
        </w:rPr>
        <w:t xml:space="preserve"> — appela-t-il d’un ton doux et cynique.</w:t>
      </w:r>
    </w:p>
    <w:p w14:paraId="513C2B56" w14:textId="77777777" w:rsidR="009948A6" w:rsidRPr="00E8109F" w:rsidRDefault="009948A6" w:rsidP="009948A6">
      <w:pPr>
        <w:rPr>
          <w:sz w:val="32"/>
          <w:szCs w:val="32"/>
        </w:rPr>
      </w:pPr>
    </w:p>
    <w:p w14:paraId="0C575E55" w14:textId="77777777" w:rsidR="009948A6" w:rsidRPr="00E8109F" w:rsidRDefault="009948A6" w:rsidP="009948A6">
      <w:pPr>
        <w:rPr>
          <w:sz w:val="32"/>
          <w:szCs w:val="32"/>
        </w:rPr>
      </w:pPr>
      <w:r w:rsidRPr="00E8109F">
        <w:rPr>
          <w:sz w:val="32"/>
          <w:szCs w:val="32"/>
        </w:rPr>
        <w:t>La rencontre des deux folies</w:t>
      </w:r>
    </w:p>
    <w:p w14:paraId="0ECA9F6D" w14:textId="77777777" w:rsidR="009948A6" w:rsidRPr="00E8109F" w:rsidRDefault="009948A6" w:rsidP="009948A6">
      <w:pPr>
        <w:rPr>
          <w:sz w:val="32"/>
          <w:szCs w:val="32"/>
        </w:rPr>
      </w:pPr>
    </w:p>
    <w:p w14:paraId="0E52C316" w14:textId="77777777" w:rsidR="009948A6" w:rsidRPr="00E8109F" w:rsidRDefault="009948A6" w:rsidP="009948A6">
      <w:pPr>
        <w:rPr>
          <w:sz w:val="32"/>
          <w:szCs w:val="32"/>
        </w:rPr>
      </w:pPr>
      <w:r w:rsidRPr="00E8109F">
        <w:rPr>
          <w:sz w:val="32"/>
          <w:szCs w:val="32"/>
        </w:rPr>
        <w:t>Arbeni sortit de sa chambre, cheveux en désordre, yeux écarquillés.</w:t>
      </w:r>
    </w:p>
    <w:p w14:paraId="1812D619" w14:textId="77777777" w:rsidR="009948A6" w:rsidRPr="00E8109F" w:rsidRDefault="009948A6" w:rsidP="009948A6">
      <w:pPr>
        <w:rPr>
          <w:sz w:val="32"/>
          <w:szCs w:val="32"/>
        </w:rPr>
      </w:pPr>
      <w:r w:rsidRPr="00E8109F">
        <w:rPr>
          <w:sz w:val="32"/>
          <w:szCs w:val="32"/>
        </w:rPr>
        <w:t xml:space="preserve">— Tu es </w:t>
      </w:r>
      <w:proofErr w:type="gramStart"/>
      <w:r w:rsidRPr="00E8109F">
        <w:rPr>
          <w:sz w:val="32"/>
          <w:szCs w:val="32"/>
        </w:rPr>
        <w:t>venu ?</w:t>
      </w:r>
      <w:proofErr w:type="gramEnd"/>
      <w:r w:rsidRPr="00E8109F">
        <w:rPr>
          <w:sz w:val="32"/>
          <w:szCs w:val="32"/>
        </w:rPr>
        <w:t xml:space="preserve"> — dit-il. — Ma première ombre a dit que tu viendrais.</w:t>
      </w:r>
    </w:p>
    <w:p w14:paraId="25AC2BEA" w14:textId="77777777" w:rsidR="009948A6" w:rsidRPr="00E8109F" w:rsidRDefault="009948A6" w:rsidP="009948A6">
      <w:pPr>
        <w:rPr>
          <w:sz w:val="32"/>
          <w:szCs w:val="32"/>
        </w:rPr>
      </w:pPr>
    </w:p>
    <w:p w14:paraId="591D77A3" w14:textId="77777777" w:rsidR="009948A6" w:rsidRPr="00E8109F" w:rsidRDefault="009948A6" w:rsidP="009948A6">
      <w:pPr>
        <w:rPr>
          <w:sz w:val="32"/>
          <w:szCs w:val="32"/>
        </w:rPr>
      </w:pPr>
      <w:r w:rsidRPr="00E8109F">
        <w:rPr>
          <w:sz w:val="32"/>
          <w:szCs w:val="32"/>
        </w:rPr>
        <w:t>Bac Dhelpra rit.</w:t>
      </w:r>
    </w:p>
    <w:p w14:paraId="5A839AEE" w14:textId="77777777" w:rsidR="009948A6" w:rsidRPr="00E8109F" w:rsidRDefault="009948A6" w:rsidP="009948A6">
      <w:pPr>
        <w:rPr>
          <w:sz w:val="32"/>
          <w:szCs w:val="32"/>
        </w:rPr>
      </w:pPr>
      <w:r w:rsidRPr="00E8109F">
        <w:rPr>
          <w:sz w:val="32"/>
          <w:szCs w:val="32"/>
        </w:rPr>
        <w:t>— Oui, oui, les ombres… tu les as beaucoup élevées, docteur. Maintenant, elles travaillent mieux que les anciens agents du Sigurimi.</w:t>
      </w:r>
    </w:p>
    <w:p w14:paraId="05DB79D3" w14:textId="77777777" w:rsidR="009948A6" w:rsidRPr="00E8109F" w:rsidRDefault="009948A6" w:rsidP="009948A6">
      <w:pPr>
        <w:rPr>
          <w:sz w:val="32"/>
          <w:szCs w:val="32"/>
        </w:rPr>
      </w:pPr>
    </w:p>
    <w:p w14:paraId="4FDD5391" w14:textId="77777777" w:rsidR="009948A6" w:rsidRPr="00E8109F" w:rsidRDefault="009948A6" w:rsidP="009948A6">
      <w:pPr>
        <w:rPr>
          <w:sz w:val="32"/>
          <w:szCs w:val="32"/>
        </w:rPr>
      </w:pPr>
      <w:r w:rsidRPr="00E8109F">
        <w:rPr>
          <w:sz w:val="32"/>
          <w:szCs w:val="32"/>
        </w:rPr>
        <w:t>Arbeni leva la tête, fier.</w:t>
      </w:r>
    </w:p>
    <w:p w14:paraId="78DBB930" w14:textId="77777777" w:rsidR="009948A6" w:rsidRPr="00E8109F" w:rsidRDefault="009948A6" w:rsidP="009948A6">
      <w:pPr>
        <w:rPr>
          <w:sz w:val="32"/>
          <w:szCs w:val="32"/>
        </w:rPr>
      </w:pPr>
      <w:r w:rsidRPr="00E8109F">
        <w:rPr>
          <w:sz w:val="32"/>
          <w:szCs w:val="32"/>
        </w:rPr>
        <w:lastRenderedPageBreak/>
        <w:t>— Elles sont entraînées. Je leur donne des tâches. Elles me rapportent. Elles forment le réseau.</w:t>
      </w:r>
    </w:p>
    <w:p w14:paraId="205C6CA3" w14:textId="77777777" w:rsidR="009948A6" w:rsidRPr="00E8109F" w:rsidRDefault="009948A6" w:rsidP="009948A6">
      <w:pPr>
        <w:rPr>
          <w:sz w:val="32"/>
          <w:szCs w:val="32"/>
        </w:rPr>
      </w:pPr>
    </w:p>
    <w:p w14:paraId="14C068FB" w14:textId="77777777" w:rsidR="009948A6" w:rsidRPr="00E8109F" w:rsidRDefault="009948A6" w:rsidP="009948A6">
      <w:pPr>
        <w:rPr>
          <w:sz w:val="32"/>
          <w:szCs w:val="32"/>
        </w:rPr>
      </w:pPr>
      <w:r w:rsidRPr="00E8109F">
        <w:rPr>
          <w:sz w:val="32"/>
          <w:szCs w:val="32"/>
        </w:rPr>
        <w:t xml:space="preserve">— Le réseau de </w:t>
      </w:r>
      <w:proofErr w:type="gramStart"/>
      <w:r w:rsidRPr="00E8109F">
        <w:rPr>
          <w:sz w:val="32"/>
          <w:szCs w:val="32"/>
        </w:rPr>
        <w:t>quoi ?</w:t>
      </w:r>
      <w:proofErr w:type="gramEnd"/>
      <w:r w:rsidRPr="00E8109F">
        <w:rPr>
          <w:sz w:val="32"/>
          <w:szCs w:val="32"/>
        </w:rPr>
        <w:t xml:space="preserve"> — demanda Dhelpra, incitant la parole.</w:t>
      </w:r>
    </w:p>
    <w:p w14:paraId="34882EC4" w14:textId="77777777" w:rsidR="009948A6" w:rsidRPr="00E8109F" w:rsidRDefault="009948A6" w:rsidP="009948A6">
      <w:pPr>
        <w:rPr>
          <w:sz w:val="32"/>
          <w:szCs w:val="32"/>
        </w:rPr>
      </w:pPr>
      <w:r w:rsidRPr="00E8109F">
        <w:rPr>
          <w:sz w:val="32"/>
          <w:szCs w:val="32"/>
        </w:rPr>
        <w:t>Le réseau fermé, observe, informe, tais-toi.</w:t>
      </w:r>
    </w:p>
    <w:p w14:paraId="6776D6EA" w14:textId="77777777" w:rsidR="009948A6" w:rsidRPr="00E8109F" w:rsidRDefault="009948A6" w:rsidP="009948A6">
      <w:pPr>
        <w:rPr>
          <w:sz w:val="32"/>
          <w:szCs w:val="32"/>
        </w:rPr>
      </w:pPr>
    </w:p>
    <w:p w14:paraId="551FB44F" w14:textId="77777777" w:rsidR="009948A6" w:rsidRPr="00E8109F" w:rsidRDefault="009948A6" w:rsidP="009948A6">
      <w:pPr>
        <w:rPr>
          <w:sz w:val="32"/>
          <w:szCs w:val="32"/>
        </w:rPr>
      </w:pPr>
      <w:r w:rsidRPr="00E8109F">
        <w:rPr>
          <w:sz w:val="32"/>
          <w:szCs w:val="32"/>
        </w:rPr>
        <w:t xml:space="preserve">Arbeni leva les mains comme pour prêcher, fixant le réseau droit dans les </w:t>
      </w:r>
      <w:proofErr w:type="gramStart"/>
      <w:r w:rsidRPr="00E8109F">
        <w:rPr>
          <w:sz w:val="32"/>
          <w:szCs w:val="32"/>
        </w:rPr>
        <w:t>yeux :</w:t>
      </w:r>
      <w:proofErr w:type="gramEnd"/>
    </w:p>
    <w:p w14:paraId="3C552AB8" w14:textId="77777777" w:rsidR="009948A6" w:rsidRPr="00E8109F" w:rsidRDefault="009948A6" w:rsidP="009948A6">
      <w:pPr>
        <w:rPr>
          <w:sz w:val="32"/>
          <w:szCs w:val="32"/>
        </w:rPr>
      </w:pPr>
      <w:r w:rsidRPr="00E8109F">
        <w:rPr>
          <w:sz w:val="32"/>
          <w:szCs w:val="32"/>
        </w:rPr>
        <w:t xml:space="preserve">— Le réseau de la </w:t>
      </w:r>
      <w:proofErr w:type="gramStart"/>
      <w:r w:rsidRPr="00E8109F">
        <w:rPr>
          <w:sz w:val="32"/>
          <w:szCs w:val="32"/>
        </w:rPr>
        <w:t>reconquête !</w:t>
      </w:r>
      <w:proofErr w:type="gramEnd"/>
      <w:r w:rsidRPr="00E8109F">
        <w:rPr>
          <w:sz w:val="32"/>
          <w:szCs w:val="32"/>
        </w:rPr>
        <w:t xml:space="preserve"> — Oui, dit Bac. — Le Sigurimi n’a jamais disparu, il dormait seulement. Nous allons réactiver ses structures à travers tout le pays. Les gens ont besoin de peur. La peur crée l’ordre. Maintenant, nous arrivons au pouvoir, docteur. Et nous ne le lâchons plus. Les gens nous veulent, même si nous ne leur donnons rien. Nous donnons seulement des dogmes. Et ils nous votent encore.</w:t>
      </w:r>
    </w:p>
    <w:p w14:paraId="2A549D87" w14:textId="77777777" w:rsidR="009948A6" w:rsidRPr="00E8109F" w:rsidRDefault="009948A6" w:rsidP="009948A6">
      <w:pPr>
        <w:rPr>
          <w:sz w:val="32"/>
          <w:szCs w:val="32"/>
        </w:rPr>
      </w:pPr>
    </w:p>
    <w:p w14:paraId="0B2BFEDD" w14:textId="77777777" w:rsidR="009948A6" w:rsidRPr="00E8109F" w:rsidRDefault="009948A6" w:rsidP="009948A6">
      <w:pPr>
        <w:rPr>
          <w:sz w:val="32"/>
          <w:szCs w:val="32"/>
        </w:rPr>
      </w:pPr>
      <w:r w:rsidRPr="00E8109F">
        <w:rPr>
          <w:sz w:val="32"/>
          <w:szCs w:val="32"/>
        </w:rPr>
        <w:t>Dhelpra le regardait, mi-clos, sourire satisfait. Il le poussait, le nourrissait, le suivait par les mots.</w:t>
      </w:r>
    </w:p>
    <w:p w14:paraId="31DD2E51" w14:textId="77777777" w:rsidR="009948A6" w:rsidRPr="00E8109F" w:rsidRDefault="009948A6" w:rsidP="009948A6">
      <w:pPr>
        <w:rPr>
          <w:sz w:val="32"/>
          <w:szCs w:val="32"/>
        </w:rPr>
      </w:pPr>
      <w:r w:rsidRPr="00E8109F">
        <w:rPr>
          <w:sz w:val="32"/>
          <w:szCs w:val="32"/>
        </w:rPr>
        <w:t xml:space="preserve">— Et le </w:t>
      </w:r>
      <w:proofErr w:type="gramStart"/>
      <w:r w:rsidRPr="00E8109F">
        <w:rPr>
          <w:sz w:val="32"/>
          <w:szCs w:val="32"/>
        </w:rPr>
        <w:t>peuple ?</w:t>
      </w:r>
      <w:proofErr w:type="gramEnd"/>
      <w:r w:rsidRPr="00E8109F">
        <w:rPr>
          <w:sz w:val="32"/>
          <w:szCs w:val="32"/>
        </w:rPr>
        <w:t xml:space="preserve"> — demanda-t-il doucement. — Que devient le </w:t>
      </w:r>
      <w:proofErr w:type="gramStart"/>
      <w:r w:rsidRPr="00E8109F">
        <w:rPr>
          <w:sz w:val="32"/>
          <w:szCs w:val="32"/>
        </w:rPr>
        <w:t>peuple ?</w:t>
      </w:r>
      <w:proofErr w:type="gramEnd"/>
      <w:r w:rsidRPr="00E8109F">
        <w:rPr>
          <w:sz w:val="32"/>
          <w:szCs w:val="32"/>
        </w:rPr>
        <w:t xml:space="preserve"> — Rien ne se fait. Hahaha, il rit enfin.</w:t>
      </w:r>
    </w:p>
    <w:p w14:paraId="0D469E97" w14:textId="77777777" w:rsidR="009948A6" w:rsidRPr="00E8109F" w:rsidRDefault="009948A6" w:rsidP="009948A6">
      <w:pPr>
        <w:rPr>
          <w:sz w:val="32"/>
          <w:szCs w:val="32"/>
        </w:rPr>
      </w:pPr>
    </w:p>
    <w:p w14:paraId="693EAD11" w14:textId="77777777" w:rsidR="009948A6" w:rsidRPr="00E8109F" w:rsidRDefault="009948A6" w:rsidP="009948A6">
      <w:pPr>
        <w:rPr>
          <w:sz w:val="32"/>
          <w:szCs w:val="32"/>
        </w:rPr>
      </w:pPr>
      <w:r w:rsidRPr="00E8109F">
        <w:rPr>
          <w:sz w:val="32"/>
          <w:szCs w:val="32"/>
        </w:rPr>
        <w:t>Arbeni s’approcha.</w:t>
      </w:r>
    </w:p>
    <w:p w14:paraId="24825772" w14:textId="77777777" w:rsidR="009948A6" w:rsidRPr="00E8109F" w:rsidRDefault="009948A6" w:rsidP="009948A6">
      <w:pPr>
        <w:rPr>
          <w:sz w:val="32"/>
          <w:szCs w:val="32"/>
        </w:rPr>
      </w:pPr>
      <w:r w:rsidRPr="00E8109F">
        <w:rPr>
          <w:sz w:val="32"/>
          <w:szCs w:val="32"/>
        </w:rPr>
        <w:t xml:space="preserve">— Le peuple est une foule. La foule est manipulable. Surtout maintenant… — sourit-il avec des dents figées. — Surtout maintenant qu’ils ont des armes, qu’ils ont peur, qu’ils ne savent plus où se cacher. Le chaos est notre temps. Ils voteront pour tout ce qui leur donne sécurité. Même si cette sécurité est rouge. Je suis le roi du chaos. Tu es </w:t>
      </w:r>
      <w:r w:rsidRPr="00E8109F">
        <w:rPr>
          <w:sz w:val="32"/>
          <w:szCs w:val="32"/>
        </w:rPr>
        <w:lastRenderedPageBreak/>
        <w:t xml:space="preserve">l’homme qui </w:t>
      </w:r>
      <w:proofErr w:type="gramStart"/>
      <w:r w:rsidRPr="00E8109F">
        <w:rPr>
          <w:sz w:val="32"/>
          <w:szCs w:val="32"/>
        </w:rPr>
        <w:t>a</w:t>
      </w:r>
      <w:proofErr w:type="gramEnd"/>
      <w:r w:rsidRPr="00E8109F">
        <w:rPr>
          <w:sz w:val="32"/>
          <w:szCs w:val="32"/>
        </w:rPr>
        <w:t xml:space="preserve"> allumé la mèche. Nous deux… nous sommes la nouvelle histoire.</w:t>
      </w:r>
    </w:p>
    <w:p w14:paraId="376163F7" w14:textId="77777777" w:rsidR="009948A6" w:rsidRPr="00E8109F" w:rsidRDefault="009948A6" w:rsidP="009948A6">
      <w:pPr>
        <w:rPr>
          <w:sz w:val="32"/>
          <w:szCs w:val="32"/>
        </w:rPr>
      </w:pPr>
    </w:p>
    <w:p w14:paraId="2E44D35F" w14:textId="77777777" w:rsidR="009948A6" w:rsidRPr="00E8109F" w:rsidRDefault="009948A6" w:rsidP="009948A6">
      <w:pPr>
        <w:rPr>
          <w:sz w:val="32"/>
          <w:szCs w:val="32"/>
        </w:rPr>
      </w:pPr>
      <w:r w:rsidRPr="00E8109F">
        <w:rPr>
          <w:sz w:val="32"/>
          <w:szCs w:val="32"/>
        </w:rPr>
        <w:t>Bac Dhelpra inclina la tête comme un maître approuvant son élève.</w:t>
      </w:r>
    </w:p>
    <w:p w14:paraId="216DB8C8" w14:textId="77777777" w:rsidR="009948A6" w:rsidRPr="00E8109F" w:rsidRDefault="009948A6" w:rsidP="009948A6">
      <w:pPr>
        <w:rPr>
          <w:sz w:val="32"/>
          <w:szCs w:val="32"/>
        </w:rPr>
      </w:pPr>
      <w:r w:rsidRPr="00E8109F">
        <w:rPr>
          <w:sz w:val="32"/>
          <w:szCs w:val="32"/>
        </w:rPr>
        <w:t>— Bravo, docteur. Tu mûris. Et maintenant… le prochain pas.</w:t>
      </w:r>
    </w:p>
    <w:p w14:paraId="09569F42" w14:textId="77777777" w:rsidR="009948A6" w:rsidRPr="00E8109F" w:rsidRDefault="009948A6" w:rsidP="009948A6">
      <w:pPr>
        <w:rPr>
          <w:sz w:val="32"/>
          <w:szCs w:val="32"/>
        </w:rPr>
      </w:pPr>
    </w:p>
    <w:p w14:paraId="5B286F35" w14:textId="77777777" w:rsidR="009948A6" w:rsidRPr="00E8109F" w:rsidRDefault="009948A6" w:rsidP="009948A6">
      <w:pPr>
        <w:rPr>
          <w:sz w:val="32"/>
          <w:szCs w:val="32"/>
        </w:rPr>
      </w:pPr>
      <w:r w:rsidRPr="00E8109F">
        <w:rPr>
          <w:sz w:val="32"/>
          <w:szCs w:val="32"/>
        </w:rPr>
        <w:t xml:space="preserve">— </w:t>
      </w:r>
      <w:proofErr w:type="gramStart"/>
      <w:r w:rsidRPr="00E8109F">
        <w:rPr>
          <w:sz w:val="32"/>
          <w:szCs w:val="32"/>
        </w:rPr>
        <w:t>Lequel ?</w:t>
      </w:r>
      <w:proofErr w:type="gramEnd"/>
      <w:r w:rsidRPr="00E8109F">
        <w:rPr>
          <w:sz w:val="32"/>
          <w:szCs w:val="32"/>
        </w:rPr>
        <w:t xml:space="preserve"> — demanda Arbeni.</w:t>
      </w:r>
    </w:p>
    <w:p w14:paraId="393F21FD" w14:textId="77777777" w:rsidR="009948A6" w:rsidRPr="00E8109F" w:rsidRDefault="009948A6" w:rsidP="009948A6">
      <w:pPr>
        <w:rPr>
          <w:sz w:val="32"/>
          <w:szCs w:val="32"/>
        </w:rPr>
      </w:pPr>
      <w:r w:rsidRPr="00E8109F">
        <w:rPr>
          <w:sz w:val="32"/>
          <w:szCs w:val="32"/>
        </w:rPr>
        <w:t>— La route de la Kombinat.</w:t>
      </w:r>
    </w:p>
    <w:p w14:paraId="4607C9AA" w14:textId="77777777" w:rsidR="009948A6" w:rsidRPr="00E8109F" w:rsidRDefault="009948A6" w:rsidP="009948A6">
      <w:pPr>
        <w:rPr>
          <w:sz w:val="32"/>
          <w:szCs w:val="32"/>
        </w:rPr>
      </w:pPr>
    </w:p>
    <w:p w14:paraId="33D06808" w14:textId="77777777" w:rsidR="009948A6" w:rsidRPr="00E8109F" w:rsidRDefault="009948A6" w:rsidP="009948A6">
      <w:pPr>
        <w:rPr>
          <w:sz w:val="32"/>
          <w:szCs w:val="32"/>
        </w:rPr>
      </w:pPr>
      <w:r w:rsidRPr="00E8109F">
        <w:rPr>
          <w:sz w:val="32"/>
          <w:szCs w:val="32"/>
        </w:rPr>
        <w:t>Là, le mot se répandra que les « ennemis du peuple » arrivent.</w:t>
      </w:r>
    </w:p>
    <w:p w14:paraId="5D33DC9C" w14:textId="77777777" w:rsidR="009948A6" w:rsidRPr="00E8109F" w:rsidRDefault="009948A6" w:rsidP="009948A6">
      <w:pPr>
        <w:rPr>
          <w:sz w:val="32"/>
          <w:szCs w:val="32"/>
        </w:rPr>
      </w:pPr>
      <w:r w:rsidRPr="00E8109F">
        <w:rPr>
          <w:sz w:val="32"/>
          <w:szCs w:val="32"/>
        </w:rPr>
        <w:t>Tu sortiras parmi la foule, accompagné de tes ombres rouges.</w:t>
      </w:r>
    </w:p>
    <w:p w14:paraId="29A3477B" w14:textId="77777777" w:rsidR="009948A6" w:rsidRPr="00E8109F" w:rsidRDefault="009948A6" w:rsidP="009948A6">
      <w:pPr>
        <w:rPr>
          <w:sz w:val="32"/>
          <w:szCs w:val="32"/>
        </w:rPr>
      </w:pPr>
      <w:r w:rsidRPr="00E8109F">
        <w:rPr>
          <w:sz w:val="32"/>
          <w:szCs w:val="32"/>
        </w:rPr>
        <w:t>Tu parleras. Tu proclameras que le gouvernement est tombé.</w:t>
      </w:r>
    </w:p>
    <w:p w14:paraId="77FA085B" w14:textId="77777777" w:rsidR="009948A6" w:rsidRPr="00E8109F" w:rsidRDefault="009948A6" w:rsidP="009948A6">
      <w:pPr>
        <w:rPr>
          <w:sz w:val="32"/>
          <w:szCs w:val="32"/>
        </w:rPr>
      </w:pPr>
      <w:r w:rsidRPr="00E8109F">
        <w:rPr>
          <w:sz w:val="32"/>
          <w:szCs w:val="32"/>
        </w:rPr>
        <w:t>Et qu’une main forte seule peut sauver Tirana.</w:t>
      </w:r>
    </w:p>
    <w:p w14:paraId="4E1F809F" w14:textId="77777777" w:rsidR="009948A6" w:rsidRPr="00E8109F" w:rsidRDefault="009948A6" w:rsidP="009948A6">
      <w:pPr>
        <w:rPr>
          <w:sz w:val="32"/>
          <w:szCs w:val="32"/>
        </w:rPr>
      </w:pPr>
    </w:p>
    <w:p w14:paraId="29962D74" w14:textId="77777777" w:rsidR="009948A6" w:rsidRPr="00E8109F" w:rsidRDefault="009948A6" w:rsidP="009948A6">
      <w:pPr>
        <w:rPr>
          <w:sz w:val="32"/>
          <w:szCs w:val="32"/>
        </w:rPr>
      </w:pPr>
      <w:r w:rsidRPr="00E8109F">
        <w:rPr>
          <w:sz w:val="32"/>
          <w:szCs w:val="32"/>
        </w:rPr>
        <w:t>Arbeni s’enflamma.</w:t>
      </w:r>
    </w:p>
    <w:p w14:paraId="015A7EE1" w14:textId="77777777" w:rsidR="009948A6" w:rsidRPr="00E8109F" w:rsidRDefault="009948A6" w:rsidP="009948A6">
      <w:pPr>
        <w:rPr>
          <w:sz w:val="32"/>
          <w:szCs w:val="32"/>
        </w:rPr>
      </w:pPr>
      <w:r w:rsidRPr="00E8109F">
        <w:rPr>
          <w:sz w:val="32"/>
          <w:szCs w:val="32"/>
        </w:rPr>
        <w:t xml:space="preserve">— Je </w:t>
      </w:r>
      <w:proofErr w:type="gramStart"/>
      <w:r w:rsidRPr="00E8109F">
        <w:rPr>
          <w:sz w:val="32"/>
          <w:szCs w:val="32"/>
        </w:rPr>
        <w:t>parlerai !</w:t>
      </w:r>
      <w:proofErr w:type="gramEnd"/>
    </w:p>
    <w:p w14:paraId="07C23903" w14:textId="77777777" w:rsidR="009948A6" w:rsidRPr="00E8109F" w:rsidRDefault="009948A6" w:rsidP="009948A6">
      <w:pPr>
        <w:rPr>
          <w:sz w:val="32"/>
          <w:szCs w:val="32"/>
        </w:rPr>
      </w:pPr>
      <w:r w:rsidRPr="00E8109F">
        <w:rPr>
          <w:sz w:val="32"/>
          <w:szCs w:val="32"/>
        </w:rPr>
        <w:t xml:space="preserve">— Je parlerai du </w:t>
      </w:r>
      <w:proofErr w:type="gramStart"/>
      <w:r w:rsidRPr="00E8109F">
        <w:rPr>
          <w:sz w:val="32"/>
          <w:szCs w:val="32"/>
        </w:rPr>
        <w:t>socialisme !</w:t>
      </w:r>
      <w:proofErr w:type="gramEnd"/>
      <w:r w:rsidRPr="00E8109F">
        <w:rPr>
          <w:sz w:val="32"/>
          <w:szCs w:val="32"/>
        </w:rPr>
        <w:t xml:space="preserve"> — Je parlerai de la </w:t>
      </w:r>
      <w:proofErr w:type="gramStart"/>
      <w:r w:rsidRPr="00E8109F">
        <w:rPr>
          <w:sz w:val="32"/>
          <w:szCs w:val="32"/>
        </w:rPr>
        <w:t>menace !</w:t>
      </w:r>
      <w:proofErr w:type="gramEnd"/>
      <w:r w:rsidRPr="00E8109F">
        <w:rPr>
          <w:sz w:val="32"/>
          <w:szCs w:val="32"/>
        </w:rPr>
        <w:t xml:space="preserve"> — Je parlerai du </w:t>
      </w:r>
      <w:proofErr w:type="gramStart"/>
      <w:r w:rsidRPr="00E8109F">
        <w:rPr>
          <w:sz w:val="32"/>
          <w:szCs w:val="32"/>
        </w:rPr>
        <w:t>retour !</w:t>
      </w:r>
      <w:proofErr w:type="gramEnd"/>
    </w:p>
    <w:p w14:paraId="4111CF34" w14:textId="77777777" w:rsidR="009948A6" w:rsidRPr="00E8109F" w:rsidRDefault="009948A6" w:rsidP="009948A6">
      <w:pPr>
        <w:rPr>
          <w:sz w:val="32"/>
          <w:szCs w:val="32"/>
        </w:rPr>
      </w:pPr>
      <w:r w:rsidRPr="00E8109F">
        <w:rPr>
          <w:sz w:val="32"/>
          <w:szCs w:val="32"/>
        </w:rPr>
        <w:t>— Oui — dit Bac Dhelpra. — Tu parleras de la peur. Et de l’espoir. Ces deux choses sont les plus grandes armes des régimes.</w:t>
      </w:r>
    </w:p>
    <w:p w14:paraId="6346DC30" w14:textId="77777777" w:rsidR="009948A6" w:rsidRPr="00E8109F" w:rsidRDefault="009948A6" w:rsidP="009948A6">
      <w:pPr>
        <w:rPr>
          <w:sz w:val="32"/>
          <w:szCs w:val="32"/>
        </w:rPr>
      </w:pPr>
    </w:p>
    <w:p w14:paraId="0AC3B5DE" w14:textId="77777777" w:rsidR="00537458" w:rsidRPr="00E8109F" w:rsidRDefault="009948A6" w:rsidP="00537458">
      <w:pPr>
        <w:rPr>
          <w:sz w:val="32"/>
          <w:szCs w:val="32"/>
        </w:rPr>
      </w:pPr>
      <w:r w:rsidRPr="00E8109F">
        <w:rPr>
          <w:sz w:val="32"/>
          <w:szCs w:val="32"/>
        </w:rPr>
        <w:t>Elira écoute tout</w:t>
      </w:r>
      <w:r w:rsidR="00537458" w:rsidRPr="00E8109F">
        <w:rPr>
          <w:sz w:val="32"/>
          <w:szCs w:val="32"/>
        </w:rPr>
        <w:t xml:space="preserve">Elira n’était pas avec lui. Elle le suivait de loin, camouflée dans la foule, un châle jeté sur la tête, les mains </w:t>
      </w:r>
      <w:r w:rsidR="00537458" w:rsidRPr="00E8109F">
        <w:rPr>
          <w:sz w:val="32"/>
          <w:szCs w:val="32"/>
        </w:rPr>
        <w:lastRenderedPageBreak/>
        <w:t>tremblantes. Son cœur battait si si fort qu’elle croyait que l’on pouvait l’entendre.</w:t>
      </w:r>
    </w:p>
    <w:p w14:paraId="1124C2CB" w14:textId="77777777" w:rsidR="00537458" w:rsidRPr="00E8109F" w:rsidRDefault="00537458" w:rsidP="00537458">
      <w:pPr>
        <w:rPr>
          <w:sz w:val="32"/>
          <w:szCs w:val="32"/>
        </w:rPr>
      </w:pPr>
    </w:p>
    <w:p w14:paraId="4A51A19D" w14:textId="77777777" w:rsidR="00537458" w:rsidRPr="00E8109F" w:rsidRDefault="00537458" w:rsidP="00537458">
      <w:pPr>
        <w:rPr>
          <w:sz w:val="32"/>
          <w:szCs w:val="32"/>
        </w:rPr>
      </w:pPr>
      <w:r w:rsidRPr="00E8109F">
        <w:rPr>
          <w:sz w:val="32"/>
          <w:szCs w:val="32"/>
        </w:rPr>
        <w:t>La voiture s’arrêta. Bac Dhelpra ouvrit lui-même la porte, comme le serviteur du diable.</w:t>
      </w:r>
    </w:p>
    <w:p w14:paraId="38B1E2E5" w14:textId="77777777" w:rsidR="00537458" w:rsidRPr="00E8109F" w:rsidRDefault="00537458" w:rsidP="00537458">
      <w:pPr>
        <w:rPr>
          <w:sz w:val="32"/>
          <w:szCs w:val="32"/>
        </w:rPr>
      </w:pPr>
      <w:r w:rsidRPr="00E8109F">
        <w:rPr>
          <w:sz w:val="32"/>
          <w:szCs w:val="32"/>
        </w:rPr>
        <w:t>— Ton heure est venue, docteur, — dit-il, et le guida vers la plateforme.</w:t>
      </w:r>
    </w:p>
    <w:p w14:paraId="1B5A4362" w14:textId="77777777" w:rsidR="00537458" w:rsidRPr="00E8109F" w:rsidRDefault="00537458" w:rsidP="00537458">
      <w:pPr>
        <w:rPr>
          <w:sz w:val="32"/>
          <w:szCs w:val="32"/>
        </w:rPr>
      </w:pPr>
    </w:p>
    <w:p w14:paraId="70D7D86C" w14:textId="77777777" w:rsidR="00537458" w:rsidRPr="00E8109F" w:rsidRDefault="00537458" w:rsidP="00537458">
      <w:pPr>
        <w:rPr>
          <w:sz w:val="32"/>
          <w:szCs w:val="32"/>
        </w:rPr>
      </w:pPr>
      <w:r w:rsidRPr="00E8109F">
        <w:rPr>
          <w:sz w:val="32"/>
          <w:szCs w:val="32"/>
        </w:rPr>
        <w:t>Le prophète des ténèbres était arrivé, murmura le docteur pour lui-même. Il ajusta les boutons de sa veste noire, et après quelques pas sous l’escorte des gardes, il jeta un regard à la foule. Certains semblaient presque adorer cette figure folle qui avançait vers le podium comme le messie des ténèbres.</w:t>
      </w:r>
    </w:p>
    <w:p w14:paraId="23968E90" w14:textId="77777777" w:rsidR="00537458" w:rsidRPr="00E8109F" w:rsidRDefault="00537458" w:rsidP="00537458">
      <w:pPr>
        <w:rPr>
          <w:sz w:val="32"/>
          <w:szCs w:val="32"/>
        </w:rPr>
      </w:pPr>
    </w:p>
    <w:p w14:paraId="61E7F05E" w14:textId="77777777" w:rsidR="00537458" w:rsidRPr="00E8109F" w:rsidRDefault="00537458" w:rsidP="00537458">
      <w:pPr>
        <w:rPr>
          <w:sz w:val="32"/>
          <w:szCs w:val="32"/>
        </w:rPr>
      </w:pPr>
      <w:r w:rsidRPr="00E8109F">
        <w:rPr>
          <w:sz w:val="32"/>
          <w:szCs w:val="32"/>
        </w:rPr>
        <w:t xml:space="preserve">Les yeux d’Arbeni brillaient. Non pas de foi, mais d’un feu intérieur alimenté par la peur et une grandeur illusoire. Il ne voyait plus des </w:t>
      </w:r>
      <w:proofErr w:type="gramStart"/>
      <w:r w:rsidRPr="00E8109F">
        <w:rPr>
          <w:sz w:val="32"/>
          <w:szCs w:val="32"/>
        </w:rPr>
        <w:t>hommes ;</w:t>
      </w:r>
      <w:proofErr w:type="gramEnd"/>
      <w:r w:rsidRPr="00E8109F">
        <w:rPr>
          <w:sz w:val="32"/>
          <w:szCs w:val="32"/>
        </w:rPr>
        <w:t xml:space="preserve"> il voyait des ennemis, des conspirateurs, des visages qui changeaient de forme selon ses soupçons. La paranoïa le guidait comme une main invisible, tandis que son esprit était convaincu qu’il était l’élu, le seul à « connaître la vérité ».</w:t>
      </w:r>
    </w:p>
    <w:p w14:paraId="19FD3FFC" w14:textId="77777777" w:rsidR="00537458" w:rsidRPr="00E8109F" w:rsidRDefault="00537458" w:rsidP="00537458">
      <w:pPr>
        <w:rPr>
          <w:sz w:val="32"/>
          <w:szCs w:val="32"/>
        </w:rPr>
      </w:pPr>
    </w:p>
    <w:p w14:paraId="238C675D" w14:textId="77777777" w:rsidR="00537458" w:rsidRPr="00E8109F" w:rsidRDefault="00537458" w:rsidP="00537458">
      <w:pPr>
        <w:rPr>
          <w:sz w:val="32"/>
          <w:szCs w:val="32"/>
        </w:rPr>
      </w:pPr>
      <w:r w:rsidRPr="00E8109F">
        <w:rPr>
          <w:sz w:val="32"/>
          <w:szCs w:val="32"/>
        </w:rPr>
        <w:t>Derrière lui, comme dans une hallucination collective, les ombres rouges le suivaient, étendues sur les murs, sur le sol, sur la conscience de la foule. Elles n’étaient pas humaines, mais idées aveugles, symboles de violence et de soumission, prêtes pour l’ordre, pour le commandement, pour le sacrifice. À ses yeux, elles n’attendaient qu’un signe de sa part, un geste de la main, une parole allumée comme une étincelle.</w:t>
      </w:r>
    </w:p>
    <w:p w14:paraId="5C6612D5" w14:textId="77777777" w:rsidR="00537458" w:rsidRPr="00E8109F" w:rsidRDefault="00537458" w:rsidP="00537458">
      <w:pPr>
        <w:rPr>
          <w:sz w:val="32"/>
          <w:szCs w:val="32"/>
        </w:rPr>
      </w:pPr>
    </w:p>
    <w:p w14:paraId="52ED4A1F" w14:textId="77777777" w:rsidR="00537458" w:rsidRPr="00E8109F" w:rsidRDefault="00537458" w:rsidP="00537458">
      <w:pPr>
        <w:rPr>
          <w:sz w:val="32"/>
          <w:szCs w:val="32"/>
        </w:rPr>
      </w:pPr>
      <w:r w:rsidRPr="00E8109F">
        <w:rPr>
          <w:sz w:val="32"/>
          <w:szCs w:val="32"/>
        </w:rPr>
        <w:t>Le discours de la folie</w:t>
      </w:r>
    </w:p>
    <w:p w14:paraId="744171CF" w14:textId="77777777" w:rsidR="00537458" w:rsidRPr="00E8109F" w:rsidRDefault="00537458" w:rsidP="00537458">
      <w:pPr>
        <w:rPr>
          <w:sz w:val="32"/>
          <w:szCs w:val="32"/>
        </w:rPr>
      </w:pPr>
    </w:p>
    <w:p w14:paraId="0DB7F748" w14:textId="77777777" w:rsidR="00537458" w:rsidRPr="00E8109F" w:rsidRDefault="00537458" w:rsidP="00537458">
      <w:pPr>
        <w:rPr>
          <w:sz w:val="32"/>
          <w:szCs w:val="32"/>
        </w:rPr>
      </w:pPr>
      <w:r w:rsidRPr="00E8109F">
        <w:rPr>
          <w:sz w:val="32"/>
          <w:szCs w:val="32"/>
        </w:rPr>
        <w:t>Il monta sur la plateforme à pas mesurés, presque cérémoniaux. Chaque pas semblait le soulever au-dessus du sol banal, le rapprochant du mythe qu’il avait construit pour lui-même. La foule se tut. Non par respect, mais par peur mêlée de curiosité. Le silence s’étendit comme un lourd drap sur la place.</w:t>
      </w:r>
    </w:p>
    <w:p w14:paraId="659639FB" w14:textId="77777777" w:rsidR="00537458" w:rsidRPr="00E8109F" w:rsidRDefault="00537458" w:rsidP="00537458">
      <w:pPr>
        <w:rPr>
          <w:sz w:val="32"/>
          <w:szCs w:val="32"/>
        </w:rPr>
      </w:pPr>
    </w:p>
    <w:p w14:paraId="4F3B2E32" w14:textId="77777777" w:rsidR="00537458" w:rsidRPr="00E8109F" w:rsidRDefault="00537458" w:rsidP="00537458">
      <w:pPr>
        <w:rPr>
          <w:sz w:val="32"/>
          <w:szCs w:val="32"/>
        </w:rPr>
      </w:pPr>
      <w:r w:rsidRPr="00E8109F">
        <w:rPr>
          <w:sz w:val="32"/>
          <w:szCs w:val="32"/>
        </w:rPr>
        <w:t>Arbeni s’arrêta au centre.</w:t>
      </w:r>
    </w:p>
    <w:p w14:paraId="2C68101A" w14:textId="77777777" w:rsidR="00537458" w:rsidRPr="00E8109F" w:rsidRDefault="00537458" w:rsidP="00537458">
      <w:pPr>
        <w:rPr>
          <w:sz w:val="32"/>
          <w:szCs w:val="32"/>
        </w:rPr>
      </w:pPr>
      <w:r w:rsidRPr="00E8109F">
        <w:rPr>
          <w:sz w:val="32"/>
          <w:szCs w:val="32"/>
        </w:rPr>
        <w:t xml:space="preserve">Il leva les mains vers le ciel, comme pour appeler une bénédiction ou invoquer des témoins invisibles. Ses doigts se </w:t>
      </w:r>
      <w:proofErr w:type="gramStart"/>
      <w:r w:rsidRPr="00E8109F">
        <w:rPr>
          <w:sz w:val="32"/>
          <w:szCs w:val="32"/>
        </w:rPr>
        <w:t>crispèrent ;</w:t>
      </w:r>
      <w:proofErr w:type="gramEnd"/>
      <w:r w:rsidRPr="00E8109F">
        <w:rPr>
          <w:sz w:val="32"/>
          <w:szCs w:val="32"/>
        </w:rPr>
        <w:t xml:space="preserve"> un instant, il sembla tenir le destin de tous.</w:t>
      </w:r>
    </w:p>
    <w:p w14:paraId="2F3E8A6A" w14:textId="77777777" w:rsidR="00537458" w:rsidRPr="00E8109F" w:rsidRDefault="00537458" w:rsidP="00537458">
      <w:pPr>
        <w:rPr>
          <w:sz w:val="32"/>
          <w:szCs w:val="32"/>
        </w:rPr>
      </w:pPr>
      <w:r w:rsidRPr="00E8109F">
        <w:rPr>
          <w:sz w:val="32"/>
          <w:szCs w:val="32"/>
        </w:rPr>
        <w:t xml:space="preserve">— Je </w:t>
      </w:r>
      <w:proofErr w:type="gramStart"/>
      <w:r w:rsidRPr="00E8109F">
        <w:rPr>
          <w:sz w:val="32"/>
          <w:szCs w:val="32"/>
        </w:rPr>
        <w:t>sais !</w:t>
      </w:r>
      <w:proofErr w:type="gramEnd"/>
      <w:r w:rsidRPr="00E8109F">
        <w:rPr>
          <w:sz w:val="32"/>
          <w:szCs w:val="32"/>
        </w:rPr>
        <w:t xml:space="preserve"> — cria-t-il, sa voix frappant l’air comme un coup. — Je sais qui vous </w:t>
      </w:r>
      <w:proofErr w:type="gramStart"/>
      <w:r w:rsidRPr="00E8109F">
        <w:rPr>
          <w:sz w:val="32"/>
          <w:szCs w:val="32"/>
        </w:rPr>
        <w:t>êtes !</w:t>
      </w:r>
      <w:proofErr w:type="gramEnd"/>
      <w:r w:rsidRPr="00E8109F">
        <w:rPr>
          <w:sz w:val="32"/>
          <w:szCs w:val="32"/>
        </w:rPr>
        <w:t xml:space="preserve"> Et je sais qui est contre </w:t>
      </w:r>
      <w:proofErr w:type="gramStart"/>
      <w:r w:rsidRPr="00E8109F">
        <w:rPr>
          <w:sz w:val="32"/>
          <w:szCs w:val="32"/>
        </w:rPr>
        <w:t>nous !</w:t>
      </w:r>
      <w:proofErr w:type="gramEnd"/>
    </w:p>
    <w:p w14:paraId="0D50DD9A" w14:textId="77777777" w:rsidR="00537458" w:rsidRPr="00E8109F" w:rsidRDefault="00537458" w:rsidP="00537458">
      <w:pPr>
        <w:rPr>
          <w:sz w:val="32"/>
          <w:szCs w:val="32"/>
        </w:rPr>
      </w:pPr>
    </w:p>
    <w:p w14:paraId="72520F4B" w14:textId="77777777" w:rsidR="00537458" w:rsidRPr="00E8109F" w:rsidRDefault="00537458" w:rsidP="00537458">
      <w:pPr>
        <w:rPr>
          <w:sz w:val="32"/>
          <w:szCs w:val="32"/>
        </w:rPr>
      </w:pPr>
      <w:r w:rsidRPr="00E8109F">
        <w:rPr>
          <w:sz w:val="32"/>
          <w:szCs w:val="32"/>
        </w:rPr>
        <w:t xml:space="preserve">La foule resta immobile. Certains visages se figèrent, d’autres s’inclinèrent. Arbeni poursuivit, sa voix emplie de pathos et de </w:t>
      </w:r>
      <w:proofErr w:type="gramStart"/>
      <w:r w:rsidRPr="00E8109F">
        <w:rPr>
          <w:sz w:val="32"/>
          <w:szCs w:val="32"/>
        </w:rPr>
        <w:t>menace :</w:t>
      </w:r>
      <w:proofErr w:type="gramEnd"/>
    </w:p>
    <w:p w14:paraId="5121B2D8" w14:textId="77777777" w:rsidR="00537458" w:rsidRPr="00E8109F" w:rsidRDefault="00537458" w:rsidP="00537458">
      <w:pPr>
        <w:rPr>
          <w:sz w:val="32"/>
          <w:szCs w:val="32"/>
        </w:rPr>
      </w:pPr>
      <w:r w:rsidRPr="00E8109F">
        <w:rPr>
          <w:sz w:val="32"/>
          <w:szCs w:val="32"/>
        </w:rPr>
        <w:t xml:space="preserve">— Ils se cachent parmi nous. Ils parlent à voix basse. Ils écrivent des lettres. Ils renversent la vérité de nos </w:t>
      </w:r>
      <w:proofErr w:type="gramStart"/>
      <w:r w:rsidRPr="00E8109F">
        <w:rPr>
          <w:sz w:val="32"/>
          <w:szCs w:val="32"/>
        </w:rPr>
        <w:t>tables !</w:t>
      </w:r>
      <w:proofErr w:type="gramEnd"/>
      <w:r w:rsidRPr="00E8109F">
        <w:rPr>
          <w:sz w:val="32"/>
          <w:szCs w:val="32"/>
        </w:rPr>
        <w:t xml:space="preserve"> Nous les trouverons…</w:t>
      </w:r>
    </w:p>
    <w:p w14:paraId="14D6F963" w14:textId="77777777" w:rsidR="00537458" w:rsidRPr="00E8109F" w:rsidRDefault="00537458" w:rsidP="00537458">
      <w:pPr>
        <w:rPr>
          <w:sz w:val="32"/>
          <w:szCs w:val="32"/>
        </w:rPr>
      </w:pPr>
    </w:p>
    <w:p w14:paraId="162A1A8B" w14:textId="77777777" w:rsidR="00537458" w:rsidRPr="00E8109F" w:rsidRDefault="00537458" w:rsidP="00537458">
      <w:pPr>
        <w:rPr>
          <w:sz w:val="32"/>
          <w:szCs w:val="32"/>
        </w:rPr>
      </w:pPr>
      <w:r w:rsidRPr="00E8109F">
        <w:rPr>
          <w:sz w:val="32"/>
          <w:szCs w:val="32"/>
        </w:rPr>
        <w:t>Les ombres rouges, dans son esprit, s’agitaient. Il sentit qu’il accomplissait une mission plus grande que lui. Chaque phrase renforçait sa conviction qu’il était en guerre contre des ennemis invisibles, et que cette guerre justifiait tout.</w:t>
      </w:r>
    </w:p>
    <w:p w14:paraId="6848F639" w14:textId="77777777" w:rsidR="00537458" w:rsidRPr="00E8109F" w:rsidRDefault="00537458" w:rsidP="00537458">
      <w:pPr>
        <w:rPr>
          <w:sz w:val="32"/>
          <w:szCs w:val="32"/>
        </w:rPr>
      </w:pPr>
    </w:p>
    <w:p w14:paraId="521ADD98" w14:textId="77777777" w:rsidR="00537458" w:rsidRPr="00E8109F" w:rsidRDefault="00537458" w:rsidP="00537458">
      <w:pPr>
        <w:rPr>
          <w:sz w:val="32"/>
          <w:szCs w:val="32"/>
        </w:rPr>
      </w:pPr>
      <w:r w:rsidRPr="00E8109F">
        <w:rPr>
          <w:sz w:val="32"/>
          <w:szCs w:val="32"/>
        </w:rPr>
        <w:t>Il abaissa lentement les mains et les dirigea vers la foule.</w:t>
      </w:r>
    </w:p>
    <w:p w14:paraId="6BB3F7D8" w14:textId="77777777" w:rsidR="00537458" w:rsidRPr="00E8109F" w:rsidRDefault="00537458" w:rsidP="00537458">
      <w:pPr>
        <w:rPr>
          <w:sz w:val="32"/>
          <w:szCs w:val="32"/>
        </w:rPr>
      </w:pPr>
      <w:r w:rsidRPr="00E8109F">
        <w:rPr>
          <w:sz w:val="32"/>
          <w:szCs w:val="32"/>
        </w:rPr>
        <w:t xml:space="preserve">— N’ayez pas </w:t>
      </w:r>
      <w:proofErr w:type="gramStart"/>
      <w:r w:rsidRPr="00E8109F">
        <w:rPr>
          <w:sz w:val="32"/>
          <w:szCs w:val="32"/>
        </w:rPr>
        <w:t>peur !</w:t>
      </w:r>
      <w:proofErr w:type="gramEnd"/>
      <w:r w:rsidRPr="00E8109F">
        <w:rPr>
          <w:sz w:val="32"/>
          <w:szCs w:val="32"/>
        </w:rPr>
        <w:t xml:space="preserve"> — cria-t-il. — La peur est leur arme. Je suis ici pour vous protéger. Je suis votre voix. Je suis l’ombre qui ne craint pas </w:t>
      </w:r>
      <w:proofErr w:type="gramStart"/>
      <w:r w:rsidRPr="00E8109F">
        <w:rPr>
          <w:sz w:val="32"/>
          <w:szCs w:val="32"/>
        </w:rPr>
        <w:t>l’obscurité !</w:t>
      </w:r>
      <w:proofErr w:type="gramEnd"/>
    </w:p>
    <w:p w14:paraId="7237FB53" w14:textId="77777777" w:rsidR="00537458" w:rsidRPr="00E8109F" w:rsidRDefault="00537458" w:rsidP="00537458">
      <w:pPr>
        <w:rPr>
          <w:sz w:val="32"/>
          <w:szCs w:val="32"/>
        </w:rPr>
      </w:pPr>
    </w:p>
    <w:p w14:paraId="68B181AE" w14:textId="77777777" w:rsidR="00537458" w:rsidRPr="00E8109F" w:rsidRDefault="00537458" w:rsidP="00537458">
      <w:pPr>
        <w:rPr>
          <w:sz w:val="32"/>
          <w:szCs w:val="32"/>
        </w:rPr>
      </w:pPr>
      <w:r w:rsidRPr="00E8109F">
        <w:rPr>
          <w:sz w:val="32"/>
          <w:szCs w:val="32"/>
        </w:rPr>
        <w:t>À ce moment, des applaudissements désordonnés se firent entendre, hésitants, comme une épreuve de loyauté. Arbeni les prit comme un signe de victoire. Ses yeux s’embrasèrent davantage. Personne ne comprit que le discours n’était plus pour la foule, mais pour les ombres qu’il seul voyait — et qui commençaient à parler en son nom.</w:t>
      </w:r>
    </w:p>
    <w:p w14:paraId="7CC8EB04" w14:textId="77777777" w:rsidR="00537458" w:rsidRPr="00E8109F" w:rsidRDefault="00537458" w:rsidP="00537458">
      <w:pPr>
        <w:rPr>
          <w:sz w:val="32"/>
          <w:szCs w:val="32"/>
        </w:rPr>
      </w:pPr>
    </w:p>
    <w:p w14:paraId="42ECED7E" w14:textId="77777777" w:rsidR="00537458" w:rsidRPr="00E8109F" w:rsidRDefault="00537458" w:rsidP="00537458">
      <w:pPr>
        <w:rPr>
          <w:sz w:val="32"/>
          <w:szCs w:val="32"/>
        </w:rPr>
      </w:pPr>
      <w:r w:rsidRPr="00E8109F">
        <w:rPr>
          <w:sz w:val="32"/>
          <w:szCs w:val="32"/>
        </w:rPr>
        <w:t xml:space="preserve">— Peuple de </w:t>
      </w:r>
      <w:proofErr w:type="gramStart"/>
      <w:r w:rsidRPr="00E8109F">
        <w:rPr>
          <w:sz w:val="32"/>
          <w:szCs w:val="32"/>
        </w:rPr>
        <w:t>Tirana !</w:t>
      </w:r>
      <w:proofErr w:type="gramEnd"/>
      <w:r w:rsidRPr="00E8109F">
        <w:rPr>
          <w:sz w:val="32"/>
          <w:szCs w:val="32"/>
        </w:rPr>
        <w:t xml:space="preserve"> — hurla-t-il, sa voix déchirant l’air. — Aujourd’hui commence une nouvelle </w:t>
      </w:r>
      <w:proofErr w:type="gramStart"/>
      <w:r w:rsidRPr="00E8109F">
        <w:rPr>
          <w:sz w:val="32"/>
          <w:szCs w:val="32"/>
        </w:rPr>
        <w:t>ère !</w:t>
      </w:r>
      <w:proofErr w:type="gramEnd"/>
      <w:r w:rsidRPr="00E8109F">
        <w:rPr>
          <w:sz w:val="32"/>
          <w:szCs w:val="32"/>
        </w:rPr>
        <w:t xml:space="preserve"> Aujourd’hui notre obscurité devient </w:t>
      </w:r>
      <w:proofErr w:type="gramStart"/>
      <w:r w:rsidRPr="00E8109F">
        <w:rPr>
          <w:sz w:val="32"/>
          <w:szCs w:val="32"/>
        </w:rPr>
        <w:t>lumière !</w:t>
      </w:r>
      <w:proofErr w:type="gramEnd"/>
      <w:r w:rsidRPr="00E8109F">
        <w:rPr>
          <w:sz w:val="32"/>
          <w:szCs w:val="32"/>
        </w:rPr>
        <w:t xml:space="preserve"> Aujourd’hui le chaos devient </w:t>
      </w:r>
      <w:proofErr w:type="gramStart"/>
      <w:r w:rsidRPr="00E8109F">
        <w:rPr>
          <w:sz w:val="32"/>
          <w:szCs w:val="32"/>
        </w:rPr>
        <w:t>État !</w:t>
      </w:r>
      <w:proofErr w:type="gramEnd"/>
    </w:p>
    <w:p w14:paraId="165FCA20" w14:textId="77777777" w:rsidR="00537458" w:rsidRPr="00E8109F" w:rsidRDefault="00537458" w:rsidP="00537458">
      <w:pPr>
        <w:rPr>
          <w:sz w:val="32"/>
          <w:szCs w:val="32"/>
        </w:rPr>
      </w:pPr>
      <w:r w:rsidRPr="00E8109F">
        <w:rPr>
          <w:sz w:val="32"/>
          <w:szCs w:val="32"/>
        </w:rPr>
        <w:t xml:space="preserve">— Le pays est </w:t>
      </w:r>
      <w:proofErr w:type="gramStart"/>
      <w:r w:rsidRPr="00E8109F">
        <w:rPr>
          <w:sz w:val="32"/>
          <w:szCs w:val="32"/>
        </w:rPr>
        <w:t>abandonné !</w:t>
      </w:r>
      <w:proofErr w:type="gramEnd"/>
      <w:r w:rsidRPr="00E8109F">
        <w:rPr>
          <w:sz w:val="32"/>
          <w:szCs w:val="32"/>
        </w:rPr>
        <w:t xml:space="preserve"> Les ennemis </w:t>
      </w:r>
      <w:proofErr w:type="gramStart"/>
      <w:r w:rsidRPr="00E8109F">
        <w:rPr>
          <w:sz w:val="32"/>
          <w:szCs w:val="32"/>
        </w:rPr>
        <w:t>approchent !</w:t>
      </w:r>
      <w:proofErr w:type="gramEnd"/>
      <w:r w:rsidRPr="00E8109F">
        <w:rPr>
          <w:sz w:val="32"/>
          <w:szCs w:val="32"/>
        </w:rPr>
        <w:t xml:space="preserve"> Vous êtes sans </w:t>
      </w:r>
      <w:proofErr w:type="gramStart"/>
      <w:r w:rsidRPr="00E8109F">
        <w:rPr>
          <w:sz w:val="32"/>
          <w:szCs w:val="32"/>
        </w:rPr>
        <w:t>défense !</w:t>
      </w:r>
      <w:proofErr w:type="gramEnd"/>
      <w:r w:rsidRPr="00E8109F">
        <w:rPr>
          <w:sz w:val="32"/>
          <w:szCs w:val="32"/>
        </w:rPr>
        <w:t xml:space="preserve"> Mais je suis là pour vous </w:t>
      </w:r>
      <w:proofErr w:type="gramStart"/>
      <w:r w:rsidRPr="00E8109F">
        <w:rPr>
          <w:sz w:val="32"/>
          <w:szCs w:val="32"/>
        </w:rPr>
        <w:t>guider !</w:t>
      </w:r>
      <w:proofErr w:type="gramEnd"/>
      <w:r w:rsidRPr="00E8109F">
        <w:rPr>
          <w:sz w:val="32"/>
          <w:szCs w:val="32"/>
        </w:rPr>
        <w:t xml:space="preserve"> Je suis l’œil qui voit </w:t>
      </w:r>
      <w:proofErr w:type="gramStart"/>
      <w:r w:rsidRPr="00E8109F">
        <w:rPr>
          <w:sz w:val="32"/>
          <w:szCs w:val="32"/>
        </w:rPr>
        <w:t>tout !</w:t>
      </w:r>
      <w:proofErr w:type="gramEnd"/>
      <w:r w:rsidRPr="00E8109F">
        <w:rPr>
          <w:sz w:val="32"/>
          <w:szCs w:val="32"/>
        </w:rPr>
        <w:t xml:space="preserve"> L’esprit qui comprend </w:t>
      </w:r>
      <w:proofErr w:type="gramStart"/>
      <w:r w:rsidRPr="00E8109F">
        <w:rPr>
          <w:sz w:val="32"/>
          <w:szCs w:val="32"/>
        </w:rPr>
        <w:t>tout !</w:t>
      </w:r>
      <w:proofErr w:type="gramEnd"/>
      <w:r w:rsidRPr="00E8109F">
        <w:rPr>
          <w:sz w:val="32"/>
          <w:szCs w:val="32"/>
        </w:rPr>
        <w:t xml:space="preserve"> Je suis celui qui parle aux ombres que vous ne voyez </w:t>
      </w:r>
      <w:proofErr w:type="gramStart"/>
      <w:r w:rsidRPr="00E8109F">
        <w:rPr>
          <w:sz w:val="32"/>
          <w:szCs w:val="32"/>
        </w:rPr>
        <w:t>pas !</w:t>
      </w:r>
      <w:proofErr w:type="gramEnd"/>
    </w:p>
    <w:p w14:paraId="73D9EECF" w14:textId="77777777" w:rsidR="00537458" w:rsidRPr="00E8109F" w:rsidRDefault="00537458" w:rsidP="00537458">
      <w:pPr>
        <w:rPr>
          <w:sz w:val="32"/>
          <w:szCs w:val="32"/>
        </w:rPr>
      </w:pPr>
    </w:p>
    <w:p w14:paraId="0AAB7C74" w14:textId="77777777" w:rsidR="00537458" w:rsidRPr="00E8109F" w:rsidRDefault="00537458" w:rsidP="00537458">
      <w:pPr>
        <w:rPr>
          <w:sz w:val="32"/>
          <w:szCs w:val="32"/>
        </w:rPr>
      </w:pPr>
      <w:r w:rsidRPr="00E8109F">
        <w:rPr>
          <w:sz w:val="32"/>
          <w:szCs w:val="32"/>
        </w:rPr>
        <w:t>De la foule montèrent des acclamations étranges. Certains rirent, d’autres eurent peur, d’autres prirent cela au sérieux.</w:t>
      </w:r>
    </w:p>
    <w:p w14:paraId="6FD22E5A" w14:textId="77777777" w:rsidR="00537458" w:rsidRPr="00E8109F" w:rsidRDefault="00537458" w:rsidP="00537458">
      <w:pPr>
        <w:rPr>
          <w:sz w:val="32"/>
          <w:szCs w:val="32"/>
        </w:rPr>
      </w:pPr>
    </w:p>
    <w:p w14:paraId="6D492615" w14:textId="77777777" w:rsidR="00537458" w:rsidRPr="00E8109F" w:rsidRDefault="00537458" w:rsidP="00537458">
      <w:pPr>
        <w:rPr>
          <w:sz w:val="32"/>
          <w:szCs w:val="32"/>
        </w:rPr>
      </w:pPr>
      <w:r w:rsidRPr="00E8109F">
        <w:rPr>
          <w:sz w:val="32"/>
          <w:szCs w:val="32"/>
        </w:rPr>
        <w:t xml:space="preserve">Arbeni continua, enivré par sa propre </w:t>
      </w:r>
      <w:proofErr w:type="gramStart"/>
      <w:r w:rsidRPr="00E8109F">
        <w:rPr>
          <w:sz w:val="32"/>
          <w:szCs w:val="32"/>
        </w:rPr>
        <w:t>voix :</w:t>
      </w:r>
      <w:proofErr w:type="gramEnd"/>
    </w:p>
    <w:p w14:paraId="2A46E958" w14:textId="77777777" w:rsidR="00537458" w:rsidRPr="00E8109F" w:rsidRDefault="00537458" w:rsidP="00537458">
      <w:pPr>
        <w:rPr>
          <w:sz w:val="32"/>
          <w:szCs w:val="32"/>
        </w:rPr>
      </w:pPr>
      <w:r w:rsidRPr="00E8109F">
        <w:rPr>
          <w:sz w:val="32"/>
          <w:szCs w:val="32"/>
        </w:rPr>
        <w:t xml:space="preserve">— Vous savez qui je </w:t>
      </w:r>
      <w:proofErr w:type="gramStart"/>
      <w:r w:rsidRPr="00E8109F">
        <w:rPr>
          <w:sz w:val="32"/>
          <w:szCs w:val="32"/>
        </w:rPr>
        <w:t>suis !</w:t>
      </w:r>
      <w:proofErr w:type="gramEnd"/>
      <w:r w:rsidRPr="00E8109F">
        <w:rPr>
          <w:sz w:val="32"/>
          <w:szCs w:val="32"/>
        </w:rPr>
        <w:t xml:space="preserve"> Je suis le docteur </w:t>
      </w:r>
      <w:proofErr w:type="gramStart"/>
      <w:r w:rsidRPr="00E8109F">
        <w:rPr>
          <w:sz w:val="32"/>
          <w:szCs w:val="32"/>
        </w:rPr>
        <w:t>Arbeni !</w:t>
      </w:r>
      <w:proofErr w:type="gramEnd"/>
      <w:r w:rsidRPr="00E8109F">
        <w:rPr>
          <w:sz w:val="32"/>
          <w:szCs w:val="32"/>
        </w:rPr>
        <w:t xml:space="preserve"> Je guéris des </w:t>
      </w:r>
      <w:proofErr w:type="gramStart"/>
      <w:r w:rsidRPr="00E8109F">
        <w:rPr>
          <w:sz w:val="32"/>
          <w:szCs w:val="32"/>
        </w:rPr>
        <w:t>corps ?</w:t>
      </w:r>
      <w:proofErr w:type="gramEnd"/>
      <w:r w:rsidRPr="00E8109F">
        <w:rPr>
          <w:sz w:val="32"/>
          <w:szCs w:val="32"/>
        </w:rPr>
        <w:t xml:space="preserve"> Oui. Mais maintenant, je vais guérir la </w:t>
      </w:r>
      <w:proofErr w:type="gramStart"/>
      <w:r w:rsidRPr="00E8109F">
        <w:rPr>
          <w:sz w:val="32"/>
          <w:szCs w:val="32"/>
        </w:rPr>
        <w:t>société !</w:t>
      </w:r>
      <w:proofErr w:type="gramEnd"/>
      <w:r w:rsidRPr="00E8109F">
        <w:rPr>
          <w:sz w:val="32"/>
          <w:szCs w:val="32"/>
        </w:rPr>
        <w:t xml:space="preserve"> Avec ces mains… — Il </w:t>
      </w:r>
      <w:r w:rsidRPr="00E8109F">
        <w:rPr>
          <w:sz w:val="32"/>
          <w:szCs w:val="32"/>
        </w:rPr>
        <w:lastRenderedPageBreak/>
        <w:t xml:space="preserve">leva les bras comme pour soutenir le ciel — …J’ai traité des </w:t>
      </w:r>
      <w:proofErr w:type="gramStart"/>
      <w:r w:rsidRPr="00E8109F">
        <w:rPr>
          <w:sz w:val="32"/>
          <w:szCs w:val="32"/>
        </w:rPr>
        <w:t>milliers !</w:t>
      </w:r>
      <w:proofErr w:type="gramEnd"/>
      <w:r w:rsidRPr="00E8109F">
        <w:rPr>
          <w:sz w:val="32"/>
          <w:szCs w:val="32"/>
        </w:rPr>
        <w:t xml:space="preserve"> Maintenant… je vais traiter tout un </w:t>
      </w:r>
      <w:proofErr w:type="gramStart"/>
      <w:r w:rsidRPr="00E8109F">
        <w:rPr>
          <w:sz w:val="32"/>
          <w:szCs w:val="32"/>
        </w:rPr>
        <w:t>peuple !</w:t>
      </w:r>
      <w:proofErr w:type="gramEnd"/>
    </w:p>
    <w:p w14:paraId="7D72963A" w14:textId="77777777" w:rsidR="00537458" w:rsidRPr="00E8109F" w:rsidRDefault="00537458" w:rsidP="00537458">
      <w:pPr>
        <w:rPr>
          <w:sz w:val="32"/>
          <w:szCs w:val="32"/>
        </w:rPr>
      </w:pPr>
    </w:p>
    <w:p w14:paraId="2FFA374B" w14:textId="77777777" w:rsidR="00537458" w:rsidRPr="00E8109F" w:rsidRDefault="00537458" w:rsidP="00537458">
      <w:pPr>
        <w:rPr>
          <w:sz w:val="32"/>
          <w:szCs w:val="32"/>
        </w:rPr>
      </w:pPr>
      <w:r w:rsidRPr="00E8109F">
        <w:rPr>
          <w:sz w:val="32"/>
          <w:szCs w:val="32"/>
        </w:rPr>
        <w:t>La foule vacilla, désorientée. Dhelpra fit signe à l’un de ses hommes. Il lança un grand pétard rouge dans l’air — une explosion rouge qui illumina tout. Arbeni s’enflamma davantage.</w:t>
      </w:r>
    </w:p>
    <w:p w14:paraId="2D27F46A" w14:textId="77777777" w:rsidR="00537458" w:rsidRPr="00E8109F" w:rsidRDefault="00537458" w:rsidP="00537458">
      <w:pPr>
        <w:rPr>
          <w:sz w:val="32"/>
          <w:szCs w:val="32"/>
        </w:rPr>
      </w:pPr>
      <w:r w:rsidRPr="00E8109F">
        <w:rPr>
          <w:sz w:val="32"/>
          <w:szCs w:val="32"/>
        </w:rPr>
        <w:t xml:space="preserve">— Nous rétablirons </w:t>
      </w:r>
      <w:proofErr w:type="gramStart"/>
      <w:r w:rsidRPr="00E8109F">
        <w:rPr>
          <w:sz w:val="32"/>
          <w:szCs w:val="32"/>
        </w:rPr>
        <w:t>l’ordre !</w:t>
      </w:r>
      <w:proofErr w:type="gramEnd"/>
      <w:r w:rsidRPr="00E8109F">
        <w:rPr>
          <w:sz w:val="32"/>
          <w:szCs w:val="32"/>
        </w:rPr>
        <w:t xml:space="preserve"> Nous rétablirons la </w:t>
      </w:r>
      <w:proofErr w:type="gramStart"/>
      <w:r w:rsidRPr="00E8109F">
        <w:rPr>
          <w:sz w:val="32"/>
          <w:szCs w:val="32"/>
        </w:rPr>
        <w:t>puissance !</w:t>
      </w:r>
      <w:proofErr w:type="gramEnd"/>
      <w:r w:rsidRPr="00E8109F">
        <w:rPr>
          <w:sz w:val="32"/>
          <w:szCs w:val="32"/>
        </w:rPr>
        <w:t xml:space="preserve"> Nous rétablirons la </w:t>
      </w:r>
      <w:proofErr w:type="gramStart"/>
      <w:r w:rsidRPr="00E8109F">
        <w:rPr>
          <w:sz w:val="32"/>
          <w:szCs w:val="32"/>
        </w:rPr>
        <w:t>structure !</w:t>
      </w:r>
      <w:proofErr w:type="gramEnd"/>
      <w:r w:rsidRPr="00E8109F">
        <w:rPr>
          <w:sz w:val="32"/>
          <w:szCs w:val="32"/>
        </w:rPr>
        <w:t xml:space="preserve"> — C’est le temps pour l’Albanie d’avoir à nouveau une direction de </w:t>
      </w:r>
      <w:proofErr w:type="gramStart"/>
      <w:r w:rsidRPr="00E8109F">
        <w:rPr>
          <w:sz w:val="32"/>
          <w:szCs w:val="32"/>
        </w:rPr>
        <w:t>fer !</w:t>
      </w:r>
      <w:proofErr w:type="gramEnd"/>
    </w:p>
    <w:p w14:paraId="70D85AE0" w14:textId="77777777" w:rsidR="00537458" w:rsidRPr="00E8109F" w:rsidRDefault="00537458" w:rsidP="00537458">
      <w:pPr>
        <w:rPr>
          <w:sz w:val="32"/>
          <w:szCs w:val="32"/>
        </w:rPr>
      </w:pPr>
      <w:r w:rsidRPr="00E8109F">
        <w:rPr>
          <w:sz w:val="32"/>
          <w:szCs w:val="32"/>
        </w:rPr>
        <w:t xml:space="preserve">— Il n’y a pas de démocratie sans </w:t>
      </w:r>
      <w:proofErr w:type="gramStart"/>
      <w:r w:rsidRPr="00E8109F">
        <w:rPr>
          <w:sz w:val="32"/>
          <w:szCs w:val="32"/>
        </w:rPr>
        <w:t>peur !</w:t>
      </w:r>
      <w:proofErr w:type="gramEnd"/>
      <w:r w:rsidRPr="00E8109F">
        <w:rPr>
          <w:sz w:val="32"/>
          <w:szCs w:val="32"/>
        </w:rPr>
        <w:t xml:space="preserve"> Pas de liberté sans </w:t>
      </w:r>
      <w:proofErr w:type="gramStart"/>
      <w:r w:rsidRPr="00E8109F">
        <w:rPr>
          <w:sz w:val="32"/>
          <w:szCs w:val="32"/>
        </w:rPr>
        <w:t>contrôle !</w:t>
      </w:r>
      <w:proofErr w:type="gramEnd"/>
    </w:p>
    <w:p w14:paraId="37233172" w14:textId="77777777" w:rsidR="00537458" w:rsidRPr="00E8109F" w:rsidRDefault="00537458" w:rsidP="00537458">
      <w:pPr>
        <w:rPr>
          <w:sz w:val="32"/>
          <w:szCs w:val="32"/>
        </w:rPr>
      </w:pPr>
    </w:p>
    <w:p w14:paraId="5C2CB5CF" w14:textId="77777777" w:rsidR="00537458" w:rsidRPr="00E8109F" w:rsidRDefault="00537458" w:rsidP="00537458">
      <w:pPr>
        <w:rPr>
          <w:sz w:val="32"/>
          <w:szCs w:val="32"/>
        </w:rPr>
      </w:pPr>
      <w:r w:rsidRPr="00E8109F">
        <w:rPr>
          <w:sz w:val="32"/>
          <w:szCs w:val="32"/>
        </w:rPr>
        <w:t>La foule frissonna. Certains acclamèrent, certains s’éloignèrent effrayés, d’autres commencèrent à se soumettre.</w:t>
      </w:r>
    </w:p>
    <w:p w14:paraId="3A47A668" w14:textId="77777777" w:rsidR="00537458" w:rsidRPr="00E8109F" w:rsidRDefault="00537458" w:rsidP="00537458">
      <w:pPr>
        <w:rPr>
          <w:sz w:val="32"/>
          <w:szCs w:val="32"/>
        </w:rPr>
      </w:pPr>
      <w:r w:rsidRPr="00E8109F">
        <w:rPr>
          <w:sz w:val="32"/>
          <w:szCs w:val="32"/>
        </w:rPr>
        <w:t xml:space="preserve">— Je vais vous sauver des juifs, des vampires de vingt-cinq </w:t>
      </w:r>
      <w:proofErr w:type="gramStart"/>
      <w:r w:rsidRPr="00E8109F">
        <w:rPr>
          <w:sz w:val="32"/>
          <w:szCs w:val="32"/>
        </w:rPr>
        <w:t>ans !</w:t>
      </w:r>
      <w:proofErr w:type="gramEnd"/>
      <w:r w:rsidRPr="00E8109F">
        <w:rPr>
          <w:sz w:val="32"/>
          <w:szCs w:val="32"/>
        </w:rPr>
        <w:t xml:space="preserve"> Je vais vous protéger des doctrines fausses d’égalité et des </w:t>
      </w:r>
      <w:proofErr w:type="gramStart"/>
      <w:r w:rsidRPr="00E8109F">
        <w:rPr>
          <w:sz w:val="32"/>
          <w:szCs w:val="32"/>
        </w:rPr>
        <w:t>héros !</w:t>
      </w:r>
      <w:proofErr w:type="gramEnd"/>
      <w:r w:rsidRPr="00E8109F">
        <w:rPr>
          <w:sz w:val="32"/>
          <w:szCs w:val="32"/>
        </w:rPr>
        <w:t xml:space="preserve"> Vous êtes pauvres et volés parce que vous avez cru au système capitaliste </w:t>
      </w:r>
      <w:proofErr w:type="gramStart"/>
      <w:r w:rsidRPr="00E8109F">
        <w:rPr>
          <w:sz w:val="32"/>
          <w:szCs w:val="32"/>
        </w:rPr>
        <w:t>pourri !</w:t>
      </w:r>
      <w:proofErr w:type="gramEnd"/>
    </w:p>
    <w:p w14:paraId="69C7C64F" w14:textId="77777777" w:rsidR="00537458" w:rsidRPr="00E8109F" w:rsidRDefault="00537458" w:rsidP="00537458">
      <w:pPr>
        <w:rPr>
          <w:sz w:val="32"/>
          <w:szCs w:val="32"/>
        </w:rPr>
      </w:pPr>
    </w:p>
    <w:p w14:paraId="300FBF6F" w14:textId="77777777" w:rsidR="00537458" w:rsidRPr="00E8109F" w:rsidRDefault="00537458" w:rsidP="00537458">
      <w:pPr>
        <w:rPr>
          <w:sz w:val="32"/>
          <w:szCs w:val="32"/>
        </w:rPr>
      </w:pPr>
      <w:r w:rsidRPr="00E8109F">
        <w:rPr>
          <w:sz w:val="32"/>
          <w:szCs w:val="32"/>
        </w:rPr>
        <w:t xml:space="preserve">Bac Dhelpra sourit de son sourire froid, mauvais. Il </w:t>
      </w:r>
      <w:proofErr w:type="gramStart"/>
      <w:r w:rsidRPr="00E8109F">
        <w:rPr>
          <w:sz w:val="32"/>
          <w:szCs w:val="32"/>
        </w:rPr>
        <w:t>savait :</w:t>
      </w:r>
      <w:proofErr w:type="gramEnd"/>
      <w:r w:rsidRPr="00E8109F">
        <w:rPr>
          <w:sz w:val="32"/>
          <w:szCs w:val="32"/>
        </w:rPr>
        <w:t xml:space="preserve"> le docteur Arbeni devenait son outil parfait.</w:t>
      </w:r>
    </w:p>
    <w:p w14:paraId="672FCD07" w14:textId="77777777" w:rsidR="00537458" w:rsidRPr="00E8109F" w:rsidRDefault="00537458" w:rsidP="00537458">
      <w:pPr>
        <w:rPr>
          <w:sz w:val="32"/>
          <w:szCs w:val="32"/>
        </w:rPr>
      </w:pPr>
    </w:p>
    <w:p w14:paraId="2FD97F3A" w14:textId="77777777" w:rsidR="00537458" w:rsidRPr="00E8109F" w:rsidRDefault="00537458" w:rsidP="00537458">
      <w:pPr>
        <w:rPr>
          <w:sz w:val="32"/>
          <w:szCs w:val="32"/>
        </w:rPr>
      </w:pPr>
      <w:r w:rsidRPr="00E8109F">
        <w:rPr>
          <w:sz w:val="32"/>
          <w:szCs w:val="32"/>
        </w:rPr>
        <w:t>Elira — La prisonnière invisible</w:t>
      </w:r>
    </w:p>
    <w:p w14:paraId="45F2AD4F" w14:textId="77777777" w:rsidR="00537458" w:rsidRPr="00E8109F" w:rsidRDefault="00537458" w:rsidP="00537458">
      <w:pPr>
        <w:rPr>
          <w:sz w:val="32"/>
          <w:szCs w:val="32"/>
        </w:rPr>
      </w:pPr>
    </w:p>
    <w:p w14:paraId="09EF965B" w14:textId="77777777" w:rsidR="00537458" w:rsidRPr="00E8109F" w:rsidRDefault="00537458" w:rsidP="00537458">
      <w:pPr>
        <w:rPr>
          <w:sz w:val="32"/>
          <w:szCs w:val="32"/>
        </w:rPr>
      </w:pPr>
      <w:r w:rsidRPr="00E8109F">
        <w:rPr>
          <w:sz w:val="32"/>
          <w:szCs w:val="32"/>
        </w:rPr>
        <w:t xml:space="preserve">Chez elle, dans la pièce grise où elle allumait autrefois des bougies pour la paix, Elira était devenue une ombre d’elle-même. Elle n’habitait plus </w:t>
      </w:r>
      <w:proofErr w:type="gramStart"/>
      <w:r w:rsidRPr="00E8109F">
        <w:rPr>
          <w:sz w:val="32"/>
          <w:szCs w:val="32"/>
        </w:rPr>
        <w:t>là ;</w:t>
      </w:r>
      <w:proofErr w:type="gramEnd"/>
      <w:r w:rsidRPr="00E8109F">
        <w:rPr>
          <w:sz w:val="32"/>
          <w:szCs w:val="32"/>
        </w:rPr>
        <w:t xml:space="preserve"> elle existait simplement. Arbeni l’avait enfermée non pas avec des </w:t>
      </w:r>
      <w:r w:rsidRPr="00E8109F">
        <w:rPr>
          <w:sz w:val="32"/>
          <w:szCs w:val="32"/>
        </w:rPr>
        <w:lastRenderedPageBreak/>
        <w:t>clés visibles, mais avec la peur. Autour, il avait placé des gardes — certains payés, d’autres simplement lâches.</w:t>
      </w:r>
    </w:p>
    <w:p w14:paraId="4767CEB1" w14:textId="77777777" w:rsidR="00537458" w:rsidRPr="00E8109F" w:rsidRDefault="00537458" w:rsidP="00537458">
      <w:pPr>
        <w:rPr>
          <w:sz w:val="32"/>
          <w:szCs w:val="32"/>
        </w:rPr>
      </w:pPr>
    </w:p>
    <w:p w14:paraId="74712787" w14:textId="77777777" w:rsidR="00537458" w:rsidRPr="00E8109F" w:rsidRDefault="00537458" w:rsidP="00537458">
      <w:pPr>
        <w:rPr>
          <w:sz w:val="32"/>
          <w:szCs w:val="32"/>
        </w:rPr>
      </w:pPr>
      <w:r w:rsidRPr="00E8109F">
        <w:rPr>
          <w:sz w:val="32"/>
          <w:szCs w:val="32"/>
        </w:rPr>
        <w:t>Elira voyait la vérité. Cachée dans la foule, elle regardait l’homme qu’elle avait un jour cru pouvoir sauver. Il parlait de retour du communisme, de liberté contrôlée, de peur comme arme pour instaurer l’ordre et la tranquillité.</w:t>
      </w:r>
    </w:p>
    <w:p w14:paraId="34064DF8" w14:textId="77777777" w:rsidR="00537458" w:rsidRPr="00E8109F" w:rsidRDefault="00537458" w:rsidP="00537458">
      <w:pPr>
        <w:rPr>
          <w:sz w:val="32"/>
          <w:szCs w:val="32"/>
        </w:rPr>
      </w:pPr>
      <w:r w:rsidRPr="00E8109F">
        <w:rPr>
          <w:sz w:val="32"/>
          <w:szCs w:val="32"/>
        </w:rPr>
        <w:t>Son œil gauche tremblait comme un fil tendu. Ce n’était plus l’Arbeni qu’elle avait connu. Il était un fantôme fou dans un corps humain.</w:t>
      </w:r>
    </w:p>
    <w:p w14:paraId="70E9FA88" w14:textId="77777777" w:rsidR="00537458" w:rsidRPr="00E8109F" w:rsidRDefault="00537458" w:rsidP="00537458">
      <w:pPr>
        <w:rPr>
          <w:sz w:val="32"/>
          <w:szCs w:val="32"/>
        </w:rPr>
      </w:pPr>
    </w:p>
    <w:p w14:paraId="5B3D32A2" w14:textId="77777777" w:rsidR="00537458" w:rsidRPr="00E8109F" w:rsidRDefault="00537458" w:rsidP="00537458">
      <w:pPr>
        <w:rPr>
          <w:sz w:val="32"/>
          <w:szCs w:val="32"/>
        </w:rPr>
      </w:pPr>
      <w:r w:rsidRPr="00E8109F">
        <w:rPr>
          <w:sz w:val="32"/>
          <w:szCs w:val="32"/>
        </w:rPr>
        <w:t>Elle ne laisserait pas l’Homme des Ombres allumer le feu de la ville.</w:t>
      </w:r>
    </w:p>
    <w:p w14:paraId="55CC5B2C" w14:textId="77777777" w:rsidR="00537458" w:rsidRPr="00E8109F" w:rsidRDefault="00537458" w:rsidP="00537458">
      <w:pPr>
        <w:rPr>
          <w:sz w:val="32"/>
          <w:szCs w:val="32"/>
        </w:rPr>
      </w:pPr>
      <w:r w:rsidRPr="00E8109F">
        <w:rPr>
          <w:sz w:val="32"/>
          <w:szCs w:val="32"/>
        </w:rPr>
        <w:t>Elle l’arrêterait. Même si sa vie était en danger.</w:t>
      </w:r>
    </w:p>
    <w:p w14:paraId="1BD29D86" w14:textId="77777777" w:rsidR="00537458" w:rsidRPr="00E8109F" w:rsidRDefault="00537458" w:rsidP="00537458">
      <w:pPr>
        <w:rPr>
          <w:sz w:val="32"/>
          <w:szCs w:val="32"/>
        </w:rPr>
      </w:pPr>
    </w:p>
    <w:p w14:paraId="79F1DECA" w14:textId="77777777" w:rsidR="00537458" w:rsidRPr="00E8109F" w:rsidRDefault="00537458" w:rsidP="00537458">
      <w:pPr>
        <w:rPr>
          <w:sz w:val="32"/>
          <w:szCs w:val="32"/>
        </w:rPr>
      </w:pPr>
      <w:r w:rsidRPr="00E8109F">
        <w:rPr>
          <w:sz w:val="32"/>
          <w:szCs w:val="32"/>
        </w:rPr>
        <w:t>Elle se retourna et disparut dans l’obscurité, tandis que sur la plateforme improvisée, le docteur Arbeni levait les bras comme un prophète d’une époque que personne ne voulait voir revenir.</w:t>
      </w:r>
    </w:p>
    <w:p w14:paraId="4EFCE5AA" w14:textId="77777777" w:rsidR="00537458" w:rsidRPr="00E8109F" w:rsidRDefault="00537458" w:rsidP="00537458">
      <w:pPr>
        <w:rPr>
          <w:sz w:val="32"/>
          <w:szCs w:val="32"/>
        </w:rPr>
      </w:pPr>
    </w:p>
    <w:p w14:paraId="57039561" w14:textId="77777777" w:rsidR="00537458" w:rsidRPr="00E8109F" w:rsidRDefault="00537458" w:rsidP="00537458">
      <w:pPr>
        <w:rPr>
          <w:sz w:val="32"/>
          <w:szCs w:val="32"/>
        </w:rPr>
      </w:pPr>
      <w:r w:rsidRPr="00E8109F">
        <w:rPr>
          <w:sz w:val="32"/>
          <w:szCs w:val="32"/>
        </w:rPr>
        <w:t>Tirana était devenue une ville rouge. Drapeaux, banderoles, uniformes, même les visages semblaient lavés de la même couleur. C’était le moment où le gouvernement de droite tombait. Les socialistes — anciens communistes — revenaient. Arbeni voyait cela comme un signe divin. Comme une proclamation de guerre. Comme un triomphe personnel.</w:t>
      </w:r>
    </w:p>
    <w:p w14:paraId="29404583" w14:textId="0E5C93BC" w:rsidR="00537458" w:rsidRPr="00E8109F" w:rsidRDefault="00537458" w:rsidP="00537458">
      <w:pPr>
        <w:rPr>
          <w:sz w:val="32"/>
          <w:szCs w:val="32"/>
        </w:rPr>
      </w:pPr>
      <w:r w:rsidRPr="00E8109F">
        <w:rPr>
          <w:sz w:val="32"/>
          <w:szCs w:val="32"/>
        </w:rPr>
        <w:t xml:space="preserve">Il était désormais sous les ordres de Bac Dhelpra, ancien agent du Sigurimi contrôlant chaque recoin de la SHIK. Et Arbeni, avec toute sa folie, était devenu leur haut-parleur. Dans des réunions secrètes, </w:t>
      </w:r>
      <w:r w:rsidRPr="00E8109F">
        <w:rPr>
          <w:sz w:val="32"/>
          <w:szCs w:val="32"/>
        </w:rPr>
        <w:lastRenderedPageBreak/>
        <w:t xml:space="preserve">dandes sous-sols, dans des bureaux sombres remplis de vieux dossiers, il parlait d’une voix </w:t>
      </w:r>
      <w:proofErr w:type="gramStart"/>
      <w:r w:rsidRPr="00E8109F">
        <w:rPr>
          <w:sz w:val="32"/>
          <w:szCs w:val="32"/>
        </w:rPr>
        <w:t>dure :</w:t>
      </w:r>
      <w:proofErr w:type="gramEnd"/>
    </w:p>
    <w:p w14:paraId="21B78803" w14:textId="77777777" w:rsidR="00537458" w:rsidRPr="00E8109F" w:rsidRDefault="00537458" w:rsidP="00537458">
      <w:pPr>
        <w:rPr>
          <w:sz w:val="32"/>
          <w:szCs w:val="32"/>
        </w:rPr>
      </w:pPr>
      <w:r w:rsidRPr="00E8109F">
        <w:rPr>
          <w:sz w:val="32"/>
          <w:szCs w:val="32"/>
        </w:rPr>
        <w:t xml:space="preserve">— Les minorités ne peuvent pas diriger les </w:t>
      </w:r>
      <w:proofErr w:type="gramStart"/>
      <w:r w:rsidRPr="00E8109F">
        <w:rPr>
          <w:sz w:val="32"/>
          <w:szCs w:val="32"/>
        </w:rPr>
        <w:t>nations !</w:t>
      </w:r>
      <w:proofErr w:type="gramEnd"/>
      <w:r w:rsidRPr="00E8109F">
        <w:rPr>
          <w:sz w:val="32"/>
          <w:szCs w:val="32"/>
        </w:rPr>
        <w:t xml:space="preserve"> Les minorités sont des phénomènes en voie de disparition. Les grandes nations sont grandes parce que Dieu les a faites </w:t>
      </w:r>
      <w:proofErr w:type="gramStart"/>
      <w:r w:rsidRPr="00E8109F">
        <w:rPr>
          <w:sz w:val="32"/>
          <w:szCs w:val="32"/>
        </w:rPr>
        <w:t>ainsi !</w:t>
      </w:r>
      <w:proofErr w:type="gramEnd"/>
      <w:r w:rsidRPr="00E8109F">
        <w:rPr>
          <w:sz w:val="32"/>
          <w:szCs w:val="32"/>
        </w:rPr>
        <w:t xml:space="preserve"> La nature est </w:t>
      </w:r>
      <w:proofErr w:type="gramStart"/>
      <w:r w:rsidRPr="00E8109F">
        <w:rPr>
          <w:sz w:val="32"/>
          <w:szCs w:val="32"/>
        </w:rPr>
        <w:t>ainsi !</w:t>
      </w:r>
      <w:proofErr w:type="gramEnd"/>
    </w:p>
    <w:p w14:paraId="18E99144" w14:textId="77777777" w:rsidR="00537458" w:rsidRPr="00E8109F" w:rsidRDefault="00537458" w:rsidP="00537458">
      <w:pPr>
        <w:rPr>
          <w:sz w:val="32"/>
          <w:szCs w:val="32"/>
        </w:rPr>
      </w:pPr>
    </w:p>
    <w:p w14:paraId="3079FAF3" w14:textId="53769DB1" w:rsidR="009948A6" w:rsidRPr="00E8109F" w:rsidRDefault="00537458" w:rsidP="00537458">
      <w:pPr>
        <w:rPr>
          <w:sz w:val="32"/>
          <w:szCs w:val="32"/>
        </w:rPr>
      </w:pPr>
      <w:r w:rsidRPr="00E8109F">
        <w:rPr>
          <w:sz w:val="32"/>
          <w:szCs w:val="32"/>
        </w:rPr>
        <w:t>Ils applaudissaient. Non pas parce qu’ils croyaient, mais parce qu’ils avaient besoin d’un fou qui parle sans peur.</w:t>
      </w:r>
    </w:p>
    <w:p w14:paraId="529D0A21" w14:textId="77777777" w:rsidR="009948A6" w:rsidRPr="00E8109F" w:rsidRDefault="009948A6" w:rsidP="009948A6">
      <w:pPr>
        <w:rPr>
          <w:sz w:val="32"/>
          <w:szCs w:val="32"/>
        </w:rPr>
      </w:pPr>
    </w:p>
    <w:p w14:paraId="6D9A6343" w14:textId="77777777" w:rsidR="009948A6" w:rsidRPr="00E8109F" w:rsidRDefault="009948A6" w:rsidP="009948A6">
      <w:pPr>
        <w:rPr>
          <w:sz w:val="32"/>
          <w:szCs w:val="32"/>
        </w:rPr>
      </w:pPr>
      <w:r w:rsidRPr="00E8109F">
        <w:rPr>
          <w:sz w:val="32"/>
          <w:szCs w:val="32"/>
        </w:rPr>
        <w:t>Dans le couloir, Elira collée au mur, retenait sa respiration.</w:t>
      </w:r>
    </w:p>
    <w:p w14:paraId="56DEE1EC" w14:textId="77777777" w:rsidR="009948A6" w:rsidRPr="00E8109F" w:rsidRDefault="009948A6" w:rsidP="009948A6">
      <w:pPr>
        <w:rPr>
          <w:sz w:val="32"/>
          <w:szCs w:val="32"/>
        </w:rPr>
      </w:pPr>
      <w:r w:rsidRPr="00E8109F">
        <w:rPr>
          <w:sz w:val="32"/>
          <w:szCs w:val="32"/>
        </w:rPr>
        <w:t>Elle entendit tout. Les mots d’Arbeni. L’incitation de Bac Dhelpra. Les plans. Les scénarios. La folie qui prenait forme.</w:t>
      </w:r>
    </w:p>
    <w:p w14:paraId="3F8DF9D2" w14:textId="77777777" w:rsidR="009948A6" w:rsidRPr="00E8109F" w:rsidRDefault="009948A6" w:rsidP="009948A6">
      <w:pPr>
        <w:rPr>
          <w:sz w:val="32"/>
          <w:szCs w:val="32"/>
        </w:rPr>
      </w:pPr>
      <w:r w:rsidRPr="00E8109F">
        <w:rPr>
          <w:sz w:val="32"/>
          <w:szCs w:val="32"/>
        </w:rPr>
        <w:t>Elle comprit qu’elle n’était plus la seule en danger. Mais toute la ville.</w:t>
      </w:r>
    </w:p>
    <w:p w14:paraId="09C80FA4" w14:textId="77777777" w:rsidR="009948A6" w:rsidRPr="00E8109F" w:rsidRDefault="009948A6" w:rsidP="009948A6">
      <w:pPr>
        <w:rPr>
          <w:sz w:val="32"/>
          <w:szCs w:val="32"/>
        </w:rPr>
      </w:pPr>
      <w:r w:rsidRPr="00E8109F">
        <w:rPr>
          <w:sz w:val="32"/>
          <w:szCs w:val="32"/>
        </w:rPr>
        <w:t>Arbeni n’était plus simplement fou.</w:t>
      </w:r>
    </w:p>
    <w:p w14:paraId="5B0CC8AA" w14:textId="77777777" w:rsidR="009948A6" w:rsidRPr="00E8109F" w:rsidRDefault="009948A6" w:rsidP="009948A6">
      <w:pPr>
        <w:rPr>
          <w:sz w:val="32"/>
          <w:szCs w:val="32"/>
        </w:rPr>
      </w:pPr>
      <w:r w:rsidRPr="00E8109F">
        <w:rPr>
          <w:sz w:val="32"/>
          <w:szCs w:val="32"/>
        </w:rPr>
        <w:t>Il était désormais une arme dans les mains d’un homme vil, manipulateur, cherchant à ressusciter une époque morte.</w:t>
      </w:r>
    </w:p>
    <w:p w14:paraId="4E43A08B" w14:textId="77777777" w:rsidR="009948A6" w:rsidRPr="00E8109F" w:rsidRDefault="009948A6" w:rsidP="009948A6">
      <w:pPr>
        <w:rPr>
          <w:sz w:val="32"/>
          <w:szCs w:val="32"/>
        </w:rPr>
      </w:pPr>
      <w:r w:rsidRPr="00E8109F">
        <w:rPr>
          <w:sz w:val="32"/>
          <w:szCs w:val="32"/>
        </w:rPr>
        <w:t xml:space="preserve">Et Elira, le cœur glacé, </w:t>
      </w:r>
      <w:proofErr w:type="gramStart"/>
      <w:r w:rsidRPr="00E8109F">
        <w:rPr>
          <w:sz w:val="32"/>
          <w:szCs w:val="32"/>
        </w:rPr>
        <w:t>comprit :</w:t>
      </w:r>
      <w:proofErr w:type="gramEnd"/>
      <w:r w:rsidRPr="00E8109F">
        <w:rPr>
          <w:sz w:val="32"/>
          <w:szCs w:val="32"/>
        </w:rPr>
        <w:t xml:space="preserve"> si personne n’agissait, Tirana brûlerait.</w:t>
      </w:r>
    </w:p>
    <w:p w14:paraId="1372E56B" w14:textId="77777777" w:rsidR="009948A6" w:rsidRPr="00E8109F" w:rsidRDefault="009948A6" w:rsidP="009948A6">
      <w:pPr>
        <w:rPr>
          <w:sz w:val="32"/>
          <w:szCs w:val="32"/>
        </w:rPr>
      </w:pPr>
      <w:r w:rsidRPr="00E8109F">
        <w:rPr>
          <w:sz w:val="32"/>
          <w:szCs w:val="32"/>
        </w:rPr>
        <w:t>Et Arbeni serait celui qui allumerait l’étincelle.</w:t>
      </w:r>
    </w:p>
    <w:p w14:paraId="2A2F72B9" w14:textId="77777777" w:rsidR="009948A6" w:rsidRPr="00E8109F" w:rsidRDefault="009948A6" w:rsidP="009948A6">
      <w:pPr>
        <w:rPr>
          <w:sz w:val="32"/>
          <w:szCs w:val="32"/>
        </w:rPr>
      </w:pPr>
      <w:r w:rsidRPr="00E8109F">
        <w:rPr>
          <w:sz w:val="32"/>
          <w:szCs w:val="32"/>
        </w:rPr>
        <w:t>La nuit rouge à la Kombinat</w:t>
      </w:r>
    </w:p>
    <w:p w14:paraId="31567A90" w14:textId="77777777" w:rsidR="009948A6" w:rsidRPr="00E8109F" w:rsidRDefault="009948A6" w:rsidP="009948A6">
      <w:pPr>
        <w:rPr>
          <w:sz w:val="32"/>
          <w:szCs w:val="32"/>
        </w:rPr>
      </w:pPr>
      <w:r w:rsidRPr="00E8109F">
        <w:rPr>
          <w:sz w:val="32"/>
          <w:szCs w:val="32"/>
        </w:rPr>
        <w:t>Tirana entra dans une nuit qu’on n’oublierait jamais. Une nuit où le ciel semblait froncer les sourcils de douleur. Les rues ricanaient de la peur des gens avec des coups de feu fréquents, des cris, des mouvements désaccordés et une brume rouge née des flammes de pneus brûlés.</w:t>
      </w:r>
    </w:p>
    <w:p w14:paraId="29571E17" w14:textId="77777777" w:rsidR="009948A6" w:rsidRPr="00E8109F" w:rsidRDefault="009948A6" w:rsidP="009948A6">
      <w:pPr>
        <w:rPr>
          <w:sz w:val="32"/>
          <w:szCs w:val="32"/>
        </w:rPr>
      </w:pPr>
      <w:r w:rsidRPr="00E8109F">
        <w:rPr>
          <w:sz w:val="32"/>
          <w:szCs w:val="32"/>
        </w:rPr>
        <w:t xml:space="preserve">À la lisière de la Kombinat, sur une place sombre entre les usines abandonnées, une foule se rassemblait. Fatiguée, effrayée, armée. </w:t>
      </w:r>
      <w:r w:rsidRPr="00E8109F">
        <w:rPr>
          <w:sz w:val="32"/>
          <w:szCs w:val="32"/>
        </w:rPr>
        <w:lastRenderedPageBreak/>
        <w:t>Poussée par la panique, les rumeurs et les informations disséminées par les hommes de Bac Dhelpra.</w:t>
      </w:r>
    </w:p>
    <w:p w14:paraId="0E2A1AAC" w14:textId="77777777" w:rsidR="009948A6" w:rsidRPr="00E8109F" w:rsidRDefault="009948A6" w:rsidP="009948A6">
      <w:pPr>
        <w:rPr>
          <w:sz w:val="32"/>
          <w:szCs w:val="32"/>
        </w:rPr>
      </w:pPr>
      <w:r w:rsidRPr="00E8109F">
        <w:rPr>
          <w:sz w:val="32"/>
          <w:szCs w:val="32"/>
        </w:rPr>
        <w:t xml:space="preserve">« Les ennemis </w:t>
      </w:r>
      <w:proofErr w:type="gramStart"/>
      <w:r w:rsidRPr="00E8109F">
        <w:rPr>
          <w:sz w:val="32"/>
          <w:szCs w:val="32"/>
        </w:rPr>
        <w:t>arrivent !</w:t>
      </w:r>
      <w:proofErr w:type="gramEnd"/>
      <w:r w:rsidRPr="00E8109F">
        <w:rPr>
          <w:sz w:val="32"/>
          <w:szCs w:val="32"/>
        </w:rPr>
        <w:t xml:space="preserve"> » « Le gouvernement est </w:t>
      </w:r>
      <w:proofErr w:type="gramStart"/>
      <w:r w:rsidRPr="00E8109F">
        <w:rPr>
          <w:sz w:val="32"/>
          <w:szCs w:val="32"/>
        </w:rPr>
        <w:t>tombé !</w:t>
      </w:r>
      <w:proofErr w:type="gramEnd"/>
      <w:r w:rsidRPr="00E8109F">
        <w:rPr>
          <w:sz w:val="32"/>
          <w:szCs w:val="32"/>
        </w:rPr>
        <w:t xml:space="preserve"> » « Seule une main forte peut rétablir </w:t>
      </w:r>
      <w:proofErr w:type="gramStart"/>
      <w:r w:rsidRPr="00E8109F">
        <w:rPr>
          <w:sz w:val="32"/>
          <w:szCs w:val="32"/>
        </w:rPr>
        <w:t>l’ordre !</w:t>
      </w:r>
      <w:proofErr w:type="gramEnd"/>
      <w:r w:rsidRPr="00E8109F">
        <w:rPr>
          <w:sz w:val="32"/>
          <w:szCs w:val="32"/>
        </w:rPr>
        <w:t xml:space="preserve"> »</w:t>
      </w:r>
    </w:p>
    <w:p w14:paraId="004DE273" w14:textId="77777777" w:rsidR="009948A6" w:rsidRPr="00E8109F" w:rsidRDefault="009948A6" w:rsidP="009948A6">
      <w:pPr>
        <w:rPr>
          <w:sz w:val="32"/>
          <w:szCs w:val="32"/>
        </w:rPr>
      </w:pPr>
    </w:p>
    <w:p w14:paraId="46F4FE77" w14:textId="77777777" w:rsidR="009948A6" w:rsidRPr="00E8109F" w:rsidRDefault="009948A6" w:rsidP="009948A6">
      <w:pPr>
        <w:rPr>
          <w:sz w:val="32"/>
          <w:szCs w:val="32"/>
        </w:rPr>
      </w:pPr>
      <w:r w:rsidRPr="00E8109F">
        <w:rPr>
          <w:sz w:val="32"/>
          <w:szCs w:val="32"/>
        </w:rPr>
        <w:t>La foule murmurait, se mouvant comme une bête large et invisible.</w:t>
      </w:r>
    </w:p>
    <w:p w14:paraId="18F14C0B" w14:textId="77777777" w:rsidR="009948A6" w:rsidRPr="00E8109F" w:rsidRDefault="009948A6" w:rsidP="009948A6">
      <w:pPr>
        <w:rPr>
          <w:sz w:val="32"/>
          <w:szCs w:val="32"/>
        </w:rPr>
      </w:pPr>
      <w:r w:rsidRPr="00E8109F">
        <w:rPr>
          <w:sz w:val="32"/>
          <w:szCs w:val="32"/>
        </w:rPr>
        <w:t>Au centre de la place, une plateforme improvisée. Deux vieux projecteurs d’usine projetaient une lumière rouge, créant les ombres célèbres que le docteur Arbeni appelait « son armée ».</w:t>
      </w:r>
    </w:p>
    <w:p w14:paraId="7BFEFBD6" w14:textId="77777777" w:rsidR="009948A6" w:rsidRPr="00E8109F" w:rsidRDefault="009948A6" w:rsidP="009948A6">
      <w:pPr>
        <w:rPr>
          <w:sz w:val="32"/>
          <w:szCs w:val="32"/>
        </w:rPr>
      </w:pPr>
      <w:r w:rsidRPr="00E8109F">
        <w:rPr>
          <w:sz w:val="32"/>
          <w:szCs w:val="32"/>
        </w:rPr>
        <w:t>Et les ombres semblaient danser.</w:t>
      </w:r>
    </w:p>
    <w:p w14:paraId="0BE5C6AA" w14:textId="77777777" w:rsidR="009948A6" w:rsidRPr="00E8109F" w:rsidRDefault="009948A6" w:rsidP="009948A6">
      <w:pPr>
        <w:rPr>
          <w:sz w:val="32"/>
          <w:szCs w:val="32"/>
        </w:rPr>
      </w:pPr>
      <w:r w:rsidRPr="00E8109F">
        <w:rPr>
          <w:sz w:val="32"/>
          <w:szCs w:val="32"/>
        </w:rPr>
        <w:t>L’arrivée du docteur Arbeni</w:t>
      </w:r>
    </w:p>
    <w:p w14:paraId="558C5F65" w14:textId="77777777" w:rsidR="009948A6" w:rsidRPr="00E8109F" w:rsidRDefault="009948A6" w:rsidP="009948A6">
      <w:pPr>
        <w:rPr>
          <w:sz w:val="32"/>
          <w:szCs w:val="32"/>
        </w:rPr>
      </w:pPr>
      <w:r w:rsidRPr="00E8109F">
        <w:rPr>
          <w:sz w:val="32"/>
          <w:szCs w:val="32"/>
        </w:rPr>
        <w:t>Arbeni apparut tel un prophète de l’ombre. Assis sur le siège arrière d’une vieille voiture blindée, accompagné de trois hommes vêtus de noir avec des chapeaux rouges.</w:t>
      </w:r>
    </w:p>
    <w:p w14:paraId="58E1B80E" w14:textId="21BBAF9F" w:rsidR="00B707CB" w:rsidRPr="00E8109F" w:rsidRDefault="009948A6" w:rsidP="00B707CB">
      <w:pPr>
        <w:rPr>
          <w:sz w:val="32"/>
          <w:szCs w:val="32"/>
        </w:rPr>
      </w:pPr>
      <w:r w:rsidRPr="00E8109F">
        <w:rPr>
          <w:sz w:val="32"/>
          <w:szCs w:val="32"/>
        </w:rPr>
        <w:t>Ils étaient d’anciens agents du Sigurimi, sans travail, achetés avec de l’argent et la peur.</w:t>
      </w:r>
      <w:r w:rsidR="00B707CB" w:rsidRPr="00E8109F">
        <w:rPr>
          <w:sz w:val="32"/>
          <w:szCs w:val="32"/>
        </w:rPr>
        <w:t xml:space="preserve"> </w:t>
      </w:r>
      <w:proofErr w:type="gramStart"/>
      <w:r w:rsidR="00B707CB" w:rsidRPr="00E8109F">
        <w:rPr>
          <w:sz w:val="32"/>
          <w:szCs w:val="32"/>
        </w:rPr>
        <w:t>Sans</w:t>
      </w:r>
      <w:proofErr w:type="gramEnd"/>
      <w:r w:rsidR="00B707CB" w:rsidRPr="00E8109F">
        <w:rPr>
          <w:sz w:val="32"/>
          <w:szCs w:val="32"/>
        </w:rPr>
        <w:t xml:space="preserve"> visage, ils obéissaient à quiconque détenait l’argent et le pouvoir. Elira avançait à peine sous l’angoisse. Chaque pas lui semblait étranger, comme si le sol ne la reconnaissait plus. Sa respiration devenait courte, hachée, comme si elle se trouvait toujours au bord d’un récit qui ne serait jamais entendu.</w:t>
      </w:r>
    </w:p>
    <w:p w14:paraId="665ED736" w14:textId="77777777" w:rsidR="00B707CB" w:rsidRPr="00E8109F" w:rsidRDefault="00B707CB" w:rsidP="00B707CB">
      <w:pPr>
        <w:rPr>
          <w:sz w:val="32"/>
          <w:szCs w:val="32"/>
        </w:rPr>
      </w:pPr>
    </w:p>
    <w:p w14:paraId="5F73228F" w14:textId="77777777" w:rsidR="00B707CB" w:rsidRPr="00E8109F" w:rsidRDefault="00B707CB" w:rsidP="00B707CB">
      <w:pPr>
        <w:rPr>
          <w:sz w:val="32"/>
          <w:szCs w:val="32"/>
        </w:rPr>
      </w:pPr>
      <w:r w:rsidRPr="00E8109F">
        <w:rPr>
          <w:sz w:val="32"/>
          <w:szCs w:val="32"/>
        </w:rPr>
        <w:t xml:space="preserve">Il contrôlait </w:t>
      </w:r>
      <w:proofErr w:type="gramStart"/>
      <w:r w:rsidRPr="00E8109F">
        <w:rPr>
          <w:sz w:val="32"/>
          <w:szCs w:val="32"/>
        </w:rPr>
        <w:t>tout :</w:t>
      </w:r>
      <w:proofErr w:type="gramEnd"/>
      <w:r w:rsidRPr="00E8109F">
        <w:rPr>
          <w:sz w:val="32"/>
          <w:szCs w:val="32"/>
        </w:rPr>
        <w:t xml:space="preserve"> le téléphone, les lumières, la fenêtre, même son silence. Il surveillait sa respiration, son regard, le moment où elle fermait les yeux. Tout devait passer par le filtre de son doute.</w:t>
      </w:r>
    </w:p>
    <w:p w14:paraId="5F01B006" w14:textId="77777777" w:rsidR="00B707CB" w:rsidRPr="00E8109F" w:rsidRDefault="00B707CB" w:rsidP="00B707CB">
      <w:pPr>
        <w:rPr>
          <w:sz w:val="32"/>
          <w:szCs w:val="32"/>
        </w:rPr>
      </w:pPr>
    </w:p>
    <w:p w14:paraId="5ECABB7B" w14:textId="77777777" w:rsidR="00B707CB" w:rsidRPr="00E8109F" w:rsidRDefault="00B707CB" w:rsidP="00B707CB">
      <w:pPr>
        <w:rPr>
          <w:sz w:val="32"/>
          <w:szCs w:val="32"/>
        </w:rPr>
      </w:pPr>
      <w:r w:rsidRPr="00E8109F">
        <w:rPr>
          <w:sz w:val="32"/>
          <w:szCs w:val="32"/>
        </w:rPr>
        <w:lastRenderedPageBreak/>
        <w:t>Une soirée, alors que Tirana bouillonnait des voix de politiciens ivres et que les rues tremblaient sous les discours creux et les promesses corrompues, il entra soudainement dans la pièce. Sans frapper. Sans prévenir. Ses yeux étaient sauvages — ceux d’un homme qui ne parlait plus aux gens, mais à ses propres fantômes. Les yeux d’un homme ayant perdu la frontière entre pouvoir et folie.</w:t>
      </w:r>
    </w:p>
    <w:p w14:paraId="22874DB4" w14:textId="77777777" w:rsidR="00B707CB" w:rsidRPr="00E8109F" w:rsidRDefault="00B707CB" w:rsidP="00B707CB">
      <w:pPr>
        <w:rPr>
          <w:sz w:val="32"/>
          <w:szCs w:val="32"/>
        </w:rPr>
      </w:pPr>
    </w:p>
    <w:p w14:paraId="3BBCBB12" w14:textId="77777777" w:rsidR="00B707CB" w:rsidRPr="00E8109F" w:rsidRDefault="00B707CB" w:rsidP="00B707CB">
      <w:pPr>
        <w:rPr>
          <w:sz w:val="32"/>
          <w:szCs w:val="32"/>
        </w:rPr>
      </w:pPr>
      <w:r w:rsidRPr="00E8109F">
        <w:rPr>
          <w:sz w:val="32"/>
          <w:szCs w:val="32"/>
        </w:rPr>
        <w:t>Il s’approcha lentement, à la fois juge et bourreau.</w:t>
      </w:r>
    </w:p>
    <w:p w14:paraId="526182B8" w14:textId="77777777" w:rsidR="00B707CB" w:rsidRPr="00E8109F" w:rsidRDefault="00B707CB" w:rsidP="00B707CB">
      <w:pPr>
        <w:rPr>
          <w:sz w:val="32"/>
          <w:szCs w:val="32"/>
        </w:rPr>
      </w:pPr>
    </w:p>
    <w:p w14:paraId="01E0BD3E" w14:textId="77777777" w:rsidR="00B707CB" w:rsidRPr="00E8109F" w:rsidRDefault="00B707CB" w:rsidP="00B707CB">
      <w:pPr>
        <w:rPr>
          <w:sz w:val="32"/>
          <w:szCs w:val="32"/>
        </w:rPr>
      </w:pPr>
      <w:r w:rsidRPr="00E8109F">
        <w:rPr>
          <w:sz w:val="32"/>
          <w:szCs w:val="32"/>
        </w:rPr>
        <w:t>Elira ne parla pas. Elle savait que chaque mot pouvait être retourné contre elle.</w:t>
      </w:r>
    </w:p>
    <w:p w14:paraId="25C89252" w14:textId="77777777" w:rsidR="00B707CB" w:rsidRPr="00E8109F" w:rsidRDefault="00B707CB" w:rsidP="00B707CB">
      <w:pPr>
        <w:rPr>
          <w:sz w:val="32"/>
          <w:szCs w:val="32"/>
        </w:rPr>
      </w:pPr>
      <w:r w:rsidRPr="00E8109F">
        <w:rPr>
          <w:sz w:val="32"/>
          <w:szCs w:val="32"/>
        </w:rPr>
        <w:t>— Je sais que tu parles, — dit-il enfin, d’une voix basse, presque douce, mais plus terrifiante qu’un cri. — Même quand tu te tais, tu parles.</w:t>
      </w:r>
    </w:p>
    <w:p w14:paraId="1AA2205F" w14:textId="77777777" w:rsidR="00B707CB" w:rsidRPr="00E8109F" w:rsidRDefault="00B707CB" w:rsidP="00B707CB">
      <w:pPr>
        <w:rPr>
          <w:sz w:val="32"/>
          <w:szCs w:val="32"/>
        </w:rPr>
      </w:pPr>
    </w:p>
    <w:p w14:paraId="58C0990D" w14:textId="77777777" w:rsidR="00B707CB" w:rsidRPr="00E8109F" w:rsidRDefault="00B707CB" w:rsidP="00B707CB">
      <w:pPr>
        <w:rPr>
          <w:sz w:val="32"/>
          <w:szCs w:val="32"/>
        </w:rPr>
      </w:pPr>
      <w:r w:rsidRPr="00E8109F">
        <w:rPr>
          <w:sz w:val="32"/>
          <w:szCs w:val="32"/>
        </w:rPr>
        <w:t xml:space="preserve">Et dans cette pièce grise, où autrefois brûlaient des bougies pour la paix, l’obscurité devint loi. Un monde invisible — « </w:t>
      </w:r>
      <w:proofErr w:type="gramStart"/>
      <w:r w:rsidRPr="00E8109F">
        <w:rPr>
          <w:sz w:val="32"/>
          <w:szCs w:val="32"/>
        </w:rPr>
        <w:t>Elira !</w:t>
      </w:r>
      <w:proofErr w:type="gramEnd"/>
      <w:r w:rsidRPr="00E8109F">
        <w:rPr>
          <w:sz w:val="32"/>
          <w:szCs w:val="32"/>
        </w:rPr>
        <w:t xml:space="preserve"> » dit-il, et — cria-t-il. — Pourquoi la lumière du couloir s’est-elle </w:t>
      </w:r>
      <w:proofErr w:type="gramStart"/>
      <w:r w:rsidRPr="00E8109F">
        <w:rPr>
          <w:sz w:val="32"/>
          <w:szCs w:val="32"/>
        </w:rPr>
        <w:t>éteinte ?</w:t>
      </w:r>
      <w:proofErr w:type="gramEnd"/>
    </w:p>
    <w:p w14:paraId="6FBC7EEE" w14:textId="77777777" w:rsidR="00B707CB" w:rsidRPr="00E8109F" w:rsidRDefault="00B707CB" w:rsidP="00B707CB">
      <w:pPr>
        <w:rPr>
          <w:sz w:val="32"/>
          <w:szCs w:val="32"/>
        </w:rPr>
      </w:pPr>
    </w:p>
    <w:p w14:paraId="2D5E704A" w14:textId="77777777" w:rsidR="00B707CB" w:rsidRPr="00E8109F" w:rsidRDefault="00B707CB" w:rsidP="00B707CB">
      <w:pPr>
        <w:rPr>
          <w:sz w:val="32"/>
          <w:szCs w:val="32"/>
        </w:rPr>
      </w:pPr>
      <w:r w:rsidRPr="00E8109F">
        <w:rPr>
          <w:sz w:val="32"/>
          <w:szCs w:val="32"/>
        </w:rPr>
        <w:t>Elle leva lentement la tête.</w:t>
      </w:r>
    </w:p>
    <w:p w14:paraId="1B069C3B" w14:textId="77777777" w:rsidR="00B707CB" w:rsidRPr="00E8109F" w:rsidRDefault="00B707CB" w:rsidP="00B707CB">
      <w:pPr>
        <w:rPr>
          <w:sz w:val="32"/>
          <w:szCs w:val="32"/>
        </w:rPr>
      </w:pPr>
      <w:r w:rsidRPr="00E8109F">
        <w:rPr>
          <w:sz w:val="32"/>
          <w:szCs w:val="32"/>
        </w:rPr>
        <w:t>— Je ne l’ai pas éteinte… Le courant est tombé, Arben.</w:t>
      </w:r>
    </w:p>
    <w:p w14:paraId="67A432A3" w14:textId="77777777" w:rsidR="00B707CB" w:rsidRPr="00E8109F" w:rsidRDefault="00B707CB" w:rsidP="00B707CB">
      <w:pPr>
        <w:rPr>
          <w:sz w:val="32"/>
          <w:szCs w:val="32"/>
        </w:rPr>
      </w:pPr>
    </w:p>
    <w:p w14:paraId="213781B1" w14:textId="77777777" w:rsidR="00B707CB" w:rsidRPr="00E8109F" w:rsidRDefault="00B707CB" w:rsidP="00B707CB">
      <w:pPr>
        <w:rPr>
          <w:sz w:val="32"/>
          <w:szCs w:val="32"/>
        </w:rPr>
      </w:pPr>
      <w:r w:rsidRPr="00E8109F">
        <w:rPr>
          <w:sz w:val="32"/>
          <w:szCs w:val="32"/>
        </w:rPr>
        <w:t>Il rit de ce rire brisé, fendu par le doute.</w:t>
      </w:r>
    </w:p>
    <w:p w14:paraId="69771B0C" w14:textId="77777777" w:rsidR="00B707CB" w:rsidRPr="00E8109F" w:rsidRDefault="00B707CB" w:rsidP="00B707CB">
      <w:pPr>
        <w:rPr>
          <w:sz w:val="32"/>
          <w:szCs w:val="32"/>
        </w:rPr>
      </w:pPr>
      <w:r w:rsidRPr="00E8109F">
        <w:rPr>
          <w:sz w:val="32"/>
          <w:szCs w:val="32"/>
        </w:rPr>
        <w:t xml:space="preserve">— Non. </w:t>
      </w:r>
      <w:proofErr w:type="gramStart"/>
      <w:r w:rsidRPr="00E8109F">
        <w:rPr>
          <w:sz w:val="32"/>
          <w:szCs w:val="32"/>
        </w:rPr>
        <w:t>Non !</w:t>
      </w:r>
      <w:proofErr w:type="gramEnd"/>
      <w:r w:rsidRPr="00E8109F">
        <w:rPr>
          <w:sz w:val="32"/>
          <w:szCs w:val="32"/>
        </w:rPr>
        <w:t xml:space="preserve"> C’est ton ombre qui l’a </w:t>
      </w:r>
      <w:proofErr w:type="gramStart"/>
      <w:r w:rsidRPr="00E8109F">
        <w:rPr>
          <w:sz w:val="32"/>
          <w:szCs w:val="32"/>
        </w:rPr>
        <w:t>éteinte !</w:t>
      </w:r>
      <w:proofErr w:type="gramEnd"/>
      <w:r w:rsidRPr="00E8109F">
        <w:rPr>
          <w:sz w:val="32"/>
          <w:szCs w:val="32"/>
        </w:rPr>
        <w:t xml:space="preserve"> Je te l’ai </w:t>
      </w:r>
      <w:proofErr w:type="gramStart"/>
      <w:r w:rsidRPr="00E8109F">
        <w:rPr>
          <w:sz w:val="32"/>
          <w:szCs w:val="32"/>
        </w:rPr>
        <w:t>dit :</w:t>
      </w:r>
      <w:proofErr w:type="gramEnd"/>
      <w:r w:rsidRPr="00E8109F">
        <w:rPr>
          <w:sz w:val="32"/>
          <w:szCs w:val="32"/>
        </w:rPr>
        <w:t xml:space="preserve"> les ombres sont liées à ton cerveau droit, à tes émotions. Quand tu mens, la lumière s’éteint. Comprends-</w:t>
      </w:r>
      <w:proofErr w:type="gramStart"/>
      <w:r w:rsidRPr="00E8109F">
        <w:rPr>
          <w:sz w:val="32"/>
          <w:szCs w:val="32"/>
        </w:rPr>
        <w:t>tu ?</w:t>
      </w:r>
      <w:proofErr w:type="gramEnd"/>
    </w:p>
    <w:p w14:paraId="19557A99" w14:textId="77777777" w:rsidR="00B707CB" w:rsidRPr="00E8109F" w:rsidRDefault="00B707CB" w:rsidP="00B707CB">
      <w:pPr>
        <w:rPr>
          <w:sz w:val="32"/>
          <w:szCs w:val="32"/>
        </w:rPr>
      </w:pPr>
    </w:p>
    <w:p w14:paraId="7F4CEDE2" w14:textId="77777777" w:rsidR="00B707CB" w:rsidRPr="00E8109F" w:rsidRDefault="00B707CB" w:rsidP="00B707CB">
      <w:pPr>
        <w:rPr>
          <w:sz w:val="32"/>
          <w:szCs w:val="32"/>
        </w:rPr>
      </w:pPr>
      <w:r w:rsidRPr="00E8109F">
        <w:rPr>
          <w:sz w:val="32"/>
          <w:szCs w:val="32"/>
        </w:rPr>
        <w:t>Elle baissa les yeux. Il s’approcha, agitant son téléphone dans sa main.</w:t>
      </w:r>
    </w:p>
    <w:p w14:paraId="454F010B" w14:textId="77777777" w:rsidR="00B707CB" w:rsidRPr="00E8109F" w:rsidRDefault="00B707CB" w:rsidP="00B707CB">
      <w:pPr>
        <w:rPr>
          <w:sz w:val="32"/>
          <w:szCs w:val="32"/>
        </w:rPr>
      </w:pPr>
      <w:r w:rsidRPr="00E8109F">
        <w:rPr>
          <w:sz w:val="32"/>
          <w:szCs w:val="32"/>
        </w:rPr>
        <w:t xml:space="preserve">— Pourquoi un numéro est-il effacé </w:t>
      </w:r>
      <w:proofErr w:type="gramStart"/>
      <w:r w:rsidRPr="00E8109F">
        <w:rPr>
          <w:sz w:val="32"/>
          <w:szCs w:val="32"/>
        </w:rPr>
        <w:t>ici ?</w:t>
      </w:r>
      <w:proofErr w:type="gramEnd"/>
      <w:r w:rsidRPr="00E8109F">
        <w:rPr>
          <w:sz w:val="32"/>
          <w:szCs w:val="32"/>
        </w:rPr>
        <w:t xml:space="preserve"> Qui t’a </w:t>
      </w:r>
      <w:proofErr w:type="gramStart"/>
      <w:r w:rsidRPr="00E8109F">
        <w:rPr>
          <w:sz w:val="32"/>
          <w:szCs w:val="32"/>
        </w:rPr>
        <w:t>contactée ?</w:t>
      </w:r>
      <w:proofErr w:type="gramEnd"/>
      <w:r w:rsidRPr="00E8109F">
        <w:rPr>
          <w:sz w:val="32"/>
          <w:szCs w:val="32"/>
        </w:rPr>
        <w:t xml:space="preserve"> Avec qui as-tu </w:t>
      </w:r>
      <w:proofErr w:type="gramStart"/>
      <w:r w:rsidRPr="00E8109F">
        <w:rPr>
          <w:sz w:val="32"/>
          <w:szCs w:val="32"/>
        </w:rPr>
        <w:t>parlé ?</w:t>
      </w:r>
      <w:proofErr w:type="gramEnd"/>
      <w:r w:rsidRPr="00E8109F">
        <w:rPr>
          <w:sz w:val="32"/>
          <w:szCs w:val="32"/>
        </w:rPr>
        <w:t xml:space="preserve"> Qui </w:t>
      </w:r>
      <w:proofErr w:type="gramStart"/>
      <w:r w:rsidRPr="00E8109F">
        <w:rPr>
          <w:sz w:val="32"/>
          <w:szCs w:val="32"/>
        </w:rPr>
        <w:t>t’écrit ?</w:t>
      </w:r>
      <w:proofErr w:type="gramEnd"/>
      <w:r w:rsidRPr="00E8109F">
        <w:rPr>
          <w:sz w:val="32"/>
          <w:szCs w:val="32"/>
        </w:rPr>
        <w:t xml:space="preserve"> Pourquoi ne me le dis-tu </w:t>
      </w:r>
      <w:proofErr w:type="gramStart"/>
      <w:r w:rsidRPr="00E8109F">
        <w:rPr>
          <w:sz w:val="32"/>
          <w:szCs w:val="32"/>
        </w:rPr>
        <w:t>pas ?</w:t>
      </w:r>
      <w:proofErr w:type="gramEnd"/>
      <w:r w:rsidRPr="00E8109F">
        <w:rPr>
          <w:sz w:val="32"/>
          <w:szCs w:val="32"/>
        </w:rPr>
        <w:t xml:space="preserve"> — Ses questions frappaient comme des balles.</w:t>
      </w:r>
    </w:p>
    <w:p w14:paraId="02E7EC46" w14:textId="77777777" w:rsidR="00B707CB" w:rsidRPr="00E8109F" w:rsidRDefault="00B707CB" w:rsidP="00B707CB">
      <w:pPr>
        <w:rPr>
          <w:sz w:val="32"/>
          <w:szCs w:val="32"/>
        </w:rPr>
      </w:pPr>
      <w:r w:rsidRPr="00E8109F">
        <w:rPr>
          <w:sz w:val="32"/>
          <w:szCs w:val="32"/>
        </w:rPr>
        <w:t>— Personne ne m’a écrit… — murmura-t-elle d’une voix glacée. — Je l’ai effacé parce que… c’était une publicité.</w:t>
      </w:r>
    </w:p>
    <w:p w14:paraId="165FF4C7" w14:textId="77777777" w:rsidR="00B707CB" w:rsidRPr="00E8109F" w:rsidRDefault="00B707CB" w:rsidP="00B707CB">
      <w:pPr>
        <w:rPr>
          <w:sz w:val="32"/>
          <w:szCs w:val="32"/>
        </w:rPr>
      </w:pPr>
    </w:p>
    <w:p w14:paraId="7A3E245F" w14:textId="77777777" w:rsidR="00B707CB" w:rsidRPr="00E8109F" w:rsidRDefault="00B707CB" w:rsidP="00B707CB">
      <w:pPr>
        <w:rPr>
          <w:sz w:val="32"/>
          <w:szCs w:val="32"/>
        </w:rPr>
      </w:pPr>
      <w:r w:rsidRPr="00E8109F">
        <w:rPr>
          <w:sz w:val="32"/>
          <w:szCs w:val="32"/>
        </w:rPr>
        <w:t>Il la repoussa légèrement, juste pour lui rappeler qu’elle n’avait plus ni nom, ni voix.</w:t>
      </w:r>
    </w:p>
    <w:p w14:paraId="3D065C8E" w14:textId="77777777" w:rsidR="00B707CB" w:rsidRPr="00E8109F" w:rsidRDefault="00B707CB" w:rsidP="00B707CB">
      <w:pPr>
        <w:rPr>
          <w:sz w:val="32"/>
          <w:szCs w:val="32"/>
        </w:rPr>
      </w:pPr>
      <w:r w:rsidRPr="00E8109F">
        <w:rPr>
          <w:sz w:val="32"/>
          <w:szCs w:val="32"/>
        </w:rPr>
        <w:t xml:space="preserve">— Les femmes sont des </w:t>
      </w:r>
      <w:proofErr w:type="gramStart"/>
      <w:r w:rsidRPr="00E8109F">
        <w:rPr>
          <w:sz w:val="32"/>
          <w:szCs w:val="32"/>
        </w:rPr>
        <w:t>traîtresses !</w:t>
      </w:r>
      <w:proofErr w:type="gramEnd"/>
      <w:r w:rsidRPr="00E8109F">
        <w:rPr>
          <w:sz w:val="32"/>
          <w:szCs w:val="32"/>
        </w:rPr>
        <w:t xml:space="preserve"> — cria-t-il au visage d’Elira. — Ça a toujours été </w:t>
      </w:r>
      <w:proofErr w:type="gramStart"/>
      <w:r w:rsidRPr="00E8109F">
        <w:rPr>
          <w:sz w:val="32"/>
          <w:szCs w:val="32"/>
        </w:rPr>
        <w:t>ainsi !</w:t>
      </w:r>
      <w:proofErr w:type="gramEnd"/>
      <w:r w:rsidRPr="00E8109F">
        <w:rPr>
          <w:sz w:val="32"/>
          <w:szCs w:val="32"/>
        </w:rPr>
        <w:t xml:space="preserve"> Les ombres me le </w:t>
      </w:r>
      <w:proofErr w:type="gramStart"/>
      <w:r w:rsidRPr="00E8109F">
        <w:rPr>
          <w:sz w:val="32"/>
          <w:szCs w:val="32"/>
        </w:rPr>
        <w:t>confirment !</w:t>
      </w:r>
      <w:proofErr w:type="gramEnd"/>
      <w:r w:rsidRPr="00E8109F">
        <w:rPr>
          <w:sz w:val="32"/>
          <w:szCs w:val="32"/>
        </w:rPr>
        <w:t xml:space="preserve"> Tu fais partie d’un plan…</w:t>
      </w:r>
    </w:p>
    <w:p w14:paraId="381979CB" w14:textId="77777777" w:rsidR="00B707CB" w:rsidRPr="00E8109F" w:rsidRDefault="00B707CB" w:rsidP="00B707CB">
      <w:pPr>
        <w:rPr>
          <w:sz w:val="32"/>
          <w:szCs w:val="32"/>
        </w:rPr>
      </w:pPr>
    </w:p>
    <w:p w14:paraId="44624227" w14:textId="77777777" w:rsidR="00B707CB" w:rsidRPr="00E8109F" w:rsidRDefault="00B707CB" w:rsidP="00B707CB">
      <w:pPr>
        <w:rPr>
          <w:sz w:val="32"/>
          <w:szCs w:val="32"/>
        </w:rPr>
      </w:pPr>
      <w:r w:rsidRPr="00E8109F">
        <w:rPr>
          <w:sz w:val="32"/>
          <w:szCs w:val="32"/>
        </w:rPr>
        <w:t xml:space="preserve">Les genoux d’Elira fléchirent. Elle comprit </w:t>
      </w:r>
      <w:proofErr w:type="gramStart"/>
      <w:r w:rsidRPr="00E8109F">
        <w:rPr>
          <w:sz w:val="32"/>
          <w:szCs w:val="32"/>
        </w:rPr>
        <w:t>enfin :</w:t>
      </w:r>
      <w:proofErr w:type="gramEnd"/>
      <w:r w:rsidRPr="00E8109F">
        <w:rPr>
          <w:sz w:val="32"/>
          <w:szCs w:val="32"/>
        </w:rPr>
        <w:t xml:space="preserve"> Arben n’avait pas de retour possible. Il parlait à des gens qui n’existaient pas. Il donnait des ordres dépourvus de logique. Il dirigeait une guerre que lui seul voyait.</w:t>
      </w:r>
    </w:p>
    <w:p w14:paraId="0890B11B" w14:textId="77777777" w:rsidR="00B707CB" w:rsidRPr="00E8109F" w:rsidRDefault="00B707CB" w:rsidP="00B707CB">
      <w:pPr>
        <w:rPr>
          <w:sz w:val="32"/>
          <w:szCs w:val="32"/>
        </w:rPr>
      </w:pPr>
    </w:p>
    <w:p w14:paraId="31E7119B" w14:textId="77777777" w:rsidR="00B707CB" w:rsidRPr="00E8109F" w:rsidRDefault="00B707CB" w:rsidP="00B707CB">
      <w:pPr>
        <w:rPr>
          <w:sz w:val="32"/>
          <w:szCs w:val="32"/>
        </w:rPr>
      </w:pPr>
      <w:r w:rsidRPr="00E8109F">
        <w:rPr>
          <w:sz w:val="32"/>
          <w:szCs w:val="32"/>
        </w:rPr>
        <w:t>Dialogue de la folie</w:t>
      </w:r>
    </w:p>
    <w:p w14:paraId="089B3503" w14:textId="77777777" w:rsidR="00B707CB" w:rsidRPr="00E8109F" w:rsidRDefault="00B707CB" w:rsidP="00B707CB">
      <w:pPr>
        <w:rPr>
          <w:sz w:val="32"/>
          <w:szCs w:val="32"/>
        </w:rPr>
      </w:pPr>
    </w:p>
    <w:p w14:paraId="454D756D" w14:textId="77777777" w:rsidR="00B707CB" w:rsidRPr="00E8109F" w:rsidRDefault="00B707CB" w:rsidP="00B707CB">
      <w:pPr>
        <w:rPr>
          <w:sz w:val="32"/>
          <w:szCs w:val="32"/>
        </w:rPr>
      </w:pPr>
      <w:r w:rsidRPr="00E8109F">
        <w:rPr>
          <w:sz w:val="32"/>
          <w:szCs w:val="32"/>
        </w:rPr>
        <w:t>Il s’assit au milieu de la pièce, fixant le plafond comme s’il y avait quelqu’un d’autre là-haut.</w:t>
      </w:r>
    </w:p>
    <w:p w14:paraId="479EBF6C" w14:textId="77777777" w:rsidR="00B707CB" w:rsidRPr="00E8109F" w:rsidRDefault="00B707CB" w:rsidP="00B707CB">
      <w:pPr>
        <w:rPr>
          <w:sz w:val="32"/>
          <w:szCs w:val="32"/>
        </w:rPr>
      </w:pPr>
      <w:r w:rsidRPr="00E8109F">
        <w:rPr>
          <w:sz w:val="32"/>
          <w:szCs w:val="32"/>
        </w:rPr>
        <w:t xml:space="preserve">— Ordre </w:t>
      </w:r>
      <w:proofErr w:type="gramStart"/>
      <w:r w:rsidRPr="00E8109F">
        <w:rPr>
          <w:sz w:val="32"/>
          <w:szCs w:val="32"/>
        </w:rPr>
        <w:t>17 !</w:t>
      </w:r>
      <w:proofErr w:type="gramEnd"/>
      <w:r w:rsidRPr="00E8109F">
        <w:rPr>
          <w:sz w:val="32"/>
          <w:szCs w:val="32"/>
        </w:rPr>
        <w:t xml:space="preserve"> — dit-il d’une voix de commandant. — Personne ne sort par la porte sans ma permission. Stoppez toute communication </w:t>
      </w:r>
      <w:r w:rsidRPr="00E8109F">
        <w:rPr>
          <w:sz w:val="32"/>
          <w:szCs w:val="32"/>
        </w:rPr>
        <w:lastRenderedPageBreak/>
        <w:t xml:space="preserve">extérieure. Stoppez les </w:t>
      </w:r>
      <w:proofErr w:type="gramStart"/>
      <w:r w:rsidRPr="00E8109F">
        <w:rPr>
          <w:sz w:val="32"/>
          <w:szCs w:val="32"/>
        </w:rPr>
        <w:t>ondes !</w:t>
      </w:r>
      <w:proofErr w:type="gramEnd"/>
      <w:r w:rsidRPr="00E8109F">
        <w:rPr>
          <w:sz w:val="32"/>
          <w:szCs w:val="32"/>
        </w:rPr>
        <w:t xml:space="preserve"> Stoppez la respiration </w:t>
      </w:r>
      <w:proofErr w:type="gramStart"/>
      <w:r w:rsidRPr="00E8109F">
        <w:rPr>
          <w:sz w:val="32"/>
          <w:szCs w:val="32"/>
        </w:rPr>
        <w:t>excessive !</w:t>
      </w:r>
      <w:proofErr w:type="gramEnd"/>
      <w:r w:rsidRPr="00E8109F">
        <w:rPr>
          <w:sz w:val="32"/>
          <w:szCs w:val="32"/>
        </w:rPr>
        <w:t xml:space="preserve"> Elira peut envoyer des messages avec ses </w:t>
      </w:r>
      <w:proofErr w:type="gramStart"/>
      <w:r w:rsidRPr="00E8109F">
        <w:rPr>
          <w:sz w:val="32"/>
          <w:szCs w:val="32"/>
        </w:rPr>
        <w:t>cils !</w:t>
      </w:r>
      <w:proofErr w:type="gramEnd"/>
    </w:p>
    <w:p w14:paraId="3022707F" w14:textId="77777777" w:rsidR="00B707CB" w:rsidRPr="00E8109F" w:rsidRDefault="00B707CB" w:rsidP="00B707CB">
      <w:pPr>
        <w:rPr>
          <w:sz w:val="32"/>
          <w:szCs w:val="32"/>
        </w:rPr>
      </w:pPr>
    </w:p>
    <w:p w14:paraId="34427EF2" w14:textId="77777777" w:rsidR="00B707CB" w:rsidRPr="00E8109F" w:rsidRDefault="00B707CB" w:rsidP="00B707CB">
      <w:pPr>
        <w:rPr>
          <w:sz w:val="32"/>
          <w:szCs w:val="32"/>
        </w:rPr>
      </w:pPr>
      <w:r w:rsidRPr="00E8109F">
        <w:rPr>
          <w:sz w:val="32"/>
          <w:szCs w:val="32"/>
        </w:rPr>
        <w:t xml:space="preserve">Puis il se tourna vers </w:t>
      </w:r>
      <w:proofErr w:type="gramStart"/>
      <w:r w:rsidRPr="00E8109F">
        <w:rPr>
          <w:sz w:val="32"/>
          <w:szCs w:val="32"/>
        </w:rPr>
        <w:t>elle :</w:t>
      </w:r>
      <w:proofErr w:type="gramEnd"/>
    </w:p>
    <w:p w14:paraId="760CD657" w14:textId="77777777" w:rsidR="00B707CB" w:rsidRPr="00E8109F" w:rsidRDefault="00B707CB" w:rsidP="00B707CB">
      <w:pPr>
        <w:rPr>
          <w:sz w:val="32"/>
          <w:szCs w:val="32"/>
        </w:rPr>
      </w:pPr>
      <w:r w:rsidRPr="00E8109F">
        <w:rPr>
          <w:sz w:val="32"/>
          <w:szCs w:val="32"/>
        </w:rPr>
        <w:t>— Tu envoies des signaux avec tes yeux. Ne les ouvre pas trop. Quand tu ouvres trop, tu me trahis.</w:t>
      </w:r>
    </w:p>
    <w:p w14:paraId="6587ABEF" w14:textId="77777777" w:rsidR="00B707CB" w:rsidRPr="00E8109F" w:rsidRDefault="00B707CB" w:rsidP="00B707CB">
      <w:pPr>
        <w:rPr>
          <w:sz w:val="32"/>
          <w:szCs w:val="32"/>
        </w:rPr>
      </w:pPr>
    </w:p>
    <w:p w14:paraId="20DBD20F" w14:textId="77777777" w:rsidR="00B707CB" w:rsidRPr="00E8109F" w:rsidRDefault="00B707CB" w:rsidP="00B707CB">
      <w:pPr>
        <w:rPr>
          <w:sz w:val="32"/>
          <w:szCs w:val="32"/>
        </w:rPr>
      </w:pPr>
      <w:r w:rsidRPr="00E8109F">
        <w:rPr>
          <w:sz w:val="32"/>
          <w:szCs w:val="32"/>
        </w:rPr>
        <w:t>Elira ne put se retenir.</w:t>
      </w:r>
    </w:p>
    <w:p w14:paraId="2C1641F2" w14:textId="77777777" w:rsidR="00B707CB" w:rsidRPr="00E8109F" w:rsidRDefault="00B707CB" w:rsidP="00B707CB">
      <w:pPr>
        <w:rPr>
          <w:sz w:val="32"/>
          <w:szCs w:val="32"/>
        </w:rPr>
      </w:pPr>
      <w:r w:rsidRPr="00E8109F">
        <w:rPr>
          <w:sz w:val="32"/>
          <w:szCs w:val="32"/>
        </w:rPr>
        <w:t>— Arben… s’il te plaît… Arrête. Je suis juste Elira. Je ne suis pas une ombre, je ne suis pas une traîtresse…</w:t>
      </w:r>
    </w:p>
    <w:p w14:paraId="6CECB91A" w14:textId="77777777" w:rsidR="00B707CB" w:rsidRPr="00E8109F" w:rsidRDefault="00B707CB" w:rsidP="00B707CB">
      <w:pPr>
        <w:rPr>
          <w:sz w:val="32"/>
          <w:szCs w:val="32"/>
        </w:rPr>
      </w:pPr>
    </w:p>
    <w:p w14:paraId="508612A1" w14:textId="77777777" w:rsidR="00B707CB" w:rsidRPr="00E8109F" w:rsidRDefault="00B707CB" w:rsidP="00B707CB">
      <w:pPr>
        <w:rPr>
          <w:sz w:val="32"/>
          <w:szCs w:val="32"/>
        </w:rPr>
      </w:pPr>
      <w:r w:rsidRPr="00E8109F">
        <w:rPr>
          <w:sz w:val="32"/>
          <w:szCs w:val="32"/>
        </w:rPr>
        <w:t xml:space="preserve">Il la fixa une seconde, puis </w:t>
      </w:r>
      <w:proofErr w:type="gramStart"/>
      <w:r w:rsidRPr="00E8109F">
        <w:rPr>
          <w:sz w:val="32"/>
          <w:szCs w:val="32"/>
        </w:rPr>
        <w:t>murmura :</w:t>
      </w:r>
      <w:proofErr w:type="gramEnd"/>
    </w:p>
    <w:p w14:paraId="428591D1" w14:textId="77777777" w:rsidR="00B707CB" w:rsidRPr="00E8109F" w:rsidRDefault="00B707CB" w:rsidP="00B707CB">
      <w:pPr>
        <w:rPr>
          <w:sz w:val="32"/>
          <w:szCs w:val="32"/>
        </w:rPr>
      </w:pPr>
      <w:r w:rsidRPr="00E8109F">
        <w:rPr>
          <w:sz w:val="32"/>
          <w:szCs w:val="32"/>
        </w:rPr>
        <w:t>— Non, tu n’es pas Elira. Tu es le canal. À travers toi parlent ceux… ceux qui me veulent du mal.</w:t>
      </w:r>
    </w:p>
    <w:p w14:paraId="1937C4E9" w14:textId="77777777" w:rsidR="00B707CB" w:rsidRPr="00E8109F" w:rsidRDefault="00B707CB" w:rsidP="00B707CB">
      <w:pPr>
        <w:rPr>
          <w:sz w:val="32"/>
          <w:szCs w:val="32"/>
        </w:rPr>
      </w:pPr>
    </w:p>
    <w:p w14:paraId="0B89EB26" w14:textId="77777777" w:rsidR="00B707CB" w:rsidRPr="00E8109F" w:rsidRDefault="00B707CB" w:rsidP="00B707CB">
      <w:pPr>
        <w:rPr>
          <w:sz w:val="32"/>
          <w:szCs w:val="32"/>
        </w:rPr>
      </w:pPr>
      <w:r w:rsidRPr="00E8109F">
        <w:rPr>
          <w:sz w:val="32"/>
          <w:szCs w:val="32"/>
        </w:rPr>
        <w:t>Le silence tomba dans la pièce. Le silence qui clôt le chapitre. Le silence avant la plus grande tempête.</w:t>
      </w:r>
    </w:p>
    <w:p w14:paraId="450ED5BD" w14:textId="77777777" w:rsidR="00B707CB" w:rsidRPr="00E8109F" w:rsidRDefault="00B707CB" w:rsidP="00B707CB">
      <w:pPr>
        <w:rPr>
          <w:sz w:val="32"/>
          <w:szCs w:val="32"/>
        </w:rPr>
      </w:pPr>
    </w:p>
    <w:p w14:paraId="652A91B1" w14:textId="77777777" w:rsidR="00B707CB" w:rsidRPr="00E8109F" w:rsidRDefault="00B707CB" w:rsidP="00B707CB">
      <w:pPr>
        <w:rPr>
          <w:sz w:val="32"/>
          <w:szCs w:val="32"/>
        </w:rPr>
      </w:pPr>
      <w:r w:rsidRPr="00E8109F">
        <w:rPr>
          <w:sz w:val="32"/>
          <w:szCs w:val="32"/>
        </w:rPr>
        <w:t>Elira comprit qu’elle était entrée en prison. Pas la prison de l’État, pas la prison de fer. Mais la prison invisible, construite par la folie d’un homme qui avait été quelqu’un… et qui maintenant était la perte de soi-même.</w:t>
      </w:r>
    </w:p>
    <w:p w14:paraId="2D2431EE" w14:textId="77777777" w:rsidR="00B707CB" w:rsidRPr="00E8109F" w:rsidRDefault="00B707CB" w:rsidP="00B707CB">
      <w:pPr>
        <w:rPr>
          <w:sz w:val="32"/>
          <w:szCs w:val="32"/>
        </w:rPr>
      </w:pPr>
    </w:p>
    <w:p w14:paraId="609C5040" w14:textId="77777777" w:rsidR="00B707CB" w:rsidRPr="00E8109F" w:rsidRDefault="00B707CB" w:rsidP="00B707CB">
      <w:pPr>
        <w:rPr>
          <w:sz w:val="32"/>
          <w:szCs w:val="32"/>
        </w:rPr>
      </w:pPr>
      <w:r w:rsidRPr="00E8109F">
        <w:rPr>
          <w:sz w:val="32"/>
          <w:szCs w:val="32"/>
        </w:rPr>
        <w:t>Les ordres des ténèbres</w:t>
      </w:r>
    </w:p>
    <w:p w14:paraId="67BF8A74" w14:textId="77777777" w:rsidR="00B707CB" w:rsidRPr="00E8109F" w:rsidRDefault="00B707CB" w:rsidP="00B707CB">
      <w:pPr>
        <w:rPr>
          <w:sz w:val="32"/>
          <w:szCs w:val="32"/>
        </w:rPr>
      </w:pPr>
    </w:p>
    <w:p w14:paraId="3A2F70DD" w14:textId="77777777" w:rsidR="00B707CB" w:rsidRPr="00E8109F" w:rsidRDefault="00B707CB" w:rsidP="00B707CB">
      <w:pPr>
        <w:rPr>
          <w:sz w:val="32"/>
          <w:szCs w:val="32"/>
        </w:rPr>
      </w:pPr>
      <w:r w:rsidRPr="00E8109F">
        <w:rPr>
          <w:sz w:val="32"/>
          <w:szCs w:val="32"/>
        </w:rPr>
        <w:t>Elira sentit pour la première fois quelque chose se fissurer en elle. Ce n’était pas juste la peur. Ce n’était pas juste l’angoisse. C’était quelque chose de plus profond — une fracture intérieure, comme si son corps et son esprit ne coopéraient plus.</w:t>
      </w:r>
    </w:p>
    <w:p w14:paraId="49099744" w14:textId="77777777" w:rsidR="00B707CB" w:rsidRPr="00E8109F" w:rsidRDefault="00B707CB" w:rsidP="00B707CB">
      <w:pPr>
        <w:rPr>
          <w:sz w:val="32"/>
          <w:szCs w:val="32"/>
        </w:rPr>
      </w:pPr>
    </w:p>
    <w:p w14:paraId="0FFCE266" w14:textId="77777777" w:rsidR="00B707CB" w:rsidRPr="00E8109F" w:rsidRDefault="00B707CB" w:rsidP="00B707CB">
      <w:pPr>
        <w:rPr>
          <w:sz w:val="32"/>
          <w:szCs w:val="32"/>
        </w:rPr>
      </w:pPr>
      <w:r w:rsidRPr="00E8109F">
        <w:rPr>
          <w:sz w:val="32"/>
          <w:szCs w:val="32"/>
        </w:rPr>
        <w:t>Elle s’assit par terre, près du radiateur froid, les mains tremblantes. Dans ses oreilles résonnaient des voix qui n’étaient pas siennes. Non, pas des voix de folie… mais des voix des gardes en bas, qui parlaient d’elle, riaient d’elle, la traitaient comme un objet…</w:t>
      </w:r>
    </w:p>
    <w:p w14:paraId="73861C99" w14:textId="77777777" w:rsidR="00B707CB" w:rsidRPr="00E8109F" w:rsidRDefault="00B707CB" w:rsidP="00B707CB">
      <w:pPr>
        <w:rPr>
          <w:sz w:val="32"/>
          <w:szCs w:val="32"/>
        </w:rPr>
      </w:pPr>
    </w:p>
    <w:p w14:paraId="7B040699" w14:textId="77777777" w:rsidR="00B707CB" w:rsidRPr="00E8109F" w:rsidRDefault="00B707CB" w:rsidP="00B707CB">
      <w:pPr>
        <w:rPr>
          <w:sz w:val="32"/>
          <w:szCs w:val="32"/>
        </w:rPr>
      </w:pPr>
      <w:r w:rsidRPr="00E8109F">
        <w:rPr>
          <w:sz w:val="32"/>
          <w:szCs w:val="32"/>
        </w:rPr>
        <w:t>Tirana dehors bourdonnait des appels de la nuit rouge. Et alors la porte s’ouvrit avec un claquement. Arben entrait, comme s’il posait le pied sur scène pour une grande conférence de presse.</w:t>
      </w:r>
    </w:p>
    <w:p w14:paraId="647E26DF" w14:textId="77777777" w:rsidR="00B707CB" w:rsidRPr="00E8109F" w:rsidRDefault="00B707CB" w:rsidP="00B707CB">
      <w:pPr>
        <w:rPr>
          <w:sz w:val="32"/>
          <w:szCs w:val="32"/>
        </w:rPr>
      </w:pPr>
    </w:p>
    <w:p w14:paraId="56A62CA0" w14:textId="77777777" w:rsidR="00B707CB" w:rsidRPr="00E8109F" w:rsidRDefault="00B707CB" w:rsidP="00B707CB">
      <w:pPr>
        <w:rPr>
          <w:sz w:val="32"/>
          <w:szCs w:val="32"/>
        </w:rPr>
      </w:pPr>
      <w:r w:rsidRPr="00E8109F">
        <w:rPr>
          <w:sz w:val="32"/>
          <w:szCs w:val="32"/>
        </w:rPr>
        <w:t>Ses yeux brillaient d’une lumière effrayante — pas une lumière de pensée, mais une lumière de dérangement.</w:t>
      </w:r>
    </w:p>
    <w:p w14:paraId="400ADA61" w14:textId="77777777" w:rsidR="00B707CB" w:rsidRPr="00E8109F" w:rsidRDefault="00B707CB" w:rsidP="00B707CB">
      <w:pPr>
        <w:rPr>
          <w:sz w:val="32"/>
          <w:szCs w:val="32"/>
        </w:rPr>
      </w:pPr>
      <w:r w:rsidRPr="00E8109F">
        <w:rPr>
          <w:sz w:val="32"/>
          <w:szCs w:val="32"/>
        </w:rPr>
        <w:t xml:space="preserve">— </w:t>
      </w:r>
      <w:proofErr w:type="gramStart"/>
      <w:r w:rsidRPr="00E8109F">
        <w:rPr>
          <w:sz w:val="32"/>
          <w:szCs w:val="32"/>
        </w:rPr>
        <w:t>Commençons !</w:t>
      </w:r>
      <w:proofErr w:type="gramEnd"/>
      <w:r w:rsidRPr="00E8109F">
        <w:rPr>
          <w:sz w:val="32"/>
          <w:szCs w:val="32"/>
        </w:rPr>
        <w:t xml:space="preserve"> — dit-il, ton triomphal, en fermant la porte à clé. — Je dois donner les ordres du jour. Regarde, Elira. Tu seras témoin. Ainsi tu verras que je suis patriote… un homme qui travaille pour la </w:t>
      </w:r>
      <w:proofErr w:type="gramStart"/>
      <w:r w:rsidRPr="00E8109F">
        <w:rPr>
          <w:sz w:val="32"/>
          <w:szCs w:val="32"/>
        </w:rPr>
        <w:t>nation !</w:t>
      </w:r>
      <w:proofErr w:type="gramEnd"/>
    </w:p>
    <w:p w14:paraId="7B68966C" w14:textId="77777777" w:rsidR="00B707CB" w:rsidRPr="00E8109F" w:rsidRDefault="00B707CB" w:rsidP="00B707CB">
      <w:pPr>
        <w:rPr>
          <w:sz w:val="32"/>
          <w:szCs w:val="32"/>
        </w:rPr>
      </w:pPr>
    </w:p>
    <w:p w14:paraId="765FAF9B" w14:textId="77777777" w:rsidR="00B707CB" w:rsidRPr="00E8109F" w:rsidRDefault="00B707CB" w:rsidP="00B707CB">
      <w:pPr>
        <w:rPr>
          <w:sz w:val="32"/>
          <w:szCs w:val="32"/>
        </w:rPr>
      </w:pPr>
      <w:r w:rsidRPr="00E8109F">
        <w:rPr>
          <w:sz w:val="32"/>
          <w:szCs w:val="32"/>
        </w:rPr>
        <w:t>Il porta la main à son oreille comme pour écouter quelqu’un.</w:t>
      </w:r>
    </w:p>
    <w:p w14:paraId="4FE0CF9C" w14:textId="77777777" w:rsidR="00B707CB" w:rsidRPr="00E8109F" w:rsidRDefault="00B707CB" w:rsidP="00B707CB">
      <w:pPr>
        <w:rPr>
          <w:sz w:val="32"/>
          <w:szCs w:val="32"/>
        </w:rPr>
      </w:pPr>
      <w:r w:rsidRPr="00E8109F">
        <w:rPr>
          <w:sz w:val="32"/>
          <w:szCs w:val="32"/>
        </w:rPr>
        <w:t>— Oui, commandant… Je vous entends… — bégaya-t-elle. — Non, non, pas de fuite d’information. J’ai la femme isolée… elle est sous contrôle total.</w:t>
      </w:r>
    </w:p>
    <w:p w14:paraId="7E8968B6" w14:textId="77777777" w:rsidR="00B707CB" w:rsidRPr="00E8109F" w:rsidRDefault="00B707CB" w:rsidP="00B707CB">
      <w:pPr>
        <w:rPr>
          <w:sz w:val="32"/>
          <w:szCs w:val="32"/>
        </w:rPr>
      </w:pPr>
    </w:p>
    <w:p w14:paraId="78831489" w14:textId="77777777" w:rsidR="00B707CB" w:rsidRPr="00E8109F" w:rsidRDefault="00B707CB" w:rsidP="00B707CB">
      <w:pPr>
        <w:rPr>
          <w:sz w:val="32"/>
          <w:szCs w:val="32"/>
        </w:rPr>
      </w:pPr>
      <w:r w:rsidRPr="00E8109F">
        <w:rPr>
          <w:sz w:val="32"/>
          <w:szCs w:val="32"/>
        </w:rPr>
        <w:lastRenderedPageBreak/>
        <w:t>Elira se couvrit le visage de ses mains. Il la vit.</w:t>
      </w:r>
    </w:p>
    <w:p w14:paraId="57B7C6E0" w14:textId="77777777" w:rsidR="00B707CB" w:rsidRPr="00E8109F" w:rsidRDefault="00B707CB" w:rsidP="00B707CB">
      <w:pPr>
        <w:rPr>
          <w:sz w:val="32"/>
          <w:szCs w:val="32"/>
        </w:rPr>
      </w:pPr>
      <w:r w:rsidRPr="00E8109F">
        <w:rPr>
          <w:sz w:val="32"/>
          <w:szCs w:val="32"/>
        </w:rPr>
        <w:t>— Pourquoi te caches-</w:t>
      </w:r>
      <w:proofErr w:type="gramStart"/>
      <w:r w:rsidRPr="00E8109F">
        <w:rPr>
          <w:sz w:val="32"/>
          <w:szCs w:val="32"/>
        </w:rPr>
        <w:t>tu ?</w:t>
      </w:r>
      <w:proofErr w:type="gramEnd"/>
      <w:r w:rsidRPr="00E8109F">
        <w:rPr>
          <w:sz w:val="32"/>
          <w:szCs w:val="32"/>
        </w:rPr>
        <w:t xml:space="preserve"> — hurla-t-il. — Tu dois </w:t>
      </w:r>
      <w:proofErr w:type="gramStart"/>
      <w:r w:rsidRPr="00E8109F">
        <w:rPr>
          <w:sz w:val="32"/>
          <w:szCs w:val="32"/>
        </w:rPr>
        <w:t>écouter !</w:t>
      </w:r>
      <w:proofErr w:type="gramEnd"/>
      <w:r w:rsidRPr="00E8109F">
        <w:rPr>
          <w:sz w:val="32"/>
          <w:szCs w:val="32"/>
        </w:rPr>
        <w:t xml:space="preserve"> Cette nation se tient debout grâce à des hommes comme </w:t>
      </w:r>
      <w:proofErr w:type="gramStart"/>
      <w:r w:rsidRPr="00E8109F">
        <w:rPr>
          <w:sz w:val="32"/>
          <w:szCs w:val="32"/>
        </w:rPr>
        <w:t>moi !</w:t>
      </w:r>
      <w:proofErr w:type="gramEnd"/>
      <w:r w:rsidRPr="00E8109F">
        <w:rPr>
          <w:sz w:val="32"/>
          <w:szCs w:val="32"/>
        </w:rPr>
        <w:t xml:space="preserve"> Pas grâce aux femmes qui tremblent comme des </w:t>
      </w:r>
      <w:proofErr w:type="gramStart"/>
      <w:r w:rsidRPr="00E8109F">
        <w:rPr>
          <w:sz w:val="32"/>
          <w:szCs w:val="32"/>
        </w:rPr>
        <w:t>feuilles !</w:t>
      </w:r>
      <w:proofErr w:type="gramEnd"/>
    </w:p>
    <w:p w14:paraId="40556A00" w14:textId="77777777" w:rsidR="00B707CB" w:rsidRPr="00E8109F" w:rsidRDefault="00B707CB" w:rsidP="00B707CB">
      <w:pPr>
        <w:rPr>
          <w:sz w:val="32"/>
          <w:szCs w:val="32"/>
        </w:rPr>
      </w:pPr>
    </w:p>
    <w:p w14:paraId="27D047AF" w14:textId="77777777" w:rsidR="00B707CB" w:rsidRPr="00E8109F" w:rsidRDefault="00B707CB" w:rsidP="00B707CB">
      <w:pPr>
        <w:rPr>
          <w:sz w:val="32"/>
          <w:szCs w:val="32"/>
        </w:rPr>
      </w:pPr>
      <w:r w:rsidRPr="00E8109F">
        <w:rPr>
          <w:sz w:val="32"/>
          <w:szCs w:val="32"/>
        </w:rPr>
        <w:t xml:space="preserve">Il continua, marchant dans la pièce comme s’il commandait une armée </w:t>
      </w:r>
      <w:proofErr w:type="gramStart"/>
      <w:r w:rsidRPr="00E8109F">
        <w:rPr>
          <w:sz w:val="32"/>
          <w:szCs w:val="32"/>
        </w:rPr>
        <w:t>invisible :</w:t>
      </w:r>
      <w:proofErr w:type="gramEnd"/>
    </w:p>
    <w:p w14:paraId="7C5ADB90" w14:textId="77777777" w:rsidR="00B707CB" w:rsidRPr="00E8109F" w:rsidRDefault="00B707CB" w:rsidP="00B707CB">
      <w:pPr>
        <w:rPr>
          <w:sz w:val="32"/>
          <w:szCs w:val="32"/>
        </w:rPr>
      </w:pPr>
      <w:r w:rsidRPr="00E8109F">
        <w:rPr>
          <w:sz w:val="32"/>
          <w:szCs w:val="32"/>
        </w:rPr>
        <w:t xml:space="preserve">— Ordre </w:t>
      </w:r>
      <w:proofErr w:type="gramStart"/>
      <w:r w:rsidRPr="00E8109F">
        <w:rPr>
          <w:sz w:val="32"/>
          <w:szCs w:val="32"/>
        </w:rPr>
        <w:t>23 :</w:t>
      </w:r>
      <w:proofErr w:type="gramEnd"/>
      <w:r w:rsidRPr="00E8109F">
        <w:rPr>
          <w:sz w:val="32"/>
          <w:szCs w:val="32"/>
        </w:rPr>
        <w:t xml:space="preserve"> Les forces rouges doivent se disperser dans les blocs. Éteignez les lumières dans les ruelles, contrôlez les boutiques à droite. Arrêtez les ombres qui marchent silencieusement. Ce sont des agents des </w:t>
      </w:r>
      <w:proofErr w:type="gramStart"/>
      <w:r w:rsidRPr="00E8109F">
        <w:rPr>
          <w:sz w:val="32"/>
          <w:szCs w:val="32"/>
        </w:rPr>
        <w:t>minorités !</w:t>
      </w:r>
      <w:proofErr w:type="gramEnd"/>
    </w:p>
    <w:p w14:paraId="44A61F18" w14:textId="77777777" w:rsidR="00B707CB" w:rsidRPr="00E8109F" w:rsidRDefault="00B707CB" w:rsidP="00B707CB">
      <w:pPr>
        <w:rPr>
          <w:sz w:val="32"/>
          <w:szCs w:val="32"/>
        </w:rPr>
      </w:pPr>
      <w:r w:rsidRPr="00E8109F">
        <w:rPr>
          <w:sz w:val="32"/>
          <w:szCs w:val="32"/>
        </w:rPr>
        <w:t xml:space="preserve">— Ordre </w:t>
      </w:r>
      <w:proofErr w:type="gramStart"/>
      <w:r w:rsidRPr="00E8109F">
        <w:rPr>
          <w:sz w:val="32"/>
          <w:szCs w:val="32"/>
        </w:rPr>
        <w:t>24 :</w:t>
      </w:r>
      <w:proofErr w:type="gramEnd"/>
      <w:r w:rsidRPr="00E8109F">
        <w:rPr>
          <w:sz w:val="32"/>
          <w:szCs w:val="32"/>
        </w:rPr>
        <w:t xml:space="preserve"> Retirez tous les posters du parti démocratique des rues. La nation ne peut avoir deux voix. Une voix suffit, un </w:t>
      </w:r>
      <w:proofErr w:type="gramStart"/>
      <w:r w:rsidRPr="00E8109F">
        <w:rPr>
          <w:sz w:val="32"/>
          <w:szCs w:val="32"/>
        </w:rPr>
        <w:t>centre !</w:t>
      </w:r>
      <w:proofErr w:type="gramEnd"/>
    </w:p>
    <w:p w14:paraId="0DC07BF8" w14:textId="77777777" w:rsidR="00B707CB" w:rsidRPr="00E8109F" w:rsidRDefault="00B707CB" w:rsidP="00B707CB">
      <w:pPr>
        <w:rPr>
          <w:sz w:val="32"/>
          <w:szCs w:val="32"/>
        </w:rPr>
      </w:pPr>
      <w:r w:rsidRPr="00E8109F">
        <w:rPr>
          <w:sz w:val="32"/>
          <w:szCs w:val="32"/>
        </w:rPr>
        <w:t>Il s’arrêta soudain et regarda directement Elira.</w:t>
      </w:r>
    </w:p>
    <w:p w14:paraId="2C609137" w14:textId="77777777" w:rsidR="00B707CB" w:rsidRPr="00E8109F" w:rsidRDefault="00B707CB" w:rsidP="00B707CB">
      <w:pPr>
        <w:rPr>
          <w:sz w:val="32"/>
          <w:szCs w:val="32"/>
        </w:rPr>
      </w:pPr>
      <w:r w:rsidRPr="00E8109F">
        <w:rPr>
          <w:sz w:val="32"/>
          <w:szCs w:val="32"/>
        </w:rPr>
        <w:t>— Toi… pourquoi trembles-</w:t>
      </w:r>
      <w:proofErr w:type="gramStart"/>
      <w:r w:rsidRPr="00E8109F">
        <w:rPr>
          <w:sz w:val="32"/>
          <w:szCs w:val="32"/>
        </w:rPr>
        <w:t>tu ?</w:t>
      </w:r>
      <w:proofErr w:type="gramEnd"/>
      <w:r w:rsidRPr="00E8109F">
        <w:rPr>
          <w:sz w:val="32"/>
          <w:szCs w:val="32"/>
        </w:rPr>
        <w:t xml:space="preserve"> — demanda-t-il avec suspicion. — Envoies-tu des messages à quelqu’un </w:t>
      </w:r>
      <w:proofErr w:type="gramStart"/>
      <w:r w:rsidRPr="00E8109F">
        <w:rPr>
          <w:sz w:val="32"/>
          <w:szCs w:val="32"/>
        </w:rPr>
        <w:t>maintenant ?</w:t>
      </w:r>
      <w:proofErr w:type="gramEnd"/>
      <w:r w:rsidRPr="00E8109F">
        <w:rPr>
          <w:sz w:val="32"/>
          <w:szCs w:val="32"/>
        </w:rPr>
        <w:t xml:space="preserve"> Par la </w:t>
      </w:r>
      <w:proofErr w:type="gramStart"/>
      <w:r w:rsidRPr="00E8109F">
        <w:rPr>
          <w:sz w:val="32"/>
          <w:szCs w:val="32"/>
        </w:rPr>
        <w:t>respiration ?</w:t>
      </w:r>
      <w:proofErr w:type="gramEnd"/>
      <w:r w:rsidRPr="00E8109F">
        <w:rPr>
          <w:sz w:val="32"/>
          <w:szCs w:val="32"/>
        </w:rPr>
        <w:t xml:space="preserve"> Ton souffle est plus rapide que d’habitude…</w:t>
      </w:r>
    </w:p>
    <w:p w14:paraId="65665ABA" w14:textId="77777777" w:rsidR="00B707CB" w:rsidRPr="00E8109F" w:rsidRDefault="00B707CB" w:rsidP="00B707CB">
      <w:pPr>
        <w:rPr>
          <w:sz w:val="32"/>
          <w:szCs w:val="32"/>
        </w:rPr>
      </w:pPr>
      <w:r w:rsidRPr="00E8109F">
        <w:rPr>
          <w:sz w:val="32"/>
          <w:szCs w:val="32"/>
        </w:rPr>
        <w:t>Elira s’appuya contre le mur, la gorge sèche.</w:t>
      </w:r>
    </w:p>
    <w:p w14:paraId="22B37706" w14:textId="77777777" w:rsidR="00B707CB" w:rsidRPr="00E8109F" w:rsidRDefault="00B707CB" w:rsidP="00B707CB">
      <w:pPr>
        <w:rPr>
          <w:sz w:val="32"/>
          <w:szCs w:val="32"/>
        </w:rPr>
      </w:pPr>
      <w:r w:rsidRPr="00E8109F">
        <w:rPr>
          <w:sz w:val="32"/>
          <w:szCs w:val="32"/>
        </w:rPr>
        <w:t>— Arben, s’il te plaît… Tu me fais peur… — murmura-t-elle à peine.</w:t>
      </w:r>
    </w:p>
    <w:p w14:paraId="7FF9845D" w14:textId="77777777" w:rsidR="00B707CB" w:rsidRPr="00E8109F" w:rsidRDefault="00B707CB" w:rsidP="00B707CB">
      <w:pPr>
        <w:rPr>
          <w:sz w:val="32"/>
          <w:szCs w:val="32"/>
        </w:rPr>
      </w:pPr>
      <w:r w:rsidRPr="00E8109F">
        <w:rPr>
          <w:sz w:val="32"/>
          <w:szCs w:val="32"/>
        </w:rPr>
        <w:t>Il se pencha vers elle, touchant sa mâchoire avec force.</w:t>
      </w:r>
    </w:p>
    <w:p w14:paraId="2257EC15" w14:textId="77777777" w:rsidR="00B707CB" w:rsidRPr="00E8109F" w:rsidRDefault="00B707CB" w:rsidP="00B707CB">
      <w:pPr>
        <w:rPr>
          <w:sz w:val="32"/>
          <w:szCs w:val="32"/>
        </w:rPr>
      </w:pPr>
      <w:r w:rsidRPr="00E8109F">
        <w:rPr>
          <w:sz w:val="32"/>
          <w:szCs w:val="32"/>
        </w:rPr>
        <w:t xml:space="preserve">— Ta peur me prouve que j’ai </w:t>
      </w:r>
      <w:proofErr w:type="gramStart"/>
      <w:r w:rsidRPr="00E8109F">
        <w:rPr>
          <w:sz w:val="32"/>
          <w:szCs w:val="32"/>
        </w:rPr>
        <w:t>raison !</w:t>
      </w:r>
      <w:proofErr w:type="gramEnd"/>
      <w:r w:rsidRPr="00E8109F">
        <w:rPr>
          <w:sz w:val="32"/>
          <w:szCs w:val="32"/>
        </w:rPr>
        <w:t xml:space="preserve"> — hurla-t-il. — La sécurité ne se trompe </w:t>
      </w:r>
      <w:proofErr w:type="gramStart"/>
      <w:r w:rsidRPr="00E8109F">
        <w:rPr>
          <w:sz w:val="32"/>
          <w:szCs w:val="32"/>
        </w:rPr>
        <w:t>jamais !</w:t>
      </w:r>
      <w:proofErr w:type="gramEnd"/>
      <w:r w:rsidRPr="00E8109F">
        <w:rPr>
          <w:sz w:val="32"/>
          <w:szCs w:val="32"/>
        </w:rPr>
        <w:t xml:space="preserve"> </w:t>
      </w:r>
      <w:proofErr w:type="gramStart"/>
      <w:r w:rsidRPr="00E8109F">
        <w:rPr>
          <w:sz w:val="32"/>
          <w:szCs w:val="32"/>
        </w:rPr>
        <w:t>Jamais !</w:t>
      </w:r>
      <w:proofErr w:type="gramEnd"/>
    </w:p>
    <w:p w14:paraId="2208A4B1" w14:textId="77777777" w:rsidR="00B707CB" w:rsidRPr="00E8109F" w:rsidRDefault="00B707CB" w:rsidP="00B707CB">
      <w:pPr>
        <w:rPr>
          <w:sz w:val="32"/>
          <w:szCs w:val="32"/>
        </w:rPr>
      </w:pPr>
    </w:p>
    <w:p w14:paraId="40A2E395" w14:textId="77777777" w:rsidR="00B707CB" w:rsidRPr="00E8109F" w:rsidRDefault="00B707CB" w:rsidP="00B707CB">
      <w:pPr>
        <w:rPr>
          <w:sz w:val="32"/>
          <w:szCs w:val="32"/>
        </w:rPr>
      </w:pPr>
      <w:r w:rsidRPr="00E8109F">
        <w:rPr>
          <w:sz w:val="32"/>
          <w:szCs w:val="32"/>
        </w:rPr>
        <w:t xml:space="preserve">Des ombres droites arrivaient dans la maison, Elira. Je les sens. Je les entends la nuit. Tu les as </w:t>
      </w:r>
      <w:proofErr w:type="gramStart"/>
      <w:r w:rsidRPr="00E8109F">
        <w:rPr>
          <w:sz w:val="32"/>
          <w:szCs w:val="32"/>
        </w:rPr>
        <w:t>invités !</w:t>
      </w:r>
      <w:proofErr w:type="gramEnd"/>
    </w:p>
    <w:p w14:paraId="0C17674E" w14:textId="77777777" w:rsidR="00B707CB" w:rsidRPr="00E8109F" w:rsidRDefault="00B707CB" w:rsidP="00B707CB">
      <w:pPr>
        <w:rPr>
          <w:sz w:val="32"/>
          <w:szCs w:val="32"/>
        </w:rPr>
      </w:pPr>
      <w:r w:rsidRPr="00E8109F">
        <w:rPr>
          <w:sz w:val="32"/>
          <w:szCs w:val="32"/>
        </w:rPr>
        <w:lastRenderedPageBreak/>
        <w:t>Sa voix rebondit contre les murs comme un acte d’accusation sans procès.</w:t>
      </w:r>
    </w:p>
    <w:p w14:paraId="333E2F8B" w14:textId="77777777" w:rsidR="00B707CB" w:rsidRPr="00E8109F" w:rsidRDefault="00B707CB" w:rsidP="00B707CB">
      <w:pPr>
        <w:rPr>
          <w:sz w:val="32"/>
          <w:szCs w:val="32"/>
        </w:rPr>
      </w:pPr>
      <w:r w:rsidRPr="00E8109F">
        <w:rPr>
          <w:sz w:val="32"/>
          <w:szCs w:val="32"/>
        </w:rPr>
        <w:t>Elira ne put plus tenir. Elle éclata en sanglots, pas de cris, mais un flot silencieux, désespéré, comme si quelque chose en elle se brisait enfin.</w:t>
      </w:r>
    </w:p>
    <w:p w14:paraId="73B2A828" w14:textId="77777777" w:rsidR="00B707CB" w:rsidRPr="00E8109F" w:rsidRDefault="00B707CB" w:rsidP="00B707CB">
      <w:pPr>
        <w:rPr>
          <w:sz w:val="32"/>
          <w:szCs w:val="32"/>
        </w:rPr>
      </w:pPr>
    </w:p>
    <w:p w14:paraId="4D74ADE4" w14:textId="384D2FD1" w:rsidR="00B707CB" w:rsidRPr="00E8109F" w:rsidRDefault="00B707CB" w:rsidP="00B707CB">
      <w:pPr>
        <w:rPr>
          <w:sz w:val="32"/>
          <w:szCs w:val="32"/>
        </w:rPr>
      </w:pPr>
      <w:r w:rsidRPr="00E8109F">
        <w:rPr>
          <w:sz w:val="32"/>
          <w:szCs w:val="32"/>
        </w:rPr>
        <w:t>Ses épaules tremblaient, ses mains couvraient son visage, comme pour se cacher de ses yeux et de la réalité elle-</w:t>
      </w:r>
      <w:proofErr w:type="gramStart"/>
      <w:r w:rsidRPr="00E8109F">
        <w:rPr>
          <w:sz w:val="32"/>
          <w:szCs w:val="32"/>
        </w:rPr>
        <w:t>même.Pendant</w:t>
      </w:r>
      <w:proofErr w:type="gramEnd"/>
      <w:r w:rsidRPr="00E8109F">
        <w:rPr>
          <w:sz w:val="32"/>
          <w:szCs w:val="32"/>
        </w:rPr>
        <w:t xml:space="preserve"> un instant, Arben se relâcha. Comme si sa folie s’était lassée de lui-même quelques secondes. Sa respiration se fit plus profonde, ses épaules tombèrent. Il se tourna, s’assit lourdement sur une chaise.</w:t>
      </w:r>
    </w:p>
    <w:p w14:paraId="7EA8E976" w14:textId="77777777" w:rsidR="00B707CB" w:rsidRPr="00E8109F" w:rsidRDefault="00B707CB" w:rsidP="00B707CB">
      <w:pPr>
        <w:rPr>
          <w:sz w:val="32"/>
          <w:szCs w:val="32"/>
        </w:rPr>
      </w:pPr>
      <w:r w:rsidRPr="00E8109F">
        <w:rPr>
          <w:sz w:val="32"/>
          <w:szCs w:val="32"/>
        </w:rPr>
        <w:t>Puis quelque chose d’encore plus effrayant se produisit.</w:t>
      </w:r>
    </w:p>
    <w:p w14:paraId="3111447C" w14:textId="77777777" w:rsidR="00B707CB" w:rsidRPr="00E8109F" w:rsidRDefault="00B707CB" w:rsidP="00B707CB">
      <w:pPr>
        <w:rPr>
          <w:sz w:val="32"/>
          <w:szCs w:val="32"/>
        </w:rPr>
      </w:pPr>
      <w:r w:rsidRPr="00E8109F">
        <w:rPr>
          <w:sz w:val="32"/>
          <w:szCs w:val="32"/>
        </w:rPr>
        <w:t>Il commença à parler à l’air. Pas à Elira. Avec une « voix imaginaire » que lui seul entendait.</w:t>
      </w:r>
    </w:p>
    <w:p w14:paraId="74E5E4FB" w14:textId="7136E22A" w:rsidR="004E2FE7" w:rsidRPr="00E8109F" w:rsidRDefault="00B707CB" w:rsidP="004E2FE7">
      <w:pPr>
        <w:rPr>
          <w:sz w:val="32"/>
          <w:szCs w:val="32"/>
        </w:rPr>
      </w:pPr>
      <w:r w:rsidRPr="00E8109F">
        <w:rPr>
          <w:sz w:val="32"/>
          <w:szCs w:val="32"/>
        </w:rPr>
        <w:t>— Oui… oui, je sais — murmura-t-il en hochant légèrement la tête. — Non, non</w:t>
      </w:r>
      <w:r w:rsidR="004E2FE7" w:rsidRPr="00E8109F">
        <w:rPr>
          <w:sz w:val="32"/>
          <w:szCs w:val="32"/>
        </w:rPr>
        <w:t xml:space="preserve"> …Encore… Il fallait une preuve. Elle devait avouer elle-même. Ses yeux étaient fixés dans le vide, comme si quelqu’un se tenait face à elle.</w:t>
      </w:r>
    </w:p>
    <w:p w14:paraId="328E5870" w14:textId="77777777" w:rsidR="004E2FE7" w:rsidRPr="00E8109F" w:rsidRDefault="004E2FE7" w:rsidP="004E2FE7">
      <w:pPr>
        <w:rPr>
          <w:sz w:val="32"/>
          <w:szCs w:val="32"/>
        </w:rPr>
      </w:pPr>
    </w:p>
    <w:p w14:paraId="19E37FDB" w14:textId="77777777" w:rsidR="004E2FE7" w:rsidRPr="00E8109F" w:rsidRDefault="004E2FE7" w:rsidP="004E2FE7">
      <w:pPr>
        <w:rPr>
          <w:sz w:val="32"/>
          <w:szCs w:val="32"/>
        </w:rPr>
      </w:pPr>
      <w:r w:rsidRPr="00E8109F">
        <w:rPr>
          <w:sz w:val="32"/>
          <w:szCs w:val="32"/>
        </w:rPr>
        <w:t>Elira comprit qu’elle n’était plus simplement victime du doute, mais témoin de la destruction d’un esprit.</w:t>
      </w:r>
    </w:p>
    <w:p w14:paraId="47ACACC1" w14:textId="77777777" w:rsidR="004E2FE7" w:rsidRPr="00E8109F" w:rsidRDefault="004E2FE7" w:rsidP="004E2FE7">
      <w:pPr>
        <w:rPr>
          <w:sz w:val="32"/>
          <w:szCs w:val="32"/>
        </w:rPr>
      </w:pPr>
      <w:r w:rsidRPr="00E8109F">
        <w:rPr>
          <w:sz w:val="32"/>
          <w:szCs w:val="32"/>
        </w:rPr>
        <w:t xml:space="preserve">— Tu comprends, n’est-ce </w:t>
      </w:r>
      <w:proofErr w:type="gramStart"/>
      <w:r w:rsidRPr="00E8109F">
        <w:rPr>
          <w:sz w:val="32"/>
          <w:szCs w:val="32"/>
        </w:rPr>
        <w:t>pas ?</w:t>
      </w:r>
      <w:proofErr w:type="gramEnd"/>
      <w:r w:rsidRPr="00E8109F">
        <w:rPr>
          <w:sz w:val="32"/>
          <w:szCs w:val="32"/>
        </w:rPr>
        <w:t xml:space="preserve"> — continua-t-il avec une fausse sérénité. — Ce n’est </w:t>
      </w:r>
      <w:proofErr w:type="gramStart"/>
      <w:r w:rsidRPr="00E8109F">
        <w:rPr>
          <w:sz w:val="32"/>
          <w:szCs w:val="32"/>
        </w:rPr>
        <w:t>pas</w:t>
      </w:r>
      <w:proofErr w:type="gramEnd"/>
      <w:r w:rsidRPr="00E8109F">
        <w:rPr>
          <w:sz w:val="32"/>
          <w:szCs w:val="32"/>
        </w:rPr>
        <w:t xml:space="preserve"> personnel. C’est une question de sécurité.</w:t>
      </w:r>
    </w:p>
    <w:p w14:paraId="466C4ACB" w14:textId="77777777" w:rsidR="004E2FE7" w:rsidRPr="00E8109F" w:rsidRDefault="004E2FE7" w:rsidP="004E2FE7">
      <w:pPr>
        <w:rPr>
          <w:sz w:val="32"/>
          <w:szCs w:val="32"/>
        </w:rPr>
      </w:pPr>
    </w:p>
    <w:p w14:paraId="437E300D" w14:textId="77777777" w:rsidR="004E2FE7" w:rsidRPr="00E8109F" w:rsidRDefault="004E2FE7" w:rsidP="004E2FE7">
      <w:pPr>
        <w:rPr>
          <w:sz w:val="32"/>
          <w:szCs w:val="32"/>
        </w:rPr>
      </w:pPr>
      <w:r w:rsidRPr="00E8109F">
        <w:rPr>
          <w:sz w:val="32"/>
          <w:szCs w:val="32"/>
        </w:rPr>
        <w:t>À cet instant, le silence devint plus lourd que n’importe quel cri.</w:t>
      </w:r>
    </w:p>
    <w:p w14:paraId="5B06488D" w14:textId="77777777" w:rsidR="004E2FE7" w:rsidRPr="00E8109F" w:rsidRDefault="004E2FE7" w:rsidP="004E2FE7">
      <w:pPr>
        <w:rPr>
          <w:sz w:val="32"/>
          <w:szCs w:val="32"/>
        </w:rPr>
      </w:pPr>
      <w:r w:rsidRPr="00E8109F">
        <w:rPr>
          <w:sz w:val="32"/>
          <w:szCs w:val="32"/>
        </w:rPr>
        <w:t>Car la folie, quand elle commence à parler à elle-même et à se dire justice, n’a plus besoin d’ennemis réels.</w:t>
      </w:r>
    </w:p>
    <w:p w14:paraId="1B1A1D4B" w14:textId="77777777" w:rsidR="004E2FE7" w:rsidRPr="00E8109F" w:rsidRDefault="004E2FE7" w:rsidP="004E2FE7">
      <w:pPr>
        <w:rPr>
          <w:sz w:val="32"/>
          <w:szCs w:val="32"/>
        </w:rPr>
      </w:pPr>
    </w:p>
    <w:p w14:paraId="53E29871" w14:textId="77777777" w:rsidR="004E2FE7" w:rsidRPr="00E8109F" w:rsidRDefault="004E2FE7" w:rsidP="004E2FE7">
      <w:pPr>
        <w:rPr>
          <w:sz w:val="32"/>
          <w:szCs w:val="32"/>
        </w:rPr>
      </w:pPr>
      <w:r w:rsidRPr="00E8109F">
        <w:rPr>
          <w:sz w:val="32"/>
          <w:szCs w:val="32"/>
        </w:rPr>
        <w:t xml:space="preserve">Puis Arben se mit à parler aux </w:t>
      </w:r>
      <w:proofErr w:type="gramStart"/>
      <w:r w:rsidRPr="00E8109F">
        <w:rPr>
          <w:sz w:val="32"/>
          <w:szCs w:val="32"/>
        </w:rPr>
        <w:t>ombres :</w:t>
      </w:r>
      <w:proofErr w:type="gramEnd"/>
    </w:p>
    <w:p w14:paraId="36FF0ADB" w14:textId="77777777" w:rsidR="004E2FE7" w:rsidRPr="00E8109F" w:rsidRDefault="004E2FE7" w:rsidP="004E2FE7">
      <w:pPr>
        <w:rPr>
          <w:sz w:val="32"/>
          <w:szCs w:val="32"/>
        </w:rPr>
      </w:pPr>
      <w:r w:rsidRPr="00E8109F">
        <w:rPr>
          <w:sz w:val="32"/>
          <w:szCs w:val="32"/>
        </w:rPr>
        <w:t>— Oui, chef… Je comprends… Oui, oui… nous pouvons l’éliminer. Oui, oui… nous allons éteindre toutes les lumières. Nous garderons les gens dans l’obscurité. L’obscurité soumet les gens. Elle maintient la nation debout. Oui, oui, je commence tout de suite.</w:t>
      </w:r>
    </w:p>
    <w:p w14:paraId="71504B4C" w14:textId="77777777" w:rsidR="004E2FE7" w:rsidRPr="00E8109F" w:rsidRDefault="004E2FE7" w:rsidP="004E2FE7">
      <w:pPr>
        <w:rPr>
          <w:sz w:val="32"/>
          <w:szCs w:val="32"/>
        </w:rPr>
      </w:pPr>
    </w:p>
    <w:p w14:paraId="30659759" w14:textId="77777777" w:rsidR="004E2FE7" w:rsidRPr="00E8109F" w:rsidRDefault="004E2FE7" w:rsidP="004E2FE7">
      <w:pPr>
        <w:rPr>
          <w:sz w:val="32"/>
          <w:szCs w:val="32"/>
        </w:rPr>
      </w:pPr>
      <w:r w:rsidRPr="00E8109F">
        <w:rPr>
          <w:sz w:val="32"/>
          <w:szCs w:val="32"/>
        </w:rPr>
        <w:t xml:space="preserve">Puis il se tourna de nouveau vers </w:t>
      </w:r>
      <w:proofErr w:type="gramStart"/>
      <w:r w:rsidRPr="00E8109F">
        <w:rPr>
          <w:sz w:val="32"/>
          <w:szCs w:val="32"/>
        </w:rPr>
        <w:t>Elira :</w:t>
      </w:r>
      <w:proofErr w:type="gramEnd"/>
    </w:p>
    <w:p w14:paraId="446C0B2C" w14:textId="77777777" w:rsidR="004E2FE7" w:rsidRPr="00E8109F" w:rsidRDefault="004E2FE7" w:rsidP="004E2FE7">
      <w:pPr>
        <w:rPr>
          <w:sz w:val="32"/>
          <w:szCs w:val="32"/>
        </w:rPr>
      </w:pPr>
      <w:r w:rsidRPr="00E8109F">
        <w:rPr>
          <w:sz w:val="32"/>
          <w:szCs w:val="32"/>
        </w:rPr>
        <w:t>— Je te vois… chaque heure. Chaque minute. N’essaie pas de m’échapper. Où que tu ailles, mes ombres sont rouges. Et elles te trouveront.</w:t>
      </w:r>
    </w:p>
    <w:p w14:paraId="7FF568A7" w14:textId="77777777" w:rsidR="004E2FE7" w:rsidRPr="00E8109F" w:rsidRDefault="004E2FE7" w:rsidP="004E2FE7">
      <w:pPr>
        <w:rPr>
          <w:sz w:val="32"/>
          <w:szCs w:val="32"/>
        </w:rPr>
      </w:pPr>
    </w:p>
    <w:p w14:paraId="04BCCE6D" w14:textId="77777777" w:rsidR="004E2FE7" w:rsidRPr="00E8109F" w:rsidRDefault="004E2FE7" w:rsidP="004E2FE7">
      <w:pPr>
        <w:rPr>
          <w:sz w:val="32"/>
          <w:szCs w:val="32"/>
        </w:rPr>
      </w:pPr>
      <w:r w:rsidRPr="00E8109F">
        <w:rPr>
          <w:sz w:val="32"/>
          <w:szCs w:val="32"/>
        </w:rPr>
        <w:t>Elira ne parla pas. Ses yeux étaient troubles. Elle comprit que si personne ne l’arrêtait, il pourrait devenir un danger pour toute la ville.</w:t>
      </w:r>
    </w:p>
    <w:p w14:paraId="5A47D388" w14:textId="77777777" w:rsidR="004E2FE7" w:rsidRPr="00E8109F" w:rsidRDefault="004E2FE7" w:rsidP="004E2FE7">
      <w:pPr>
        <w:rPr>
          <w:sz w:val="32"/>
          <w:szCs w:val="32"/>
        </w:rPr>
      </w:pPr>
      <w:r w:rsidRPr="00E8109F">
        <w:rPr>
          <w:sz w:val="32"/>
          <w:szCs w:val="32"/>
        </w:rPr>
        <w:t>Ou pire… pour elle.</w:t>
      </w:r>
    </w:p>
    <w:p w14:paraId="108B017E" w14:textId="77777777" w:rsidR="004E2FE7" w:rsidRPr="00E8109F" w:rsidRDefault="004E2FE7" w:rsidP="004E2FE7">
      <w:pPr>
        <w:rPr>
          <w:sz w:val="32"/>
          <w:szCs w:val="32"/>
        </w:rPr>
      </w:pPr>
    </w:p>
    <w:p w14:paraId="3FC506A1" w14:textId="77777777" w:rsidR="004E2FE7" w:rsidRPr="00E8109F" w:rsidRDefault="004E2FE7" w:rsidP="004E2FE7">
      <w:pPr>
        <w:rPr>
          <w:sz w:val="32"/>
          <w:szCs w:val="32"/>
        </w:rPr>
      </w:pPr>
      <w:r w:rsidRPr="00E8109F">
        <w:rPr>
          <w:sz w:val="32"/>
          <w:szCs w:val="32"/>
        </w:rPr>
        <w:t>Le divorce impossible</w:t>
      </w:r>
    </w:p>
    <w:p w14:paraId="049C2FC0" w14:textId="77777777" w:rsidR="004E2FE7" w:rsidRPr="00E8109F" w:rsidRDefault="004E2FE7" w:rsidP="004E2FE7">
      <w:pPr>
        <w:rPr>
          <w:sz w:val="32"/>
          <w:szCs w:val="32"/>
        </w:rPr>
      </w:pPr>
    </w:p>
    <w:p w14:paraId="76E08362" w14:textId="77777777" w:rsidR="004E2FE7" w:rsidRPr="00E8109F" w:rsidRDefault="004E2FE7" w:rsidP="004E2FE7">
      <w:pPr>
        <w:rPr>
          <w:sz w:val="32"/>
          <w:szCs w:val="32"/>
        </w:rPr>
      </w:pPr>
      <w:r w:rsidRPr="00E8109F">
        <w:rPr>
          <w:sz w:val="32"/>
          <w:szCs w:val="32"/>
        </w:rPr>
        <w:t xml:space="preserve">« L’homme ne naît pas </w:t>
      </w:r>
      <w:proofErr w:type="gramStart"/>
      <w:r w:rsidRPr="00E8109F">
        <w:rPr>
          <w:sz w:val="32"/>
          <w:szCs w:val="32"/>
        </w:rPr>
        <w:t>libre ;</w:t>
      </w:r>
      <w:proofErr w:type="gramEnd"/>
      <w:r w:rsidRPr="00E8109F">
        <w:rPr>
          <w:sz w:val="32"/>
          <w:szCs w:val="32"/>
        </w:rPr>
        <w:t xml:space="preserve"> il ne gagne la liberté qu’en osant s’éloigner de ce qui le détruit. »</w:t>
      </w:r>
    </w:p>
    <w:p w14:paraId="1E1D2E01" w14:textId="77777777" w:rsidR="004E2FE7" w:rsidRPr="00E8109F" w:rsidRDefault="004E2FE7" w:rsidP="004E2FE7">
      <w:pPr>
        <w:rPr>
          <w:sz w:val="32"/>
          <w:szCs w:val="32"/>
        </w:rPr>
      </w:pPr>
      <w:r w:rsidRPr="00E8109F">
        <w:rPr>
          <w:sz w:val="32"/>
          <w:szCs w:val="32"/>
        </w:rPr>
        <w:t>Toute chaîne qui l’enferme dans l’obscurité, toute peur qui l’étouffe en silence, tout diktat qui déforme l’homme en son for intérieur, est une dictature — ce sont des prisons invisibles.</w:t>
      </w:r>
    </w:p>
    <w:p w14:paraId="607AA950" w14:textId="77777777" w:rsidR="004E2FE7" w:rsidRPr="00E8109F" w:rsidRDefault="004E2FE7" w:rsidP="004E2FE7">
      <w:pPr>
        <w:rPr>
          <w:sz w:val="32"/>
          <w:szCs w:val="32"/>
        </w:rPr>
      </w:pPr>
    </w:p>
    <w:p w14:paraId="5CBE50CE" w14:textId="77777777" w:rsidR="004E2FE7" w:rsidRPr="00E8109F" w:rsidRDefault="004E2FE7" w:rsidP="004E2FE7">
      <w:pPr>
        <w:rPr>
          <w:sz w:val="32"/>
          <w:szCs w:val="32"/>
        </w:rPr>
      </w:pPr>
      <w:r w:rsidRPr="00E8109F">
        <w:rPr>
          <w:sz w:val="32"/>
          <w:szCs w:val="32"/>
        </w:rPr>
        <w:lastRenderedPageBreak/>
        <w:t xml:space="preserve">À l’inverse, la liberté n’est pas un cadeau. Elle est un combat, un voyage dans l’obscurité de soi-même, où chaque pas est un risque, chaque décision un acte de courage. Seul celui qui ose briser son mur intérieur, affronter ses propres ombres, peut lever la tête et </w:t>
      </w:r>
      <w:proofErr w:type="gramStart"/>
      <w:r w:rsidRPr="00E8109F">
        <w:rPr>
          <w:sz w:val="32"/>
          <w:szCs w:val="32"/>
        </w:rPr>
        <w:t>dire :</w:t>
      </w:r>
      <w:proofErr w:type="gramEnd"/>
      <w:r w:rsidRPr="00E8109F">
        <w:rPr>
          <w:sz w:val="32"/>
          <w:szCs w:val="32"/>
        </w:rPr>
        <w:t xml:space="preserve"> « Je suis libre. »</w:t>
      </w:r>
    </w:p>
    <w:p w14:paraId="0C2EDA83" w14:textId="77777777" w:rsidR="004E2FE7" w:rsidRPr="00E8109F" w:rsidRDefault="004E2FE7" w:rsidP="004E2FE7">
      <w:pPr>
        <w:rPr>
          <w:sz w:val="32"/>
          <w:szCs w:val="32"/>
        </w:rPr>
      </w:pPr>
    </w:p>
    <w:p w14:paraId="7C8187BD" w14:textId="77777777" w:rsidR="004E2FE7" w:rsidRPr="00E8109F" w:rsidRDefault="004E2FE7" w:rsidP="004E2FE7">
      <w:pPr>
        <w:rPr>
          <w:sz w:val="32"/>
          <w:szCs w:val="32"/>
        </w:rPr>
      </w:pPr>
      <w:r w:rsidRPr="00E8109F">
        <w:rPr>
          <w:sz w:val="32"/>
          <w:szCs w:val="32"/>
        </w:rPr>
        <w:t>« La peur est l’ombre qui suit l’homme jusqu’à ce qu’il apprenne à marcher vers la lumière. »</w:t>
      </w:r>
    </w:p>
    <w:p w14:paraId="104147B0" w14:textId="77777777" w:rsidR="004E2FE7" w:rsidRPr="00E8109F" w:rsidRDefault="004E2FE7" w:rsidP="004E2FE7">
      <w:pPr>
        <w:rPr>
          <w:sz w:val="32"/>
          <w:szCs w:val="32"/>
        </w:rPr>
      </w:pPr>
      <w:r w:rsidRPr="00E8109F">
        <w:rPr>
          <w:sz w:val="32"/>
          <w:szCs w:val="32"/>
        </w:rPr>
        <w:t xml:space="preserve">Elle est la compagne qui ne s’éloigne pas facilement, invisible et implacable. Beaucoup essaient de l’éviter, de l’effacer, de la nier, mais elle poursuit toujours. La lumière n’est pas l’absence de </w:t>
      </w:r>
      <w:proofErr w:type="gramStart"/>
      <w:r w:rsidRPr="00E8109F">
        <w:rPr>
          <w:sz w:val="32"/>
          <w:szCs w:val="32"/>
        </w:rPr>
        <w:t>peur ;</w:t>
      </w:r>
      <w:proofErr w:type="gramEnd"/>
      <w:r w:rsidRPr="00E8109F">
        <w:rPr>
          <w:sz w:val="32"/>
          <w:szCs w:val="32"/>
        </w:rPr>
        <w:t xml:space="preserve"> la lumière est le courage d’avancer malgré elle. Chaque pas vers la vérité, chaque pas vers la lumière affaiblit l’ombre, jusqu’à ce qu’elle disparaisse enfin ou ne reste qu’un souvenir lointain. La liberté et la lumière ne sont pas des </w:t>
      </w:r>
      <w:proofErr w:type="gramStart"/>
      <w:r w:rsidRPr="00E8109F">
        <w:rPr>
          <w:sz w:val="32"/>
          <w:szCs w:val="32"/>
        </w:rPr>
        <w:t>dons ;</w:t>
      </w:r>
      <w:proofErr w:type="gramEnd"/>
      <w:r w:rsidRPr="00E8109F">
        <w:rPr>
          <w:sz w:val="32"/>
          <w:szCs w:val="32"/>
        </w:rPr>
        <w:t xml:space="preserve"> elles sont le résultat de l’affrontement avec l’obscurité en soi et au-delà.</w:t>
      </w:r>
    </w:p>
    <w:p w14:paraId="3367DF50" w14:textId="77777777" w:rsidR="004E2FE7" w:rsidRPr="00E8109F" w:rsidRDefault="004E2FE7" w:rsidP="004E2FE7">
      <w:pPr>
        <w:rPr>
          <w:sz w:val="32"/>
          <w:szCs w:val="32"/>
        </w:rPr>
      </w:pPr>
    </w:p>
    <w:p w14:paraId="32EED8A1" w14:textId="77777777" w:rsidR="004E2FE7" w:rsidRPr="00E8109F" w:rsidRDefault="004E2FE7" w:rsidP="004E2FE7">
      <w:pPr>
        <w:rPr>
          <w:sz w:val="32"/>
          <w:szCs w:val="32"/>
        </w:rPr>
      </w:pPr>
      <w:r w:rsidRPr="00E8109F">
        <w:rPr>
          <w:sz w:val="32"/>
          <w:szCs w:val="32"/>
        </w:rPr>
        <w:t>Il avait déjà quitté la réalité.</w:t>
      </w:r>
    </w:p>
    <w:p w14:paraId="0FF966CB" w14:textId="77777777" w:rsidR="004E2FE7" w:rsidRPr="00E8109F" w:rsidRDefault="004E2FE7" w:rsidP="004E2FE7">
      <w:pPr>
        <w:rPr>
          <w:sz w:val="32"/>
          <w:szCs w:val="32"/>
        </w:rPr>
      </w:pPr>
      <w:r w:rsidRPr="00E8109F">
        <w:rPr>
          <w:sz w:val="32"/>
          <w:szCs w:val="32"/>
        </w:rPr>
        <w:t>Ce n’était plus le Dr Arben — l’homme qui savait autrefois écouter, soigner, parler avec calme et esprit clair — mais ce qui restait de lui n’était qu’une ombre déformée par la maladie. Son amour, autrefois chaud et retenu, s’était transformé en obsession aveugle, en une force obscure sans limites.</w:t>
      </w:r>
    </w:p>
    <w:p w14:paraId="6DE9261A" w14:textId="77777777" w:rsidR="004E2FE7" w:rsidRPr="00E8109F" w:rsidRDefault="004E2FE7" w:rsidP="004E2FE7">
      <w:pPr>
        <w:rPr>
          <w:sz w:val="32"/>
          <w:szCs w:val="32"/>
        </w:rPr>
      </w:pPr>
    </w:p>
    <w:p w14:paraId="2467A1AB" w14:textId="77777777" w:rsidR="004E2FE7" w:rsidRPr="00E8109F" w:rsidRDefault="004E2FE7" w:rsidP="004E2FE7">
      <w:pPr>
        <w:rPr>
          <w:sz w:val="32"/>
          <w:szCs w:val="32"/>
        </w:rPr>
      </w:pPr>
      <w:r w:rsidRPr="00E8109F">
        <w:rPr>
          <w:sz w:val="32"/>
          <w:szCs w:val="32"/>
        </w:rPr>
        <w:t>Il représentait maintenant un danger pour tous. Surtout pour elle.</w:t>
      </w:r>
    </w:p>
    <w:p w14:paraId="36B1D817" w14:textId="77777777" w:rsidR="004E2FE7" w:rsidRPr="00E8109F" w:rsidRDefault="004E2FE7" w:rsidP="004E2FE7">
      <w:pPr>
        <w:rPr>
          <w:sz w:val="32"/>
          <w:szCs w:val="32"/>
        </w:rPr>
      </w:pPr>
    </w:p>
    <w:p w14:paraId="5FBBC252" w14:textId="77777777" w:rsidR="004E2FE7" w:rsidRPr="00E8109F" w:rsidRDefault="004E2FE7" w:rsidP="004E2FE7">
      <w:pPr>
        <w:rPr>
          <w:sz w:val="32"/>
          <w:szCs w:val="32"/>
        </w:rPr>
      </w:pPr>
      <w:r w:rsidRPr="00E8109F">
        <w:rPr>
          <w:sz w:val="32"/>
          <w:szCs w:val="32"/>
        </w:rPr>
        <w:lastRenderedPageBreak/>
        <w:t>Elira savait qu’un jour il pourrait guérir. Elle savait qu’au fond de lui, l’homme qu’elle avait aimé existait encore. Mais ce jour était loin — terriblement loin. Et d’ici là, chaque pas qu’elle faisait était un risque, chaque respiration un défi pour survivre.</w:t>
      </w:r>
    </w:p>
    <w:p w14:paraId="411AA712" w14:textId="77777777" w:rsidR="004E2FE7" w:rsidRPr="00E8109F" w:rsidRDefault="004E2FE7" w:rsidP="004E2FE7">
      <w:pPr>
        <w:rPr>
          <w:sz w:val="32"/>
          <w:szCs w:val="32"/>
        </w:rPr>
      </w:pPr>
    </w:p>
    <w:p w14:paraId="36882ADE" w14:textId="77777777" w:rsidR="004E2FE7" w:rsidRPr="00E8109F" w:rsidRDefault="004E2FE7" w:rsidP="004E2FE7">
      <w:pPr>
        <w:rPr>
          <w:sz w:val="32"/>
          <w:szCs w:val="32"/>
        </w:rPr>
      </w:pPr>
      <w:r w:rsidRPr="00E8109F">
        <w:rPr>
          <w:sz w:val="32"/>
          <w:szCs w:val="32"/>
        </w:rPr>
        <w:t xml:space="preserve">Son amour pour elle était devenu un anaconda, lui ôtant le souffle lentement, jour après jour, nuit après nuit. Il ne la serrait pas </w:t>
      </w:r>
      <w:proofErr w:type="gramStart"/>
      <w:r w:rsidRPr="00E8109F">
        <w:rPr>
          <w:sz w:val="32"/>
          <w:szCs w:val="32"/>
        </w:rPr>
        <w:t>immédiatement ;</w:t>
      </w:r>
      <w:proofErr w:type="gramEnd"/>
      <w:r w:rsidRPr="00E8109F">
        <w:rPr>
          <w:sz w:val="32"/>
          <w:szCs w:val="32"/>
        </w:rPr>
        <w:t xml:space="preserve"> il la maintenait attachée, l’épuisait, l’engourdissait, lui volait l’air sans bruit. Il vivait désormais dans un monde imaginaire, construit par sa maladie — une réalité parallèle où elle ne lui appartenait qu’à lui, où tout refus était trahison et tout départ un complot.</w:t>
      </w:r>
    </w:p>
    <w:p w14:paraId="20E14B82" w14:textId="77777777" w:rsidR="004E2FE7" w:rsidRPr="00E8109F" w:rsidRDefault="004E2FE7" w:rsidP="004E2FE7">
      <w:pPr>
        <w:rPr>
          <w:sz w:val="32"/>
          <w:szCs w:val="32"/>
        </w:rPr>
      </w:pPr>
    </w:p>
    <w:p w14:paraId="7E1A914A" w14:textId="77777777" w:rsidR="004E2FE7" w:rsidRPr="00E8109F" w:rsidRDefault="004E2FE7" w:rsidP="004E2FE7">
      <w:pPr>
        <w:rPr>
          <w:sz w:val="32"/>
          <w:szCs w:val="32"/>
        </w:rPr>
      </w:pPr>
      <w:r w:rsidRPr="00E8109F">
        <w:rPr>
          <w:sz w:val="32"/>
          <w:szCs w:val="32"/>
        </w:rPr>
        <w:t xml:space="preserve">Elira voulait fuir, mais les pensées du passé la retenaient. Les souvenirs revenaient sans </w:t>
      </w:r>
      <w:proofErr w:type="gramStart"/>
      <w:r w:rsidRPr="00E8109F">
        <w:rPr>
          <w:sz w:val="32"/>
          <w:szCs w:val="32"/>
        </w:rPr>
        <w:t>invitation :</w:t>
      </w:r>
      <w:proofErr w:type="gramEnd"/>
      <w:r w:rsidRPr="00E8109F">
        <w:rPr>
          <w:sz w:val="32"/>
          <w:szCs w:val="32"/>
        </w:rPr>
        <w:t xml:space="preserve"> chaque toucher, chaque caresse, chaque compliment qu’il lui avait donné était vrai, beau, humain. Il l’avait aimée avec une pureté rare. Et c’était précisément cela qui rendait tout encore plus douloureux.</w:t>
      </w:r>
    </w:p>
    <w:p w14:paraId="5C44C6A2" w14:textId="77777777" w:rsidR="004E2FE7" w:rsidRPr="00E8109F" w:rsidRDefault="004E2FE7" w:rsidP="004E2FE7">
      <w:pPr>
        <w:rPr>
          <w:sz w:val="32"/>
          <w:szCs w:val="32"/>
        </w:rPr>
      </w:pPr>
    </w:p>
    <w:p w14:paraId="55850D57" w14:textId="77777777" w:rsidR="004E2FE7" w:rsidRPr="00E8109F" w:rsidRDefault="004E2FE7" w:rsidP="004E2FE7">
      <w:pPr>
        <w:rPr>
          <w:sz w:val="32"/>
          <w:szCs w:val="32"/>
        </w:rPr>
      </w:pPr>
      <w:r w:rsidRPr="00E8109F">
        <w:rPr>
          <w:sz w:val="32"/>
          <w:szCs w:val="32"/>
        </w:rPr>
        <w:t>Car cet amour était maintenant devenu une menace.</w:t>
      </w:r>
    </w:p>
    <w:p w14:paraId="6C5DB04C" w14:textId="77777777" w:rsidR="004E2FE7" w:rsidRPr="00E8109F" w:rsidRDefault="004E2FE7" w:rsidP="004E2FE7">
      <w:pPr>
        <w:rPr>
          <w:sz w:val="32"/>
          <w:szCs w:val="32"/>
        </w:rPr>
      </w:pPr>
    </w:p>
    <w:p w14:paraId="614150D0" w14:textId="77777777" w:rsidR="004E2FE7" w:rsidRPr="00E8109F" w:rsidRDefault="004E2FE7" w:rsidP="004E2FE7">
      <w:pPr>
        <w:rPr>
          <w:sz w:val="32"/>
          <w:szCs w:val="32"/>
        </w:rPr>
      </w:pPr>
      <w:r w:rsidRPr="00E8109F">
        <w:rPr>
          <w:sz w:val="32"/>
          <w:szCs w:val="32"/>
        </w:rPr>
        <w:t xml:space="preserve">Sa vie était en danger. </w:t>
      </w:r>
      <w:proofErr w:type="gramStart"/>
      <w:r w:rsidRPr="00E8109F">
        <w:rPr>
          <w:sz w:val="32"/>
          <w:szCs w:val="32"/>
        </w:rPr>
        <w:t>Pas</w:t>
      </w:r>
      <w:proofErr w:type="gramEnd"/>
      <w:r w:rsidRPr="00E8109F">
        <w:rPr>
          <w:sz w:val="32"/>
          <w:szCs w:val="32"/>
        </w:rPr>
        <w:t xml:space="preserve"> par haine, mais par un amour malade qui ne savait pas s’arrêter. Et alors qu’elle avançait vers l’inconnu, Elira comprit que sa survie dépendait d’une seule </w:t>
      </w:r>
      <w:proofErr w:type="gramStart"/>
      <w:r w:rsidRPr="00E8109F">
        <w:rPr>
          <w:sz w:val="32"/>
          <w:szCs w:val="32"/>
        </w:rPr>
        <w:t>décision :</w:t>
      </w:r>
      <w:proofErr w:type="gramEnd"/>
      <w:r w:rsidRPr="00E8109F">
        <w:rPr>
          <w:sz w:val="32"/>
          <w:szCs w:val="32"/>
        </w:rPr>
        <w:t xml:space="preserve"> se sauver elle-même, même si cela signifiait laisser derrière l’homme qui avait été autrefois tout pour elle.</w:t>
      </w:r>
    </w:p>
    <w:p w14:paraId="21C6297C" w14:textId="77777777" w:rsidR="004E2FE7" w:rsidRPr="00E8109F" w:rsidRDefault="004E2FE7" w:rsidP="004E2FE7">
      <w:pPr>
        <w:rPr>
          <w:sz w:val="32"/>
          <w:szCs w:val="32"/>
        </w:rPr>
      </w:pPr>
    </w:p>
    <w:p w14:paraId="4A323F6E" w14:textId="77777777" w:rsidR="004E2FE7" w:rsidRPr="00E8109F" w:rsidRDefault="004E2FE7" w:rsidP="004E2FE7">
      <w:pPr>
        <w:rPr>
          <w:sz w:val="32"/>
          <w:szCs w:val="32"/>
        </w:rPr>
      </w:pPr>
      <w:r w:rsidRPr="00E8109F">
        <w:rPr>
          <w:sz w:val="32"/>
          <w:szCs w:val="32"/>
        </w:rPr>
        <w:lastRenderedPageBreak/>
        <w:t>Un appel qui pourrait tout changer</w:t>
      </w:r>
    </w:p>
    <w:p w14:paraId="04B84072" w14:textId="77777777" w:rsidR="004E2FE7" w:rsidRPr="00E8109F" w:rsidRDefault="004E2FE7" w:rsidP="004E2FE7">
      <w:pPr>
        <w:rPr>
          <w:sz w:val="32"/>
          <w:szCs w:val="32"/>
        </w:rPr>
      </w:pPr>
    </w:p>
    <w:p w14:paraId="2B8D14F4" w14:textId="77777777" w:rsidR="004E2FE7" w:rsidRPr="00E8109F" w:rsidRDefault="004E2FE7" w:rsidP="004E2FE7">
      <w:pPr>
        <w:rPr>
          <w:sz w:val="32"/>
          <w:szCs w:val="32"/>
        </w:rPr>
      </w:pPr>
      <w:r w:rsidRPr="00E8109F">
        <w:rPr>
          <w:sz w:val="32"/>
          <w:szCs w:val="32"/>
        </w:rPr>
        <w:t>Elle prit une profonde inspiration, comme si elle s’enfonçait pour la dernière fois sous l’eau. Ses doigts tremblaient sur le clavier du téléphone, non pas de froid, mais d’une peur accumulée depuis des jours, peut-être des mois. Chaque lettre qu’elle tapait lui semblait un pas sur un pont instable.</w:t>
      </w:r>
    </w:p>
    <w:p w14:paraId="5E69AFAD" w14:textId="77777777" w:rsidR="004E2FE7" w:rsidRPr="00E8109F" w:rsidRDefault="004E2FE7" w:rsidP="004E2FE7">
      <w:pPr>
        <w:rPr>
          <w:sz w:val="32"/>
          <w:szCs w:val="32"/>
        </w:rPr>
      </w:pPr>
    </w:p>
    <w:p w14:paraId="1785744A" w14:textId="77777777" w:rsidR="004E2FE7" w:rsidRPr="00E8109F" w:rsidRDefault="004E2FE7" w:rsidP="004E2FE7">
      <w:pPr>
        <w:rPr>
          <w:sz w:val="32"/>
          <w:szCs w:val="32"/>
        </w:rPr>
      </w:pPr>
      <w:proofErr w:type="gramStart"/>
      <w:r w:rsidRPr="00E8109F">
        <w:rPr>
          <w:sz w:val="32"/>
          <w:szCs w:val="32"/>
        </w:rPr>
        <w:t>Avocat :</w:t>
      </w:r>
      <w:proofErr w:type="gramEnd"/>
      <w:r w:rsidRPr="00E8109F">
        <w:rPr>
          <w:sz w:val="32"/>
          <w:szCs w:val="32"/>
        </w:rPr>
        <w:t xml:space="preserve"> « Tu dois m’aider. Je ne peux plus rester ici. Il va venir. »</w:t>
      </w:r>
    </w:p>
    <w:p w14:paraId="75CAF8B2" w14:textId="77777777" w:rsidR="004E2FE7" w:rsidRPr="00E8109F" w:rsidRDefault="004E2FE7" w:rsidP="004E2FE7">
      <w:pPr>
        <w:rPr>
          <w:sz w:val="32"/>
          <w:szCs w:val="32"/>
        </w:rPr>
      </w:pPr>
    </w:p>
    <w:p w14:paraId="06B3BF40" w14:textId="77777777" w:rsidR="004E2FE7" w:rsidRPr="00E8109F" w:rsidRDefault="004E2FE7" w:rsidP="004E2FE7">
      <w:pPr>
        <w:rPr>
          <w:sz w:val="32"/>
          <w:szCs w:val="32"/>
        </w:rPr>
      </w:pPr>
      <w:r w:rsidRPr="00E8109F">
        <w:rPr>
          <w:sz w:val="32"/>
          <w:szCs w:val="32"/>
        </w:rPr>
        <w:t>Elle relut le message deux fois avant de l’envoyer. Un instant, elle hésita, comme si le téléphone pouvait entendre sa respiration et la trahir. Puis elle appuya sur « envoyer ». L’écran s’obscurcit et son cœur battit fort, comme s’il voulait s’échapper de sa poitrine.</w:t>
      </w:r>
    </w:p>
    <w:p w14:paraId="38BCB405" w14:textId="77777777" w:rsidR="004E2FE7" w:rsidRPr="00E8109F" w:rsidRDefault="004E2FE7" w:rsidP="004E2FE7">
      <w:pPr>
        <w:rPr>
          <w:sz w:val="32"/>
          <w:szCs w:val="32"/>
        </w:rPr>
      </w:pPr>
    </w:p>
    <w:p w14:paraId="3A52FF61" w14:textId="77777777" w:rsidR="004E2FE7" w:rsidRPr="00E8109F" w:rsidRDefault="004E2FE7" w:rsidP="004E2FE7">
      <w:pPr>
        <w:rPr>
          <w:sz w:val="32"/>
          <w:szCs w:val="32"/>
        </w:rPr>
      </w:pPr>
      <w:r w:rsidRPr="00E8109F">
        <w:rPr>
          <w:sz w:val="32"/>
          <w:szCs w:val="32"/>
        </w:rPr>
        <w:t>La peur et la traque quotidienne</w:t>
      </w:r>
    </w:p>
    <w:p w14:paraId="1D1C04BB" w14:textId="77777777" w:rsidR="004E2FE7" w:rsidRPr="00E8109F" w:rsidRDefault="004E2FE7" w:rsidP="004E2FE7">
      <w:pPr>
        <w:rPr>
          <w:sz w:val="32"/>
          <w:szCs w:val="32"/>
        </w:rPr>
      </w:pPr>
    </w:p>
    <w:p w14:paraId="56EE4144" w14:textId="77777777" w:rsidR="004E2FE7" w:rsidRPr="00E8109F" w:rsidRDefault="004E2FE7" w:rsidP="004E2FE7">
      <w:pPr>
        <w:rPr>
          <w:sz w:val="32"/>
          <w:szCs w:val="32"/>
        </w:rPr>
      </w:pPr>
      <w:r w:rsidRPr="00E8109F">
        <w:rPr>
          <w:sz w:val="32"/>
          <w:szCs w:val="32"/>
        </w:rPr>
        <w:t>Chaque pas hors de sa maison lui semblait un piège soigneusement tendu. L’air froid glissa sur son visage, mais ne la rassura pas. Elle marchait lentement, scrutant autour d’elle, avec la sensation constante que chaque ombre pouvait être lui. Les passants traversaient son champ de vision, absorbés dans leurs soucis, inconscients que la peur pouvait marcher si près, si silencieusement, si invisiblement.</w:t>
      </w:r>
    </w:p>
    <w:p w14:paraId="0D4AA48C" w14:textId="77777777" w:rsidR="004E2FE7" w:rsidRPr="00E8109F" w:rsidRDefault="004E2FE7" w:rsidP="004E2FE7">
      <w:pPr>
        <w:rPr>
          <w:sz w:val="32"/>
          <w:szCs w:val="32"/>
        </w:rPr>
      </w:pPr>
    </w:p>
    <w:p w14:paraId="03975658" w14:textId="77777777" w:rsidR="004E2FE7" w:rsidRPr="00E8109F" w:rsidRDefault="004E2FE7" w:rsidP="004E2FE7">
      <w:pPr>
        <w:rPr>
          <w:sz w:val="32"/>
          <w:szCs w:val="32"/>
        </w:rPr>
      </w:pPr>
      <w:r w:rsidRPr="00E8109F">
        <w:rPr>
          <w:sz w:val="32"/>
          <w:szCs w:val="32"/>
        </w:rPr>
        <w:t xml:space="preserve">Sa voiture, toujours cachée quelque part en arrière-plan, était devenue une obsession. Chaque fenêtre sombre, chaque reflet de vitre, chaque </w:t>
      </w:r>
      <w:r w:rsidRPr="00E8109F">
        <w:rPr>
          <w:sz w:val="32"/>
          <w:szCs w:val="32"/>
        </w:rPr>
        <w:lastRenderedPageBreak/>
        <w:t xml:space="preserve">moteur démarré derrière elle semblait être le signe de son </w:t>
      </w:r>
      <w:proofErr w:type="gramStart"/>
      <w:r w:rsidRPr="00E8109F">
        <w:rPr>
          <w:sz w:val="32"/>
          <w:szCs w:val="32"/>
        </w:rPr>
        <w:t>retour</w:t>
      </w:r>
      <w:proofErr w:type="gramEnd"/>
      <w:r w:rsidRPr="00E8109F">
        <w:rPr>
          <w:sz w:val="32"/>
          <w:szCs w:val="32"/>
        </w:rPr>
        <w:t>. Même lorsqu’elle ne le voyait pas, elle sentait sa présence — comme une ombre qui ne quittait jamais sa lumière.</w:t>
      </w:r>
    </w:p>
    <w:p w14:paraId="5FD82C62" w14:textId="77777777" w:rsidR="004E2FE7" w:rsidRPr="00E8109F" w:rsidRDefault="004E2FE7" w:rsidP="004E2FE7">
      <w:pPr>
        <w:rPr>
          <w:sz w:val="32"/>
          <w:szCs w:val="32"/>
        </w:rPr>
      </w:pPr>
    </w:p>
    <w:p w14:paraId="032B9135" w14:textId="77777777" w:rsidR="004E2FE7" w:rsidRPr="00E8109F" w:rsidRDefault="004E2FE7" w:rsidP="004E2FE7">
      <w:pPr>
        <w:rPr>
          <w:sz w:val="32"/>
          <w:szCs w:val="32"/>
        </w:rPr>
      </w:pPr>
      <w:r w:rsidRPr="00E8109F">
        <w:rPr>
          <w:sz w:val="32"/>
          <w:szCs w:val="32"/>
        </w:rPr>
        <w:t xml:space="preserve">Les appels inconnus étaient les plus terrifiants. La sonnerie lui coupait le souffle. Et même lorsqu’elle ne répondait pas, le silence qui suivait était tout aussi menaçant. Les messages, courts, froids, avec des mots ordinaires, portaient toujours la même </w:t>
      </w:r>
      <w:proofErr w:type="gramStart"/>
      <w:r w:rsidRPr="00E8109F">
        <w:rPr>
          <w:sz w:val="32"/>
          <w:szCs w:val="32"/>
        </w:rPr>
        <w:t>implication :</w:t>
      </w:r>
      <w:proofErr w:type="gramEnd"/>
      <w:r w:rsidRPr="00E8109F">
        <w:rPr>
          <w:sz w:val="32"/>
          <w:szCs w:val="32"/>
        </w:rPr>
        <w:t xml:space="preserve"> Il observait, il attendait, il approchait.</w:t>
      </w:r>
    </w:p>
    <w:p w14:paraId="5A02B06F" w14:textId="77777777" w:rsidR="004E2FE7" w:rsidRPr="00E8109F" w:rsidRDefault="004E2FE7" w:rsidP="004E2FE7">
      <w:pPr>
        <w:rPr>
          <w:sz w:val="32"/>
          <w:szCs w:val="32"/>
        </w:rPr>
      </w:pPr>
      <w:r w:rsidRPr="00E8109F">
        <w:rPr>
          <w:sz w:val="32"/>
          <w:szCs w:val="32"/>
        </w:rPr>
        <w:t>Elle comprit que la peur n’était plus un simple sentiment passager, mais un mode de vie. Une attente interminable. Et tandis qu’elle serrait son téléphone dans ses mains, attendant une réponse, elle savait que cet appel — le seul — était son dernier espoir pour sortir de ce cercle fermé.</w:t>
      </w:r>
    </w:p>
    <w:p w14:paraId="4C43442E" w14:textId="77777777" w:rsidR="004E2FE7" w:rsidRPr="00E8109F" w:rsidRDefault="004E2FE7" w:rsidP="004E2FE7">
      <w:pPr>
        <w:rPr>
          <w:sz w:val="32"/>
          <w:szCs w:val="32"/>
        </w:rPr>
      </w:pPr>
      <w:r w:rsidRPr="00E8109F">
        <w:rPr>
          <w:sz w:val="32"/>
          <w:szCs w:val="32"/>
        </w:rPr>
        <w:t>Chaque matin, en sortant de chez elle, elle avait l’impression que quelqu’un lui bloquait le souffle. L’air, même ouvert, pesait sur sa poitrine comme un poids invisible. Ses pas étaient prudents, mesurés, comme si la rue elle-même était devenue une scène de danger.</w:t>
      </w:r>
    </w:p>
    <w:p w14:paraId="2771E6C8" w14:textId="77777777" w:rsidR="004E2FE7" w:rsidRPr="00E8109F" w:rsidRDefault="004E2FE7" w:rsidP="004E2FE7">
      <w:pPr>
        <w:rPr>
          <w:sz w:val="32"/>
          <w:szCs w:val="32"/>
        </w:rPr>
      </w:pPr>
      <w:r w:rsidRPr="00E8109F">
        <w:rPr>
          <w:sz w:val="32"/>
          <w:szCs w:val="32"/>
        </w:rPr>
        <w:t>Les bruits habituels de la ville — moteurs passant, freins grinçant, voix lointaines — semblaient des signaux de surveillance. Chaque véhicule ralentissant à proximité lui semblait la suivre. Chaque vitre sombre cachait un œil. Même le silence, lorsqu’il tombait soudainement, était aussi menaçant que le bruit.</w:t>
      </w:r>
    </w:p>
    <w:p w14:paraId="57AF51E2" w14:textId="77777777" w:rsidR="004E2FE7" w:rsidRPr="00E8109F" w:rsidRDefault="004E2FE7" w:rsidP="004E2FE7">
      <w:pPr>
        <w:rPr>
          <w:sz w:val="32"/>
          <w:szCs w:val="32"/>
        </w:rPr>
      </w:pPr>
    </w:p>
    <w:p w14:paraId="7BE53306" w14:textId="77777777" w:rsidR="004E2FE7" w:rsidRPr="00E8109F" w:rsidRDefault="004E2FE7" w:rsidP="004E2FE7">
      <w:pPr>
        <w:rPr>
          <w:sz w:val="32"/>
          <w:szCs w:val="32"/>
        </w:rPr>
      </w:pPr>
      <w:r w:rsidRPr="00E8109F">
        <w:rPr>
          <w:sz w:val="32"/>
          <w:szCs w:val="32"/>
        </w:rPr>
        <w:t xml:space="preserve">Elle entrait désormais dans un drame similaire, mais plus silencieux, plus invisible. </w:t>
      </w:r>
      <w:proofErr w:type="gramStart"/>
      <w:r w:rsidRPr="00E8109F">
        <w:rPr>
          <w:sz w:val="32"/>
          <w:szCs w:val="32"/>
        </w:rPr>
        <w:t>Plus</w:t>
      </w:r>
      <w:proofErr w:type="gramEnd"/>
      <w:r w:rsidRPr="00E8109F">
        <w:rPr>
          <w:sz w:val="32"/>
          <w:szCs w:val="32"/>
        </w:rPr>
        <w:t xml:space="preserve"> de scènes ouvertes, plus d’affrontements directs — mais un terror intérieur, nourri par sa peur. Il n’avait pas besoin d’être </w:t>
      </w:r>
      <w:r w:rsidRPr="00E8109F">
        <w:rPr>
          <w:sz w:val="32"/>
          <w:szCs w:val="32"/>
        </w:rPr>
        <w:lastRenderedPageBreak/>
        <w:t xml:space="preserve">physiquement proche pour la </w:t>
      </w:r>
      <w:proofErr w:type="gramStart"/>
      <w:r w:rsidRPr="00E8109F">
        <w:rPr>
          <w:sz w:val="32"/>
          <w:szCs w:val="32"/>
        </w:rPr>
        <w:t>détruire ;</w:t>
      </w:r>
      <w:proofErr w:type="gramEnd"/>
      <w:r w:rsidRPr="00E8109F">
        <w:rPr>
          <w:sz w:val="32"/>
          <w:szCs w:val="32"/>
        </w:rPr>
        <w:t xml:space="preserve"> sa présence imaginaire, ancrée dans son esprit, suffisait.</w:t>
      </w:r>
    </w:p>
    <w:p w14:paraId="4129A0B5" w14:textId="3BBF21E6" w:rsidR="00ED6A37" w:rsidRPr="00E8109F" w:rsidRDefault="004E2FE7" w:rsidP="00ED6A37">
      <w:pPr>
        <w:rPr>
          <w:sz w:val="32"/>
          <w:szCs w:val="32"/>
        </w:rPr>
      </w:pPr>
      <w:r w:rsidRPr="00E8109F">
        <w:rPr>
          <w:sz w:val="32"/>
          <w:szCs w:val="32"/>
        </w:rPr>
        <w:t>Elira s’arrêtait parfois, faisant semblant de vérifier son téléphone, juste pour voir son reflet dans les vitrines. Elle se retournait brusquement, cherchant derrière elle une silhouette qui n’apparaissait jamais, mais qu’elle sentait toujours là.</w:t>
      </w:r>
      <w:r w:rsidR="00B707CB" w:rsidRPr="00E8109F">
        <w:rPr>
          <w:sz w:val="32"/>
          <w:szCs w:val="32"/>
        </w:rPr>
        <w:t>…</w:t>
      </w:r>
      <w:r w:rsidR="00ED6A37" w:rsidRPr="00E8109F">
        <w:rPr>
          <w:sz w:val="32"/>
          <w:szCs w:val="32"/>
        </w:rPr>
        <w:t xml:space="preserve"> Son cœur battait fort, non pas à cause de la marche, mais à cause de l’attente permanente de quelque chose de mauvais.</w:t>
      </w:r>
    </w:p>
    <w:p w14:paraId="75070F53" w14:textId="77777777" w:rsidR="00ED6A37" w:rsidRPr="00E8109F" w:rsidRDefault="00ED6A37" w:rsidP="00ED6A37">
      <w:pPr>
        <w:rPr>
          <w:sz w:val="32"/>
          <w:szCs w:val="32"/>
        </w:rPr>
      </w:pPr>
      <w:r w:rsidRPr="00E8109F">
        <w:rPr>
          <w:sz w:val="32"/>
          <w:szCs w:val="32"/>
        </w:rPr>
        <w:t>Elle comprenait que la peur la changeait. Elle lui volait sa liberté, lui subtilisait la normalité, transformait chaque matin en une bataille pour sortir de la porte. Et pourtant, elle sortait. Parce que rester à l’intérieur aurait signifié accepter l’esclavage, tandis qu’à l’extérieur, au milieu de l’angoisse et du bruit, il existait encore un fil d’espoir — qu’un jour, cette traque prendrait fin.</w:t>
      </w:r>
    </w:p>
    <w:p w14:paraId="2AE3DF9C" w14:textId="77777777" w:rsidR="00ED6A37" w:rsidRPr="00E8109F" w:rsidRDefault="00ED6A37" w:rsidP="00ED6A37">
      <w:pPr>
        <w:rPr>
          <w:sz w:val="32"/>
          <w:szCs w:val="32"/>
        </w:rPr>
      </w:pPr>
    </w:p>
    <w:p w14:paraId="03063247" w14:textId="77777777" w:rsidR="00ED6A37" w:rsidRPr="00E8109F" w:rsidRDefault="00ED6A37" w:rsidP="00ED6A37">
      <w:pPr>
        <w:rPr>
          <w:sz w:val="32"/>
          <w:szCs w:val="32"/>
        </w:rPr>
      </w:pPr>
      <w:r w:rsidRPr="00E8109F">
        <w:rPr>
          <w:sz w:val="32"/>
          <w:szCs w:val="32"/>
        </w:rPr>
        <w:t xml:space="preserve">Dans les moments calmes, lorsqu’elle essayait de se rassurer, la pensée de lui était toujours </w:t>
      </w:r>
      <w:proofErr w:type="gramStart"/>
      <w:r w:rsidRPr="00E8109F">
        <w:rPr>
          <w:sz w:val="32"/>
          <w:szCs w:val="32"/>
        </w:rPr>
        <w:t>présente :</w:t>
      </w:r>
      <w:proofErr w:type="gramEnd"/>
      <w:r w:rsidRPr="00E8109F">
        <w:rPr>
          <w:sz w:val="32"/>
          <w:szCs w:val="32"/>
        </w:rPr>
        <w:t xml:space="preserve"> Il viendra. Il ne s’arrêtera pas. Cette terreur la suivait jusque dans ses rêves. Le sommeil n’était pas un </w:t>
      </w:r>
      <w:proofErr w:type="gramStart"/>
      <w:r w:rsidRPr="00E8109F">
        <w:rPr>
          <w:sz w:val="32"/>
          <w:szCs w:val="32"/>
        </w:rPr>
        <w:t>refuge ;</w:t>
      </w:r>
      <w:proofErr w:type="gramEnd"/>
      <w:r w:rsidRPr="00E8109F">
        <w:rPr>
          <w:sz w:val="32"/>
          <w:szCs w:val="32"/>
        </w:rPr>
        <w:t xml:space="preserve"> c’était un endroit où il pouvait toujours apparaître, un fantôme qui l’accompagnait.</w:t>
      </w:r>
    </w:p>
    <w:p w14:paraId="1FC36FAA" w14:textId="77777777" w:rsidR="00ED6A37" w:rsidRPr="00E8109F" w:rsidRDefault="00ED6A37" w:rsidP="00ED6A37">
      <w:pPr>
        <w:rPr>
          <w:sz w:val="32"/>
          <w:szCs w:val="32"/>
        </w:rPr>
      </w:pPr>
    </w:p>
    <w:p w14:paraId="279F8422" w14:textId="77777777" w:rsidR="00ED6A37" w:rsidRPr="00E8109F" w:rsidRDefault="00ED6A37" w:rsidP="00ED6A37">
      <w:pPr>
        <w:rPr>
          <w:sz w:val="32"/>
          <w:szCs w:val="32"/>
        </w:rPr>
      </w:pPr>
      <w:r w:rsidRPr="00E8109F">
        <w:rPr>
          <w:sz w:val="32"/>
          <w:szCs w:val="32"/>
        </w:rPr>
        <w:t xml:space="preserve">Elle commença à noter chaque </w:t>
      </w:r>
      <w:proofErr w:type="gramStart"/>
      <w:r w:rsidRPr="00E8109F">
        <w:rPr>
          <w:sz w:val="32"/>
          <w:szCs w:val="32"/>
        </w:rPr>
        <w:t>incident :</w:t>
      </w:r>
      <w:proofErr w:type="gramEnd"/>
      <w:r w:rsidRPr="00E8109F">
        <w:rPr>
          <w:sz w:val="32"/>
          <w:szCs w:val="32"/>
        </w:rPr>
        <w:t xml:space="preserve"> messages menaçants, appels anonymes, personnes attentives dans la rue, voitures inconnues qui la suivaient. Chaque détail formait un fragment d’une carte du danger qu’il fallait comprendre pour survivre.</w:t>
      </w:r>
    </w:p>
    <w:p w14:paraId="2D9CDFC0" w14:textId="77777777" w:rsidR="00ED6A37" w:rsidRPr="00E8109F" w:rsidRDefault="00ED6A37" w:rsidP="00ED6A37">
      <w:pPr>
        <w:rPr>
          <w:sz w:val="32"/>
          <w:szCs w:val="32"/>
        </w:rPr>
      </w:pPr>
    </w:p>
    <w:p w14:paraId="76408297" w14:textId="77777777" w:rsidR="00ED6A37" w:rsidRPr="00E8109F" w:rsidRDefault="00ED6A37" w:rsidP="00ED6A37">
      <w:pPr>
        <w:rPr>
          <w:sz w:val="32"/>
          <w:szCs w:val="32"/>
        </w:rPr>
      </w:pPr>
      <w:r w:rsidRPr="00E8109F">
        <w:rPr>
          <w:sz w:val="32"/>
          <w:szCs w:val="32"/>
        </w:rPr>
        <w:lastRenderedPageBreak/>
        <w:t xml:space="preserve">Pour la première fois, elle sentit le besoin de planifier soigneusement sa fuite. Chaque pas, chaque lieu où elle irait devait rester secret. Ce n’était plus seulement la </w:t>
      </w:r>
      <w:proofErr w:type="gramStart"/>
      <w:r w:rsidRPr="00E8109F">
        <w:rPr>
          <w:sz w:val="32"/>
          <w:szCs w:val="32"/>
        </w:rPr>
        <w:t>peur ;</w:t>
      </w:r>
      <w:proofErr w:type="gramEnd"/>
      <w:r w:rsidRPr="00E8109F">
        <w:rPr>
          <w:sz w:val="32"/>
          <w:szCs w:val="32"/>
        </w:rPr>
        <w:t xml:space="preserve"> c’était une stratégie de survie.</w:t>
      </w:r>
    </w:p>
    <w:p w14:paraId="23DEE3C0" w14:textId="77777777" w:rsidR="00ED6A37" w:rsidRPr="00E8109F" w:rsidRDefault="00ED6A37" w:rsidP="00ED6A37">
      <w:pPr>
        <w:rPr>
          <w:sz w:val="32"/>
          <w:szCs w:val="32"/>
        </w:rPr>
      </w:pPr>
    </w:p>
    <w:p w14:paraId="38D41132" w14:textId="77777777" w:rsidR="00ED6A37" w:rsidRPr="00E8109F" w:rsidRDefault="00ED6A37" w:rsidP="00ED6A37">
      <w:pPr>
        <w:rPr>
          <w:sz w:val="32"/>
          <w:szCs w:val="32"/>
        </w:rPr>
      </w:pPr>
      <w:r w:rsidRPr="00E8109F">
        <w:rPr>
          <w:sz w:val="32"/>
          <w:szCs w:val="32"/>
        </w:rPr>
        <w:t xml:space="preserve">Le soir, quand les lumières de la ville s’éteignirent, elle s’assit pour faire une </w:t>
      </w:r>
      <w:proofErr w:type="gramStart"/>
      <w:r w:rsidRPr="00E8109F">
        <w:rPr>
          <w:sz w:val="32"/>
          <w:szCs w:val="32"/>
        </w:rPr>
        <w:t>liste :</w:t>
      </w:r>
      <w:proofErr w:type="gramEnd"/>
    </w:p>
    <w:p w14:paraId="3AA479D7" w14:textId="77777777" w:rsidR="00ED6A37" w:rsidRPr="00E8109F" w:rsidRDefault="00ED6A37" w:rsidP="00ED6A37">
      <w:pPr>
        <w:rPr>
          <w:sz w:val="32"/>
          <w:szCs w:val="32"/>
        </w:rPr>
      </w:pPr>
    </w:p>
    <w:p w14:paraId="52E2FC4E" w14:textId="77777777" w:rsidR="00ED6A37" w:rsidRPr="00E8109F" w:rsidRDefault="00ED6A37" w:rsidP="00ED6A37">
      <w:pPr>
        <w:rPr>
          <w:sz w:val="32"/>
          <w:szCs w:val="32"/>
        </w:rPr>
      </w:pPr>
      <w:r w:rsidRPr="00E8109F">
        <w:rPr>
          <w:sz w:val="32"/>
          <w:szCs w:val="32"/>
        </w:rPr>
        <w:t>Appeler l’avocat pour obtenir une aide juridique et entamer le divorce.</w:t>
      </w:r>
    </w:p>
    <w:p w14:paraId="68F615F3" w14:textId="77777777" w:rsidR="00ED6A37" w:rsidRPr="00E8109F" w:rsidRDefault="00ED6A37" w:rsidP="00ED6A37">
      <w:pPr>
        <w:rPr>
          <w:sz w:val="32"/>
          <w:szCs w:val="32"/>
        </w:rPr>
      </w:pPr>
    </w:p>
    <w:p w14:paraId="43B4EE68" w14:textId="77777777" w:rsidR="00ED6A37" w:rsidRPr="00E8109F" w:rsidRDefault="00ED6A37" w:rsidP="00ED6A37">
      <w:pPr>
        <w:rPr>
          <w:sz w:val="32"/>
          <w:szCs w:val="32"/>
        </w:rPr>
      </w:pPr>
      <w:r w:rsidRPr="00E8109F">
        <w:rPr>
          <w:sz w:val="32"/>
          <w:szCs w:val="32"/>
        </w:rPr>
        <w:t>Trouver un lieu sûr pour dormir, où il ne pourrait pas la localiser.</w:t>
      </w:r>
    </w:p>
    <w:p w14:paraId="0F2AF18A" w14:textId="77777777" w:rsidR="00ED6A37" w:rsidRPr="00E8109F" w:rsidRDefault="00ED6A37" w:rsidP="00ED6A37">
      <w:pPr>
        <w:rPr>
          <w:sz w:val="32"/>
          <w:szCs w:val="32"/>
        </w:rPr>
      </w:pPr>
    </w:p>
    <w:p w14:paraId="7D80E1DE" w14:textId="77777777" w:rsidR="00ED6A37" w:rsidRPr="00E8109F" w:rsidRDefault="00ED6A37" w:rsidP="00ED6A37">
      <w:pPr>
        <w:rPr>
          <w:sz w:val="32"/>
          <w:szCs w:val="32"/>
        </w:rPr>
      </w:pPr>
      <w:r w:rsidRPr="00E8109F">
        <w:rPr>
          <w:sz w:val="32"/>
          <w:szCs w:val="32"/>
        </w:rPr>
        <w:t>Contacter l’ambassade pour obtenir refuge et protection.</w:t>
      </w:r>
    </w:p>
    <w:p w14:paraId="5465FE54" w14:textId="77777777" w:rsidR="00ED6A37" w:rsidRPr="00E8109F" w:rsidRDefault="00ED6A37" w:rsidP="00ED6A37">
      <w:pPr>
        <w:rPr>
          <w:sz w:val="32"/>
          <w:szCs w:val="32"/>
        </w:rPr>
      </w:pPr>
    </w:p>
    <w:p w14:paraId="67DABFF2" w14:textId="77777777" w:rsidR="00ED6A37" w:rsidRPr="00E8109F" w:rsidRDefault="00ED6A37" w:rsidP="00ED6A37">
      <w:pPr>
        <w:rPr>
          <w:sz w:val="32"/>
          <w:szCs w:val="32"/>
        </w:rPr>
      </w:pPr>
      <w:r w:rsidRPr="00E8109F">
        <w:rPr>
          <w:sz w:val="32"/>
          <w:szCs w:val="32"/>
        </w:rPr>
        <w:t>Garder toutes les informations secrètes, en particulier concernant les appels et messages, car Bac Dhelpera capte tout ce qui circule dans l’air.</w:t>
      </w:r>
    </w:p>
    <w:p w14:paraId="4E02822D" w14:textId="77777777" w:rsidR="00ED6A37" w:rsidRPr="00E8109F" w:rsidRDefault="00ED6A37" w:rsidP="00ED6A37">
      <w:pPr>
        <w:rPr>
          <w:sz w:val="32"/>
          <w:szCs w:val="32"/>
        </w:rPr>
      </w:pPr>
    </w:p>
    <w:p w14:paraId="5148DB54" w14:textId="77777777" w:rsidR="00ED6A37" w:rsidRPr="00E8109F" w:rsidRDefault="00ED6A37" w:rsidP="00ED6A37">
      <w:pPr>
        <w:rPr>
          <w:sz w:val="32"/>
          <w:szCs w:val="32"/>
        </w:rPr>
      </w:pPr>
      <w:r w:rsidRPr="00E8109F">
        <w:rPr>
          <w:sz w:val="32"/>
          <w:szCs w:val="32"/>
        </w:rPr>
        <w:t xml:space="preserve">Elle savait que la moindre erreur pouvait être fatale. Il n’était pas simplement en </w:t>
      </w:r>
      <w:proofErr w:type="gramStart"/>
      <w:r w:rsidRPr="00E8109F">
        <w:rPr>
          <w:sz w:val="32"/>
          <w:szCs w:val="32"/>
        </w:rPr>
        <w:t>colère ;</w:t>
      </w:r>
      <w:proofErr w:type="gramEnd"/>
      <w:r w:rsidRPr="00E8109F">
        <w:rPr>
          <w:sz w:val="32"/>
          <w:szCs w:val="32"/>
        </w:rPr>
        <w:t xml:space="preserve"> il était puissant, riche et malade d’esprit. Chaque jour passé hors de son contrôle augmentait la peur, mais renforçait aussi sa </w:t>
      </w:r>
      <w:proofErr w:type="gramStart"/>
      <w:r w:rsidRPr="00E8109F">
        <w:rPr>
          <w:sz w:val="32"/>
          <w:szCs w:val="32"/>
        </w:rPr>
        <w:t>détermination :</w:t>
      </w:r>
      <w:proofErr w:type="gramEnd"/>
      <w:r w:rsidRPr="00E8109F">
        <w:rPr>
          <w:sz w:val="32"/>
          <w:szCs w:val="32"/>
        </w:rPr>
        <w:t xml:space="preserve"> elle ne se rendrait pas.</w:t>
      </w:r>
    </w:p>
    <w:p w14:paraId="7312FD54" w14:textId="77777777" w:rsidR="00ED6A37" w:rsidRPr="00E8109F" w:rsidRDefault="00ED6A37" w:rsidP="00ED6A37">
      <w:pPr>
        <w:rPr>
          <w:sz w:val="32"/>
          <w:szCs w:val="32"/>
        </w:rPr>
      </w:pPr>
    </w:p>
    <w:p w14:paraId="3A8D7B39" w14:textId="77777777" w:rsidR="00ED6A37" w:rsidRPr="00E8109F" w:rsidRDefault="00ED6A37" w:rsidP="00ED6A37">
      <w:pPr>
        <w:rPr>
          <w:sz w:val="32"/>
          <w:szCs w:val="32"/>
        </w:rPr>
      </w:pPr>
      <w:r w:rsidRPr="00E8109F">
        <w:rPr>
          <w:sz w:val="32"/>
          <w:szCs w:val="32"/>
        </w:rPr>
        <w:t>Décision de partir et stratégie de protection</w:t>
      </w:r>
    </w:p>
    <w:p w14:paraId="60BD0F59" w14:textId="77777777" w:rsidR="00ED6A37" w:rsidRPr="00E8109F" w:rsidRDefault="00ED6A37" w:rsidP="00ED6A37">
      <w:pPr>
        <w:rPr>
          <w:sz w:val="32"/>
          <w:szCs w:val="32"/>
        </w:rPr>
      </w:pPr>
    </w:p>
    <w:p w14:paraId="5002BAC6" w14:textId="77777777" w:rsidR="00ED6A37" w:rsidRPr="00E8109F" w:rsidRDefault="00ED6A37" w:rsidP="00ED6A37">
      <w:pPr>
        <w:rPr>
          <w:sz w:val="32"/>
          <w:szCs w:val="32"/>
        </w:rPr>
      </w:pPr>
      <w:r w:rsidRPr="00E8109F">
        <w:rPr>
          <w:sz w:val="32"/>
          <w:szCs w:val="32"/>
        </w:rPr>
        <w:lastRenderedPageBreak/>
        <w:t>Au troisième matin après sa sortie de l’hôpital, elle comprit que la peur ne disparaîtrait pas d’elle-même. Il la surveillait partout… L’observateur à la fenêtre fut pris au moment le moins opportun. Il fit une erreur et s’approcha trop près. Il était clair qu’il était temps d’agir.</w:t>
      </w:r>
    </w:p>
    <w:p w14:paraId="13C417EC" w14:textId="77777777" w:rsidR="00ED6A37" w:rsidRPr="00E8109F" w:rsidRDefault="00ED6A37" w:rsidP="00ED6A37">
      <w:pPr>
        <w:rPr>
          <w:sz w:val="32"/>
          <w:szCs w:val="32"/>
        </w:rPr>
      </w:pPr>
    </w:p>
    <w:p w14:paraId="64D671FA" w14:textId="77777777" w:rsidR="00ED6A37" w:rsidRPr="00E8109F" w:rsidRDefault="00ED6A37" w:rsidP="00ED6A37">
      <w:pPr>
        <w:rPr>
          <w:sz w:val="32"/>
          <w:szCs w:val="32"/>
        </w:rPr>
      </w:pPr>
      <w:r w:rsidRPr="00E8109F">
        <w:rPr>
          <w:sz w:val="32"/>
          <w:szCs w:val="32"/>
        </w:rPr>
        <w:t xml:space="preserve">Elle prit son téléphone et écrivit un message clair à son </w:t>
      </w:r>
      <w:proofErr w:type="gramStart"/>
      <w:r w:rsidRPr="00E8109F">
        <w:rPr>
          <w:sz w:val="32"/>
          <w:szCs w:val="32"/>
        </w:rPr>
        <w:t>avocat :</w:t>
      </w:r>
      <w:proofErr w:type="gramEnd"/>
    </w:p>
    <w:p w14:paraId="11DF7B56" w14:textId="77777777" w:rsidR="00ED6A37" w:rsidRPr="00E8109F" w:rsidRDefault="00ED6A37" w:rsidP="00ED6A37">
      <w:pPr>
        <w:rPr>
          <w:sz w:val="32"/>
          <w:szCs w:val="32"/>
        </w:rPr>
      </w:pPr>
      <w:r w:rsidRPr="00E8109F">
        <w:rPr>
          <w:sz w:val="32"/>
          <w:szCs w:val="32"/>
        </w:rPr>
        <w:t>« Je ne peux plus rester ici. Il viendra. Aidez-moi. J’ai besoin de protection et d’un divorce. »</w:t>
      </w:r>
    </w:p>
    <w:p w14:paraId="458B3ADA" w14:textId="77777777" w:rsidR="00ED6A37" w:rsidRPr="00E8109F" w:rsidRDefault="00ED6A37" w:rsidP="00ED6A37">
      <w:pPr>
        <w:rPr>
          <w:sz w:val="32"/>
          <w:szCs w:val="32"/>
        </w:rPr>
      </w:pPr>
    </w:p>
    <w:p w14:paraId="095DA846" w14:textId="77777777" w:rsidR="00ED6A37" w:rsidRPr="00E8109F" w:rsidRDefault="00ED6A37" w:rsidP="00ED6A37">
      <w:pPr>
        <w:rPr>
          <w:sz w:val="32"/>
          <w:szCs w:val="32"/>
        </w:rPr>
      </w:pPr>
      <w:r w:rsidRPr="00E8109F">
        <w:rPr>
          <w:sz w:val="32"/>
          <w:szCs w:val="32"/>
        </w:rPr>
        <w:t>Elle avait quitté la maison pour l’hôpital, puis se trouvait dans une autre maison. L’idée de fuir la remplissait de peur, mais aussi d’une étrange force. Tout devait être planifié. Les sacs furent préparés en silence, avec documents importants, argent et objets nécessaires pour quelques jours. Tout le reste resterait derrière.</w:t>
      </w:r>
    </w:p>
    <w:p w14:paraId="690D2832" w14:textId="77777777" w:rsidR="00ED6A37" w:rsidRPr="00E8109F" w:rsidRDefault="00ED6A37" w:rsidP="00ED6A37">
      <w:pPr>
        <w:rPr>
          <w:sz w:val="32"/>
          <w:szCs w:val="32"/>
        </w:rPr>
      </w:pPr>
    </w:p>
    <w:p w14:paraId="38CBEACB" w14:textId="77777777" w:rsidR="00ED6A37" w:rsidRPr="00E8109F" w:rsidRDefault="00ED6A37" w:rsidP="00ED6A37">
      <w:pPr>
        <w:rPr>
          <w:sz w:val="32"/>
          <w:szCs w:val="32"/>
        </w:rPr>
      </w:pPr>
      <w:r w:rsidRPr="00E8109F">
        <w:rPr>
          <w:sz w:val="32"/>
          <w:szCs w:val="32"/>
        </w:rPr>
        <w:t xml:space="preserve">L’avocat lui donna ses premiers </w:t>
      </w:r>
      <w:proofErr w:type="gramStart"/>
      <w:r w:rsidRPr="00E8109F">
        <w:rPr>
          <w:sz w:val="32"/>
          <w:szCs w:val="32"/>
        </w:rPr>
        <w:t>conseils :</w:t>
      </w:r>
      <w:proofErr w:type="gramEnd"/>
      <w:r w:rsidRPr="00E8109F">
        <w:rPr>
          <w:sz w:val="32"/>
          <w:szCs w:val="32"/>
        </w:rPr>
        <w:t xml:space="preserve"> déposer une demande de divorce, même sans certificat de mariage, et demander une ordonnance de protection d’urgence auprès du tribunal. Il la prévint que l’agresseur avait pouvoir et argent, et que la moindre erreur pourrait être exploitée.</w:t>
      </w:r>
    </w:p>
    <w:p w14:paraId="01FB456B" w14:textId="77777777" w:rsidR="00ED6A37" w:rsidRPr="00E8109F" w:rsidRDefault="00ED6A37" w:rsidP="00ED6A37">
      <w:pPr>
        <w:rPr>
          <w:sz w:val="32"/>
          <w:szCs w:val="32"/>
        </w:rPr>
      </w:pPr>
    </w:p>
    <w:p w14:paraId="1FA2BAEB" w14:textId="77777777" w:rsidR="00ED6A37" w:rsidRPr="00E8109F" w:rsidRDefault="00ED6A37" w:rsidP="00ED6A37">
      <w:pPr>
        <w:rPr>
          <w:sz w:val="32"/>
          <w:szCs w:val="32"/>
        </w:rPr>
      </w:pPr>
      <w:r w:rsidRPr="00E8109F">
        <w:rPr>
          <w:sz w:val="32"/>
          <w:szCs w:val="32"/>
        </w:rPr>
        <w:t>Elle décida de quitter la maison immédiatement après la rencontre avec l’avocat. Elle prépara un itinéraire secret, choisissant des routes inconnues, des lieux où il ne pourrait pas la surveiller. Un ami de confiance la reçut provisoirement, dans un lieu sûr où elle pourrait rester sans être retrouvée.</w:t>
      </w:r>
    </w:p>
    <w:p w14:paraId="40E980D2" w14:textId="77777777" w:rsidR="00ED6A37" w:rsidRPr="00E8109F" w:rsidRDefault="00ED6A37" w:rsidP="00ED6A37">
      <w:pPr>
        <w:rPr>
          <w:sz w:val="32"/>
          <w:szCs w:val="32"/>
        </w:rPr>
      </w:pPr>
    </w:p>
    <w:p w14:paraId="58FFD2A7" w14:textId="77777777" w:rsidR="00ED6A37" w:rsidRPr="00E8109F" w:rsidRDefault="00ED6A37" w:rsidP="00ED6A37">
      <w:pPr>
        <w:rPr>
          <w:sz w:val="32"/>
          <w:szCs w:val="32"/>
        </w:rPr>
      </w:pPr>
      <w:r w:rsidRPr="00E8109F">
        <w:rPr>
          <w:sz w:val="32"/>
          <w:szCs w:val="32"/>
        </w:rPr>
        <w:lastRenderedPageBreak/>
        <w:t xml:space="preserve">Mais le départ n’était pas seulement </w:t>
      </w:r>
      <w:proofErr w:type="gramStart"/>
      <w:r w:rsidRPr="00E8109F">
        <w:rPr>
          <w:sz w:val="32"/>
          <w:szCs w:val="32"/>
        </w:rPr>
        <w:t>physique ;</w:t>
      </w:r>
      <w:proofErr w:type="gramEnd"/>
      <w:r w:rsidRPr="00E8109F">
        <w:rPr>
          <w:sz w:val="32"/>
          <w:szCs w:val="32"/>
        </w:rPr>
        <w:t xml:space="preserve"> il était stratégique. Chaque mouvement, chaque appel, chaque information devait rester secret. Elle contacta aussi l’ambassade américaine à Tirana, expliquant la situation. Refuge, protection juridique et assistance d’urgence étaient essentiels.</w:t>
      </w:r>
    </w:p>
    <w:p w14:paraId="69412CC1" w14:textId="77777777" w:rsidR="00ED6A37" w:rsidRPr="00E8109F" w:rsidRDefault="00ED6A37" w:rsidP="00ED6A37">
      <w:pPr>
        <w:rPr>
          <w:sz w:val="32"/>
          <w:szCs w:val="32"/>
        </w:rPr>
      </w:pPr>
    </w:p>
    <w:p w14:paraId="045ECB06" w14:textId="77777777" w:rsidR="00ED6A37" w:rsidRPr="00E8109F" w:rsidRDefault="00ED6A37" w:rsidP="00ED6A37">
      <w:pPr>
        <w:rPr>
          <w:sz w:val="32"/>
          <w:szCs w:val="32"/>
        </w:rPr>
      </w:pPr>
      <w:r w:rsidRPr="00E8109F">
        <w:rPr>
          <w:sz w:val="32"/>
          <w:szCs w:val="32"/>
        </w:rPr>
        <w:t xml:space="preserve">Lorsqu’elle pensait à l’avenir, elle ressentait un mélange de peur et de détermination. Elle n’était plus une victime </w:t>
      </w:r>
      <w:proofErr w:type="gramStart"/>
      <w:r w:rsidRPr="00E8109F">
        <w:rPr>
          <w:sz w:val="32"/>
          <w:szCs w:val="32"/>
        </w:rPr>
        <w:t>passive ;</w:t>
      </w:r>
      <w:proofErr w:type="gramEnd"/>
      <w:r w:rsidRPr="00E8109F">
        <w:rPr>
          <w:sz w:val="32"/>
          <w:szCs w:val="32"/>
        </w:rPr>
        <w:t xml:space="preserve"> elle reprenait le contrôle de sa vie. Chaque pas planifié, chaque chemin choisi, la rapprochait peu à peu de sa liberté.</w:t>
      </w:r>
    </w:p>
    <w:p w14:paraId="439F4FAA" w14:textId="77777777" w:rsidR="00ED6A37" w:rsidRPr="00E8109F" w:rsidRDefault="00ED6A37" w:rsidP="00ED6A37">
      <w:pPr>
        <w:rPr>
          <w:sz w:val="32"/>
          <w:szCs w:val="32"/>
        </w:rPr>
      </w:pPr>
    </w:p>
    <w:p w14:paraId="51C00639" w14:textId="77777777" w:rsidR="00ED6A37" w:rsidRPr="00E8109F" w:rsidRDefault="00ED6A37" w:rsidP="00ED6A37">
      <w:pPr>
        <w:rPr>
          <w:sz w:val="32"/>
          <w:szCs w:val="32"/>
        </w:rPr>
      </w:pPr>
      <w:r w:rsidRPr="00E8109F">
        <w:rPr>
          <w:sz w:val="32"/>
          <w:szCs w:val="32"/>
        </w:rPr>
        <w:t>Refuge temporaire et protection</w:t>
      </w:r>
    </w:p>
    <w:p w14:paraId="4EBB8DE6" w14:textId="77777777" w:rsidR="00ED6A37" w:rsidRPr="00E8109F" w:rsidRDefault="00ED6A37" w:rsidP="00ED6A37">
      <w:pPr>
        <w:rPr>
          <w:sz w:val="32"/>
          <w:szCs w:val="32"/>
        </w:rPr>
      </w:pPr>
    </w:p>
    <w:p w14:paraId="0C3F9E8E" w14:textId="77777777" w:rsidR="00ED6A37" w:rsidRPr="00E8109F" w:rsidRDefault="00ED6A37" w:rsidP="00ED6A37">
      <w:pPr>
        <w:rPr>
          <w:sz w:val="32"/>
          <w:szCs w:val="32"/>
        </w:rPr>
      </w:pPr>
      <w:r w:rsidRPr="00E8109F">
        <w:rPr>
          <w:sz w:val="32"/>
          <w:szCs w:val="32"/>
        </w:rPr>
        <w:t xml:space="preserve">L’air à l’intérieur du bâtiment où elle allait se réfugier était chaud et calme, un contraste étrange avec la peur qui l’habitait. Chaque pas était mesuré. Tout était emballé et fermé avec soin. Le refuge n’était pas seulement un lieu pour </w:t>
      </w:r>
      <w:proofErr w:type="gramStart"/>
      <w:r w:rsidRPr="00E8109F">
        <w:rPr>
          <w:sz w:val="32"/>
          <w:szCs w:val="32"/>
        </w:rPr>
        <w:t>dormir ;</w:t>
      </w:r>
      <w:proofErr w:type="gramEnd"/>
      <w:r w:rsidRPr="00E8109F">
        <w:rPr>
          <w:sz w:val="32"/>
          <w:szCs w:val="32"/>
        </w:rPr>
        <w:t xml:space="preserve"> c’était un centre stratégique où chaque mouvement de l’agresseur pouvait être surveillé et neutralisé.</w:t>
      </w:r>
    </w:p>
    <w:p w14:paraId="7FB25392" w14:textId="77777777" w:rsidR="00ED6A37" w:rsidRPr="00E8109F" w:rsidRDefault="00ED6A37" w:rsidP="00ED6A37">
      <w:pPr>
        <w:rPr>
          <w:sz w:val="32"/>
          <w:szCs w:val="32"/>
        </w:rPr>
      </w:pPr>
    </w:p>
    <w:p w14:paraId="773D0BC3" w14:textId="77777777" w:rsidR="00ED6A37" w:rsidRPr="00E8109F" w:rsidRDefault="00ED6A37" w:rsidP="00ED6A37">
      <w:pPr>
        <w:rPr>
          <w:sz w:val="32"/>
          <w:szCs w:val="32"/>
        </w:rPr>
      </w:pPr>
      <w:r w:rsidRPr="00E8109F">
        <w:rPr>
          <w:sz w:val="32"/>
          <w:szCs w:val="32"/>
        </w:rPr>
        <w:t xml:space="preserve">Une femme âgée, responsable du refuge, l’accueillit avec un sourire doux mais </w:t>
      </w:r>
      <w:proofErr w:type="gramStart"/>
      <w:r w:rsidRPr="00E8109F">
        <w:rPr>
          <w:sz w:val="32"/>
          <w:szCs w:val="32"/>
        </w:rPr>
        <w:t>déterminé :</w:t>
      </w:r>
      <w:proofErr w:type="gramEnd"/>
    </w:p>
    <w:p w14:paraId="7BF91E43" w14:textId="77777777" w:rsidR="00ED6A37" w:rsidRPr="00E8109F" w:rsidRDefault="00ED6A37" w:rsidP="00ED6A37">
      <w:pPr>
        <w:rPr>
          <w:sz w:val="32"/>
          <w:szCs w:val="32"/>
        </w:rPr>
      </w:pPr>
      <w:r w:rsidRPr="00E8109F">
        <w:rPr>
          <w:sz w:val="32"/>
          <w:szCs w:val="32"/>
        </w:rPr>
        <w:t>« Vous êtes en sécurité ici », dit-elle, mais ses yeux montraient que cette sécurité était relative. Il n’y a pas de lieu totalement sûr dans un monde où il a pouvoir et argent.</w:t>
      </w:r>
    </w:p>
    <w:p w14:paraId="1F0AFC3C" w14:textId="77777777" w:rsidR="00ED6A37" w:rsidRPr="00E8109F" w:rsidRDefault="00ED6A37" w:rsidP="00ED6A37">
      <w:pPr>
        <w:rPr>
          <w:sz w:val="32"/>
          <w:szCs w:val="32"/>
        </w:rPr>
      </w:pPr>
    </w:p>
    <w:p w14:paraId="037B4212" w14:textId="77777777" w:rsidR="00ED6A37" w:rsidRPr="00E8109F" w:rsidRDefault="00ED6A37" w:rsidP="00ED6A37">
      <w:pPr>
        <w:rPr>
          <w:sz w:val="32"/>
          <w:szCs w:val="32"/>
        </w:rPr>
      </w:pPr>
      <w:r w:rsidRPr="00E8109F">
        <w:rPr>
          <w:sz w:val="32"/>
          <w:szCs w:val="32"/>
        </w:rPr>
        <w:lastRenderedPageBreak/>
        <w:t>Elle s’assit dans une petite pièce avec une table simple et une petite fenêtre donnant sur une cour silencieuse. Chaque bruit extérieur lui faisait ressentir la tension, mais la gardait également vigilante. Elle appela de nouveau son avocat pour confirmer sa position sûre et le plan provisoire.</w:t>
      </w:r>
    </w:p>
    <w:p w14:paraId="2AA26FD4" w14:textId="77777777" w:rsidR="00ED6A37" w:rsidRPr="00E8109F" w:rsidRDefault="00ED6A37" w:rsidP="00ED6A37">
      <w:pPr>
        <w:rPr>
          <w:sz w:val="32"/>
          <w:szCs w:val="32"/>
        </w:rPr>
      </w:pPr>
    </w:p>
    <w:p w14:paraId="34A8CFD7" w14:textId="77777777" w:rsidR="00ED6A37" w:rsidRPr="00E8109F" w:rsidRDefault="00ED6A37" w:rsidP="00ED6A37">
      <w:pPr>
        <w:rPr>
          <w:sz w:val="32"/>
          <w:szCs w:val="32"/>
        </w:rPr>
      </w:pPr>
      <w:r w:rsidRPr="00E8109F">
        <w:rPr>
          <w:sz w:val="32"/>
          <w:szCs w:val="32"/>
        </w:rPr>
        <w:t xml:space="preserve">Le personnel du refuge lui donna des consignes </w:t>
      </w:r>
      <w:proofErr w:type="gramStart"/>
      <w:r w:rsidRPr="00E8109F">
        <w:rPr>
          <w:sz w:val="32"/>
          <w:szCs w:val="32"/>
        </w:rPr>
        <w:t>claires :</w:t>
      </w:r>
      <w:proofErr w:type="gramEnd"/>
      <w:r w:rsidRPr="00E8109F">
        <w:rPr>
          <w:sz w:val="32"/>
          <w:szCs w:val="32"/>
        </w:rPr>
        <w:t xml:space="preserve"> chaque message inconnu devait être signalé immédiatement, chaque pas à l’extérieur devait être prudent, et toute information interne devait être protégée pour ne pas être divulguée. Elle comprit que la protection ne venait pas seulement des murs solides, mais aussi de la discipline de chacun de ses gestes.</w:t>
      </w:r>
    </w:p>
    <w:p w14:paraId="4B3A2AF2" w14:textId="77777777" w:rsidR="00ED6A37" w:rsidRPr="00E8109F" w:rsidRDefault="00ED6A37" w:rsidP="00ED6A37">
      <w:pPr>
        <w:rPr>
          <w:sz w:val="32"/>
          <w:szCs w:val="32"/>
        </w:rPr>
      </w:pPr>
    </w:p>
    <w:p w14:paraId="118E5677" w14:textId="77777777" w:rsidR="00ED6A37" w:rsidRPr="00E8109F" w:rsidRDefault="00ED6A37" w:rsidP="00ED6A37">
      <w:pPr>
        <w:rPr>
          <w:sz w:val="32"/>
          <w:szCs w:val="32"/>
        </w:rPr>
      </w:pPr>
      <w:r w:rsidRPr="00E8109F">
        <w:rPr>
          <w:sz w:val="32"/>
          <w:szCs w:val="32"/>
        </w:rPr>
        <w:t>Sa pensée revenait sans cesse à lui. Il pouvait venir à tout moment, mais maintenant elle avait une stratégie pour minimiser le risque. Chaque jour passé dans ce lieu était une petite victoire. Il n’y avait pas de tranquillité absolue, mais elle avait un contrôle partiel sur son destin.</w:t>
      </w:r>
    </w:p>
    <w:p w14:paraId="1C97D0D3" w14:textId="77777777" w:rsidR="00ED6A37" w:rsidRPr="00E8109F" w:rsidRDefault="00ED6A37" w:rsidP="00ED6A37">
      <w:pPr>
        <w:rPr>
          <w:sz w:val="32"/>
          <w:szCs w:val="32"/>
        </w:rPr>
      </w:pPr>
    </w:p>
    <w:p w14:paraId="0732EDF8" w14:textId="77777777" w:rsidR="00ED6A37" w:rsidRPr="00E8109F" w:rsidRDefault="00ED6A37" w:rsidP="00ED6A37">
      <w:pPr>
        <w:rPr>
          <w:sz w:val="32"/>
          <w:szCs w:val="32"/>
        </w:rPr>
      </w:pPr>
      <w:r w:rsidRPr="00E8109F">
        <w:rPr>
          <w:sz w:val="32"/>
          <w:szCs w:val="32"/>
        </w:rPr>
        <w:t>Le soir, lorsque les lumières de la ville s’éteignaient et que le silence enveloppait les rues, elle ressentait une nouvelle force. La peur n’avait pas disparu, donc il fallait rester prudente, mais elle possédait maintenant une force de résistance. Dans le silence, elle embrassait cette force, sachant que c’était une arme plus puissante que n’importe quel mur solide ou caméra de surveillance.</w:t>
      </w:r>
    </w:p>
    <w:p w14:paraId="47E0093A" w14:textId="77777777" w:rsidR="00ED6A37" w:rsidRPr="00E8109F" w:rsidRDefault="00ED6A37" w:rsidP="00ED6A37">
      <w:pPr>
        <w:rPr>
          <w:sz w:val="32"/>
          <w:szCs w:val="32"/>
        </w:rPr>
      </w:pPr>
    </w:p>
    <w:p w14:paraId="78CED081" w14:textId="77777777" w:rsidR="00ED6A37" w:rsidRPr="00E8109F" w:rsidRDefault="00ED6A37" w:rsidP="00ED6A37">
      <w:pPr>
        <w:rPr>
          <w:sz w:val="32"/>
          <w:szCs w:val="32"/>
        </w:rPr>
      </w:pPr>
      <w:r w:rsidRPr="00E8109F">
        <w:rPr>
          <w:sz w:val="32"/>
          <w:szCs w:val="32"/>
        </w:rPr>
        <w:t>Rencontre avec l’avocat</w:t>
      </w:r>
    </w:p>
    <w:p w14:paraId="3121EE48" w14:textId="77777777" w:rsidR="00ED6A37" w:rsidRPr="00E8109F" w:rsidRDefault="00ED6A37" w:rsidP="00ED6A37">
      <w:pPr>
        <w:rPr>
          <w:sz w:val="32"/>
          <w:szCs w:val="32"/>
        </w:rPr>
      </w:pPr>
    </w:p>
    <w:p w14:paraId="7DBF1F16" w14:textId="77777777" w:rsidR="00ED6A37" w:rsidRPr="00E8109F" w:rsidRDefault="00ED6A37" w:rsidP="00ED6A37">
      <w:pPr>
        <w:rPr>
          <w:sz w:val="32"/>
          <w:szCs w:val="32"/>
        </w:rPr>
      </w:pPr>
      <w:r w:rsidRPr="00E8109F">
        <w:rPr>
          <w:sz w:val="32"/>
          <w:szCs w:val="32"/>
        </w:rPr>
        <w:t>Le cabinet de l’avocat était petit mais chaleureux. Les livres alignés sur les étagères donnaient un sentiment de sérieux et de compétence. Elle s’assit en face du bureau, sentant un léger tremblement dans ses mains. L’avocat examina les documents qu’elle avait apportés, puis leva les yeux avec un regard calme mais déterminé.</w:t>
      </w:r>
    </w:p>
    <w:p w14:paraId="520659CE" w14:textId="77777777" w:rsidR="00ED6A37" w:rsidRPr="00E8109F" w:rsidRDefault="00ED6A37" w:rsidP="00ED6A37">
      <w:pPr>
        <w:rPr>
          <w:sz w:val="32"/>
          <w:szCs w:val="32"/>
        </w:rPr>
      </w:pPr>
      <w:r w:rsidRPr="00E8109F">
        <w:rPr>
          <w:sz w:val="32"/>
          <w:szCs w:val="32"/>
        </w:rPr>
        <w:t xml:space="preserve">C’était un homme sérieux et officiel, toujours vêtu d’un costume noir et d’une chemise blanche. Après un instant, il </w:t>
      </w:r>
      <w:proofErr w:type="gramStart"/>
      <w:r w:rsidRPr="00E8109F">
        <w:rPr>
          <w:sz w:val="32"/>
          <w:szCs w:val="32"/>
        </w:rPr>
        <w:t>dit :</w:t>
      </w:r>
      <w:proofErr w:type="gramEnd"/>
    </w:p>
    <w:p w14:paraId="58B0031C" w14:textId="77777777" w:rsidR="00ED6A37" w:rsidRPr="00E8109F" w:rsidRDefault="00ED6A37" w:rsidP="00ED6A37">
      <w:pPr>
        <w:rPr>
          <w:sz w:val="32"/>
          <w:szCs w:val="32"/>
        </w:rPr>
      </w:pPr>
      <w:r w:rsidRPr="00E8109F">
        <w:rPr>
          <w:sz w:val="32"/>
          <w:szCs w:val="32"/>
        </w:rPr>
        <w:t>— Je comprends la situation. Vous n’êtes pas mariée légalement, mais la loi prévoit que vous pouvez demander une assistance juridique pour séparation et protection. L’espoir est une lumière qui ne s’éteint pas, même quand le chemin est entièrement sombre.</w:t>
      </w:r>
    </w:p>
    <w:p w14:paraId="4A72B01F" w14:textId="77777777" w:rsidR="00ED6A37" w:rsidRPr="00E8109F" w:rsidRDefault="00ED6A37" w:rsidP="00ED6A37">
      <w:pPr>
        <w:rPr>
          <w:sz w:val="32"/>
          <w:szCs w:val="32"/>
        </w:rPr>
      </w:pPr>
      <w:r w:rsidRPr="00E8109F">
        <w:rPr>
          <w:sz w:val="32"/>
          <w:szCs w:val="32"/>
        </w:rPr>
        <w:t xml:space="preserve">Elle </w:t>
      </w:r>
      <w:proofErr w:type="gramStart"/>
      <w:r w:rsidRPr="00E8109F">
        <w:rPr>
          <w:sz w:val="32"/>
          <w:szCs w:val="32"/>
        </w:rPr>
        <w:t>continua :</w:t>
      </w:r>
      <w:proofErr w:type="gramEnd"/>
    </w:p>
    <w:p w14:paraId="2CDB7B64" w14:textId="77777777" w:rsidR="00ED6A37" w:rsidRPr="00E8109F" w:rsidRDefault="00ED6A37" w:rsidP="00ED6A37">
      <w:pPr>
        <w:rPr>
          <w:sz w:val="32"/>
          <w:szCs w:val="32"/>
        </w:rPr>
      </w:pPr>
      <w:r w:rsidRPr="00E8109F">
        <w:rPr>
          <w:sz w:val="32"/>
          <w:szCs w:val="32"/>
        </w:rPr>
        <w:t xml:space="preserve">— Certains fuient pour sauver leur </w:t>
      </w:r>
      <w:proofErr w:type="gramStart"/>
      <w:r w:rsidRPr="00E8109F">
        <w:rPr>
          <w:sz w:val="32"/>
          <w:szCs w:val="32"/>
        </w:rPr>
        <w:t>corps ;</w:t>
      </w:r>
      <w:proofErr w:type="gramEnd"/>
      <w:r w:rsidRPr="00E8109F">
        <w:rPr>
          <w:sz w:val="32"/>
          <w:szCs w:val="32"/>
        </w:rPr>
        <w:t xml:space="preserve"> d’autres fuient pour sauver leur âme.</w:t>
      </w:r>
    </w:p>
    <w:p w14:paraId="1AA6D05C" w14:textId="77777777" w:rsidR="00ED6A37" w:rsidRPr="00E8109F" w:rsidRDefault="00ED6A37" w:rsidP="00ED6A37">
      <w:pPr>
        <w:rPr>
          <w:sz w:val="32"/>
          <w:szCs w:val="32"/>
        </w:rPr>
      </w:pPr>
      <w:r w:rsidRPr="00E8109F">
        <w:rPr>
          <w:sz w:val="32"/>
          <w:szCs w:val="32"/>
        </w:rPr>
        <w:t xml:space="preserve">Elle </w:t>
      </w:r>
      <w:proofErr w:type="gramStart"/>
      <w:r w:rsidRPr="00E8109F">
        <w:rPr>
          <w:sz w:val="32"/>
          <w:szCs w:val="32"/>
        </w:rPr>
        <w:t>ajouta :</w:t>
      </w:r>
      <w:proofErr w:type="gramEnd"/>
    </w:p>
    <w:p w14:paraId="0C941871" w14:textId="77777777" w:rsidR="00ED6A37" w:rsidRPr="00E8109F" w:rsidRDefault="00ED6A37" w:rsidP="00ED6A37">
      <w:pPr>
        <w:rPr>
          <w:sz w:val="32"/>
          <w:szCs w:val="32"/>
        </w:rPr>
      </w:pPr>
      <w:r w:rsidRPr="00E8109F">
        <w:rPr>
          <w:sz w:val="32"/>
          <w:szCs w:val="32"/>
        </w:rPr>
        <w:t>— Il… ne s’arrête pas. Il me suit, me surveille. Je ne peux plus rester à la maison. J’ai peur qu’il me… qu’il me fasse du mal.</w:t>
      </w:r>
    </w:p>
    <w:p w14:paraId="778E2E9E" w14:textId="77777777" w:rsidR="00ED6A37" w:rsidRPr="00E8109F" w:rsidRDefault="00ED6A37" w:rsidP="00ED6A37">
      <w:pPr>
        <w:rPr>
          <w:sz w:val="32"/>
          <w:szCs w:val="32"/>
        </w:rPr>
      </w:pPr>
      <w:r w:rsidRPr="00E8109F">
        <w:rPr>
          <w:sz w:val="32"/>
          <w:szCs w:val="32"/>
        </w:rPr>
        <w:t xml:space="preserve">— C’est pourquoi je vous ai fait quitter la maison, dit l’avocat en la regardant droit dans les yeux. Puis, regardant vers la porte, il </w:t>
      </w:r>
      <w:proofErr w:type="gramStart"/>
      <w:r w:rsidRPr="00E8109F">
        <w:rPr>
          <w:sz w:val="32"/>
          <w:szCs w:val="32"/>
        </w:rPr>
        <w:t>ajouta :</w:t>
      </w:r>
      <w:proofErr w:type="gramEnd"/>
      <w:r w:rsidRPr="00E8109F">
        <w:rPr>
          <w:sz w:val="32"/>
          <w:szCs w:val="32"/>
        </w:rPr>
        <w:t xml:space="preserve"> « Ici, chez nous, vous êtes en sécurité. N’ayez pas peur. »</w:t>
      </w:r>
    </w:p>
    <w:p w14:paraId="249F6B52" w14:textId="77777777" w:rsidR="00ED6A37" w:rsidRPr="00E8109F" w:rsidRDefault="00ED6A37" w:rsidP="00ED6A37">
      <w:pPr>
        <w:rPr>
          <w:sz w:val="32"/>
          <w:szCs w:val="32"/>
        </w:rPr>
      </w:pPr>
    </w:p>
    <w:p w14:paraId="12E4EF73" w14:textId="77777777" w:rsidR="00ED6A37" w:rsidRPr="00E8109F" w:rsidRDefault="00ED6A37" w:rsidP="00ED6A37">
      <w:pPr>
        <w:rPr>
          <w:sz w:val="32"/>
          <w:szCs w:val="32"/>
        </w:rPr>
      </w:pPr>
      <w:r w:rsidRPr="00E8109F">
        <w:rPr>
          <w:sz w:val="32"/>
          <w:szCs w:val="32"/>
        </w:rPr>
        <w:t xml:space="preserve">Puis l’avocat </w:t>
      </w:r>
      <w:proofErr w:type="gramStart"/>
      <w:r w:rsidRPr="00E8109F">
        <w:rPr>
          <w:sz w:val="32"/>
          <w:szCs w:val="32"/>
        </w:rPr>
        <w:t>reprit :</w:t>
      </w:r>
      <w:proofErr w:type="gramEnd"/>
    </w:p>
    <w:p w14:paraId="73C2CD44" w14:textId="77777777" w:rsidR="00ED6A37" w:rsidRPr="00E8109F" w:rsidRDefault="00ED6A37" w:rsidP="00ED6A37">
      <w:pPr>
        <w:rPr>
          <w:sz w:val="32"/>
          <w:szCs w:val="32"/>
        </w:rPr>
      </w:pPr>
      <w:r w:rsidRPr="00E8109F">
        <w:rPr>
          <w:sz w:val="32"/>
          <w:szCs w:val="32"/>
        </w:rPr>
        <w:t xml:space="preserve">— Je comprends. Ce n’est pas une peur </w:t>
      </w:r>
      <w:proofErr w:type="gramStart"/>
      <w:r w:rsidRPr="00E8109F">
        <w:rPr>
          <w:sz w:val="32"/>
          <w:szCs w:val="32"/>
        </w:rPr>
        <w:t>ordinaire ;</w:t>
      </w:r>
      <w:proofErr w:type="gramEnd"/>
      <w:r w:rsidRPr="00E8109F">
        <w:rPr>
          <w:sz w:val="32"/>
          <w:szCs w:val="32"/>
        </w:rPr>
        <w:t xml:space="preserve"> il y a un danger réel pour votre vie. Nous devons déposer immédiatement une ordonnance de protection d’urgence.</w:t>
      </w:r>
    </w:p>
    <w:p w14:paraId="0916DCEA" w14:textId="77777777" w:rsidR="00ED6A37" w:rsidRPr="00E8109F" w:rsidRDefault="00ED6A37" w:rsidP="00ED6A37">
      <w:pPr>
        <w:rPr>
          <w:sz w:val="32"/>
          <w:szCs w:val="32"/>
        </w:rPr>
      </w:pPr>
      <w:r w:rsidRPr="00E8109F">
        <w:rPr>
          <w:sz w:val="32"/>
          <w:szCs w:val="32"/>
        </w:rPr>
        <w:lastRenderedPageBreak/>
        <w:t xml:space="preserve">Il leva la tête et la regarda dans les yeux. Elle le laissa finir, puis </w:t>
      </w:r>
      <w:proofErr w:type="gramStart"/>
      <w:r w:rsidRPr="00E8109F">
        <w:rPr>
          <w:sz w:val="32"/>
          <w:szCs w:val="32"/>
        </w:rPr>
        <w:t>répondit :</w:t>
      </w:r>
      <w:proofErr w:type="gramEnd"/>
    </w:p>
    <w:p w14:paraId="106277C5" w14:textId="52119007" w:rsidR="00C16F72" w:rsidRPr="00E8109F" w:rsidRDefault="00ED6A37" w:rsidP="00C16F72">
      <w:pPr>
        <w:rPr>
          <w:sz w:val="32"/>
          <w:szCs w:val="32"/>
        </w:rPr>
      </w:pPr>
      <w:r w:rsidRPr="00E8109F">
        <w:rPr>
          <w:sz w:val="32"/>
          <w:szCs w:val="32"/>
        </w:rPr>
        <w:t>— Oui, avocat, j’ai…</w:t>
      </w:r>
      <w:r w:rsidR="00C16F72" w:rsidRPr="00E8109F">
        <w:rPr>
          <w:sz w:val="32"/>
          <w:szCs w:val="32"/>
        </w:rPr>
        <w:t xml:space="preserve"> Mais ce n’est pas un hasard. Malheur pour moi d’avoir rencontré un homme pareil. Maintenant, je dois m’enfuir, mais aussi me protéger… Il a de l’argent, du pouvoir… et peut-être qu’il ne s’arrêtera pas. Est-ce que cela va </w:t>
      </w:r>
      <w:proofErr w:type="gramStart"/>
      <w:r w:rsidR="00C16F72" w:rsidRPr="00E8109F">
        <w:rPr>
          <w:sz w:val="32"/>
          <w:szCs w:val="32"/>
        </w:rPr>
        <w:t>fonctionner ?</w:t>
      </w:r>
      <w:proofErr w:type="gramEnd"/>
    </w:p>
    <w:p w14:paraId="2C9983C7" w14:textId="77777777" w:rsidR="00C16F72" w:rsidRPr="00E8109F" w:rsidRDefault="00C16F72" w:rsidP="00C16F72">
      <w:pPr>
        <w:rPr>
          <w:sz w:val="32"/>
          <w:szCs w:val="32"/>
        </w:rPr>
      </w:pPr>
    </w:p>
    <w:p w14:paraId="18614083" w14:textId="77777777" w:rsidR="00C16F72" w:rsidRPr="00E8109F" w:rsidRDefault="00C16F72" w:rsidP="00C16F72">
      <w:pPr>
        <w:rPr>
          <w:sz w:val="32"/>
          <w:szCs w:val="32"/>
        </w:rPr>
      </w:pPr>
      <w:r w:rsidRPr="00E8109F">
        <w:rPr>
          <w:sz w:val="32"/>
          <w:szCs w:val="32"/>
        </w:rPr>
        <w:t xml:space="preserve">— Ce que vous dites… voyons voir. Je crois en la loi et en la justice, répondit-elle en soupirant profondément, une larme glissa sur sa joue. Puis elle </w:t>
      </w:r>
      <w:proofErr w:type="gramStart"/>
      <w:r w:rsidRPr="00E8109F">
        <w:rPr>
          <w:sz w:val="32"/>
          <w:szCs w:val="32"/>
        </w:rPr>
        <w:t>ajouta :</w:t>
      </w:r>
      <w:proofErr w:type="gramEnd"/>
      <w:r w:rsidRPr="00E8109F">
        <w:rPr>
          <w:sz w:val="32"/>
          <w:szCs w:val="32"/>
        </w:rPr>
        <w:t xml:space="preserve"> La vie doit être acceptée telle qu’elle vient.</w:t>
      </w:r>
    </w:p>
    <w:p w14:paraId="65F4A58C" w14:textId="77777777" w:rsidR="00C16F72" w:rsidRPr="00E8109F" w:rsidRDefault="00C16F72" w:rsidP="00C16F72">
      <w:pPr>
        <w:rPr>
          <w:sz w:val="32"/>
          <w:szCs w:val="32"/>
        </w:rPr>
      </w:pPr>
    </w:p>
    <w:p w14:paraId="757FE265" w14:textId="77777777" w:rsidR="00C16F72" w:rsidRPr="00E8109F" w:rsidRDefault="00C16F72" w:rsidP="00C16F72">
      <w:pPr>
        <w:rPr>
          <w:sz w:val="32"/>
          <w:szCs w:val="32"/>
        </w:rPr>
      </w:pPr>
      <w:r w:rsidRPr="00E8109F">
        <w:rPr>
          <w:sz w:val="32"/>
          <w:szCs w:val="32"/>
        </w:rPr>
        <w:t xml:space="preserve">L’avocat la regarda dans les yeux et éleva la </w:t>
      </w:r>
      <w:proofErr w:type="gramStart"/>
      <w:r w:rsidRPr="00E8109F">
        <w:rPr>
          <w:sz w:val="32"/>
          <w:szCs w:val="32"/>
        </w:rPr>
        <w:t>voix :</w:t>
      </w:r>
      <w:proofErr w:type="gramEnd"/>
    </w:p>
    <w:p w14:paraId="461D242B" w14:textId="77777777" w:rsidR="00C16F72" w:rsidRPr="00E8109F" w:rsidRDefault="00C16F72" w:rsidP="00C16F72">
      <w:pPr>
        <w:rPr>
          <w:sz w:val="32"/>
          <w:szCs w:val="32"/>
        </w:rPr>
      </w:pPr>
      <w:r w:rsidRPr="00E8109F">
        <w:rPr>
          <w:sz w:val="32"/>
          <w:szCs w:val="32"/>
        </w:rPr>
        <w:t>— Cela va fonctionner, mais nous devons être prudents. Nous agirons avec tact. Vous devez rester discrète pour chaque action. Je vous guiderai pas à pas. Nous n’autoriserons pas qu’il utilise son pouvoir contre vous.</w:t>
      </w:r>
    </w:p>
    <w:p w14:paraId="6701599D" w14:textId="77777777" w:rsidR="00C16F72" w:rsidRPr="00E8109F" w:rsidRDefault="00C16F72" w:rsidP="00C16F72">
      <w:pPr>
        <w:rPr>
          <w:sz w:val="32"/>
          <w:szCs w:val="32"/>
        </w:rPr>
      </w:pPr>
    </w:p>
    <w:p w14:paraId="39D7CDA1" w14:textId="77777777" w:rsidR="00C16F72" w:rsidRPr="00E8109F" w:rsidRDefault="00C16F72" w:rsidP="00C16F72">
      <w:pPr>
        <w:rPr>
          <w:sz w:val="32"/>
          <w:szCs w:val="32"/>
        </w:rPr>
      </w:pPr>
      <w:r w:rsidRPr="00E8109F">
        <w:rPr>
          <w:sz w:val="32"/>
          <w:szCs w:val="32"/>
        </w:rPr>
        <w:t xml:space="preserve">— Je sais, je sais, dit-elle. Que dois-je faire </w:t>
      </w:r>
      <w:proofErr w:type="gramStart"/>
      <w:r w:rsidRPr="00E8109F">
        <w:rPr>
          <w:sz w:val="32"/>
          <w:szCs w:val="32"/>
        </w:rPr>
        <w:t>maintenant ?</w:t>
      </w:r>
      <w:proofErr w:type="gramEnd"/>
      <w:r w:rsidRPr="00E8109F">
        <w:rPr>
          <w:sz w:val="32"/>
          <w:szCs w:val="32"/>
        </w:rPr>
        <w:t xml:space="preserve"> Où dois-je </w:t>
      </w:r>
      <w:proofErr w:type="gramStart"/>
      <w:r w:rsidRPr="00E8109F">
        <w:rPr>
          <w:sz w:val="32"/>
          <w:szCs w:val="32"/>
        </w:rPr>
        <w:t>aller ?</w:t>
      </w:r>
      <w:proofErr w:type="gramEnd"/>
    </w:p>
    <w:p w14:paraId="26F85B0D" w14:textId="77777777" w:rsidR="00C16F72" w:rsidRPr="00E8109F" w:rsidRDefault="00C16F72" w:rsidP="00C16F72">
      <w:pPr>
        <w:rPr>
          <w:sz w:val="32"/>
          <w:szCs w:val="32"/>
        </w:rPr>
      </w:pPr>
    </w:p>
    <w:p w14:paraId="20C9D917" w14:textId="77777777" w:rsidR="00C16F72" w:rsidRPr="00E8109F" w:rsidRDefault="00C16F72" w:rsidP="00C16F72">
      <w:pPr>
        <w:rPr>
          <w:sz w:val="32"/>
          <w:szCs w:val="32"/>
        </w:rPr>
      </w:pPr>
      <w:r w:rsidRPr="00E8109F">
        <w:rPr>
          <w:sz w:val="32"/>
          <w:szCs w:val="32"/>
        </w:rPr>
        <w:t>— S’il vous plaît, assurez-vous bien… dit l’avocat, se levant de sa chaise.</w:t>
      </w:r>
    </w:p>
    <w:p w14:paraId="7A9A1940" w14:textId="77777777" w:rsidR="00C16F72" w:rsidRPr="00E8109F" w:rsidRDefault="00C16F72" w:rsidP="00C16F72">
      <w:pPr>
        <w:rPr>
          <w:sz w:val="32"/>
          <w:szCs w:val="32"/>
        </w:rPr>
      </w:pPr>
    </w:p>
    <w:p w14:paraId="04C79A8C" w14:textId="77777777" w:rsidR="00C16F72" w:rsidRPr="00E8109F" w:rsidRDefault="00C16F72" w:rsidP="00C16F72">
      <w:pPr>
        <w:rPr>
          <w:sz w:val="32"/>
          <w:szCs w:val="32"/>
        </w:rPr>
      </w:pPr>
      <w:r w:rsidRPr="00E8109F">
        <w:rPr>
          <w:sz w:val="32"/>
          <w:szCs w:val="32"/>
        </w:rPr>
        <w:t>Elle était très belle, élégante et grande. Ses yeux dégageaient un magnétisme irrésistible pour tout homme, pas seulement pour Arben. Elle portait toujours des vêtements bleus, combinés avec du noir. Malgré la tristesse dans ses yeux, elle restait superbe.</w:t>
      </w:r>
    </w:p>
    <w:p w14:paraId="7880AEB8" w14:textId="77777777" w:rsidR="00C16F72" w:rsidRPr="00E8109F" w:rsidRDefault="00C16F72" w:rsidP="00C16F72">
      <w:pPr>
        <w:rPr>
          <w:sz w:val="32"/>
          <w:szCs w:val="32"/>
        </w:rPr>
      </w:pPr>
    </w:p>
    <w:p w14:paraId="7BBBBC15" w14:textId="77777777" w:rsidR="00C16F72" w:rsidRPr="00E8109F" w:rsidRDefault="00C16F72" w:rsidP="00C16F72">
      <w:pPr>
        <w:rPr>
          <w:sz w:val="32"/>
          <w:szCs w:val="32"/>
        </w:rPr>
      </w:pPr>
      <w:r w:rsidRPr="00E8109F">
        <w:rPr>
          <w:sz w:val="32"/>
          <w:szCs w:val="32"/>
        </w:rPr>
        <w:t>— La vérité effrayante est plus saine qu’un doux mensonge qui vous détruit.</w:t>
      </w:r>
    </w:p>
    <w:p w14:paraId="6C2B598D" w14:textId="77777777" w:rsidR="00C16F72" w:rsidRPr="00E8109F" w:rsidRDefault="00C16F72" w:rsidP="00C16F72">
      <w:pPr>
        <w:rPr>
          <w:sz w:val="32"/>
          <w:szCs w:val="32"/>
        </w:rPr>
      </w:pPr>
      <w:r w:rsidRPr="00E8109F">
        <w:rPr>
          <w:sz w:val="32"/>
          <w:szCs w:val="32"/>
        </w:rPr>
        <w:t xml:space="preserve">— Les fous inventent des </w:t>
      </w:r>
      <w:proofErr w:type="gramStart"/>
      <w:r w:rsidRPr="00E8109F">
        <w:rPr>
          <w:sz w:val="32"/>
          <w:szCs w:val="32"/>
        </w:rPr>
        <w:t>ennemis ;</w:t>
      </w:r>
      <w:proofErr w:type="gramEnd"/>
      <w:r w:rsidRPr="00E8109F">
        <w:rPr>
          <w:sz w:val="32"/>
          <w:szCs w:val="32"/>
        </w:rPr>
        <w:t xml:space="preserve"> les sages les trouvent en eux-mêmes.</w:t>
      </w:r>
    </w:p>
    <w:p w14:paraId="56177407" w14:textId="77777777" w:rsidR="00C16F72" w:rsidRPr="00E8109F" w:rsidRDefault="00C16F72" w:rsidP="00C16F72">
      <w:pPr>
        <w:rPr>
          <w:sz w:val="32"/>
          <w:szCs w:val="32"/>
        </w:rPr>
      </w:pPr>
    </w:p>
    <w:p w14:paraId="5CCB097B" w14:textId="77777777" w:rsidR="00C16F72" w:rsidRPr="00E8109F" w:rsidRDefault="00C16F72" w:rsidP="00C16F72">
      <w:pPr>
        <w:rPr>
          <w:sz w:val="32"/>
          <w:szCs w:val="32"/>
        </w:rPr>
      </w:pPr>
      <w:r w:rsidRPr="00E8109F">
        <w:rPr>
          <w:sz w:val="32"/>
          <w:szCs w:val="32"/>
        </w:rPr>
        <w:t xml:space="preserve">L’avocat, après avoir écouté sans interrompre, </w:t>
      </w:r>
      <w:proofErr w:type="gramStart"/>
      <w:r w:rsidRPr="00E8109F">
        <w:rPr>
          <w:sz w:val="32"/>
          <w:szCs w:val="32"/>
        </w:rPr>
        <w:t>dit :</w:t>
      </w:r>
      <w:proofErr w:type="gramEnd"/>
    </w:p>
    <w:p w14:paraId="7437A4D3" w14:textId="77777777" w:rsidR="00C16F72" w:rsidRPr="00E8109F" w:rsidRDefault="00C16F72" w:rsidP="00C16F72">
      <w:pPr>
        <w:rPr>
          <w:sz w:val="32"/>
          <w:szCs w:val="32"/>
        </w:rPr>
      </w:pPr>
      <w:r w:rsidRPr="00E8109F">
        <w:rPr>
          <w:sz w:val="32"/>
          <w:szCs w:val="32"/>
        </w:rPr>
        <w:t>— D’abord, vous resterez dans ce lieu sûr. J’ai arrangé les documents pour un hébergement temporaire. Ensuite, nous lancerons la procédure de divorce et la demande d’ordonnance de protection. Chaque message et appel de sa part doit être enregistré et ne jamais recevoir de réponse.</w:t>
      </w:r>
    </w:p>
    <w:p w14:paraId="15BB1722" w14:textId="77777777" w:rsidR="00C16F72" w:rsidRPr="00E8109F" w:rsidRDefault="00C16F72" w:rsidP="00C16F72">
      <w:pPr>
        <w:rPr>
          <w:sz w:val="32"/>
          <w:szCs w:val="32"/>
        </w:rPr>
      </w:pPr>
    </w:p>
    <w:p w14:paraId="45733D28" w14:textId="77777777" w:rsidR="00C16F72" w:rsidRPr="00E8109F" w:rsidRDefault="00C16F72" w:rsidP="00C16F72">
      <w:pPr>
        <w:rPr>
          <w:sz w:val="32"/>
          <w:szCs w:val="32"/>
        </w:rPr>
      </w:pPr>
      <w:r w:rsidRPr="00E8109F">
        <w:rPr>
          <w:sz w:val="32"/>
          <w:szCs w:val="32"/>
        </w:rPr>
        <w:t xml:space="preserve">— Et… si jamais il me trouve </w:t>
      </w:r>
      <w:proofErr w:type="gramStart"/>
      <w:r w:rsidRPr="00E8109F">
        <w:rPr>
          <w:sz w:val="32"/>
          <w:szCs w:val="32"/>
        </w:rPr>
        <w:t>ici ?</w:t>
      </w:r>
      <w:proofErr w:type="gramEnd"/>
      <w:r w:rsidRPr="00E8109F">
        <w:rPr>
          <w:sz w:val="32"/>
          <w:szCs w:val="32"/>
        </w:rPr>
        <w:t xml:space="preserve"> demanda-t-elle.</w:t>
      </w:r>
    </w:p>
    <w:p w14:paraId="70FDFE25" w14:textId="77777777" w:rsidR="00C16F72" w:rsidRPr="00E8109F" w:rsidRDefault="00C16F72" w:rsidP="00C16F72">
      <w:pPr>
        <w:rPr>
          <w:sz w:val="32"/>
          <w:szCs w:val="32"/>
        </w:rPr>
      </w:pPr>
    </w:p>
    <w:p w14:paraId="5B0BD0BE" w14:textId="77777777" w:rsidR="00C16F72" w:rsidRPr="00E8109F" w:rsidRDefault="00C16F72" w:rsidP="00C16F72">
      <w:pPr>
        <w:rPr>
          <w:sz w:val="32"/>
          <w:szCs w:val="32"/>
        </w:rPr>
      </w:pPr>
      <w:r w:rsidRPr="00E8109F">
        <w:rPr>
          <w:sz w:val="32"/>
          <w:szCs w:val="32"/>
        </w:rPr>
        <w:t>— Il ne pourra pas vous trouver, pas si vous suivez le plan. Mais vous devez être prudente, chaque mouvement doit être contrôlé.</w:t>
      </w:r>
    </w:p>
    <w:p w14:paraId="6F53FA3D" w14:textId="77777777" w:rsidR="00C16F72" w:rsidRPr="00E8109F" w:rsidRDefault="00C16F72" w:rsidP="00C16F72">
      <w:pPr>
        <w:rPr>
          <w:sz w:val="32"/>
          <w:szCs w:val="32"/>
        </w:rPr>
      </w:pPr>
    </w:p>
    <w:p w14:paraId="03B3E19D" w14:textId="77777777" w:rsidR="00C16F72" w:rsidRPr="00E8109F" w:rsidRDefault="00C16F72" w:rsidP="00C16F72">
      <w:pPr>
        <w:rPr>
          <w:sz w:val="32"/>
          <w:szCs w:val="32"/>
        </w:rPr>
      </w:pPr>
      <w:r w:rsidRPr="00E8109F">
        <w:rPr>
          <w:sz w:val="32"/>
          <w:szCs w:val="32"/>
        </w:rPr>
        <w:t>— J’ai peur… mais je dois le faire. Je ne peux plus rester passive.</w:t>
      </w:r>
    </w:p>
    <w:p w14:paraId="26E2E36F" w14:textId="77777777" w:rsidR="00C16F72" w:rsidRPr="00E8109F" w:rsidRDefault="00C16F72" w:rsidP="00C16F72">
      <w:pPr>
        <w:rPr>
          <w:sz w:val="32"/>
          <w:szCs w:val="32"/>
        </w:rPr>
      </w:pPr>
    </w:p>
    <w:p w14:paraId="693BD0EB" w14:textId="77777777" w:rsidR="00C16F72" w:rsidRPr="00E8109F" w:rsidRDefault="00C16F72" w:rsidP="00C16F72">
      <w:pPr>
        <w:rPr>
          <w:sz w:val="32"/>
          <w:szCs w:val="32"/>
        </w:rPr>
      </w:pPr>
      <w:r w:rsidRPr="00E8109F">
        <w:rPr>
          <w:sz w:val="32"/>
          <w:szCs w:val="32"/>
        </w:rPr>
        <w:t>— C’est la détermination dont vous avez besoin. Chaque pas que nous ferons sera pour votre protection. Vous serez en sécurité, mais vous devez suivre les règles.</w:t>
      </w:r>
    </w:p>
    <w:p w14:paraId="36CABF08" w14:textId="77777777" w:rsidR="00C16F72" w:rsidRPr="00E8109F" w:rsidRDefault="00C16F72" w:rsidP="00C16F72">
      <w:pPr>
        <w:rPr>
          <w:sz w:val="32"/>
          <w:szCs w:val="32"/>
        </w:rPr>
      </w:pPr>
    </w:p>
    <w:p w14:paraId="1B0F72D2" w14:textId="77777777" w:rsidR="00C16F72" w:rsidRPr="00E8109F" w:rsidRDefault="00C16F72" w:rsidP="00C16F72">
      <w:pPr>
        <w:rPr>
          <w:sz w:val="32"/>
          <w:szCs w:val="32"/>
        </w:rPr>
      </w:pPr>
      <w:r w:rsidRPr="00E8109F">
        <w:rPr>
          <w:sz w:val="32"/>
          <w:szCs w:val="32"/>
        </w:rPr>
        <w:lastRenderedPageBreak/>
        <w:t xml:space="preserve">Elle prit une profonde inspiration, ressentant la tension et la peur, mais aussi une nouvelle force qui grandissait en elle. Cette rencontre n’était pas seulement </w:t>
      </w:r>
      <w:proofErr w:type="gramStart"/>
      <w:r w:rsidRPr="00E8109F">
        <w:rPr>
          <w:sz w:val="32"/>
          <w:szCs w:val="32"/>
        </w:rPr>
        <w:t>juridique ;</w:t>
      </w:r>
      <w:proofErr w:type="gramEnd"/>
      <w:r w:rsidRPr="00E8109F">
        <w:rPr>
          <w:sz w:val="32"/>
          <w:szCs w:val="32"/>
        </w:rPr>
        <w:t xml:space="preserve"> c’était le début de sa bataille pour la liberté.</w:t>
      </w:r>
    </w:p>
    <w:p w14:paraId="3AB49EC2" w14:textId="77777777" w:rsidR="00C16F72" w:rsidRPr="00E8109F" w:rsidRDefault="00C16F72" w:rsidP="00C16F72">
      <w:pPr>
        <w:rPr>
          <w:sz w:val="32"/>
          <w:szCs w:val="32"/>
        </w:rPr>
      </w:pPr>
    </w:p>
    <w:p w14:paraId="3E3B425B" w14:textId="77777777" w:rsidR="00C16F72" w:rsidRPr="00E8109F" w:rsidRDefault="00C16F72" w:rsidP="00C16F72">
      <w:pPr>
        <w:rPr>
          <w:sz w:val="32"/>
          <w:szCs w:val="32"/>
        </w:rPr>
      </w:pPr>
      <w:r w:rsidRPr="00E8109F">
        <w:rPr>
          <w:sz w:val="32"/>
          <w:szCs w:val="32"/>
        </w:rPr>
        <w:t>Assise près de la petite fenêtre de l’hébergement temporaire, elle regardait la rue vide. Les lumières de la ville s’éteignaient une à une, mais la peur ne disparaissait pas. Elle se rappelait chaque moment de violence, chaque menace verbale, chaque regard glacial qui l’avait terrifiée.</w:t>
      </w:r>
    </w:p>
    <w:p w14:paraId="026D7AA6" w14:textId="77777777" w:rsidR="00C16F72" w:rsidRPr="00E8109F" w:rsidRDefault="00C16F72" w:rsidP="00C16F72">
      <w:pPr>
        <w:rPr>
          <w:sz w:val="32"/>
          <w:szCs w:val="32"/>
        </w:rPr>
      </w:pPr>
    </w:p>
    <w:p w14:paraId="3D06E0C3" w14:textId="77777777" w:rsidR="00C16F72" w:rsidRPr="00E8109F" w:rsidRDefault="00C16F72" w:rsidP="00C16F72">
      <w:pPr>
        <w:rPr>
          <w:sz w:val="32"/>
          <w:szCs w:val="32"/>
        </w:rPr>
      </w:pPr>
      <w:r w:rsidRPr="00E8109F">
        <w:rPr>
          <w:sz w:val="32"/>
          <w:szCs w:val="32"/>
        </w:rPr>
        <w:t xml:space="preserve">— Combien de temps ai-je enduré… pensa-t-elle. Combien de fois ai-je laissé sa peur me </w:t>
      </w:r>
      <w:proofErr w:type="gramStart"/>
      <w:r w:rsidRPr="00E8109F">
        <w:rPr>
          <w:sz w:val="32"/>
          <w:szCs w:val="32"/>
        </w:rPr>
        <w:t>contrôler ?</w:t>
      </w:r>
      <w:proofErr w:type="gramEnd"/>
    </w:p>
    <w:p w14:paraId="4BE963FF" w14:textId="77777777" w:rsidR="00C16F72" w:rsidRPr="00E8109F" w:rsidRDefault="00C16F72" w:rsidP="00C16F72">
      <w:pPr>
        <w:rPr>
          <w:sz w:val="32"/>
          <w:szCs w:val="32"/>
        </w:rPr>
      </w:pPr>
    </w:p>
    <w:p w14:paraId="53ADFF3C" w14:textId="77777777" w:rsidR="00C16F72" w:rsidRPr="00E8109F" w:rsidRDefault="00C16F72" w:rsidP="00C16F72">
      <w:pPr>
        <w:rPr>
          <w:sz w:val="32"/>
          <w:szCs w:val="32"/>
        </w:rPr>
      </w:pPr>
      <w:r w:rsidRPr="00E8109F">
        <w:rPr>
          <w:sz w:val="32"/>
          <w:szCs w:val="32"/>
        </w:rPr>
        <w:t>Mais maintenant, elle était loin, cachée, et pour la première fois, elle sentait qu’elle pouvait décider de sa vie elle-même.</w:t>
      </w:r>
    </w:p>
    <w:p w14:paraId="55257338" w14:textId="77777777" w:rsidR="00C16F72" w:rsidRPr="00E8109F" w:rsidRDefault="00C16F72" w:rsidP="00C16F72">
      <w:pPr>
        <w:rPr>
          <w:sz w:val="32"/>
          <w:szCs w:val="32"/>
        </w:rPr>
      </w:pPr>
    </w:p>
    <w:p w14:paraId="18C1FDB1" w14:textId="77777777" w:rsidR="00C16F72" w:rsidRPr="00E8109F" w:rsidRDefault="00C16F72" w:rsidP="00C16F72">
      <w:pPr>
        <w:rPr>
          <w:sz w:val="32"/>
          <w:szCs w:val="32"/>
        </w:rPr>
      </w:pPr>
      <w:r w:rsidRPr="00E8109F">
        <w:rPr>
          <w:sz w:val="32"/>
          <w:szCs w:val="32"/>
        </w:rPr>
        <w:t>En silence, elle observait la rue, les gens, les bâtiments. Puis elle s’arrêta et se parla à elle-</w:t>
      </w:r>
      <w:proofErr w:type="gramStart"/>
      <w:r w:rsidRPr="00E8109F">
        <w:rPr>
          <w:sz w:val="32"/>
          <w:szCs w:val="32"/>
        </w:rPr>
        <w:t>même :</w:t>
      </w:r>
      <w:proofErr w:type="gramEnd"/>
    </w:p>
    <w:p w14:paraId="652E3AAD" w14:textId="77777777" w:rsidR="00C16F72" w:rsidRPr="00E8109F" w:rsidRDefault="00C16F72" w:rsidP="00C16F72">
      <w:pPr>
        <w:rPr>
          <w:sz w:val="32"/>
          <w:szCs w:val="32"/>
        </w:rPr>
      </w:pPr>
      <w:r w:rsidRPr="00E8109F">
        <w:rPr>
          <w:sz w:val="32"/>
          <w:szCs w:val="32"/>
        </w:rPr>
        <w:t>— Je ne suis plus une victime. Je ne laisserai pas la peur me détruire. Je me battrai. Je survivrai.</w:t>
      </w:r>
    </w:p>
    <w:p w14:paraId="398DF4B6" w14:textId="77777777" w:rsidR="00C16F72" w:rsidRPr="00E8109F" w:rsidRDefault="00C16F72" w:rsidP="00C16F72">
      <w:pPr>
        <w:rPr>
          <w:sz w:val="32"/>
          <w:szCs w:val="32"/>
        </w:rPr>
      </w:pPr>
    </w:p>
    <w:p w14:paraId="15F1B93F" w14:textId="77777777" w:rsidR="00C16F72" w:rsidRPr="00E8109F" w:rsidRDefault="00C16F72" w:rsidP="00C16F72">
      <w:pPr>
        <w:rPr>
          <w:sz w:val="32"/>
          <w:szCs w:val="32"/>
        </w:rPr>
      </w:pPr>
      <w:r w:rsidRPr="00E8109F">
        <w:rPr>
          <w:sz w:val="32"/>
          <w:szCs w:val="32"/>
        </w:rPr>
        <w:t xml:space="preserve">Toutes les histoires d’amour ne se terminent pas </w:t>
      </w:r>
      <w:proofErr w:type="gramStart"/>
      <w:r w:rsidRPr="00E8109F">
        <w:rPr>
          <w:sz w:val="32"/>
          <w:szCs w:val="32"/>
        </w:rPr>
        <w:t>pareil ;</w:t>
      </w:r>
      <w:proofErr w:type="gramEnd"/>
      <w:r w:rsidRPr="00E8109F">
        <w:rPr>
          <w:sz w:val="32"/>
          <w:szCs w:val="32"/>
        </w:rPr>
        <w:t xml:space="preserve"> certaines finissent par des leçons, par la perte et la découverte d’un nouvel amour, d’autres avec douleur…</w:t>
      </w:r>
    </w:p>
    <w:p w14:paraId="755C522B" w14:textId="77777777" w:rsidR="00C16F72" w:rsidRPr="00E8109F" w:rsidRDefault="00C16F72" w:rsidP="00C16F72">
      <w:pPr>
        <w:rPr>
          <w:sz w:val="32"/>
          <w:szCs w:val="32"/>
        </w:rPr>
      </w:pPr>
      <w:r w:rsidRPr="00E8109F">
        <w:rPr>
          <w:sz w:val="32"/>
          <w:szCs w:val="32"/>
        </w:rPr>
        <w:t>— Les fins ne sont pas des condamnations — elles sont des portes vers une autre vie.</w:t>
      </w:r>
    </w:p>
    <w:p w14:paraId="71C922DF" w14:textId="77777777" w:rsidR="00C16F72" w:rsidRPr="00E8109F" w:rsidRDefault="00C16F72" w:rsidP="00C16F72">
      <w:pPr>
        <w:rPr>
          <w:sz w:val="32"/>
          <w:szCs w:val="32"/>
        </w:rPr>
      </w:pPr>
    </w:p>
    <w:p w14:paraId="4C4BAA8A" w14:textId="77777777" w:rsidR="00C16F72" w:rsidRPr="00E8109F" w:rsidRDefault="00C16F72" w:rsidP="00C16F72">
      <w:pPr>
        <w:rPr>
          <w:sz w:val="32"/>
          <w:szCs w:val="32"/>
        </w:rPr>
      </w:pPr>
      <w:r w:rsidRPr="00E8109F">
        <w:rPr>
          <w:sz w:val="32"/>
          <w:szCs w:val="32"/>
        </w:rPr>
        <w:t>Un sentiment puissant l’envahit. Ce n’était pas seulement la peur qui la gardait éveillée, mais aussi la détermination croissante en elle. Chaque jour passé dans ce refuge secret était une petite victoire. Elle apprenait à contrôler sa vie, son corps, son esprit et l’avenir qu’elle avait le droit de créer.</w:t>
      </w:r>
    </w:p>
    <w:p w14:paraId="0DDA4EC5" w14:textId="77777777" w:rsidR="00C16F72" w:rsidRPr="00E8109F" w:rsidRDefault="00C16F72" w:rsidP="00C16F72">
      <w:pPr>
        <w:rPr>
          <w:sz w:val="32"/>
          <w:szCs w:val="32"/>
        </w:rPr>
      </w:pPr>
    </w:p>
    <w:p w14:paraId="0B0C9EDB" w14:textId="77777777" w:rsidR="00C16F72" w:rsidRPr="00E8109F" w:rsidRDefault="00C16F72" w:rsidP="00C16F72">
      <w:pPr>
        <w:rPr>
          <w:sz w:val="32"/>
          <w:szCs w:val="32"/>
        </w:rPr>
      </w:pPr>
      <w:r w:rsidRPr="00E8109F">
        <w:rPr>
          <w:sz w:val="32"/>
          <w:szCs w:val="32"/>
        </w:rPr>
        <w:t xml:space="preserve">Elle comprit que la liberté ne venait pas seulement de l’éloignement physique, mais aussi de la puissance intérieure de décider. La peur n’était plus son seul </w:t>
      </w:r>
      <w:proofErr w:type="gramStart"/>
      <w:r w:rsidRPr="00E8109F">
        <w:rPr>
          <w:sz w:val="32"/>
          <w:szCs w:val="32"/>
        </w:rPr>
        <w:t>ennemi ;</w:t>
      </w:r>
      <w:proofErr w:type="gramEnd"/>
      <w:r w:rsidRPr="00E8109F">
        <w:rPr>
          <w:sz w:val="32"/>
          <w:szCs w:val="32"/>
        </w:rPr>
        <w:t xml:space="preserve"> elle devenait un outil pour rester prudente, attentive et forte.</w:t>
      </w:r>
    </w:p>
    <w:p w14:paraId="7E36EF60" w14:textId="77777777" w:rsidR="00C16F72" w:rsidRPr="00E8109F" w:rsidRDefault="00C16F72" w:rsidP="00C16F72">
      <w:pPr>
        <w:rPr>
          <w:sz w:val="32"/>
          <w:szCs w:val="32"/>
        </w:rPr>
      </w:pPr>
    </w:p>
    <w:p w14:paraId="1C8A4271" w14:textId="77777777" w:rsidR="00C16F72" w:rsidRPr="00E8109F" w:rsidRDefault="00C16F72" w:rsidP="00C16F72">
      <w:pPr>
        <w:rPr>
          <w:sz w:val="32"/>
          <w:szCs w:val="32"/>
        </w:rPr>
      </w:pPr>
      <w:r w:rsidRPr="00E8109F">
        <w:rPr>
          <w:sz w:val="32"/>
          <w:szCs w:val="32"/>
        </w:rPr>
        <w:t xml:space="preserve">Alors que la nuit tombait et que le silence enveloppait la ville, elle ressentit une petite mais forte lueur </w:t>
      </w:r>
      <w:proofErr w:type="gramStart"/>
      <w:r w:rsidRPr="00E8109F">
        <w:rPr>
          <w:sz w:val="32"/>
          <w:szCs w:val="32"/>
        </w:rPr>
        <w:t>d’espoir :</w:t>
      </w:r>
      <w:proofErr w:type="gramEnd"/>
      <w:r w:rsidRPr="00E8109F">
        <w:rPr>
          <w:sz w:val="32"/>
          <w:szCs w:val="32"/>
        </w:rPr>
        <w:t xml:space="preserve"> c’était sa bataille, et elle ne la perdrait pas.</w:t>
      </w:r>
    </w:p>
    <w:p w14:paraId="7F23B998" w14:textId="77777777" w:rsidR="00C16F72" w:rsidRPr="00E8109F" w:rsidRDefault="00C16F72" w:rsidP="00C16F72">
      <w:pPr>
        <w:rPr>
          <w:sz w:val="32"/>
          <w:szCs w:val="32"/>
        </w:rPr>
      </w:pPr>
    </w:p>
    <w:p w14:paraId="1894068A" w14:textId="77777777" w:rsidR="00C16F72" w:rsidRPr="00E8109F" w:rsidRDefault="00C16F72" w:rsidP="00C16F72">
      <w:pPr>
        <w:rPr>
          <w:sz w:val="32"/>
          <w:szCs w:val="32"/>
        </w:rPr>
      </w:pPr>
      <w:r w:rsidRPr="00E8109F">
        <w:rPr>
          <w:sz w:val="32"/>
          <w:szCs w:val="32"/>
        </w:rPr>
        <w:t xml:space="preserve">Tard dans la nuit, elle quitta le refuge </w:t>
      </w:r>
      <w:proofErr w:type="gramStart"/>
      <w:r w:rsidRPr="00E8109F">
        <w:rPr>
          <w:sz w:val="32"/>
          <w:szCs w:val="32"/>
        </w:rPr>
        <w:t>secret</w:t>
      </w:r>
      <w:proofErr w:type="gramEnd"/>
      <w:r w:rsidRPr="00E8109F">
        <w:rPr>
          <w:sz w:val="32"/>
          <w:szCs w:val="32"/>
        </w:rPr>
        <w:t xml:space="preserve"> de l’avocat, escortée par de nombreuses forces de police, et fut conduite dans un centre d’hébergement sécurisé. Elle se souvenait souvent de cette nuit de l’interview avec le médecin à la RTSH, mais se consolait en se disant que cet homme était </w:t>
      </w:r>
      <w:proofErr w:type="gramStart"/>
      <w:r w:rsidRPr="00E8109F">
        <w:rPr>
          <w:sz w:val="32"/>
          <w:szCs w:val="32"/>
        </w:rPr>
        <w:t>différent :</w:t>
      </w:r>
      <w:proofErr w:type="gramEnd"/>
      <w:r w:rsidRPr="00E8109F">
        <w:rPr>
          <w:sz w:val="32"/>
          <w:szCs w:val="32"/>
        </w:rPr>
        <w:t xml:space="preserve"> beau, mannequin, très talentueux. Toutes les femmes tomberaient amoureuses de lui, se disait-elle pour se protéger de la condamnation intérieure… Puis elle s’endormit dans le silence.</w:t>
      </w:r>
    </w:p>
    <w:p w14:paraId="01CB9B9A" w14:textId="77777777" w:rsidR="00C16F72" w:rsidRPr="00E8109F" w:rsidRDefault="00C16F72" w:rsidP="00C16F72">
      <w:pPr>
        <w:rPr>
          <w:sz w:val="32"/>
          <w:szCs w:val="32"/>
        </w:rPr>
      </w:pPr>
    </w:p>
    <w:p w14:paraId="7B1D10A6" w14:textId="77777777" w:rsidR="00C16F72" w:rsidRPr="00E8109F" w:rsidRDefault="00C16F72" w:rsidP="00C16F72">
      <w:pPr>
        <w:rPr>
          <w:sz w:val="32"/>
          <w:szCs w:val="32"/>
        </w:rPr>
      </w:pPr>
      <w:r w:rsidRPr="00E8109F">
        <w:rPr>
          <w:sz w:val="32"/>
          <w:szCs w:val="32"/>
        </w:rPr>
        <w:t xml:space="preserve">Devant la porte du centre, elle ressentit un frisson parcourir tout son corps. La peur et l’incertitude </w:t>
      </w:r>
      <w:proofErr w:type="gramStart"/>
      <w:r w:rsidRPr="00E8109F">
        <w:rPr>
          <w:sz w:val="32"/>
          <w:szCs w:val="32"/>
        </w:rPr>
        <w:t>l’envahissaient :</w:t>
      </w:r>
      <w:proofErr w:type="gramEnd"/>
    </w:p>
    <w:p w14:paraId="2514A8DE" w14:textId="77777777" w:rsidR="00C16F72" w:rsidRPr="00E8109F" w:rsidRDefault="00C16F72" w:rsidP="00C16F72">
      <w:pPr>
        <w:rPr>
          <w:sz w:val="32"/>
          <w:szCs w:val="32"/>
        </w:rPr>
      </w:pPr>
      <w:r w:rsidRPr="00E8109F">
        <w:rPr>
          <w:sz w:val="32"/>
          <w:szCs w:val="32"/>
        </w:rPr>
        <w:lastRenderedPageBreak/>
        <w:t xml:space="preserve">— Serai-je vraiment en sécurité </w:t>
      </w:r>
      <w:proofErr w:type="gramStart"/>
      <w:r w:rsidRPr="00E8109F">
        <w:rPr>
          <w:sz w:val="32"/>
          <w:szCs w:val="32"/>
        </w:rPr>
        <w:t>ici ?</w:t>
      </w:r>
      <w:proofErr w:type="gramEnd"/>
    </w:p>
    <w:p w14:paraId="249F2118" w14:textId="77777777" w:rsidR="00C16F72" w:rsidRPr="00E8109F" w:rsidRDefault="00C16F72" w:rsidP="00C16F72">
      <w:pPr>
        <w:rPr>
          <w:sz w:val="32"/>
          <w:szCs w:val="32"/>
        </w:rPr>
      </w:pPr>
    </w:p>
    <w:p w14:paraId="07C56466" w14:textId="77777777" w:rsidR="00C16F72" w:rsidRPr="00E8109F" w:rsidRDefault="00C16F72" w:rsidP="00C16F72">
      <w:pPr>
        <w:rPr>
          <w:sz w:val="32"/>
          <w:szCs w:val="32"/>
        </w:rPr>
      </w:pPr>
      <w:r w:rsidRPr="00E8109F">
        <w:rPr>
          <w:sz w:val="32"/>
          <w:szCs w:val="32"/>
        </w:rPr>
        <w:t>Chaque pas vers l’intérieur semblait entrer dans un monde inconnu, mais c’était aussi un possible salut. Elle avait l’habitude de parcourir la ville pour diffuser des informations, mais maintenant ses rêves prenaient fin et la réalité frappait à sa porte.</w:t>
      </w:r>
    </w:p>
    <w:p w14:paraId="3AA945E4" w14:textId="77777777" w:rsidR="00C16F72" w:rsidRPr="00E8109F" w:rsidRDefault="00C16F72" w:rsidP="00C16F72">
      <w:pPr>
        <w:rPr>
          <w:sz w:val="32"/>
          <w:szCs w:val="32"/>
        </w:rPr>
      </w:pPr>
    </w:p>
    <w:p w14:paraId="0AEB1572" w14:textId="77777777" w:rsidR="00C16F72" w:rsidRPr="00E8109F" w:rsidRDefault="00C16F72" w:rsidP="00C16F72">
      <w:pPr>
        <w:rPr>
          <w:sz w:val="32"/>
          <w:szCs w:val="32"/>
        </w:rPr>
      </w:pPr>
      <w:r w:rsidRPr="00E8109F">
        <w:rPr>
          <w:sz w:val="32"/>
          <w:szCs w:val="32"/>
        </w:rPr>
        <w:t>Elle leva la tête et vit une employée qui l’observait attentivement, souriante mais ferme. C’était une employée de la résistance.</w:t>
      </w:r>
    </w:p>
    <w:p w14:paraId="77A2732E" w14:textId="77777777" w:rsidR="00C16F72" w:rsidRPr="00E8109F" w:rsidRDefault="00C16F72" w:rsidP="00C16F72">
      <w:pPr>
        <w:rPr>
          <w:sz w:val="32"/>
          <w:szCs w:val="32"/>
        </w:rPr>
      </w:pPr>
    </w:p>
    <w:p w14:paraId="2E299177" w14:textId="77777777" w:rsidR="00C16F72" w:rsidRPr="00E8109F" w:rsidRDefault="00C16F72" w:rsidP="00C16F72">
      <w:pPr>
        <w:rPr>
          <w:sz w:val="32"/>
          <w:szCs w:val="32"/>
        </w:rPr>
      </w:pPr>
      <w:r w:rsidRPr="00E8109F">
        <w:rPr>
          <w:sz w:val="32"/>
          <w:szCs w:val="32"/>
        </w:rPr>
        <w:t>— Bienvenue. Vous n’avez rien à craindre ici. Vous êtes en sécurité.</w:t>
      </w:r>
    </w:p>
    <w:p w14:paraId="1EFC05F1" w14:textId="77777777" w:rsidR="00C16F72" w:rsidRPr="00E8109F" w:rsidRDefault="00C16F72" w:rsidP="00C16F72">
      <w:pPr>
        <w:rPr>
          <w:sz w:val="32"/>
          <w:szCs w:val="32"/>
        </w:rPr>
      </w:pPr>
      <w:r w:rsidRPr="00E8109F">
        <w:rPr>
          <w:sz w:val="32"/>
          <w:szCs w:val="32"/>
        </w:rPr>
        <w:t>— Bonjour madame, répondit-elle.</w:t>
      </w:r>
    </w:p>
    <w:p w14:paraId="457CA360" w14:textId="77777777" w:rsidR="00C16F72" w:rsidRPr="00E8109F" w:rsidRDefault="00C16F72" w:rsidP="00C16F72">
      <w:pPr>
        <w:rPr>
          <w:sz w:val="32"/>
          <w:szCs w:val="32"/>
        </w:rPr>
      </w:pPr>
      <w:r w:rsidRPr="00E8109F">
        <w:rPr>
          <w:sz w:val="32"/>
          <w:szCs w:val="32"/>
        </w:rPr>
        <w:t xml:space="preserve">— Ça </w:t>
      </w:r>
      <w:proofErr w:type="gramStart"/>
      <w:r w:rsidRPr="00E8109F">
        <w:rPr>
          <w:sz w:val="32"/>
          <w:szCs w:val="32"/>
        </w:rPr>
        <w:t>va ?</w:t>
      </w:r>
      <w:proofErr w:type="gramEnd"/>
      <w:r w:rsidRPr="00E8109F">
        <w:rPr>
          <w:sz w:val="32"/>
          <w:szCs w:val="32"/>
        </w:rPr>
        <w:t xml:space="preserve"> demanda l’employée.</w:t>
      </w:r>
    </w:p>
    <w:p w14:paraId="599475E3" w14:textId="77777777" w:rsidR="00C16F72" w:rsidRPr="00E8109F" w:rsidRDefault="00C16F72" w:rsidP="00C16F72">
      <w:pPr>
        <w:rPr>
          <w:sz w:val="32"/>
          <w:szCs w:val="32"/>
        </w:rPr>
      </w:pPr>
      <w:r w:rsidRPr="00E8109F">
        <w:rPr>
          <w:sz w:val="32"/>
          <w:szCs w:val="32"/>
        </w:rPr>
        <w:t xml:space="preserve">Sans attendre sa réponse, elle </w:t>
      </w:r>
      <w:proofErr w:type="gramStart"/>
      <w:r w:rsidRPr="00E8109F">
        <w:rPr>
          <w:sz w:val="32"/>
          <w:szCs w:val="32"/>
        </w:rPr>
        <w:t>ajouta :</w:t>
      </w:r>
      <w:proofErr w:type="gramEnd"/>
    </w:p>
    <w:p w14:paraId="2F7B6167" w14:textId="77777777" w:rsidR="00C16F72" w:rsidRPr="00E8109F" w:rsidRDefault="00C16F72" w:rsidP="00C16F72">
      <w:pPr>
        <w:rPr>
          <w:sz w:val="32"/>
          <w:szCs w:val="32"/>
        </w:rPr>
      </w:pPr>
      <w:r w:rsidRPr="00E8109F">
        <w:rPr>
          <w:sz w:val="32"/>
          <w:szCs w:val="32"/>
        </w:rPr>
        <w:t>— Oui… j’ai peur… Il ne s’arrête pas… Je ne sais pas combien de temps je pourrai être en sécurité ici.</w:t>
      </w:r>
    </w:p>
    <w:p w14:paraId="63F48C0D" w14:textId="77777777" w:rsidR="00C16F72" w:rsidRPr="00E8109F" w:rsidRDefault="00C16F72" w:rsidP="00C16F72">
      <w:pPr>
        <w:rPr>
          <w:sz w:val="32"/>
          <w:szCs w:val="32"/>
        </w:rPr>
      </w:pPr>
      <w:r w:rsidRPr="00E8109F">
        <w:rPr>
          <w:sz w:val="32"/>
          <w:szCs w:val="32"/>
        </w:rPr>
        <w:t>— Il ne pourra pas venir ici. Personne ne vous trouvera. Nous vous aiderons à rester cachée et en sécurité. Vous n’êtes pas seule.</w:t>
      </w:r>
    </w:p>
    <w:p w14:paraId="37ADCDCD" w14:textId="77777777" w:rsidR="00C16F72" w:rsidRPr="00E8109F" w:rsidRDefault="00C16F72" w:rsidP="00C16F72">
      <w:pPr>
        <w:rPr>
          <w:sz w:val="32"/>
          <w:szCs w:val="32"/>
        </w:rPr>
      </w:pPr>
    </w:p>
    <w:p w14:paraId="21BD0DB6" w14:textId="77777777" w:rsidR="00C16F72" w:rsidRPr="00E8109F" w:rsidRDefault="00C16F72" w:rsidP="00C16F72">
      <w:pPr>
        <w:rPr>
          <w:sz w:val="32"/>
          <w:szCs w:val="32"/>
        </w:rPr>
      </w:pPr>
      <w:r w:rsidRPr="00E8109F">
        <w:rPr>
          <w:sz w:val="32"/>
          <w:szCs w:val="32"/>
        </w:rPr>
        <w:t xml:space="preserve">Elle fut rassurée par les paroles de la </w:t>
      </w:r>
      <w:proofErr w:type="gramStart"/>
      <w:r w:rsidRPr="00E8109F">
        <w:rPr>
          <w:sz w:val="32"/>
          <w:szCs w:val="32"/>
        </w:rPr>
        <w:t>femme :</w:t>
      </w:r>
      <w:proofErr w:type="gramEnd"/>
    </w:p>
    <w:p w14:paraId="6CC3C998" w14:textId="77777777" w:rsidR="00C16F72" w:rsidRPr="00E8109F" w:rsidRDefault="00C16F72" w:rsidP="00C16F72">
      <w:pPr>
        <w:rPr>
          <w:sz w:val="32"/>
          <w:szCs w:val="32"/>
        </w:rPr>
      </w:pPr>
      <w:r w:rsidRPr="00E8109F">
        <w:rPr>
          <w:sz w:val="32"/>
          <w:szCs w:val="32"/>
        </w:rPr>
        <w:t>— Merci… je ne sais pas ce que j’aurais fait sans votre aide.</w:t>
      </w:r>
    </w:p>
    <w:p w14:paraId="2C2EFABA" w14:textId="77777777" w:rsidR="00C16F72" w:rsidRPr="00E8109F" w:rsidRDefault="00C16F72" w:rsidP="00C16F72">
      <w:pPr>
        <w:rPr>
          <w:sz w:val="32"/>
          <w:szCs w:val="32"/>
        </w:rPr>
      </w:pPr>
      <w:r w:rsidRPr="00E8109F">
        <w:rPr>
          <w:sz w:val="32"/>
          <w:szCs w:val="32"/>
        </w:rPr>
        <w:t>La femme l’accompagna dans une petite chambre, avec une lumière douce et une atmosphère calme. Une autre femme, ayant elle-même vécu des situations de violence, était là pour la soutenir.</w:t>
      </w:r>
    </w:p>
    <w:p w14:paraId="691CF4F6" w14:textId="77777777" w:rsidR="00C16F72" w:rsidRPr="00E8109F" w:rsidRDefault="00C16F72" w:rsidP="00C16F72">
      <w:pPr>
        <w:rPr>
          <w:sz w:val="32"/>
          <w:szCs w:val="32"/>
        </w:rPr>
      </w:pPr>
      <w:r w:rsidRPr="00E8109F">
        <w:rPr>
          <w:sz w:val="32"/>
          <w:szCs w:val="32"/>
        </w:rPr>
        <w:lastRenderedPageBreak/>
        <w:t>— J’ai été à votre place. Je sais que la peur vous empêche de dormir toute la nuit. Mais ici, vous serez en sécurité. Vous apprendrez à reprendre le contrôle de votre vie.</w:t>
      </w:r>
    </w:p>
    <w:p w14:paraId="16EE7835" w14:textId="77777777" w:rsidR="00C16F72" w:rsidRPr="00E8109F" w:rsidRDefault="00C16F72" w:rsidP="00C16F72">
      <w:pPr>
        <w:rPr>
          <w:sz w:val="32"/>
          <w:szCs w:val="32"/>
        </w:rPr>
      </w:pPr>
    </w:p>
    <w:p w14:paraId="55863FE0" w14:textId="77777777" w:rsidR="00C16F72" w:rsidRPr="00E8109F" w:rsidRDefault="00C16F72" w:rsidP="00C16F72">
      <w:pPr>
        <w:rPr>
          <w:sz w:val="32"/>
          <w:szCs w:val="32"/>
        </w:rPr>
      </w:pPr>
      <w:r w:rsidRPr="00E8109F">
        <w:rPr>
          <w:sz w:val="32"/>
          <w:szCs w:val="32"/>
        </w:rPr>
        <w:t>Assise sur une chaise, sentant chaque tremblement de son corps, chaque mot était un petit apaisement. Mais la peur ne disparaissait pas complètement. Chaque son venant de l’extérieur, chaque pas proche la faisait frissonner. Mais le soutien et le fait de ne plus être seule commencèrent à former une force intérieure.</w:t>
      </w:r>
    </w:p>
    <w:p w14:paraId="1A4D5E2D" w14:textId="77777777" w:rsidR="00C16F72" w:rsidRPr="00E8109F" w:rsidRDefault="00C16F72" w:rsidP="00C16F72">
      <w:pPr>
        <w:rPr>
          <w:sz w:val="32"/>
          <w:szCs w:val="32"/>
        </w:rPr>
      </w:pPr>
    </w:p>
    <w:p w14:paraId="2522AA1C" w14:textId="77777777" w:rsidR="00C16F72" w:rsidRPr="00E8109F" w:rsidRDefault="00C16F72" w:rsidP="00C16F72">
      <w:pPr>
        <w:rPr>
          <w:sz w:val="32"/>
          <w:szCs w:val="32"/>
        </w:rPr>
      </w:pPr>
      <w:r w:rsidRPr="00E8109F">
        <w:rPr>
          <w:sz w:val="32"/>
          <w:szCs w:val="32"/>
        </w:rPr>
        <w:t xml:space="preserve">Elle avait seulement lu de telles scènes dans des romans, jamais elle n’aurait imaginé un jour les vivre elle-même. Puis elle pensa à la maladie d’Arben et l’imita légèrement, sourit un peu, mais réfléchit </w:t>
      </w:r>
      <w:proofErr w:type="gramStart"/>
      <w:r w:rsidRPr="00E8109F">
        <w:rPr>
          <w:sz w:val="32"/>
          <w:szCs w:val="32"/>
        </w:rPr>
        <w:t>profondément :</w:t>
      </w:r>
      <w:proofErr w:type="gramEnd"/>
    </w:p>
    <w:p w14:paraId="3DE4ABC5" w14:textId="77777777" w:rsidR="00C16F72" w:rsidRPr="00E8109F" w:rsidRDefault="00C16F72" w:rsidP="00C16F72">
      <w:pPr>
        <w:rPr>
          <w:sz w:val="32"/>
          <w:szCs w:val="32"/>
        </w:rPr>
      </w:pPr>
      <w:r w:rsidRPr="00E8109F">
        <w:rPr>
          <w:sz w:val="32"/>
          <w:szCs w:val="32"/>
        </w:rPr>
        <w:t xml:space="preserve">— Comment cela a-t-il pu arriver </w:t>
      </w:r>
      <w:proofErr w:type="gramStart"/>
      <w:r w:rsidRPr="00E8109F">
        <w:rPr>
          <w:sz w:val="32"/>
          <w:szCs w:val="32"/>
        </w:rPr>
        <w:t>vraiment ?</w:t>
      </w:r>
      <w:proofErr w:type="gramEnd"/>
    </w:p>
    <w:p w14:paraId="089E75DE" w14:textId="77777777" w:rsidR="00C16F72" w:rsidRPr="00E8109F" w:rsidRDefault="00C16F72" w:rsidP="00C16F72">
      <w:pPr>
        <w:rPr>
          <w:sz w:val="32"/>
          <w:szCs w:val="32"/>
        </w:rPr>
      </w:pPr>
    </w:p>
    <w:p w14:paraId="421C7C32" w14:textId="77777777" w:rsidR="00C16F72" w:rsidRPr="00E8109F" w:rsidRDefault="00C16F72" w:rsidP="00C16F72">
      <w:pPr>
        <w:rPr>
          <w:sz w:val="32"/>
          <w:szCs w:val="32"/>
        </w:rPr>
      </w:pPr>
      <w:r w:rsidRPr="00E8109F">
        <w:rPr>
          <w:sz w:val="32"/>
          <w:szCs w:val="32"/>
        </w:rPr>
        <w:t>Elle se dit à elle-</w:t>
      </w:r>
      <w:proofErr w:type="gramStart"/>
      <w:r w:rsidRPr="00E8109F">
        <w:rPr>
          <w:sz w:val="32"/>
          <w:szCs w:val="32"/>
        </w:rPr>
        <w:t>même :</w:t>
      </w:r>
      <w:proofErr w:type="gramEnd"/>
    </w:p>
    <w:p w14:paraId="59D56CFE" w14:textId="77777777" w:rsidR="00C16F72" w:rsidRPr="00E8109F" w:rsidRDefault="00C16F72" w:rsidP="00C16F72">
      <w:pPr>
        <w:rPr>
          <w:sz w:val="32"/>
          <w:szCs w:val="32"/>
        </w:rPr>
      </w:pPr>
      <w:r w:rsidRPr="00E8109F">
        <w:rPr>
          <w:sz w:val="32"/>
          <w:szCs w:val="32"/>
        </w:rPr>
        <w:t>— Je peux avoir peur… mais je ne suis plus seule. Je ne laisserai pas qu’il me contrôle. Je vais me battre et je vais survivre.</w:t>
      </w:r>
    </w:p>
    <w:p w14:paraId="5DFB83FF" w14:textId="09F05BFE" w:rsidR="007571C6" w:rsidRPr="00E8109F" w:rsidRDefault="00C16F72" w:rsidP="007571C6">
      <w:pPr>
        <w:rPr>
          <w:sz w:val="32"/>
          <w:szCs w:val="32"/>
        </w:rPr>
      </w:pPr>
      <w:r w:rsidRPr="00E8109F">
        <w:rPr>
          <w:sz w:val="32"/>
          <w:szCs w:val="32"/>
        </w:rPr>
        <w:t>Elle comprit que c’était un grand pas vers sa liberté — un endroit où elle pouvait commencer à reconstruire sa vie, même si la peur resterait toujours à un pas.</w:t>
      </w:r>
      <w:r w:rsidR="007571C6" w:rsidRPr="00E8109F">
        <w:rPr>
          <w:sz w:val="32"/>
          <w:szCs w:val="32"/>
        </w:rPr>
        <w:t xml:space="preserve"> — Nous allons vous aider.</w:t>
      </w:r>
    </w:p>
    <w:p w14:paraId="1503A322" w14:textId="77777777" w:rsidR="007571C6" w:rsidRPr="00E8109F" w:rsidRDefault="007571C6" w:rsidP="007571C6">
      <w:pPr>
        <w:rPr>
          <w:sz w:val="32"/>
          <w:szCs w:val="32"/>
        </w:rPr>
      </w:pPr>
    </w:p>
    <w:p w14:paraId="47960C7E" w14:textId="77777777" w:rsidR="007571C6" w:rsidRPr="00E8109F" w:rsidRDefault="007571C6" w:rsidP="007571C6">
      <w:pPr>
        <w:rPr>
          <w:sz w:val="32"/>
          <w:szCs w:val="32"/>
        </w:rPr>
      </w:pPr>
      <w:r w:rsidRPr="00E8109F">
        <w:rPr>
          <w:sz w:val="32"/>
          <w:szCs w:val="32"/>
        </w:rPr>
        <w:t xml:space="preserve">Il resta silencieux un instant, puis posa quelques questions. Elle répondit d’une voix </w:t>
      </w:r>
      <w:proofErr w:type="gramStart"/>
      <w:r w:rsidRPr="00E8109F">
        <w:rPr>
          <w:sz w:val="32"/>
          <w:szCs w:val="32"/>
        </w:rPr>
        <w:t>tremblante :</w:t>
      </w:r>
      <w:proofErr w:type="gramEnd"/>
    </w:p>
    <w:p w14:paraId="626A2001" w14:textId="77777777" w:rsidR="007571C6" w:rsidRPr="00E8109F" w:rsidRDefault="007571C6" w:rsidP="007571C6">
      <w:pPr>
        <w:rPr>
          <w:sz w:val="32"/>
          <w:szCs w:val="32"/>
        </w:rPr>
      </w:pPr>
    </w:p>
    <w:p w14:paraId="1C5AA53A" w14:textId="77777777" w:rsidR="007571C6" w:rsidRPr="00E8109F" w:rsidRDefault="007571C6" w:rsidP="007571C6">
      <w:pPr>
        <w:rPr>
          <w:sz w:val="32"/>
          <w:szCs w:val="32"/>
        </w:rPr>
      </w:pPr>
      <w:r w:rsidRPr="00E8109F">
        <w:rPr>
          <w:sz w:val="32"/>
          <w:szCs w:val="32"/>
        </w:rPr>
        <w:lastRenderedPageBreak/>
        <w:t>— Je m’appelle Elira Dosti, journaliste à la RTSH. Je suis en danger. Mon mari, un homme de pouvoir et d’argent, me poursuit, me menace et m’agresse. J’ai besoin d’un abri et de protection. Je ne peux plus rester à la maison.</w:t>
      </w:r>
    </w:p>
    <w:p w14:paraId="5C8153E5" w14:textId="77777777" w:rsidR="007571C6" w:rsidRPr="00E8109F" w:rsidRDefault="007571C6" w:rsidP="007571C6">
      <w:pPr>
        <w:rPr>
          <w:sz w:val="32"/>
          <w:szCs w:val="32"/>
        </w:rPr>
      </w:pPr>
    </w:p>
    <w:p w14:paraId="687C7060" w14:textId="77777777" w:rsidR="007571C6" w:rsidRPr="00E8109F" w:rsidRDefault="007571C6" w:rsidP="007571C6">
      <w:pPr>
        <w:rPr>
          <w:sz w:val="32"/>
          <w:szCs w:val="32"/>
        </w:rPr>
      </w:pPr>
      <w:r w:rsidRPr="00E8109F">
        <w:rPr>
          <w:sz w:val="32"/>
          <w:szCs w:val="32"/>
        </w:rPr>
        <w:t xml:space="preserve">Le consul </w:t>
      </w:r>
      <w:proofErr w:type="gramStart"/>
      <w:r w:rsidRPr="00E8109F">
        <w:rPr>
          <w:sz w:val="32"/>
          <w:szCs w:val="32"/>
        </w:rPr>
        <w:t>répondit :</w:t>
      </w:r>
      <w:proofErr w:type="gramEnd"/>
    </w:p>
    <w:p w14:paraId="08EFFA34" w14:textId="77777777" w:rsidR="007571C6" w:rsidRPr="00E8109F" w:rsidRDefault="007571C6" w:rsidP="007571C6">
      <w:pPr>
        <w:rPr>
          <w:sz w:val="32"/>
          <w:szCs w:val="32"/>
        </w:rPr>
      </w:pPr>
      <w:r w:rsidRPr="00E8109F">
        <w:rPr>
          <w:sz w:val="32"/>
          <w:szCs w:val="32"/>
        </w:rPr>
        <w:t xml:space="preserve">— Je comprends la situation et son sérieux. Ne vous inquiétez pas, madame. Nous prenons votre cas très au sérieux. Nous avons des possibilités d’hébergement d’urgence et de soutien juridique. Nous coordonnerons avec les autorités locales pour assurer votre protection. Pouvez-vous nous indiquer votre position </w:t>
      </w:r>
      <w:proofErr w:type="gramStart"/>
      <w:r w:rsidRPr="00E8109F">
        <w:rPr>
          <w:sz w:val="32"/>
          <w:szCs w:val="32"/>
        </w:rPr>
        <w:t>actuelle ?</w:t>
      </w:r>
      <w:proofErr w:type="gramEnd"/>
    </w:p>
    <w:p w14:paraId="795E62DF" w14:textId="77777777" w:rsidR="007571C6" w:rsidRPr="00E8109F" w:rsidRDefault="007571C6" w:rsidP="007571C6">
      <w:pPr>
        <w:rPr>
          <w:sz w:val="32"/>
          <w:szCs w:val="32"/>
        </w:rPr>
      </w:pPr>
    </w:p>
    <w:p w14:paraId="3503F7E1" w14:textId="77777777" w:rsidR="007571C6" w:rsidRPr="00E8109F" w:rsidRDefault="007571C6" w:rsidP="007571C6">
      <w:pPr>
        <w:rPr>
          <w:sz w:val="32"/>
          <w:szCs w:val="32"/>
        </w:rPr>
      </w:pPr>
      <w:r w:rsidRPr="00E8109F">
        <w:rPr>
          <w:sz w:val="32"/>
          <w:szCs w:val="32"/>
        </w:rPr>
        <w:t>— Oui, répondit-elle. J’ai un avocat qui m’a beaucoup aidée. C’est lui qui m’a amenée ici.</w:t>
      </w:r>
    </w:p>
    <w:p w14:paraId="744937BF" w14:textId="77777777" w:rsidR="007571C6" w:rsidRPr="00E8109F" w:rsidRDefault="007571C6" w:rsidP="007571C6">
      <w:pPr>
        <w:rPr>
          <w:sz w:val="32"/>
          <w:szCs w:val="32"/>
        </w:rPr>
      </w:pPr>
    </w:p>
    <w:p w14:paraId="37EC7F64" w14:textId="77777777" w:rsidR="007571C6" w:rsidRPr="00E8109F" w:rsidRDefault="007571C6" w:rsidP="007571C6">
      <w:pPr>
        <w:rPr>
          <w:sz w:val="32"/>
          <w:szCs w:val="32"/>
        </w:rPr>
      </w:pPr>
      <w:r w:rsidRPr="00E8109F">
        <w:rPr>
          <w:sz w:val="32"/>
          <w:szCs w:val="32"/>
        </w:rPr>
        <w:t>— Très bien, dit l’autre au téléphone.</w:t>
      </w:r>
    </w:p>
    <w:p w14:paraId="06DFF37A" w14:textId="77777777" w:rsidR="007571C6" w:rsidRPr="00E8109F" w:rsidRDefault="007571C6" w:rsidP="007571C6">
      <w:pPr>
        <w:rPr>
          <w:sz w:val="32"/>
          <w:szCs w:val="32"/>
        </w:rPr>
      </w:pPr>
    </w:p>
    <w:p w14:paraId="588C421F" w14:textId="77777777" w:rsidR="007571C6" w:rsidRPr="00E8109F" w:rsidRDefault="007571C6" w:rsidP="007571C6">
      <w:pPr>
        <w:rPr>
          <w:sz w:val="32"/>
          <w:szCs w:val="32"/>
        </w:rPr>
      </w:pPr>
      <w:r w:rsidRPr="00E8109F">
        <w:rPr>
          <w:sz w:val="32"/>
          <w:szCs w:val="32"/>
        </w:rPr>
        <w:t xml:space="preserve">Elira expliqua, d’une voix tremblante et anxieuse, où elle se trouvait. Elle </w:t>
      </w:r>
      <w:proofErr w:type="gramStart"/>
      <w:r w:rsidRPr="00E8109F">
        <w:rPr>
          <w:sz w:val="32"/>
          <w:szCs w:val="32"/>
        </w:rPr>
        <w:t>ajouta :</w:t>
      </w:r>
      <w:proofErr w:type="gramEnd"/>
    </w:p>
    <w:p w14:paraId="17D17EF3" w14:textId="77777777" w:rsidR="007571C6" w:rsidRPr="00E8109F" w:rsidRDefault="007571C6" w:rsidP="007571C6">
      <w:pPr>
        <w:rPr>
          <w:sz w:val="32"/>
          <w:szCs w:val="32"/>
        </w:rPr>
      </w:pPr>
      <w:r w:rsidRPr="00E8109F">
        <w:rPr>
          <w:sz w:val="32"/>
          <w:szCs w:val="32"/>
        </w:rPr>
        <w:t>— Oui… je suis dans un centre pour femmes victimes de violences, en périphérie de Tirana. Je veux rester ici, mais j’ai peur qu’il me retrouve.</w:t>
      </w:r>
    </w:p>
    <w:p w14:paraId="5AFFE207" w14:textId="77777777" w:rsidR="007571C6" w:rsidRPr="00E8109F" w:rsidRDefault="007571C6" w:rsidP="007571C6">
      <w:pPr>
        <w:rPr>
          <w:sz w:val="32"/>
          <w:szCs w:val="32"/>
        </w:rPr>
      </w:pPr>
    </w:p>
    <w:p w14:paraId="258F17C3" w14:textId="77777777" w:rsidR="007571C6" w:rsidRPr="00E8109F" w:rsidRDefault="007571C6" w:rsidP="007571C6">
      <w:pPr>
        <w:rPr>
          <w:sz w:val="32"/>
          <w:szCs w:val="32"/>
        </w:rPr>
      </w:pPr>
      <w:r w:rsidRPr="00E8109F">
        <w:rPr>
          <w:sz w:val="32"/>
          <w:szCs w:val="32"/>
        </w:rPr>
        <w:t>— Nous allons envoyer votre position maintenant, madame le consul.</w:t>
      </w:r>
    </w:p>
    <w:p w14:paraId="7D8F58EC" w14:textId="77777777" w:rsidR="007571C6" w:rsidRPr="00E8109F" w:rsidRDefault="007571C6" w:rsidP="007571C6">
      <w:pPr>
        <w:rPr>
          <w:sz w:val="32"/>
          <w:szCs w:val="32"/>
        </w:rPr>
      </w:pPr>
    </w:p>
    <w:p w14:paraId="7F5341B4" w14:textId="77777777" w:rsidR="007571C6" w:rsidRPr="00E8109F" w:rsidRDefault="007571C6" w:rsidP="007571C6">
      <w:pPr>
        <w:rPr>
          <w:sz w:val="32"/>
          <w:szCs w:val="32"/>
        </w:rPr>
      </w:pPr>
      <w:r w:rsidRPr="00E8109F">
        <w:rPr>
          <w:sz w:val="32"/>
          <w:szCs w:val="32"/>
        </w:rPr>
        <w:lastRenderedPageBreak/>
        <w:t>— Très bien, dit-il. Nous prendrons toutes les mesures nécessaires. Je comprends que vous craignez cet homme dangereux.</w:t>
      </w:r>
    </w:p>
    <w:p w14:paraId="380C8CDA" w14:textId="77777777" w:rsidR="007571C6" w:rsidRPr="00E8109F" w:rsidRDefault="007571C6" w:rsidP="007571C6">
      <w:pPr>
        <w:rPr>
          <w:sz w:val="32"/>
          <w:szCs w:val="32"/>
        </w:rPr>
      </w:pPr>
    </w:p>
    <w:p w14:paraId="548467C7" w14:textId="77777777" w:rsidR="007571C6" w:rsidRPr="00E8109F" w:rsidRDefault="007571C6" w:rsidP="007571C6">
      <w:pPr>
        <w:rPr>
          <w:sz w:val="32"/>
          <w:szCs w:val="32"/>
        </w:rPr>
      </w:pPr>
      <w:r w:rsidRPr="00E8109F">
        <w:rPr>
          <w:sz w:val="32"/>
          <w:szCs w:val="32"/>
        </w:rPr>
        <w:t>— C’est compréhensible, répondit le consul. Nous assurerons un soutien supplémentaire et la discrétion maximale. Personne ne connaîtra votre localisation. Vous serez sous protection internationale, et toute menace sera immédiatement signalée.</w:t>
      </w:r>
    </w:p>
    <w:p w14:paraId="768E1C4D" w14:textId="77777777" w:rsidR="007571C6" w:rsidRPr="00E8109F" w:rsidRDefault="007571C6" w:rsidP="007571C6">
      <w:pPr>
        <w:rPr>
          <w:sz w:val="32"/>
          <w:szCs w:val="32"/>
        </w:rPr>
      </w:pPr>
    </w:p>
    <w:p w14:paraId="44E09C1A" w14:textId="77777777" w:rsidR="007571C6" w:rsidRPr="00E8109F" w:rsidRDefault="007571C6" w:rsidP="007571C6">
      <w:pPr>
        <w:rPr>
          <w:sz w:val="32"/>
          <w:szCs w:val="32"/>
        </w:rPr>
      </w:pPr>
      <w:r w:rsidRPr="00E8109F">
        <w:rPr>
          <w:sz w:val="32"/>
          <w:szCs w:val="32"/>
        </w:rPr>
        <w:t>Elle prit une profonde inspiration, sentant que la tension et la peur n’avaient pas disparu, mais qu’elle bénéficiait pour la première fois d’un soutien solide, d’une main qui veillerait à sa sécurité.</w:t>
      </w:r>
    </w:p>
    <w:p w14:paraId="77D15B19" w14:textId="77777777" w:rsidR="007571C6" w:rsidRPr="00E8109F" w:rsidRDefault="007571C6" w:rsidP="007571C6">
      <w:pPr>
        <w:rPr>
          <w:sz w:val="32"/>
          <w:szCs w:val="32"/>
        </w:rPr>
      </w:pPr>
    </w:p>
    <w:p w14:paraId="35A0BD20" w14:textId="77777777" w:rsidR="007571C6" w:rsidRPr="00E8109F" w:rsidRDefault="007571C6" w:rsidP="007571C6">
      <w:pPr>
        <w:rPr>
          <w:sz w:val="32"/>
          <w:szCs w:val="32"/>
        </w:rPr>
      </w:pPr>
      <w:r w:rsidRPr="00E8109F">
        <w:rPr>
          <w:sz w:val="32"/>
          <w:szCs w:val="32"/>
        </w:rPr>
        <w:t>Dans le silence de la pièce, alors que l’appel se terminait, elle se dit à elle-</w:t>
      </w:r>
      <w:proofErr w:type="gramStart"/>
      <w:r w:rsidRPr="00E8109F">
        <w:rPr>
          <w:sz w:val="32"/>
          <w:szCs w:val="32"/>
        </w:rPr>
        <w:t>même :</w:t>
      </w:r>
      <w:proofErr w:type="gramEnd"/>
    </w:p>
    <w:p w14:paraId="728455F4" w14:textId="77777777" w:rsidR="007571C6" w:rsidRPr="00E8109F" w:rsidRDefault="007571C6" w:rsidP="007571C6">
      <w:pPr>
        <w:rPr>
          <w:sz w:val="32"/>
          <w:szCs w:val="32"/>
        </w:rPr>
      </w:pPr>
      <w:r w:rsidRPr="00E8109F">
        <w:rPr>
          <w:sz w:val="32"/>
          <w:szCs w:val="32"/>
        </w:rPr>
        <w:t>— Je ne suis plus seule. Il ne pourra pas me trouver. J’ai de la protection. Mais je dois rester vigilante. L’histoire n’est pas finie, et je ne me rendrai pas.</w:t>
      </w:r>
    </w:p>
    <w:p w14:paraId="59E26FF8" w14:textId="77777777" w:rsidR="007571C6" w:rsidRPr="00E8109F" w:rsidRDefault="007571C6" w:rsidP="007571C6">
      <w:pPr>
        <w:rPr>
          <w:sz w:val="32"/>
          <w:szCs w:val="32"/>
        </w:rPr>
      </w:pPr>
    </w:p>
    <w:p w14:paraId="5EEE6086" w14:textId="77777777" w:rsidR="007571C6" w:rsidRPr="00E8109F" w:rsidRDefault="007571C6" w:rsidP="007571C6">
      <w:pPr>
        <w:rPr>
          <w:sz w:val="32"/>
          <w:szCs w:val="32"/>
        </w:rPr>
      </w:pPr>
      <w:r w:rsidRPr="00E8109F">
        <w:rPr>
          <w:sz w:val="32"/>
          <w:szCs w:val="32"/>
        </w:rPr>
        <w:t>La faible lumière de la fenêtre du centre lui semblait un nouveau départ. Un jour, elle vivrait sans peur, mais jusqu’alors, chaque pas serait une bataille, et chaque décision, un pas vers la liberté.</w:t>
      </w:r>
    </w:p>
    <w:p w14:paraId="79F9CFF0" w14:textId="77777777" w:rsidR="007571C6" w:rsidRPr="00E8109F" w:rsidRDefault="007571C6" w:rsidP="007571C6">
      <w:pPr>
        <w:rPr>
          <w:sz w:val="32"/>
          <w:szCs w:val="32"/>
        </w:rPr>
      </w:pPr>
    </w:p>
    <w:p w14:paraId="7FAB3387" w14:textId="77777777" w:rsidR="007571C6" w:rsidRPr="00E8109F" w:rsidRDefault="007571C6" w:rsidP="007571C6">
      <w:pPr>
        <w:rPr>
          <w:sz w:val="32"/>
          <w:szCs w:val="32"/>
        </w:rPr>
      </w:pPr>
      <w:r w:rsidRPr="00E8109F">
        <w:rPr>
          <w:sz w:val="32"/>
          <w:szCs w:val="32"/>
        </w:rPr>
        <w:t>Assise à la table avec les documents de son avocat devant elle, le téléphone tremblant dans sa main, une partie d’elle craignait qu’un faux pas ne révèle sa position, mais l’autre ressentait une détermination qu’elle n’avait plus connue depuis des semaines.</w:t>
      </w:r>
    </w:p>
    <w:p w14:paraId="65E4C04C" w14:textId="77777777" w:rsidR="007571C6" w:rsidRPr="00E8109F" w:rsidRDefault="007571C6" w:rsidP="007571C6">
      <w:pPr>
        <w:rPr>
          <w:sz w:val="32"/>
          <w:szCs w:val="32"/>
        </w:rPr>
      </w:pPr>
    </w:p>
    <w:p w14:paraId="13B20000" w14:textId="77777777" w:rsidR="007571C6" w:rsidRPr="00E8109F" w:rsidRDefault="007571C6" w:rsidP="007571C6">
      <w:pPr>
        <w:rPr>
          <w:sz w:val="32"/>
          <w:szCs w:val="32"/>
        </w:rPr>
      </w:pPr>
      <w:r w:rsidRPr="00E8109F">
        <w:rPr>
          <w:sz w:val="32"/>
          <w:szCs w:val="32"/>
        </w:rPr>
        <w:t xml:space="preserve">Sa peur fut interrompue par l’avocat au bout du </w:t>
      </w:r>
      <w:proofErr w:type="gramStart"/>
      <w:r w:rsidRPr="00E8109F">
        <w:rPr>
          <w:sz w:val="32"/>
          <w:szCs w:val="32"/>
        </w:rPr>
        <w:t>fil :</w:t>
      </w:r>
      <w:proofErr w:type="gramEnd"/>
    </w:p>
    <w:p w14:paraId="2EB6B20E" w14:textId="77777777" w:rsidR="007571C6" w:rsidRPr="00E8109F" w:rsidRDefault="007571C6" w:rsidP="007571C6">
      <w:pPr>
        <w:rPr>
          <w:sz w:val="32"/>
          <w:szCs w:val="32"/>
        </w:rPr>
      </w:pPr>
      <w:r w:rsidRPr="00E8109F">
        <w:rPr>
          <w:sz w:val="32"/>
          <w:szCs w:val="32"/>
        </w:rPr>
        <w:t xml:space="preserve">— </w:t>
      </w:r>
      <w:proofErr w:type="gramStart"/>
      <w:r w:rsidRPr="00E8109F">
        <w:rPr>
          <w:sz w:val="32"/>
          <w:szCs w:val="32"/>
        </w:rPr>
        <w:t>Allô ?</w:t>
      </w:r>
      <w:proofErr w:type="gramEnd"/>
      <w:r w:rsidRPr="00E8109F">
        <w:rPr>
          <w:sz w:val="32"/>
          <w:szCs w:val="32"/>
        </w:rPr>
        <w:t xml:space="preserve"> dit-il, parlant directement, sans poser d’autres questions.</w:t>
      </w:r>
    </w:p>
    <w:p w14:paraId="31D98373" w14:textId="77777777" w:rsidR="007571C6" w:rsidRPr="00E8109F" w:rsidRDefault="007571C6" w:rsidP="007571C6">
      <w:pPr>
        <w:rPr>
          <w:sz w:val="32"/>
          <w:szCs w:val="32"/>
        </w:rPr>
      </w:pPr>
      <w:r w:rsidRPr="00E8109F">
        <w:rPr>
          <w:sz w:val="32"/>
          <w:szCs w:val="32"/>
        </w:rPr>
        <w:t>— Nous avons un plan. Nous demanderons une ordonnance de protection d’urgence et commencerons la procédure de divorce, même si vous n’aviez pas de certificat de mariage. Mais ce n’est pas suffisant. Cet homme a du pouvoir et de l’argent.</w:t>
      </w:r>
    </w:p>
    <w:p w14:paraId="0094ADBF" w14:textId="77777777" w:rsidR="007571C6" w:rsidRPr="00E8109F" w:rsidRDefault="007571C6" w:rsidP="007571C6">
      <w:pPr>
        <w:rPr>
          <w:sz w:val="32"/>
          <w:szCs w:val="32"/>
        </w:rPr>
      </w:pPr>
    </w:p>
    <w:p w14:paraId="62DA1921" w14:textId="77777777" w:rsidR="007571C6" w:rsidRPr="00E8109F" w:rsidRDefault="007571C6" w:rsidP="007571C6">
      <w:pPr>
        <w:rPr>
          <w:sz w:val="32"/>
          <w:szCs w:val="32"/>
        </w:rPr>
      </w:pPr>
      <w:r w:rsidRPr="00E8109F">
        <w:rPr>
          <w:sz w:val="32"/>
          <w:szCs w:val="32"/>
        </w:rPr>
        <w:t>— Ne vous inquiétez pas, madame, dit l’avocat. Vous avez peur, je comprends. Chaque mouvement sera discret et coordonné.</w:t>
      </w:r>
    </w:p>
    <w:p w14:paraId="5FA2C931" w14:textId="77777777" w:rsidR="007571C6" w:rsidRPr="00E8109F" w:rsidRDefault="007571C6" w:rsidP="007571C6">
      <w:pPr>
        <w:rPr>
          <w:sz w:val="32"/>
          <w:szCs w:val="32"/>
        </w:rPr>
      </w:pPr>
      <w:r w:rsidRPr="00E8109F">
        <w:rPr>
          <w:sz w:val="32"/>
          <w:szCs w:val="32"/>
        </w:rPr>
        <w:t xml:space="preserve">— </w:t>
      </w:r>
      <w:proofErr w:type="gramStart"/>
      <w:r w:rsidRPr="00E8109F">
        <w:rPr>
          <w:sz w:val="32"/>
          <w:szCs w:val="32"/>
        </w:rPr>
        <w:t>D’accord ?</w:t>
      </w:r>
      <w:proofErr w:type="gramEnd"/>
      <w:r w:rsidRPr="00E8109F">
        <w:rPr>
          <w:sz w:val="32"/>
          <w:szCs w:val="32"/>
        </w:rPr>
        <w:t xml:space="preserve"> demanda-t-il.</w:t>
      </w:r>
    </w:p>
    <w:p w14:paraId="2D3B0026" w14:textId="77777777" w:rsidR="007571C6" w:rsidRPr="00E8109F" w:rsidRDefault="007571C6" w:rsidP="007571C6">
      <w:pPr>
        <w:rPr>
          <w:sz w:val="32"/>
          <w:szCs w:val="32"/>
        </w:rPr>
      </w:pPr>
      <w:r w:rsidRPr="00E8109F">
        <w:rPr>
          <w:sz w:val="32"/>
          <w:szCs w:val="32"/>
        </w:rPr>
        <w:t>— Oui… je veux seulement être en sécurité. Je ne peux plus rester passive.</w:t>
      </w:r>
    </w:p>
    <w:p w14:paraId="407308AC" w14:textId="77777777" w:rsidR="007571C6" w:rsidRPr="00E8109F" w:rsidRDefault="007571C6" w:rsidP="007571C6">
      <w:pPr>
        <w:rPr>
          <w:sz w:val="32"/>
          <w:szCs w:val="32"/>
        </w:rPr>
      </w:pPr>
      <w:r w:rsidRPr="00E8109F">
        <w:rPr>
          <w:sz w:val="32"/>
          <w:szCs w:val="32"/>
        </w:rPr>
        <w:t>— Nous coopérerons avec l’Ambassade américaine à Tirana. Ils vous offriront une protection immédiate et un hébergement secret. Vous serez protégée, mais vous devrez suivre toutes nos instructions.</w:t>
      </w:r>
    </w:p>
    <w:p w14:paraId="34373D06" w14:textId="77777777" w:rsidR="007571C6" w:rsidRPr="00E8109F" w:rsidRDefault="007571C6" w:rsidP="007571C6">
      <w:pPr>
        <w:rPr>
          <w:sz w:val="32"/>
          <w:szCs w:val="32"/>
        </w:rPr>
      </w:pPr>
      <w:r w:rsidRPr="00E8109F">
        <w:rPr>
          <w:sz w:val="32"/>
          <w:szCs w:val="32"/>
        </w:rPr>
        <w:t>Après dix minutes de conversation, il raccrocha.</w:t>
      </w:r>
    </w:p>
    <w:p w14:paraId="403CC14C" w14:textId="77777777" w:rsidR="007571C6" w:rsidRPr="00E8109F" w:rsidRDefault="007571C6" w:rsidP="007571C6">
      <w:pPr>
        <w:rPr>
          <w:sz w:val="32"/>
          <w:szCs w:val="32"/>
        </w:rPr>
      </w:pPr>
      <w:r w:rsidRPr="00E8109F">
        <w:rPr>
          <w:sz w:val="32"/>
          <w:szCs w:val="32"/>
        </w:rPr>
        <w:t xml:space="preserve">Elle prit une profonde inspiration et commença à noter tous les détails des déplacements possibles de l’agresseur, créant une « carte des risques ». Chaque rue et chaque mouvement devaient être stratégiques. Cet homme avait de nombreux employés et </w:t>
      </w:r>
      <w:proofErr w:type="gramStart"/>
      <w:r w:rsidRPr="00E8109F">
        <w:rPr>
          <w:sz w:val="32"/>
          <w:szCs w:val="32"/>
        </w:rPr>
        <w:t>espions ;</w:t>
      </w:r>
      <w:proofErr w:type="gramEnd"/>
      <w:r w:rsidRPr="00E8109F">
        <w:rPr>
          <w:sz w:val="32"/>
          <w:szCs w:val="32"/>
        </w:rPr>
        <w:t xml:space="preserve"> il serait difficile à tromper, pensa-t-elle.</w:t>
      </w:r>
    </w:p>
    <w:p w14:paraId="528CFD95" w14:textId="77777777" w:rsidR="007571C6" w:rsidRPr="00E8109F" w:rsidRDefault="007571C6" w:rsidP="007571C6">
      <w:pPr>
        <w:rPr>
          <w:sz w:val="32"/>
          <w:szCs w:val="32"/>
        </w:rPr>
      </w:pPr>
      <w:r w:rsidRPr="00E8109F">
        <w:rPr>
          <w:sz w:val="32"/>
          <w:szCs w:val="32"/>
        </w:rPr>
        <w:t>Puis elle se calma en se rappelant l’intervention de l’ambassade et la conversation avec le consul. Chaque mot qu’elle avait retenu, chaque promesse de protection, renforçait sa détermination et sa confiance.</w:t>
      </w:r>
    </w:p>
    <w:p w14:paraId="5A3FB879" w14:textId="77777777" w:rsidR="007571C6" w:rsidRPr="00E8109F" w:rsidRDefault="007571C6" w:rsidP="007571C6">
      <w:pPr>
        <w:rPr>
          <w:sz w:val="32"/>
          <w:szCs w:val="32"/>
        </w:rPr>
      </w:pPr>
      <w:r w:rsidRPr="00E8109F">
        <w:rPr>
          <w:sz w:val="32"/>
          <w:szCs w:val="32"/>
        </w:rPr>
        <w:t xml:space="preserve">Le consul avait </w:t>
      </w:r>
      <w:proofErr w:type="gramStart"/>
      <w:r w:rsidRPr="00E8109F">
        <w:rPr>
          <w:sz w:val="32"/>
          <w:szCs w:val="32"/>
        </w:rPr>
        <w:t>dit :</w:t>
      </w:r>
      <w:proofErr w:type="gramEnd"/>
    </w:p>
    <w:p w14:paraId="5994D07F" w14:textId="77777777" w:rsidR="007571C6" w:rsidRPr="00E8109F" w:rsidRDefault="007571C6" w:rsidP="007571C6">
      <w:pPr>
        <w:rPr>
          <w:sz w:val="32"/>
          <w:szCs w:val="32"/>
        </w:rPr>
      </w:pPr>
      <w:r w:rsidRPr="00E8109F">
        <w:rPr>
          <w:sz w:val="32"/>
          <w:szCs w:val="32"/>
        </w:rPr>
        <w:lastRenderedPageBreak/>
        <w:t>— Nous avons reçu votre demande. Vous serez placée dans un refuge secret et toute menace sera surveillée. La coopération avec votre avocat est essentielle pour chaque démarche légale.</w:t>
      </w:r>
    </w:p>
    <w:p w14:paraId="192640DC" w14:textId="77777777" w:rsidR="007571C6" w:rsidRPr="00E8109F" w:rsidRDefault="007571C6" w:rsidP="007571C6">
      <w:pPr>
        <w:rPr>
          <w:sz w:val="32"/>
          <w:szCs w:val="32"/>
        </w:rPr>
      </w:pPr>
      <w:r w:rsidRPr="00E8109F">
        <w:rPr>
          <w:sz w:val="32"/>
          <w:szCs w:val="32"/>
        </w:rPr>
        <w:t>Elle se sentit soulagée. La peur persistait, mais désormais, elle avait une main protectrice qui l’aidait à se sentir en sécurité.</w:t>
      </w:r>
    </w:p>
    <w:p w14:paraId="7FE74801" w14:textId="77777777" w:rsidR="007571C6" w:rsidRPr="00E8109F" w:rsidRDefault="007571C6" w:rsidP="007571C6">
      <w:pPr>
        <w:rPr>
          <w:sz w:val="32"/>
          <w:szCs w:val="32"/>
        </w:rPr>
      </w:pPr>
      <w:r w:rsidRPr="00E8109F">
        <w:rPr>
          <w:sz w:val="32"/>
          <w:szCs w:val="32"/>
        </w:rPr>
        <w:t xml:space="preserve">Quelques jours plus tard, l’avocat et le représentant de l’ambassade se rendirent au centre </w:t>
      </w:r>
      <w:proofErr w:type="gramStart"/>
      <w:r w:rsidRPr="00E8109F">
        <w:rPr>
          <w:sz w:val="32"/>
          <w:szCs w:val="32"/>
        </w:rPr>
        <w:t>pour</w:t>
      </w:r>
      <w:proofErr w:type="gramEnd"/>
      <w:r w:rsidRPr="00E8109F">
        <w:rPr>
          <w:sz w:val="32"/>
          <w:szCs w:val="32"/>
        </w:rPr>
        <w:t xml:space="preserve"> discuter de la stratégie. L’atmosphère était sérieuse, la tension palpable à chaque phrase.</w:t>
      </w:r>
    </w:p>
    <w:p w14:paraId="48DF5051" w14:textId="77777777" w:rsidR="007571C6" w:rsidRPr="00E8109F" w:rsidRDefault="007571C6" w:rsidP="007571C6">
      <w:pPr>
        <w:rPr>
          <w:sz w:val="32"/>
          <w:szCs w:val="32"/>
        </w:rPr>
      </w:pPr>
      <w:r w:rsidRPr="00E8109F">
        <w:rPr>
          <w:sz w:val="32"/>
          <w:szCs w:val="32"/>
        </w:rPr>
        <w:t xml:space="preserve">L’avocat prit la parole en premier, regardant Elira dans les </w:t>
      </w:r>
      <w:proofErr w:type="gramStart"/>
      <w:r w:rsidRPr="00E8109F">
        <w:rPr>
          <w:sz w:val="32"/>
          <w:szCs w:val="32"/>
        </w:rPr>
        <w:t>yeux :</w:t>
      </w:r>
      <w:proofErr w:type="gramEnd"/>
    </w:p>
    <w:p w14:paraId="3A191249" w14:textId="77777777" w:rsidR="007571C6" w:rsidRPr="00E8109F" w:rsidRDefault="007571C6" w:rsidP="007571C6">
      <w:pPr>
        <w:rPr>
          <w:sz w:val="32"/>
          <w:szCs w:val="32"/>
        </w:rPr>
      </w:pPr>
      <w:r w:rsidRPr="00E8109F">
        <w:rPr>
          <w:sz w:val="32"/>
          <w:szCs w:val="32"/>
        </w:rPr>
        <w:t xml:space="preserve">— Comment allez-vous </w:t>
      </w:r>
      <w:proofErr w:type="gramStart"/>
      <w:r w:rsidRPr="00E8109F">
        <w:rPr>
          <w:sz w:val="32"/>
          <w:szCs w:val="32"/>
        </w:rPr>
        <w:t>ici ?</w:t>
      </w:r>
      <w:proofErr w:type="gramEnd"/>
      <w:r w:rsidRPr="00E8109F">
        <w:rPr>
          <w:sz w:val="32"/>
          <w:szCs w:val="32"/>
        </w:rPr>
        <w:t xml:space="preserve"> Avez-vous des inquiétudes concernant le </w:t>
      </w:r>
      <w:proofErr w:type="gramStart"/>
      <w:r w:rsidRPr="00E8109F">
        <w:rPr>
          <w:sz w:val="32"/>
          <w:szCs w:val="32"/>
        </w:rPr>
        <w:t>personnel ?</w:t>
      </w:r>
      <w:proofErr w:type="gramEnd"/>
      <w:r w:rsidRPr="00E8109F">
        <w:rPr>
          <w:sz w:val="32"/>
          <w:szCs w:val="32"/>
        </w:rPr>
        <w:t xml:space="preserve"> Tout est sûr, vous n’avez rien à craindre.</w:t>
      </w:r>
    </w:p>
    <w:p w14:paraId="0874E1F1" w14:textId="77777777" w:rsidR="007571C6" w:rsidRPr="00E8109F" w:rsidRDefault="007571C6" w:rsidP="007571C6">
      <w:pPr>
        <w:rPr>
          <w:sz w:val="32"/>
          <w:szCs w:val="32"/>
        </w:rPr>
      </w:pPr>
      <w:r w:rsidRPr="00E8109F">
        <w:rPr>
          <w:sz w:val="32"/>
          <w:szCs w:val="32"/>
        </w:rPr>
        <w:t xml:space="preserve">Elle sourit légèrement, inquiète mais déterminée. L’avocat </w:t>
      </w:r>
      <w:proofErr w:type="gramStart"/>
      <w:r w:rsidRPr="00E8109F">
        <w:rPr>
          <w:sz w:val="32"/>
          <w:szCs w:val="32"/>
        </w:rPr>
        <w:t>continua :</w:t>
      </w:r>
      <w:proofErr w:type="gramEnd"/>
    </w:p>
    <w:p w14:paraId="070C9B84" w14:textId="77777777" w:rsidR="007571C6" w:rsidRPr="00E8109F" w:rsidRDefault="007571C6" w:rsidP="007571C6">
      <w:pPr>
        <w:rPr>
          <w:sz w:val="32"/>
          <w:szCs w:val="32"/>
        </w:rPr>
      </w:pPr>
      <w:r w:rsidRPr="00E8109F">
        <w:rPr>
          <w:sz w:val="32"/>
          <w:szCs w:val="32"/>
        </w:rPr>
        <w:t>— Asseyez-vous et écoutez, madame.</w:t>
      </w:r>
    </w:p>
    <w:p w14:paraId="09B6DCF1" w14:textId="77777777" w:rsidR="007571C6" w:rsidRPr="00E8109F" w:rsidRDefault="007571C6" w:rsidP="007571C6">
      <w:pPr>
        <w:rPr>
          <w:sz w:val="32"/>
          <w:szCs w:val="32"/>
        </w:rPr>
      </w:pPr>
    </w:p>
    <w:p w14:paraId="4746AFB0" w14:textId="77777777" w:rsidR="007571C6" w:rsidRPr="00E8109F" w:rsidRDefault="007571C6" w:rsidP="007571C6">
      <w:pPr>
        <w:rPr>
          <w:sz w:val="32"/>
          <w:szCs w:val="32"/>
        </w:rPr>
      </w:pPr>
      <w:r w:rsidRPr="00E8109F">
        <w:rPr>
          <w:sz w:val="32"/>
          <w:szCs w:val="32"/>
        </w:rPr>
        <w:t xml:space="preserve">Même le représentant américain, prenant des notes, commença la </w:t>
      </w:r>
      <w:proofErr w:type="gramStart"/>
      <w:r w:rsidRPr="00E8109F">
        <w:rPr>
          <w:sz w:val="32"/>
          <w:szCs w:val="32"/>
        </w:rPr>
        <w:t>réunion :</w:t>
      </w:r>
      <w:proofErr w:type="gramEnd"/>
    </w:p>
    <w:p w14:paraId="7DCEDE3B" w14:textId="77777777" w:rsidR="007571C6" w:rsidRPr="00E8109F" w:rsidRDefault="007571C6" w:rsidP="007571C6">
      <w:pPr>
        <w:rPr>
          <w:sz w:val="32"/>
          <w:szCs w:val="32"/>
        </w:rPr>
      </w:pPr>
      <w:r w:rsidRPr="00E8109F">
        <w:rPr>
          <w:sz w:val="32"/>
          <w:szCs w:val="32"/>
        </w:rPr>
        <w:t xml:space="preserve">— Nous avons un plan en trois </w:t>
      </w:r>
      <w:proofErr w:type="gramStart"/>
      <w:r w:rsidRPr="00E8109F">
        <w:rPr>
          <w:sz w:val="32"/>
          <w:szCs w:val="32"/>
        </w:rPr>
        <w:t>étapes :</w:t>
      </w:r>
      <w:proofErr w:type="gramEnd"/>
      <w:r w:rsidRPr="00E8109F">
        <w:rPr>
          <w:sz w:val="32"/>
          <w:szCs w:val="32"/>
        </w:rPr>
        <w:t xml:space="preserve"> 1) Ordonnance de protection, 2) Divorce légal, 3) Hébergement et protection coordonnés.</w:t>
      </w:r>
    </w:p>
    <w:p w14:paraId="53F1A0B8" w14:textId="77777777" w:rsidR="007571C6" w:rsidRPr="00E8109F" w:rsidRDefault="007571C6" w:rsidP="007571C6">
      <w:pPr>
        <w:rPr>
          <w:sz w:val="32"/>
          <w:szCs w:val="32"/>
        </w:rPr>
      </w:pPr>
      <w:r w:rsidRPr="00E8109F">
        <w:rPr>
          <w:sz w:val="32"/>
          <w:szCs w:val="32"/>
        </w:rPr>
        <w:t xml:space="preserve">L’avocat </w:t>
      </w:r>
      <w:proofErr w:type="gramStart"/>
      <w:r w:rsidRPr="00E8109F">
        <w:rPr>
          <w:sz w:val="32"/>
          <w:szCs w:val="32"/>
        </w:rPr>
        <w:t>ajouta :</w:t>
      </w:r>
      <w:proofErr w:type="gramEnd"/>
    </w:p>
    <w:p w14:paraId="77AF9299" w14:textId="77777777" w:rsidR="007571C6" w:rsidRPr="00E8109F" w:rsidRDefault="007571C6" w:rsidP="007571C6">
      <w:pPr>
        <w:rPr>
          <w:sz w:val="32"/>
          <w:szCs w:val="32"/>
        </w:rPr>
      </w:pPr>
      <w:r w:rsidRPr="00E8109F">
        <w:rPr>
          <w:sz w:val="32"/>
          <w:szCs w:val="32"/>
        </w:rPr>
        <w:t>— Toute erreur pourrait être exploitée par l’agresseur.</w:t>
      </w:r>
    </w:p>
    <w:p w14:paraId="52D2E2B6" w14:textId="77777777" w:rsidR="007571C6" w:rsidRPr="00E8109F" w:rsidRDefault="007571C6" w:rsidP="007571C6">
      <w:pPr>
        <w:rPr>
          <w:sz w:val="32"/>
          <w:szCs w:val="32"/>
        </w:rPr>
      </w:pPr>
      <w:r w:rsidRPr="00E8109F">
        <w:rPr>
          <w:sz w:val="32"/>
          <w:szCs w:val="32"/>
        </w:rPr>
        <w:t xml:space="preserve">Puis il se tourna vers le représentant </w:t>
      </w:r>
      <w:proofErr w:type="gramStart"/>
      <w:r w:rsidRPr="00E8109F">
        <w:rPr>
          <w:sz w:val="32"/>
          <w:szCs w:val="32"/>
        </w:rPr>
        <w:t>américain :</w:t>
      </w:r>
      <w:proofErr w:type="gramEnd"/>
    </w:p>
    <w:p w14:paraId="7F5052E7" w14:textId="77777777" w:rsidR="007571C6" w:rsidRPr="00E8109F" w:rsidRDefault="007571C6" w:rsidP="007571C6">
      <w:pPr>
        <w:rPr>
          <w:sz w:val="32"/>
          <w:szCs w:val="32"/>
        </w:rPr>
      </w:pPr>
      <w:r w:rsidRPr="00E8109F">
        <w:rPr>
          <w:sz w:val="32"/>
          <w:szCs w:val="32"/>
        </w:rPr>
        <w:t>— Chaque mouvement doit être coordonné. Il n’aura aucune chance de vous traquer.</w:t>
      </w:r>
    </w:p>
    <w:p w14:paraId="7EFEACE6" w14:textId="77777777" w:rsidR="007571C6" w:rsidRPr="00E8109F" w:rsidRDefault="007571C6" w:rsidP="007571C6">
      <w:pPr>
        <w:rPr>
          <w:sz w:val="32"/>
          <w:szCs w:val="32"/>
        </w:rPr>
      </w:pPr>
      <w:r w:rsidRPr="00E8109F">
        <w:rPr>
          <w:sz w:val="32"/>
          <w:szCs w:val="32"/>
        </w:rPr>
        <w:t xml:space="preserve">Elira, tremblante, </w:t>
      </w:r>
      <w:proofErr w:type="gramStart"/>
      <w:r w:rsidRPr="00E8109F">
        <w:rPr>
          <w:sz w:val="32"/>
          <w:szCs w:val="32"/>
        </w:rPr>
        <w:t>demanda :</w:t>
      </w:r>
      <w:proofErr w:type="gramEnd"/>
    </w:p>
    <w:p w14:paraId="0B3BF8C8" w14:textId="77777777" w:rsidR="007571C6" w:rsidRPr="00E8109F" w:rsidRDefault="007571C6" w:rsidP="007571C6">
      <w:pPr>
        <w:rPr>
          <w:sz w:val="32"/>
          <w:szCs w:val="32"/>
        </w:rPr>
      </w:pPr>
      <w:r w:rsidRPr="00E8109F">
        <w:rPr>
          <w:sz w:val="32"/>
          <w:szCs w:val="32"/>
        </w:rPr>
        <w:lastRenderedPageBreak/>
        <w:t xml:space="preserve">— Que se passera-t-il si jamais il trouve la moindre trace de mon </w:t>
      </w:r>
      <w:proofErr w:type="gramStart"/>
      <w:r w:rsidRPr="00E8109F">
        <w:rPr>
          <w:sz w:val="32"/>
          <w:szCs w:val="32"/>
        </w:rPr>
        <w:t>emplacement ?</w:t>
      </w:r>
      <w:proofErr w:type="gramEnd"/>
    </w:p>
    <w:p w14:paraId="6F0EA09B" w14:textId="77777777" w:rsidR="007571C6" w:rsidRPr="00E8109F" w:rsidRDefault="007571C6" w:rsidP="007571C6">
      <w:pPr>
        <w:rPr>
          <w:sz w:val="32"/>
          <w:szCs w:val="32"/>
        </w:rPr>
      </w:pPr>
      <w:r w:rsidRPr="00E8109F">
        <w:rPr>
          <w:sz w:val="32"/>
          <w:szCs w:val="32"/>
        </w:rPr>
        <w:t xml:space="preserve">Elle commença à pleurer, mais essuya ses larmes et s’assit. L’avocat </w:t>
      </w:r>
      <w:proofErr w:type="gramStart"/>
      <w:r w:rsidRPr="00E8109F">
        <w:rPr>
          <w:sz w:val="32"/>
          <w:szCs w:val="32"/>
        </w:rPr>
        <w:t>répondit :</w:t>
      </w:r>
      <w:proofErr w:type="gramEnd"/>
    </w:p>
    <w:p w14:paraId="1F345FC2" w14:textId="77777777" w:rsidR="007571C6" w:rsidRPr="00E8109F" w:rsidRDefault="007571C6" w:rsidP="007571C6">
      <w:pPr>
        <w:rPr>
          <w:sz w:val="32"/>
          <w:szCs w:val="32"/>
        </w:rPr>
      </w:pPr>
      <w:r w:rsidRPr="00E8109F">
        <w:rPr>
          <w:sz w:val="32"/>
          <w:szCs w:val="32"/>
        </w:rPr>
        <w:t>— Il n’y aura aucune trace. Mais nous devons respecter toutes les règles. Chaque appel, message et information partagée doit être contrôlée.</w:t>
      </w:r>
    </w:p>
    <w:p w14:paraId="3AC328F2" w14:textId="77777777" w:rsidR="007571C6" w:rsidRPr="00E8109F" w:rsidRDefault="007571C6" w:rsidP="007571C6">
      <w:pPr>
        <w:rPr>
          <w:sz w:val="32"/>
          <w:szCs w:val="32"/>
        </w:rPr>
      </w:pPr>
      <w:r w:rsidRPr="00E8109F">
        <w:rPr>
          <w:sz w:val="32"/>
          <w:szCs w:val="32"/>
        </w:rPr>
        <w:t xml:space="preserve">Le représentant américain ajouta avec fermeté et </w:t>
      </w:r>
      <w:proofErr w:type="gramStart"/>
      <w:r w:rsidRPr="00E8109F">
        <w:rPr>
          <w:sz w:val="32"/>
          <w:szCs w:val="32"/>
        </w:rPr>
        <w:t>bienveillance :</w:t>
      </w:r>
      <w:proofErr w:type="gramEnd"/>
    </w:p>
    <w:p w14:paraId="6C06B03E" w14:textId="77777777" w:rsidR="007571C6" w:rsidRPr="00E8109F" w:rsidRDefault="007571C6" w:rsidP="007571C6">
      <w:pPr>
        <w:rPr>
          <w:sz w:val="32"/>
          <w:szCs w:val="32"/>
        </w:rPr>
      </w:pPr>
      <w:r w:rsidRPr="00E8109F">
        <w:rPr>
          <w:sz w:val="32"/>
          <w:szCs w:val="32"/>
        </w:rPr>
        <w:t>— Je suis le représentant de l’ambassade. Je vous promets notre aide partout. Vous ne serez jamais seule. Vous ne pourrez vous déplacer qu’avec nous, et toute urgence sera gérée. Vous êtes sous protection diplomatique.</w:t>
      </w:r>
    </w:p>
    <w:p w14:paraId="4DED1740" w14:textId="77777777" w:rsidR="007571C6" w:rsidRPr="00E8109F" w:rsidRDefault="007571C6" w:rsidP="007571C6">
      <w:pPr>
        <w:rPr>
          <w:sz w:val="32"/>
          <w:szCs w:val="32"/>
        </w:rPr>
      </w:pPr>
      <w:r w:rsidRPr="00E8109F">
        <w:rPr>
          <w:sz w:val="32"/>
          <w:szCs w:val="32"/>
        </w:rPr>
        <w:t>Elle s’assit et respira profondément. Une partie d’elle se sentit soulagée, l’autre tremblait encore de peur. Mais pour la première fois, elle avait un plan complet, un véritable espoir pour sauver sa vie.</w:t>
      </w:r>
    </w:p>
    <w:p w14:paraId="36081BB6" w14:textId="6E54531D" w:rsidR="00237B25" w:rsidRPr="00E8109F" w:rsidRDefault="007571C6" w:rsidP="00237B25">
      <w:pPr>
        <w:rPr>
          <w:sz w:val="32"/>
          <w:szCs w:val="32"/>
        </w:rPr>
      </w:pPr>
      <w:r w:rsidRPr="00E8109F">
        <w:rPr>
          <w:sz w:val="32"/>
          <w:szCs w:val="32"/>
        </w:rPr>
        <w:t xml:space="preserve">— Évasion </w:t>
      </w:r>
      <w:proofErr w:type="gramStart"/>
      <w:r w:rsidRPr="00E8109F">
        <w:rPr>
          <w:sz w:val="32"/>
          <w:szCs w:val="32"/>
        </w:rPr>
        <w:t>secrète :</w:t>
      </w:r>
      <w:proofErr w:type="gramEnd"/>
      <w:r w:rsidRPr="00E8109F">
        <w:rPr>
          <w:sz w:val="32"/>
          <w:szCs w:val="32"/>
        </w:rPr>
        <w:t xml:space="preserve"> préparation et départ du centre.</w:t>
      </w:r>
      <w:r w:rsidR="00237B25" w:rsidRPr="00E8109F">
        <w:rPr>
          <w:sz w:val="32"/>
          <w:szCs w:val="32"/>
        </w:rPr>
        <w:t xml:space="preserve"> Elle se réveilla tôt le matin, alors que la ville dormait encore. La faible lumière de la chambre du centre d’hébergement lui donnait une impression de paix, mais son corps était tendu. Chaque pas devait être mesuré, chaque trace de ses mouvements soigneusement dissimulée. Elle ne serait en sécurité qu’en dehors de l’Albanie.</w:t>
      </w:r>
    </w:p>
    <w:p w14:paraId="79634D6A" w14:textId="77777777" w:rsidR="00237B25" w:rsidRPr="00E8109F" w:rsidRDefault="00237B25" w:rsidP="00237B25">
      <w:pPr>
        <w:rPr>
          <w:sz w:val="32"/>
          <w:szCs w:val="32"/>
        </w:rPr>
      </w:pPr>
      <w:r w:rsidRPr="00E8109F">
        <w:rPr>
          <w:sz w:val="32"/>
          <w:szCs w:val="32"/>
        </w:rPr>
        <w:t>Alors qu’elle était encore en pyjama, quelqu’un frappa à la porte. Elira sursauta légèrement, mais la voix calme de la responsable du centre la rassura.</w:t>
      </w:r>
    </w:p>
    <w:p w14:paraId="515B9758" w14:textId="77777777" w:rsidR="00237B25" w:rsidRPr="00E8109F" w:rsidRDefault="00237B25" w:rsidP="00237B25">
      <w:pPr>
        <w:rPr>
          <w:sz w:val="32"/>
          <w:szCs w:val="32"/>
        </w:rPr>
      </w:pPr>
      <w:r w:rsidRPr="00E8109F">
        <w:rPr>
          <w:sz w:val="32"/>
          <w:szCs w:val="32"/>
        </w:rPr>
        <w:t xml:space="preserve">— </w:t>
      </w:r>
      <w:proofErr w:type="gramStart"/>
      <w:r w:rsidRPr="00E8109F">
        <w:rPr>
          <w:sz w:val="32"/>
          <w:szCs w:val="32"/>
        </w:rPr>
        <w:t>Prête ?</w:t>
      </w:r>
      <w:proofErr w:type="gramEnd"/>
      <w:r w:rsidRPr="00E8109F">
        <w:rPr>
          <w:sz w:val="32"/>
          <w:szCs w:val="32"/>
        </w:rPr>
        <w:t xml:space="preserve"> Ne t’inquiète pas, madame, dit-elle depuis la porte. Ne sursaute plus. Chaque mouvement est planifié. Nous allons aller dans un endroit où il n’y a pas de caméras et où personne ne te connaît. </w:t>
      </w:r>
      <w:r w:rsidRPr="00E8109F">
        <w:rPr>
          <w:sz w:val="32"/>
          <w:szCs w:val="32"/>
        </w:rPr>
        <w:lastRenderedPageBreak/>
        <w:t>Prépare-toi, ils viendront te chercher dans une demi-heure. Ne reste pas là à t’inquiéter. Maintenant, tu es sous notre protection. Tu es sauvée. L’Amérique intervient pour toi, madame la journaliste.</w:t>
      </w:r>
    </w:p>
    <w:p w14:paraId="41C9EF99" w14:textId="77777777" w:rsidR="00237B25" w:rsidRPr="00E8109F" w:rsidRDefault="00237B25" w:rsidP="00237B25">
      <w:pPr>
        <w:rPr>
          <w:sz w:val="32"/>
          <w:szCs w:val="32"/>
        </w:rPr>
      </w:pPr>
    </w:p>
    <w:p w14:paraId="7AF9983F" w14:textId="77777777" w:rsidR="00237B25" w:rsidRPr="00E8109F" w:rsidRDefault="00237B25" w:rsidP="00237B25">
      <w:pPr>
        <w:rPr>
          <w:sz w:val="32"/>
          <w:szCs w:val="32"/>
        </w:rPr>
      </w:pPr>
      <w:r w:rsidRPr="00E8109F">
        <w:rPr>
          <w:sz w:val="32"/>
          <w:szCs w:val="32"/>
        </w:rPr>
        <w:t>— Oui… merci… répondit Elira. J’ai peur, mais je ne peux plus rester passive. Il pourrait venir à tout moment.</w:t>
      </w:r>
    </w:p>
    <w:p w14:paraId="7F6A88EA" w14:textId="77777777" w:rsidR="00237B25" w:rsidRPr="00E8109F" w:rsidRDefault="00237B25" w:rsidP="00237B25">
      <w:pPr>
        <w:rPr>
          <w:sz w:val="32"/>
          <w:szCs w:val="32"/>
        </w:rPr>
      </w:pPr>
      <w:r w:rsidRPr="00E8109F">
        <w:rPr>
          <w:sz w:val="32"/>
          <w:szCs w:val="32"/>
        </w:rPr>
        <w:t>— Ne t’inquiète pas, nous serons avec toi à chaque étape. Ton téléphone sera sécurisé contre toute surveillance. Tout message inconnu sera supprimé, il ne sera pas lu tant que nous ne sommes pas sûrs.</w:t>
      </w:r>
    </w:p>
    <w:p w14:paraId="44CAD90F" w14:textId="77777777" w:rsidR="00237B25" w:rsidRPr="00E8109F" w:rsidRDefault="00237B25" w:rsidP="00237B25">
      <w:pPr>
        <w:rPr>
          <w:sz w:val="32"/>
          <w:szCs w:val="32"/>
        </w:rPr>
      </w:pPr>
      <w:r w:rsidRPr="00E8109F">
        <w:rPr>
          <w:sz w:val="32"/>
          <w:szCs w:val="32"/>
        </w:rPr>
        <w:t xml:space="preserve">Elle inspira profondément, sentant la tension qui la maintenait éveillée. Les sacs préparés auparavant étaient </w:t>
      </w:r>
      <w:proofErr w:type="gramStart"/>
      <w:r w:rsidRPr="00E8109F">
        <w:rPr>
          <w:sz w:val="32"/>
          <w:szCs w:val="32"/>
        </w:rPr>
        <w:t>là :</w:t>
      </w:r>
      <w:proofErr w:type="gramEnd"/>
      <w:r w:rsidRPr="00E8109F">
        <w:rPr>
          <w:sz w:val="32"/>
          <w:szCs w:val="32"/>
        </w:rPr>
        <w:t xml:space="preserve"> documents juridiques, argent, affaires essentielles pour quelques jours. Tout le reste devait rester derrière.</w:t>
      </w:r>
    </w:p>
    <w:p w14:paraId="5B0DEFAE" w14:textId="77777777" w:rsidR="00237B25" w:rsidRPr="00E8109F" w:rsidRDefault="00237B25" w:rsidP="00237B25">
      <w:pPr>
        <w:rPr>
          <w:sz w:val="32"/>
          <w:szCs w:val="32"/>
        </w:rPr>
      </w:pPr>
      <w:r w:rsidRPr="00E8109F">
        <w:rPr>
          <w:sz w:val="32"/>
          <w:szCs w:val="32"/>
        </w:rPr>
        <w:t>Le déplacement secret</w:t>
      </w:r>
    </w:p>
    <w:p w14:paraId="40B0D867" w14:textId="77777777" w:rsidR="00237B25" w:rsidRPr="00E8109F" w:rsidRDefault="00237B25" w:rsidP="00237B25">
      <w:pPr>
        <w:rPr>
          <w:sz w:val="32"/>
          <w:szCs w:val="32"/>
        </w:rPr>
      </w:pPr>
      <w:r w:rsidRPr="00E8109F">
        <w:rPr>
          <w:sz w:val="32"/>
          <w:szCs w:val="32"/>
        </w:rPr>
        <w:t>Ils partirent dans une voiture discrète, sans signes distinctifs, empruntant des rues étroites et inconnues. Le conducteur changeait de direction de temps en temps, tournait brusquement dans des ruelles latérales, s’arrêtait quelques instants, puis repartait, comme pour effacer toute trace d’une présence invisible. Chaque mouvement était calculé pour éviter toute surveillance.</w:t>
      </w:r>
    </w:p>
    <w:p w14:paraId="287C5E8C" w14:textId="77777777" w:rsidR="00237B25" w:rsidRPr="00E8109F" w:rsidRDefault="00237B25" w:rsidP="00237B25">
      <w:pPr>
        <w:rPr>
          <w:sz w:val="32"/>
          <w:szCs w:val="32"/>
        </w:rPr>
      </w:pPr>
      <w:r w:rsidRPr="00E8109F">
        <w:rPr>
          <w:sz w:val="32"/>
          <w:szCs w:val="32"/>
        </w:rPr>
        <w:t>Elira restait silencieuse sur le siège arrière, le dos légèrement penché en avant, les yeux grands ouverts et attentifs. Les lumières de la rue glissaient sur les vitres comme des ombres fugitives. Le moindre bruit — un freinage brusque, une moto démarrant à côté, ou un klaxon lointain — la faisait frissonner. Son cœur battait fort, mais elle tentait de respirer lentement, sans montrer la panique qui lui oppressait la poitrine.</w:t>
      </w:r>
    </w:p>
    <w:p w14:paraId="3837BF3C" w14:textId="77777777" w:rsidR="00237B25" w:rsidRPr="00E8109F" w:rsidRDefault="00237B25" w:rsidP="00237B25">
      <w:pPr>
        <w:rPr>
          <w:sz w:val="32"/>
          <w:szCs w:val="32"/>
        </w:rPr>
      </w:pPr>
      <w:r w:rsidRPr="00E8109F">
        <w:rPr>
          <w:sz w:val="32"/>
          <w:szCs w:val="32"/>
        </w:rPr>
        <w:lastRenderedPageBreak/>
        <w:t xml:space="preserve">Dans son esprit, avec un calme douloureux et concentré, elle se </w:t>
      </w:r>
      <w:proofErr w:type="gramStart"/>
      <w:r w:rsidRPr="00E8109F">
        <w:rPr>
          <w:sz w:val="32"/>
          <w:szCs w:val="32"/>
        </w:rPr>
        <w:t>dit :</w:t>
      </w:r>
      <w:proofErr w:type="gramEnd"/>
    </w:p>
    <w:p w14:paraId="4DB03DA2" w14:textId="77777777" w:rsidR="00237B25" w:rsidRPr="00E8109F" w:rsidRDefault="00237B25" w:rsidP="00237B25">
      <w:pPr>
        <w:rPr>
          <w:sz w:val="32"/>
          <w:szCs w:val="32"/>
        </w:rPr>
      </w:pPr>
      <w:r w:rsidRPr="00E8109F">
        <w:rPr>
          <w:sz w:val="32"/>
          <w:szCs w:val="32"/>
        </w:rPr>
        <w:t>— Chaque pas est un test. Mais je ne peux pas revenir en arrière.</w:t>
      </w:r>
    </w:p>
    <w:p w14:paraId="1A1A797C" w14:textId="77777777" w:rsidR="00237B25" w:rsidRPr="00E8109F" w:rsidRDefault="00237B25" w:rsidP="00237B25">
      <w:pPr>
        <w:rPr>
          <w:sz w:val="32"/>
          <w:szCs w:val="32"/>
        </w:rPr>
      </w:pPr>
      <w:r w:rsidRPr="00E8109F">
        <w:rPr>
          <w:sz w:val="32"/>
          <w:szCs w:val="32"/>
        </w:rPr>
        <w:t>Quelques minutes de silence suivirent. Aucun mot n’était prononcé, seulement le bruit des pneus sur l’asphalte et les battements de son cœur, plus forts que le moteur de la voiture. Puis, sans prévenir, la voiture ralentit et s’arrêta dans un endroit secret, loin des lumières et du bruit de la ville.</w:t>
      </w:r>
    </w:p>
    <w:p w14:paraId="6BD04966" w14:textId="77777777" w:rsidR="00237B25" w:rsidRPr="00E8109F" w:rsidRDefault="00237B25" w:rsidP="00237B25">
      <w:pPr>
        <w:rPr>
          <w:sz w:val="32"/>
          <w:szCs w:val="32"/>
        </w:rPr>
      </w:pPr>
      <w:r w:rsidRPr="00E8109F">
        <w:rPr>
          <w:sz w:val="32"/>
          <w:szCs w:val="32"/>
        </w:rPr>
        <w:t xml:space="preserve">Ils furent accueillis par un autre homme — visage calme mais regard vigilant — chargé de l’hébergement et de la gestion des déplacements. Il jeta un rapide coup d’œil autour de lui, vérifiant la sécurité du lieu avant de </w:t>
      </w:r>
      <w:proofErr w:type="gramStart"/>
      <w:r w:rsidRPr="00E8109F">
        <w:rPr>
          <w:sz w:val="32"/>
          <w:szCs w:val="32"/>
        </w:rPr>
        <w:t>parler :</w:t>
      </w:r>
      <w:proofErr w:type="gramEnd"/>
    </w:p>
    <w:p w14:paraId="0AE688A0" w14:textId="77777777" w:rsidR="00237B25" w:rsidRPr="00E8109F" w:rsidRDefault="00237B25" w:rsidP="00237B25">
      <w:pPr>
        <w:rPr>
          <w:sz w:val="32"/>
          <w:szCs w:val="32"/>
        </w:rPr>
      </w:pPr>
      <w:r w:rsidRPr="00E8109F">
        <w:rPr>
          <w:sz w:val="32"/>
          <w:szCs w:val="32"/>
        </w:rPr>
        <w:t>— Bienvenue, dit-il d’une voix basse mais ferme. Cet endroit est sûr pour l’instant. Vous resterez ici jusqu’à ce que nous vérifiions toutes les traces et organisions le prochain déplacement.</w:t>
      </w:r>
    </w:p>
    <w:p w14:paraId="2034C1A6" w14:textId="77777777" w:rsidR="00237B25" w:rsidRPr="00E8109F" w:rsidRDefault="00237B25" w:rsidP="00237B25">
      <w:pPr>
        <w:rPr>
          <w:sz w:val="32"/>
          <w:szCs w:val="32"/>
        </w:rPr>
      </w:pPr>
      <w:r w:rsidRPr="00E8109F">
        <w:rPr>
          <w:sz w:val="32"/>
          <w:szCs w:val="32"/>
        </w:rPr>
        <w:t>Elle descendit prudemment de la voiture, prenant les sacs dans ses mains encore légèrement tremblantes, essuyant la sueur de peur sur son front. Elle arrangea ses cheveux tombés sur ses yeux, comme pour retrouver un petit geste de normalité, un signe qu’elle était encore elle-même.</w:t>
      </w:r>
    </w:p>
    <w:p w14:paraId="22F5C1A4" w14:textId="77777777" w:rsidR="00237B25" w:rsidRPr="00E8109F" w:rsidRDefault="00237B25" w:rsidP="00237B25">
      <w:pPr>
        <w:rPr>
          <w:sz w:val="32"/>
          <w:szCs w:val="32"/>
        </w:rPr>
      </w:pPr>
    </w:p>
    <w:p w14:paraId="49127D3B" w14:textId="77777777" w:rsidR="00237B25" w:rsidRPr="00E8109F" w:rsidRDefault="00237B25" w:rsidP="00237B25">
      <w:pPr>
        <w:rPr>
          <w:sz w:val="32"/>
          <w:szCs w:val="32"/>
        </w:rPr>
      </w:pPr>
      <w:r w:rsidRPr="00E8109F">
        <w:rPr>
          <w:sz w:val="32"/>
          <w:szCs w:val="32"/>
        </w:rPr>
        <w:t xml:space="preserve">Puis elle leva la tête et dit d’une voix basse mais </w:t>
      </w:r>
      <w:proofErr w:type="gramStart"/>
      <w:r w:rsidRPr="00E8109F">
        <w:rPr>
          <w:sz w:val="32"/>
          <w:szCs w:val="32"/>
        </w:rPr>
        <w:t>sincère :</w:t>
      </w:r>
      <w:proofErr w:type="gramEnd"/>
    </w:p>
    <w:p w14:paraId="655B134D" w14:textId="77777777" w:rsidR="00237B25" w:rsidRPr="00E8109F" w:rsidRDefault="00237B25" w:rsidP="00237B25">
      <w:pPr>
        <w:rPr>
          <w:sz w:val="32"/>
          <w:szCs w:val="32"/>
        </w:rPr>
      </w:pPr>
      <w:r w:rsidRPr="00E8109F">
        <w:rPr>
          <w:sz w:val="32"/>
          <w:szCs w:val="32"/>
        </w:rPr>
        <w:t>— Merci… je ne sais pas ce que je ferais sans votre aide.</w:t>
      </w:r>
    </w:p>
    <w:p w14:paraId="72006D20" w14:textId="77777777" w:rsidR="00237B25" w:rsidRPr="00E8109F" w:rsidRDefault="00237B25" w:rsidP="00237B25">
      <w:pPr>
        <w:rPr>
          <w:sz w:val="32"/>
          <w:szCs w:val="32"/>
        </w:rPr>
      </w:pPr>
    </w:p>
    <w:p w14:paraId="15676402" w14:textId="77777777" w:rsidR="00237B25" w:rsidRPr="00E8109F" w:rsidRDefault="00237B25" w:rsidP="00237B25">
      <w:pPr>
        <w:rPr>
          <w:sz w:val="32"/>
          <w:szCs w:val="32"/>
        </w:rPr>
      </w:pPr>
      <w:r w:rsidRPr="00E8109F">
        <w:rPr>
          <w:sz w:val="32"/>
          <w:szCs w:val="32"/>
        </w:rPr>
        <w:t xml:space="preserve">Sans attendre de réponse, elle entra dans le nouvel hébergement. La porte se referma derrière elle avec un bruit sec. Pour la première fois depuis longtemps, elle ressentit une tranquillité fragile — non pas </w:t>
      </w:r>
      <w:r w:rsidRPr="00E8109F">
        <w:rPr>
          <w:sz w:val="32"/>
          <w:szCs w:val="32"/>
        </w:rPr>
        <w:lastRenderedPageBreak/>
        <w:t>parce que la peur avait disparu, mais parce qu’au moins pour cette nuit, elle était en sécurité.</w:t>
      </w:r>
    </w:p>
    <w:p w14:paraId="1A98AE88" w14:textId="77777777" w:rsidR="00237B25" w:rsidRPr="00E8109F" w:rsidRDefault="00237B25" w:rsidP="00237B25">
      <w:pPr>
        <w:rPr>
          <w:sz w:val="32"/>
          <w:szCs w:val="32"/>
        </w:rPr>
      </w:pPr>
      <w:r w:rsidRPr="00E8109F">
        <w:rPr>
          <w:sz w:val="32"/>
          <w:szCs w:val="32"/>
        </w:rPr>
        <w:t>Coordination avec l’avocat et l’ambassade</w:t>
      </w:r>
    </w:p>
    <w:p w14:paraId="6E6C6182" w14:textId="77777777" w:rsidR="00237B25" w:rsidRPr="00E8109F" w:rsidRDefault="00237B25" w:rsidP="00237B25">
      <w:pPr>
        <w:rPr>
          <w:sz w:val="32"/>
          <w:szCs w:val="32"/>
        </w:rPr>
      </w:pPr>
      <w:r w:rsidRPr="00E8109F">
        <w:rPr>
          <w:sz w:val="32"/>
          <w:szCs w:val="32"/>
        </w:rPr>
        <w:t xml:space="preserve">Une fois installée, elle reçut un appel de son </w:t>
      </w:r>
      <w:proofErr w:type="gramStart"/>
      <w:r w:rsidRPr="00E8109F">
        <w:rPr>
          <w:sz w:val="32"/>
          <w:szCs w:val="32"/>
        </w:rPr>
        <w:t>avocat :</w:t>
      </w:r>
      <w:proofErr w:type="gramEnd"/>
    </w:p>
    <w:p w14:paraId="5BD31D4C" w14:textId="77777777" w:rsidR="00237B25" w:rsidRPr="00E8109F" w:rsidRDefault="00237B25" w:rsidP="00237B25">
      <w:pPr>
        <w:rPr>
          <w:sz w:val="32"/>
          <w:szCs w:val="32"/>
        </w:rPr>
      </w:pPr>
      <w:r w:rsidRPr="00E8109F">
        <w:rPr>
          <w:sz w:val="32"/>
          <w:szCs w:val="32"/>
        </w:rPr>
        <w:t>— Tout se déroule comme prévu. L’ordonnance de protection est prête, et l’Ambassade est informée de votre localisation. Il y aura une patrouille discrète et toute menace sera immédiatement signalée.</w:t>
      </w:r>
    </w:p>
    <w:p w14:paraId="27DC70A5" w14:textId="77777777" w:rsidR="00237B25" w:rsidRPr="00E8109F" w:rsidRDefault="00237B25" w:rsidP="00237B25">
      <w:pPr>
        <w:rPr>
          <w:sz w:val="32"/>
          <w:szCs w:val="32"/>
        </w:rPr>
      </w:pPr>
      <w:r w:rsidRPr="00E8109F">
        <w:rPr>
          <w:sz w:val="32"/>
          <w:szCs w:val="32"/>
        </w:rPr>
        <w:t xml:space="preserve">Elle écouta sans parler, puis </w:t>
      </w:r>
      <w:proofErr w:type="gramStart"/>
      <w:r w:rsidRPr="00E8109F">
        <w:rPr>
          <w:sz w:val="32"/>
          <w:szCs w:val="32"/>
        </w:rPr>
        <w:t>murmura :</w:t>
      </w:r>
      <w:proofErr w:type="gramEnd"/>
    </w:p>
    <w:p w14:paraId="4EDA2DFA" w14:textId="77777777" w:rsidR="00237B25" w:rsidRPr="00E8109F" w:rsidRDefault="00237B25" w:rsidP="00237B25">
      <w:pPr>
        <w:rPr>
          <w:sz w:val="32"/>
          <w:szCs w:val="32"/>
        </w:rPr>
      </w:pPr>
      <w:r w:rsidRPr="00E8109F">
        <w:rPr>
          <w:sz w:val="32"/>
          <w:szCs w:val="32"/>
        </w:rPr>
        <w:t>— J’ai peur… si je sors de la chambre, cela me semble dangereux.</w:t>
      </w:r>
    </w:p>
    <w:p w14:paraId="036C0EBA" w14:textId="77777777" w:rsidR="00237B25" w:rsidRPr="00E8109F" w:rsidRDefault="00237B25" w:rsidP="00237B25">
      <w:pPr>
        <w:rPr>
          <w:sz w:val="32"/>
          <w:szCs w:val="32"/>
        </w:rPr>
      </w:pPr>
      <w:r w:rsidRPr="00E8109F">
        <w:rPr>
          <w:sz w:val="32"/>
          <w:szCs w:val="32"/>
        </w:rPr>
        <w:t>— C’est normal, dit l’avocat. Mais maintenant, tu as une stratégie. Tu n’es plus seule. Chaque décision que tu prends sera protégée.</w:t>
      </w:r>
    </w:p>
    <w:p w14:paraId="637DA380" w14:textId="77777777" w:rsidR="00237B25" w:rsidRPr="00E8109F" w:rsidRDefault="00237B25" w:rsidP="00237B25">
      <w:pPr>
        <w:rPr>
          <w:sz w:val="32"/>
          <w:szCs w:val="32"/>
        </w:rPr>
      </w:pPr>
    </w:p>
    <w:p w14:paraId="65F64C99" w14:textId="77777777" w:rsidR="00237B25" w:rsidRPr="00E8109F" w:rsidRDefault="00237B25" w:rsidP="00237B25">
      <w:pPr>
        <w:rPr>
          <w:sz w:val="32"/>
          <w:szCs w:val="32"/>
        </w:rPr>
      </w:pPr>
      <w:r w:rsidRPr="00E8109F">
        <w:rPr>
          <w:sz w:val="32"/>
          <w:szCs w:val="32"/>
        </w:rPr>
        <w:t xml:space="preserve">Peu après, son téléphone vibra à nouveau avec un message de l’Ambassade. Elle l’ouvrit et </w:t>
      </w:r>
      <w:proofErr w:type="gramStart"/>
      <w:r w:rsidRPr="00E8109F">
        <w:rPr>
          <w:sz w:val="32"/>
          <w:szCs w:val="32"/>
        </w:rPr>
        <w:t>lut :</w:t>
      </w:r>
      <w:proofErr w:type="gramEnd"/>
      <w:r w:rsidRPr="00E8109F">
        <w:rPr>
          <w:sz w:val="32"/>
          <w:szCs w:val="32"/>
        </w:rPr>
        <w:t xml:space="preserve"> les yeux s’illuminant. Le consul avait </w:t>
      </w:r>
      <w:proofErr w:type="gramStart"/>
      <w:r w:rsidRPr="00E8109F">
        <w:rPr>
          <w:sz w:val="32"/>
          <w:szCs w:val="32"/>
        </w:rPr>
        <w:t>écrit :</w:t>
      </w:r>
      <w:proofErr w:type="gramEnd"/>
    </w:p>
    <w:p w14:paraId="6487B9D4" w14:textId="77777777" w:rsidR="00237B25" w:rsidRPr="00E8109F" w:rsidRDefault="00237B25" w:rsidP="00237B25">
      <w:pPr>
        <w:rPr>
          <w:sz w:val="32"/>
          <w:szCs w:val="32"/>
        </w:rPr>
      </w:pPr>
      <w:r w:rsidRPr="00E8109F">
        <w:rPr>
          <w:sz w:val="32"/>
          <w:szCs w:val="32"/>
        </w:rPr>
        <w:t>— Vous êtes sous protection totale. Toute menace potentielle sera gérée. Ne sortez pas sans coordination avec nous ou avec votre avocat.</w:t>
      </w:r>
    </w:p>
    <w:p w14:paraId="456EEE0A" w14:textId="77777777" w:rsidR="00237B25" w:rsidRPr="00E8109F" w:rsidRDefault="00237B25" w:rsidP="00237B25">
      <w:pPr>
        <w:rPr>
          <w:sz w:val="32"/>
          <w:szCs w:val="32"/>
        </w:rPr>
      </w:pPr>
      <w:r w:rsidRPr="00E8109F">
        <w:rPr>
          <w:sz w:val="32"/>
          <w:szCs w:val="32"/>
        </w:rPr>
        <w:t>Elle inspira profondément, ressentant un léger soulagement. La peur n’avait pas disparu, mais maintenant elle avait un réseau de soutien qui la maintenait en sécurité, un pas vers sa liberté.</w:t>
      </w:r>
    </w:p>
    <w:p w14:paraId="09E1C316" w14:textId="77777777" w:rsidR="00237B25" w:rsidRPr="00E8109F" w:rsidRDefault="00237B25" w:rsidP="00237B25">
      <w:pPr>
        <w:rPr>
          <w:sz w:val="32"/>
          <w:szCs w:val="32"/>
        </w:rPr>
      </w:pPr>
      <w:r w:rsidRPr="00E8109F">
        <w:rPr>
          <w:sz w:val="32"/>
          <w:szCs w:val="32"/>
        </w:rPr>
        <w:t>Arbeni apprend le départ d’Elira</w:t>
      </w:r>
    </w:p>
    <w:p w14:paraId="3505C7EF" w14:textId="77777777" w:rsidR="00237B25" w:rsidRPr="00E8109F" w:rsidRDefault="00237B25" w:rsidP="00237B25">
      <w:pPr>
        <w:rPr>
          <w:sz w:val="32"/>
          <w:szCs w:val="32"/>
        </w:rPr>
      </w:pPr>
      <w:r w:rsidRPr="00E8109F">
        <w:rPr>
          <w:sz w:val="32"/>
          <w:szCs w:val="32"/>
        </w:rPr>
        <w:t xml:space="preserve">Il apprit par des sources </w:t>
      </w:r>
      <w:proofErr w:type="gramStart"/>
      <w:r w:rsidRPr="00E8109F">
        <w:rPr>
          <w:sz w:val="32"/>
          <w:szCs w:val="32"/>
        </w:rPr>
        <w:t>proches :</w:t>
      </w:r>
      <w:proofErr w:type="gramEnd"/>
      <w:r w:rsidRPr="00E8109F">
        <w:rPr>
          <w:sz w:val="32"/>
          <w:szCs w:val="32"/>
        </w:rPr>
        <w:t xml:space="preserve"> Elira prévoyait de partir pour les États-Unis, aidée par l’Ambassade et son avocat. Son cœur battait à tout rompre et son esprit dérivait entre obsessions et paranoïa.</w:t>
      </w:r>
    </w:p>
    <w:p w14:paraId="10EC4A4F" w14:textId="77777777" w:rsidR="00237B25" w:rsidRPr="00E8109F" w:rsidRDefault="00237B25" w:rsidP="00237B25">
      <w:pPr>
        <w:rPr>
          <w:sz w:val="32"/>
          <w:szCs w:val="32"/>
        </w:rPr>
      </w:pPr>
      <w:r w:rsidRPr="00E8109F">
        <w:rPr>
          <w:sz w:val="32"/>
          <w:szCs w:val="32"/>
        </w:rPr>
        <w:lastRenderedPageBreak/>
        <w:t>Arbeni n’était plus l’homme calme après ses thérapies. Il avait été soulagé pendant un temps, mais pas complètement. Les signes de folie et de contrôle extrême apparaissaient toujours dans ses actions. Il se sentait trahi et perdu.</w:t>
      </w:r>
    </w:p>
    <w:p w14:paraId="087F7916" w14:textId="77777777" w:rsidR="00237B25" w:rsidRPr="00E8109F" w:rsidRDefault="00237B25" w:rsidP="00237B25">
      <w:pPr>
        <w:rPr>
          <w:sz w:val="32"/>
          <w:szCs w:val="32"/>
        </w:rPr>
      </w:pPr>
      <w:r w:rsidRPr="00E8109F">
        <w:rPr>
          <w:sz w:val="32"/>
          <w:szCs w:val="32"/>
        </w:rPr>
        <w:t xml:space="preserve">Il </w:t>
      </w:r>
      <w:proofErr w:type="gramStart"/>
      <w:r w:rsidRPr="00E8109F">
        <w:rPr>
          <w:sz w:val="32"/>
          <w:szCs w:val="32"/>
        </w:rPr>
        <w:t>organisa :</w:t>
      </w:r>
      <w:proofErr w:type="gramEnd"/>
      <w:r w:rsidRPr="00E8109F">
        <w:rPr>
          <w:sz w:val="32"/>
          <w:szCs w:val="32"/>
        </w:rPr>
        <w:t xml:space="preserve"> tous ses employés et contacts en ville reçurent des instructions claires. Chaque rue, chaque quartier, chaque lieu où Elira pouvait aller devait être surveillé. Il la suivait comme un navire dans de grandes vagues, sans rien épargner.</w:t>
      </w:r>
    </w:p>
    <w:p w14:paraId="1D54EE40" w14:textId="77777777" w:rsidR="00237B25" w:rsidRPr="00E8109F" w:rsidRDefault="00237B25" w:rsidP="00237B25">
      <w:pPr>
        <w:rPr>
          <w:sz w:val="32"/>
          <w:szCs w:val="32"/>
        </w:rPr>
      </w:pPr>
    </w:p>
    <w:p w14:paraId="5E44DC00" w14:textId="77777777" w:rsidR="00237B25" w:rsidRPr="00E8109F" w:rsidRDefault="00237B25" w:rsidP="00237B25">
      <w:pPr>
        <w:rPr>
          <w:sz w:val="32"/>
          <w:szCs w:val="32"/>
        </w:rPr>
      </w:pPr>
      <w:r w:rsidRPr="00E8109F">
        <w:rPr>
          <w:sz w:val="32"/>
          <w:szCs w:val="32"/>
        </w:rPr>
        <w:t>Peur et coordination des mesures d’urgence</w:t>
      </w:r>
    </w:p>
    <w:p w14:paraId="12B8C22C" w14:textId="77777777" w:rsidR="00237B25" w:rsidRPr="00E8109F" w:rsidRDefault="00237B25" w:rsidP="00237B25">
      <w:pPr>
        <w:rPr>
          <w:sz w:val="32"/>
          <w:szCs w:val="32"/>
        </w:rPr>
      </w:pPr>
      <w:r w:rsidRPr="00E8109F">
        <w:rPr>
          <w:sz w:val="32"/>
          <w:szCs w:val="32"/>
        </w:rPr>
        <w:t xml:space="preserve">Dans l’abri secret, Elira reçut un appel de son </w:t>
      </w:r>
      <w:proofErr w:type="gramStart"/>
      <w:r w:rsidRPr="00E8109F">
        <w:rPr>
          <w:sz w:val="32"/>
          <w:szCs w:val="32"/>
        </w:rPr>
        <w:t>avocat :</w:t>
      </w:r>
      <w:proofErr w:type="gramEnd"/>
    </w:p>
    <w:p w14:paraId="25E6590B" w14:textId="77777777" w:rsidR="00237B25" w:rsidRPr="00E8109F" w:rsidRDefault="00237B25" w:rsidP="00237B25">
      <w:pPr>
        <w:rPr>
          <w:sz w:val="32"/>
          <w:szCs w:val="32"/>
        </w:rPr>
      </w:pPr>
      <w:r w:rsidRPr="00E8109F">
        <w:rPr>
          <w:sz w:val="32"/>
          <w:szCs w:val="32"/>
        </w:rPr>
        <w:t>— Il a appris ton départ. Il organise tout pour t’empêcher de partir. Tu dois rester cachée et ne rien faire sans coordination.</w:t>
      </w:r>
    </w:p>
    <w:p w14:paraId="4A5E1B25" w14:textId="77777777" w:rsidR="00237B25" w:rsidRPr="00E8109F" w:rsidRDefault="00237B25" w:rsidP="00237B25">
      <w:pPr>
        <w:rPr>
          <w:sz w:val="32"/>
          <w:szCs w:val="32"/>
        </w:rPr>
      </w:pPr>
      <w:r w:rsidRPr="00E8109F">
        <w:rPr>
          <w:sz w:val="32"/>
          <w:szCs w:val="32"/>
        </w:rPr>
        <w:t xml:space="preserve">Elira, inquiète, répondit d’une voix </w:t>
      </w:r>
      <w:proofErr w:type="gramStart"/>
      <w:r w:rsidRPr="00E8109F">
        <w:rPr>
          <w:sz w:val="32"/>
          <w:szCs w:val="32"/>
        </w:rPr>
        <w:t>douce :</w:t>
      </w:r>
      <w:proofErr w:type="gramEnd"/>
    </w:p>
    <w:p w14:paraId="174432A3" w14:textId="77777777" w:rsidR="00237B25" w:rsidRPr="00E8109F" w:rsidRDefault="00237B25" w:rsidP="00237B25">
      <w:pPr>
        <w:rPr>
          <w:sz w:val="32"/>
          <w:szCs w:val="32"/>
        </w:rPr>
      </w:pPr>
      <w:r w:rsidRPr="00E8109F">
        <w:rPr>
          <w:sz w:val="32"/>
          <w:szCs w:val="32"/>
        </w:rPr>
        <w:t>— Je sais… j’ai peur qu’il ne s’arrête pas. Il pourrait tout faire. Seul toi et l’État américain pouvez l’arrêter.</w:t>
      </w:r>
    </w:p>
    <w:p w14:paraId="64A5A7CF" w14:textId="77777777" w:rsidR="00237B25" w:rsidRPr="00E8109F" w:rsidRDefault="00237B25" w:rsidP="00237B25">
      <w:pPr>
        <w:rPr>
          <w:sz w:val="32"/>
          <w:szCs w:val="32"/>
        </w:rPr>
      </w:pPr>
      <w:proofErr w:type="gramStart"/>
      <w:r w:rsidRPr="00E8109F">
        <w:rPr>
          <w:sz w:val="32"/>
          <w:szCs w:val="32"/>
        </w:rPr>
        <w:t>L’avocat :</w:t>
      </w:r>
      <w:proofErr w:type="gramEnd"/>
    </w:p>
    <w:p w14:paraId="42239C8C" w14:textId="77777777" w:rsidR="00237B25" w:rsidRPr="00E8109F" w:rsidRDefault="00237B25" w:rsidP="00237B25">
      <w:pPr>
        <w:rPr>
          <w:sz w:val="32"/>
          <w:szCs w:val="32"/>
        </w:rPr>
      </w:pPr>
      <w:r w:rsidRPr="00E8109F">
        <w:rPr>
          <w:sz w:val="32"/>
          <w:szCs w:val="32"/>
        </w:rPr>
        <w:t>— Oui. Mais maintenant, tu es sous protection totale de l’Ambassade. Toute menace potentielle sera signalée immédiatement à la police. Il ne pourra pas venir ici. Les Marines te protégeront, madame. Ce n’est pas une plaisanterie.</w:t>
      </w:r>
    </w:p>
    <w:p w14:paraId="160B7BB9" w14:textId="77777777" w:rsidR="00237B25" w:rsidRPr="00E8109F" w:rsidRDefault="00237B25" w:rsidP="00237B25">
      <w:pPr>
        <w:rPr>
          <w:sz w:val="32"/>
          <w:szCs w:val="32"/>
        </w:rPr>
      </w:pPr>
      <w:r w:rsidRPr="00E8109F">
        <w:rPr>
          <w:sz w:val="32"/>
          <w:szCs w:val="32"/>
        </w:rPr>
        <w:t>Elle inspira profondément, sentant la tension parcourir chaque atome de son corps, mais également un soulagement dans son esprit. Elle posa son verre d’eau sur la table, rassurée de savoir qu’elle disposait d’une protection juridique et diplomatique.</w:t>
      </w:r>
    </w:p>
    <w:p w14:paraId="0751D302" w14:textId="77777777" w:rsidR="00237B25" w:rsidRPr="00E8109F" w:rsidRDefault="00237B25" w:rsidP="00237B25">
      <w:pPr>
        <w:rPr>
          <w:sz w:val="32"/>
          <w:szCs w:val="32"/>
        </w:rPr>
      </w:pPr>
      <w:r w:rsidRPr="00E8109F">
        <w:rPr>
          <w:sz w:val="32"/>
          <w:szCs w:val="32"/>
        </w:rPr>
        <w:t>Les citoyens dénoncent Arbeni et l’intervention de la police</w:t>
      </w:r>
    </w:p>
    <w:p w14:paraId="6918A627" w14:textId="77777777" w:rsidR="00237B25" w:rsidRPr="00E8109F" w:rsidRDefault="00237B25" w:rsidP="00237B25">
      <w:pPr>
        <w:rPr>
          <w:sz w:val="32"/>
          <w:szCs w:val="32"/>
        </w:rPr>
      </w:pPr>
      <w:r w:rsidRPr="00E8109F">
        <w:rPr>
          <w:sz w:val="32"/>
          <w:szCs w:val="32"/>
        </w:rPr>
        <w:lastRenderedPageBreak/>
        <w:t>Lorsque Arbeni arriva en ville, certains habitants et voisins ayant été témoins de son comportement violent et menaçant contactèrent immédiatement la police.</w:t>
      </w:r>
    </w:p>
    <w:p w14:paraId="49936E3B" w14:textId="77777777" w:rsidR="00237B25" w:rsidRPr="00E8109F" w:rsidRDefault="00237B25" w:rsidP="00237B25">
      <w:pPr>
        <w:rPr>
          <w:sz w:val="32"/>
          <w:szCs w:val="32"/>
        </w:rPr>
      </w:pPr>
      <w:r w:rsidRPr="00E8109F">
        <w:rPr>
          <w:sz w:val="32"/>
          <w:szCs w:val="32"/>
        </w:rPr>
        <w:t xml:space="preserve">Le policier appela l’avocat, qui avait laissé son numéro de contact à la police, et </w:t>
      </w:r>
      <w:proofErr w:type="gramStart"/>
      <w:r w:rsidRPr="00E8109F">
        <w:rPr>
          <w:sz w:val="32"/>
          <w:szCs w:val="32"/>
        </w:rPr>
        <w:t>déclara :</w:t>
      </w:r>
      <w:proofErr w:type="gramEnd"/>
    </w:p>
    <w:p w14:paraId="37F8BCDA" w14:textId="77777777" w:rsidR="00237B25" w:rsidRPr="00E8109F" w:rsidRDefault="00237B25" w:rsidP="00237B25">
      <w:pPr>
        <w:rPr>
          <w:sz w:val="32"/>
          <w:szCs w:val="32"/>
        </w:rPr>
      </w:pPr>
      <w:r w:rsidRPr="00E8109F">
        <w:rPr>
          <w:sz w:val="32"/>
          <w:szCs w:val="32"/>
        </w:rPr>
        <w:t>— Nous avons reçu l’information qu’une personne poursuit et menace une femme. C’est Arbeni, connu pour ses violences.</w:t>
      </w:r>
    </w:p>
    <w:p w14:paraId="15FFB159" w14:textId="77777777" w:rsidR="00237B25" w:rsidRPr="00E8109F" w:rsidRDefault="00237B25" w:rsidP="00237B25">
      <w:pPr>
        <w:rPr>
          <w:sz w:val="32"/>
          <w:szCs w:val="32"/>
        </w:rPr>
      </w:pPr>
      <w:r w:rsidRPr="00E8109F">
        <w:rPr>
          <w:sz w:val="32"/>
          <w:szCs w:val="32"/>
        </w:rPr>
        <w:t xml:space="preserve">L’avocat au </w:t>
      </w:r>
      <w:proofErr w:type="gramStart"/>
      <w:r w:rsidRPr="00E8109F">
        <w:rPr>
          <w:sz w:val="32"/>
          <w:szCs w:val="32"/>
        </w:rPr>
        <w:t>téléphone :</w:t>
      </w:r>
      <w:proofErr w:type="gramEnd"/>
    </w:p>
    <w:p w14:paraId="65980C84" w14:textId="77777777" w:rsidR="00E669E9" w:rsidRPr="00E8109F" w:rsidRDefault="00237B25" w:rsidP="00E669E9">
      <w:pPr>
        <w:rPr>
          <w:sz w:val="32"/>
          <w:szCs w:val="32"/>
        </w:rPr>
      </w:pPr>
      <w:r w:rsidRPr="00E8109F">
        <w:rPr>
          <w:sz w:val="32"/>
          <w:szCs w:val="32"/>
        </w:rPr>
        <w:t>— D’accord, tout est en place. C’est le moment d’agir. Arrêtez-le pour toute infraction supplémentaire.</w:t>
      </w:r>
      <w:r w:rsidR="00E669E9" w:rsidRPr="00E8109F">
        <w:rPr>
          <w:sz w:val="32"/>
          <w:szCs w:val="32"/>
        </w:rPr>
        <w:t xml:space="preserve"> Soulagement et sécurité d’Elira</w:t>
      </w:r>
    </w:p>
    <w:p w14:paraId="15251B64" w14:textId="77777777" w:rsidR="00E669E9" w:rsidRPr="00E8109F" w:rsidRDefault="00E669E9" w:rsidP="00E669E9">
      <w:pPr>
        <w:rPr>
          <w:sz w:val="32"/>
          <w:szCs w:val="32"/>
        </w:rPr>
      </w:pPr>
      <w:r w:rsidRPr="00E8109F">
        <w:rPr>
          <w:sz w:val="32"/>
          <w:szCs w:val="32"/>
        </w:rPr>
        <w:t xml:space="preserve">Dans le refuge, Elira reçut la </w:t>
      </w:r>
      <w:proofErr w:type="gramStart"/>
      <w:r w:rsidRPr="00E8109F">
        <w:rPr>
          <w:sz w:val="32"/>
          <w:szCs w:val="32"/>
        </w:rPr>
        <w:t>nouvelle :</w:t>
      </w:r>
      <w:proofErr w:type="gramEnd"/>
      <w:r w:rsidRPr="00E8109F">
        <w:rPr>
          <w:sz w:val="32"/>
          <w:szCs w:val="32"/>
        </w:rPr>
        <w:t xml:space="preserve"> Arbeni avait été arrêté et la police avait pris des mesures strictes pour prévenir tout contact.</w:t>
      </w:r>
    </w:p>
    <w:p w14:paraId="4B989355" w14:textId="77777777" w:rsidR="00E669E9" w:rsidRPr="00E8109F" w:rsidRDefault="00E669E9" w:rsidP="00E669E9">
      <w:pPr>
        <w:rPr>
          <w:sz w:val="32"/>
          <w:szCs w:val="32"/>
        </w:rPr>
      </w:pPr>
      <w:r w:rsidRPr="00E8109F">
        <w:rPr>
          <w:sz w:val="32"/>
          <w:szCs w:val="32"/>
        </w:rPr>
        <w:t>Elira (pensant</w:t>
      </w:r>
      <w:proofErr w:type="gramStart"/>
      <w:r w:rsidRPr="00E8109F">
        <w:rPr>
          <w:sz w:val="32"/>
          <w:szCs w:val="32"/>
        </w:rPr>
        <w:t>) :</w:t>
      </w:r>
      <w:proofErr w:type="gramEnd"/>
      <w:r w:rsidRPr="00E8109F">
        <w:rPr>
          <w:sz w:val="32"/>
          <w:szCs w:val="32"/>
        </w:rPr>
        <w:t xml:space="preserve"> « Il est loin… Mais la peur n’est pas encore partie. Maintenant, je peux respirer un peu plus librement. Je ne suis plus seule, et je ne laisserai personne me contrôler. »</w:t>
      </w:r>
    </w:p>
    <w:p w14:paraId="37591313" w14:textId="77777777" w:rsidR="00E669E9" w:rsidRPr="00E8109F" w:rsidRDefault="00E669E9" w:rsidP="00E669E9">
      <w:pPr>
        <w:rPr>
          <w:sz w:val="32"/>
          <w:szCs w:val="32"/>
        </w:rPr>
      </w:pPr>
    </w:p>
    <w:p w14:paraId="6F3D88A8" w14:textId="77777777" w:rsidR="00E669E9" w:rsidRPr="00E8109F" w:rsidRDefault="00E669E9" w:rsidP="00E669E9">
      <w:pPr>
        <w:rPr>
          <w:sz w:val="32"/>
          <w:szCs w:val="32"/>
        </w:rPr>
      </w:pPr>
      <w:r w:rsidRPr="00E8109F">
        <w:rPr>
          <w:sz w:val="32"/>
          <w:szCs w:val="32"/>
        </w:rPr>
        <w:t xml:space="preserve">Peu après, elle reçut un appel de </w:t>
      </w:r>
      <w:proofErr w:type="gramStart"/>
      <w:r w:rsidRPr="00E8109F">
        <w:rPr>
          <w:sz w:val="32"/>
          <w:szCs w:val="32"/>
        </w:rPr>
        <w:t>l’Ambassade :</w:t>
      </w:r>
      <w:proofErr w:type="gramEnd"/>
    </w:p>
    <w:p w14:paraId="26B07D2F" w14:textId="77777777" w:rsidR="00E669E9" w:rsidRPr="00E8109F" w:rsidRDefault="00E669E9" w:rsidP="00E669E9">
      <w:pPr>
        <w:rPr>
          <w:sz w:val="32"/>
          <w:szCs w:val="32"/>
        </w:rPr>
      </w:pPr>
      <w:proofErr w:type="gramStart"/>
      <w:r w:rsidRPr="00E8109F">
        <w:rPr>
          <w:sz w:val="32"/>
          <w:szCs w:val="32"/>
        </w:rPr>
        <w:t>Consul :</w:t>
      </w:r>
      <w:proofErr w:type="gramEnd"/>
      <w:r w:rsidRPr="00E8109F">
        <w:rPr>
          <w:sz w:val="32"/>
          <w:szCs w:val="32"/>
        </w:rPr>
        <w:t xml:space="preserve"> « Bonjour, Madame ! » dit-il immédiatement. « Monsieur a été arrêté. Vous êtes protégée. Toute mesure d’urgence sera à votre disposition. Il n’y a plus de danger immédiat. »</w:t>
      </w:r>
    </w:p>
    <w:p w14:paraId="5BBF3A21" w14:textId="77777777" w:rsidR="00E669E9" w:rsidRPr="00E8109F" w:rsidRDefault="00E669E9" w:rsidP="00E669E9">
      <w:pPr>
        <w:rPr>
          <w:sz w:val="32"/>
          <w:szCs w:val="32"/>
        </w:rPr>
      </w:pPr>
      <w:r w:rsidRPr="00E8109F">
        <w:rPr>
          <w:sz w:val="32"/>
          <w:szCs w:val="32"/>
        </w:rPr>
        <w:t xml:space="preserve">Elle souffla, laissant échapper un long soupir. « Merci Dieu… peut-être qu’il y </w:t>
      </w:r>
      <w:proofErr w:type="gramStart"/>
      <w:r w:rsidRPr="00E8109F">
        <w:rPr>
          <w:sz w:val="32"/>
          <w:szCs w:val="32"/>
        </w:rPr>
        <w:t>a</w:t>
      </w:r>
      <w:proofErr w:type="gramEnd"/>
      <w:r w:rsidRPr="00E8109F">
        <w:rPr>
          <w:sz w:val="32"/>
          <w:szCs w:val="32"/>
        </w:rPr>
        <w:t xml:space="preserve"> aussi un protecteur pour moi », murmura-t-elle à voix basse.</w:t>
      </w:r>
    </w:p>
    <w:p w14:paraId="5225FDD2" w14:textId="77777777" w:rsidR="00E669E9" w:rsidRPr="00E8109F" w:rsidRDefault="00E669E9" w:rsidP="00E669E9">
      <w:pPr>
        <w:rPr>
          <w:sz w:val="32"/>
          <w:szCs w:val="32"/>
        </w:rPr>
      </w:pPr>
    </w:p>
    <w:p w14:paraId="16874878" w14:textId="77777777" w:rsidR="00E669E9" w:rsidRPr="00E8109F" w:rsidRDefault="00E669E9" w:rsidP="00E669E9">
      <w:pPr>
        <w:rPr>
          <w:sz w:val="32"/>
          <w:szCs w:val="32"/>
        </w:rPr>
      </w:pPr>
      <w:r w:rsidRPr="00E8109F">
        <w:rPr>
          <w:sz w:val="32"/>
          <w:szCs w:val="32"/>
        </w:rPr>
        <w:t xml:space="preserve">Un petit soulagement remplit la pièce, mais la tension latente persistait. Elira savait que sa liberté était assurée pour le moment, mais que l’histoire n’était </w:t>
      </w:r>
      <w:proofErr w:type="gramStart"/>
      <w:r w:rsidRPr="00E8109F">
        <w:rPr>
          <w:sz w:val="32"/>
          <w:szCs w:val="32"/>
        </w:rPr>
        <w:t>pas</w:t>
      </w:r>
      <w:proofErr w:type="gramEnd"/>
      <w:r w:rsidRPr="00E8109F">
        <w:rPr>
          <w:sz w:val="32"/>
          <w:szCs w:val="32"/>
        </w:rPr>
        <w:t xml:space="preserve"> encore terminée.</w:t>
      </w:r>
    </w:p>
    <w:p w14:paraId="5EF3DBA3" w14:textId="77777777" w:rsidR="00E669E9" w:rsidRPr="00E8109F" w:rsidRDefault="00E669E9" w:rsidP="00E669E9">
      <w:pPr>
        <w:rPr>
          <w:sz w:val="32"/>
          <w:szCs w:val="32"/>
        </w:rPr>
      </w:pPr>
    </w:p>
    <w:p w14:paraId="4C3DF752" w14:textId="77777777" w:rsidR="00E669E9" w:rsidRPr="00E8109F" w:rsidRDefault="00E669E9" w:rsidP="00E669E9">
      <w:pPr>
        <w:rPr>
          <w:sz w:val="32"/>
          <w:szCs w:val="32"/>
        </w:rPr>
      </w:pPr>
      <w:r w:rsidRPr="00E8109F">
        <w:rPr>
          <w:sz w:val="32"/>
          <w:szCs w:val="32"/>
        </w:rPr>
        <w:t xml:space="preserve">Le plan de </w:t>
      </w:r>
      <w:proofErr w:type="gramStart"/>
      <w:r w:rsidRPr="00E8109F">
        <w:rPr>
          <w:sz w:val="32"/>
          <w:szCs w:val="32"/>
        </w:rPr>
        <w:t>fuite :</w:t>
      </w:r>
      <w:proofErr w:type="gramEnd"/>
      <w:r w:rsidRPr="00E8109F">
        <w:rPr>
          <w:sz w:val="32"/>
          <w:szCs w:val="32"/>
        </w:rPr>
        <w:t xml:space="preserve"> vers la liberté</w:t>
      </w:r>
    </w:p>
    <w:p w14:paraId="0045EF57" w14:textId="77777777" w:rsidR="00E669E9" w:rsidRPr="00E8109F" w:rsidRDefault="00E669E9" w:rsidP="00E669E9">
      <w:pPr>
        <w:rPr>
          <w:sz w:val="32"/>
          <w:szCs w:val="32"/>
        </w:rPr>
      </w:pPr>
      <w:r w:rsidRPr="00E8109F">
        <w:rPr>
          <w:sz w:val="32"/>
          <w:szCs w:val="32"/>
        </w:rPr>
        <w:t>Dans le refuge secret, Elira s’assit près de l’avocat et du représentant de l’Ambassade pour finaliser le plan de départ. La table était couverte de documents, billets cachés et listes d’itinéraires possibles.</w:t>
      </w:r>
    </w:p>
    <w:p w14:paraId="15FB9B53" w14:textId="77777777" w:rsidR="00E669E9" w:rsidRPr="00E8109F" w:rsidRDefault="00E669E9" w:rsidP="00E669E9">
      <w:pPr>
        <w:rPr>
          <w:sz w:val="32"/>
          <w:szCs w:val="32"/>
        </w:rPr>
      </w:pPr>
    </w:p>
    <w:p w14:paraId="708273E7" w14:textId="77777777" w:rsidR="00E669E9" w:rsidRPr="00E8109F" w:rsidRDefault="00E669E9" w:rsidP="00E669E9">
      <w:pPr>
        <w:rPr>
          <w:sz w:val="32"/>
          <w:szCs w:val="32"/>
        </w:rPr>
      </w:pPr>
      <w:proofErr w:type="gramStart"/>
      <w:r w:rsidRPr="00E8109F">
        <w:rPr>
          <w:sz w:val="32"/>
          <w:szCs w:val="32"/>
        </w:rPr>
        <w:t>Avocat :</w:t>
      </w:r>
      <w:proofErr w:type="gramEnd"/>
      <w:r w:rsidRPr="00E8109F">
        <w:rPr>
          <w:sz w:val="32"/>
          <w:szCs w:val="32"/>
        </w:rPr>
        <w:t xml:space="preserve"> « Voici le plan pour votre départ vers les États-Unis. Nous utiliserons des routes discrètes et un transport confidentiel. Personne ne connaîtra votre itinéraire. »</w:t>
      </w:r>
    </w:p>
    <w:p w14:paraId="57A54854" w14:textId="77777777" w:rsidR="00E669E9" w:rsidRPr="00E8109F" w:rsidRDefault="00E669E9" w:rsidP="00E669E9">
      <w:pPr>
        <w:rPr>
          <w:sz w:val="32"/>
          <w:szCs w:val="32"/>
        </w:rPr>
      </w:pPr>
      <w:proofErr w:type="gramStart"/>
      <w:r w:rsidRPr="00E8109F">
        <w:rPr>
          <w:sz w:val="32"/>
          <w:szCs w:val="32"/>
        </w:rPr>
        <w:t>Elira :</w:t>
      </w:r>
      <w:proofErr w:type="gramEnd"/>
      <w:r w:rsidRPr="00E8109F">
        <w:rPr>
          <w:sz w:val="32"/>
          <w:szCs w:val="32"/>
        </w:rPr>
        <w:t xml:space="preserve"> « J’ai peur qu’une erreur puisse ruiner tout le plan. »</w:t>
      </w:r>
    </w:p>
    <w:p w14:paraId="7AD4A1A4" w14:textId="77777777" w:rsidR="00E669E9" w:rsidRPr="00E8109F" w:rsidRDefault="00E669E9" w:rsidP="00E669E9">
      <w:pPr>
        <w:rPr>
          <w:sz w:val="32"/>
          <w:szCs w:val="32"/>
        </w:rPr>
      </w:pPr>
      <w:r w:rsidRPr="00E8109F">
        <w:rPr>
          <w:sz w:val="32"/>
          <w:szCs w:val="32"/>
        </w:rPr>
        <w:t xml:space="preserve">Représentant de </w:t>
      </w:r>
      <w:proofErr w:type="gramStart"/>
      <w:r w:rsidRPr="00E8109F">
        <w:rPr>
          <w:sz w:val="32"/>
          <w:szCs w:val="32"/>
        </w:rPr>
        <w:t>l’Ambassade :</w:t>
      </w:r>
      <w:proofErr w:type="gramEnd"/>
      <w:r w:rsidRPr="00E8109F">
        <w:rPr>
          <w:sz w:val="32"/>
          <w:szCs w:val="32"/>
        </w:rPr>
        <w:t xml:space="preserve"> « C’est normal. Chaque étape est contrôlée. La police connaît toutes les actions possibles d’Arbeni. Les patrouilles discrètes et la protection légale seront actives jusqu’au moment où vous monterez dans l’avion. »</w:t>
      </w:r>
    </w:p>
    <w:p w14:paraId="4A4A1CB2" w14:textId="77777777" w:rsidR="00E669E9" w:rsidRPr="00E8109F" w:rsidRDefault="00E669E9" w:rsidP="00E669E9">
      <w:pPr>
        <w:rPr>
          <w:sz w:val="32"/>
          <w:szCs w:val="32"/>
        </w:rPr>
      </w:pPr>
      <w:proofErr w:type="gramStart"/>
      <w:r w:rsidRPr="00E8109F">
        <w:rPr>
          <w:sz w:val="32"/>
          <w:szCs w:val="32"/>
        </w:rPr>
        <w:t>Elira :</w:t>
      </w:r>
      <w:proofErr w:type="gramEnd"/>
      <w:r w:rsidRPr="00E8109F">
        <w:rPr>
          <w:sz w:val="32"/>
          <w:szCs w:val="32"/>
        </w:rPr>
        <w:t xml:space="preserve"> « Oui… il faut agir vite. Je ne peux plus rester passive. »</w:t>
      </w:r>
    </w:p>
    <w:p w14:paraId="183BA5EB" w14:textId="77777777" w:rsidR="00E669E9" w:rsidRPr="00E8109F" w:rsidRDefault="00E669E9" w:rsidP="00E669E9">
      <w:pPr>
        <w:rPr>
          <w:sz w:val="32"/>
          <w:szCs w:val="32"/>
        </w:rPr>
      </w:pPr>
      <w:proofErr w:type="gramStart"/>
      <w:r w:rsidRPr="00E8109F">
        <w:rPr>
          <w:sz w:val="32"/>
          <w:szCs w:val="32"/>
        </w:rPr>
        <w:t>Avocat :</w:t>
      </w:r>
      <w:proofErr w:type="gramEnd"/>
      <w:r w:rsidRPr="00E8109F">
        <w:rPr>
          <w:sz w:val="32"/>
          <w:szCs w:val="32"/>
        </w:rPr>
        <w:t xml:space="preserve"> « Nous avancerons pas à pas. Chaque mouvement sera coordonné avec nous. Vous devez suivre toutes les instructions. »</w:t>
      </w:r>
    </w:p>
    <w:p w14:paraId="4358E643" w14:textId="77777777" w:rsidR="00E669E9" w:rsidRPr="00E8109F" w:rsidRDefault="00E669E9" w:rsidP="00E669E9">
      <w:pPr>
        <w:rPr>
          <w:sz w:val="32"/>
          <w:szCs w:val="32"/>
        </w:rPr>
      </w:pPr>
      <w:r w:rsidRPr="00E8109F">
        <w:rPr>
          <w:sz w:val="32"/>
          <w:szCs w:val="32"/>
        </w:rPr>
        <w:t>Même les marines américains vous accompagneront de loin. Personne ne pourra vous atteindre. Vous êtes protégée comme un président. » Il sourit enfin.</w:t>
      </w:r>
    </w:p>
    <w:p w14:paraId="44867387" w14:textId="77777777" w:rsidR="00E669E9" w:rsidRPr="00E8109F" w:rsidRDefault="00E669E9" w:rsidP="00E669E9">
      <w:pPr>
        <w:rPr>
          <w:sz w:val="32"/>
          <w:szCs w:val="32"/>
        </w:rPr>
      </w:pPr>
    </w:p>
    <w:p w14:paraId="750ADE0D" w14:textId="77777777" w:rsidR="00E669E9" w:rsidRPr="00E8109F" w:rsidRDefault="00E669E9" w:rsidP="00E669E9">
      <w:pPr>
        <w:rPr>
          <w:sz w:val="32"/>
          <w:szCs w:val="32"/>
        </w:rPr>
      </w:pPr>
      <w:r w:rsidRPr="00E8109F">
        <w:rPr>
          <w:sz w:val="32"/>
          <w:szCs w:val="32"/>
        </w:rPr>
        <w:t xml:space="preserve">Elira tenait les documents et billets d’avion qui représentaient sa liberté, prête à partir. Son cœur battait, mais quelque chose en elle la poussait à </w:t>
      </w:r>
      <w:proofErr w:type="gramStart"/>
      <w:r w:rsidRPr="00E8109F">
        <w:rPr>
          <w:sz w:val="32"/>
          <w:szCs w:val="32"/>
        </w:rPr>
        <w:t>agir :</w:t>
      </w:r>
      <w:proofErr w:type="gramEnd"/>
    </w:p>
    <w:p w14:paraId="3CF59B06" w14:textId="77777777" w:rsidR="00E669E9" w:rsidRPr="00E8109F" w:rsidRDefault="00E669E9" w:rsidP="00E669E9">
      <w:pPr>
        <w:rPr>
          <w:sz w:val="32"/>
          <w:szCs w:val="32"/>
        </w:rPr>
      </w:pPr>
      <w:proofErr w:type="gramStart"/>
      <w:r w:rsidRPr="00E8109F">
        <w:rPr>
          <w:sz w:val="32"/>
          <w:szCs w:val="32"/>
        </w:rPr>
        <w:t>Elira :</w:t>
      </w:r>
      <w:proofErr w:type="gramEnd"/>
      <w:r w:rsidRPr="00E8109F">
        <w:rPr>
          <w:sz w:val="32"/>
          <w:szCs w:val="32"/>
        </w:rPr>
        <w:t xml:space="preserve"> « Je ne peux plus me taire. Il doit être arrêté. Je ne laisserai pas une autre femme souffrir à cause de lui. »</w:t>
      </w:r>
    </w:p>
    <w:p w14:paraId="35490A39" w14:textId="77777777" w:rsidR="00E669E9" w:rsidRPr="00E8109F" w:rsidRDefault="00E669E9" w:rsidP="00E669E9">
      <w:pPr>
        <w:rPr>
          <w:sz w:val="32"/>
          <w:szCs w:val="32"/>
        </w:rPr>
      </w:pPr>
      <w:proofErr w:type="gramStart"/>
      <w:r w:rsidRPr="00E8109F">
        <w:rPr>
          <w:sz w:val="32"/>
          <w:szCs w:val="32"/>
        </w:rPr>
        <w:lastRenderedPageBreak/>
        <w:t>Avocat :</w:t>
      </w:r>
      <w:proofErr w:type="gramEnd"/>
      <w:r w:rsidRPr="00E8109F">
        <w:rPr>
          <w:sz w:val="32"/>
          <w:szCs w:val="32"/>
        </w:rPr>
        <w:t xml:space="preserve"> « Tu as raison. Nous lancerons les procédures pénales. Nous contacterons la police et remettrons toutes les preuves. Toute menace ou poursuite envers une femme est criminelle. »</w:t>
      </w:r>
    </w:p>
    <w:p w14:paraId="4E1A0CC4" w14:textId="77777777" w:rsidR="00E669E9" w:rsidRPr="00E8109F" w:rsidRDefault="00E669E9" w:rsidP="00E669E9">
      <w:pPr>
        <w:rPr>
          <w:sz w:val="32"/>
          <w:szCs w:val="32"/>
        </w:rPr>
      </w:pPr>
      <w:proofErr w:type="gramStart"/>
      <w:r w:rsidRPr="00E8109F">
        <w:rPr>
          <w:sz w:val="32"/>
          <w:szCs w:val="32"/>
        </w:rPr>
        <w:t>Elira :</w:t>
      </w:r>
      <w:proofErr w:type="gramEnd"/>
      <w:r w:rsidRPr="00E8109F">
        <w:rPr>
          <w:sz w:val="32"/>
          <w:szCs w:val="32"/>
        </w:rPr>
        <w:t xml:space="preserve"> « Oui… il faut agir. Je vais le dénoncer. Il est une bombe à retardement, et une autre femme pourrait être sa victime. »</w:t>
      </w:r>
    </w:p>
    <w:p w14:paraId="58688FCC" w14:textId="77777777" w:rsidR="00E669E9" w:rsidRPr="00E8109F" w:rsidRDefault="00E669E9" w:rsidP="00E669E9">
      <w:pPr>
        <w:rPr>
          <w:sz w:val="32"/>
          <w:szCs w:val="32"/>
        </w:rPr>
      </w:pPr>
    </w:p>
    <w:p w14:paraId="3E6161B9" w14:textId="77777777" w:rsidR="00E669E9" w:rsidRPr="00E8109F" w:rsidRDefault="00E669E9" w:rsidP="00E669E9">
      <w:pPr>
        <w:rPr>
          <w:sz w:val="32"/>
          <w:szCs w:val="32"/>
        </w:rPr>
      </w:pPr>
      <w:r w:rsidRPr="00E8109F">
        <w:rPr>
          <w:sz w:val="32"/>
          <w:szCs w:val="32"/>
        </w:rPr>
        <w:t>L’appel du capitaine de secteur</w:t>
      </w:r>
    </w:p>
    <w:p w14:paraId="38EEBD2A" w14:textId="77777777" w:rsidR="00E669E9" w:rsidRPr="00E8109F" w:rsidRDefault="00E669E9" w:rsidP="00E669E9">
      <w:pPr>
        <w:rPr>
          <w:sz w:val="32"/>
          <w:szCs w:val="32"/>
        </w:rPr>
      </w:pPr>
      <w:r w:rsidRPr="00E8109F">
        <w:rPr>
          <w:sz w:val="32"/>
          <w:szCs w:val="32"/>
        </w:rPr>
        <w:t xml:space="preserve">La police de Tirana fut immédiatement impliquée. Un simple appel de l’avocat mit en marche le mécanisme officiel. Le capitaine de secteur fut convoqué d’urgence et arriva peu après au centre de refuge </w:t>
      </w:r>
      <w:proofErr w:type="gramStart"/>
      <w:r w:rsidRPr="00E8109F">
        <w:rPr>
          <w:sz w:val="32"/>
          <w:szCs w:val="32"/>
        </w:rPr>
        <w:t>pour</w:t>
      </w:r>
      <w:proofErr w:type="gramEnd"/>
      <w:r w:rsidRPr="00E8109F">
        <w:rPr>
          <w:sz w:val="32"/>
          <w:szCs w:val="32"/>
        </w:rPr>
        <w:t xml:space="preserve"> recevoir personnellement le rapport d’Elira. Sa présence apporta un sérieux et un ordre, comme si pour la première fois sa peur prenait une forme légale.</w:t>
      </w:r>
    </w:p>
    <w:p w14:paraId="39DBCE9F" w14:textId="77777777" w:rsidR="00E669E9" w:rsidRPr="00E8109F" w:rsidRDefault="00E669E9" w:rsidP="00E669E9">
      <w:pPr>
        <w:rPr>
          <w:sz w:val="32"/>
          <w:szCs w:val="32"/>
        </w:rPr>
      </w:pPr>
    </w:p>
    <w:p w14:paraId="409285D9" w14:textId="77777777" w:rsidR="00E669E9" w:rsidRPr="00E8109F" w:rsidRDefault="00E669E9" w:rsidP="00E669E9">
      <w:pPr>
        <w:rPr>
          <w:sz w:val="32"/>
          <w:szCs w:val="32"/>
        </w:rPr>
      </w:pPr>
      <w:r w:rsidRPr="00E8109F">
        <w:rPr>
          <w:sz w:val="32"/>
          <w:szCs w:val="32"/>
        </w:rPr>
        <w:t>Il entra dans la pièce, calme mais déterminé. Uniforme impeccable, visage sérieux, regard attentif. Il se présenta brièvement et s’assit en face d’elle, carnet de notes à la main.</w:t>
      </w:r>
    </w:p>
    <w:p w14:paraId="5025B8BD" w14:textId="77777777" w:rsidR="00E669E9" w:rsidRPr="00E8109F" w:rsidRDefault="00E669E9" w:rsidP="00E669E9">
      <w:pPr>
        <w:rPr>
          <w:sz w:val="32"/>
          <w:szCs w:val="32"/>
        </w:rPr>
      </w:pPr>
      <w:r w:rsidRPr="00E8109F">
        <w:rPr>
          <w:sz w:val="32"/>
          <w:szCs w:val="32"/>
        </w:rPr>
        <w:t>« Bonjour, » dit-il d’un ton professionnel. « J’ai entendu parler de votre situation. Dites-nous tout ce qui pourrait nous aider à agir. »</w:t>
      </w:r>
    </w:p>
    <w:p w14:paraId="522CFB82" w14:textId="77777777" w:rsidR="00E669E9" w:rsidRPr="00E8109F" w:rsidRDefault="00E669E9" w:rsidP="00E669E9">
      <w:pPr>
        <w:rPr>
          <w:sz w:val="32"/>
          <w:szCs w:val="32"/>
        </w:rPr>
      </w:pPr>
    </w:p>
    <w:p w14:paraId="22B983B1" w14:textId="77777777" w:rsidR="00E669E9" w:rsidRPr="00E8109F" w:rsidRDefault="00E669E9" w:rsidP="00E669E9">
      <w:pPr>
        <w:rPr>
          <w:sz w:val="32"/>
          <w:szCs w:val="32"/>
        </w:rPr>
      </w:pPr>
      <w:r w:rsidRPr="00E8109F">
        <w:rPr>
          <w:sz w:val="32"/>
          <w:szCs w:val="32"/>
        </w:rPr>
        <w:t>Elira respira profondément. Ses mains étaient froides, mais sa voix claire. Pour la première fois, elle parlait non plus comme victime de peur, mais comme témoin de la vérité.</w:t>
      </w:r>
    </w:p>
    <w:p w14:paraId="41FDF27F" w14:textId="77777777" w:rsidR="00E669E9" w:rsidRPr="00E8109F" w:rsidRDefault="00E669E9" w:rsidP="00E669E9">
      <w:pPr>
        <w:rPr>
          <w:sz w:val="32"/>
          <w:szCs w:val="32"/>
        </w:rPr>
      </w:pPr>
      <w:r w:rsidRPr="00E8109F">
        <w:rPr>
          <w:sz w:val="32"/>
          <w:szCs w:val="32"/>
        </w:rPr>
        <w:t xml:space="preserve">« Il me suit, » dit-elle. « Il me surveille. Il m’a menacée directement et indirectement. Il a du pouvoir et de l’argent, pensant que cela le rend intouchable. Mais tout est </w:t>
      </w:r>
      <w:proofErr w:type="gramStart"/>
      <w:r w:rsidRPr="00E8109F">
        <w:rPr>
          <w:sz w:val="32"/>
          <w:szCs w:val="32"/>
        </w:rPr>
        <w:t>documenté :</w:t>
      </w:r>
      <w:proofErr w:type="gramEnd"/>
      <w:r w:rsidRPr="00E8109F">
        <w:rPr>
          <w:sz w:val="32"/>
          <w:szCs w:val="32"/>
        </w:rPr>
        <w:t xml:space="preserve"> appels, messages, horaires, déplacements… j’ai tout. »</w:t>
      </w:r>
    </w:p>
    <w:p w14:paraId="464CB9C5" w14:textId="77777777" w:rsidR="00E669E9" w:rsidRPr="00E8109F" w:rsidRDefault="00E669E9" w:rsidP="00E669E9">
      <w:pPr>
        <w:rPr>
          <w:sz w:val="32"/>
          <w:szCs w:val="32"/>
        </w:rPr>
      </w:pPr>
    </w:p>
    <w:p w14:paraId="087F86EC" w14:textId="77777777" w:rsidR="00E669E9" w:rsidRPr="00E8109F" w:rsidRDefault="00E669E9" w:rsidP="00E669E9">
      <w:pPr>
        <w:rPr>
          <w:sz w:val="32"/>
          <w:szCs w:val="32"/>
        </w:rPr>
      </w:pPr>
      <w:r w:rsidRPr="00E8109F">
        <w:rPr>
          <w:sz w:val="32"/>
          <w:szCs w:val="32"/>
        </w:rPr>
        <w:t>Elle sortit son téléphone et un dossier mince de son sac. Les preuves étaient là, soigneusement classées, comme un mur protecteur construit feuille par feuille.</w:t>
      </w:r>
    </w:p>
    <w:p w14:paraId="1F67C2BC" w14:textId="77777777" w:rsidR="00E669E9" w:rsidRPr="00E8109F" w:rsidRDefault="00E669E9" w:rsidP="00E669E9">
      <w:pPr>
        <w:rPr>
          <w:sz w:val="32"/>
          <w:szCs w:val="32"/>
        </w:rPr>
      </w:pPr>
    </w:p>
    <w:p w14:paraId="6AA66635" w14:textId="77777777" w:rsidR="00E669E9" w:rsidRPr="00E8109F" w:rsidRDefault="00E669E9" w:rsidP="00E669E9">
      <w:pPr>
        <w:rPr>
          <w:sz w:val="32"/>
          <w:szCs w:val="32"/>
        </w:rPr>
      </w:pPr>
      <w:r w:rsidRPr="00E8109F">
        <w:rPr>
          <w:sz w:val="32"/>
          <w:szCs w:val="32"/>
        </w:rPr>
        <w:t>Le capitaine jeta un coup d’œil rapide au matériel et hocha légèrement la tête.</w:t>
      </w:r>
    </w:p>
    <w:p w14:paraId="0CABFD23" w14:textId="77777777" w:rsidR="00E669E9" w:rsidRPr="00E8109F" w:rsidRDefault="00E669E9" w:rsidP="00E669E9">
      <w:pPr>
        <w:rPr>
          <w:sz w:val="32"/>
          <w:szCs w:val="32"/>
        </w:rPr>
      </w:pPr>
      <w:r w:rsidRPr="00E8109F">
        <w:rPr>
          <w:sz w:val="32"/>
          <w:szCs w:val="32"/>
        </w:rPr>
        <w:t>« Très bien, » dit-il. « Chaque preuve sera officiellement enregistrée et la procédure pénale commencera immédiatement. Après le dépôt de plainte, vous êtes protégée par la loi. Personne ne pourra vous atteindre durant ce processus. »</w:t>
      </w:r>
    </w:p>
    <w:p w14:paraId="3D1AE12F" w14:textId="77777777" w:rsidR="00E669E9" w:rsidRPr="00E8109F" w:rsidRDefault="00E669E9" w:rsidP="00E669E9">
      <w:pPr>
        <w:rPr>
          <w:sz w:val="32"/>
          <w:szCs w:val="32"/>
        </w:rPr>
      </w:pPr>
    </w:p>
    <w:p w14:paraId="4B3DAE20" w14:textId="77777777" w:rsidR="00E669E9" w:rsidRPr="00E8109F" w:rsidRDefault="00E669E9" w:rsidP="00E669E9">
      <w:pPr>
        <w:rPr>
          <w:sz w:val="32"/>
          <w:szCs w:val="32"/>
        </w:rPr>
      </w:pPr>
      <w:r w:rsidRPr="00E8109F">
        <w:rPr>
          <w:sz w:val="32"/>
          <w:szCs w:val="32"/>
        </w:rPr>
        <w:t xml:space="preserve">Ses mots n’étaient pas de vaines </w:t>
      </w:r>
      <w:proofErr w:type="gramStart"/>
      <w:r w:rsidRPr="00E8109F">
        <w:rPr>
          <w:sz w:val="32"/>
          <w:szCs w:val="32"/>
        </w:rPr>
        <w:t>promesses ;</w:t>
      </w:r>
      <w:proofErr w:type="gramEnd"/>
      <w:r w:rsidRPr="00E8109F">
        <w:rPr>
          <w:sz w:val="32"/>
          <w:szCs w:val="32"/>
        </w:rPr>
        <w:t xml:space="preserve"> c’étaient des phrases lourdes de sens, inscrites dans la loi. Pour la première fois depuis longtemps, Elira ressentit une sécurité tangible. Elle esquissa un léger sourire, fragile mais sincère.</w:t>
      </w:r>
    </w:p>
    <w:p w14:paraId="184DEA9A" w14:textId="77777777" w:rsidR="00E669E9" w:rsidRPr="00E8109F" w:rsidRDefault="00E669E9" w:rsidP="00E669E9">
      <w:pPr>
        <w:rPr>
          <w:sz w:val="32"/>
          <w:szCs w:val="32"/>
        </w:rPr>
      </w:pPr>
    </w:p>
    <w:p w14:paraId="002DDBC8" w14:textId="77777777" w:rsidR="00E669E9" w:rsidRPr="00E8109F" w:rsidRDefault="00E669E9" w:rsidP="00E669E9">
      <w:pPr>
        <w:rPr>
          <w:sz w:val="32"/>
          <w:szCs w:val="32"/>
        </w:rPr>
      </w:pPr>
      <w:r w:rsidRPr="00E8109F">
        <w:rPr>
          <w:sz w:val="32"/>
          <w:szCs w:val="32"/>
        </w:rPr>
        <w:t>À la police</w:t>
      </w:r>
    </w:p>
    <w:p w14:paraId="7A554638" w14:textId="77777777" w:rsidR="00E669E9" w:rsidRPr="00E8109F" w:rsidRDefault="00E669E9" w:rsidP="00E669E9">
      <w:pPr>
        <w:rPr>
          <w:sz w:val="32"/>
          <w:szCs w:val="32"/>
        </w:rPr>
      </w:pPr>
      <w:r w:rsidRPr="00E8109F">
        <w:rPr>
          <w:sz w:val="32"/>
          <w:szCs w:val="32"/>
        </w:rPr>
        <w:t xml:space="preserve">Au poste, Elira s’assit face à une grande table métallique, froide au toucher, où les officiers de police judiciaire et son avocat étaient déjà présents. La lumière néon frappait les documents, rendant les lettres encore plus lourdes de sens. Sur les murs, les moniteurs de sécurité montraient les caméras </w:t>
      </w:r>
      <w:proofErr w:type="gramStart"/>
      <w:r w:rsidRPr="00E8109F">
        <w:rPr>
          <w:sz w:val="32"/>
          <w:szCs w:val="32"/>
        </w:rPr>
        <w:t>cachées :</w:t>
      </w:r>
      <w:proofErr w:type="gramEnd"/>
      <w:r w:rsidRPr="00E8109F">
        <w:rPr>
          <w:sz w:val="32"/>
          <w:szCs w:val="32"/>
        </w:rPr>
        <w:t xml:space="preserve"> les mouvements d’Arbeni, ses arrêts suspects, les messages menaçants, ses horaires répétés — chaque détail de sa peur était devenu preuve.</w:t>
      </w:r>
    </w:p>
    <w:p w14:paraId="3473C5E3" w14:textId="77777777" w:rsidR="00E669E9" w:rsidRPr="00E8109F" w:rsidRDefault="00E669E9" w:rsidP="00E669E9">
      <w:pPr>
        <w:rPr>
          <w:sz w:val="32"/>
          <w:szCs w:val="32"/>
        </w:rPr>
      </w:pPr>
    </w:p>
    <w:p w14:paraId="587B5AC6" w14:textId="77777777" w:rsidR="00E669E9" w:rsidRPr="00E8109F" w:rsidRDefault="00E669E9" w:rsidP="00E669E9">
      <w:pPr>
        <w:rPr>
          <w:sz w:val="32"/>
          <w:szCs w:val="32"/>
        </w:rPr>
      </w:pPr>
      <w:r w:rsidRPr="00E8109F">
        <w:rPr>
          <w:sz w:val="32"/>
          <w:szCs w:val="32"/>
        </w:rPr>
        <w:lastRenderedPageBreak/>
        <w:t>L’officier parla d’une voix calme mais ferme, présentant un épais dossier.</w:t>
      </w:r>
    </w:p>
    <w:p w14:paraId="0F563872" w14:textId="77777777" w:rsidR="00E669E9" w:rsidRPr="00E8109F" w:rsidRDefault="00E669E9" w:rsidP="00E669E9">
      <w:pPr>
        <w:rPr>
          <w:sz w:val="32"/>
          <w:szCs w:val="32"/>
        </w:rPr>
      </w:pPr>
      <w:r w:rsidRPr="00E8109F">
        <w:rPr>
          <w:sz w:val="32"/>
          <w:szCs w:val="32"/>
        </w:rPr>
        <w:t>« Chaque action d’Arbeni est documentée. Les enregistrements audio, vidéos et témoignages concordent. La procédure pénale pour harcèlement, menaces et mise en danger de la vie commencera. Le tribunal fixera une mesure d’éloignement à votre égard. »</w:t>
      </w:r>
    </w:p>
    <w:p w14:paraId="79C03112" w14:textId="77777777" w:rsidR="00E669E9" w:rsidRPr="00E8109F" w:rsidRDefault="00E669E9" w:rsidP="00E669E9">
      <w:pPr>
        <w:rPr>
          <w:sz w:val="32"/>
          <w:szCs w:val="32"/>
        </w:rPr>
      </w:pPr>
    </w:p>
    <w:p w14:paraId="5D278090" w14:textId="77777777" w:rsidR="00E669E9" w:rsidRPr="00E8109F" w:rsidRDefault="00E669E9" w:rsidP="00E669E9">
      <w:pPr>
        <w:rPr>
          <w:sz w:val="32"/>
          <w:szCs w:val="32"/>
        </w:rPr>
      </w:pPr>
      <w:r w:rsidRPr="00E8109F">
        <w:rPr>
          <w:sz w:val="32"/>
          <w:szCs w:val="32"/>
        </w:rPr>
        <w:t xml:space="preserve">Il poussa les documents vers </w:t>
      </w:r>
      <w:proofErr w:type="gramStart"/>
      <w:r w:rsidRPr="00E8109F">
        <w:rPr>
          <w:sz w:val="32"/>
          <w:szCs w:val="32"/>
        </w:rPr>
        <w:t>elle :</w:t>
      </w:r>
      <w:proofErr w:type="gramEnd"/>
    </w:p>
    <w:p w14:paraId="4F7C0C6C" w14:textId="77777777" w:rsidR="00E669E9" w:rsidRPr="00E8109F" w:rsidRDefault="00E669E9" w:rsidP="00E669E9">
      <w:pPr>
        <w:rPr>
          <w:sz w:val="32"/>
          <w:szCs w:val="32"/>
        </w:rPr>
      </w:pPr>
      <w:r w:rsidRPr="00E8109F">
        <w:rPr>
          <w:sz w:val="32"/>
          <w:szCs w:val="32"/>
        </w:rPr>
        <w:t xml:space="preserve">« Signez ici — sur chaque page. Et à la </w:t>
      </w:r>
      <w:proofErr w:type="gramStart"/>
      <w:r w:rsidRPr="00E8109F">
        <w:rPr>
          <w:sz w:val="32"/>
          <w:szCs w:val="32"/>
        </w:rPr>
        <w:t>fin :</w:t>
      </w:r>
      <w:proofErr w:type="gramEnd"/>
      <w:r w:rsidRPr="00E8109F">
        <w:rPr>
          <w:sz w:val="32"/>
          <w:szCs w:val="32"/>
        </w:rPr>
        <w:t xml:space="preserve"> nom, prénom et signature. »</w:t>
      </w:r>
    </w:p>
    <w:p w14:paraId="64F56B97" w14:textId="77777777" w:rsidR="00E669E9" w:rsidRPr="00E8109F" w:rsidRDefault="00E669E9" w:rsidP="00E669E9">
      <w:pPr>
        <w:rPr>
          <w:sz w:val="32"/>
          <w:szCs w:val="32"/>
        </w:rPr>
      </w:pPr>
    </w:p>
    <w:p w14:paraId="362D7053" w14:textId="77777777" w:rsidR="00E669E9" w:rsidRPr="00E8109F" w:rsidRDefault="00E669E9" w:rsidP="00E669E9">
      <w:pPr>
        <w:rPr>
          <w:sz w:val="32"/>
          <w:szCs w:val="32"/>
        </w:rPr>
      </w:pPr>
      <w:r w:rsidRPr="00E8109F">
        <w:rPr>
          <w:sz w:val="32"/>
          <w:szCs w:val="32"/>
        </w:rPr>
        <w:t xml:space="preserve">Elira prit le stylo. Sa main tremblait légèrement, non </w:t>
      </w:r>
      <w:proofErr w:type="gramStart"/>
      <w:r w:rsidRPr="00E8109F">
        <w:rPr>
          <w:sz w:val="32"/>
          <w:szCs w:val="32"/>
        </w:rPr>
        <w:t>pas</w:t>
      </w:r>
      <w:proofErr w:type="gramEnd"/>
      <w:r w:rsidRPr="00E8109F">
        <w:rPr>
          <w:sz w:val="32"/>
          <w:szCs w:val="32"/>
        </w:rPr>
        <w:t xml:space="preserve"> par peur immédiate, mais sous le poids de tout ce qui se clôturait par cette signature. Elle leva les yeux.</w:t>
      </w:r>
    </w:p>
    <w:p w14:paraId="083AEC49" w14:textId="77777777" w:rsidR="00E669E9" w:rsidRPr="00E8109F" w:rsidRDefault="00E669E9" w:rsidP="00E669E9">
      <w:pPr>
        <w:rPr>
          <w:sz w:val="32"/>
          <w:szCs w:val="32"/>
        </w:rPr>
      </w:pPr>
      <w:r w:rsidRPr="00E8109F">
        <w:rPr>
          <w:sz w:val="32"/>
          <w:szCs w:val="32"/>
        </w:rPr>
        <w:t>« J’ai peur qu’il réagisse, » murmura-t-elle. « Je ne sais pas s’il comprendra qu’il a perdu le contrôle. »</w:t>
      </w:r>
    </w:p>
    <w:p w14:paraId="57874E9C" w14:textId="77777777" w:rsidR="00E669E9" w:rsidRPr="00E8109F" w:rsidRDefault="00E669E9" w:rsidP="00E669E9">
      <w:pPr>
        <w:rPr>
          <w:sz w:val="32"/>
          <w:szCs w:val="32"/>
        </w:rPr>
      </w:pPr>
    </w:p>
    <w:p w14:paraId="7CDFA94F" w14:textId="77777777" w:rsidR="00E669E9" w:rsidRPr="00E8109F" w:rsidRDefault="00E669E9" w:rsidP="00E669E9">
      <w:pPr>
        <w:rPr>
          <w:sz w:val="32"/>
          <w:szCs w:val="32"/>
        </w:rPr>
      </w:pPr>
      <w:r w:rsidRPr="00E8109F">
        <w:rPr>
          <w:sz w:val="32"/>
          <w:szCs w:val="32"/>
        </w:rPr>
        <w:t>Le capitaine, un peu en retrait, intervint immédiatement.</w:t>
      </w:r>
    </w:p>
    <w:p w14:paraId="2B6F3875" w14:textId="77777777" w:rsidR="00E669E9" w:rsidRPr="00E8109F" w:rsidRDefault="00E669E9" w:rsidP="00E669E9">
      <w:pPr>
        <w:rPr>
          <w:sz w:val="32"/>
          <w:szCs w:val="32"/>
        </w:rPr>
      </w:pPr>
      <w:r w:rsidRPr="00E8109F">
        <w:rPr>
          <w:sz w:val="32"/>
          <w:szCs w:val="32"/>
        </w:rPr>
        <w:t>« C’est la loi, » dit-il. « Vous êtes protégée. Toute menace future sera punie. Nous sommes là pour vous protéger et la procédure continuera jusqu’au bout. »</w:t>
      </w:r>
    </w:p>
    <w:p w14:paraId="64D5A49D" w14:textId="77777777" w:rsidR="00E669E9" w:rsidRPr="00E8109F" w:rsidRDefault="00E669E9" w:rsidP="00E669E9">
      <w:pPr>
        <w:rPr>
          <w:sz w:val="32"/>
          <w:szCs w:val="32"/>
        </w:rPr>
      </w:pPr>
    </w:p>
    <w:p w14:paraId="7318F924" w14:textId="77777777" w:rsidR="00E669E9" w:rsidRPr="00E8109F" w:rsidRDefault="00E669E9" w:rsidP="00E669E9">
      <w:pPr>
        <w:rPr>
          <w:sz w:val="32"/>
          <w:szCs w:val="32"/>
        </w:rPr>
      </w:pPr>
      <w:r w:rsidRPr="00E8109F">
        <w:rPr>
          <w:sz w:val="32"/>
          <w:szCs w:val="32"/>
        </w:rPr>
        <w:t>L’avocat se pencha légèrement vers elle, d’un ton plus doux mais toujours déterminé.</w:t>
      </w:r>
    </w:p>
    <w:p w14:paraId="201ADFAD" w14:textId="77777777" w:rsidR="00E669E9" w:rsidRPr="00E8109F" w:rsidRDefault="00E669E9" w:rsidP="00E669E9">
      <w:pPr>
        <w:rPr>
          <w:sz w:val="32"/>
          <w:szCs w:val="32"/>
        </w:rPr>
      </w:pPr>
      <w:r w:rsidRPr="00E8109F">
        <w:rPr>
          <w:sz w:val="32"/>
          <w:szCs w:val="32"/>
        </w:rPr>
        <w:lastRenderedPageBreak/>
        <w:t>« Maintenant, vous avez une protection légale complète. Il ne peut pas agir contre vous sans lourdes conséquences. Toute violation aggravera sa position. »</w:t>
      </w:r>
    </w:p>
    <w:p w14:paraId="4203C497" w14:textId="77777777" w:rsidR="00E669E9" w:rsidRPr="00E8109F" w:rsidRDefault="00E669E9" w:rsidP="00E669E9">
      <w:pPr>
        <w:rPr>
          <w:sz w:val="32"/>
          <w:szCs w:val="32"/>
        </w:rPr>
      </w:pPr>
    </w:p>
    <w:p w14:paraId="2599BF68" w14:textId="77777777" w:rsidR="00E669E9" w:rsidRPr="00E8109F" w:rsidRDefault="00E669E9" w:rsidP="00E669E9">
      <w:pPr>
        <w:rPr>
          <w:sz w:val="32"/>
          <w:szCs w:val="32"/>
        </w:rPr>
      </w:pPr>
      <w:r w:rsidRPr="00E8109F">
        <w:rPr>
          <w:sz w:val="32"/>
          <w:szCs w:val="32"/>
        </w:rPr>
        <w:t xml:space="preserve">Le capitaine ajouta, la regardant droit dans les </w:t>
      </w:r>
      <w:proofErr w:type="gramStart"/>
      <w:r w:rsidRPr="00E8109F">
        <w:rPr>
          <w:sz w:val="32"/>
          <w:szCs w:val="32"/>
        </w:rPr>
        <w:t>yeux :</w:t>
      </w:r>
      <w:proofErr w:type="gramEnd"/>
    </w:p>
    <w:p w14:paraId="1650B780" w14:textId="77777777" w:rsidR="00E669E9" w:rsidRPr="00E8109F" w:rsidRDefault="00E669E9" w:rsidP="00E669E9">
      <w:pPr>
        <w:rPr>
          <w:sz w:val="32"/>
          <w:szCs w:val="32"/>
        </w:rPr>
      </w:pPr>
      <w:r w:rsidRPr="00E8109F">
        <w:rPr>
          <w:sz w:val="32"/>
          <w:szCs w:val="32"/>
        </w:rPr>
        <w:t>« Toutes les conséquences qu’il vous a causées, il devra y répondre légalement. »</w:t>
      </w:r>
    </w:p>
    <w:p w14:paraId="319C5E40" w14:textId="77777777" w:rsidR="00E669E9" w:rsidRPr="00E8109F" w:rsidRDefault="00E669E9" w:rsidP="00E669E9">
      <w:pPr>
        <w:rPr>
          <w:sz w:val="32"/>
          <w:szCs w:val="32"/>
        </w:rPr>
      </w:pPr>
    </w:p>
    <w:p w14:paraId="56D8924B" w14:textId="77777777" w:rsidR="00E669E9" w:rsidRPr="00E8109F" w:rsidRDefault="00E669E9" w:rsidP="00E669E9">
      <w:pPr>
        <w:rPr>
          <w:sz w:val="32"/>
          <w:szCs w:val="32"/>
        </w:rPr>
      </w:pPr>
      <w:r w:rsidRPr="00E8109F">
        <w:rPr>
          <w:sz w:val="32"/>
          <w:szCs w:val="32"/>
        </w:rPr>
        <w:t>Elira baissa les yeux et commença à signer les pages une à une. Chaque signature était une séparation — avec la peur, le silence, la culpabilité qu’elle avait gardée pour elle-même. Arrivée à la dernière page, elle écrivit son nom et prénom avec une main plus ferme qu’elle ne l’aurait cru.</w:t>
      </w:r>
    </w:p>
    <w:p w14:paraId="4D71274E" w14:textId="77777777" w:rsidR="00E669E9" w:rsidRPr="00E8109F" w:rsidRDefault="00E669E9" w:rsidP="00E669E9">
      <w:pPr>
        <w:rPr>
          <w:sz w:val="32"/>
          <w:szCs w:val="32"/>
        </w:rPr>
      </w:pPr>
    </w:p>
    <w:p w14:paraId="08FDAFEF" w14:textId="77777777" w:rsidR="00E669E9" w:rsidRPr="00E8109F" w:rsidRDefault="00E669E9" w:rsidP="00E669E9">
      <w:pPr>
        <w:rPr>
          <w:sz w:val="32"/>
          <w:szCs w:val="32"/>
        </w:rPr>
      </w:pPr>
      <w:r w:rsidRPr="00E8109F">
        <w:rPr>
          <w:sz w:val="32"/>
          <w:szCs w:val="32"/>
        </w:rPr>
        <w:t>Lorsqu’elle termina, elle laissa le stylo sur la table et respira profondément. Un sentiment de soulagement parcourut son corps, lent mais réel. La peur n’avait pas totalement disparu — mais maintenant, elle n’était plus seule.</w:t>
      </w:r>
    </w:p>
    <w:p w14:paraId="07531A13" w14:textId="77777777" w:rsidR="00E669E9" w:rsidRPr="00E8109F" w:rsidRDefault="00E669E9" w:rsidP="00E669E9">
      <w:pPr>
        <w:rPr>
          <w:sz w:val="32"/>
          <w:szCs w:val="32"/>
        </w:rPr>
      </w:pPr>
    </w:p>
    <w:p w14:paraId="1A1C11DD" w14:textId="77777777" w:rsidR="00E669E9" w:rsidRPr="00E8109F" w:rsidRDefault="00E669E9" w:rsidP="00E669E9">
      <w:pPr>
        <w:rPr>
          <w:sz w:val="32"/>
          <w:szCs w:val="32"/>
        </w:rPr>
      </w:pPr>
      <w:r w:rsidRPr="00E8109F">
        <w:rPr>
          <w:sz w:val="32"/>
          <w:szCs w:val="32"/>
        </w:rPr>
        <w:t>Soulagement et détermination</w:t>
      </w:r>
    </w:p>
    <w:p w14:paraId="41E5FF49" w14:textId="77777777" w:rsidR="00E669E9" w:rsidRPr="00E8109F" w:rsidRDefault="00E669E9" w:rsidP="00E669E9">
      <w:pPr>
        <w:rPr>
          <w:sz w:val="32"/>
          <w:szCs w:val="32"/>
        </w:rPr>
      </w:pPr>
      <w:r w:rsidRPr="00E8109F">
        <w:rPr>
          <w:sz w:val="32"/>
          <w:szCs w:val="32"/>
        </w:rPr>
        <w:t>Elira s’assit, respirant profondément. Pour la première fois, elle ressentit une forte sensation de sécurité.</w:t>
      </w:r>
    </w:p>
    <w:p w14:paraId="2F7F6F9C" w14:textId="77777777" w:rsidR="00E669E9" w:rsidRPr="00E8109F" w:rsidRDefault="00E669E9" w:rsidP="00E669E9">
      <w:pPr>
        <w:rPr>
          <w:sz w:val="32"/>
          <w:szCs w:val="32"/>
        </w:rPr>
      </w:pPr>
      <w:r w:rsidRPr="00E8109F">
        <w:rPr>
          <w:sz w:val="32"/>
          <w:szCs w:val="32"/>
        </w:rPr>
        <w:t>Elira (pensant</w:t>
      </w:r>
      <w:proofErr w:type="gramStart"/>
      <w:r w:rsidRPr="00E8109F">
        <w:rPr>
          <w:sz w:val="32"/>
          <w:szCs w:val="32"/>
        </w:rPr>
        <w:t>) :</w:t>
      </w:r>
      <w:proofErr w:type="gramEnd"/>
      <w:r w:rsidRPr="00E8109F">
        <w:rPr>
          <w:sz w:val="32"/>
          <w:szCs w:val="32"/>
        </w:rPr>
        <w:t xml:space="preserve"> « Il ne peut plus me poursuivre. La loi est de mon côté. Mais l’histoire n’est pas finie. Je dois rester vigilante et protéger ma liberté. »</w:t>
      </w:r>
    </w:p>
    <w:p w14:paraId="0B73ABBD" w14:textId="72A27AB7" w:rsidR="00526FFA" w:rsidRPr="00E8109F" w:rsidRDefault="00E669E9" w:rsidP="00526FFA">
      <w:pPr>
        <w:rPr>
          <w:sz w:val="32"/>
          <w:szCs w:val="32"/>
        </w:rPr>
      </w:pPr>
      <w:r w:rsidRPr="00E8109F">
        <w:rPr>
          <w:sz w:val="32"/>
          <w:szCs w:val="32"/>
        </w:rPr>
        <w:lastRenderedPageBreak/>
        <w:t>« Sans liberté, il n’y a pas de vie… je suis naïve, » murmura-t-elle. « Il est vain de croire aux histoires d’amour au premier regard. Tous les amours… »</w:t>
      </w:r>
      <w:r w:rsidR="00526FFA" w:rsidRPr="00E8109F">
        <w:rPr>
          <w:sz w:val="32"/>
          <w:szCs w:val="32"/>
        </w:rPr>
        <w:t xml:space="preserve"> Ce sont des mensonges</w:t>
      </w:r>
    </w:p>
    <w:p w14:paraId="6F902150" w14:textId="77777777" w:rsidR="00526FFA" w:rsidRPr="00E8109F" w:rsidRDefault="00526FFA" w:rsidP="00526FFA">
      <w:pPr>
        <w:rPr>
          <w:sz w:val="32"/>
          <w:szCs w:val="32"/>
        </w:rPr>
      </w:pPr>
    </w:p>
    <w:p w14:paraId="075AE7FC" w14:textId="77777777" w:rsidR="00526FFA" w:rsidRPr="00E8109F" w:rsidRDefault="00526FFA" w:rsidP="00526FFA">
      <w:pPr>
        <w:rPr>
          <w:sz w:val="32"/>
          <w:szCs w:val="32"/>
        </w:rPr>
      </w:pPr>
      <w:r w:rsidRPr="00E8109F">
        <w:rPr>
          <w:sz w:val="32"/>
          <w:szCs w:val="32"/>
        </w:rPr>
        <w:t>Elle ne tomberait plus jamais amoureuse. Elle avait perdu toutes les sensations de l’amour.</w:t>
      </w:r>
    </w:p>
    <w:p w14:paraId="38A932D0" w14:textId="77777777" w:rsidR="00526FFA" w:rsidRPr="00E8109F" w:rsidRDefault="00526FFA" w:rsidP="00526FFA">
      <w:pPr>
        <w:rPr>
          <w:sz w:val="32"/>
          <w:szCs w:val="32"/>
        </w:rPr>
      </w:pPr>
      <w:r w:rsidRPr="00E8109F">
        <w:rPr>
          <w:sz w:val="32"/>
          <w:szCs w:val="32"/>
        </w:rPr>
        <w:t>Elle partit calmement, accompagnée par le groupe de policiers prêts à intervenir. L’histoire de leur amour touchait désormais à sa fin. Elle partit rapidement et s’arrêta pour rester dans la chambre du refuge, regardant les documents rassemblés.</w:t>
      </w:r>
    </w:p>
    <w:p w14:paraId="38CB0662" w14:textId="77777777" w:rsidR="00526FFA" w:rsidRPr="00E8109F" w:rsidRDefault="00526FFA" w:rsidP="00526FFA">
      <w:pPr>
        <w:rPr>
          <w:sz w:val="32"/>
          <w:szCs w:val="32"/>
        </w:rPr>
      </w:pPr>
      <w:r w:rsidRPr="00E8109F">
        <w:rPr>
          <w:sz w:val="32"/>
          <w:szCs w:val="32"/>
        </w:rPr>
        <w:t>Innombrables appels, messages menaçants et signes de surveillance avaient été soigneusement enregistrés et documentés. Son cœur battait, mais quelque chose en elle la poussait à agir.</w:t>
      </w:r>
    </w:p>
    <w:p w14:paraId="7CFFD61A" w14:textId="77777777" w:rsidR="00526FFA" w:rsidRPr="00E8109F" w:rsidRDefault="00526FFA" w:rsidP="00526FFA">
      <w:pPr>
        <w:rPr>
          <w:sz w:val="32"/>
          <w:szCs w:val="32"/>
        </w:rPr>
      </w:pPr>
      <w:proofErr w:type="gramStart"/>
      <w:r w:rsidRPr="00E8109F">
        <w:rPr>
          <w:sz w:val="32"/>
          <w:szCs w:val="32"/>
        </w:rPr>
        <w:t>Elira :</w:t>
      </w:r>
      <w:proofErr w:type="gramEnd"/>
      <w:r w:rsidRPr="00E8109F">
        <w:rPr>
          <w:sz w:val="32"/>
          <w:szCs w:val="32"/>
        </w:rPr>
        <w:t xml:space="preserve"> « Je ne pouvais plus me taire… Il doit être arrêté. Je ne peux pas laisser quelqu’un d’autre souffrir à cause de lui. »</w:t>
      </w:r>
    </w:p>
    <w:p w14:paraId="21942F85" w14:textId="77777777" w:rsidR="00526FFA" w:rsidRPr="00E8109F" w:rsidRDefault="00526FFA" w:rsidP="00526FFA">
      <w:pPr>
        <w:rPr>
          <w:sz w:val="32"/>
          <w:szCs w:val="32"/>
        </w:rPr>
      </w:pPr>
      <w:proofErr w:type="gramStart"/>
      <w:r w:rsidRPr="00E8109F">
        <w:rPr>
          <w:sz w:val="32"/>
          <w:szCs w:val="32"/>
        </w:rPr>
        <w:t>Avocat :</w:t>
      </w:r>
      <w:proofErr w:type="gramEnd"/>
      <w:r w:rsidRPr="00E8109F">
        <w:rPr>
          <w:sz w:val="32"/>
          <w:szCs w:val="32"/>
        </w:rPr>
        <w:t xml:space="preserve"> « Tu as raison. Après la dénonciation, nous lancerons immédiatement les procédures pénales. Toutes les preuves que tu as collectées seront utilisées contre lui. Toute menace ou persécution est un crime grave. »</w:t>
      </w:r>
    </w:p>
    <w:p w14:paraId="4CEFC99F" w14:textId="77777777" w:rsidR="00526FFA" w:rsidRPr="00E8109F" w:rsidRDefault="00526FFA" w:rsidP="00526FFA">
      <w:pPr>
        <w:rPr>
          <w:sz w:val="32"/>
          <w:szCs w:val="32"/>
        </w:rPr>
      </w:pPr>
    </w:p>
    <w:p w14:paraId="2616BD78" w14:textId="77777777" w:rsidR="00526FFA" w:rsidRPr="00E8109F" w:rsidRDefault="00526FFA" w:rsidP="00526FFA">
      <w:pPr>
        <w:rPr>
          <w:sz w:val="32"/>
          <w:szCs w:val="32"/>
        </w:rPr>
      </w:pPr>
      <w:r w:rsidRPr="00E8109F">
        <w:rPr>
          <w:sz w:val="32"/>
          <w:szCs w:val="32"/>
        </w:rPr>
        <w:t>Nous avons remis tout aux officiers judiciaires, avec preuves et faits.</w:t>
      </w:r>
    </w:p>
    <w:p w14:paraId="516F5CDD" w14:textId="77777777" w:rsidR="00526FFA" w:rsidRPr="00E8109F" w:rsidRDefault="00526FFA" w:rsidP="00526FFA">
      <w:pPr>
        <w:rPr>
          <w:sz w:val="32"/>
          <w:szCs w:val="32"/>
        </w:rPr>
      </w:pPr>
    </w:p>
    <w:p w14:paraId="384A73EF" w14:textId="77777777" w:rsidR="00526FFA" w:rsidRPr="00E8109F" w:rsidRDefault="00526FFA" w:rsidP="00526FFA">
      <w:pPr>
        <w:rPr>
          <w:sz w:val="32"/>
          <w:szCs w:val="32"/>
        </w:rPr>
      </w:pPr>
      <w:proofErr w:type="gramStart"/>
      <w:r w:rsidRPr="00E8109F">
        <w:rPr>
          <w:sz w:val="32"/>
          <w:szCs w:val="32"/>
        </w:rPr>
        <w:t>Elira :</w:t>
      </w:r>
      <w:proofErr w:type="gramEnd"/>
      <w:r w:rsidRPr="00E8109F">
        <w:rPr>
          <w:sz w:val="32"/>
          <w:szCs w:val="32"/>
        </w:rPr>
        <w:t xml:space="preserve"> « J’ai peur… Je ne sais pas si je pourrai faire quoi que ce soit contre lui. »</w:t>
      </w:r>
    </w:p>
    <w:p w14:paraId="2C1210EE" w14:textId="77777777" w:rsidR="00526FFA" w:rsidRPr="00E8109F" w:rsidRDefault="00526FFA" w:rsidP="00526FFA">
      <w:pPr>
        <w:rPr>
          <w:sz w:val="32"/>
          <w:szCs w:val="32"/>
        </w:rPr>
      </w:pPr>
      <w:proofErr w:type="gramStart"/>
      <w:r w:rsidRPr="00E8109F">
        <w:rPr>
          <w:sz w:val="32"/>
          <w:szCs w:val="32"/>
        </w:rPr>
        <w:t>Avocat :</w:t>
      </w:r>
      <w:proofErr w:type="gramEnd"/>
      <w:r w:rsidRPr="00E8109F">
        <w:rPr>
          <w:sz w:val="32"/>
          <w:szCs w:val="32"/>
        </w:rPr>
        <w:t xml:space="preserve"> « Le moment est venu. Tu es une arme contre lui. La loi est de ton côté, et tu ne laisseras plus jamais quelqu’un influencer ta vie. »</w:t>
      </w:r>
    </w:p>
    <w:p w14:paraId="0DEA6FAF" w14:textId="77777777" w:rsidR="00526FFA" w:rsidRPr="00E8109F" w:rsidRDefault="00526FFA" w:rsidP="00526FFA">
      <w:pPr>
        <w:rPr>
          <w:sz w:val="32"/>
          <w:szCs w:val="32"/>
        </w:rPr>
      </w:pPr>
      <w:r w:rsidRPr="00E8109F">
        <w:rPr>
          <w:sz w:val="32"/>
          <w:szCs w:val="32"/>
        </w:rPr>
        <w:lastRenderedPageBreak/>
        <w:t xml:space="preserve">Elira prit une profonde inspiration et commença à organiser les documents par ordre </w:t>
      </w:r>
      <w:proofErr w:type="gramStart"/>
      <w:r w:rsidRPr="00E8109F">
        <w:rPr>
          <w:sz w:val="32"/>
          <w:szCs w:val="32"/>
        </w:rPr>
        <w:t>chronologique :</w:t>
      </w:r>
      <w:proofErr w:type="gramEnd"/>
      <w:r w:rsidRPr="00E8109F">
        <w:rPr>
          <w:sz w:val="32"/>
          <w:szCs w:val="32"/>
        </w:rPr>
        <w:t xml:space="preserve"> chaque appel, message et incident enregistré. Toutes les preuves matérielles qu’elle avait, elle les remit à la police et à l’Ambassade. Elle garda une copie pour </w:t>
      </w:r>
      <w:proofErr w:type="gramStart"/>
      <w:r w:rsidRPr="00E8109F">
        <w:rPr>
          <w:sz w:val="32"/>
          <w:szCs w:val="32"/>
        </w:rPr>
        <w:t>elle :</w:t>
      </w:r>
      <w:proofErr w:type="gramEnd"/>
      <w:r w:rsidRPr="00E8109F">
        <w:rPr>
          <w:sz w:val="32"/>
          <w:szCs w:val="32"/>
        </w:rPr>
        <w:t xml:space="preserve"> « Peut-être que je la publierai un jour », pensa-t-elle.</w:t>
      </w:r>
    </w:p>
    <w:p w14:paraId="132B2FF7" w14:textId="77777777" w:rsidR="00526FFA" w:rsidRPr="00E8109F" w:rsidRDefault="00526FFA" w:rsidP="00526FFA">
      <w:pPr>
        <w:rPr>
          <w:sz w:val="32"/>
          <w:szCs w:val="32"/>
        </w:rPr>
      </w:pPr>
      <w:r w:rsidRPr="00E8109F">
        <w:rPr>
          <w:sz w:val="32"/>
          <w:szCs w:val="32"/>
        </w:rPr>
        <w:t>L’aide de l’Ambassade</w:t>
      </w:r>
    </w:p>
    <w:p w14:paraId="5D0023E4" w14:textId="77777777" w:rsidR="00526FFA" w:rsidRPr="00E8109F" w:rsidRDefault="00526FFA" w:rsidP="00526FFA">
      <w:pPr>
        <w:rPr>
          <w:sz w:val="32"/>
          <w:szCs w:val="32"/>
        </w:rPr>
      </w:pPr>
      <w:r w:rsidRPr="00E8109F">
        <w:rPr>
          <w:sz w:val="32"/>
          <w:szCs w:val="32"/>
        </w:rPr>
        <w:t>La coordination avec l’Ambassade américaine était continue et structurée. Chaque étape, chaque lieu et chaque horaire d’Elira passait par un double filtre de sécurité. La police albanaise et les représentants diplomatiques travaillaient dans le silence, à l’abri des regards, pour garantir qu’aucun détail ne soit laissé au hasard.</w:t>
      </w:r>
    </w:p>
    <w:p w14:paraId="3288D800" w14:textId="77777777" w:rsidR="00526FFA" w:rsidRPr="00E8109F" w:rsidRDefault="00526FFA" w:rsidP="00526FFA">
      <w:pPr>
        <w:rPr>
          <w:sz w:val="32"/>
          <w:szCs w:val="32"/>
        </w:rPr>
      </w:pPr>
      <w:r w:rsidRPr="00E8109F">
        <w:rPr>
          <w:sz w:val="32"/>
          <w:szCs w:val="32"/>
        </w:rPr>
        <w:t xml:space="preserve">Un représentant de l’Ambassade rencontra personnellement Elira et l’équipe dirigeante de la police. La réunion eut lieu dans un environnement sûr, sans bruit, mais avec un sérieux qui montrait que la situation était traitée au plus haut niveau. Chaque scénario possible fut </w:t>
      </w:r>
      <w:proofErr w:type="gramStart"/>
      <w:r w:rsidRPr="00E8109F">
        <w:rPr>
          <w:sz w:val="32"/>
          <w:szCs w:val="32"/>
        </w:rPr>
        <w:t>analysé :</w:t>
      </w:r>
      <w:proofErr w:type="gramEnd"/>
      <w:r w:rsidRPr="00E8109F">
        <w:rPr>
          <w:sz w:val="32"/>
          <w:szCs w:val="32"/>
        </w:rPr>
        <w:t xml:space="preserve"> déplacements, contacts, risques, moyens d’intervention immédiate.</w:t>
      </w:r>
    </w:p>
    <w:p w14:paraId="3225CBBB" w14:textId="77777777" w:rsidR="00526FFA" w:rsidRPr="00E8109F" w:rsidRDefault="00526FFA" w:rsidP="00526FFA">
      <w:pPr>
        <w:rPr>
          <w:sz w:val="32"/>
          <w:szCs w:val="32"/>
        </w:rPr>
      </w:pPr>
      <w:r w:rsidRPr="00E8109F">
        <w:rPr>
          <w:sz w:val="32"/>
          <w:szCs w:val="32"/>
        </w:rPr>
        <w:t>Le consul prit la parole d’un ton calme, presque paternel, comme pour éloigner la peur non seulement par les mots mais par la conviction.</w:t>
      </w:r>
    </w:p>
    <w:p w14:paraId="42280BF4" w14:textId="77777777" w:rsidR="00526FFA" w:rsidRPr="00E8109F" w:rsidRDefault="00526FFA" w:rsidP="00526FFA">
      <w:pPr>
        <w:rPr>
          <w:sz w:val="32"/>
          <w:szCs w:val="32"/>
        </w:rPr>
      </w:pPr>
      <w:r w:rsidRPr="00E8109F">
        <w:rPr>
          <w:sz w:val="32"/>
          <w:szCs w:val="32"/>
        </w:rPr>
        <w:t>« Vous êtes protégée, » dit-il. « Toute menace potentielle sera immédiatement gérée. La patrouille discrète est active et chacun de ses mouvements est surveillé en temps réel. Vous n’êtes plus seule et vous n’êtes plus sans protection. »</w:t>
      </w:r>
    </w:p>
    <w:p w14:paraId="058A05F3" w14:textId="77777777" w:rsidR="00526FFA" w:rsidRPr="00E8109F" w:rsidRDefault="00526FFA" w:rsidP="00526FFA">
      <w:pPr>
        <w:rPr>
          <w:sz w:val="32"/>
          <w:szCs w:val="32"/>
        </w:rPr>
      </w:pPr>
      <w:r w:rsidRPr="00E8109F">
        <w:rPr>
          <w:sz w:val="32"/>
          <w:szCs w:val="32"/>
        </w:rPr>
        <w:t xml:space="preserve">Ses paroles n’étaient pas de </w:t>
      </w:r>
      <w:proofErr w:type="gramStart"/>
      <w:r w:rsidRPr="00E8109F">
        <w:rPr>
          <w:sz w:val="32"/>
          <w:szCs w:val="32"/>
        </w:rPr>
        <w:t>simples</w:t>
      </w:r>
      <w:proofErr w:type="gramEnd"/>
      <w:r w:rsidRPr="00E8109F">
        <w:rPr>
          <w:sz w:val="32"/>
          <w:szCs w:val="32"/>
        </w:rPr>
        <w:t xml:space="preserve"> consolations. Derrière elles se cachait tout un mécanisme de </w:t>
      </w:r>
      <w:proofErr w:type="gramStart"/>
      <w:r w:rsidRPr="00E8109F">
        <w:rPr>
          <w:sz w:val="32"/>
          <w:szCs w:val="32"/>
        </w:rPr>
        <w:t>sécurité :</w:t>
      </w:r>
      <w:proofErr w:type="gramEnd"/>
      <w:r w:rsidRPr="00E8109F">
        <w:rPr>
          <w:sz w:val="32"/>
          <w:szCs w:val="32"/>
        </w:rPr>
        <w:t xml:space="preserve"> surveillance discrète, communication codée, intervention rapide en cas de danger. Elira le sentit — non pas comme une pression, mais comme un bouclier invisible qui se dressait enfin autour d’elle.</w:t>
      </w:r>
    </w:p>
    <w:p w14:paraId="40B46FE8" w14:textId="77777777" w:rsidR="00526FFA" w:rsidRPr="00E8109F" w:rsidRDefault="00526FFA" w:rsidP="00526FFA">
      <w:pPr>
        <w:rPr>
          <w:sz w:val="32"/>
          <w:szCs w:val="32"/>
        </w:rPr>
      </w:pPr>
      <w:r w:rsidRPr="00E8109F">
        <w:rPr>
          <w:sz w:val="32"/>
          <w:szCs w:val="32"/>
        </w:rPr>
        <w:lastRenderedPageBreak/>
        <w:t xml:space="preserve">Elle parla lentement, d’une voix encore empreinte de peur, mais avec un fil </w:t>
      </w:r>
      <w:proofErr w:type="gramStart"/>
      <w:r w:rsidRPr="00E8109F">
        <w:rPr>
          <w:sz w:val="32"/>
          <w:szCs w:val="32"/>
        </w:rPr>
        <w:t>d’espoir :</w:t>
      </w:r>
      <w:proofErr w:type="gramEnd"/>
    </w:p>
    <w:p w14:paraId="6535E820" w14:textId="77777777" w:rsidR="00526FFA" w:rsidRPr="00E8109F" w:rsidRDefault="00526FFA" w:rsidP="00526FFA">
      <w:pPr>
        <w:rPr>
          <w:sz w:val="32"/>
          <w:szCs w:val="32"/>
        </w:rPr>
      </w:pPr>
      <w:r w:rsidRPr="00E8109F">
        <w:rPr>
          <w:sz w:val="32"/>
          <w:szCs w:val="32"/>
        </w:rPr>
        <w:t>« J’ai peur, » dit-elle. « Mais pour la première fois, je sens que je ne suis plus seule. Je ne suis plus sans protection. »</w:t>
      </w:r>
    </w:p>
    <w:p w14:paraId="70521E55" w14:textId="77777777" w:rsidR="00526FFA" w:rsidRPr="00E8109F" w:rsidRDefault="00526FFA" w:rsidP="00526FFA">
      <w:pPr>
        <w:rPr>
          <w:sz w:val="32"/>
          <w:szCs w:val="32"/>
        </w:rPr>
      </w:pPr>
      <w:r w:rsidRPr="00E8109F">
        <w:rPr>
          <w:sz w:val="32"/>
          <w:szCs w:val="32"/>
        </w:rPr>
        <w:t xml:space="preserve">L’avocat intervint immédiatement, renforçant le message avec un langage juridique </w:t>
      </w:r>
      <w:proofErr w:type="gramStart"/>
      <w:r w:rsidRPr="00E8109F">
        <w:rPr>
          <w:sz w:val="32"/>
          <w:szCs w:val="32"/>
        </w:rPr>
        <w:t>précis :</w:t>
      </w:r>
      <w:proofErr w:type="gramEnd"/>
    </w:p>
    <w:p w14:paraId="196290E0" w14:textId="77777777" w:rsidR="00526FFA" w:rsidRPr="00E8109F" w:rsidRDefault="00526FFA" w:rsidP="00526FFA">
      <w:pPr>
        <w:rPr>
          <w:sz w:val="32"/>
          <w:szCs w:val="32"/>
        </w:rPr>
      </w:pPr>
      <w:r w:rsidRPr="00E8109F">
        <w:rPr>
          <w:sz w:val="32"/>
          <w:szCs w:val="32"/>
        </w:rPr>
        <w:t>« Maintenant, tu as une protection complète, » dit-il. « Il ne peut plus y avoir de poursuites ou de menaces sans lourdes conséquences. Et toute mesure possible est prête à être mise en œuvre immédiatement. »</w:t>
      </w:r>
    </w:p>
    <w:p w14:paraId="7F8195ED" w14:textId="77777777" w:rsidR="00526FFA" w:rsidRPr="00E8109F" w:rsidRDefault="00526FFA" w:rsidP="00526FFA">
      <w:pPr>
        <w:rPr>
          <w:sz w:val="32"/>
          <w:szCs w:val="32"/>
        </w:rPr>
      </w:pPr>
      <w:r w:rsidRPr="00E8109F">
        <w:rPr>
          <w:sz w:val="32"/>
          <w:szCs w:val="32"/>
        </w:rPr>
        <w:t>Elira baissa les yeux un instant, respirant profondément. La peur n’avait pas complètement disparu — elle ne s’en allait pas si facilement — mais désormais elle ne la dominait plus. Pour la première fois depuis longtemps, Elira sentit qu’elle avait des alliés, des institutions, des personnes qui étaient à ses côtés non par compassion, mais par justice. Et cela changeait tout.</w:t>
      </w:r>
    </w:p>
    <w:p w14:paraId="2961B1E4" w14:textId="77777777" w:rsidR="00526FFA" w:rsidRPr="00E8109F" w:rsidRDefault="00526FFA" w:rsidP="00526FFA">
      <w:pPr>
        <w:rPr>
          <w:sz w:val="32"/>
          <w:szCs w:val="32"/>
        </w:rPr>
      </w:pPr>
    </w:p>
    <w:p w14:paraId="23F236FF" w14:textId="77777777" w:rsidR="00526FFA" w:rsidRPr="00E8109F" w:rsidRDefault="00526FFA" w:rsidP="00526FFA">
      <w:pPr>
        <w:rPr>
          <w:sz w:val="32"/>
          <w:szCs w:val="32"/>
        </w:rPr>
      </w:pPr>
      <w:r w:rsidRPr="00E8109F">
        <w:rPr>
          <w:sz w:val="32"/>
          <w:szCs w:val="32"/>
        </w:rPr>
        <w:t>La réaction d’Arbeni et le soulagement d’Elira</w:t>
      </w:r>
    </w:p>
    <w:p w14:paraId="610BAA0F" w14:textId="77777777" w:rsidR="00526FFA" w:rsidRPr="00E8109F" w:rsidRDefault="00526FFA" w:rsidP="00526FFA">
      <w:pPr>
        <w:rPr>
          <w:sz w:val="32"/>
          <w:szCs w:val="32"/>
        </w:rPr>
      </w:pPr>
      <w:r w:rsidRPr="00E8109F">
        <w:rPr>
          <w:sz w:val="32"/>
          <w:szCs w:val="32"/>
        </w:rPr>
        <w:t>Arbeni fut arrêté au commissariat sous des mesures de sécurité immédiates. D’abord pour inquiétude et menace envers une autre personne, puis très rapidement une interdiction absolue de tout contact avec Elira fut mise en place. L’ordre était clair, ferme et irrévocable.</w:t>
      </w:r>
    </w:p>
    <w:p w14:paraId="533948F1" w14:textId="77777777" w:rsidR="00526FFA" w:rsidRPr="00E8109F" w:rsidRDefault="00526FFA" w:rsidP="00526FFA">
      <w:pPr>
        <w:rPr>
          <w:sz w:val="32"/>
          <w:szCs w:val="32"/>
        </w:rPr>
      </w:pPr>
      <w:r w:rsidRPr="00E8109F">
        <w:rPr>
          <w:sz w:val="32"/>
          <w:szCs w:val="32"/>
        </w:rPr>
        <w:t>Dans les couloirs du commissariat, on entendait ses cris. La voix d’Arbeni, autrefois calme et rationnelle, était maintenant brisée par la folie et la perte de contrôle.</w:t>
      </w:r>
    </w:p>
    <w:p w14:paraId="19D3BAF6" w14:textId="77777777" w:rsidR="00526FFA" w:rsidRPr="00E8109F" w:rsidRDefault="00526FFA" w:rsidP="00526FFA">
      <w:pPr>
        <w:rPr>
          <w:sz w:val="32"/>
          <w:szCs w:val="32"/>
        </w:rPr>
      </w:pPr>
      <w:r w:rsidRPr="00E8109F">
        <w:rPr>
          <w:sz w:val="32"/>
          <w:szCs w:val="32"/>
        </w:rPr>
        <w:lastRenderedPageBreak/>
        <w:t xml:space="preserve">« Je ne peux pas le </w:t>
      </w:r>
      <w:proofErr w:type="gramStart"/>
      <w:r w:rsidRPr="00E8109F">
        <w:rPr>
          <w:sz w:val="32"/>
          <w:szCs w:val="32"/>
        </w:rPr>
        <w:t>permettre !</w:t>
      </w:r>
      <w:proofErr w:type="gramEnd"/>
      <w:r w:rsidRPr="00E8109F">
        <w:rPr>
          <w:sz w:val="32"/>
          <w:szCs w:val="32"/>
        </w:rPr>
        <w:t xml:space="preserve"> » criait-il. « Je vais l’arrêter à tout </w:t>
      </w:r>
      <w:proofErr w:type="gramStart"/>
      <w:r w:rsidRPr="00E8109F">
        <w:rPr>
          <w:sz w:val="32"/>
          <w:szCs w:val="32"/>
        </w:rPr>
        <w:t>prix !</w:t>
      </w:r>
      <w:proofErr w:type="gramEnd"/>
      <w:r w:rsidRPr="00E8109F">
        <w:rPr>
          <w:sz w:val="32"/>
          <w:szCs w:val="32"/>
        </w:rPr>
        <w:t xml:space="preserve"> Elle m’a </w:t>
      </w:r>
      <w:proofErr w:type="gramStart"/>
      <w:r w:rsidRPr="00E8109F">
        <w:rPr>
          <w:sz w:val="32"/>
          <w:szCs w:val="32"/>
        </w:rPr>
        <w:t>trahi !</w:t>
      </w:r>
      <w:proofErr w:type="gramEnd"/>
      <w:r w:rsidRPr="00E8109F">
        <w:rPr>
          <w:sz w:val="32"/>
          <w:szCs w:val="32"/>
        </w:rPr>
        <w:t xml:space="preserve"> Elle est </w:t>
      </w:r>
      <w:proofErr w:type="gramStart"/>
      <w:r w:rsidRPr="00E8109F">
        <w:rPr>
          <w:sz w:val="32"/>
          <w:szCs w:val="32"/>
        </w:rPr>
        <w:t>infidèle !</w:t>
      </w:r>
      <w:proofErr w:type="gramEnd"/>
      <w:r w:rsidRPr="00E8109F">
        <w:rPr>
          <w:sz w:val="32"/>
          <w:szCs w:val="32"/>
        </w:rPr>
        <w:t xml:space="preserve"> Maintenant que je suis pris… Elle est </w:t>
      </w:r>
      <w:proofErr w:type="gramStart"/>
      <w:r w:rsidRPr="00E8109F">
        <w:rPr>
          <w:sz w:val="32"/>
          <w:szCs w:val="32"/>
        </w:rPr>
        <w:t>partie !</w:t>
      </w:r>
      <w:proofErr w:type="gramEnd"/>
      <w:r w:rsidRPr="00E8109F">
        <w:rPr>
          <w:sz w:val="32"/>
          <w:szCs w:val="32"/>
        </w:rPr>
        <w:t xml:space="preserve"> »</w:t>
      </w:r>
    </w:p>
    <w:p w14:paraId="6AB82CCE" w14:textId="77777777" w:rsidR="00526FFA" w:rsidRPr="00E8109F" w:rsidRDefault="00526FFA" w:rsidP="00526FFA">
      <w:pPr>
        <w:rPr>
          <w:sz w:val="32"/>
          <w:szCs w:val="32"/>
        </w:rPr>
      </w:pPr>
    </w:p>
    <w:p w14:paraId="369BD8F1" w14:textId="77777777" w:rsidR="00526FFA" w:rsidRPr="00E8109F" w:rsidRDefault="00526FFA" w:rsidP="00526FFA">
      <w:pPr>
        <w:rPr>
          <w:sz w:val="32"/>
          <w:szCs w:val="32"/>
        </w:rPr>
      </w:pPr>
      <w:r w:rsidRPr="00E8109F">
        <w:rPr>
          <w:sz w:val="32"/>
          <w:szCs w:val="32"/>
        </w:rPr>
        <w:t>Ses mots étaient fragmentés, illogiques, comme des pensées se percutant entre elles. Il ne parlait plus avec la réalité, mais avec sa version déformée de la vérité — un monde où il était la victime et où Elira souffrait, malgré la loi, la morale ou son innocence.</w:t>
      </w:r>
    </w:p>
    <w:p w14:paraId="55AC54C9" w14:textId="77777777" w:rsidR="00526FFA" w:rsidRPr="00E8109F" w:rsidRDefault="00526FFA" w:rsidP="00526FFA">
      <w:pPr>
        <w:rPr>
          <w:sz w:val="32"/>
          <w:szCs w:val="32"/>
        </w:rPr>
      </w:pPr>
      <w:r w:rsidRPr="00E8109F">
        <w:rPr>
          <w:sz w:val="32"/>
          <w:szCs w:val="32"/>
        </w:rPr>
        <w:t xml:space="preserve">Un policier s’approcha et lui parla d’une voix ferme, sans </w:t>
      </w:r>
      <w:proofErr w:type="gramStart"/>
      <w:r w:rsidRPr="00E8109F">
        <w:rPr>
          <w:sz w:val="32"/>
          <w:szCs w:val="32"/>
        </w:rPr>
        <w:t>hésitation :</w:t>
      </w:r>
      <w:proofErr w:type="gramEnd"/>
    </w:p>
    <w:p w14:paraId="4F3D8D1E" w14:textId="77777777" w:rsidR="00526FFA" w:rsidRPr="00E8109F" w:rsidRDefault="00526FFA" w:rsidP="00526FFA">
      <w:pPr>
        <w:rPr>
          <w:sz w:val="32"/>
          <w:szCs w:val="32"/>
        </w:rPr>
      </w:pPr>
      <w:r w:rsidRPr="00E8109F">
        <w:rPr>
          <w:sz w:val="32"/>
          <w:szCs w:val="32"/>
        </w:rPr>
        <w:t>« Vous êtes en état d’arrestation. Toute menace envers cette femme sera poursuivie pénalement. Il n’y a plus d’échappatoire pour vous. »</w:t>
      </w:r>
    </w:p>
    <w:p w14:paraId="601DC3E1" w14:textId="77777777" w:rsidR="00526FFA" w:rsidRPr="00E8109F" w:rsidRDefault="00526FFA" w:rsidP="00526FFA">
      <w:pPr>
        <w:rPr>
          <w:sz w:val="32"/>
          <w:szCs w:val="32"/>
        </w:rPr>
      </w:pPr>
      <w:r w:rsidRPr="00E8109F">
        <w:rPr>
          <w:sz w:val="32"/>
          <w:szCs w:val="32"/>
        </w:rPr>
        <w:t>Les mots tombèrent comme une porte définitivement fermée. Pour la première fois, Arbeni ne contrôlait plus personne — ni elle, ni la situation, ni sa propre vie.</w:t>
      </w:r>
    </w:p>
    <w:p w14:paraId="569A5161" w14:textId="77777777" w:rsidR="00526FFA" w:rsidRPr="00E8109F" w:rsidRDefault="00526FFA" w:rsidP="00526FFA">
      <w:pPr>
        <w:rPr>
          <w:sz w:val="32"/>
          <w:szCs w:val="32"/>
        </w:rPr>
      </w:pPr>
      <w:r w:rsidRPr="00E8109F">
        <w:rPr>
          <w:sz w:val="32"/>
          <w:szCs w:val="32"/>
        </w:rPr>
        <w:t>Pendant ce temps, Elira se trouvait depuis plusieurs jours dans le refuge. Le temps semblait s’étirer à l’infini. Elle attendait des nouvelles, marchant parfois dans la pièce, s’arrêtant près de la fenêtre, écoutant les bruits qui maintenant ne lui faisaient plus peur comme avant, mais qui maintenaient son cœur vigilant.</w:t>
      </w:r>
    </w:p>
    <w:p w14:paraId="6129DB3F" w14:textId="77777777" w:rsidR="00526FFA" w:rsidRPr="00E8109F" w:rsidRDefault="00526FFA" w:rsidP="00526FFA">
      <w:pPr>
        <w:rPr>
          <w:sz w:val="32"/>
          <w:szCs w:val="32"/>
        </w:rPr>
      </w:pPr>
      <w:r w:rsidRPr="00E8109F">
        <w:rPr>
          <w:sz w:val="32"/>
          <w:szCs w:val="32"/>
        </w:rPr>
        <w:t>Quand elle reçut enfin la nouvelle, elle s’assit lentement. Elle respira profondément, comme si pour la première fois ses poumons se remplissaient pleinement. Les larmes vinrent silencieusement, non par douleur, mais par soulagement.</w:t>
      </w:r>
    </w:p>
    <w:p w14:paraId="1DCCE3EB" w14:textId="77777777" w:rsidR="00526FFA" w:rsidRPr="00E8109F" w:rsidRDefault="00526FFA" w:rsidP="00526FFA">
      <w:pPr>
        <w:rPr>
          <w:sz w:val="32"/>
          <w:szCs w:val="32"/>
        </w:rPr>
      </w:pPr>
    </w:p>
    <w:p w14:paraId="585074A7" w14:textId="77777777" w:rsidR="00526FFA" w:rsidRPr="00E8109F" w:rsidRDefault="00526FFA" w:rsidP="00526FFA">
      <w:pPr>
        <w:rPr>
          <w:sz w:val="32"/>
          <w:szCs w:val="32"/>
        </w:rPr>
      </w:pPr>
      <w:r w:rsidRPr="00E8109F">
        <w:rPr>
          <w:sz w:val="32"/>
          <w:szCs w:val="32"/>
        </w:rPr>
        <w:t xml:space="preserve">Dans un monologue silencieux avec elle-même, elle </w:t>
      </w:r>
      <w:proofErr w:type="gramStart"/>
      <w:r w:rsidRPr="00E8109F">
        <w:rPr>
          <w:sz w:val="32"/>
          <w:szCs w:val="32"/>
        </w:rPr>
        <w:t>dit :</w:t>
      </w:r>
      <w:proofErr w:type="gramEnd"/>
    </w:p>
    <w:p w14:paraId="2198130C" w14:textId="77777777" w:rsidR="00526FFA" w:rsidRPr="00E8109F" w:rsidRDefault="00526FFA" w:rsidP="00526FFA">
      <w:pPr>
        <w:rPr>
          <w:sz w:val="32"/>
          <w:szCs w:val="32"/>
        </w:rPr>
      </w:pPr>
      <w:r w:rsidRPr="00E8109F">
        <w:rPr>
          <w:sz w:val="32"/>
          <w:szCs w:val="32"/>
        </w:rPr>
        <w:lastRenderedPageBreak/>
        <w:t xml:space="preserve">« Dieu merci, j’ai survécu. Il ne peut plus me poursuivre. La loi est de mon côté. L’histoire n’est </w:t>
      </w:r>
      <w:proofErr w:type="gramStart"/>
      <w:r w:rsidRPr="00E8109F">
        <w:rPr>
          <w:sz w:val="32"/>
          <w:szCs w:val="32"/>
        </w:rPr>
        <w:t>pas</w:t>
      </w:r>
      <w:proofErr w:type="gramEnd"/>
      <w:r w:rsidRPr="00E8109F">
        <w:rPr>
          <w:sz w:val="32"/>
          <w:szCs w:val="32"/>
        </w:rPr>
        <w:t xml:space="preserve"> encore finie, mais je ne suis plus une victime. Je vais protéger ma vie. »</w:t>
      </w:r>
    </w:p>
    <w:p w14:paraId="69DE4FBB" w14:textId="77777777" w:rsidR="00526FFA" w:rsidRPr="00E8109F" w:rsidRDefault="00526FFA" w:rsidP="00526FFA">
      <w:pPr>
        <w:rPr>
          <w:sz w:val="32"/>
          <w:szCs w:val="32"/>
        </w:rPr>
      </w:pPr>
      <w:r w:rsidRPr="00E8109F">
        <w:rPr>
          <w:sz w:val="32"/>
          <w:szCs w:val="32"/>
        </w:rPr>
        <w:t>Ses mots n’étaient pas de simples pensées — c’était un serment intérieur. Une limite définitivement tracée entre le passé et ce qui allait venir.</w:t>
      </w:r>
    </w:p>
    <w:p w14:paraId="3E63806B" w14:textId="77777777" w:rsidR="00526FFA" w:rsidRPr="00E8109F" w:rsidRDefault="00526FFA" w:rsidP="00526FFA">
      <w:pPr>
        <w:rPr>
          <w:sz w:val="32"/>
          <w:szCs w:val="32"/>
        </w:rPr>
      </w:pPr>
      <w:r w:rsidRPr="00E8109F">
        <w:rPr>
          <w:sz w:val="32"/>
          <w:szCs w:val="32"/>
        </w:rPr>
        <w:t xml:space="preserve">La folie </w:t>
      </w:r>
      <w:proofErr w:type="gramStart"/>
      <w:r w:rsidRPr="00E8109F">
        <w:rPr>
          <w:sz w:val="32"/>
          <w:szCs w:val="32"/>
        </w:rPr>
        <w:t>d’Arbeni :</w:t>
      </w:r>
      <w:proofErr w:type="gramEnd"/>
      <w:r w:rsidRPr="00E8109F">
        <w:rPr>
          <w:sz w:val="32"/>
          <w:szCs w:val="32"/>
        </w:rPr>
        <w:t xml:space="preserve"> hallucinations et obsessions</w:t>
      </w:r>
    </w:p>
    <w:p w14:paraId="2C98B6E8" w14:textId="77777777" w:rsidR="00526FFA" w:rsidRPr="00E8109F" w:rsidRDefault="00526FFA" w:rsidP="00526FFA">
      <w:pPr>
        <w:rPr>
          <w:sz w:val="32"/>
          <w:szCs w:val="32"/>
        </w:rPr>
      </w:pPr>
      <w:r w:rsidRPr="00E8109F">
        <w:rPr>
          <w:sz w:val="32"/>
          <w:szCs w:val="32"/>
        </w:rPr>
        <w:t>Après son arrestation et le début des procédures pénales, Arbeni perdit de plus en plus le contact avec la réalité. Que ce soit dans la cellule isolée du commissariat ou ensuite dans l’enceinte de l’hôpital psychiatrique, son comportement devint instable et dangereux.</w:t>
      </w:r>
    </w:p>
    <w:p w14:paraId="180B6EF7" w14:textId="77777777" w:rsidR="00526FFA" w:rsidRPr="00E8109F" w:rsidRDefault="00526FFA" w:rsidP="00526FFA">
      <w:pPr>
        <w:rPr>
          <w:sz w:val="32"/>
          <w:szCs w:val="32"/>
        </w:rPr>
      </w:pPr>
      <w:r w:rsidRPr="00E8109F">
        <w:rPr>
          <w:sz w:val="32"/>
          <w:szCs w:val="32"/>
        </w:rPr>
        <w:t>Il parlait souvent à une figure imaginaire qu’il appelait « Qirll » — un compagnon inventé par ses obsessions. Une voix qui le poussait, le justifiait, nourrissait l’idée qu’il avait raison. Il débattait avec elle, riait soudainement, puis explosait de colère, comme s’il affrontait des ennemis invisibles.</w:t>
      </w:r>
    </w:p>
    <w:p w14:paraId="4060DD38" w14:textId="77777777" w:rsidR="00526FFA" w:rsidRPr="00E8109F" w:rsidRDefault="00526FFA" w:rsidP="00526FFA">
      <w:pPr>
        <w:rPr>
          <w:sz w:val="32"/>
          <w:szCs w:val="32"/>
        </w:rPr>
      </w:pPr>
      <w:r w:rsidRPr="00E8109F">
        <w:rPr>
          <w:sz w:val="32"/>
          <w:szCs w:val="32"/>
        </w:rPr>
        <w:t>Les hallucinations visuelles se multiplièrent. Il voyait les lumières de la pièce comme des yeux qui l’observaient. Les ombres sur les murs se transformaient en personnes le suivant, en figures s’approchant silencieusement. Parfois, il se levait brusquement, criant que quelqu’un venait le prendre.</w:t>
      </w:r>
    </w:p>
    <w:p w14:paraId="0B91E39C" w14:textId="77777777" w:rsidR="00526FFA" w:rsidRPr="00E8109F" w:rsidRDefault="00526FFA" w:rsidP="00526FFA">
      <w:pPr>
        <w:rPr>
          <w:sz w:val="32"/>
          <w:szCs w:val="32"/>
        </w:rPr>
      </w:pPr>
      <w:r w:rsidRPr="00E8109F">
        <w:rPr>
          <w:sz w:val="32"/>
          <w:szCs w:val="32"/>
        </w:rPr>
        <w:t>Les médecins notaient chaque détail. Son dossier se remplissait non seulement de poursuites pénales, mais aussi de preuves claires d’une destruction mentale profonde — une folie nourrie par l’obsession, la perte et le refus de la réalité.</w:t>
      </w:r>
    </w:p>
    <w:p w14:paraId="7C729E01" w14:textId="77777777" w:rsidR="00526FFA" w:rsidRPr="00E8109F" w:rsidRDefault="00526FFA" w:rsidP="00526FFA">
      <w:pPr>
        <w:rPr>
          <w:sz w:val="32"/>
          <w:szCs w:val="32"/>
        </w:rPr>
      </w:pPr>
      <w:r w:rsidRPr="00E8109F">
        <w:rPr>
          <w:sz w:val="32"/>
          <w:szCs w:val="32"/>
        </w:rPr>
        <w:t xml:space="preserve">Alors qu’Arbeni sombrait toujours plus dans l’obscurité de son esprit, Elira, loin de lui, commençait lentement à se relever. Deux chemins qui </w:t>
      </w:r>
      <w:r w:rsidRPr="00E8109F">
        <w:rPr>
          <w:sz w:val="32"/>
          <w:szCs w:val="32"/>
        </w:rPr>
        <w:lastRenderedPageBreak/>
        <w:t xml:space="preserve">autrefois s’étaient croisés par l’amour se séparaient </w:t>
      </w:r>
      <w:proofErr w:type="gramStart"/>
      <w:r w:rsidRPr="00E8109F">
        <w:rPr>
          <w:sz w:val="32"/>
          <w:szCs w:val="32"/>
        </w:rPr>
        <w:t>définitivement :</w:t>
      </w:r>
      <w:proofErr w:type="gramEnd"/>
      <w:r w:rsidRPr="00E8109F">
        <w:rPr>
          <w:sz w:val="32"/>
          <w:szCs w:val="32"/>
        </w:rPr>
        <w:t xml:space="preserve"> l’un vers la destruction, l’autre vers la survie et la vie.</w:t>
      </w:r>
    </w:p>
    <w:p w14:paraId="542480E0" w14:textId="77777777" w:rsidR="00526FFA" w:rsidRPr="00E8109F" w:rsidRDefault="00526FFA" w:rsidP="00526FFA">
      <w:pPr>
        <w:rPr>
          <w:sz w:val="32"/>
          <w:szCs w:val="32"/>
        </w:rPr>
      </w:pPr>
    </w:p>
    <w:p w14:paraId="1770FC9A" w14:textId="77777777" w:rsidR="00526FFA" w:rsidRPr="00E8109F" w:rsidRDefault="00526FFA" w:rsidP="00526FFA">
      <w:pPr>
        <w:rPr>
          <w:sz w:val="32"/>
          <w:szCs w:val="32"/>
        </w:rPr>
      </w:pPr>
      <w:r w:rsidRPr="00E8109F">
        <w:rPr>
          <w:sz w:val="32"/>
          <w:szCs w:val="32"/>
        </w:rPr>
        <w:t>Il parlait obsessionnellement à lui-même, exprimant peur et fixations sur Elira et les autres. Tous s’arrêtaient et écoutaient, silencieux.</w:t>
      </w:r>
    </w:p>
    <w:p w14:paraId="649750A6" w14:textId="77777777" w:rsidR="00526FFA" w:rsidRPr="00E8109F" w:rsidRDefault="00526FFA" w:rsidP="00526FFA">
      <w:pPr>
        <w:rPr>
          <w:sz w:val="32"/>
          <w:szCs w:val="32"/>
        </w:rPr>
      </w:pPr>
    </w:p>
    <w:p w14:paraId="2A95DCC5" w14:textId="77777777" w:rsidR="000545BF" w:rsidRPr="00E8109F" w:rsidRDefault="00526FFA" w:rsidP="000545BF">
      <w:pPr>
        <w:rPr>
          <w:sz w:val="32"/>
          <w:szCs w:val="32"/>
        </w:rPr>
      </w:pPr>
      <w:r w:rsidRPr="00E8109F">
        <w:rPr>
          <w:sz w:val="32"/>
          <w:szCs w:val="32"/>
        </w:rPr>
        <w:t>Arbeni (parlant à Qirll</w:t>
      </w:r>
      <w:proofErr w:type="gramStart"/>
      <w:r w:rsidRPr="00E8109F">
        <w:rPr>
          <w:sz w:val="32"/>
          <w:szCs w:val="32"/>
        </w:rPr>
        <w:t>) :</w:t>
      </w:r>
      <w:proofErr w:type="gramEnd"/>
      <w:r w:rsidRPr="00E8109F">
        <w:rPr>
          <w:sz w:val="32"/>
          <w:szCs w:val="32"/>
        </w:rPr>
        <w:t xml:space="preserve"> …</w:t>
      </w:r>
      <w:r w:rsidR="000545BF" w:rsidRPr="00E8109F">
        <w:rPr>
          <w:sz w:val="32"/>
          <w:szCs w:val="32"/>
        </w:rPr>
        <w:t>« Tu sais… Ils ne comprennent pas. Elle reviendra… Je dois l’arrêter… Ils ne le permettent pas, mais moi, je le ferai. »</w:t>
      </w:r>
    </w:p>
    <w:p w14:paraId="52432F75" w14:textId="77777777" w:rsidR="000545BF" w:rsidRPr="00E8109F" w:rsidRDefault="000545BF" w:rsidP="000545BF">
      <w:pPr>
        <w:rPr>
          <w:sz w:val="32"/>
          <w:szCs w:val="32"/>
        </w:rPr>
      </w:pPr>
    </w:p>
    <w:p w14:paraId="768076B0" w14:textId="77777777" w:rsidR="000545BF" w:rsidRPr="00E8109F" w:rsidRDefault="000545BF" w:rsidP="000545BF">
      <w:pPr>
        <w:rPr>
          <w:sz w:val="32"/>
          <w:szCs w:val="32"/>
        </w:rPr>
      </w:pPr>
      <w:r w:rsidRPr="00E8109F">
        <w:rPr>
          <w:sz w:val="32"/>
          <w:szCs w:val="32"/>
        </w:rPr>
        <w:t>Qirlli (imaginaire, dans son esprit</w:t>
      </w:r>
      <w:proofErr w:type="gramStart"/>
      <w:r w:rsidRPr="00E8109F">
        <w:rPr>
          <w:sz w:val="32"/>
          <w:szCs w:val="32"/>
        </w:rPr>
        <w:t>) :</w:t>
      </w:r>
      <w:proofErr w:type="gramEnd"/>
    </w:p>
    <w:p w14:paraId="39564050" w14:textId="77777777" w:rsidR="000545BF" w:rsidRPr="00E8109F" w:rsidRDefault="000545BF" w:rsidP="000545BF">
      <w:pPr>
        <w:rPr>
          <w:sz w:val="32"/>
          <w:szCs w:val="32"/>
        </w:rPr>
      </w:pPr>
      <w:r w:rsidRPr="00E8109F">
        <w:rPr>
          <w:sz w:val="32"/>
          <w:szCs w:val="32"/>
        </w:rPr>
        <w:t>Il continuait à le guider.</w:t>
      </w:r>
    </w:p>
    <w:p w14:paraId="3CEE1900" w14:textId="77777777" w:rsidR="000545BF" w:rsidRPr="00E8109F" w:rsidRDefault="000545BF" w:rsidP="000545BF">
      <w:pPr>
        <w:rPr>
          <w:sz w:val="32"/>
          <w:szCs w:val="32"/>
        </w:rPr>
      </w:pPr>
      <w:r w:rsidRPr="00E8109F">
        <w:rPr>
          <w:sz w:val="32"/>
          <w:szCs w:val="32"/>
        </w:rPr>
        <w:t>« Que faisons-</w:t>
      </w:r>
      <w:proofErr w:type="gramStart"/>
      <w:r w:rsidRPr="00E8109F">
        <w:rPr>
          <w:sz w:val="32"/>
          <w:szCs w:val="32"/>
        </w:rPr>
        <w:t>nous ?</w:t>
      </w:r>
      <w:proofErr w:type="gramEnd"/>
      <w:r w:rsidRPr="00E8109F">
        <w:rPr>
          <w:sz w:val="32"/>
          <w:szCs w:val="32"/>
        </w:rPr>
        <w:t xml:space="preserve"> Elle est loin… Tu perds tout contrôle. »</w:t>
      </w:r>
    </w:p>
    <w:p w14:paraId="1541E9F9" w14:textId="77777777" w:rsidR="000545BF" w:rsidRPr="00E8109F" w:rsidRDefault="000545BF" w:rsidP="000545BF">
      <w:pPr>
        <w:rPr>
          <w:sz w:val="32"/>
          <w:szCs w:val="32"/>
        </w:rPr>
      </w:pPr>
    </w:p>
    <w:p w14:paraId="1CB9A830" w14:textId="77777777" w:rsidR="000545BF" w:rsidRPr="00E8109F" w:rsidRDefault="000545BF" w:rsidP="000545BF">
      <w:pPr>
        <w:rPr>
          <w:sz w:val="32"/>
          <w:szCs w:val="32"/>
        </w:rPr>
      </w:pPr>
      <w:r w:rsidRPr="00E8109F">
        <w:rPr>
          <w:sz w:val="32"/>
          <w:szCs w:val="32"/>
        </w:rPr>
        <w:t>Arbeni frappait le mur, criait et ressentait une pression extrême de pensées paranoïaques. Chaque geste semblait l’enfoncer davantage dans la folie. Il pleurait, puis riait. Sa paranoïa n’avait désormais plus de salut.</w:t>
      </w:r>
    </w:p>
    <w:p w14:paraId="1975EBCB" w14:textId="77777777" w:rsidR="000545BF" w:rsidRPr="00E8109F" w:rsidRDefault="000545BF" w:rsidP="000545BF">
      <w:pPr>
        <w:rPr>
          <w:sz w:val="32"/>
          <w:szCs w:val="32"/>
        </w:rPr>
      </w:pPr>
    </w:p>
    <w:p w14:paraId="5BE3809E" w14:textId="77777777" w:rsidR="000545BF" w:rsidRPr="00E8109F" w:rsidRDefault="000545BF" w:rsidP="000545BF">
      <w:pPr>
        <w:rPr>
          <w:sz w:val="32"/>
          <w:szCs w:val="32"/>
        </w:rPr>
      </w:pPr>
      <w:r w:rsidRPr="00E8109F">
        <w:rPr>
          <w:sz w:val="32"/>
          <w:szCs w:val="32"/>
        </w:rPr>
        <w:t>Hospitalisations et traitements</w:t>
      </w:r>
    </w:p>
    <w:p w14:paraId="41CA1E3E" w14:textId="77777777" w:rsidR="000545BF" w:rsidRPr="00E8109F" w:rsidRDefault="000545BF" w:rsidP="000545BF">
      <w:pPr>
        <w:rPr>
          <w:sz w:val="32"/>
          <w:szCs w:val="32"/>
        </w:rPr>
      </w:pPr>
    </w:p>
    <w:p w14:paraId="01F6F922" w14:textId="77777777" w:rsidR="000545BF" w:rsidRPr="00E8109F" w:rsidRDefault="000545BF" w:rsidP="000545BF">
      <w:pPr>
        <w:rPr>
          <w:sz w:val="32"/>
          <w:szCs w:val="32"/>
        </w:rPr>
      </w:pPr>
      <w:r w:rsidRPr="00E8109F">
        <w:rPr>
          <w:sz w:val="32"/>
          <w:szCs w:val="32"/>
        </w:rPr>
        <w:t>Il fut conduit à l’hôpital pour un traitement immédiat. Les médecins diagnostiquèrent une psychopathie sévère, avec symptômes de paranoïa et hallucinations.</w:t>
      </w:r>
    </w:p>
    <w:p w14:paraId="7AC04133" w14:textId="77777777" w:rsidR="000545BF" w:rsidRPr="00E8109F" w:rsidRDefault="000545BF" w:rsidP="000545BF">
      <w:pPr>
        <w:rPr>
          <w:sz w:val="32"/>
          <w:szCs w:val="32"/>
        </w:rPr>
      </w:pPr>
    </w:p>
    <w:p w14:paraId="3C92360B" w14:textId="77777777" w:rsidR="000545BF" w:rsidRPr="00E8109F" w:rsidRDefault="000545BF" w:rsidP="000545BF">
      <w:pPr>
        <w:rPr>
          <w:sz w:val="32"/>
          <w:szCs w:val="32"/>
        </w:rPr>
      </w:pPr>
      <w:r w:rsidRPr="00E8109F">
        <w:rPr>
          <w:sz w:val="32"/>
          <w:szCs w:val="32"/>
        </w:rPr>
        <w:lastRenderedPageBreak/>
        <w:t>Ils décidèrent une hospitalisation rapide, et les prescriptions furent immédiatement rédigées pour stabiliser son état. Les psychiatres se rassemblèrent rapidement dans sa chambre après consultation finale.</w:t>
      </w:r>
    </w:p>
    <w:p w14:paraId="50301FC8" w14:textId="77777777" w:rsidR="000545BF" w:rsidRPr="00E8109F" w:rsidRDefault="000545BF" w:rsidP="000545BF">
      <w:pPr>
        <w:rPr>
          <w:sz w:val="32"/>
          <w:szCs w:val="32"/>
        </w:rPr>
      </w:pPr>
    </w:p>
    <w:p w14:paraId="6140290D" w14:textId="77777777" w:rsidR="000545BF" w:rsidRPr="00E8109F" w:rsidRDefault="000545BF" w:rsidP="000545BF">
      <w:pPr>
        <w:rPr>
          <w:sz w:val="32"/>
          <w:szCs w:val="32"/>
        </w:rPr>
      </w:pPr>
      <w:r w:rsidRPr="00E8109F">
        <w:rPr>
          <w:sz w:val="32"/>
          <w:szCs w:val="32"/>
        </w:rPr>
        <w:t xml:space="preserve">Le </w:t>
      </w:r>
      <w:proofErr w:type="gramStart"/>
      <w:r w:rsidRPr="00E8109F">
        <w:rPr>
          <w:sz w:val="32"/>
          <w:szCs w:val="32"/>
        </w:rPr>
        <w:t>médecin :</w:t>
      </w:r>
      <w:proofErr w:type="gramEnd"/>
      <w:r w:rsidRPr="00E8109F">
        <w:rPr>
          <w:sz w:val="32"/>
          <w:szCs w:val="32"/>
        </w:rPr>
        <w:t xml:space="preserve"> « Il a perdu tout contact avec la réalité. Nous allons prescrire des traitements pour réduire ses symptômes obsessionnels et ses hallucinations. Chaque traitement doit être strictement surveillé. »</w:t>
      </w:r>
    </w:p>
    <w:p w14:paraId="7573B90D" w14:textId="77777777" w:rsidR="000545BF" w:rsidRPr="00E8109F" w:rsidRDefault="000545BF" w:rsidP="000545BF">
      <w:pPr>
        <w:rPr>
          <w:sz w:val="32"/>
          <w:szCs w:val="32"/>
        </w:rPr>
      </w:pPr>
    </w:p>
    <w:p w14:paraId="738F260D" w14:textId="77777777" w:rsidR="000545BF" w:rsidRPr="00E8109F" w:rsidRDefault="000545BF" w:rsidP="000545BF">
      <w:pPr>
        <w:rPr>
          <w:sz w:val="32"/>
          <w:szCs w:val="32"/>
        </w:rPr>
      </w:pPr>
      <w:proofErr w:type="gramStart"/>
      <w:r w:rsidRPr="00E8109F">
        <w:rPr>
          <w:sz w:val="32"/>
          <w:szCs w:val="32"/>
        </w:rPr>
        <w:t>L’infirmière :</w:t>
      </w:r>
      <w:proofErr w:type="gramEnd"/>
      <w:r w:rsidRPr="00E8109F">
        <w:rPr>
          <w:sz w:val="32"/>
          <w:szCs w:val="32"/>
        </w:rPr>
        <w:t xml:space="preserve"> « Il attaque souvent lorsqu’il ne comprend pas la réalité. Nous devons rester prudents et enregistrer chaque action. »</w:t>
      </w:r>
    </w:p>
    <w:p w14:paraId="55B3A427" w14:textId="77777777" w:rsidR="000545BF" w:rsidRPr="00E8109F" w:rsidRDefault="000545BF" w:rsidP="000545BF">
      <w:pPr>
        <w:rPr>
          <w:sz w:val="32"/>
          <w:szCs w:val="32"/>
        </w:rPr>
      </w:pPr>
    </w:p>
    <w:p w14:paraId="67AD4781" w14:textId="77777777" w:rsidR="000545BF" w:rsidRPr="00E8109F" w:rsidRDefault="000545BF" w:rsidP="000545BF">
      <w:pPr>
        <w:rPr>
          <w:sz w:val="32"/>
          <w:szCs w:val="32"/>
        </w:rPr>
      </w:pPr>
      <w:r w:rsidRPr="00E8109F">
        <w:rPr>
          <w:sz w:val="32"/>
          <w:szCs w:val="32"/>
        </w:rPr>
        <w:t>Arbeni alternait de longues périodes de calme avec des épisodes de violence psychologique. Ses obsessions pour Elira et pour le contrôle de tout ce qu’il avait perdu le rendaient inconscient de son environnement.</w:t>
      </w:r>
    </w:p>
    <w:p w14:paraId="7D9D09CF" w14:textId="77777777" w:rsidR="000545BF" w:rsidRPr="00E8109F" w:rsidRDefault="000545BF" w:rsidP="000545BF">
      <w:pPr>
        <w:rPr>
          <w:sz w:val="32"/>
          <w:szCs w:val="32"/>
        </w:rPr>
      </w:pPr>
    </w:p>
    <w:p w14:paraId="0C8E4443" w14:textId="77777777" w:rsidR="000545BF" w:rsidRPr="00E8109F" w:rsidRDefault="000545BF" w:rsidP="000545BF">
      <w:pPr>
        <w:rPr>
          <w:sz w:val="32"/>
          <w:szCs w:val="32"/>
        </w:rPr>
      </w:pPr>
      <w:r w:rsidRPr="00E8109F">
        <w:rPr>
          <w:sz w:val="32"/>
          <w:szCs w:val="32"/>
        </w:rPr>
        <w:t>Il souffrait d’une maladie mentale. La peur de perdre sa liberté se transforma en obsession psychopathologique et en attaques contre autrui. Il ne faisait que pleurer et insulter quiconque s’approchait.</w:t>
      </w:r>
    </w:p>
    <w:p w14:paraId="48DD6DC5" w14:textId="77777777" w:rsidR="000545BF" w:rsidRPr="00E8109F" w:rsidRDefault="000545BF" w:rsidP="000545BF">
      <w:pPr>
        <w:rPr>
          <w:sz w:val="32"/>
          <w:szCs w:val="32"/>
        </w:rPr>
      </w:pPr>
    </w:p>
    <w:p w14:paraId="71C8F794" w14:textId="77777777" w:rsidR="000545BF" w:rsidRPr="00E8109F" w:rsidRDefault="000545BF" w:rsidP="000545BF">
      <w:pPr>
        <w:rPr>
          <w:sz w:val="32"/>
          <w:szCs w:val="32"/>
        </w:rPr>
      </w:pPr>
      <w:r w:rsidRPr="00E8109F">
        <w:rPr>
          <w:sz w:val="32"/>
          <w:szCs w:val="32"/>
        </w:rPr>
        <w:t>Les médecins discutèrent de possibles visites, mais seulement avec autorisation spéciale, car cela risquait d’aggraver son état.</w:t>
      </w:r>
    </w:p>
    <w:p w14:paraId="45CEE0E0" w14:textId="77777777" w:rsidR="000545BF" w:rsidRPr="00E8109F" w:rsidRDefault="000545BF" w:rsidP="000545BF">
      <w:pPr>
        <w:rPr>
          <w:sz w:val="32"/>
          <w:szCs w:val="32"/>
        </w:rPr>
      </w:pPr>
    </w:p>
    <w:p w14:paraId="2C95D1CF" w14:textId="77777777" w:rsidR="000545BF" w:rsidRPr="00E8109F" w:rsidRDefault="000545BF" w:rsidP="000545BF">
      <w:pPr>
        <w:rPr>
          <w:sz w:val="32"/>
          <w:szCs w:val="32"/>
        </w:rPr>
      </w:pPr>
      <w:r w:rsidRPr="00E8109F">
        <w:rPr>
          <w:sz w:val="32"/>
          <w:szCs w:val="32"/>
        </w:rPr>
        <w:t>Sorties limitées et prescriptions de soin</w:t>
      </w:r>
    </w:p>
    <w:p w14:paraId="0A9EC346" w14:textId="77777777" w:rsidR="000545BF" w:rsidRPr="00E8109F" w:rsidRDefault="000545BF" w:rsidP="000545BF">
      <w:pPr>
        <w:rPr>
          <w:sz w:val="32"/>
          <w:szCs w:val="32"/>
        </w:rPr>
      </w:pPr>
    </w:p>
    <w:p w14:paraId="07B61C71" w14:textId="77777777" w:rsidR="000545BF" w:rsidRPr="00E8109F" w:rsidRDefault="000545BF" w:rsidP="000545BF">
      <w:pPr>
        <w:rPr>
          <w:sz w:val="32"/>
          <w:szCs w:val="32"/>
        </w:rPr>
      </w:pPr>
      <w:r w:rsidRPr="00E8109F">
        <w:rPr>
          <w:sz w:val="32"/>
          <w:szCs w:val="32"/>
        </w:rPr>
        <w:lastRenderedPageBreak/>
        <w:t>Après quelques jours, une amélioration permit de le laisser sortir pour de courtes périodes selon le protocole hospitalier. Mais chaque sortie déclenchait paranoïa et tension intérieure.</w:t>
      </w:r>
    </w:p>
    <w:p w14:paraId="706DBD84" w14:textId="77777777" w:rsidR="000545BF" w:rsidRPr="00E8109F" w:rsidRDefault="000545BF" w:rsidP="000545BF">
      <w:pPr>
        <w:rPr>
          <w:sz w:val="32"/>
          <w:szCs w:val="32"/>
        </w:rPr>
      </w:pPr>
    </w:p>
    <w:p w14:paraId="3D0C6013" w14:textId="77777777" w:rsidR="000545BF" w:rsidRPr="00E8109F" w:rsidRDefault="000545BF" w:rsidP="000545BF">
      <w:pPr>
        <w:rPr>
          <w:sz w:val="32"/>
          <w:szCs w:val="32"/>
        </w:rPr>
      </w:pPr>
      <w:r w:rsidRPr="00E8109F">
        <w:rPr>
          <w:sz w:val="32"/>
          <w:szCs w:val="32"/>
        </w:rPr>
        <w:t>Il ressentait qu’il avait tout perdu et détestait les passants dans la rue, les voyant comme une menace constante. Ses paroles étaient confuses, souvent centrées sur Elira, Qirlli et les personnes qu’il voulait contrôler.</w:t>
      </w:r>
    </w:p>
    <w:p w14:paraId="1ECE7AC4" w14:textId="77777777" w:rsidR="000545BF" w:rsidRPr="00E8109F" w:rsidRDefault="000545BF" w:rsidP="000545BF">
      <w:pPr>
        <w:rPr>
          <w:sz w:val="32"/>
          <w:szCs w:val="32"/>
        </w:rPr>
      </w:pPr>
    </w:p>
    <w:p w14:paraId="72487E14" w14:textId="77777777" w:rsidR="000545BF" w:rsidRPr="00E8109F" w:rsidRDefault="000545BF" w:rsidP="000545BF">
      <w:pPr>
        <w:rPr>
          <w:sz w:val="32"/>
          <w:szCs w:val="32"/>
        </w:rPr>
      </w:pPr>
      <w:r w:rsidRPr="00E8109F">
        <w:rPr>
          <w:sz w:val="32"/>
          <w:szCs w:val="32"/>
        </w:rPr>
        <w:t>Les traitements visaient à stabiliser son état, incluant antipsychotiques, calmants et psychothérapie intensive. Lors de la dernière réunion, une légère amélioration fut constatée, mais il fallait rester vigilant.</w:t>
      </w:r>
    </w:p>
    <w:p w14:paraId="6219AD0A" w14:textId="77777777" w:rsidR="000545BF" w:rsidRPr="00E8109F" w:rsidRDefault="000545BF" w:rsidP="000545BF">
      <w:pPr>
        <w:rPr>
          <w:sz w:val="32"/>
          <w:szCs w:val="32"/>
        </w:rPr>
      </w:pPr>
    </w:p>
    <w:p w14:paraId="0E104881" w14:textId="77777777" w:rsidR="000545BF" w:rsidRPr="00E8109F" w:rsidRDefault="000545BF" w:rsidP="000545BF">
      <w:pPr>
        <w:rPr>
          <w:sz w:val="32"/>
          <w:szCs w:val="32"/>
        </w:rPr>
      </w:pPr>
      <w:r w:rsidRPr="00E8109F">
        <w:rPr>
          <w:sz w:val="32"/>
          <w:szCs w:val="32"/>
        </w:rPr>
        <w:t xml:space="preserve">Le </w:t>
      </w:r>
      <w:proofErr w:type="gramStart"/>
      <w:r w:rsidRPr="00E8109F">
        <w:rPr>
          <w:sz w:val="32"/>
          <w:szCs w:val="32"/>
        </w:rPr>
        <w:t>médecin :</w:t>
      </w:r>
      <w:proofErr w:type="gramEnd"/>
      <w:r w:rsidRPr="00E8109F">
        <w:rPr>
          <w:sz w:val="32"/>
          <w:szCs w:val="32"/>
        </w:rPr>
        <w:t xml:space="preserve"> « Les prescriptions fonctionnent partiellement. Il est stable pour l’instant, mais nécessite une surveillance continue. »</w:t>
      </w:r>
    </w:p>
    <w:p w14:paraId="21BA379C" w14:textId="77777777" w:rsidR="000545BF" w:rsidRPr="00E8109F" w:rsidRDefault="000545BF" w:rsidP="000545BF">
      <w:pPr>
        <w:rPr>
          <w:sz w:val="32"/>
          <w:szCs w:val="32"/>
        </w:rPr>
      </w:pPr>
    </w:p>
    <w:p w14:paraId="7FF41EBB" w14:textId="77777777" w:rsidR="000545BF" w:rsidRPr="00E8109F" w:rsidRDefault="000545BF" w:rsidP="000545BF">
      <w:pPr>
        <w:rPr>
          <w:sz w:val="32"/>
          <w:szCs w:val="32"/>
        </w:rPr>
      </w:pPr>
      <w:r w:rsidRPr="00E8109F">
        <w:rPr>
          <w:sz w:val="32"/>
          <w:szCs w:val="32"/>
        </w:rPr>
        <w:t xml:space="preserve">Il n’était plus agressif, mais la guérison restait incertaine. Sa paranoïa le faisait parler aux ombres. Il s’adressait aux ombres, répétant à voix </w:t>
      </w:r>
      <w:proofErr w:type="gramStart"/>
      <w:r w:rsidRPr="00E8109F">
        <w:rPr>
          <w:sz w:val="32"/>
          <w:szCs w:val="32"/>
        </w:rPr>
        <w:t>haute :</w:t>
      </w:r>
      <w:proofErr w:type="gramEnd"/>
      <w:r w:rsidRPr="00E8109F">
        <w:rPr>
          <w:sz w:val="32"/>
          <w:szCs w:val="32"/>
        </w:rPr>
        <w:t xml:space="preserve"> « Ils ne comprennent pas… Personne ne comprend… Mais je vais la suivre… Je ne la perdrai pas… Je la récupérerai. »</w:t>
      </w:r>
    </w:p>
    <w:p w14:paraId="534BDB93" w14:textId="77777777" w:rsidR="000545BF" w:rsidRPr="00E8109F" w:rsidRDefault="000545BF" w:rsidP="000545BF">
      <w:pPr>
        <w:rPr>
          <w:sz w:val="32"/>
          <w:szCs w:val="32"/>
        </w:rPr>
      </w:pPr>
    </w:p>
    <w:p w14:paraId="2033891F" w14:textId="77777777" w:rsidR="000545BF" w:rsidRPr="00E8109F" w:rsidRDefault="000545BF" w:rsidP="000545BF">
      <w:pPr>
        <w:rPr>
          <w:sz w:val="32"/>
          <w:szCs w:val="32"/>
        </w:rPr>
      </w:pPr>
      <w:r w:rsidRPr="00E8109F">
        <w:rPr>
          <w:sz w:val="32"/>
          <w:szCs w:val="32"/>
        </w:rPr>
        <w:t>Retour de l’obsession et isolement psychologique</w:t>
      </w:r>
    </w:p>
    <w:p w14:paraId="74202142" w14:textId="77777777" w:rsidR="000545BF" w:rsidRPr="00E8109F" w:rsidRDefault="000545BF" w:rsidP="000545BF">
      <w:pPr>
        <w:rPr>
          <w:sz w:val="32"/>
          <w:szCs w:val="32"/>
        </w:rPr>
      </w:pPr>
    </w:p>
    <w:p w14:paraId="0FA8C742" w14:textId="77777777" w:rsidR="000545BF" w:rsidRPr="00E8109F" w:rsidRDefault="000545BF" w:rsidP="000545BF">
      <w:pPr>
        <w:rPr>
          <w:sz w:val="32"/>
          <w:szCs w:val="32"/>
        </w:rPr>
      </w:pPr>
      <w:r w:rsidRPr="00E8109F">
        <w:rPr>
          <w:sz w:val="32"/>
          <w:szCs w:val="32"/>
        </w:rPr>
        <w:t>Son obsession pour Elira ne disparut pas avec l’arrestation — au contraire, elle s’enracina définitivement dans son esprit. Le contrôle qu’il exerçait autrefois sur les autres et sur les situations n’existait plus que comme illusion dans un esprit qui se désintégrait progressivement.</w:t>
      </w:r>
    </w:p>
    <w:p w14:paraId="58F0E034" w14:textId="77777777" w:rsidR="000545BF" w:rsidRPr="00E8109F" w:rsidRDefault="000545BF" w:rsidP="000545BF">
      <w:pPr>
        <w:rPr>
          <w:sz w:val="32"/>
          <w:szCs w:val="32"/>
        </w:rPr>
      </w:pPr>
    </w:p>
    <w:p w14:paraId="2BD611B2" w14:textId="77777777" w:rsidR="000545BF" w:rsidRPr="00E8109F" w:rsidRDefault="000545BF" w:rsidP="000545BF">
      <w:pPr>
        <w:rPr>
          <w:sz w:val="32"/>
          <w:szCs w:val="32"/>
        </w:rPr>
      </w:pPr>
      <w:r w:rsidRPr="00E8109F">
        <w:rPr>
          <w:sz w:val="32"/>
          <w:szCs w:val="32"/>
        </w:rPr>
        <w:t>De nouvelles hospitalisations, thérapies intensives et consultations neurologiques et psychologiques furent entreprises pour prévenir tout risque ou retour possible de persécution.</w:t>
      </w:r>
    </w:p>
    <w:p w14:paraId="4E71953B" w14:textId="77777777" w:rsidR="000545BF" w:rsidRPr="00E8109F" w:rsidRDefault="000545BF" w:rsidP="000545BF">
      <w:pPr>
        <w:rPr>
          <w:sz w:val="32"/>
          <w:szCs w:val="32"/>
        </w:rPr>
      </w:pPr>
    </w:p>
    <w:p w14:paraId="7676E1C8" w14:textId="77777777" w:rsidR="000545BF" w:rsidRPr="00E8109F" w:rsidRDefault="000545BF" w:rsidP="000545BF">
      <w:pPr>
        <w:rPr>
          <w:sz w:val="32"/>
          <w:szCs w:val="32"/>
        </w:rPr>
      </w:pPr>
      <w:r w:rsidRPr="00E8109F">
        <w:rPr>
          <w:sz w:val="32"/>
          <w:szCs w:val="32"/>
        </w:rPr>
        <w:t xml:space="preserve">Mais Arbeni avait déjà perdu </w:t>
      </w:r>
      <w:proofErr w:type="gramStart"/>
      <w:r w:rsidRPr="00E8109F">
        <w:rPr>
          <w:sz w:val="32"/>
          <w:szCs w:val="32"/>
        </w:rPr>
        <w:t>l’essentiel :</w:t>
      </w:r>
      <w:proofErr w:type="gramEnd"/>
      <w:r w:rsidRPr="00E8109F">
        <w:rPr>
          <w:sz w:val="32"/>
          <w:szCs w:val="32"/>
        </w:rPr>
        <w:t xml:space="preserve"> le lien avec la réalité. Ses souvenirs, fantasmes et hallucinations se mélangeaient sans limite, créant un monde intérieur où Elira existait encore — non pas libre, mais comme une figure appropriée, symbole du pouvoir perdu. Dans ce monde, il croyait toujours avoir raison et que la vérité lui appartenait uniquement.</w:t>
      </w:r>
    </w:p>
    <w:p w14:paraId="49C09E55" w14:textId="77777777" w:rsidR="000545BF" w:rsidRPr="00E8109F" w:rsidRDefault="000545BF" w:rsidP="000545BF">
      <w:pPr>
        <w:rPr>
          <w:sz w:val="32"/>
          <w:szCs w:val="32"/>
        </w:rPr>
      </w:pPr>
    </w:p>
    <w:p w14:paraId="7D86F346" w14:textId="77777777" w:rsidR="000545BF" w:rsidRPr="00E8109F" w:rsidRDefault="000545BF" w:rsidP="000545BF">
      <w:pPr>
        <w:rPr>
          <w:sz w:val="32"/>
          <w:szCs w:val="32"/>
        </w:rPr>
      </w:pPr>
      <w:r w:rsidRPr="00E8109F">
        <w:rPr>
          <w:sz w:val="32"/>
          <w:szCs w:val="32"/>
        </w:rPr>
        <w:t xml:space="preserve">Le dialogue avec Qirlli imaginaire continuait sans interruption. Qirlli n’était plus seulement un ami </w:t>
      </w:r>
      <w:proofErr w:type="gramStart"/>
      <w:r w:rsidRPr="00E8109F">
        <w:rPr>
          <w:sz w:val="32"/>
          <w:szCs w:val="32"/>
        </w:rPr>
        <w:t>inventé ;</w:t>
      </w:r>
      <w:proofErr w:type="gramEnd"/>
      <w:r w:rsidRPr="00E8109F">
        <w:rPr>
          <w:sz w:val="32"/>
          <w:szCs w:val="32"/>
        </w:rPr>
        <w:t xml:space="preserve"> il était le reflet fragmenté de sa conscience, la voix qui le défiait et le trompait en même temps.</w:t>
      </w:r>
    </w:p>
    <w:p w14:paraId="3D2FC0D0" w14:textId="77777777" w:rsidR="000545BF" w:rsidRPr="00E8109F" w:rsidRDefault="000545BF" w:rsidP="000545BF">
      <w:pPr>
        <w:rPr>
          <w:sz w:val="32"/>
          <w:szCs w:val="32"/>
        </w:rPr>
      </w:pPr>
    </w:p>
    <w:p w14:paraId="6C04B31E" w14:textId="77777777" w:rsidR="000545BF" w:rsidRPr="00E8109F" w:rsidRDefault="000545BF" w:rsidP="000545BF">
      <w:pPr>
        <w:rPr>
          <w:sz w:val="32"/>
          <w:szCs w:val="32"/>
        </w:rPr>
      </w:pPr>
      <w:r w:rsidRPr="00E8109F">
        <w:rPr>
          <w:sz w:val="32"/>
          <w:szCs w:val="32"/>
        </w:rPr>
        <w:t>À travers ce dialogue, l’identité d’Arbeni se désintégrait lentement, comme un miroir brisé en centaines de morceaux.</w:t>
      </w:r>
    </w:p>
    <w:p w14:paraId="0B5871A6" w14:textId="77777777" w:rsidR="000545BF" w:rsidRPr="00E8109F" w:rsidRDefault="000545BF" w:rsidP="000545BF">
      <w:pPr>
        <w:rPr>
          <w:sz w:val="32"/>
          <w:szCs w:val="32"/>
        </w:rPr>
      </w:pPr>
    </w:p>
    <w:p w14:paraId="5B0CA892" w14:textId="77777777" w:rsidR="000545BF" w:rsidRPr="00E8109F" w:rsidRDefault="000545BF" w:rsidP="000545BF">
      <w:pPr>
        <w:rPr>
          <w:sz w:val="32"/>
          <w:szCs w:val="32"/>
        </w:rPr>
      </w:pPr>
      <w:r w:rsidRPr="00E8109F">
        <w:rPr>
          <w:sz w:val="32"/>
          <w:szCs w:val="32"/>
        </w:rPr>
        <w:t>La psychopathie et la paranoïa s’intensifièrent. Chaque regard des médecins lui semblait une menace. Chaque geste des infirmiers, un piège. Ils le surveillaient sans relâche — non seulement pour la sécurité des autres, mais pour lui-même, devenu un danger pour lui-même.</w:t>
      </w:r>
    </w:p>
    <w:p w14:paraId="0FABDCE2" w14:textId="77777777" w:rsidR="000545BF" w:rsidRPr="00E8109F" w:rsidRDefault="000545BF" w:rsidP="000545BF">
      <w:pPr>
        <w:rPr>
          <w:sz w:val="32"/>
          <w:szCs w:val="32"/>
        </w:rPr>
      </w:pPr>
    </w:p>
    <w:p w14:paraId="4F457689" w14:textId="77777777" w:rsidR="000545BF" w:rsidRPr="00E8109F" w:rsidRDefault="000545BF" w:rsidP="000545BF">
      <w:pPr>
        <w:rPr>
          <w:sz w:val="32"/>
          <w:szCs w:val="32"/>
        </w:rPr>
      </w:pPr>
      <w:r w:rsidRPr="00E8109F">
        <w:rPr>
          <w:sz w:val="32"/>
          <w:szCs w:val="32"/>
        </w:rPr>
        <w:t xml:space="preserve">Un matin, avant l’aube, il disparut à nouveau. Il se leva au milieu de la chambre blanche et commença à parler à une personne que personne </w:t>
      </w:r>
      <w:r w:rsidRPr="00E8109F">
        <w:rPr>
          <w:sz w:val="32"/>
          <w:szCs w:val="32"/>
        </w:rPr>
        <w:lastRenderedPageBreak/>
        <w:t>d’autre ne voyait. Sa voix montait et descendait, comme pour dérouler un procès intérieur. Il criait — et se répondait lui-même.</w:t>
      </w:r>
    </w:p>
    <w:p w14:paraId="36E13498" w14:textId="77777777" w:rsidR="000545BF" w:rsidRPr="00E8109F" w:rsidRDefault="000545BF" w:rsidP="000545BF">
      <w:pPr>
        <w:rPr>
          <w:sz w:val="32"/>
          <w:szCs w:val="32"/>
        </w:rPr>
      </w:pPr>
    </w:p>
    <w:p w14:paraId="78AB885A" w14:textId="77777777" w:rsidR="000545BF" w:rsidRPr="00E8109F" w:rsidRDefault="000545BF" w:rsidP="000545BF">
      <w:pPr>
        <w:rPr>
          <w:sz w:val="32"/>
          <w:szCs w:val="32"/>
        </w:rPr>
      </w:pPr>
      <w:r w:rsidRPr="00E8109F">
        <w:rPr>
          <w:sz w:val="32"/>
          <w:szCs w:val="32"/>
        </w:rPr>
        <w:t>« Je… ne suis pas fou… » disait-il à voix haute, serrant sa tête entre ses mains.</w:t>
      </w:r>
    </w:p>
    <w:p w14:paraId="679ADC6E" w14:textId="77777777" w:rsidR="000545BF" w:rsidRPr="00E8109F" w:rsidRDefault="000545BF" w:rsidP="000545BF">
      <w:pPr>
        <w:rPr>
          <w:sz w:val="32"/>
          <w:szCs w:val="32"/>
        </w:rPr>
      </w:pPr>
      <w:r w:rsidRPr="00E8109F">
        <w:rPr>
          <w:sz w:val="32"/>
          <w:szCs w:val="32"/>
        </w:rPr>
        <w:t>« Ils ne comprennent pas… Elle reviendra… Et je l’arrêterai… Elle ne s’échappera plus. Souviens-toi. »</w:t>
      </w:r>
    </w:p>
    <w:p w14:paraId="3B074BFE" w14:textId="77777777" w:rsidR="000545BF" w:rsidRPr="00E8109F" w:rsidRDefault="000545BF" w:rsidP="000545BF">
      <w:pPr>
        <w:rPr>
          <w:sz w:val="32"/>
          <w:szCs w:val="32"/>
        </w:rPr>
      </w:pPr>
    </w:p>
    <w:p w14:paraId="21FB158F" w14:textId="77777777" w:rsidR="000545BF" w:rsidRPr="00E8109F" w:rsidRDefault="000545BF" w:rsidP="000545BF">
      <w:pPr>
        <w:rPr>
          <w:sz w:val="32"/>
          <w:szCs w:val="32"/>
        </w:rPr>
      </w:pPr>
      <w:r w:rsidRPr="00E8109F">
        <w:rPr>
          <w:sz w:val="32"/>
          <w:szCs w:val="32"/>
        </w:rPr>
        <w:t xml:space="preserve">Qirlli répondit d’une voix basse mais perçante, venant des ombres du </w:t>
      </w:r>
      <w:proofErr w:type="gramStart"/>
      <w:r w:rsidRPr="00E8109F">
        <w:rPr>
          <w:sz w:val="32"/>
          <w:szCs w:val="32"/>
        </w:rPr>
        <w:t>mur :</w:t>
      </w:r>
      <w:proofErr w:type="gramEnd"/>
    </w:p>
    <w:p w14:paraId="3876D0F6" w14:textId="77777777" w:rsidR="000545BF" w:rsidRPr="00E8109F" w:rsidRDefault="000545BF" w:rsidP="000545BF">
      <w:pPr>
        <w:rPr>
          <w:sz w:val="32"/>
          <w:szCs w:val="32"/>
        </w:rPr>
      </w:pPr>
      <w:r w:rsidRPr="00E8109F">
        <w:rPr>
          <w:sz w:val="32"/>
          <w:szCs w:val="32"/>
        </w:rPr>
        <w:t>« C’est impossible… Tout s’effondre. »</w:t>
      </w:r>
    </w:p>
    <w:p w14:paraId="413B482E" w14:textId="77777777" w:rsidR="000545BF" w:rsidRPr="00E8109F" w:rsidRDefault="000545BF" w:rsidP="000545BF">
      <w:pPr>
        <w:rPr>
          <w:sz w:val="32"/>
          <w:szCs w:val="32"/>
        </w:rPr>
      </w:pPr>
    </w:p>
    <w:p w14:paraId="1A4CEC3F" w14:textId="77777777" w:rsidR="000545BF" w:rsidRPr="00E8109F" w:rsidRDefault="000545BF" w:rsidP="000545BF">
      <w:pPr>
        <w:rPr>
          <w:sz w:val="32"/>
          <w:szCs w:val="32"/>
        </w:rPr>
      </w:pPr>
      <w:r w:rsidRPr="00E8109F">
        <w:rPr>
          <w:sz w:val="32"/>
          <w:szCs w:val="32"/>
        </w:rPr>
        <w:t>Arbeni se précipita, fixant un coin vide.</w:t>
      </w:r>
    </w:p>
    <w:p w14:paraId="140FF712" w14:textId="77777777" w:rsidR="000545BF" w:rsidRPr="00E8109F" w:rsidRDefault="000545BF" w:rsidP="000545BF">
      <w:pPr>
        <w:rPr>
          <w:sz w:val="32"/>
          <w:szCs w:val="32"/>
        </w:rPr>
      </w:pPr>
      <w:r w:rsidRPr="00E8109F">
        <w:rPr>
          <w:sz w:val="32"/>
          <w:szCs w:val="32"/>
        </w:rPr>
        <w:t xml:space="preserve">« Ne reste pas </w:t>
      </w:r>
      <w:proofErr w:type="gramStart"/>
      <w:r w:rsidRPr="00E8109F">
        <w:rPr>
          <w:sz w:val="32"/>
          <w:szCs w:val="32"/>
        </w:rPr>
        <w:t>là !</w:t>
      </w:r>
      <w:proofErr w:type="gramEnd"/>
      <w:r w:rsidRPr="00E8109F">
        <w:rPr>
          <w:sz w:val="32"/>
          <w:szCs w:val="32"/>
        </w:rPr>
        <w:t xml:space="preserve"> » cria-t-il. « Je sais que tu es là. Ne te cache </w:t>
      </w:r>
      <w:proofErr w:type="gramStart"/>
      <w:r w:rsidRPr="00E8109F">
        <w:rPr>
          <w:sz w:val="32"/>
          <w:szCs w:val="32"/>
        </w:rPr>
        <w:t>pas</w:t>
      </w:r>
      <w:proofErr w:type="gramEnd"/>
      <w:r w:rsidRPr="00E8109F">
        <w:rPr>
          <w:sz w:val="32"/>
          <w:szCs w:val="32"/>
        </w:rPr>
        <w:t xml:space="preserve"> derrière l’ombre. »</w:t>
      </w:r>
    </w:p>
    <w:p w14:paraId="43861A45" w14:textId="77777777" w:rsidR="000545BF" w:rsidRPr="00E8109F" w:rsidRDefault="000545BF" w:rsidP="000545BF">
      <w:pPr>
        <w:rPr>
          <w:sz w:val="32"/>
          <w:szCs w:val="32"/>
        </w:rPr>
      </w:pPr>
    </w:p>
    <w:p w14:paraId="0AAAB3C5" w14:textId="77777777" w:rsidR="000545BF" w:rsidRPr="00E8109F" w:rsidRDefault="000545BF" w:rsidP="000545BF">
      <w:pPr>
        <w:rPr>
          <w:sz w:val="32"/>
          <w:szCs w:val="32"/>
        </w:rPr>
      </w:pPr>
      <w:r w:rsidRPr="00E8109F">
        <w:rPr>
          <w:sz w:val="32"/>
          <w:szCs w:val="32"/>
        </w:rPr>
        <w:t xml:space="preserve">La voix de Qirlli se fit entendre de nouveau, calme, presque </w:t>
      </w:r>
      <w:proofErr w:type="gramStart"/>
      <w:r w:rsidRPr="00E8109F">
        <w:rPr>
          <w:sz w:val="32"/>
          <w:szCs w:val="32"/>
        </w:rPr>
        <w:t>compatissante :</w:t>
      </w:r>
      <w:proofErr w:type="gramEnd"/>
    </w:p>
    <w:p w14:paraId="51BF32DB" w14:textId="77777777" w:rsidR="000545BF" w:rsidRPr="00E8109F" w:rsidRDefault="000545BF" w:rsidP="000545BF">
      <w:pPr>
        <w:rPr>
          <w:sz w:val="32"/>
          <w:szCs w:val="32"/>
        </w:rPr>
      </w:pPr>
      <w:r w:rsidRPr="00E8109F">
        <w:rPr>
          <w:sz w:val="32"/>
          <w:szCs w:val="32"/>
        </w:rPr>
        <w:t>« Je ne suis pas l’ombre, Arbeni. C’est toi qui te caches. »</w:t>
      </w:r>
    </w:p>
    <w:p w14:paraId="2F0ECE6E" w14:textId="77777777" w:rsidR="000545BF" w:rsidRPr="00E8109F" w:rsidRDefault="000545BF" w:rsidP="000545BF">
      <w:pPr>
        <w:rPr>
          <w:sz w:val="32"/>
          <w:szCs w:val="32"/>
        </w:rPr>
      </w:pPr>
    </w:p>
    <w:p w14:paraId="661227C0" w14:textId="77777777" w:rsidR="000545BF" w:rsidRPr="00E8109F" w:rsidRDefault="000545BF" w:rsidP="000545BF">
      <w:pPr>
        <w:rPr>
          <w:sz w:val="32"/>
          <w:szCs w:val="32"/>
        </w:rPr>
      </w:pPr>
      <w:r w:rsidRPr="00E8109F">
        <w:rPr>
          <w:sz w:val="32"/>
          <w:szCs w:val="32"/>
        </w:rPr>
        <w:t>Les mots tombèrent lourdement. Pendant un instant, Arbeni se tut. Ses yeux se remplirent de confusion, comme si la réalité essayait de pénétrer. Mais l’instant passa vite. Il s’assit lentement sur le lit, murmurant des mots incompréhensibles, tandis que les médecins notaient un nouvel épisode de perte mentale complète.</w:t>
      </w:r>
    </w:p>
    <w:p w14:paraId="618BF020" w14:textId="77777777" w:rsidR="000545BF" w:rsidRPr="00E8109F" w:rsidRDefault="000545BF" w:rsidP="000545BF">
      <w:pPr>
        <w:rPr>
          <w:sz w:val="32"/>
          <w:szCs w:val="32"/>
        </w:rPr>
      </w:pPr>
    </w:p>
    <w:p w14:paraId="5087F3BC" w14:textId="77777777" w:rsidR="000545BF" w:rsidRPr="00E8109F" w:rsidRDefault="000545BF" w:rsidP="000545BF">
      <w:pPr>
        <w:rPr>
          <w:sz w:val="32"/>
          <w:szCs w:val="32"/>
        </w:rPr>
      </w:pPr>
      <w:r w:rsidRPr="00E8109F">
        <w:rPr>
          <w:sz w:val="32"/>
          <w:szCs w:val="32"/>
        </w:rPr>
        <w:t>Son isolement n’était plus physique, mais psychologique, irréversible. Une prison sans murs, où l’esprit était à la fois bourreau et victime.</w:t>
      </w:r>
    </w:p>
    <w:p w14:paraId="76FC1E22" w14:textId="77777777" w:rsidR="000545BF" w:rsidRPr="00E8109F" w:rsidRDefault="000545BF" w:rsidP="000545BF">
      <w:pPr>
        <w:rPr>
          <w:sz w:val="32"/>
          <w:szCs w:val="32"/>
        </w:rPr>
      </w:pPr>
      <w:r w:rsidRPr="00E8109F">
        <w:rPr>
          <w:sz w:val="32"/>
          <w:szCs w:val="32"/>
        </w:rPr>
        <w:t>Alors qu’Arbeni sombrait dans cette obscurité intérieure, le monde extérieur continuait sans lui. Et Elira, loin, reconstruisait une vie où son nom devenait progressivement un souvenir sans pouvoir.</w:t>
      </w:r>
    </w:p>
    <w:p w14:paraId="0E5056EE" w14:textId="77777777" w:rsidR="000545BF" w:rsidRPr="00E8109F" w:rsidRDefault="000545BF" w:rsidP="000545BF">
      <w:pPr>
        <w:rPr>
          <w:sz w:val="32"/>
          <w:szCs w:val="32"/>
        </w:rPr>
      </w:pPr>
      <w:r w:rsidRPr="00E8109F">
        <w:rPr>
          <w:sz w:val="32"/>
          <w:szCs w:val="32"/>
        </w:rPr>
        <w:t>Il était désormais irrationnel, parlant sans sens…</w:t>
      </w:r>
    </w:p>
    <w:p w14:paraId="5E19CF44" w14:textId="77777777" w:rsidR="000545BF" w:rsidRPr="00E8109F" w:rsidRDefault="000545BF" w:rsidP="000545BF">
      <w:pPr>
        <w:rPr>
          <w:sz w:val="32"/>
          <w:szCs w:val="32"/>
        </w:rPr>
      </w:pPr>
      <w:r w:rsidRPr="00E8109F">
        <w:rPr>
          <w:sz w:val="32"/>
          <w:szCs w:val="32"/>
        </w:rPr>
        <w:t xml:space="preserve">Arbeni à la fantôme </w:t>
      </w:r>
      <w:proofErr w:type="gramStart"/>
      <w:r w:rsidRPr="00E8109F">
        <w:rPr>
          <w:sz w:val="32"/>
          <w:szCs w:val="32"/>
        </w:rPr>
        <w:t>invisible :</w:t>
      </w:r>
      <w:proofErr w:type="gramEnd"/>
      <w:r w:rsidRPr="00E8109F">
        <w:rPr>
          <w:sz w:val="32"/>
          <w:szCs w:val="32"/>
        </w:rPr>
        <w:t xml:space="preserve"> « Tu mens ! Tu es venue pour me prendre. Tout le monde vient pour ça. »</w:t>
      </w:r>
    </w:p>
    <w:p w14:paraId="1F314E1B" w14:textId="77777777" w:rsidR="000545BF" w:rsidRPr="00E8109F" w:rsidRDefault="000545BF" w:rsidP="000545BF">
      <w:pPr>
        <w:rPr>
          <w:sz w:val="32"/>
          <w:szCs w:val="32"/>
        </w:rPr>
      </w:pPr>
      <w:proofErr w:type="gramStart"/>
      <w:r w:rsidRPr="00E8109F">
        <w:rPr>
          <w:sz w:val="32"/>
          <w:szCs w:val="32"/>
        </w:rPr>
        <w:t>Qirlli :</w:t>
      </w:r>
      <w:proofErr w:type="gramEnd"/>
      <w:r w:rsidRPr="00E8109F">
        <w:rPr>
          <w:sz w:val="32"/>
          <w:szCs w:val="32"/>
        </w:rPr>
        <w:t xml:space="preserve"> « Personne ne vient rien prendre. Tu as tout perdu toi-même. »</w:t>
      </w:r>
    </w:p>
    <w:p w14:paraId="418E1296" w14:textId="77777777" w:rsidR="000545BF" w:rsidRPr="00E8109F" w:rsidRDefault="000545BF" w:rsidP="000545BF">
      <w:pPr>
        <w:rPr>
          <w:sz w:val="32"/>
          <w:szCs w:val="32"/>
        </w:rPr>
      </w:pPr>
      <w:r w:rsidRPr="00E8109F">
        <w:rPr>
          <w:sz w:val="32"/>
          <w:szCs w:val="32"/>
        </w:rPr>
        <w:t>Arbeni (criant</w:t>
      </w:r>
      <w:proofErr w:type="gramStart"/>
      <w:r w:rsidRPr="00E8109F">
        <w:rPr>
          <w:sz w:val="32"/>
          <w:szCs w:val="32"/>
        </w:rPr>
        <w:t>) :</w:t>
      </w:r>
      <w:proofErr w:type="gramEnd"/>
      <w:r w:rsidRPr="00E8109F">
        <w:rPr>
          <w:sz w:val="32"/>
          <w:szCs w:val="32"/>
        </w:rPr>
        <w:t xml:space="preserve"> « Tais-toi ! Ne me dis pas </w:t>
      </w:r>
      <w:proofErr w:type="gramStart"/>
      <w:r w:rsidRPr="00E8109F">
        <w:rPr>
          <w:sz w:val="32"/>
          <w:szCs w:val="32"/>
        </w:rPr>
        <w:t>ça !</w:t>
      </w:r>
      <w:proofErr w:type="gramEnd"/>
      <w:r w:rsidRPr="00E8109F">
        <w:rPr>
          <w:sz w:val="32"/>
          <w:szCs w:val="32"/>
        </w:rPr>
        <w:t xml:space="preserve"> Ma liberté, tu ne la prends </w:t>
      </w:r>
      <w:proofErr w:type="gramStart"/>
      <w:r w:rsidRPr="00E8109F">
        <w:rPr>
          <w:sz w:val="32"/>
          <w:szCs w:val="32"/>
        </w:rPr>
        <w:t>pas !</w:t>
      </w:r>
      <w:proofErr w:type="gramEnd"/>
      <w:r w:rsidRPr="00E8109F">
        <w:rPr>
          <w:sz w:val="32"/>
          <w:szCs w:val="32"/>
        </w:rPr>
        <w:t xml:space="preserve"> »</w:t>
      </w:r>
    </w:p>
    <w:p w14:paraId="026BE7DA" w14:textId="77777777" w:rsidR="000545BF" w:rsidRPr="00E8109F" w:rsidRDefault="000545BF" w:rsidP="000545BF">
      <w:pPr>
        <w:rPr>
          <w:sz w:val="32"/>
          <w:szCs w:val="32"/>
        </w:rPr>
      </w:pPr>
      <w:r w:rsidRPr="00E8109F">
        <w:rPr>
          <w:sz w:val="32"/>
          <w:szCs w:val="32"/>
        </w:rPr>
        <w:t>Qirlli (calme</w:t>
      </w:r>
      <w:proofErr w:type="gramStart"/>
      <w:r w:rsidRPr="00E8109F">
        <w:rPr>
          <w:sz w:val="32"/>
          <w:szCs w:val="32"/>
        </w:rPr>
        <w:t>) :</w:t>
      </w:r>
      <w:proofErr w:type="gramEnd"/>
      <w:r w:rsidRPr="00E8109F">
        <w:rPr>
          <w:sz w:val="32"/>
          <w:szCs w:val="32"/>
        </w:rPr>
        <w:t xml:space="preserve"> « Ta liberté, c’est ta peur. C’est pourquoi tu me vois. »</w:t>
      </w:r>
    </w:p>
    <w:p w14:paraId="00AA4421" w14:textId="77777777" w:rsidR="000545BF" w:rsidRPr="00E8109F" w:rsidRDefault="000545BF" w:rsidP="000545BF">
      <w:pPr>
        <w:rPr>
          <w:sz w:val="32"/>
          <w:szCs w:val="32"/>
        </w:rPr>
      </w:pPr>
      <w:proofErr w:type="gramStart"/>
      <w:r w:rsidRPr="00E8109F">
        <w:rPr>
          <w:sz w:val="32"/>
          <w:szCs w:val="32"/>
        </w:rPr>
        <w:t>Arbeni :</w:t>
      </w:r>
      <w:proofErr w:type="gramEnd"/>
      <w:r w:rsidRPr="00E8109F">
        <w:rPr>
          <w:sz w:val="32"/>
          <w:szCs w:val="32"/>
        </w:rPr>
        <w:t xml:space="preserve"> « Pars ! Laisse-moi </w:t>
      </w:r>
      <w:proofErr w:type="gramStart"/>
      <w:r w:rsidRPr="00E8109F">
        <w:rPr>
          <w:sz w:val="32"/>
          <w:szCs w:val="32"/>
        </w:rPr>
        <w:t>tranquille !</w:t>
      </w:r>
      <w:proofErr w:type="gramEnd"/>
      <w:r w:rsidRPr="00E8109F">
        <w:rPr>
          <w:sz w:val="32"/>
          <w:szCs w:val="32"/>
        </w:rPr>
        <w:t xml:space="preserve">… Pourquoi ne pars-tu </w:t>
      </w:r>
      <w:proofErr w:type="gramStart"/>
      <w:r w:rsidRPr="00E8109F">
        <w:rPr>
          <w:sz w:val="32"/>
          <w:szCs w:val="32"/>
        </w:rPr>
        <w:t>pas ?</w:t>
      </w:r>
      <w:proofErr w:type="gramEnd"/>
      <w:r w:rsidRPr="00E8109F">
        <w:rPr>
          <w:sz w:val="32"/>
          <w:szCs w:val="32"/>
        </w:rPr>
        <w:t xml:space="preserve"> »</w:t>
      </w:r>
    </w:p>
    <w:p w14:paraId="1F0466BB" w14:textId="77777777" w:rsidR="000545BF" w:rsidRPr="00E8109F" w:rsidRDefault="000545BF" w:rsidP="000545BF">
      <w:pPr>
        <w:rPr>
          <w:sz w:val="32"/>
          <w:szCs w:val="32"/>
        </w:rPr>
      </w:pPr>
      <w:proofErr w:type="gramStart"/>
      <w:r w:rsidRPr="00E8109F">
        <w:rPr>
          <w:sz w:val="32"/>
          <w:szCs w:val="32"/>
        </w:rPr>
        <w:t>Qirlli :</w:t>
      </w:r>
      <w:proofErr w:type="gramEnd"/>
      <w:r w:rsidRPr="00E8109F">
        <w:rPr>
          <w:sz w:val="32"/>
          <w:szCs w:val="32"/>
        </w:rPr>
        <w:t xml:space="preserve"> « Parce que je suis ta voix. Et tu ne peux pas fuir toi-même. »</w:t>
      </w:r>
    </w:p>
    <w:p w14:paraId="06E5DC03" w14:textId="77777777" w:rsidR="000545BF" w:rsidRPr="00E8109F" w:rsidRDefault="000545BF" w:rsidP="000545BF">
      <w:pPr>
        <w:rPr>
          <w:sz w:val="32"/>
          <w:szCs w:val="32"/>
        </w:rPr>
      </w:pPr>
      <w:r w:rsidRPr="00E8109F">
        <w:rPr>
          <w:sz w:val="32"/>
          <w:szCs w:val="32"/>
        </w:rPr>
        <w:t>Arbeni (voix tremblante</w:t>
      </w:r>
      <w:proofErr w:type="gramStart"/>
      <w:r w:rsidRPr="00E8109F">
        <w:rPr>
          <w:sz w:val="32"/>
          <w:szCs w:val="32"/>
        </w:rPr>
        <w:t>) :</w:t>
      </w:r>
      <w:proofErr w:type="gramEnd"/>
      <w:r w:rsidRPr="00E8109F">
        <w:rPr>
          <w:sz w:val="32"/>
          <w:szCs w:val="32"/>
        </w:rPr>
        <w:t xml:space="preserve"> « Alors… pourquoi me hais-tu ? »</w:t>
      </w:r>
    </w:p>
    <w:p w14:paraId="3B361BBF" w14:textId="77777777" w:rsidR="000545BF" w:rsidRPr="00E8109F" w:rsidRDefault="000545BF" w:rsidP="000545BF">
      <w:pPr>
        <w:rPr>
          <w:sz w:val="32"/>
          <w:szCs w:val="32"/>
        </w:rPr>
      </w:pPr>
      <w:proofErr w:type="gramStart"/>
      <w:r w:rsidRPr="00E8109F">
        <w:rPr>
          <w:sz w:val="32"/>
          <w:szCs w:val="32"/>
        </w:rPr>
        <w:t>Qirlli :</w:t>
      </w:r>
      <w:proofErr w:type="gramEnd"/>
      <w:r w:rsidRPr="00E8109F">
        <w:rPr>
          <w:sz w:val="32"/>
          <w:szCs w:val="32"/>
        </w:rPr>
        <w:t xml:space="preserve"> « Je ne te hais pas. C’est toi qui hais le monde qui ne te comprend plus. »</w:t>
      </w:r>
    </w:p>
    <w:p w14:paraId="25D33682" w14:textId="77777777" w:rsidR="000545BF" w:rsidRPr="00E8109F" w:rsidRDefault="000545BF" w:rsidP="000545BF">
      <w:pPr>
        <w:rPr>
          <w:sz w:val="32"/>
          <w:szCs w:val="32"/>
        </w:rPr>
      </w:pPr>
    </w:p>
    <w:p w14:paraId="32DED95E" w14:textId="77777777" w:rsidR="000545BF" w:rsidRPr="00E8109F" w:rsidRDefault="000545BF" w:rsidP="000545BF">
      <w:pPr>
        <w:rPr>
          <w:sz w:val="32"/>
          <w:szCs w:val="32"/>
        </w:rPr>
      </w:pPr>
      <w:r w:rsidRPr="00E8109F">
        <w:rPr>
          <w:sz w:val="32"/>
          <w:szCs w:val="32"/>
        </w:rPr>
        <w:t>Arbeni se tut. Seule sa respiration se faisait entendre.</w:t>
      </w:r>
    </w:p>
    <w:p w14:paraId="2A45B135" w14:textId="77777777" w:rsidR="000545BF" w:rsidRPr="00E8109F" w:rsidRDefault="000545BF" w:rsidP="000545BF">
      <w:pPr>
        <w:rPr>
          <w:sz w:val="32"/>
          <w:szCs w:val="32"/>
        </w:rPr>
      </w:pPr>
    </w:p>
    <w:p w14:paraId="7414254B" w14:textId="2A3BABD4" w:rsidR="006B0F67" w:rsidRPr="00E8109F" w:rsidRDefault="000545BF" w:rsidP="006B0F67">
      <w:pPr>
        <w:rPr>
          <w:sz w:val="32"/>
          <w:szCs w:val="32"/>
        </w:rPr>
      </w:pPr>
      <w:r w:rsidRPr="00E8109F">
        <w:rPr>
          <w:sz w:val="32"/>
          <w:szCs w:val="32"/>
        </w:rPr>
        <w:t xml:space="preserve">Les médecins posèrent le </w:t>
      </w:r>
      <w:proofErr w:type="gramStart"/>
      <w:r w:rsidRPr="00E8109F">
        <w:rPr>
          <w:sz w:val="32"/>
          <w:szCs w:val="32"/>
        </w:rPr>
        <w:t>diagnostic :</w:t>
      </w:r>
      <w:proofErr w:type="gramEnd"/>
      <w:r w:rsidRPr="00E8109F">
        <w:rPr>
          <w:sz w:val="32"/>
          <w:szCs w:val="32"/>
        </w:rPr>
        <w:t xml:space="preserve"> grave et incurable. Ils furent </w:t>
      </w:r>
      <w:proofErr w:type="gramStart"/>
      <w:r w:rsidRPr="00E8109F">
        <w:rPr>
          <w:sz w:val="32"/>
          <w:szCs w:val="32"/>
        </w:rPr>
        <w:t>attristés :</w:t>
      </w:r>
      <w:proofErr w:type="gramEnd"/>
      <w:r w:rsidRPr="00E8109F">
        <w:rPr>
          <w:sz w:val="32"/>
          <w:szCs w:val="32"/>
        </w:rPr>
        <w:t xml:space="preserve"> c’était leur collègue… et le meilleur d’entre eux.</w:t>
      </w:r>
      <w:r w:rsidR="006B0F67" w:rsidRPr="00E8109F">
        <w:rPr>
          <w:sz w:val="32"/>
          <w:szCs w:val="32"/>
        </w:rPr>
        <w:t xml:space="preserve"> Ils avaient beaucoup de malchance, disaient-ils chaque jour entre eux.</w:t>
      </w:r>
    </w:p>
    <w:p w14:paraId="43E7A635" w14:textId="77777777" w:rsidR="006B0F67" w:rsidRPr="00E8109F" w:rsidRDefault="006B0F67" w:rsidP="006B0F67">
      <w:pPr>
        <w:rPr>
          <w:sz w:val="32"/>
          <w:szCs w:val="32"/>
        </w:rPr>
      </w:pPr>
      <w:r w:rsidRPr="00E8109F">
        <w:rPr>
          <w:sz w:val="32"/>
          <w:szCs w:val="32"/>
        </w:rPr>
        <w:lastRenderedPageBreak/>
        <w:t>Ils rédigèrent l’ordonnance finale et notèrent le nom de la malade qu’il avait.</w:t>
      </w:r>
    </w:p>
    <w:p w14:paraId="28E011C0" w14:textId="77777777" w:rsidR="006B0F67" w:rsidRPr="00E8109F" w:rsidRDefault="006B0F67" w:rsidP="006B0F67">
      <w:pPr>
        <w:rPr>
          <w:sz w:val="32"/>
          <w:szCs w:val="32"/>
        </w:rPr>
      </w:pPr>
    </w:p>
    <w:p w14:paraId="3715CC11" w14:textId="77777777" w:rsidR="006B0F67" w:rsidRPr="00E8109F" w:rsidRDefault="006B0F67" w:rsidP="006B0F67">
      <w:pPr>
        <w:rPr>
          <w:sz w:val="32"/>
          <w:szCs w:val="32"/>
        </w:rPr>
      </w:pPr>
      <w:r w:rsidRPr="00E8109F">
        <w:rPr>
          <w:sz w:val="32"/>
          <w:szCs w:val="32"/>
        </w:rPr>
        <w:t xml:space="preserve">Trouble schizo-affectif / </w:t>
      </w:r>
      <w:proofErr w:type="gramStart"/>
      <w:r w:rsidRPr="00E8109F">
        <w:rPr>
          <w:sz w:val="32"/>
          <w:szCs w:val="32"/>
        </w:rPr>
        <w:t>Schizoaffective Disorder</w:t>
      </w:r>
      <w:proofErr w:type="gramEnd"/>
    </w:p>
    <w:p w14:paraId="5A426F6E" w14:textId="77777777" w:rsidR="006B0F67" w:rsidRPr="00E8109F" w:rsidRDefault="006B0F67" w:rsidP="006B0F67">
      <w:pPr>
        <w:rPr>
          <w:sz w:val="32"/>
          <w:szCs w:val="32"/>
        </w:rPr>
      </w:pPr>
    </w:p>
    <w:p w14:paraId="41B9C533" w14:textId="77777777" w:rsidR="006B0F67" w:rsidRPr="00E8109F" w:rsidRDefault="006B0F67" w:rsidP="006B0F67">
      <w:pPr>
        <w:rPr>
          <w:sz w:val="32"/>
          <w:szCs w:val="32"/>
        </w:rPr>
      </w:pPr>
      <w:r w:rsidRPr="00E8109F">
        <w:rPr>
          <w:sz w:val="32"/>
          <w:szCs w:val="32"/>
        </w:rPr>
        <w:t>Protection et arrestation d’Arbeni</w:t>
      </w:r>
    </w:p>
    <w:p w14:paraId="0ECF0122" w14:textId="77777777" w:rsidR="006B0F67" w:rsidRPr="00E8109F" w:rsidRDefault="006B0F67" w:rsidP="006B0F67">
      <w:pPr>
        <w:rPr>
          <w:sz w:val="32"/>
          <w:szCs w:val="32"/>
        </w:rPr>
      </w:pPr>
    </w:p>
    <w:p w14:paraId="366B3365" w14:textId="77777777" w:rsidR="006B0F67" w:rsidRPr="00E8109F" w:rsidRDefault="006B0F67" w:rsidP="006B0F67">
      <w:pPr>
        <w:rPr>
          <w:sz w:val="32"/>
          <w:szCs w:val="32"/>
        </w:rPr>
      </w:pPr>
      <w:r w:rsidRPr="00E8109F">
        <w:rPr>
          <w:sz w:val="32"/>
          <w:szCs w:val="32"/>
        </w:rPr>
        <w:t>Signalement à la police judiciaire</w:t>
      </w:r>
    </w:p>
    <w:p w14:paraId="499F6C74" w14:textId="77777777" w:rsidR="006B0F67" w:rsidRPr="00E8109F" w:rsidRDefault="006B0F67" w:rsidP="006B0F67">
      <w:pPr>
        <w:rPr>
          <w:sz w:val="32"/>
          <w:szCs w:val="32"/>
        </w:rPr>
      </w:pPr>
      <w:r w:rsidRPr="00E8109F">
        <w:rPr>
          <w:sz w:val="32"/>
          <w:szCs w:val="32"/>
        </w:rPr>
        <w:t xml:space="preserve">Elira, soutenue par son avocat, se rendit à la police judiciaire du district </w:t>
      </w:r>
      <w:proofErr w:type="gramStart"/>
      <w:r w:rsidRPr="00E8109F">
        <w:rPr>
          <w:sz w:val="32"/>
          <w:szCs w:val="32"/>
        </w:rPr>
        <w:t>pour</w:t>
      </w:r>
      <w:proofErr w:type="gramEnd"/>
      <w:r w:rsidRPr="00E8109F">
        <w:rPr>
          <w:sz w:val="32"/>
          <w:szCs w:val="32"/>
        </w:rPr>
        <w:t xml:space="preserve"> déposer une deuxième plainte contre Arbeni. Elle avait rassemblé de nombreuses preuves </w:t>
      </w:r>
      <w:proofErr w:type="gramStart"/>
      <w:r w:rsidRPr="00E8109F">
        <w:rPr>
          <w:sz w:val="32"/>
          <w:szCs w:val="32"/>
        </w:rPr>
        <w:t>supplémentaires :</w:t>
      </w:r>
      <w:proofErr w:type="gramEnd"/>
      <w:r w:rsidRPr="00E8109F">
        <w:rPr>
          <w:sz w:val="32"/>
          <w:szCs w:val="32"/>
        </w:rPr>
        <w:t xml:space="preserve"> messages menaçants, enregistrements téléphoniques, témoignages de voisins et du personnel du centre d’hébergement.</w:t>
      </w:r>
    </w:p>
    <w:p w14:paraId="041071EA" w14:textId="77777777" w:rsidR="006B0F67" w:rsidRPr="00E8109F" w:rsidRDefault="006B0F67" w:rsidP="006B0F67">
      <w:pPr>
        <w:rPr>
          <w:sz w:val="32"/>
          <w:szCs w:val="32"/>
        </w:rPr>
      </w:pPr>
    </w:p>
    <w:p w14:paraId="05EED456" w14:textId="77777777" w:rsidR="006B0F67" w:rsidRPr="00E8109F" w:rsidRDefault="006B0F67" w:rsidP="006B0F67">
      <w:pPr>
        <w:rPr>
          <w:sz w:val="32"/>
          <w:szCs w:val="32"/>
        </w:rPr>
      </w:pPr>
      <w:proofErr w:type="gramStart"/>
      <w:r w:rsidRPr="00E8109F">
        <w:rPr>
          <w:sz w:val="32"/>
          <w:szCs w:val="32"/>
        </w:rPr>
        <w:t>Elira :</w:t>
      </w:r>
      <w:proofErr w:type="gramEnd"/>
      <w:r w:rsidRPr="00E8109F">
        <w:rPr>
          <w:sz w:val="32"/>
          <w:szCs w:val="32"/>
        </w:rPr>
        <w:t xml:space="preserve"> « J’ai peur… Même s’il est dangereux et a du pouvoir. Je ne peux plus rester en ville sans protection. »</w:t>
      </w:r>
    </w:p>
    <w:p w14:paraId="36548ECE" w14:textId="77777777" w:rsidR="006B0F67" w:rsidRPr="00E8109F" w:rsidRDefault="006B0F67" w:rsidP="006B0F67">
      <w:pPr>
        <w:rPr>
          <w:sz w:val="32"/>
          <w:szCs w:val="32"/>
        </w:rPr>
      </w:pPr>
    </w:p>
    <w:p w14:paraId="64F74B14" w14:textId="77777777" w:rsidR="006B0F67" w:rsidRPr="00E8109F" w:rsidRDefault="006B0F67" w:rsidP="006B0F67">
      <w:pPr>
        <w:rPr>
          <w:sz w:val="32"/>
          <w:szCs w:val="32"/>
        </w:rPr>
      </w:pPr>
      <w:r w:rsidRPr="00E8109F">
        <w:rPr>
          <w:sz w:val="32"/>
          <w:szCs w:val="32"/>
        </w:rPr>
        <w:t xml:space="preserve">Officier de </w:t>
      </w:r>
      <w:proofErr w:type="gramStart"/>
      <w:r w:rsidRPr="00E8109F">
        <w:rPr>
          <w:sz w:val="32"/>
          <w:szCs w:val="32"/>
        </w:rPr>
        <w:t>police :</w:t>
      </w:r>
      <w:proofErr w:type="gramEnd"/>
      <w:r w:rsidRPr="00E8109F">
        <w:rPr>
          <w:sz w:val="32"/>
          <w:szCs w:val="32"/>
        </w:rPr>
        <w:t xml:space="preserve"> « Tout sera enregistré. Après votre deuxième plainte, les procédures finales d’arrestation commenceront immédiatement. Vous aurez une protection complète jusqu’au départ. »</w:t>
      </w:r>
    </w:p>
    <w:p w14:paraId="7E081AB9" w14:textId="77777777" w:rsidR="006B0F67" w:rsidRPr="00E8109F" w:rsidRDefault="006B0F67" w:rsidP="006B0F67">
      <w:pPr>
        <w:rPr>
          <w:sz w:val="32"/>
          <w:szCs w:val="32"/>
        </w:rPr>
      </w:pPr>
    </w:p>
    <w:p w14:paraId="17F630F5" w14:textId="77777777" w:rsidR="006B0F67" w:rsidRPr="00E8109F" w:rsidRDefault="006B0F67" w:rsidP="006B0F67">
      <w:pPr>
        <w:rPr>
          <w:sz w:val="32"/>
          <w:szCs w:val="32"/>
        </w:rPr>
      </w:pPr>
      <w:r w:rsidRPr="00E8109F">
        <w:rPr>
          <w:sz w:val="32"/>
          <w:szCs w:val="32"/>
        </w:rPr>
        <w:t>Avocat (en riant</w:t>
      </w:r>
      <w:proofErr w:type="gramStart"/>
      <w:r w:rsidRPr="00E8109F">
        <w:rPr>
          <w:sz w:val="32"/>
          <w:szCs w:val="32"/>
        </w:rPr>
        <w:t>) :</w:t>
      </w:r>
      <w:proofErr w:type="gramEnd"/>
      <w:r w:rsidRPr="00E8109F">
        <w:rPr>
          <w:sz w:val="32"/>
          <w:szCs w:val="32"/>
        </w:rPr>
        <w:t xml:space="preserve"> « Vous avez de la chance de ne pas être mariée légalement… »</w:t>
      </w:r>
    </w:p>
    <w:p w14:paraId="5AC0E352" w14:textId="77777777" w:rsidR="006B0F67" w:rsidRPr="00E8109F" w:rsidRDefault="006B0F67" w:rsidP="006B0F67">
      <w:pPr>
        <w:rPr>
          <w:sz w:val="32"/>
          <w:szCs w:val="32"/>
        </w:rPr>
      </w:pPr>
      <w:proofErr w:type="gramStart"/>
      <w:r w:rsidRPr="00E8109F">
        <w:rPr>
          <w:sz w:val="32"/>
          <w:szCs w:val="32"/>
        </w:rPr>
        <w:lastRenderedPageBreak/>
        <w:t>Elira :</w:t>
      </w:r>
      <w:proofErr w:type="gramEnd"/>
      <w:r w:rsidRPr="00E8109F">
        <w:rPr>
          <w:sz w:val="32"/>
          <w:szCs w:val="32"/>
        </w:rPr>
        <w:t xml:space="preserve"> « Oh ! Dieu m’a sauvé de ça. J’avais de mauvaises intuitions… Je les avais prévues, c’est pourquoi j’ai agi. »</w:t>
      </w:r>
    </w:p>
    <w:p w14:paraId="35C6B58C" w14:textId="77777777" w:rsidR="006B0F67" w:rsidRPr="00E8109F" w:rsidRDefault="006B0F67" w:rsidP="006B0F67">
      <w:pPr>
        <w:rPr>
          <w:sz w:val="32"/>
          <w:szCs w:val="32"/>
        </w:rPr>
      </w:pPr>
      <w:proofErr w:type="gramStart"/>
      <w:r w:rsidRPr="00E8109F">
        <w:rPr>
          <w:sz w:val="32"/>
          <w:szCs w:val="32"/>
        </w:rPr>
        <w:t>Avocat :</w:t>
      </w:r>
      <w:proofErr w:type="gramEnd"/>
      <w:r w:rsidRPr="00E8109F">
        <w:rPr>
          <w:sz w:val="32"/>
          <w:szCs w:val="32"/>
        </w:rPr>
        <w:t xml:space="preserve"> « J’ai déjà préparé tous les documents. »</w:t>
      </w:r>
    </w:p>
    <w:p w14:paraId="232F8FEE" w14:textId="77777777" w:rsidR="006B0F67" w:rsidRPr="00E8109F" w:rsidRDefault="006B0F67" w:rsidP="006B0F67">
      <w:pPr>
        <w:rPr>
          <w:sz w:val="32"/>
          <w:szCs w:val="32"/>
        </w:rPr>
      </w:pPr>
      <w:r w:rsidRPr="00E8109F">
        <w:rPr>
          <w:sz w:val="32"/>
          <w:szCs w:val="32"/>
        </w:rPr>
        <w:t>Il la regarda dans les yeux. « N’ayez plus peur, madame. »</w:t>
      </w:r>
    </w:p>
    <w:p w14:paraId="1C1563D7" w14:textId="77777777" w:rsidR="006B0F67" w:rsidRPr="00E8109F" w:rsidRDefault="006B0F67" w:rsidP="006B0F67">
      <w:pPr>
        <w:rPr>
          <w:sz w:val="32"/>
          <w:szCs w:val="32"/>
        </w:rPr>
      </w:pPr>
      <w:r w:rsidRPr="00E8109F">
        <w:rPr>
          <w:sz w:val="32"/>
          <w:szCs w:val="32"/>
        </w:rPr>
        <w:t xml:space="preserve">Il jeta un coup d’œil rapide dans ses yeux, mais n’était </w:t>
      </w:r>
      <w:proofErr w:type="gramStart"/>
      <w:r w:rsidRPr="00E8109F">
        <w:rPr>
          <w:sz w:val="32"/>
          <w:szCs w:val="32"/>
        </w:rPr>
        <w:t>pas</w:t>
      </w:r>
      <w:proofErr w:type="gramEnd"/>
      <w:r w:rsidRPr="00E8109F">
        <w:rPr>
          <w:sz w:val="32"/>
          <w:szCs w:val="32"/>
        </w:rPr>
        <w:t xml:space="preserve"> encore sûr qu’Arbeni ne la retrouverait pas et n’agirait pas contre elle.</w:t>
      </w:r>
    </w:p>
    <w:p w14:paraId="58E7C36C" w14:textId="77777777" w:rsidR="006B0F67" w:rsidRPr="00E8109F" w:rsidRDefault="006B0F67" w:rsidP="006B0F67">
      <w:pPr>
        <w:rPr>
          <w:sz w:val="32"/>
          <w:szCs w:val="32"/>
        </w:rPr>
      </w:pPr>
      <w:r w:rsidRPr="00E8109F">
        <w:rPr>
          <w:sz w:val="32"/>
          <w:szCs w:val="32"/>
        </w:rPr>
        <w:t>C’est pourquoi elle fit à nouveau une deuxième plainte auprès du commissariat de la région près du centre, pour garantir la protection d’Elira.</w:t>
      </w:r>
    </w:p>
    <w:p w14:paraId="29E10A93" w14:textId="77777777" w:rsidR="006B0F67" w:rsidRPr="00E8109F" w:rsidRDefault="006B0F67" w:rsidP="006B0F67">
      <w:pPr>
        <w:rPr>
          <w:sz w:val="32"/>
          <w:szCs w:val="32"/>
        </w:rPr>
      </w:pPr>
      <w:proofErr w:type="gramStart"/>
      <w:r w:rsidRPr="00E8109F">
        <w:rPr>
          <w:sz w:val="32"/>
          <w:szCs w:val="32"/>
        </w:rPr>
        <w:t>Avocat :</w:t>
      </w:r>
      <w:proofErr w:type="gramEnd"/>
      <w:r w:rsidRPr="00E8109F">
        <w:rPr>
          <w:sz w:val="32"/>
          <w:szCs w:val="32"/>
        </w:rPr>
        <w:t xml:space="preserve"> « Nous allons nous assurer qu’aucun de ses pas ne viole la loi. Je pense qu’il n’y a plus à attendre. L’homme doit être arrêté. »</w:t>
      </w:r>
    </w:p>
    <w:p w14:paraId="395F82CB" w14:textId="77777777" w:rsidR="006B0F67" w:rsidRPr="00E8109F" w:rsidRDefault="006B0F67" w:rsidP="006B0F67">
      <w:pPr>
        <w:rPr>
          <w:sz w:val="32"/>
          <w:szCs w:val="32"/>
        </w:rPr>
      </w:pPr>
      <w:r w:rsidRPr="00E8109F">
        <w:rPr>
          <w:sz w:val="32"/>
          <w:szCs w:val="32"/>
        </w:rPr>
        <w:t xml:space="preserve">Il remit sa veste bleue et </w:t>
      </w:r>
      <w:proofErr w:type="gramStart"/>
      <w:r w:rsidRPr="00E8109F">
        <w:rPr>
          <w:sz w:val="32"/>
          <w:szCs w:val="32"/>
        </w:rPr>
        <w:t>répéta :</w:t>
      </w:r>
      <w:proofErr w:type="gramEnd"/>
      <w:r w:rsidRPr="00E8109F">
        <w:rPr>
          <w:sz w:val="32"/>
          <w:szCs w:val="32"/>
        </w:rPr>
        <w:t xml:space="preserve"> « C’est le moment d’agir immédiatement. »</w:t>
      </w:r>
    </w:p>
    <w:p w14:paraId="7152E335" w14:textId="77777777" w:rsidR="006B0F67" w:rsidRPr="00E8109F" w:rsidRDefault="006B0F67" w:rsidP="006B0F67">
      <w:pPr>
        <w:rPr>
          <w:sz w:val="32"/>
          <w:szCs w:val="32"/>
        </w:rPr>
      </w:pPr>
      <w:r w:rsidRPr="00E8109F">
        <w:rPr>
          <w:sz w:val="32"/>
          <w:szCs w:val="32"/>
        </w:rPr>
        <w:t>Soutien policier et mesures de protection</w:t>
      </w:r>
    </w:p>
    <w:p w14:paraId="14175A41" w14:textId="77777777" w:rsidR="006B0F67" w:rsidRPr="00E8109F" w:rsidRDefault="006B0F67" w:rsidP="006B0F67">
      <w:pPr>
        <w:rPr>
          <w:sz w:val="32"/>
          <w:szCs w:val="32"/>
        </w:rPr>
      </w:pPr>
      <w:r w:rsidRPr="00E8109F">
        <w:rPr>
          <w:sz w:val="32"/>
          <w:szCs w:val="32"/>
        </w:rPr>
        <w:t>La police du district prit des mesures immédiates et détaillées pour garantir la protection d’Elira. Une patrouille discrète était prête à accompagner chacun de ses déplacements, la suivant comme une ombre invisible. Chaque itinéraire passait par un plan clair, sûr et contrôlé.</w:t>
      </w:r>
    </w:p>
    <w:p w14:paraId="5EEE2BB4" w14:textId="77777777" w:rsidR="006B0F67" w:rsidRPr="00E8109F" w:rsidRDefault="006B0F67" w:rsidP="006B0F67">
      <w:pPr>
        <w:rPr>
          <w:sz w:val="32"/>
          <w:szCs w:val="32"/>
        </w:rPr>
      </w:pPr>
    </w:p>
    <w:p w14:paraId="720F8C27" w14:textId="77777777" w:rsidR="006B0F67" w:rsidRPr="00E8109F" w:rsidRDefault="006B0F67" w:rsidP="006B0F67">
      <w:pPr>
        <w:rPr>
          <w:sz w:val="32"/>
          <w:szCs w:val="32"/>
        </w:rPr>
      </w:pPr>
      <w:r w:rsidRPr="00E8109F">
        <w:rPr>
          <w:sz w:val="32"/>
          <w:szCs w:val="32"/>
        </w:rPr>
        <w:t xml:space="preserve">Le chemin vers le lieu sûr fut soigneusement </w:t>
      </w:r>
      <w:proofErr w:type="gramStart"/>
      <w:r w:rsidRPr="00E8109F">
        <w:rPr>
          <w:sz w:val="32"/>
          <w:szCs w:val="32"/>
        </w:rPr>
        <w:t>conçu :</w:t>
      </w:r>
      <w:proofErr w:type="gramEnd"/>
      <w:r w:rsidRPr="00E8109F">
        <w:rPr>
          <w:sz w:val="32"/>
          <w:szCs w:val="32"/>
        </w:rPr>
        <w:t xml:space="preserve"> routes alternatives, contrôle des zones dangereuses, et coordination continue avec le centre d’hébergement.</w:t>
      </w:r>
    </w:p>
    <w:p w14:paraId="377AEA5E" w14:textId="77777777" w:rsidR="006B0F67" w:rsidRPr="00E8109F" w:rsidRDefault="006B0F67" w:rsidP="006B0F67">
      <w:pPr>
        <w:rPr>
          <w:sz w:val="32"/>
          <w:szCs w:val="32"/>
        </w:rPr>
      </w:pPr>
      <w:r w:rsidRPr="00E8109F">
        <w:rPr>
          <w:sz w:val="32"/>
          <w:szCs w:val="32"/>
        </w:rPr>
        <w:t>Elle coopéra étroitement avec la police pour garantir une protection discrète, afin que personne ne découvre où se trouvait Elira.</w:t>
      </w:r>
    </w:p>
    <w:p w14:paraId="5829638A" w14:textId="77777777" w:rsidR="006B0F67" w:rsidRPr="00E8109F" w:rsidRDefault="006B0F67" w:rsidP="006B0F67">
      <w:pPr>
        <w:rPr>
          <w:sz w:val="32"/>
          <w:szCs w:val="32"/>
        </w:rPr>
      </w:pPr>
      <w:r w:rsidRPr="00E8109F">
        <w:rPr>
          <w:sz w:val="32"/>
          <w:szCs w:val="32"/>
        </w:rPr>
        <w:t>Capitaine du district (calmement mais fermement</w:t>
      </w:r>
      <w:proofErr w:type="gramStart"/>
      <w:r w:rsidRPr="00E8109F">
        <w:rPr>
          <w:sz w:val="32"/>
          <w:szCs w:val="32"/>
        </w:rPr>
        <w:t>) :</w:t>
      </w:r>
      <w:proofErr w:type="gramEnd"/>
    </w:p>
    <w:p w14:paraId="46DC7741" w14:textId="77777777" w:rsidR="006B0F67" w:rsidRPr="00E8109F" w:rsidRDefault="006B0F67" w:rsidP="006B0F67">
      <w:pPr>
        <w:rPr>
          <w:sz w:val="32"/>
          <w:szCs w:val="32"/>
        </w:rPr>
      </w:pPr>
      <w:r w:rsidRPr="00E8109F">
        <w:rPr>
          <w:sz w:val="32"/>
          <w:szCs w:val="32"/>
        </w:rPr>
        <w:lastRenderedPageBreak/>
        <w:t>« Vous ne serez jamais seule. Toute menace sera immédiatement suivie. Personne ne pourra vous approcher. Nous sommes là pour vous protéger jusqu’au bout. »</w:t>
      </w:r>
    </w:p>
    <w:p w14:paraId="7EDC44D9" w14:textId="77777777" w:rsidR="006B0F67" w:rsidRPr="00E8109F" w:rsidRDefault="006B0F67" w:rsidP="006B0F67">
      <w:pPr>
        <w:rPr>
          <w:sz w:val="32"/>
          <w:szCs w:val="32"/>
        </w:rPr>
      </w:pPr>
      <w:r w:rsidRPr="00E8109F">
        <w:rPr>
          <w:sz w:val="32"/>
          <w:szCs w:val="32"/>
        </w:rPr>
        <w:t xml:space="preserve">Elira glissa ses mains sur la table et parla d’une voix contenue mais pleine de </w:t>
      </w:r>
      <w:proofErr w:type="gramStart"/>
      <w:r w:rsidRPr="00E8109F">
        <w:rPr>
          <w:sz w:val="32"/>
          <w:szCs w:val="32"/>
        </w:rPr>
        <w:t>soulagement :</w:t>
      </w:r>
      <w:proofErr w:type="gramEnd"/>
    </w:p>
    <w:p w14:paraId="634A42D9" w14:textId="77777777" w:rsidR="006B0F67" w:rsidRPr="00E8109F" w:rsidRDefault="006B0F67" w:rsidP="006B0F67">
      <w:pPr>
        <w:rPr>
          <w:sz w:val="32"/>
          <w:szCs w:val="32"/>
        </w:rPr>
      </w:pPr>
      <w:r w:rsidRPr="00E8109F">
        <w:rPr>
          <w:sz w:val="32"/>
          <w:szCs w:val="32"/>
        </w:rPr>
        <w:t>« Merci… C’est incroyable de pouvoir me sentir en sécurité après tout cela. »</w:t>
      </w:r>
    </w:p>
    <w:p w14:paraId="3FFBE95C" w14:textId="77777777" w:rsidR="006B0F67" w:rsidRPr="00E8109F" w:rsidRDefault="006B0F67" w:rsidP="006B0F67">
      <w:pPr>
        <w:rPr>
          <w:sz w:val="32"/>
          <w:szCs w:val="32"/>
        </w:rPr>
      </w:pPr>
      <w:r w:rsidRPr="00E8109F">
        <w:rPr>
          <w:sz w:val="32"/>
          <w:szCs w:val="32"/>
        </w:rPr>
        <w:t>Après tant de jours de peur, ce sentiment était précieux et réel. Pour la première fois, elle sentit que sa vie ne dépendait plus d’ombres invisibles et de menaces secrètes.</w:t>
      </w:r>
    </w:p>
    <w:p w14:paraId="756653C9" w14:textId="77777777" w:rsidR="006B0F67" w:rsidRPr="00E8109F" w:rsidRDefault="006B0F67" w:rsidP="006B0F67">
      <w:pPr>
        <w:rPr>
          <w:sz w:val="32"/>
          <w:szCs w:val="32"/>
        </w:rPr>
      </w:pPr>
      <w:r w:rsidRPr="00E8109F">
        <w:rPr>
          <w:sz w:val="32"/>
          <w:szCs w:val="32"/>
        </w:rPr>
        <w:t>Arrestation d’Arbeni</w:t>
      </w:r>
    </w:p>
    <w:p w14:paraId="71A949D1" w14:textId="77777777" w:rsidR="006B0F67" w:rsidRPr="00E8109F" w:rsidRDefault="006B0F67" w:rsidP="006B0F67">
      <w:pPr>
        <w:rPr>
          <w:sz w:val="32"/>
          <w:szCs w:val="32"/>
        </w:rPr>
      </w:pPr>
    </w:p>
    <w:p w14:paraId="0681C440" w14:textId="77777777" w:rsidR="006B0F67" w:rsidRPr="00E8109F" w:rsidRDefault="006B0F67" w:rsidP="006B0F67">
      <w:pPr>
        <w:rPr>
          <w:sz w:val="32"/>
          <w:szCs w:val="32"/>
        </w:rPr>
      </w:pPr>
      <w:r w:rsidRPr="00E8109F">
        <w:rPr>
          <w:sz w:val="32"/>
          <w:szCs w:val="32"/>
        </w:rPr>
        <w:t>Entre-temps, la police avait préparé avec soin le dossier pénal d’Arbeni. Bien qu’il fût hospitalisé en psychiatrie, personne n’illusionnait sur le fait que l’affaire se terminerait là. Le procureur décida que l’affaire irait en justice — la loi devait agir, malgré son état mental.</w:t>
      </w:r>
    </w:p>
    <w:p w14:paraId="66EB7635" w14:textId="77777777" w:rsidR="006B0F67" w:rsidRPr="00E8109F" w:rsidRDefault="006B0F67" w:rsidP="006B0F67">
      <w:pPr>
        <w:rPr>
          <w:sz w:val="32"/>
          <w:szCs w:val="32"/>
        </w:rPr>
      </w:pPr>
      <w:r w:rsidRPr="00E8109F">
        <w:rPr>
          <w:sz w:val="32"/>
          <w:szCs w:val="32"/>
        </w:rPr>
        <w:t xml:space="preserve">Arbeni était </w:t>
      </w:r>
      <w:proofErr w:type="gramStart"/>
      <w:r w:rsidRPr="00E8109F">
        <w:rPr>
          <w:sz w:val="32"/>
          <w:szCs w:val="32"/>
        </w:rPr>
        <w:t>imprévisible :</w:t>
      </w:r>
      <w:proofErr w:type="gramEnd"/>
      <w:r w:rsidRPr="00E8109F">
        <w:rPr>
          <w:sz w:val="32"/>
          <w:szCs w:val="32"/>
        </w:rPr>
        <w:t xml:space="preserve"> un moment calme et presque repentant, le suivant violent, menaçant et impitoyable. Ce changement brutal le rendait dangereux non seulement pour Elira, mais aussi pour lui-même et toute personne autour de lui.</w:t>
      </w:r>
    </w:p>
    <w:p w14:paraId="377B86DB" w14:textId="77777777" w:rsidR="006B0F67" w:rsidRPr="00E8109F" w:rsidRDefault="006B0F67" w:rsidP="006B0F67">
      <w:pPr>
        <w:rPr>
          <w:sz w:val="32"/>
          <w:szCs w:val="32"/>
        </w:rPr>
      </w:pPr>
      <w:r w:rsidRPr="00E8109F">
        <w:rPr>
          <w:sz w:val="32"/>
          <w:szCs w:val="32"/>
        </w:rPr>
        <w:t>Les médecins avertirent que cette dissociation de personnalité pouvait finir en tragédie, même avec la perte d’une vie.</w:t>
      </w:r>
    </w:p>
    <w:p w14:paraId="7D69F673" w14:textId="77777777" w:rsidR="006B0F67" w:rsidRPr="00E8109F" w:rsidRDefault="006B0F67" w:rsidP="006B0F67">
      <w:pPr>
        <w:rPr>
          <w:sz w:val="32"/>
          <w:szCs w:val="32"/>
        </w:rPr>
      </w:pPr>
      <w:r w:rsidRPr="00E8109F">
        <w:rPr>
          <w:sz w:val="32"/>
          <w:szCs w:val="32"/>
        </w:rPr>
        <w:t xml:space="preserve">Parfois, il parlait à voix basse, comme </w:t>
      </w:r>
      <w:proofErr w:type="gramStart"/>
      <w:r w:rsidRPr="00E8109F">
        <w:rPr>
          <w:sz w:val="32"/>
          <w:szCs w:val="32"/>
        </w:rPr>
        <w:t>repentant ;</w:t>
      </w:r>
      <w:proofErr w:type="gramEnd"/>
      <w:r w:rsidRPr="00E8109F">
        <w:rPr>
          <w:sz w:val="32"/>
          <w:szCs w:val="32"/>
        </w:rPr>
        <w:t xml:space="preserve"> puis il éclatait en cris et malédictions :</w:t>
      </w:r>
    </w:p>
    <w:p w14:paraId="652089A5" w14:textId="77777777" w:rsidR="006B0F67" w:rsidRPr="00E8109F" w:rsidRDefault="006B0F67" w:rsidP="006B0F67">
      <w:pPr>
        <w:rPr>
          <w:sz w:val="32"/>
          <w:szCs w:val="32"/>
        </w:rPr>
      </w:pPr>
      <w:r w:rsidRPr="00E8109F">
        <w:rPr>
          <w:sz w:val="32"/>
          <w:szCs w:val="32"/>
        </w:rPr>
        <w:t xml:space="preserve">« Vous </w:t>
      </w:r>
      <w:proofErr w:type="gramStart"/>
      <w:r w:rsidRPr="00E8109F">
        <w:rPr>
          <w:sz w:val="32"/>
          <w:szCs w:val="32"/>
        </w:rPr>
        <w:t>paierez !</w:t>
      </w:r>
      <w:proofErr w:type="gramEnd"/>
      <w:r w:rsidRPr="00E8109F">
        <w:rPr>
          <w:sz w:val="32"/>
          <w:szCs w:val="32"/>
        </w:rPr>
        <w:t xml:space="preserve"> </w:t>
      </w:r>
      <w:proofErr w:type="gramStart"/>
      <w:r w:rsidRPr="00E8109F">
        <w:rPr>
          <w:sz w:val="32"/>
          <w:szCs w:val="32"/>
        </w:rPr>
        <w:t>Misérables !</w:t>
      </w:r>
      <w:proofErr w:type="gramEnd"/>
      <w:r w:rsidRPr="00E8109F">
        <w:rPr>
          <w:sz w:val="32"/>
          <w:szCs w:val="32"/>
        </w:rPr>
        <w:t xml:space="preserve"> Je vous anéantirai avec mes ombres </w:t>
      </w:r>
      <w:proofErr w:type="gramStart"/>
      <w:r w:rsidRPr="00E8109F">
        <w:rPr>
          <w:sz w:val="32"/>
          <w:szCs w:val="32"/>
        </w:rPr>
        <w:t>rouges !</w:t>
      </w:r>
      <w:proofErr w:type="gramEnd"/>
      <w:r w:rsidRPr="00E8109F">
        <w:rPr>
          <w:sz w:val="32"/>
          <w:szCs w:val="32"/>
        </w:rPr>
        <w:t xml:space="preserve"> »</w:t>
      </w:r>
    </w:p>
    <w:p w14:paraId="2F6D75A8" w14:textId="77777777" w:rsidR="006B0F67" w:rsidRPr="00E8109F" w:rsidRDefault="006B0F67" w:rsidP="006B0F67">
      <w:pPr>
        <w:rPr>
          <w:sz w:val="32"/>
          <w:szCs w:val="32"/>
        </w:rPr>
      </w:pPr>
      <w:r w:rsidRPr="00E8109F">
        <w:rPr>
          <w:sz w:val="32"/>
          <w:szCs w:val="32"/>
        </w:rPr>
        <w:lastRenderedPageBreak/>
        <w:t xml:space="preserve">Ses paroles n’étaient pas que des </w:t>
      </w:r>
      <w:proofErr w:type="gramStart"/>
      <w:r w:rsidRPr="00E8109F">
        <w:rPr>
          <w:sz w:val="32"/>
          <w:szCs w:val="32"/>
        </w:rPr>
        <w:t>menaces ;</w:t>
      </w:r>
      <w:proofErr w:type="gramEnd"/>
      <w:r w:rsidRPr="00E8109F">
        <w:rPr>
          <w:sz w:val="32"/>
          <w:szCs w:val="32"/>
        </w:rPr>
        <w:t xml:space="preserve"> elles témoignaient d’un esprit en train de se fracturer. Le commissaire ne pouvait perdre de temps et signa l’envoi du dossier au tribunal, convaincu que seule la loi pouvait arrêter Arbeni avant que son obscurité ne prenne une autre vie.</w:t>
      </w:r>
    </w:p>
    <w:p w14:paraId="711AEB60" w14:textId="77777777" w:rsidR="006B0F67" w:rsidRPr="00E8109F" w:rsidRDefault="006B0F67" w:rsidP="006B0F67">
      <w:pPr>
        <w:rPr>
          <w:sz w:val="32"/>
          <w:szCs w:val="32"/>
        </w:rPr>
      </w:pPr>
      <w:r w:rsidRPr="00E8109F">
        <w:rPr>
          <w:sz w:val="32"/>
          <w:szCs w:val="32"/>
        </w:rPr>
        <w:t>Consultations médicales</w:t>
      </w:r>
    </w:p>
    <w:p w14:paraId="30C4B424" w14:textId="77777777" w:rsidR="006B0F67" w:rsidRPr="00E8109F" w:rsidRDefault="006B0F67" w:rsidP="006B0F67">
      <w:pPr>
        <w:rPr>
          <w:sz w:val="32"/>
          <w:szCs w:val="32"/>
        </w:rPr>
      </w:pPr>
    </w:p>
    <w:p w14:paraId="053FA312" w14:textId="77777777" w:rsidR="006B0F67" w:rsidRPr="00E8109F" w:rsidRDefault="006B0F67" w:rsidP="006B0F67">
      <w:pPr>
        <w:rPr>
          <w:sz w:val="32"/>
          <w:szCs w:val="32"/>
        </w:rPr>
      </w:pPr>
      <w:r w:rsidRPr="00E8109F">
        <w:rPr>
          <w:sz w:val="32"/>
          <w:szCs w:val="32"/>
        </w:rPr>
        <w:t>Après la demande d’arrestation et l’envoi à l’hôpital pénitentiaire, une consultation psychologique et psychiatrique complète fut demandée. Les médecins devaient évaluer son état mental, déterminer le niveau de dangerosité et suggérer des mesures pour prévenir toute poursuite ou violence supplémentaire.</w:t>
      </w:r>
    </w:p>
    <w:p w14:paraId="70F4CA2A" w14:textId="77777777" w:rsidR="006B0F67" w:rsidRPr="00E8109F" w:rsidRDefault="006B0F67" w:rsidP="006B0F67">
      <w:pPr>
        <w:rPr>
          <w:sz w:val="32"/>
          <w:szCs w:val="32"/>
        </w:rPr>
      </w:pPr>
      <w:r w:rsidRPr="00E8109F">
        <w:rPr>
          <w:sz w:val="32"/>
          <w:szCs w:val="32"/>
        </w:rPr>
        <w:t>Les consultations incluaient tests intensifs, entretiens longs et observation continue de son comportement. Chaque aspect, du dialogue avec Qirlli imaginaire aux explosions soudaines de colère, était documenté et analysé.</w:t>
      </w:r>
    </w:p>
    <w:p w14:paraId="6BF96C3C" w14:textId="77777777" w:rsidR="006B0F67" w:rsidRPr="00E8109F" w:rsidRDefault="006B0F67" w:rsidP="006B0F67">
      <w:pPr>
        <w:rPr>
          <w:sz w:val="32"/>
          <w:szCs w:val="32"/>
        </w:rPr>
      </w:pPr>
      <w:proofErr w:type="gramStart"/>
      <w:r w:rsidRPr="00E8109F">
        <w:rPr>
          <w:sz w:val="32"/>
          <w:szCs w:val="32"/>
        </w:rPr>
        <w:t>Objectif :</w:t>
      </w:r>
      <w:proofErr w:type="gramEnd"/>
      <w:r w:rsidRPr="00E8109F">
        <w:rPr>
          <w:sz w:val="32"/>
          <w:szCs w:val="32"/>
        </w:rPr>
        <w:t xml:space="preserve"> protéger sa santé, mais surtout protéger la vie d’Elira et celle de tout citoyen pouvant entrer en contact avec lui. Une coordination étroite entre police, hôpital et tribunal fut mise en place pour assurer que sa folie ne devienne pas un danger direct.</w:t>
      </w:r>
    </w:p>
    <w:p w14:paraId="333EFB8B" w14:textId="77777777" w:rsidR="006B0F67" w:rsidRPr="00E8109F" w:rsidRDefault="006B0F67" w:rsidP="006B0F67">
      <w:pPr>
        <w:rPr>
          <w:sz w:val="32"/>
          <w:szCs w:val="32"/>
        </w:rPr>
      </w:pPr>
      <w:proofErr w:type="gramStart"/>
      <w:r w:rsidRPr="00E8109F">
        <w:rPr>
          <w:sz w:val="32"/>
          <w:szCs w:val="32"/>
        </w:rPr>
        <w:t>Procureur :</w:t>
      </w:r>
      <w:proofErr w:type="gramEnd"/>
      <w:r w:rsidRPr="00E8109F">
        <w:rPr>
          <w:sz w:val="32"/>
          <w:szCs w:val="32"/>
        </w:rPr>
        <w:t xml:space="preserve"> « Nous allons décider si Arbeni doit aller en procès pénal ou être traité en hôpital psychiatrique. Ces décisions doivent être validées par le tribunal. Je vais présenter la réalité. »</w:t>
      </w:r>
    </w:p>
    <w:p w14:paraId="768D222E" w14:textId="77777777" w:rsidR="006B0F67" w:rsidRPr="00E8109F" w:rsidRDefault="006B0F67" w:rsidP="006B0F67">
      <w:pPr>
        <w:rPr>
          <w:sz w:val="32"/>
          <w:szCs w:val="32"/>
        </w:rPr>
      </w:pPr>
      <w:r w:rsidRPr="00E8109F">
        <w:rPr>
          <w:sz w:val="32"/>
          <w:szCs w:val="32"/>
        </w:rPr>
        <w:t xml:space="preserve">Les médecins légistes vinrent immédiatement au commissariat n°1. Ils le trouvèrent dans un état misérable, hurlant et agressif. Ils notèrent dans le rapport </w:t>
      </w:r>
      <w:proofErr w:type="gramStart"/>
      <w:r w:rsidRPr="00E8109F">
        <w:rPr>
          <w:sz w:val="32"/>
          <w:szCs w:val="32"/>
        </w:rPr>
        <w:t>légal :</w:t>
      </w:r>
      <w:proofErr w:type="gramEnd"/>
      <w:r w:rsidRPr="00E8109F">
        <w:rPr>
          <w:sz w:val="32"/>
          <w:szCs w:val="32"/>
        </w:rPr>
        <w:t xml:space="preserve"> paranoïa, hallucinations et comportements obsessionnels.</w:t>
      </w:r>
    </w:p>
    <w:p w14:paraId="077C6798" w14:textId="77777777" w:rsidR="006B0F67" w:rsidRPr="00E8109F" w:rsidRDefault="006B0F67" w:rsidP="006B0F67">
      <w:pPr>
        <w:rPr>
          <w:sz w:val="32"/>
          <w:szCs w:val="32"/>
        </w:rPr>
      </w:pPr>
      <w:r w:rsidRPr="00E8109F">
        <w:rPr>
          <w:sz w:val="32"/>
          <w:szCs w:val="32"/>
        </w:rPr>
        <w:lastRenderedPageBreak/>
        <w:t>Il manifesta des épisodes de violence pendant l’entretien.</w:t>
      </w:r>
    </w:p>
    <w:p w14:paraId="4A9ED8BB" w14:textId="77777777" w:rsidR="006B0F67" w:rsidRPr="00E8109F" w:rsidRDefault="006B0F67" w:rsidP="006B0F67">
      <w:pPr>
        <w:rPr>
          <w:sz w:val="32"/>
          <w:szCs w:val="32"/>
        </w:rPr>
      </w:pPr>
    </w:p>
    <w:p w14:paraId="4AED65B5" w14:textId="77777777" w:rsidR="006B0F67" w:rsidRPr="00E8109F" w:rsidRDefault="006B0F67" w:rsidP="006B0F67">
      <w:pPr>
        <w:rPr>
          <w:sz w:val="32"/>
          <w:szCs w:val="32"/>
        </w:rPr>
      </w:pPr>
      <w:proofErr w:type="gramStart"/>
      <w:r w:rsidRPr="00E8109F">
        <w:rPr>
          <w:sz w:val="32"/>
          <w:szCs w:val="32"/>
        </w:rPr>
        <w:t>Recommandation :</w:t>
      </w:r>
      <w:proofErr w:type="gramEnd"/>
      <w:r w:rsidRPr="00E8109F">
        <w:rPr>
          <w:sz w:val="32"/>
          <w:szCs w:val="32"/>
        </w:rPr>
        <w:t xml:space="preserve"> hospitalisation forcée pour prévenir tout risque pour autrui.</w:t>
      </w:r>
    </w:p>
    <w:p w14:paraId="5DDE94FF" w14:textId="77777777" w:rsidR="006B0F67" w:rsidRPr="00E8109F" w:rsidRDefault="006B0F67" w:rsidP="006B0F67">
      <w:pPr>
        <w:rPr>
          <w:sz w:val="32"/>
          <w:szCs w:val="32"/>
        </w:rPr>
      </w:pPr>
      <w:proofErr w:type="gramStart"/>
      <w:r w:rsidRPr="00E8109F">
        <w:rPr>
          <w:sz w:val="32"/>
          <w:szCs w:val="32"/>
        </w:rPr>
        <w:t>Psychiatre :</w:t>
      </w:r>
      <w:proofErr w:type="gramEnd"/>
      <w:r w:rsidRPr="00E8109F">
        <w:rPr>
          <w:sz w:val="32"/>
          <w:szCs w:val="32"/>
        </w:rPr>
        <w:t xml:space="preserve"> « Il a perdu tout contact avec la réalité. Un traitement psychiatrique forcé est nécessaire pour prévenir les risques pour lui-même et pour autrui. »</w:t>
      </w:r>
    </w:p>
    <w:p w14:paraId="07061BFC" w14:textId="77777777" w:rsidR="006B0F67" w:rsidRPr="00E8109F" w:rsidRDefault="006B0F67" w:rsidP="006B0F67">
      <w:pPr>
        <w:rPr>
          <w:sz w:val="32"/>
          <w:szCs w:val="32"/>
        </w:rPr>
      </w:pPr>
      <w:r w:rsidRPr="00E8109F">
        <w:rPr>
          <w:sz w:val="32"/>
          <w:szCs w:val="32"/>
        </w:rPr>
        <w:t>Il ne serait jamais normal à nouveau.</w:t>
      </w:r>
    </w:p>
    <w:p w14:paraId="23431750" w14:textId="77777777" w:rsidR="006B0F67" w:rsidRPr="00E8109F" w:rsidRDefault="006B0F67" w:rsidP="006B0F67">
      <w:pPr>
        <w:rPr>
          <w:sz w:val="32"/>
          <w:szCs w:val="32"/>
        </w:rPr>
      </w:pPr>
      <w:r w:rsidRPr="00E8109F">
        <w:rPr>
          <w:sz w:val="32"/>
          <w:szCs w:val="32"/>
        </w:rPr>
        <w:t xml:space="preserve">Les médecins </w:t>
      </w:r>
      <w:proofErr w:type="gramStart"/>
      <w:r w:rsidRPr="00E8109F">
        <w:rPr>
          <w:sz w:val="32"/>
          <w:szCs w:val="32"/>
        </w:rPr>
        <w:t>conclurent :</w:t>
      </w:r>
      <w:proofErr w:type="gramEnd"/>
      <w:r w:rsidRPr="00E8109F">
        <w:rPr>
          <w:sz w:val="32"/>
          <w:szCs w:val="32"/>
        </w:rPr>
        <w:t xml:space="preserve"> c’était l’histoire d’un homme tragique.</w:t>
      </w:r>
    </w:p>
    <w:p w14:paraId="00B2FE59" w14:textId="77777777" w:rsidR="006B0F67" w:rsidRPr="00E8109F" w:rsidRDefault="006B0F67" w:rsidP="006B0F67">
      <w:pPr>
        <w:rPr>
          <w:sz w:val="32"/>
          <w:szCs w:val="32"/>
        </w:rPr>
      </w:pPr>
      <w:r w:rsidRPr="00E8109F">
        <w:rPr>
          <w:sz w:val="32"/>
          <w:szCs w:val="32"/>
        </w:rPr>
        <w:t xml:space="preserve">Avocat à </w:t>
      </w:r>
      <w:proofErr w:type="gramStart"/>
      <w:r w:rsidRPr="00E8109F">
        <w:rPr>
          <w:sz w:val="32"/>
          <w:szCs w:val="32"/>
        </w:rPr>
        <w:t>Elira :</w:t>
      </w:r>
      <w:proofErr w:type="gramEnd"/>
      <w:r w:rsidRPr="00E8109F">
        <w:rPr>
          <w:sz w:val="32"/>
          <w:szCs w:val="32"/>
        </w:rPr>
        <w:t xml:space="preserve"> « Cela garantira qu’il ne pourra plus jamais vous poursuivre ou menacer quiconque. »</w:t>
      </w:r>
    </w:p>
    <w:p w14:paraId="052BE832" w14:textId="77777777" w:rsidR="006B0F67" w:rsidRPr="00E8109F" w:rsidRDefault="006B0F67" w:rsidP="006B0F67">
      <w:pPr>
        <w:rPr>
          <w:sz w:val="32"/>
          <w:szCs w:val="32"/>
        </w:rPr>
      </w:pPr>
      <w:r w:rsidRPr="00E8109F">
        <w:rPr>
          <w:sz w:val="32"/>
          <w:szCs w:val="32"/>
        </w:rPr>
        <w:t xml:space="preserve">Décision </w:t>
      </w:r>
      <w:proofErr w:type="gramStart"/>
      <w:r w:rsidRPr="00E8109F">
        <w:rPr>
          <w:sz w:val="32"/>
          <w:szCs w:val="32"/>
        </w:rPr>
        <w:t>finale :</w:t>
      </w:r>
      <w:proofErr w:type="gramEnd"/>
      <w:r w:rsidRPr="00E8109F">
        <w:rPr>
          <w:sz w:val="32"/>
          <w:szCs w:val="32"/>
        </w:rPr>
        <w:t xml:space="preserve"> protection et traitement</w:t>
      </w:r>
    </w:p>
    <w:p w14:paraId="01E7213D" w14:textId="77777777" w:rsidR="006B0F67" w:rsidRPr="00E8109F" w:rsidRDefault="006B0F67" w:rsidP="006B0F67">
      <w:pPr>
        <w:rPr>
          <w:sz w:val="32"/>
          <w:szCs w:val="32"/>
        </w:rPr>
      </w:pPr>
      <w:r w:rsidRPr="00E8109F">
        <w:rPr>
          <w:sz w:val="32"/>
          <w:szCs w:val="32"/>
        </w:rPr>
        <w:t xml:space="preserve">Décision </w:t>
      </w:r>
      <w:proofErr w:type="gramStart"/>
      <w:r w:rsidRPr="00E8109F">
        <w:rPr>
          <w:sz w:val="32"/>
          <w:szCs w:val="32"/>
        </w:rPr>
        <w:t>finale :</w:t>
      </w:r>
      <w:proofErr w:type="gramEnd"/>
    </w:p>
    <w:p w14:paraId="6F9DDC5A" w14:textId="77777777" w:rsidR="006B0F67" w:rsidRPr="00E8109F" w:rsidRDefault="006B0F67" w:rsidP="006B0F67">
      <w:pPr>
        <w:rPr>
          <w:sz w:val="32"/>
          <w:szCs w:val="32"/>
        </w:rPr>
      </w:pPr>
      <w:r w:rsidRPr="00E8109F">
        <w:rPr>
          <w:sz w:val="32"/>
          <w:szCs w:val="32"/>
        </w:rPr>
        <w:t>Elira sera protégée par la police jusqu’à son départ vers un lieu sûr, hors d’Albanie.</w:t>
      </w:r>
    </w:p>
    <w:p w14:paraId="3F0873D9" w14:textId="4E3BABCC" w:rsidR="006B0F67" w:rsidRPr="00E8109F" w:rsidRDefault="006B0F67" w:rsidP="006B0F67">
      <w:pPr>
        <w:rPr>
          <w:sz w:val="32"/>
          <w:szCs w:val="32"/>
        </w:rPr>
      </w:pPr>
      <w:r w:rsidRPr="00E8109F">
        <w:rPr>
          <w:sz w:val="32"/>
          <w:szCs w:val="32"/>
        </w:rPr>
        <w:t xml:space="preserve">Arbeni sera définitivement envoyé en hôpital psychiatrique pour traitement forcé, loin de la ville, garantissant la sécurité </w:t>
      </w:r>
      <w:proofErr w:type="gramStart"/>
      <w:r w:rsidRPr="00E8109F">
        <w:rPr>
          <w:sz w:val="32"/>
          <w:szCs w:val="32"/>
        </w:rPr>
        <w:t>publique.Procédure</w:t>
      </w:r>
      <w:proofErr w:type="gramEnd"/>
      <w:r w:rsidRPr="00E8109F">
        <w:rPr>
          <w:sz w:val="32"/>
          <w:szCs w:val="32"/>
        </w:rPr>
        <w:t xml:space="preserve"> légale et médicale coopèrent pour assurer une solution immédiate et sécurisée.</w:t>
      </w:r>
    </w:p>
    <w:p w14:paraId="3EFC5F33" w14:textId="77777777" w:rsidR="006B0F67" w:rsidRPr="00E8109F" w:rsidRDefault="006B0F67" w:rsidP="006B0F67">
      <w:pPr>
        <w:rPr>
          <w:sz w:val="32"/>
          <w:szCs w:val="32"/>
        </w:rPr>
      </w:pPr>
      <w:r w:rsidRPr="00E8109F">
        <w:rPr>
          <w:sz w:val="32"/>
          <w:szCs w:val="32"/>
        </w:rPr>
        <w:t xml:space="preserve">Capitaine du </w:t>
      </w:r>
      <w:proofErr w:type="gramStart"/>
      <w:r w:rsidRPr="00E8109F">
        <w:rPr>
          <w:sz w:val="32"/>
          <w:szCs w:val="32"/>
        </w:rPr>
        <w:t>district :</w:t>
      </w:r>
      <w:proofErr w:type="gramEnd"/>
      <w:r w:rsidRPr="00E8109F">
        <w:rPr>
          <w:sz w:val="32"/>
          <w:szCs w:val="32"/>
        </w:rPr>
        <w:t xml:space="preserve"> « Tout est sous contrôle. Vous serez protégée jusqu’au départ, et il ne pourra pas vous approcher. »</w:t>
      </w:r>
    </w:p>
    <w:p w14:paraId="21E97793" w14:textId="77777777" w:rsidR="006B0F67" w:rsidRPr="00E8109F" w:rsidRDefault="006B0F67" w:rsidP="006B0F67">
      <w:pPr>
        <w:rPr>
          <w:sz w:val="32"/>
          <w:szCs w:val="32"/>
        </w:rPr>
      </w:pPr>
      <w:proofErr w:type="gramStart"/>
      <w:r w:rsidRPr="00E8109F">
        <w:rPr>
          <w:sz w:val="32"/>
          <w:szCs w:val="32"/>
        </w:rPr>
        <w:t>Elira :</w:t>
      </w:r>
      <w:proofErr w:type="gramEnd"/>
      <w:r w:rsidRPr="00E8109F">
        <w:rPr>
          <w:sz w:val="32"/>
          <w:szCs w:val="32"/>
        </w:rPr>
        <w:t xml:space="preserve"> « C’est incroyable… Je ressens un soulagement que je n’ai jamais connu. »</w:t>
      </w:r>
    </w:p>
    <w:p w14:paraId="149D0B9C" w14:textId="77777777" w:rsidR="006B0F67" w:rsidRPr="00E8109F" w:rsidRDefault="006B0F67" w:rsidP="006B0F67">
      <w:pPr>
        <w:rPr>
          <w:sz w:val="32"/>
          <w:szCs w:val="32"/>
        </w:rPr>
      </w:pPr>
    </w:p>
    <w:p w14:paraId="7E513D2F" w14:textId="5F35578D" w:rsidR="00547BF1" w:rsidRPr="00E8109F" w:rsidRDefault="006B0F67" w:rsidP="00547BF1">
      <w:pPr>
        <w:rPr>
          <w:sz w:val="32"/>
          <w:szCs w:val="32"/>
        </w:rPr>
      </w:pPr>
      <w:proofErr w:type="gramStart"/>
      <w:r w:rsidRPr="00E8109F">
        <w:rPr>
          <w:sz w:val="32"/>
          <w:szCs w:val="32"/>
        </w:rPr>
        <w:lastRenderedPageBreak/>
        <w:t>Avocat :</w:t>
      </w:r>
      <w:proofErr w:type="gramEnd"/>
      <w:r w:rsidRPr="00E8109F">
        <w:rPr>
          <w:sz w:val="32"/>
          <w:szCs w:val="32"/>
        </w:rPr>
        <w:t xml:space="preserve"> « Ce n’est que le début. Votre liberté est enfin assurée. »</w:t>
      </w:r>
      <w:r w:rsidR="00547BF1" w:rsidRPr="00E8109F">
        <w:rPr>
          <w:sz w:val="32"/>
          <w:szCs w:val="32"/>
        </w:rPr>
        <w:t xml:space="preserve"> Tout </w:t>
      </w:r>
      <w:proofErr w:type="gramStart"/>
      <w:r w:rsidR="00547BF1" w:rsidRPr="00E8109F">
        <w:rPr>
          <w:sz w:val="32"/>
          <w:szCs w:val="32"/>
        </w:rPr>
        <w:t>pas</w:t>
      </w:r>
      <w:proofErr w:type="gramEnd"/>
      <w:r w:rsidR="00547BF1" w:rsidRPr="00E8109F">
        <w:rPr>
          <w:sz w:val="32"/>
          <w:szCs w:val="32"/>
        </w:rPr>
        <w:t xml:space="preserve"> sera protégé et chaque pas suivant sera sous surveillance légale et protection complète.</w:t>
      </w:r>
    </w:p>
    <w:p w14:paraId="0DA52F09" w14:textId="77777777" w:rsidR="00547BF1" w:rsidRPr="00E8109F" w:rsidRDefault="00547BF1" w:rsidP="00547BF1">
      <w:pPr>
        <w:rPr>
          <w:sz w:val="32"/>
          <w:szCs w:val="32"/>
        </w:rPr>
      </w:pPr>
    </w:p>
    <w:p w14:paraId="150A2298" w14:textId="77777777" w:rsidR="00547BF1" w:rsidRPr="00E8109F" w:rsidRDefault="00547BF1" w:rsidP="00547BF1">
      <w:pPr>
        <w:rPr>
          <w:sz w:val="32"/>
          <w:szCs w:val="32"/>
        </w:rPr>
      </w:pPr>
      <w:r w:rsidRPr="00E8109F">
        <w:rPr>
          <w:sz w:val="32"/>
          <w:szCs w:val="32"/>
        </w:rPr>
        <w:t>« Le voyage vers la liberté »</w:t>
      </w:r>
    </w:p>
    <w:p w14:paraId="40DDEF25" w14:textId="77777777" w:rsidR="00547BF1" w:rsidRPr="00E8109F" w:rsidRDefault="00547BF1" w:rsidP="00547BF1">
      <w:pPr>
        <w:rPr>
          <w:sz w:val="32"/>
          <w:szCs w:val="32"/>
        </w:rPr>
      </w:pPr>
    </w:p>
    <w:p w14:paraId="1D2C34B0" w14:textId="77777777" w:rsidR="00547BF1" w:rsidRPr="00E8109F" w:rsidRDefault="00547BF1" w:rsidP="00547BF1">
      <w:pPr>
        <w:rPr>
          <w:sz w:val="32"/>
          <w:szCs w:val="32"/>
        </w:rPr>
      </w:pPr>
      <w:r w:rsidRPr="00E8109F">
        <w:rPr>
          <w:sz w:val="32"/>
          <w:szCs w:val="32"/>
        </w:rPr>
        <w:t>Préparation au départ</w:t>
      </w:r>
    </w:p>
    <w:p w14:paraId="43EDFA09" w14:textId="77777777" w:rsidR="00547BF1" w:rsidRPr="00E8109F" w:rsidRDefault="00547BF1" w:rsidP="00547BF1">
      <w:pPr>
        <w:rPr>
          <w:sz w:val="32"/>
          <w:szCs w:val="32"/>
        </w:rPr>
      </w:pPr>
      <w:r w:rsidRPr="00E8109F">
        <w:rPr>
          <w:sz w:val="32"/>
          <w:szCs w:val="32"/>
        </w:rPr>
        <w:t xml:space="preserve">Elira se réveilla tôt le matin. Les bagages étaient peu nombreux, mais chaque objet avait sa </w:t>
      </w:r>
      <w:proofErr w:type="gramStart"/>
      <w:r w:rsidRPr="00E8109F">
        <w:rPr>
          <w:sz w:val="32"/>
          <w:szCs w:val="32"/>
        </w:rPr>
        <w:t>place :</w:t>
      </w:r>
      <w:proofErr w:type="gramEnd"/>
      <w:r w:rsidRPr="00E8109F">
        <w:rPr>
          <w:sz w:val="32"/>
          <w:szCs w:val="32"/>
        </w:rPr>
        <w:t xml:space="preserve"> documents, passeports et quelques affaires personnelles rappelant sa maison. Une patrouille de police discrète attendait dehors pour sécuriser son départ.</w:t>
      </w:r>
    </w:p>
    <w:p w14:paraId="1B9E0AA8" w14:textId="77777777" w:rsidR="00547BF1" w:rsidRPr="00E8109F" w:rsidRDefault="00547BF1" w:rsidP="00547BF1">
      <w:pPr>
        <w:rPr>
          <w:sz w:val="32"/>
          <w:szCs w:val="32"/>
        </w:rPr>
      </w:pPr>
    </w:p>
    <w:p w14:paraId="190B8B47" w14:textId="77777777" w:rsidR="00547BF1" w:rsidRPr="00E8109F" w:rsidRDefault="00547BF1" w:rsidP="00547BF1">
      <w:pPr>
        <w:rPr>
          <w:sz w:val="32"/>
          <w:szCs w:val="32"/>
        </w:rPr>
      </w:pPr>
      <w:r w:rsidRPr="00E8109F">
        <w:rPr>
          <w:sz w:val="32"/>
          <w:szCs w:val="32"/>
        </w:rPr>
        <w:t>Elira (pour elle-même</w:t>
      </w:r>
      <w:proofErr w:type="gramStart"/>
      <w:r w:rsidRPr="00E8109F">
        <w:rPr>
          <w:sz w:val="32"/>
          <w:szCs w:val="32"/>
        </w:rPr>
        <w:t>) :</w:t>
      </w:r>
      <w:proofErr w:type="gramEnd"/>
    </w:p>
    <w:p w14:paraId="6AEAD7C4" w14:textId="77777777" w:rsidR="00547BF1" w:rsidRPr="00E8109F" w:rsidRDefault="00547BF1" w:rsidP="00547BF1">
      <w:pPr>
        <w:rPr>
          <w:sz w:val="32"/>
          <w:szCs w:val="32"/>
        </w:rPr>
      </w:pPr>
      <w:r w:rsidRPr="00E8109F">
        <w:rPr>
          <w:sz w:val="32"/>
          <w:szCs w:val="32"/>
        </w:rPr>
        <w:t>« C’est la première fois que je sens que je ne suis pas seule… chaque pas est protégé. Mais la peur ne me quitte pas… Je suis une personne terrifiée jusqu’au fond des os. Cet homme m’a terrorisée horriblement. »</w:t>
      </w:r>
    </w:p>
    <w:p w14:paraId="4E646427" w14:textId="77777777" w:rsidR="00547BF1" w:rsidRPr="00E8109F" w:rsidRDefault="00547BF1" w:rsidP="00547BF1">
      <w:pPr>
        <w:rPr>
          <w:sz w:val="32"/>
          <w:szCs w:val="32"/>
        </w:rPr>
      </w:pPr>
    </w:p>
    <w:p w14:paraId="7C630002" w14:textId="77777777" w:rsidR="00547BF1" w:rsidRPr="00E8109F" w:rsidRDefault="00547BF1" w:rsidP="00547BF1">
      <w:pPr>
        <w:rPr>
          <w:sz w:val="32"/>
          <w:szCs w:val="32"/>
        </w:rPr>
      </w:pPr>
      <w:r w:rsidRPr="00E8109F">
        <w:rPr>
          <w:sz w:val="32"/>
          <w:szCs w:val="32"/>
        </w:rPr>
        <w:t>Avocat (en la tenant par la main</w:t>
      </w:r>
      <w:proofErr w:type="gramStart"/>
      <w:r w:rsidRPr="00E8109F">
        <w:rPr>
          <w:sz w:val="32"/>
          <w:szCs w:val="32"/>
        </w:rPr>
        <w:t>) :</w:t>
      </w:r>
      <w:proofErr w:type="gramEnd"/>
    </w:p>
    <w:p w14:paraId="7D0456BE" w14:textId="77777777" w:rsidR="00547BF1" w:rsidRPr="00E8109F" w:rsidRDefault="00547BF1" w:rsidP="00547BF1">
      <w:pPr>
        <w:rPr>
          <w:sz w:val="32"/>
          <w:szCs w:val="32"/>
        </w:rPr>
      </w:pPr>
      <w:r w:rsidRPr="00E8109F">
        <w:rPr>
          <w:sz w:val="32"/>
          <w:szCs w:val="32"/>
        </w:rPr>
        <w:t>« Tout est sous contrôle. La patrouille accompagnera chacun de vos pas et s’assurera que rien ne peut mal tourner. »</w:t>
      </w:r>
    </w:p>
    <w:p w14:paraId="2A80A758" w14:textId="77777777" w:rsidR="00547BF1" w:rsidRPr="00E8109F" w:rsidRDefault="00547BF1" w:rsidP="00547BF1">
      <w:pPr>
        <w:rPr>
          <w:sz w:val="32"/>
          <w:szCs w:val="32"/>
        </w:rPr>
      </w:pPr>
    </w:p>
    <w:p w14:paraId="24A0993C" w14:textId="77777777" w:rsidR="00547BF1" w:rsidRPr="00E8109F" w:rsidRDefault="00547BF1" w:rsidP="00547BF1">
      <w:pPr>
        <w:rPr>
          <w:sz w:val="32"/>
          <w:szCs w:val="32"/>
        </w:rPr>
      </w:pPr>
      <w:proofErr w:type="gramStart"/>
      <w:r w:rsidRPr="00E8109F">
        <w:rPr>
          <w:sz w:val="32"/>
          <w:szCs w:val="32"/>
        </w:rPr>
        <w:t>Elira :</w:t>
      </w:r>
      <w:proofErr w:type="gramEnd"/>
    </w:p>
    <w:p w14:paraId="40236A77" w14:textId="77777777" w:rsidR="00547BF1" w:rsidRPr="00E8109F" w:rsidRDefault="00547BF1" w:rsidP="00547BF1">
      <w:pPr>
        <w:rPr>
          <w:sz w:val="32"/>
          <w:szCs w:val="32"/>
        </w:rPr>
      </w:pPr>
      <w:r w:rsidRPr="00E8109F">
        <w:rPr>
          <w:sz w:val="32"/>
          <w:szCs w:val="32"/>
        </w:rPr>
        <w:t>« J’ai peur qu’il apparaisse… à chaque instant, j’ai l’impression qu’il me suit. »</w:t>
      </w:r>
    </w:p>
    <w:p w14:paraId="29B81EA4" w14:textId="77777777" w:rsidR="00547BF1" w:rsidRPr="00E8109F" w:rsidRDefault="00547BF1" w:rsidP="00547BF1">
      <w:pPr>
        <w:rPr>
          <w:sz w:val="32"/>
          <w:szCs w:val="32"/>
        </w:rPr>
      </w:pPr>
    </w:p>
    <w:p w14:paraId="177C3107" w14:textId="77777777" w:rsidR="00547BF1" w:rsidRPr="00E8109F" w:rsidRDefault="00547BF1" w:rsidP="00547BF1">
      <w:pPr>
        <w:rPr>
          <w:sz w:val="32"/>
          <w:szCs w:val="32"/>
        </w:rPr>
      </w:pPr>
      <w:proofErr w:type="gramStart"/>
      <w:r w:rsidRPr="00E8109F">
        <w:rPr>
          <w:sz w:val="32"/>
          <w:szCs w:val="32"/>
        </w:rPr>
        <w:t>Avocat :</w:t>
      </w:r>
      <w:proofErr w:type="gramEnd"/>
    </w:p>
    <w:p w14:paraId="12719CE8" w14:textId="77777777" w:rsidR="00547BF1" w:rsidRPr="00E8109F" w:rsidRDefault="00547BF1" w:rsidP="00547BF1">
      <w:pPr>
        <w:rPr>
          <w:sz w:val="32"/>
          <w:szCs w:val="32"/>
        </w:rPr>
      </w:pPr>
      <w:r w:rsidRPr="00E8109F">
        <w:rPr>
          <w:sz w:val="32"/>
          <w:szCs w:val="32"/>
        </w:rPr>
        <w:t>« Il ne peut plus s’approcher. La police et l’Ambassade sont préparées. Tu as une protection complète. Tous les scénarios ont été planifiés. Reste tranquille, madame. »</w:t>
      </w:r>
    </w:p>
    <w:p w14:paraId="2B9D2F13" w14:textId="77777777" w:rsidR="00547BF1" w:rsidRPr="00E8109F" w:rsidRDefault="00547BF1" w:rsidP="00547BF1">
      <w:pPr>
        <w:rPr>
          <w:sz w:val="32"/>
          <w:szCs w:val="32"/>
        </w:rPr>
      </w:pPr>
    </w:p>
    <w:p w14:paraId="4823A79F" w14:textId="77777777" w:rsidR="00547BF1" w:rsidRPr="00E8109F" w:rsidRDefault="00547BF1" w:rsidP="00547BF1">
      <w:pPr>
        <w:rPr>
          <w:sz w:val="32"/>
          <w:szCs w:val="32"/>
        </w:rPr>
      </w:pPr>
      <w:r w:rsidRPr="00E8109F">
        <w:rPr>
          <w:sz w:val="32"/>
          <w:szCs w:val="32"/>
        </w:rPr>
        <w:t>Arrivée à l’aéroport et tension</w:t>
      </w:r>
    </w:p>
    <w:p w14:paraId="1AE24FB0" w14:textId="77777777" w:rsidR="00547BF1" w:rsidRPr="00E8109F" w:rsidRDefault="00547BF1" w:rsidP="00547BF1">
      <w:pPr>
        <w:rPr>
          <w:sz w:val="32"/>
          <w:szCs w:val="32"/>
        </w:rPr>
      </w:pPr>
    </w:p>
    <w:p w14:paraId="7717CD01" w14:textId="77777777" w:rsidR="00547BF1" w:rsidRPr="00E8109F" w:rsidRDefault="00547BF1" w:rsidP="00547BF1">
      <w:pPr>
        <w:rPr>
          <w:sz w:val="32"/>
          <w:szCs w:val="32"/>
        </w:rPr>
      </w:pPr>
      <w:r w:rsidRPr="00E8109F">
        <w:rPr>
          <w:sz w:val="32"/>
          <w:szCs w:val="32"/>
        </w:rPr>
        <w:t xml:space="preserve">L’aéroport était rempli de bruits </w:t>
      </w:r>
      <w:proofErr w:type="gramStart"/>
      <w:r w:rsidRPr="00E8109F">
        <w:rPr>
          <w:sz w:val="32"/>
          <w:szCs w:val="32"/>
        </w:rPr>
        <w:t>mêlés :</w:t>
      </w:r>
      <w:proofErr w:type="gramEnd"/>
      <w:r w:rsidRPr="00E8109F">
        <w:rPr>
          <w:sz w:val="32"/>
          <w:szCs w:val="32"/>
        </w:rPr>
        <w:t xml:space="preserve"> pas rapides, annonces métalliques des haut-parleurs, valises glissant sur le sol froid. Pour Elira, chaque son semblait amplifié, frappant directement son esprit. Son corps était présent, mais son esprit oscillait entre peur, souvenirs et fragile espoir de salut.</w:t>
      </w:r>
    </w:p>
    <w:p w14:paraId="672096CC" w14:textId="77777777" w:rsidR="00547BF1" w:rsidRPr="00E8109F" w:rsidRDefault="00547BF1" w:rsidP="00547BF1">
      <w:pPr>
        <w:rPr>
          <w:sz w:val="32"/>
          <w:szCs w:val="32"/>
        </w:rPr>
      </w:pPr>
    </w:p>
    <w:p w14:paraId="6845FEA0" w14:textId="77777777" w:rsidR="00547BF1" w:rsidRPr="00E8109F" w:rsidRDefault="00547BF1" w:rsidP="00547BF1">
      <w:pPr>
        <w:rPr>
          <w:sz w:val="32"/>
          <w:szCs w:val="32"/>
        </w:rPr>
      </w:pPr>
      <w:r w:rsidRPr="00E8109F">
        <w:rPr>
          <w:sz w:val="32"/>
          <w:szCs w:val="32"/>
        </w:rPr>
        <w:t xml:space="preserve">Chaque visage qui s’approchait lui paraissait </w:t>
      </w:r>
      <w:proofErr w:type="gramStart"/>
      <w:r w:rsidRPr="00E8109F">
        <w:rPr>
          <w:sz w:val="32"/>
          <w:szCs w:val="32"/>
        </w:rPr>
        <w:t>suspect :</w:t>
      </w:r>
      <w:proofErr w:type="gramEnd"/>
      <w:r w:rsidRPr="00E8109F">
        <w:rPr>
          <w:sz w:val="32"/>
          <w:szCs w:val="32"/>
        </w:rPr>
        <w:t xml:space="preserve"> un homme près du comptoir, une femme jetant un regard furtif, un passager parlant à voix basse au téléphone — tous, pendant un instant, ressemblaient à son ombre. Son cœur battait fort, presque douloureusement.</w:t>
      </w:r>
    </w:p>
    <w:p w14:paraId="60463D41" w14:textId="77777777" w:rsidR="00547BF1" w:rsidRPr="00E8109F" w:rsidRDefault="00547BF1" w:rsidP="00547BF1">
      <w:pPr>
        <w:rPr>
          <w:sz w:val="32"/>
          <w:szCs w:val="32"/>
        </w:rPr>
      </w:pPr>
    </w:p>
    <w:p w14:paraId="01A8CD7E" w14:textId="77777777" w:rsidR="00547BF1" w:rsidRPr="00E8109F" w:rsidRDefault="00547BF1" w:rsidP="00547BF1">
      <w:pPr>
        <w:rPr>
          <w:sz w:val="32"/>
          <w:szCs w:val="32"/>
        </w:rPr>
      </w:pPr>
      <w:r w:rsidRPr="00E8109F">
        <w:rPr>
          <w:sz w:val="32"/>
          <w:szCs w:val="32"/>
        </w:rPr>
        <w:t xml:space="preserve">La police discrète était présente, mais invisible à l’œil ordinaire. Des officiers répartis dans des zones stratégiques, yeux vigilants, mouvements contrôlés, communication radio </w:t>
      </w:r>
      <w:proofErr w:type="gramStart"/>
      <w:r w:rsidRPr="00E8109F">
        <w:rPr>
          <w:sz w:val="32"/>
          <w:szCs w:val="32"/>
        </w:rPr>
        <w:t>continue</w:t>
      </w:r>
      <w:proofErr w:type="gramEnd"/>
      <w:r w:rsidRPr="00E8109F">
        <w:rPr>
          <w:sz w:val="32"/>
          <w:szCs w:val="32"/>
        </w:rPr>
        <w:t>. Rien n’était laissé au hasard.</w:t>
      </w:r>
    </w:p>
    <w:p w14:paraId="43E01D4F" w14:textId="77777777" w:rsidR="00547BF1" w:rsidRPr="00E8109F" w:rsidRDefault="00547BF1" w:rsidP="00547BF1">
      <w:pPr>
        <w:rPr>
          <w:sz w:val="32"/>
          <w:szCs w:val="32"/>
        </w:rPr>
      </w:pPr>
    </w:p>
    <w:p w14:paraId="07D144EF" w14:textId="77777777" w:rsidR="00547BF1" w:rsidRPr="00E8109F" w:rsidRDefault="00547BF1" w:rsidP="00547BF1">
      <w:pPr>
        <w:rPr>
          <w:sz w:val="32"/>
          <w:szCs w:val="32"/>
        </w:rPr>
      </w:pPr>
      <w:r w:rsidRPr="00E8109F">
        <w:rPr>
          <w:sz w:val="32"/>
          <w:szCs w:val="32"/>
        </w:rPr>
        <w:t>Officier de police (radio, voix basse et ferme</w:t>
      </w:r>
      <w:proofErr w:type="gramStart"/>
      <w:r w:rsidRPr="00E8109F">
        <w:rPr>
          <w:sz w:val="32"/>
          <w:szCs w:val="32"/>
        </w:rPr>
        <w:t>) :</w:t>
      </w:r>
      <w:proofErr w:type="gramEnd"/>
    </w:p>
    <w:p w14:paraId="024E2C9E" w14:textId="77777777" w:rsidR="00547BF1" w:rsidRPr="00E8109F" w:rsidRDefault="00547BF1" w:rsidP="00547BF1">
      <w:pPr>
        <w:rPr>
          <w:sz w:val="32"/>
          <w:szCs w:val="32"/>
        </w:rPr>
      </w:pPr>
      <w:r w:rsidRPr="00E8109F">
        <w:rPr>
          <w:sz w:val="32"/>
          <w:szCs w:val="32"/>
        </w:rPr>
        <w:lastRenderedPageBreak/>
        <w:t>« La zone est sûre. Chaque entrée et sortie est sous contrôle. Aucune menace immédiate. Continuez selon le plan. »</w:t>
      </w:r>
    </w:p>
    <w:p w14:paraId="0C1247D3" w14:textId="77777777" w:rsidR="00547BF1" w:rsidRPr="00E8109F" w:rsidRDefault="00547BF1" w:rsidP="00547BF1">
      <w:pPr>
        <w:rPr>
          <w:sz w:val="32"/>
          <w:szCs w:val="32"/>
        </w:rPr>
      </w:pPr>
    </w:p>
    <w:p w14:paraId="345A1364" w14:textId="77777777" w:rsidR="00547BF1" w:rsidRPr="00E8109F" w:rsidRDefault="00547BF1" w:rsidP="00547BF1">
      <w:pPr>
        <w:rPr>
          <w:sz w:val="32"/>
          <w:szCs w:val="32"/>
        </w:rPr>
      </w:pPr>
      <w:r w:rsidRPr="00E8109F">
        <w:rPr>
          <w:sz w:val="32"/>
          <w:szCs w:val="32"/>
        </w:rPr>
        <w:t xml:space="preserve">Elira serra la poignée de sa valise. Cette valise ne contenait </w:t>
      </w:r>
      <w:proofErr w:type="gramStart"/>
      <w:r w:rsidRPr="00E8109F">
        <w:rPr>
          <w:sz w:val="32"/>
          <w:szCs w:val="32"/>
        </w:rPr>
        <w:t>pas</w:t>
      </w:r>
      <w:proofErr w:type="gramEnd"/>
      <w:r w:rsidRPr="00E8109F">
        <w:rPr>
          <w:sz w:val="32"/>
          <w:szCs w:val="32"/>
        </w:rPr>
        <w:t xml:space="preserve"> que des vêtements — elle portait sa nouvelle vie, un début incertain mais nécessaire. Elle tenta de se concentrer sur sa </w:t>
      </w:r>
      <w:proofErr w:type="gramStart"/>
      <w:r w:rsidRPr="00E8109F">
        <w:rPr>
          <w:sz w:val="32"/>
          <w:szCs w:val="32"/>
        </w:rPr>
        <w:t>respiration :</w:t>
      </w:r>
      <w:proofErr w:type="gramEnd"/>
      <w:r w:rsidRPr="00E8109F">
        <w:rPr>
          <w:sz w:val="32"/>
          <w:szCs w:val="32"/>
        </w:rPr>
        <w:t xml:space="preserve"> une profonde inspiration… et une autre. Chaque pas vers la porte d’embarquement l’éloignait de la peur, de l’obscurité qui l’avait tenue captive si longtemps.</w:t>
      </w:r>
    </w:p>
    <w:p w14:paraId="7EA6B476" w14:textId="77777777" w:rsidR="00547BF1" w:rsidRPr="00E8109F" w:rsidRDefault="00547BF1" w:rsidP="00547BF1">
      <w:pPr>
        <w:rPr>
          <w:sz w:val="32"/>
          <w:szCs w:val="32"/>
        </w:rPr>
      </w:pPr>
    </w:p>
    <w:p w14:paraId="5C661F52" w14:textId="77777777" w:rsidR="00547BF1" w:rsidRPr="00E8109F" w:rsidRDefault="00547BF1" w:rsidP="00547BF1">
      <w:pPr>
        <w:rPr>
          <w:sz w:val="32"/>
          <w:szCs w:val="32"/>
        </w:rPr>
      </w:pPr>
      <w:r w:rsidRPr="00E8109F">
        <w:rPr>
          <w:sz w:val="32"/>
          <w:szCs w:val="32"/>
        </w:rPr>
        <w:t>Elira (pensées fragmentées</w:t>
      </w:r>
      <w:proofErr w:type="gramStart"/>
      <w:r w:rsidRPr="00E8109F">
        <w:rPr>
          <w:sz w:val="32"/>
          <w:szCs w:val="32"/>
        </w:rPr>
        <w:t>) :</w:t>
      </w:r>
      <w:proofErr w:type="gramEnd"/>
    </w:p>
    <w:p w14:paraId="54CC662D" w14:textId="77777777" w:rsidR="00547BF1" w:rsidRPr="00E8109F" w:rsidRDefault="00547BF1" w:rsidP="00547BF1">
      <w:pPr>
        <w:rPr>
          <w:sz w:val="32"/>
          <w:szCs w:val="32"/>
        </w:rPr>
      </w:pPr>
      <w:r w:rsidRPr="00E8109F">
        <w:rPr>
          <w:sz w:val="32"/>
          <w:szCs w:val="32"/>
        </w:rPr>
        <w:t xml:space="preserve">« Chaque pas m’éloigne… loin de </w:t>
      </w:r>
      <w:proofErr w:type="gramStart"/>
      <w:r w:rsidRPr="00E8109F">
        <w:rPr>
          <w:sz w:val="32"/>
          <w:szCs w:val="32"/>
        </w:rPr>
        <w:t>lui,…</w:t>
      </w:r>
      <w:proofErr w:type="gramEnd"/>
      <w:r w:rsidRPr="00E8109F">
        <w:rPr>
          <w:sz w:val="32"/>
          <w:szCs w:val="32"/>
        </w:rPr>
        <w:t xml:space="preserve"> loin de toute peur. Mais pourquoi mon cœur bat-il si </w:t>
      </w:r>
      <w:proofErr w:type="gramStart"/>
      <w:r w:rsidRPr="00E8109F">
        <w:rPr>
          <w:sz w:val="32"/>
          <w:szCs w:val="32"/>
        </w:rPr>
        <w:t>fort ?</w:t>
      </w:r>
      <w:proofErr w:type="gramEnd"/>
      <w:r w:rsidRPr="00E8109F">
        <w:rPr>
          <w:sz w:val="32"/>
          <w:szCs w:val="32"/>
        </w:rPr>
        <w:t xml:space="preserve"> Suis-je en train de gagner ma liberté… ou de fuir quelque chose qui m’a marquée à </w:t>
      </w:r>
      <w:proofErr w:type="gramStart"/>
      <w:r w:rsidRPr="00E8109F">
        <w:rPr>
          <w:sz w:val="32"/>
          <w:szCs w:val="32"/>
        </w:rPr>
        <w:t>jamais ?</w:t>
      </w:r>
      <w:proofErr w:type="gramEnd"/>
      <w:r w:rsidRPr="00E8109F">
        <w:rPr>
          <w:sz w:val="32"/>
          <w:szCs w:val="32"/>
        </w:rPr>
        <w:t xml:space="preserve"> »</w:t>
      </w:r>
    </w:p>
    <w:p w14:paraId="4078C0F0" w14:textId="77777777" w:rsidR="00547BF1" w:rsidRPr="00E8109F" w:rsidRDefault="00547BF1" w:rsidP="00547BF1">
      <w:pPr>
        <w:rPr>
          <w:sz w:val="32"/>
          <w:szCs w:val="32"/>
        </w:rPr>
      </w:pPr>
    </w:p>
    <w:p w14:paraId="738E82F0" w14:textId="77777777" w:rsidR="00547BF1" w:rsidRPr="00E8109F" w:rsidRDefault="00547BF1" w:rsidP="00547BF1">
      <w:pPr>
        <w:rPr>
          <w:sz w:val="32"/>
          <w:szCs w:val="32"/>
        </w:rPr>
      </w:pPr>
      <w:r w:rsidRPr="00E8109F">
        <w:rPr>
          <w:sz w:val="32"/>
          <w:szCs w:val="32"/>
        </w:rPr>
        <w:t xml:space="preserve">Elle s’arrêta un instant, les yeux remplis de larmes. Les souvenirs revenaient au </w:t>
      </w:r>
      <w:proofErr w:type="gramStart"/>
      <w:r w:rsidRPr="00E8109F">
        <w:rPr>
          <w:sz w:val="32"/>
          <w:szCs w:val="32"/>
        </w:rPr>
        <w:t>début :</w:t>
      </w:r>
      <w:proofErr w:type="gramEnd"/>
    </w:p>
    <w:p w14:paraId="3D422387" w14:textId="77777777" w:rsidR="00547BF1" w:rsidRPr="00E8109F" w:rsidRDefault="00547BF1" w:rsidP="00547BF1">
      <w:pPr>
        <w:rPr>
          <w:sz w:val="32"/>
          <w:szCs w:val="32"/>
        </w:rPr>
      </w:pPr>
      <w:r w:rsidRPr="00E8109F">
        <w:rPr>
          <w:sz w:val="32"/>
          <w:szCs w:val="32"/>
        </w:rPr>
        <w:t>« Je ne suis pas responsable de ce qui lui est arrivé… Devant Dieu, je suis pure. Je l’aimais… je suis tombée amoureuse au premier regard. Je n’ai aucun regret pour mon amour. »</w:t>
      </w:r>
    </w:p>
    <w:p w14:paraId="2D59D314" w14:textId="77777777" w:rsidR="00547BF1" w:rsidRPr="00E8109F" w:rsidRDefault="00547BF1" w:rsidP="00547BF1">
      <w:pPr>
        <w:rPr>
          <w:sz w:val="32"/>
          <w:szCs w:val="32"/>
        </w:rPr>
      </w:pPr>
    </w:p>
    <w:p w14:paraId="6A03625B" w14:textId="77777777" w:rsidR="00547BF1" w:rsidRPr="00E8109F" w:rsidRDefault="00547BF1" w:rsidP="00547BF1">
      <w:pPr>
        <w:rPr>
          <w:sz w:val="32"/>
          <w:szCs w:val="32"/>
        </w:rPr>
      </w:pPr>
      <w:r w:rsidRPr="00E8109F">
        <w:rPr>
          <w:sz w:val="32"/>
          <w:szCs w:val="32"/>
        </w:rPr>
        <w:t>Sa voix trembla, bien qu’elle parlait seulement à elle-</w:t>
      </w:r>
      <w:proofErr w:type="gramStart"/>
      <w:r w:rsidRPr="00E8109F">
        <w:rPr>
          <w:sz w:val="32"/>
          <w:szCs w:val="32"/>
        </w:rPr>
        <w:t>même :</w:t>
      </w:r>
      <w:proofErr w:type="gramEnd"/>
    </w:p>
    <w:p w14:paraId="1EE130D3" w14:textId="77777777" w:rsidR="00547BF1" w:rsidRPr="00E8109F" w:rsidRDefault="00547BF1" w:rsidP="00547BF1">
      <w:pPr>
        <w:rPr>
          <w:sz w:val="32"/>
          <w:szCs w:val="32"/>
        </w:rPr>
      </w:pPr>
      <w:r w:rsidRPr="00E8109F">
        <w:rPr>
          <w:sz w:val="32"/>
          <w:szCs w:val="32"/>
        </w:rPr>
        <w:t>« Il était malade avant… Je n’ai pas causé cela. Je ne l’ai pas détruit. J’aime Arbeni d’avant — cet homme beau, intelligent, capable. Mais celui qui existe maintenant… c’est une autre personne. »</w:t>
      </w:r>
    </w:p>
    <w:p w14:paraId="401ADA7B" w14:textId="77777777" w:rsidR="00547BF1" w:rsidRPr="00E8109F" w:rsidRDefault="00547BF1" w:rsidP="00547BF1">
      <w:pPr>
        <w:rPr>
          <w:sz w:val="32"/>
          <w:szCs w:val="32"/>
        </w:rPr>
      </w:pPr>
    </w:p>
    <w:p w14:paraId="613C73A1" w14:textId="77777777" w:rsidR="00547BF1" w:rsidRPr="00E8109F" w:rsidRDefault="00547BF1" w:rsidP="00547BF1">
      <w:pPr>
        <w:rPr>
          <w:sz w:val="32"/>
          <w:szCs w:val="32"/>
        </w:rPr>
      </w:pPr>
      <w:r w:rsidRPr="00E8109F">
        <w:rPr>
          <w:sz w:val="32"/>
          <w:szCs w:val="32"/>
        </w:rPr>
        <w:lastRenderedPageBreak/>
        <w:t>Les larmes coulèrent silencieusement.</w:t>
      </w:r>
    </w:p>
    <w:p w14:paraId="672CC43F" w14:textId="77777777" w:rsidR="00547BF1" w:rsidRPr="00E8109F" w:rsidRDefault="00547BF1" w:rsidP="00547BF1">
      <w:pPr>
        <w:rPr>
          <w:sz w:val="32"/>
          <w:szCs w:val="32"/>
        </w:rPr>
      </w:pPr>
      <w:r w:rsidRPr="00E8109F">
        <w:rPr>
          <w:sz w:val="32"/>
          <w:szCs w:val="32"/>
        </w:rPr>
        <w:t>« Je dois sauver ma vie. Voilà pourquoi je pars. »</w:t>
      </w:r>
    </w:p>
    <w:p w14:paraId="11197D91" w14:textId="77777777" w:rsidR="00547BF1" w:rsidRPr="00E8109F" w:rsidRDefault="00547BF1" w:rsidP="00547BF1">
      <w:pPr>
        <w:rPr>
          <w:sz w:val="32"/>
          <w:szCs w:val="32"/>
        </w:rPr>
      </w:pPr>
      <w:r w:rsidRPr="00E8109F">
        <w:rPr>
          <w:sz w:val="32"/>
          <w:szCs w:val="32"/>
        </w:rPr>
        <w:t>L’avocat restait près d’elle, calme, concentré, avec une autorité rassurante.</w:t>
      </w:r>
    </w:p>
    <w:p w14:paraId="14A7BFAB" w14:textId="77777777" w:rsidR="00547BF1" w:rsidRPr="00E8109F" w:rsidRDefault="00547BF1" w:rsidP="00547BF1">
      <w:pPr>
        <w:rPr>
          <w:sz w:val="32"/>
          <w:szCs w:val="32"/>
        </w:rPr>
      </w:pPr>
      <w:proofErr w:type="gramStart"/>
      <w:r w:rsidRPr="00E8109F">
        <w:rPr>
          <w:sz w:val="32"/>
          <w:szCs w:val="32"/>
        </w:rPr>
        <w:t>Avocat :</w:t>
      </w:r>
      <w:proofErr w:type="gramEnd"/>
    </w:p>
    <w:p w14:paraId="0270D120" w14:textId="77777777" w:rsidR="00547BF1" w:rsidRPr="00E8109F" w:rsidRDefault="00547BF1" w:rsidP="00547BF1">
      <w:pPr>
        <w:rPr>
          <w:sz w:val="32"/>
          <w:szCs w:val="32"/>
        </w:rPr>
      </w:pPr>
      <w:r w:rsidRPr="00E8109F">
        <w:rPr>
          <w:sz w:val="32"/>
          <w:szCs w:val="32"/>
        </w:rPr>
        <w:t>« Restez calme. Bientôt tout sera fini. Quand nous monterons dans l’avion, il n’y aura plus de retour possible. Chaque chapitre ancien se termine ici. »</w:t>
      </w:r>
    </w:p>
    <w:p w14:paraId="3D136F79" w14:textId="77777777" w:rsidR="00547BF1" w:rsidRPr="00E8109F" w:rsidRDefault="00547BF1" w:rsidP="00547BF1">
      <w:pPr>
        <w:rPr>
          <w:sz w:val="32"/>
          <w:szCs w:val="32"/>
        </w:rPr>
      </w:pPr>
      <w:r w:rsidRPr="00E8109F">
        <w:rPr>
          <w:sz w:val="32"/>
          <w:szCs w:val="32"/>
        </w:rPr>
        <w:t xml:space="preserve">Il la regarda droit dans les yeux, avec un sérieux </w:t>
      </w:r>
      <w:proofErr w:type="gramStart"/>
      <w:r w:rsidRPr="00E8109F">
        <w:rPr>
          <w:sz w:val="32"/>
          <w:szCs w:val="32"/>
        </w:rPr>
        <w:t>humain :</w:t>
      </w:r>
      <w:proofErr w:type="gramEnd"/>
    </w:p>
    <w:p w14:paraId="2DA84D4D" w14:textId="77777777" w:rsidR="00547BF1" w:rsidRPr="00E8109F" w:rsidRDefault="00547BF1" w:rsidP="00547BF1">
      <w:pPr>
        <w:rPr>
          <w:sz w:val="32"/>
          <w:szCs w:val="32"/>
        </w:rPr>
      </w:pPr>
      <w:r w:rsidRPr="00E8109F">
        <w:rPr>
          <w:sz w:val="32"/>
          <w:szCs w:val="32"/>
        </w:rPr>
        <w:t>« Ta liberté commence maintenant. »</w:t>
      </w:r>
    </w:p>
    <w:p w14:paraId="1D4D3988" w14:textId="77777777" w:rsidR="00547BF1" w:rsidRPr="00E8109F" w:rsidRDefault="00547BF1" w:rsidP="00547BF1">
      <w:pPr>
        <w:rPr>
          <w:sz w:val="32"/>
          <w:szCs w:val="32"/>
        </w:rPr>
      </w:pPr>
      <w:r w:rsidRPr="00E8109F">
        <w:rPr>
          <w:sz w:val="32"/>
          <w:szCs w:val="32"/>
        </w:rPr>
        <w:t>Elira jeta un dernier regard autour d’elle. Aucune ombre. Aucune menace. Seulement la lumière artificielle, des inconnus et une porte s’ouvrant vers l’inconnu.</w:t>
      </w:r>
    </w:p>
    <w:p w14:paraId="6DE4121D" w14:textId="77777777" w:rsidR="00547BF1" w:rsidRPr="00E8109F" w:rsidRDefault="00547BF1" w:rsidP="00547BF1">
      <w:pPr>
        <w:rPr>
          <w:sz w:val="32"/>
          <w:szCs w:val="32"/>
        </w:rPr>
      </w:pPr>
      <w:r w:rsidRPr="00E8109F">
        <w:rPr>
          <w:sz w:val="32"/>
          <w:szCs w:val="32"/>
        </w:rPr>
        <w:t>Elle inspira profondément et fit le dernier pas vers la porte d’embarquement — non pas comme une femme qui fuit, mais comme une femme qui se sauve elle-même.</w:t>
      </w:r>
    </w:p>
    <w:p w14:paraId="1647B36F" w14:textId="77777777" w:rsidR="00547BF1" w:rsidRPr="00E8109F" w:rsidRDefault="00547BF1" w:rsidP="00547BF1">
      <w:pPr>
        <w:rPr>
          <w:sz w:val="32"/>
          <w:szCs w:val="32"/>
        </w:rPr>
      </w:pPr>
      <w:r w:rsidRPr="00E8109F">
        <w:rPr>
          <w:sz w:val="32"/>
          <w:szCs w:val="32"/>
        </w:rPr>
        <w:t>Dans l’avion et réflexion</w:t>
      </w:r>
    </w:p>
    <w:p w14:paraId="57BB64F7" w14:textId="77777777" w:rsidR="00547BF1" w:rsidRPr="00E8109F" w:rsidRDefault="00547BF1" w:rsidP="00547BF1">
      <w:pPr>
        <w:rPr>
          <w:sz w:val="32"/>
          <w:szCs w:val="32"/>
        </w:rPr>
      </w:pPr>
    </w:p>
    <w:p w14:paraId="4B1D480C" w14:textId="77777777" w:rsidR="00547BF1" w:rsidRPr="00E8109F" w:rsidRDefault="00547BF1" w:rsidP="00547BF1">
      <w:pPr>
        <w:rPr>
          <w:sz w:val="32"/>
          <w:szCs w:val="32"/>
        </w:rPr>
      </w:pPr>
      <w:r w:rsidRPr="00E8109F">
        <w:rPr>
          <w:sz w:val="32"/>
          <w:szCs w:val="32"/>
        </w:rPr>
        <w:t>L’avion s’éleva dans les airs. Elira regardait par le hublot la ville rétrécir. Alors que les nuages passaient, un sentiment de libération commença à surpasser la peur.</w:t>
      </w:r>
    </w:p>
    <w:p w14:paraId="6DCB59B4" w14:textId="77777777" w:rsidR="00547BF1" w:rsidRPr="00E8109F" w:rsidRDefault="00547BF1" w:rsidP="00547BF1">
      <w:pPr>
        <w:rPr>
          <w:sz w:val="32"/>
          <w:szCs w:val="32"/>
        </w:rPr>
      </w:pPr>
      <w:r w:rsidRPr="00E8109F">
        <w:rPr>
          <w:sz w:val="32"/>
          <w:szCs w:val="32"/>
        </w:rPr>
        <w:t>« Je suis libre… Plus de menaces… Plus de violence… Tout est sûr… Mais les souvenirs ne s’effacent pas facilement. »</w:t>
      </w:r>
    </w:p>
    <w:p w14:paraId="21D7E798" w14:textId="77777777" w:rsidR="00547BF1" w:rsidRPr="00E8109F" w:rsidRDefault="00547BF1" w:rsidP="00547BF1">
      <w:pPr>
        <w:rPr>
          <w:sz w:val="32"/>
          <w:szCs w:val="32"/>
        </w:rPr>
      </w:pPr>
      <w:r w:rsidRPr="00E8109F">
        <w:rPr>
          <w:sz w:val="32"/>
          <w:szCs w:val="32"/>
        </w:rPr>
        <w:lastRenderedPageBreak/>
        <w:t>Elle pensait à Arbeni, à la police qui l’avait protégée, et à l’avocat qui n’avait rien laissé au hasard. Chaque épisode passé était un rappel de sa force.</w:t>
      </w:r>
    </w:p>
    <w:p w14:paraId="0F1EADD8" w14:textId="77777777" w:rsidR="00547BF1" w:rsidRPr="00E8109F" w:rsidRDefault="00547BF1" w:rsidP="00547BF1">
      <w:pPr>
        <w:rPr>
          <w:sz w:val="32"/>
          <w:szCs w:val="32"/>
        </w:rPr>
      </w:pPr>
      <w:proofErr w:type="gramStart"/>
      <w:r w:rsidRPr="00E8109F">
        <w:rPr>
          <w:sz w:val="32"/>
          <w:szCs w:val="32"/>
        </w:rPr>
        <w:t>Elira :</w:t>
      </w:r>
      <w:proofErr w:type="gramEnd"/>
    </w:p>
    <w:p w14:paraId="26FFF164" w14:textId="77777777" w:rsidR="00547BF1" w:rsidRPr="00E8109F" w:rsidRDefault="00547BF1" w:rsidP="00547BF1">
      <w:pPr>
        <w:rPr>
          <w:sz w:val="32"/>
          <w:szCs w:val="32"/>
        </w:rPr>
      </w:pPr>
      <w:r w:rsidRPr="00E8109F">
        <w:rPr>
          <w:sz w:val="32"/>
          <w:szCs w:val="32"/>
        </w:rPr>
        <w:t>« Merci Dieu… C’est incroyable. J’ai l’impression de renaître. »</w:t>
      </w:r>
    </w:p>
    <w:p w14:paraId="43DC4C77" w14:textId="77777777" w:rsidR="00547BF1" w:rsidRPr="00E8109F" w:rsidRDefault="00547BF1" w:rsidP="00547BF1">
      <w:pPr>
        <w:rPr>
          <w:sz w:val="32"/>
          <w:szCs w:val="32"/>
        </w:rPr>
      </w:pPr>
      <w:r w:rsidRPr="00E8109F">
        <w:rPr>
          <w:sz w:val="32"/>
          <w:szCs w:val="32"/>
        </w:rPr>
        <w:t>« Que Dieu me vienne en aide, » dit-elle en regardant le ciel.</w:t>
      </w:r>
    </w:p>
    <w:p w14:paraId="756E417A" w14:textId="77777777" w:rsidR="00547BF1" w:rsidRPr="00E8109F" w:rsidRDefault="00547BF1" w:rsidP="00547BF1">
      <w:pPr>
        <w:rPr>
          <w:sz w:val="32"/>
          <w:szCs w:val="32"/>
        </w:rPr>
      </w:pPr>
      <w:r w:rsidRPr="00E8109F">
        <w:rPr>
          <w:sz w:val="32"/>
          <w:szCs w:val="32"/>
        </w:rPr>
        <w:t>« Merci encore, Seigneur, » murmura-t-elle.</w:t>
      </w:r>
    </w:p>
    <w:p w14:paraId="3012D627" w14:textId="77777777" w:rsidR="00547BF1" w:rsidRPr="00E8109F" w:rsidRDefault="00547BF1" w:rsidP="00547BF1">
      <w:pPr>
        <w:rPr>
          <w:sz w:val="32"/>
          <w:szCs w:val="32"/>
        </w:rPr>
      </w:pPr>
      <w:r w:rsidRPr="00E8109F">
        <w:rPr>
          <w:sz w:val="32"/>
          <w:szCs w:val="32"/>
        </w:rPr>
        <w:t>Arrivée à l’hôpital et admission</w:t>
      </w:r>
    </w:p>
    <w:p w14:paraId="06F4FAF2" w14:textId="77777777" w:rsidR="00547BF1" w:rsidRPr="00E8109F" w:rsidRDefault="00547BF1" w:rsidP="00547BF1">
      <w:pPr>
        <w:rPr>
          <w:sz w:val="32"/>
          <w:szCs w:val="32"/>
        </w:rPr>
      </w:pPr>
      <w:r w:rsidRPr="00E8109F">
        <w:rPr>
          <w:sz w:val="32"/>
          <w:szCs w:val="32"/>
        </w:rPr>
        <w:t>Il n’y a pas de folie sans douleur, et pas de douleur sans histoire cachée.</w:t>
      </w:r>
    </w:p>
    <w:p w14:paraId="7F4BD90C" w14:textId="77777777" w:rsidR="00547BF1" w:rsidRPr="00E8109F" w:rsidRDefault="00547BF1" w:rsidP="00547BF1">
      <w:pPr>
        <w:rPr>
          <w:sz w:val="32"/>
          <w:szCs w:val="32"/>
        </w:rPr>
      </w:pPr>
      <w:r w:rsidRPr="00E8109F">
        <w:rPr>
          <w:sz w:val="32"/>
          <w:szCs w:val="32"/>
        </w:rPr>
        <w:t>« La vérité de l’esprit humain est plus profonde que n’importe quel hôpital où nous le plaçons. »</w:t>
      </w:r>
    </w:p>
    <w:p w14:paraId="1BD297F9" w14:textId="77777777" w:rsidR="00547BF1" w:rsidRPr="00E8109F" w:rsidRDefault="00547BF1" w:rsidP="00547BF1">
      <w:pPr>
        <w:rPr>
          <w:sz w:val="32"/>
          <w:szCs w:val="32"/>
        </w:rPr>
      </w:pPr>
      <w:r w:rsidRPr="00E8109F">
        <w:rPr>
          <w:sz w:val="32"/>
          <w:szCs w:val="32"/>
        </w:rPr>
        <w:t xml:space="preserve">« Les hallucinations ne sont pas des </w:t>
      </w:r>
      <w:proofErr w:type="gramStart"/>
      <w:r w:rsidRPr="00E8109F">
        <w:rPr>
          <w:sz w:val="32"/>
          <w:szCs w:val="32"/>
        </w:rPr>
        <w:t>mensonges ;</w:t>
      </w:r>
      <w:proofErr w:type="gramEnd"/>
      <w:r w:rsidRPr="00E8109F">
        <w:rPr>
          <w:sz w:val="32"/>
          <w:szCs w:val="32"/>
        </w:rPr>
        <w:t xml:space="preserve"> ce sont des vérités que l’on ne peut supporter. »</w:t>
      </w:r>
    </w:p>
    <w:p w14:paraId="791CF39C" w14:textId="77777777" w:rsidR="00547BF1" w:rsidRPr="00E8109F" w:rsidRDefault="00547BF1" w:rsidP="00547BF1">
      <w:pPr>
        <w:rPr>
          <w:sz w:val="32"/>
          <w:szCs w:val="32"/>
        </w:rPr>
      </w:pPr>
      <w:r w:rsidRPr="00E8109F">
        <w:rPr>
          <w:sz w:val="32"/>
          <w:szCs w:val="32"/>
        </w:rPr>
        <w:t>Elles sont des manifestations secrètes de l’âme, morceaux de réalité que le cerveau refuse, car leur douleur dépasse ce que nous pouvons endurer. Chaque vision étrange, chaque voix ou ombre est un miroir de ce que nous craignons d’accepter.</w:t>
      </w:r>
    </w:p>
    <w:p w14:paraId="21513380" w14:textId="77777777" w:rsidR="00547BF1" w:rsidRPr="00E8109F" w:rsidRDefault="00547BF1" w:rsidP="00547BF1">
      <w:pPr>
        <w:rPr>
          <w:sz w:val="32"/>
          <w:szCs w:val="32"/>
        </w:rPr>
      </w:pPr>
      <w:r w:rsidRPr="00E8109F">
        <w:rPr>
          <w:sz w:val="32"/>
          <w:szCs w:val="32"/>
        </w:rPr>
        <w:t>Arbeni fut conduit à l’hôpital psychiatrique sous escorte policière. Les lumières bleues des couloirs et le bruit des pas des infirmiers lui semblaient un champ de bataille inconnu.</w:t>
      </w:r>
    </w:p>
    <w:p w14:paraId="5DED7E71" w14:textId="77777777" w:rsidR="00547BF1" w:rsidRPr="00E8109F" w:rsidRDefault="00547BF1" w:rsidP="00547BF1">
      <w:pPr>
        <w:rPr>
          <w:sz w:val="32"/>
          <w:szCs w:val="32"/>
        </w:rPr>
      </w:pPr>
      <w:r w:rsidRPr="00E8109F">
        <w:rPr>
          <w:sz w:val="32"/>
          <w:szCs w:val="32"/>
        </w:rPr>
        <w:t>Arbeni (parlant à lui-même et à Qirlli imaginaire</w:t>
      </w:r>
      <w:proofErr w:type="gramStart"/>
      <w:r w:rsidRPr="00E8109F">
        <w:rPr>
          <w:sz w:val="32"/>
          <w:szCs w:val="32"/>
        </w:rPr>
        <w:t>) :</w:t>
      </w:r>
      <w:proofErr w:type="gramEnd"/>
    </w:p>
    <w:p w14:paraId="7B189ED9" w14:textId="77777777" w:rsidR="00547BF1" w:rsidRPr="00E8109F" w:rsidRDefault="00547BF1" w:rsidP="00547BF1">
      <w:pPr>
        <w:rPr>
          <w:sz w:val="32"/>
          <w:szCs w:val="32"/>
        </w:rPr>
      </w:pPr>
      <w:r w:rsidRPr="00E8109F">
        <w:rPr>
          <w:sz w:val="32"/>
          <w:szCs w:val="32"/>
        </w:rPr>
        <w:t xml:space="preserve">« Vous voyez… Ils ne comprennent pas… Chaque pas est sous mon contrôle… Ils ne peuvent pas </w:t>
      </w:r>
      <w:proofErr w:type="gramStart"/>
      <w:r w:rsidRPr="00E8109F">
        <w:rPr>
          <w:sz w:val="32"/>
          <w:szCs w:val="32"/>
        </w:rPr>
        <w:t>m’arrêter !</w:t>
      </w:r>
      <w:proofErr w:type="gramEnd"/>
      <w:r w:rsidRPr="00E8109F">
        <w:rPr>
          <w:sz w:val="32"/>
          <w:szCs w:val="32"/>
        </w:rPr>
        <w:t xml:space="preserve"> »</w:t>
      </w:r>
    </w:p>
    <w:p w14:paraId="6E4D2CAC" w14:textId="77777777" w:rsidR="00547BF1" w:rsidRPr="00E8109F" w:rsidRDefault="00547BF1" w:rsidP="00547BF1">
      <w:pPr>
        <w:rPr>
          <w:sz w:val="32"/>
          <w:szCs w:val="32"/>
        </w:rPr>
      </w:pPr>
      <w:proofErr w:type="gramStart"/>
      <w:r w:rsidRPr="00E8109F">
        <w:rPr>
          <w:sz w:val="32"/>
          <w:szCs w:val="32"/>
        </w:rPr>
        <w:t>Infirmière :</w:t>
      </w:r>
      <w:proofErr w:type="gramEnd"/>
    </w:p>
    <w:p w14:paraId="21B7C131" w14:textId="77777777" w:rsidR="00547BF1" w:rsidRPr="00E8109F" w:rsidRDefault="00547BF1" w:rsidP="00547BF1">
      <w:pPr>
        <w:rPr>
          <w:sz w:val="32"/>
          <w:szCs w:val="32"/>
        </w:rPr>
      </w:pPr>
      <w:r w:rsidRPr="00E8109F">
        <w:rPr>
          <w:sz w:val="32"/>
          <w:szCs w:val="32"/>
        </w:rPr>
        <w:lastRenderedPageBreak/>
        <w:t>« Il semble extrêmement agité et montre souvent des accès de violence inattendus. Nous devons agir lentement, prudemment, et surveiller chaque mouvement. Chaque faux pas peut provoquer une explosion. Notre sécurité et la sienne dépendent de notre calme et attention constante. »</w:t>
      </w:r>
    </w:p>
    <w:p w14:paraId="0DAAF31F" w14:textId="77777777" w:rsidR="00547BF1" w:rsidRPr="00E8109F" w:rsidRDefault="00547BF1" w:rsidP="00547BF1">
      <w:pPr>
        <w:rPr>
          <w:sz w:val="32"/>
          <w:szCs w:val="32"/>
        </w:rPr>
      </w:pPr>
      <w:r w:rsidRPr="00E8109F">
        <w:rPr>
          <w:sz w:val="32"/>
          <w:szCs w:val="32"/>
        </w:rPr>
        <w:t>Il fut placé dans une chambre isolée pour un contrôle complet, chaque mouvement étant enregistré.</w:t>
      </w:r>
    </w:p>
    <w:p w14:paraId="723DAEDF" w14:textId="77777777" w:rsidR="00547BF1" w:rsidRPr="00E8109F" w:rsidRDefault="00547BF1" w:rsidP="00547BF1">
      <w:pPr>
        <w:rPr>
          <w:sz w:val="32"/>
          <w:szCs w:val="32"/>
        </w:rPr>
      </w:pPr>
    </w:p>
    <w:p w14:paraId="436A8D35" w14:textId="77777777" w:rsidR="00547BF1" w:rsidRPr="00E8109F" w:rsidRDefault="00547BF1" w:rsidP="00547BF1">
      <w:pPr>
        <w:rPr>
          <w:sz w:val="32"/>
          <w:szCs w:val="32"/>
        </w:rPr>
      </w:pPr>
      <w:r w:rsidRPr="00E8109F">
        <w:rPr>
          <w:sz w:val="32"/>
          <w:szCs w:val="32"/>
        </w:rPr>
        <w:t>Hallucinations et obsessions</w:t>
      </w:r>
    </w:p>
    <w:p w14:paraId="69B80F2E" w14:textId="77777777" w:rsidR="00547BF1" w:rsidRPr="00E8109F" w:rsidRDefault="00547BF1" w:rsidP="00547BF1">
      <w:pPr>
        <w:rPr>
          <w:sz w:val="32"/>
          <w:szCs w:val="32"/>
        </w:rPr>
      </w:pPr>
    </w:p>
    <w:p w14:paraId="552B4B40" w14:textId="77777777" w:rsidR="00547BF1" w:rsidRPr="00E8109F" w:rsidRDefault="00547BF1" w:rsidP="00547BF1">
      <w:pPr>
        <w:rPr>
          <w:sz w:val="32"/>
          <w:szCs w:val="32"/>
        </w:rPr>
      </w:pPr>
      <w:r w:rsidRPr="00E8109F">
        <w:rPr>
          <w:sz w:val="32"/>
          <w:szCs w:val="32"/>
        </w:rPr>
        <w:t>Arbeni avait perdu tout contact avec la réalité. Chaque pas dans la chambre était une bataille contre lui-même. Il commençait à voir des ombres se déplaçant derrière les murs, des visages inconnus riant de manière menaçante ou le suivant du regard. Les voix imaginaires ne cessaient jamais — et Qirlli, son ami fantasmagorique, était toujours là, lui parlant, le défiant, le punissant et en même temps le trompant.</w:t>
      </w:r>
    </w:p>
    <w:p w14:paraId="11DE6E15" w14:textId="77777777" w:rsidR="00547BF1" w:rsidRPr="00E8109F" w:rsidRDefault="00547BF1" w:rsidP="00547BF1">
      <w:pPr>
        <w:rPr>
          <w:sz w:val="32"/>
          <w:szCs w:val="32"/>
        </w:rPr>
      </w:pPr>
      <w:r w:rsidRPr="00E8109F">
        <w:rPr>
          <w:sz w:val="32"/>
          <w:szCs w:val="32"/>
        </w:rPr>
        <w:t>Arbeni (voix forte, désordonnée</w:t>
      </w:r>
      <w:proofErr w:type="gramStart"/>
      <w:r w:rsidRPr="00E8109F">
        <w:rPr>
          <w:sz w:val="32"/>
          <w:szCs w:val="32"/>
        </w:rPr>
        <w:t>) :</w:t>
      </w:r>
      <w:proofErr w:type="gramEnd"/>
    </w:p>
    <w:p w14:paraId="1D31D0E8" w14:textId="77777777" w:rsidR="00547BF1" w:rsidRPr="00E8109F" w:rsidRDefault="00547BF1" w:rsidP="00547BF1">
      <w:pPr>
        <w:rPr>
          <w:sz w:val="32"/>
          <w:szCs w:val="32"/>
        </w:rPr>
      </w:pPr>
      <w:r w:rsidRPr="00E8109F">
        <w:rPr>
          <w:sz w:val="32"/>
          <w:szCs w:val="32"/>
        </w:rPr>
        <w:t xml:space="preserve">« Regarde… Ils me trahissent… Elle est à moi… Elle ne peut pas partir… Je ne le permettrai </w:t>
      </w:r>
      <w:proofErr w:type="gramStart"/>
      <w:r w:rsidRPr="00E8109F">
        <w:rPr>
          <w:sz w:val="32"/>
          <w:szCs w:val="32"/>
        </w:rPr>
        <w:t>pas !</w:t>
      </w:r>
      <w:proofErr w:type="gramEnd"/>
      <w:r w:rsidRPr="00E8109F">
        <w:rPr>
          <w:sz w:val="32"/>
          <w:szCs w:val="32"/>
        </w:rPr>
        <w:t xml:space="preserve"> »</w:t>
      </w:r>
    </w:p>
    <w:p w14:paraId="6A960572" w14:textId="77777777" w:rsidR="00547BF1" w:rsidRPr="00E8109F" w:rsidRDefault="00547BF1" w:rsidP="00547BF1">
      <w:pPr>
        <w:rPr>
          <w:sz w:val="32"/>
          <w:szCs w:val="32"/>
        </w:rPr>
      </w:pPr>
      <w:r w:rsidRPr="00E8109F">
        <w:rPr>
          <w:sz w:val="32"/>
          <w:szCs w:val="32"/>
        </w:rPr>
        <w:t xml:space="preserve">La voix de Qirlli intervenait, basse, calme mais </w:t>
      </w:r>
      <w:proofErr w:type="gramStart"/>
      <w:r w:rsidRPr="00E8109F">
        <w:rPr>
          <w:sz w:val="32"/>
          <w:szCs w:val="32"/>
        </w:rPr>
        <w:t>impitoyable :</w:t>
      </w:r>
      <w:proofErr w:type="gramEnd"/>
    </w:p>
    <w:p w14:paraId="18467199" w14:textId="77777777" w:rsidR="00547BF1" w:rsidRPr="00E8109F" w:rsidRDefault="00547BF1" w:rsidP="00547BF1">
      <w:pPr>
        <w:rPr>
          <w:sz w:val="32"/>
          <w:szCs w:val="32"/>
        </w:rPr>
      </w:pPr>
      <w:r w:rsidRPr="00E8109F">
        <w:rPr>
          <w:sz w:val="32"/>
          <w:szCs w:val="32"/>
        </w:rPr>
        <w:t>Qirlli (imaginaire</w:t>
      </w:r>
      <w:proofErr w:type="gramStart"/>
      <w:r w:rsidRPr="00E8109F">
        <w:rPr>
          <w:sz w:val="32"/>
          <w:szCs w:val="32"/>
        </w:rPr>
        <w:t>) :</w:t>
      </w:r>
      <w:proofErr w:type="gramEnd"/>
    </w:p>
    <w:p w14:paraId="6180CAC1" w14:textId="77777777" w:rsidR="00547BF1" w:rsidRPr="00E8109F" w:rsidRDefault="00547BF1" w:rsidP="00547BF1">
      <w:pPr>
        <w:rPr>
          <w:sz w:val="32"/>
          <w:szCs w:val="32"/>
        </w:rPr>
      </w:pPr>
      <w:r w:rsidRPr="00E8109F">
        <w:rPr>
          <w:sz w:val="32"/>
          <w:szCs w:val="32"/>
        </w:rPr>
        <w:t>« C’est impossible… Tout s’effondre… Tu n’as plus aucun contrôle… »</w:t>
      </w:r>
    </w:p>
    <w:p w14:paraId="24EF3597" w14:textId="77777777" w:rsidR="00547BF1" w:rsidRPr="00E8109F" w:rsidRDefault="00547BF1" w:rsidP="00547BF1">
      <w:pPr>
        <w:rPr>
          <w:sz w:val="32"/>
          <w:szCs w:val="32"/>
        </w:rPr>
      </w:pPr>
    </w:p>
    <w:p w14:paraId="6F46194B" w14:textId="42C91C23" w:rsidR="005D6A18" w:rsidRPr="00E8109F" w:rsidRDefault="00547BF1" w:rsidP="005D6A18">
      <w:pPr>
        <w:rPr>
          <w:sz w:val="32"/>
          <w:szCs w:val="32"/>
        </w:rPr>
      </w:pPr>
      <w:r w:rsidRPr="00E8109F">
        <w:rPr>
          <w:sz w:val="32"/>
          <w:szCs w:val="32"/>
        </w:rPr>
        <w:t>Ses mots se perdaient dans le bruit de la chambre tandis que ses yeux tremblaient de peur et de désespoir. Il tentait d’attraper quelque chose…</w:t>
      </w:r>
      <w:r w:rsidR="005D6A18" w:rsidRPr="00E8109F">
        <w:rPr>
          <w:sz w:val="32"/>
          <w:szCs w:val="32"/>
        </w:rPr>
        <w:t xml:space="preserve"> Tout était tangible dans l’air, mais ce n’était rien d’autre que </w:t>
      </w:r>
      <w:r w:rsidR="005D6A18" w:rsidRPr="00E8109F">
        <w:rPr>
          <w:sz w:val="32"/>
          <w:szCs w:val="32"/>
        </w:rPr>
        <w:lastRenderedPageBreak/>
        <w:t>vide et illusions. Chaque fois qu’il tentait de se faire du mal, les infirmiers intervenaient rapidement, calmement mais avec détermination, le maîtrisant sans le traumatiser davantage.</w:t>
      </w:r>
    </w:p>
    <w:p w14:paraId="6F454B41" w14:textId="77777777" w:rsidR="005D6A18" w:rsidRPr="00E8109F" w:rsidRDefault="005D6A18" w:rsidP="005D6A18">
      <w:pPr>
        <w:rPr>
          <w:sz w:val="32"/>
          <w:szCs w:val="32"/>
        </w:rPr>
      </w:pPr>
    </w:p>
    <w:p w14:paraId="5064E3F0" w14:textId="77777777" w:rsidR="005D6A18" w:rsidRPr="00E8109F" w:rsidRDefault="005D6A18" w:rsidP="005D6A18">
      <w:pPr>
        <w:rPr>
          <w:sz w:val="32"/>
          <w:szCs w:val="32"/>
        </w:rPr>
      </w:pPr>
      <w:r w:rsidRPr="00E8109F">
        <w:rPr>
          <w:sz w:val="32"/>
          <w:szCs w:val="32"/>
        </w:rPr>
        <w:t>L’air de la chambre était chargé de tension et d’angoisse. Chaque bruit lointain le faisait frissonner, chaque pas ou coup frappé le faisait croire que quelqu’un approchait pour le punir. Les infirmiers savaient que seule une attention constante et une intervention rapide pouvaient le protéger et l’apaiser dans ce moment critique.</w:t>
      </w:r>
    </w:p>
    <w:p w14:paraId="49895A9C" w14:textId="77777777" w:rsidR="005D6A18" w:rsidRPr="00E8109F" w:rsidRDefault="005D6A18" w:rsidP="005D6A18">
      <w:pPr>
        <w:rPr>
          <w:sz w:val="32"/>
          <w:szCs w:val="32"/>
        </w:rPr>
      </w:pPr>
    </w:p>
    <w:p w14:paraId="3565E625" w14:textId="77777777" w:rsidR="005D6A18" w:rsidRPr="00E8109F" w:rsidRDefault="005D6A18" w:rsidP="005D6A18">
      <w:pPr>
        <w:rPr>
          <w:sz w:val="32"/>
          <w:szCs w:val="32"/>
        </w:rPr>
      </w:pPr>
      <w:r w:rsidRPr="00E8109F">
        <w:rPr>
          <w:sz w:val="32"/>
          <w:szCs w:val="32"/>
        </w:rPr>
        <w:t>Infirmière (tenant les médicaments dans sa main</w:t>
      </w:r>
      <w:proofErr w:type="gramStart"/>
      <w:r w:rsidRPr="00E8109F">
        <w:rPr>
          <w:sz w:val="32"/>
          <w:szCs w:val="32"/>
        </w:rPr>
        <w:t>) :</w:t>
      </w:r>
      <w:proofErr w:type="gramEnd"/>
    </w:p>
    <w:p w14:paraId="213ADA42" w14:textId="77777777" w:rsidR="005D6A18" w:rsidRPr="00E8109F" w:rsidRDefault="005D6A18" w:rsidP="005D6A18">
      <w:pPr>
        <w:rPr>
          <w:sz w:val="32"/>
          <w:szCs w:val="32"/>
        </w:rPr>
      </w:pPr>
      <w:r w:rsidRPr="00E8109F">
        <w:rPr>
          <w:sz w:val="32"/>
          <w:szCs w:val="32"/>
        </w:rPr>
        <w:t>« Il faut administrer les médicaments. Cet épisode est très violent, mais il est clairement décrit dans son diagnostic. La stabilisation est nécessaire. »</w:t>
      </w:r>
    </w:p>
    <w:p w14:paraId="69D3CE05" w14:textId="77777777" w:rsidR="005D6A18" w:rsidRPr="00E8109F" w:rsidRDefault="005D6A18" w:rsidP="005D6A18">
      <w:pPr>
        <w:rPr>
          <w:sz w:val="32"/>
          <w:szCs w:val="32"/>
        </w:rPr>
      </w:pPr>
    </w:p>
    <w:p w14:paraId="7D9390EC" w14:textId="77777777" w:rsidR="005D6A18" w:rsidRPr="00E8109F" w:rsidRDefault="005D6A18" w:rsidP="005D6A18">
      <w:pPr>
        <w:rPr>
          <w:sz w:val="32"/>
          <w:szCs w:val="32"/>
        </w:rPr>
      </w:pPr>
      <w:r w:rsidRPr="00E8109F">
        <w:rPr>
          <w:sz w:val="32"/>
          <w:szCs w:val="32"/>
        </w:rPr>
        <w:t>Diagnostic et prescriptions médicales</w:t>
      </w:r>
    </w:p>
    <w:p w14:paraId="212B9849" w14:textId="77777777" w:rsidR="005D6A18" w:rsidRPr="00E8109F" w:rsidRDefault="005D6A18" w:rsidP="005D6A18">
      <w:pPr>
        <w:rPr>
          <w:sz w:val="32"/>
          <w:szCs w:val="32"/>
        </w:rPr>
      </w:pPr>
    </w:p>
    <w:p w14:paraId="207DE763" w14:textId="77777777" w:rsidR="005D6A18" w:rsidRPr="00E8109F" w:rsidRDefault="005D6A18" w:rsidP="005D6A18">
      <w:pPr>
        <w:rPr>
          <w:sz w:val="32"/>
          <w:szCs w:val="32"/>
        </w:rPr>
      </w:pPr>
      <w:r w:rsidRPr="00E8109F">
        <w:rPr>
          <w:sz w:val="32"/>
          <w:szCs w:val="32"/>
        </w:rPr>
        <w:t>Les médecins ont réalisé une consultation psychiatrique approfondie. Ils ont analysé l’historique du patient, ses épisodes récents, les signes d’hallucinations, d’obsessions et toute anomalie mentale pouvant représenter un danger pour lui-même ou pour autrui.</w:t>
      </w:r>
    </w:p>
    <w:p w14:paraId="192283A7" w14:textId="77777777" w:rsidR="005D6A18" w:rsidRPr="00E8109F" w:rsidRDefault="005D6A18" w:rsidP="005D6A18">
      <w:pPr>
        <w:rPr>
          <w:sz w:val="32"/>
          <w:szCs w:val="32"/>
        </w:rPr>
      </w:pPr>
    </w:p>
    <w:p w14:paraId="5C216A78" w14:textId="77777777" w:rsidR="005D6A18" w:rsidRPr="00E8109F" w:rsidRDefault="005D6A18" w:rsidP="005D6A18">
      <w:pPr>
        <w:rPr>
          <w:sz w:val="32"/>
          <w:szCs w:val="32"/>
        </w:rPr>
      </w:pPr>
      <w:r w:rsidRPr="00E8109F">
        <w:rPr>
          <w:sz w:val="32"/>
          <w:szCs w:val="32"/>
        </w:rPr>
        <w:t xml:space="preserve">Résultats de l’évaluation </w:t>
      </w:r>
      <w:proofErr w:type="gramStart"/>
      <w:r w:rsidRPr="00E8109F">
        <w:rPr>
          <w:sz w:val="32"/>
          <w:szCs w:val="32"/>
        </w:rPr>
        <w:t>clinique :</w:t>
      </w:r>
      <w:proofErr w:type="gramEnd"/>
    </w:p>
    <w:p w14:paraId="08FE5E68" w14:textId="77777777" w:rsidR="005D6A18" w:rsidRPr="00E8109F" w:rsidRDefault="005D6A18" w:rsidP="005D6A18">
      <w:pPr>
        <w:rPr>
          <w:sz w:val="32"/>
          <w:szCs w:val="32"/>
        </w:rPr>
      </w:pPr>
    </w:p>
    <w:p w14:paraId="217862F9" w14:textId="77777777" w:rsidR="005D6A18" w:rsidRPr="00E8109F" w:rsidRDefault="005D6A18" w:rsidP="005D6A18">
      <w:pPr>
        <w:rPr>
          <w:sz w:val="32"/>
          <w:szCs w:val="32"/>
        </w:rPr>
      </w:pPr>
      <w:r w:rsidRPr="00E8109F">
        <w:rPr>
          <w:sz w:val="32"/>
          <w:szCs w:val="32"/>
        </w:rPr>
        <w:lastRenderedPageBreak/>
        <w:t>Trouble paranoïaque-</w:t>
      </w:r>
      <w:proofErr w:type="gramStart"/>
      <w:r w:rsidRPr="00E8109F">
        <w:rPr>
          <w:sz w:val="32"/>
          <w:szCs w:val="32"/>
        </w:rPr>
        <w:t>obsessif :</w:t>
      </w:r>
      <w:proofErr w:type="gramEnd"/>
      <w:r w:rsidRPr="00E8109F">
        <w:rPr>
          <w:sz w:val="32"/>
          <w:szCs w:val="32"/>
        </w:rPr>
        <w:t xml:space="preserve"> Se manifestant par une peur constante du danger et des comportements de contrôle répétitifs, transformant chaque mouvement en rituel d’incertitude.</w:t>
      </w:r>
    </w:p>
    <w:p w14:paraId="22799DDC" w14:textId="77777777" w:rsidR="005D6A18" w:rsidRPr="00E8109F" w:rsidRDefault="005D6A18" w:rsidP="005D6A18">
      <w:pPr>
        <w:rPr>
          <w:sz w:val="32"/>
          <w:szCs w:val="32"/>
        </w:rPr>
      </w:pPr>
    </w:p>
    <w:p w14:paraId="2EA9CBA0" w14:textId="77777777" w:rsidR="005D6A18" w:rsidRPr="00E8109F" w:rsidRDefault="005D6A18" w:rsidP="005D6A18">
      <w:pPr>
        <w:rPr>
          <w:sz w:val="32"/>
          <w:szCs w:val="32"/>
        </w:rPr>
      </w:pPr>
      <w:r w:rsidRPr="00E8109F">
        <w:rPr>
          <w:sz w:val="32"/>
          <w:szCs w:val="32"/>
        </w:rPr>
        <w:t xml:space="preserve">Trouble délirant, type </w:t>
      </w:r>
      <w:proofErr w:type="gramStart"/>
      <w:r w:rsidRPr="00E8109F">
        <w:rPr>
          <w:sz w:val="32"/>
          <w:szCs w:val="32"/>
        </w:rPr>
        <w:t>persécution :</w:t>
      </w:r>
      <w:proofErr w:type="gramEnd"/>
      <w:r w:rsidRPr="00E8109F">
        <w:rPr>
          <w:sz w:val="32"/>
          <w:szCs w:val="32"/>
        </w:rPr>
        <w:t xml:space="preserve"> Le patient croyait être suivi ou menacé par les autres, indépendamment de la réalité.</w:t>
      </w:r>
    </w:p>
    <w:p w14:paraId="42F596A3" w14:textId="77777777" w:rsidR="005D6A18" w:rsidRPr="00E8109F" w:rsidRDefault="005D6A18" w:rsidP="005D6A18">
      <w:pPr>
        <w:rPr>
          <w:sz w:val="32"/>
          <w:szCs w:val="32"/>
        </w:rPr>
      </w:pPr>
    </w:p>
    <w:p w14:paraId="62A0B910" w14:textId="77777777" w:rsidR="005D6A18" w:rsidRPr="00E8109F" w:rsidRDefault="005D6A18" w:rsidP="005D6A18">
      <w:pPr>
        <w:rPr>
          <w:sz w:val="32"/>
          <w:szCs w:val="32"/>
        </w:rPr>
      </w:pPr>
      <w:r w:rsidRPr="00E8109F">
        <w:rPr>
          <w:sz w:val="32"/>
          <w:szCs w:val="32"/>
        </w:rPr>
        <w:t>Ces deux troubles s’entremêlaient de façon complexe, rendant Arbeni extrêmement sensible à tout stimulus de son environnement. Un bruit léger, un pas dans le couloir ou une parole inattendue pouvait déclencher des crises violentes ou des automutilations.</w:t>
      </w:r>
    </w:p>
    <w:p w14:paraId="4AE89073" w14:textId="77777777" w:rsidR="005D6A18" w:rsidRPr="00E8109F" w:rsidRDefault="005D6A18" w:rsidP="005D6A18">
      <w:pPr>
        <w:rPr>
          <w:sz w:val="32"/>
          <w:szCs w:val="32"/>
        </w:rPr>
      </w:pPr>
    </w:p>
    <w:p w14:paraId="56FA6C5C" w14:textId="77777777" w:rsidR="005D6A18" w:rsidRPr="00E8109F" w:rsidRDefault="005D6A18" w:rsidP="005D6A18">
      <w:pPr>
        <w:rPr>
          <w:sz w:val="32"/>
          <w:szCs w:val="32"/>
        </w:rPr>
      </w:pPr>
      <w:r w:rsidRPr="00E8109F">
        <w:rPr>
          <w:sz w:val="32"/>
          <w:szCs w:val="32"/>
        </w:rPr>
        <w:t xml:space="preserve">Pour cette raison, les médecins ont établi un plan de traitement personnalisé, </w:t>
      </w:r>
      <w:proofErr w:type="gramStart"/>
      <w:r w:rsidRPr="00E8109F">
        <w:rPr>
          <w:sz w:val="32"/>
          <w:szCs w:val="32"/>
        </w:rPr>
        <w:t>comprenant :</w:t>
      </w:r>
      <w:proofErr w:type="gramEnd"/>
    </w:p>
    <w:p w14:paraId="601BE46E" w14:textId="77777777" w:rsidR="005D6A18" w:rsidRPr="00E8109F" w:rsidRDefault="005D6A18" w:rsidP="005D6A18">
      <w:pPr>
        <w:rPr>
          <w:sz w:val="32"/>
          <w:szCs w:val="32"/>
        </w:rPr>
      </w:pPr>
    </w:p>
    <w:p w14:paraId="29173617" w14:textId="77777777" w:rsidR="005D6A18" w:rsidRPr="00E8109F" w:rsidRDefault="005D6A18" w:rsidP="005D6A18">
      <w:pPr>
        <w:rPr>
          <w:sz w:val="32"/>
          <w:szCs w:val="32"/>
        </w:rPr>
      </w:pPr>
      <w:r w:rsidRPr="00E8109F">
        <w:rPr>
          <w:sz w:val="32"/>
          <w:szCs w:val="32"/>
        </w:rPr>
        <w:t>Médicaments antipsychotiques et sédatifs pour stabiliser son état émotionnel et perceptif.</w:t>
      </w:r>
    </w:p>
    <w:p w14:paraId="7A82D9EF" w14:textId="77777777" w:rsidR="005D6A18" w:rsidRPr="00E8109F" w:rsidRDefault="005D6A18" w:rsidP="005D6A18">
      <w:pPr>
        <w:rPr>
          <w:sz w:val="32"/>
          <w:szCs w:val="32"/>
        </w:rPr>
      </w:pPr>
    </w:p>
    <w:p w14:paraId="08EF8DE7" w14:textId="77777777" w:rsidR="005D6A18" w:rsidRPr="00E8109F" w:rsidRDefault="005D6A18" w:rsidP="005D6A18">
      <w:pPr>
        <w:rPr>
          <w:sz w:val="32"/>
          <w:szCs w:val="32"/>
        </w:rPr>
      </w:pPr>
      <w:r w:rsidRPr="00E8109F">
        <w:rPr>
          <w:sz w:val="32"/>
          <w:szCs w:val="32"/>
        </w:rPr>
        <w:t>Thérapie conversationnelle orientée vers la réalité, pour renforcer son lien avec le monde réel et réduire les hallucinations.</w:t>
      </w:r>
    </w:p>
    <w:p w14:paraId="692395EE" w14:textId="77777777" w:rsidR="005D6A18" w:rsidRPr="00E8109F" w:rsidRDefault="005D6A18" w:rsidP="005D6A18">
      <w:pPr>
        <w:rPr>
          <w:sz w:val="32"/>
          <w:szCs w:val="32"/>
        </w:rPr>
      </w:pPr>
    </w:p>
    <w:p w14:paraId="153BC273" w14:textId="77777777" w:rsidR="005D6A18" w:rsidRPr="00E8109F" w:rsidRDefault="005D6A18" w:rsidP="005D6A18">
      <w:pPr>
        <w:rPr>
          <w:sz w:val="32"/>
          <w:szCs w:val="32"/>
        </w:rPr>
      </w:pPr>
      <w:r w:rsidRPr="00E8109F">
        <w:rPr>
          <w:sz w:val="32"/>
          <w:szCs w:val="32"/>
        </w:rPr>
        <w:t>Mesures de protection dans l’environnement hospitalier, avec surveillance continue et présence d’infirmiers formés aux situations d’urgence.</w:t>
      </w:r>
    </w:p>
    <w:p w14:paraId="309F7A57" w14:textId="77777777" w:rsidR="005D6A18" w:rsidRPr="00E8109F" w:rsidRDefault="005D6A18" w:rsidP="005D6A18">
      <w:pPr>
        <w:rPr>
          <w:sz w:val="32"/>
          <w:szCs w:val="32"/>
        </w:rPr>
      </w:pPr>
    </w:p>
    <w:p w14:paraId="712516CC" w14:textId="77777777" w:rsidR="005D6A18" w:rsidRPr="00E8109F" w:rsidRDefault="005D6A18" w:rsidP="005D6A18">
      <w:pPr>
        <w:rPr>
          <w:sz w:val="32"/>
          <w:szCs w:val="32"/>
        </w:rPr>
      </w:pPr>
      <w:r w:rsidRPr="00E8109F">
        <w:rPr>
          <w:sz w:val="32"/>
          <w:szCs w:val="32"/>
        </w:rPr>
        <w:lastRenderedPageBreak/>
        <w:t>Psychiatre (levant la tête après avoir noté les prescriptions</w:t>
      </w:r>
      <w:proofErr w:type="gramStart"/>
      <w:r w:rsidRPr="00E8109F">
        <w:rPr>
          <w:sz w:val="32"/>
          <w:szCs w:val="32"/>
        </w:rPr>
        <w:t>) :</w:t>
      </w:r>
      <w:proofErr w:type="gramEnd"/>
    </w:p>
    <w:p w14:paraId="36E87CFB" w14:textId="77777777" w:rsidR="005D6A18" w:rsidRPr="00E8109F" w:rsidRDefault="005D6A18" w:rsidP="005D6A18">
      <w:pPr>
        <w:rPr>
          <w:sz w:val="32"/>
          <w:szCs w:val="32"/>
        </w:rPr>
      </w:pPr>
      <w:r w:rsidRPr="00E8109F">
        <w:rPr>
          <w:sz w:val="32"/>
          <w:szCs w:val="32"/>
        </w:rPr>
        <w:t>« Il est dans un état avancé de psychose. Les prescriptions seront antipsychotiques et sédatives, pour stabiliser son état et prévenir tout danger. Chaque nouvel épisode sera surveillé en temps réel, et nous n’autoriserons pas qu’il se fasse du mal ou qu’il fasse du mal aux autres. »</w:t>
      </w:r>
    </w:p>
    <w:p w14:paraId="100F802E" w14:textId="77777777" w:rsidR="005D6A18" w:rsidRPr="00E8109F" w:rsidRDefault="005D6A18" w:rsidP="005D6A18">
      <w:pPr>
        <w:rPr>
          <w:sz w:val="32"/>
          <w:szCs w:val="32"/>
        </w:rPr>
      </w:pPr>
    </w:p>
    <w:p w14:paraId="3DB513C4" w14:textId="77777777" w:rsidR="005D6A18" w:rsidRPr="00E8109F" w:rsidRDefault="005D6A18" w:rsidP="005D6A18">
      <w:pPr>
        <w:rPr>
          <w:sz w:val="32"/>
          <w:szCs w:val="32"/>
        </w:rPr>
      </w:pPr>
      <w:r w:rsidRPr="00E8109F">
        <w:rPr>
          <w:sz w:val="32"/>
          <w:szCs w:val="32"/>
        </w:rPr>
        <w:t>Les infirmiers le regardaient attentivement, conscients que chaque minute était décisive. Arbeni était plongé dans son monde imaginaire, où chaque souffle d’air, chaque ombre et chaque son pouvait devenir un danger pour sa vie et celle des autres.</w:t>
      </w:r>
    </w:p>
    <w:p w14:paraId="66C422BD" w14:textId="77777777" w:rsidR="005D6A18" w:rsidRPr="00E8109F" w:rsidRDefault="005D6A18" w:rsidP="005D6A18">
      <w:pPr>
        <w:rPr>
          <w:sz w:val="32"/>
          <w:szCs w:val="32"/>
        </w:rPr>
      </w:pPr>
    </w:p>
    <w:p w14:paraId="0D759304" w14:textId="77777777" w:rsidR="005D6A18" w:rsidRPr="00E8109F" w:rsidRDefault="005D6A18" w:rsidP="005D6A18">
      <w:pPr>
        <w:rPr>
          <w:sz w:val="32"/>
          <w:szCs w:val="32"/>
        </w:rPr>
      </w:pPr>
      <w:proofErr w:type="gramStart"/>
      <w:r w:rsidRPr="00E8109F">
        <w:rPr>
          <w:sz w:val="32"/>
          <w:szCs w:val="32"/>
        </w:rPr>
        <w:t>Infirmière :</w:t>
      </w:r>
      <w:proofErr w:type="gramEnd"/>
    </w:p>
    <w:p w14:paraId="7295B892" w14:textId="77777777" w:rsidR="005D6A18" w:rsidRPr="00E8109F" w:rsidRDefault="005D6A18" w:rsidP="005D6A18">
      <w:pPr>
        <w:rPr>
          <w:sz w:val="32"/>
          <w:szCs w:val="32"/>
        </w:rPr>
      </w:pPr>
      <w:r w:rsidRPr="00E8109F">
        <w:rPr>
          <w:sz w:val="32"/>
          <w:szCs w:val="32"/>
        </w:rPr>
        <w:t xml:space="preserve">« Dès le début, je surveille Arbeni. Nous suivrons les directives du </w:t>
      </w:r>
      <w:proofErr w:type="gramStart"/>
      <w:r w:rsidRPr="00E8109F">
        <w:rPr>
          <w:sz w:val="32"/>
          <w:szCs w:val="32"/>
        </w:rPr>
        <w:t>psychiatre :</w:t>
      </w:r>
      <w:proofErr w:type="gramEnd"/>
      <w:r w:rsidRPr="00E8109F">
        <w:rPr>
          <w:sz w:val="32"/>
          <w:szCs w:val="32"/>
        </w:rPr>
        <w:t xml:space="preserve"> ‘Nous allons surveiller chaque épisode et enregistrer ses réactions. Il a besoin d’une hospitalisation obligatoire.’ »</w:t>
      </w:r>
    </w:p>
    <w:p w14:paraId="74D6BB1D" w14:textId="77777777" w:rsidR="005D6A18" w:rsidRPr="00E8109F" w:rsidRDefault="005D6A18" w:rsidP="005D6A18">
      <w:pPr>
        <w:rPr>
          <w:sz w:val="32"/>
          <w:szCs w:val="32"/>
        </w:rPr>
      </w:pPr>
    </w:p>
    <w:p w14:paraId="6CD52DF6" w14:textId="77777777" w:rsidR="005D6A18" w:rsidRPr="00E8109F" w:rsidRDefault="005D6A18" w:rsidP="005D6A18">
      <w:pPr>
        <w:rPr>
          <w:sz w:val="32"/>
          <w:szCs w:val="32"/>
        </w:rPr>
      </w:pPr>
      <w:r w:rsidRPr="00E8109F">
        <w:rPr>
          <w:sz w:val="32"/>
          <w:szCs w:val="32"/>
        </w:rPr>
        <w:t>Pour toujours, ses paroles se sont arrêtées… Elira est partie, et le divorce n’a jamais eu lieu, car ils n’avaient jamais été mariés légalement. C’était simplement une question de destin, ou une suite d’événements imprévisibles.</w:t>
      </w:r>
    </w:p>
    <w:p w14:paraId="49511BE5" w14:textId="77777777" w:rsidR="005D6A18" w:rsidRPr="00E8109F" w:rsidRDefault="005D6A18" w:rsidP="005D6A18">
      <w:pPr>
        <w:rPr>
          <w:sz w:val="32"/>
          <w:szCs w:val="32"/>
        </w:rPr>
      </w:pPr>
    </w:p>
    <w:p w14:paraId="47A7FED3" w14:textId="77777777" w:rsidR="005D6A18" w:rsidRPr="00E8109F" w:rsidRDefault="005D6A18" w:rsidP="005D6A18">
      <w:pPr>
        <w:rPr>
          <w:sz w:val="32"/>
          <w:szCs w:val="32"/>
        </w:rPr>
      </w:pPr>
      <w:r w:rsidRPr="00E8109F">
        <w:rPr>
          <w:sz w:val="32"/>
          <w:szCs w:val="32"/>
        </w:rPr>
        <w:t xml:space="preserve">Pensée </w:t>
      </w:r>
      <w:proofErr w:type="gramStart"/>
      <w:r w:rsidRPr="00E8109F">
        <w:rPr>
          <w:sz w:val="32"/>
          <w:szCs w:val="32"/>
        </w:rPr>
        <w:t>d’Elira :</w:t>
      </w:r>
      <w:proofErr w:type="gramEnd"/>
    </w:p>
    <w:p w14:paraId="12E7CE4E" w14:textId="77777777" w:rsidR="005D6A18" w:rsidRPr="00E8109F" w:rsidRDefault="005D6A18" w:rsidP="005D6A18">
      <w:pPr>
        <w:rPr>
          <w:sz w:val="32"/>
          <w:szCs w:val="32"/>
        </w:rPr>
      </w:pPr>
      <w:r w:rsidRPr="00E8109F">
        <w:rPr>
          <w:sz w:val="32"/>
          <w:szCs w:val="32"/>
        </w:rPr>
        <w:t xml:space="preserve">« La justice n’est pas </w:t>
      </w:r>
      <w:proofErr w:type="gramStart"/>
      <w:r w:rsidRPr="00E8109F">
        <w:rPr>
          <w:sz w:val="32"/>
          <w:szCs w:val="32"/>
        </w:rPr>
        <w:t>vengeance ;</w:t>
      </w:r>
      <w:proofErr w:type="gramEnd"/>
      <w:r w:rsidRPr="00E8109F">
        <w:rPr>
          <w:sz w:val="32"/>
          <w:szCs w:val="32"/>
        </w:rPr>
        <w:t xml:space="preserve"> elle est libération de l’âme. »</w:t>
      </w:r>
    </w:p>
    <w:p w14:paraId="61E23E28" w14:textId="77777777" w:rsidR="005D6A18" w:rsidRPr="00E8109F" w:rsidRDefault="005D6A18" w:rsidP="005D6A18">
      <w:pPr>
        <w:rPr>
          <w:sz w:val="32"/>
          <w:szCs w:val="32"/>
        </w:rPr>
      </w:pPr>
      <w:r w:rsidRPr="00E8109F">
        <w:rPr>
          <w:sz w:val="32"/>
          <w:szCs w:val="32"/>
        </w:rPr>
        <w:t>Elle respira profondément, lourdement, entre colère et perte d’amour.</w:t>
      </w:r>
    </w:p>
    <w:p w14:paraId="3F776ABC" w14:textId="77777777" w:rsidR="005D6A18" w:rsidRPr="00E8109F" w:rsidRDefault="005D6A18" w:rsidP="005D6A18">
      <w:pPr>
        <w:rPr>
          <w:sz w:val="32"/>
          <w:szCs w:val="32"/>
        </w:rPr>
      </w:pPr>
      <w:r w:rsidRPr="00E8109F">
        <w:rPr>
          <w:sz w:val="32"/>
          <w:szCs w:val="32"/>
        </w:rPr>
        <w:lastRenderedPageBreak/>
        <w:t>« La loi ne peut protéger ton cœur de la douleur, mais elle te donne la possibilité de te sauver. Elle te montre un chemin auquel tu n’avais jamais pensé. »</w:t>
      </w:r>
    </w:p>
    <w:p w14:paraId="63467ED8" w14:textId="77777777" w:rsidR="005D6A18" w:rsidRPr="00E8109F" w:rsidRDefault="005D6A18" w:rsidP="005D6A18">
      <w:pPr>
        <w:rPr>
          <w:sz w:val="32"/>
          <w:szCs w:val="32"/>
        </w:rPr>
      </w:pPr>
    </w:p>
    <w:p w14:paraId="227D086D" w14:textId="77777777" w:rsidR="005D6A18" w:rsidRPr="00E8109F" w:rsidRDefault="005D6A18" w:rsidP="005D6A18">
      <w:pPr>
        <w:rPr>
          <w:sz w:val="32"/>
          <w:szCs w:val="32"/>
        </w:rPr>
      </w:pPr>
      <w:r w:rsidRPr="00E8109F">
        <w:rPr>
          <w:sz w:val="32"/>
          <w:szCs w:val="32"/>
        </w:rPr>
        <w:t xml:space="preserve">Elle comprit que la liberté intérieure et la paix de l’âme ne venaient pas de la punition des autres, mais de la capacité à accepter et à agir avec sagesse. C’était une leçon douloureuse mais </w:t>
      </w:r>
      <w:proofErr w:type="gramStart"/>
      <w:r w:rsidRPr="00E8109F">
        <w:rPr>
          <w:sz w:val="32"/>
          <w:szCs w:val="32"/>
        </w:rPr>
        <w:t>nécessaire :</w:t>
      </w:r>
      <w:proofErr w:type="gramEnd"/>
      <w:r w:rsidRPr="00E8109F">
        <w:rPr>
          <w:sz w:val="32"/>
          <w:szCs w:val="32"/>
        </w:rPr>
        <w:t xml:space="preserve"> parfois, la loi peut protéger, mais le cœur demande d’autres actions pour trouver la sérénité.</w:t>
      </w:r>
    </w:p>
    <w:p w14:paraId="31B8FCEA" w14:textId="77777777" w:rsidR="005D6A18" w:rsidRPr="00E8109F" w:rsidRDefault="005D6A18" w:rsidP="005D6A18">
      <w:pPr>
        <w:rPr>
          <w:sz w:val="32"/>
          <w:szCs w:val="32"/>
        </w:rPr>
      </w:pPr>
    </w:p>
    <w:p w14:paraId="20CB6325" w14:textId="77777777" w:rsidR="005D6A18" w:rsidRPr="00E8109F" w:rsidRDefault="005D6A18" w:rsidP="005D6A18">
      <w:pPr>
        <w:rPr>
          <w:sz w:val="32"/>
          <w:szCs w:val="32"/>
        </w:rPr>
      </w:pPr>
      <w:r w:rsidRPr="00E8109F">
        <w:rPr>
          <w:sz w:val="32"/>
          <w:szCs w:val="32"/>
        </w:rPr>
        <w:t xml:space="preserve">Arbeni s’endormit sous l’effet des nombreux sédatifs. Il était désormais dans son monde imaginaire, en proie à l’inquisition de son passé, conséquence des traumatismes reçus autrefois dans sa tête et son cerveau. Une enfance difficile est la base des troubles de vie qui suivent. Il n’a jamais eu une vie </w:t>
      </w:r>
      <w:proofErr w:type="gramStart"/>
      <w:r w:rsidRPr="00E8109F">
        <w:rPr>
          <w:sz w:val="32"/>
          <w:szCs w:val="32"/>
        </w:rPr>
        <w:t>normale ;</w:t>
      </w:r>
      <w:proofErr w:type="gramEnd"/>
      <w:r w:rsidRPr="00E8109F">
        <w:rPr>
          <w:sz w:val="32"/>
          <w:szCs w:val="32"/>
        </w:rPr>
        <w:t xml:space="preserve"> la vie l’a puni au sommet de sa jeunesse.</w:t>
      </w:r>
    </w:p>
    <w:p w14:paraId="35A73684" w14:textId="77777777" w:rsidR="005D6A18" w:rsidRPr="00E8109F" w:rsidRDefault="005D6A18" w:rsidP="005D6A18">
      <w:pPr>
        <w:rPr>
          <w:sz w:val="32"/>
          <w:szCs w:val="32"/>
        </w:rPr>
      </w:pPr>
    </w:p>
    <w:p w14:paraId="6AE34902" w14:textId="77777777" w:rsidR="005D6A18" w:rsidRPr="00E8109F" w:rsidRDefault="005D6A18" w:rsidP="005D6A18">
      <w:pPr>
        <w:rPr>
          <w:sz w:val="32"/>
          <w:szCs w:val="32"/>
        </w:rPr>
      </w:pPr>
      <w:r w:rsidRPr="00E8109F">
        <w:rPr>
          <w:sz w:val="32"/>
          <w:szCs w:val="32"/>
        </w:rPr>
        <w:t>L’ombre rouge</w:t>
      </w:r>
    </w:p>
    <w:p w14:paraId="2C74B083" w14:textId="77777777" w:rsidR="005D6A18" w:rsidRPr="00E8109F" w:rsidRDefault="005D6A18" w:rsidP="005D6A18">
      <w:pPr>
        <w:rPr>
          <w:sz w:val="32"/>
          <w:szCs w:val="32"/>
        </w:rPr>
      </w:pPr>
    </w:p>
    <w:p w14:paraId="13A462E4" w14:textId="77777777" w:rsidR="005D6A18" w:rsidRPr="00E8109F" w:rsidRDefault="005D6A18" w:rsidP="005D6A18">
      <w:pPr>
        <w:rPr>
          <w:sz w:val="32"/>
          <w:szCs w:val="32"/>
        </w:rPr>
      </w:pPr>
      <w:r w:rsidRPr="00E8109F">
        <w:rPr>
          <w:sz w:val="32"/>
          <w:szCs w:val="32"/>
        </w:rPr>
        <w:t>L’ombre du Capitale Rouge, Dr Arben Kodra</w:t>
      </w:r>
    </w:p>
    <w:p w14:paraId="24727B61" w14:textId="77777777" w:rsidR="005D6A18" w:rsidRPr="00E8109F" w:rsidRDefault="005D6A18" w:rsidP="005D6A18">
      <w:pPr>
        <w:rPr>
          <w:sz w:val="32"/>
          <w:szCs w:val="32"/>
        </w:rPr>
      </w:pPr>
      <w:r w:rsidRPr="00E8109F">
        <w:rPr>
          <w:sz w:val="32"/>
          <w:szCs w:val="32"/>
        </w:rPr>
        <w:t xml:space="preserve">Selon la déclaration du capitaine du commissariat, numéro </w:t>
      </w:r>
      <w:proofErr w:type="gramStart"/>
      <w:r w:rsidRPr="00E8109F">
        <w:rPr>
          <w:sz w:val="32"/>
          <w:szCs w:val="32"/>
        </w:rPr>
        <w:t>un Ditmar Gjergji</w:t>
      </w:r>
      <w:proofErr w:type="gramEnd"/>
      <w:r w:rsidRPr="00E8109F">
        <w:rPr>
          <w:sz w:val="32"/>
          <w:szCs w:val="32"/>
        </w:rPr>
        <w:t>, il avait été arrêté pour violences contre son épouse, Elira Dosti, incitation à la violence dans la rue, financement d’actes mettant en danger l’ordre public et atteinte à la Constitution. Il avait été retenu plusieurs jours au commissariat, dans une petite chambre froide, éclairée partiellement, accentuant la tension.</w:t>
      </w:r>
    </w:p>
    <w:p w14:paraId="56F3F4B4" w14:textId="77777777" w:rsidR="005D6A18" w:rsidRPr="00E8109F" w:rsidRDefault="005D6A18" w:rsidP="005D6A18">
      <w:pPr>
        <w:rPr>
          <w:sz w:val="32"/>
          <w:szCs w:val="32"/>
        </w:rPr>
      </w:pPr>
    </w:p>
    <w:p w14:paraId="67FF8DA2" w14:textId="77777777" w:rsidR="005D6A18" w:rsidRPr="00E8109F" w:rsidRDefault="005D6A18" w:rsidP="005D6A18">
      <w:pPr>
        <w:rPr>
          <w:sz w:val="32"/>
          <w:szCs w:val="32"/>
        </w:rPr>
      </w:pPr>
      <w:r w:rsidRPr="00E8109F">
        <w:rPr>
          <w:sz w:val="32"/>
          <w:szCs w:val="32"/>
        </w:rPr>
        <w:lastRenderedPageBreak/>
        <w:t>Après l’examen des médecins légistes, il fut déclaré que son état psychique n’était pas compatible avec une pleine responsabilité pénale. Il se trouve actuellement à l’Hôpital Psychiatrique n°5 à Tirana, recevant l’assistance médicale nécessaire sous surveillance continue.</w:t>
      </w:r>
    </w:p>
    <w:p w14:paraId="51E95D70" w14:textId="77777777" w:rsidR="005D6A18" w:rsidRPr="00E8109F" w:rsidRDefault="005D6A18" w:rsidP="005D6A18">
      <w:pPr>
        <w:rPr>
          <w:sz w:val="32"/>
          <w:szCs w:val="32"/>
        </w:rPr>
      </w:pPr>
    </w:p>
    <w:p w14:paraId="00B26683" w14:textId="77777777" w:rsidR="005D6A18" w:rsidRPr="00E8109F" w:rsidRDefault="005D6A18" w:rsidP="005D6A18">
      <w:pPr>
        <w:rPr>
          <w:sz w:val="32"/>
          <w:szCs w:val="32"/>
        </w:rPr>
      </w:pPr>
      <w:r w:rsidRPr="00E8109F">
        <w:rPr>
          <w:sz w:val="32"/>
          <w:szCs w:val="32"/>
        </w:rPr>
        <w:t xml:space="preserve">La compassion pour la situation était </w:t>
      </w:r>
      <w:proofErr w:type="gramStart"/>
      <w:r w:rsidRPr="00E8109F">
        <w:rPr>
          <w:sz w:val="32"/>
          <w:szCs w:val="32"/>
        </w:rPr>
        <w:t>palpable :</w:t>
      </w:r>
      <w:proofErr w:type="gramEnd"/>
      <w:r w:rsidRPr="00E8109F">
        <w:rPr>
          <w:sz w:val="32"/>
          <w:szCs w:val="32"/>
        </w:rPr>
        <w:t xml:space="preserve"> tous comprenaient qu’un homme d’envergure internationale, connu et influent, traversait une telle crise. Parallèlement, il faisait l’objet de poursuites pénales, même de la part de ceux qui avaient abusé de lui et incité à ses actes anticonstitutionnels.</w:t>
      </w:r>
    </w:p>
    <w:p w14:paraId="1B98EE33" w14:textId="77777777" w:rsidR="005D6A18" w:rsidRPr="00E8109F" w:rsidRDefault="005D6A18" w:rsidP="005D6A18">
      <w:pPr>
        <w:rPr>
          <w:sz w:val="32"/>
          <w:szCs w:val="32"/>
        </w:rPr>
      </w:pPr>
      <w:proofErr w:type="gramStart"/>
      <w:r w:rsidRPr="00E8109F">
        <w:rPr>
          <w:sz w:val="32"/>
          <w:szCs w:val="32"/>
        </w:rPr>
        <w:t>Capitaine :</w:t>
      </w:r>
      <w:proofErr w:type="gramEnd"/>
    </w:p>
    <w:p w14:paraId="54F6DB1D" w14:textId="77777777" w:rsidR="005D6A18" w:rsidRPr="00E8109F" w:rsidRDefault="005D6A18" w:rsidP="005D6A18">
      <w:pPr>
        <w:rPr>
          <w:sz w:val="32"/>
          <w:szCs w:val="32"/>
        </w:rPr>
      </w:pPr>
      <w:r w:rsidRPr="00E8109F">
        <w:rPr>
          <w:sz w:val="32"/>
          <w:szCs w:val="32"/>
        </w:rPr>
        <w:t>« La situation est sérieuse. Ce n’est pas seulement une question légale, mais aussi psychologique. Il ne peut être laissé sans aide, et nous ne pouvons permettre à personne d’abuser de lui. »</w:t>
      </w:r>
    </w:p>
    <w:p w14:paraId="5B946B86" w14:textId="77777777" w:rsidR="005D6A18" w:rsidRPr="00E8109F" w:rsidRDefault="005D6A18" w:rsidP="005D6A18">
      <w:pPr>
        <w:rPr>
          <w:sz w:val="32"/>
          <w:szCs w:val="32"/>
        </w:rPr>
      </w:pPr>
      <w:proofErr w:type="gramStart"/>
      <w:r w:rsidRPr="00E8109F">
        <w:rPr>
          <w:sz w:val="32"/>
          <w:szCs w:val="32"/>
        </w:rPr>
        <w:t>Commissaire :</w:t>
      </w:r>
      <w:proofErr w:type="gramEnd"/>
    </w:p>
    <w:p w14:paraId="67EDDD1A" w14:textId="77777777" w:rsidR="005D6A18" w:rsidRPr="00E8109F" w:rsidRDefault="005D6A18" w:rsidP="005D6A18">
      <w:pPr>
        <w:rPr>
          <w:sz w:val="32"/>
          <w:szCs w:val="32"/>
        </w:rPr>
      </w:pPr>
      <w:r w:rsidRPr="00E8109F">
        <w:rPr>
          <w:sz w:val="32"/>
          <w:szCs w:val="32"/>
        </w:rPr>
        <w:t>« C’est un homme d’envergure et d’influence. Nous devons être prudents, mais la justice ne peut être sélective. »</w:t>
      </w:r>
    </w:p>
    <w:p w14:paraId="08B72490" w14:textId="77777777" w:rsidR="005D6A18" w:rsidRPr="00E8109F" w:rsidRDefault="005D6A18" w:rsidP="005D6A18">
      <w:pPr>
        <w:rPr>
          <w:sz w:val="32"/>
          <w:szCs w:val="32"/>
        </w:rPr>
      </w:pPr>
      <w:r w:rsidRPr="00E8109F">
        <w:rPr>
          <w:sz w:val="32"/>
          <w:szCs w:val="32"/>
        </w:rPr>
        <w:t xml:space="preserve">L’état émotionnel d’Arbeni était tendu et </w:t>
      </w:r>
      <w:proofErr w:type="gramStart"/>
      <w:r w:rsidRPr="00E8109F">
        <w:rPr>
          <w:sz w:val="32"/>
          <w:szCs w:val="32"/>
        </w:rPr>
        <w:t>instable :</w:t>
      </w:r>
      <w:proofErr w:type="gramEnd"/>
      <w:r w:rsidRPr="00E8109F">
        <w:rPr>
          <w:sz w:val="32"/>
          <w:szCs w:val="32"/>
        </w:rPr>
        <w:t xml:space="preserve"> son regard oscillait entre colère, peur et confusion. Il répondait par le silence ou d’une voix basse lorsqu’on parlait de la loi et des conséquences. La chambre était froide, avec une sensation d’isolement, reflétant son état intérieur, rempli d’angoisse et d’hallucinations secrètes.</w:t>
      </w:r>
    </w:p>
    <w:p w14:paraId="7502515F" w14:textId="77777777" w:rsidR="005D6A18" w:rsidRPr="00E8109F" w:rsidRDefault="005D6A18" w:rsidP="005D6A18">
      <w:pPr>
        <w:rPr>
          <w:sz w:val="32"/>
          <w:szCs w:val="32"/>
        </w:rPr>
      </w:pPr>
    </w:p>
    <w:p w14:paraId="74F89807" w14:textId="77777777" w:rsidR="005D6A18" w:rsidRPr="00E8109F" w:rsidRDefault="005D6A18" w:rsidP="005D6A18">
      <w:pPr>
        <w:rPr>
          <w:sz w:val="32"/>
          <w:szCs w:val="32"/>
        </w:rPr>
      </w:pPr>
      <w:r w:rsidRPr="00E8109F">
        <w:rPr>
          <w:sz w:val="32"/>
          <w:szCs w:val="32"/>
        </w:rPr>
        <w:t xml:space="preserve">Infirmiers et officiers le surveillaient de près, conscients que chaque réaction pouvait être imprévisible. Chaque geste d’Arbeni était enregistré, chaque parole entendue, chaque mouvement surveillé </w:t>
      </w:r>
      <w:r w:rsidRPr="00E8109F">
        <w:rPr>
          <w:sz w:val="32"/>
          <w:szCs w:val="32"/>
        </w:rPr>
        <w:lastRenderedPageBreak/>
        <w:t>attentivement. La salle d’attente de l’hôpital était désormais calme, mais la tension persistait dans l’air.</w:t>
      </w:r>
    </w:p>
    <w:p w14:paraId="4C002A4E" w14:textId="77777777" w:rsidR="005D6A18" w:rsidRPr="00E8109F" w:rsidRDefault="005D6A18" w:rsidP="005D6A18">
      <w:pPr>
        <w:rPr>
          <w:sz w:val="32"/>
          <w:szCs w:val="32"/>
        </w:rPr>
      </w:pPr>
      <w:r w:rsidRPr="00E8109F">
        <w:rPr>
          <w:sz w:val="32"/>
          <w:szCs w:val="32"/>
        </w:rPr>
        <w:t>Les infirmiers entrèrent lentement, s’approchant avec précaution d’Arbeni. La lumière tamisée reflétait sur son visage, faisant ressortir la fatigue, la colère et le désordre intérieur.</w:t>
      </w:r>
    </w:p>
    <w:p w14:paraId="3B4E8CFB" w14:textId="77777777" w:rsidR="005D6A18" w:rsidRPr="00E8109F" w:rsidRDefault="005D6A18" w:rsidP="005D6A18">
      <w:pPr>
        <w:rPr>
          <w:sz w:val="32"/>
          <w:szCs w:val="32"/>
        </w:rPr>
      </w:pPr>
      <w:proofErr w:type="gramStart"/>
      <w:r w:rsidRPr="00E8109F">
        <w:rPr>
          <w:sz w:val="32"/>
          <w:szCs w:val="32"/>
        </w:rPr>
        <w:t>Infirmier :</w:t>
      </w:r>
      <w:proofErr w:type="gramEnd"/>
    </w:p>
    <w:p w14:paraId="4F835AF7" w14:textId="77777777" w:rsidR="005D6A18" w:rsidRPr="00E8109F" w:rsidRDefault="005D6A18" w:rsidP="005D6A18">
      <w:pPr>
        <w:rPr>
          <w:sz w:val="32"/>
          <w:szCs w:val="32"/>
        </w:rPr>
      </w:pPr>
      <w:r w:rsidRPr="00E8109F">
        <w:rPr>
          <w:sz w:val="32"/>
          <w:szCs w:val="32"/>
        </w:rPr>
        <w:t>« Dr Kodra, vous allez maintenant au deuxième étage. Nous sommes à l’Hôpital Psychiatrique n°5. Ce sera un endroit sûr où vous pourrez recevoir l’aide nécessaire. »</w:t>
      </w:r>
    </w:p>
    <w:p w14:paraId="70DE02FE" w14:textId="77777777" w:rsidR="005D6A18" w:rsidRPr="00E8109F" w:rsidRDefault="005D6A18" w:rsidP="005D6A18">
      <w:pPr>
        <w:rPr>
          <w:sz w:val="32"/>
          <w:szCs w:val="32"/>
        </w:rPr>
      </w:pPr>
      <w:r w:rsidRPr="00E8109F">
        <w:rPr>
          <w:sz w:val="32"/>
          <w:szCs w:val="32"/>
        </w:rPr>
        <w:t>Arbeni (voix basse et tremblante</w:t>
      </w:r>
      <w:proofErr w:type="gramStart"/>
      <w:r w:rsidRPr="00E8109F">
        <w:rPr>
          <w:sz w:val="32"/>
          <w:szCs w:val="32"/>
        </w:rPr>
        <w:t>) :</w:t>
      </w:r>
      <w:proofErr w:type="gramEnd"/>
    </w:p>
    <w:p w14:paraId="1025C04A" w14:textId="77777777" w:rsidR="005D6A18" w:rsidRPr="00E8109F" w:rsidRDefault="005D6A18" w:rsidP="005D6A18">
      <w:pPr>
        <w:rPr>
          <w:sz w:val="32"/>
          <w:szCs w:val="32"/>
        </w:rPr>
      </w:pPr>
      <w:r w:rsidRPr="00E8109F">
        <w:rPr>
          <w:sz w:val="32"/>
          <w:szCs w:val="32"/>
        </w:rPr>
        <w:t>Il contesta la décision, mais ses mots venaient avec difficulté. Il serra le coin de sa chemise noire comme pour se soutenir lui-même et affronter ce qui se passait. Ses yeux tremblaient, son visage tendu montrait la peur et la colère mêlées, tandis que son esprit essayait de comprendre les conséquences de la décision. Un lourd silence enveloppait la chambre, chaque mot semblant être une tentative de saisir une liberté toujours plus éloignée.</w:t>
      </w:r>
    </w:p>
    <w:p w14:paraId="134E8DA9" w14:textId="77777777" w:rsidR="005D6A18" w:rsidRPr="00E8109F" w:rsidRDefault="005D6A18" w:rsidP="005D6A18">
      <w:pPr>
        <w:rPr>
          <w:sz w:val="32"/>
          <w:szCs w:val="32"/>
        </w:rPr>
      </w:pPr>
    </w:p>
    <w:p w14:paraId="75634E4B" w14:textId="384931E6" w:rsidR="005D6A18" w:rsidRPr="00E8109F" w:rsidRDefault="005D6A18" w:rsidP="005D6A18">
      <w:pPr>
        <w:rPr>
          <w:sz w:val="32"/>
          <w:szCs w:val="32"/>
        </w:rPr>
      </w:pPr>
      <w:proofErr w:type="gramStart"/>
      <w:r w:rsidRPr="00E8109F">
        <w:rPr>
          <w:sz w:val="32"/>
          <w:szCs w:val="32"/>
        </w:rPr>
        <w:t>Arbeni :</w:t>
      </w:r>
      <w:proofErr w:type="gramEnd"/>
      <w:r w:rsidRPr="00E8109F">
        <w:rPr>
          <w:sz w:val="32"/>
          <w:szCs w:val="32"/>
        </w:rPr>
        <w:t>« Je n’ai pas besoin… je n’ai pas besoin… Ils ne comprennent pas… Tout est contre moi… »</w:t>
      </w:r>
    </w:p>
    <w:p w14:paraId="6C418E77" w14:textId="137D3BA6" w:rsidR="00FA4508" w:rsidRPr="00E8109F" w:rsidRDefault="005D6A18" w:rsidP="00FA4508">
      <w:pPr>
        <w:rPr>
          <w:sz w:val="32"/>
          <w:szCs w:val="32"/>
        </w:rPr>
      </w:pPr>
      <w:r w:rsidRPr="00E8109F">
        <w:rPr>
          <w:sz w:val="32"/>
          <w:szCs w:val="32"/>
        </w:rPr>
        <w:t>Le capitaine et le commissaire l’observaient depuis l’extérieur, calmes mais extrêmement attentifs, sachant que chaque mouvement d’Arbeni pouvait être critique.</w:t>
      </w:r>
      <w:r w:rsidR="00FA4508" w:rsidRPr="00E8109F">
        <w:rPr>
          <w:sz w:val="32"/>
          <w:szCs w:val="32"/>
        </w:rPr>
        <w:t xml:space="preserve"> Imprévisible</w:t>
      </w:r>
    </w:p>
    <w:p w14:paraId="2A035435" w14:textId="77777777" w:rsidR="00FA4508" w:rsidRPr="00E8109F" w:rsidRDefault="00FA4508" w:rsidP="00FA4508">
      <w:pPr>
        <w:rPr>
          <w:sz w:val="32"/>
          <w:szCs w:val="32"/>
        </w:rPr>
      </w:pPr>
    </w:p>
    <w:p w14:paraId="5CC23B29" w14:textId="77777777" w:rsidR="00FA4508" w:rsidRPr="00E8109F" w:rsidRDefault="00FA4508" w:rsidP="00FA4508">
      <w:pPr>
        <w:rPr>
          <w:sz w:val="32"/>
          <w:szCs w:val="32"/>
        </w:rPr>
      </w:pPr>
      <w:r w:rsidRPr="00E8109F">
        <w:rPr>
          <w:sz w:val="32"/>
          <w:szCs w:val="32"/>
        </w:rPr>
        <w:t>Capitaine (à voix basse pour le commissaire</w:t>
      </w:r>
      <w:proofErr w:type="gramStart"/>
      <w:r w:rsidRPr="00E8109F">
        <w:rPr>
          <w:sz w:val="32"/>
          <w:szCs w:val="32"/>
        </w:rPr>
        <w:t>) :</w:t>
      </w:r>
      <w:proofErr w:type="gramEnd"/>
    </w:p>
    <w:p w14:paraId="22647FCB" w14:textId="77777777" w:rsidR="00FA4508" w:rsidRPr="00E8109F" w:rsidRDefault="00FA4508" w:rsidP="00FA4508">
      <w:pPr>
        <w:rPr>
          <w:sz w:val="32"/>
          <w:szCs w:val="32"/>
        </w:rPr>
      </w:pPr>
      <w:r w:rsidRPr="00E8109F">
        <w:rPr>
          <w:sz w:val="32"/>
          <w:szCs w:val="32"/>
        </w:rPr>
        <w:lastRenderedPageBreak/>
        <w:t>« Regarde… il est enfermé dans ses pensées. Chaque réaction peut être violente, mais nous ne pouvons pas le laisser sans traitement. »</w:t>
      </w:r>
    </w:p>
    <w:p w14:paraId="048757CE" w14:textId="77777777" w:rsidR="00FA4508" w:rsidRPr="00E8109F" w:rsidRDefault="00FA4508" w:rsidP="00FA4508">
      <w:pPr>
        <w:rPr>
          <w:sz w:val="32"/>
          <w:szCs w:val="32"/>
        </w:rPr>
      </w:pPr>
    </w:p>
    <w:p w14:paraId="57403122" w14:textId="77777777" w:rsidR="00FA4508" w:rsidRPr="00E8109F" w:rsidRDefault="00FA4508" w:rsidP="00FA4508">
      <w:pPr>
        <w:rPr>
          <w:sz w:val="32"/>
          <w:szCs w:val="32"/>
        </w:rPr>
      </w:pPr>
      <w:proofErr w:type="gramStart"/>
      <w:r w:rsidRPr="00E8109F">
        <w:rPr>
          <w:sz w:val="32"/>
          <w:szCs w:val="32"/>
        </w:rPr>
        <w:t>Commissaire :</w:t>
      </w:r>
      <w:proofErr w:type="gramEnd"/>
    </w:p>
    <w:p w14:paraId="54A9C123" w14:textId="77777777" w:rsidR="00FA4508" w:rsidRPr="00E8109F" w:rsidRDefault="00FA4508" w:rsidP="00FA4508">
      <w:pPr>
        <w:rPr>
          <w:sz w:val="32"/>
          <w:szCs w:val="32"/>
        </w:rPr>
      </w:pPr>
      <w:r w:rsidRPr="00E8109F">
        <w:rPr>
          <w:sz w:val="32"/>
          <w:szCs w:val="32"/>
        </w:rPr>
        <w:t>« C’est vrai… Sa psyché est en chaos. Nous faisons seulement ce qu’il faut pour protéger sa vie et celle des autres. »</w:t>
      </w:r>
    </w:p>
    <w:p w14:paraId="0F63491D" w14:textId="77777777" w:rsidR="00FA4508" w:rsidRPr="00E8109F" w:rsidRDefault="00FA4508" w:rsidP="00FA4508">
      <w:pPr>
        <w:rPr>
          <w:sz w:val="32"/>
          <w:szCs w:val="32"/>
        </w:rPr>
      </w:pPr>
    </w:p>
    <w:p w14:paraId="6EF89880" w14:textId="77777777" w:rsidR="00FA4508" w:rsidRPr="00E8109F" w:rsidRDefault="00FA4508" w:rsidP="00FA4508">
      <w:pPr>
        <w:rPr>
          <w:sz w:val="32"/>
          <w:szCs w:val="32"/>
        </w:rPr>
      </w:pPr>
      <w:r w:rsidRPr="00E8109F">
        <w:rPr>
          <w:sz w:val="32"/>
          <w:szCs w:val="32"/>
        </w:rPr>
        <w:t>Arbeni se leva lentement, le corps tremblant, les yeux écarquillés par l’angoisse. Les infirmiers l’accompagnèrent avec précaution, le soutenant fermement. Il observait tout autour de lui avec paranoïa, convaincu que chaque personne approchant représentait une menace cachée.</w:t>
      </w:r>
    </w:p>
    <w:p w14:paraId="51FF64D4" w14:textId="77777777" w:rsidR="00FA4508" w:rsidRPr="00E8109F" w:rsidRDefault="00FA4508" w:rsidP="00FA4508">
      <w:pPr>
        <w:rPr>
          <w:sz w:val="32"/>
          <w:szCs w:val="32"/>
        </w:rPr>
      </w:pPr>
    </w:p>
    <w:p w14:paraId="4DCBFC72" w14:textId="77777777" w:rsidR="00FA4508" w:rsidRPr="00E8109F" w:rsidRDefault="00FA4508" w:rsidP="00FA4508">
      <w:pPr>
        <w:rPr>
          <w:sz w:val="32"/>
          <w:szCs w:val="32"/>
        </w:rPr>
      </w:pPr>
      <w:r w:rsidRPr="00E8109F">
        <w:rPr>
          <w:sz w:val="32"/>
          <w:szCs w:val="32"/>
        </w:rPr>
        <w:t>La chambre de l’hôpital psychiatrique était animée de couleurs pâles, de lumières douces et d’une tranquillité imposée qui, en contraste avec le chaos dans l’esprit d’Arbeni, semblait un monde étranger et inquiétant. Les infirmiers l’allongèrent sur le lit, surveillant ses signes vitaux et le fixant doucement pour sa sécurité.</w:t>
      </w:r>
    </w:p>
    <w:p w14:paraId="25A07CAE" w14:textId="77777777" w:rsidR="00FA4508" w:rsidRPr="00E8109F" w:rsidRDefault="00FA4508" w:rsidP="00FA4508">
      <w:pPr>
        <w:rPr>
          <w:sz w:val="32"/>
          <w:szCs w:val="32"/>
        </w:rPr>
      </w:pPr>
    </w:p>
    <w:p w14:paraId="18DBDBD5" w14:textId="77777777" w:rsidR="00FA4508" w:rsidRPr="00E8109F" w:rsidRDefault="00FA4508" w:rsidP="00FA4508">
      <w:pPr>
        <w:rPr>
          <w:sz w:val="32"/>
          <w:szCs w:val="32"/>
        </w:rPr>
      </w:pPr>
      <w:r w:rsidRPr="00E8109F">
        <w:rPr>
          <w:sz w:val="32"/>
          <w:szCs w:val="32"/>
        </w:rPr>
        <w:t>Psychiatre (observant attentivement</w:t>
      </w:r>
      <w:proofErr w:type="gramStart"/>
      <w:r w:rsidRPr="00E8109F">
        <w:rPr>
          <w:sz w:val="32"/>
          <w:szCs w:val="32"/>
        </w:rPr>
        <w:t>) :</w:t>
      </w:r>
      <w:proofErr w:type="gramEnd"/>
    </w:p>
    <w:p w14:paraId="458D2BD5" w14:textId="77777777" w:rsidR="00FA4508" w:rsidRPr="00E8109F" w:rsidRDefault="00FA4508" w:rsidP="00FA4508">
      <w:pPr>
        <w:rPr>
          <w:sz w:val="32"/>
          <w:szCs w:val="32"/>
        </w:rPr>
      </w:pPr>
      <w:r w:rsidRPr="00E8109F">
        <w:rPr>
          <w:sz w:val="32"/>
          <w:szCs w:val="32"/>
        </w:rPr>
        <w:t xml:space="preserve">« Dr Kodra, ici vous recevrez le traitement approprié. </w:t>
      </w:r>
      <w:proofErr w:type="gramStart"/>
      <w:r w:rsidRPr="00E8109F">
        <w:rPr>
          <w:sz w:val="32"/>
          <w:szCs w:val="32"/>
        </w:rPr>
        <w:t>Vos</w:t>
      </w:r>
      <w:proofErr w:type="gramEnd"/>
      <w:r w:rsidRPr="00E8109F">
        <w:rPr>
          <w:sz w:val="32"/>
          <w:szCs w:val="32"/>
        </w:rPr>
        <w:t xml:space="preserve"> hallucinations et obsessions seront surveillées, et une surveillance 24h/24 sera assurée. »</w:t>
      </w:r>
    </w:p>
    <w:p w14:paraId="53D75FB9" w14:textId="77777777" w:rsidR="00FA4508" w:rsidRPr="00E8109F" w:rsidRDefault="00FA4508" w:rsidP="00FA4508">
      <w:pPr>
        <w:rPr>
          <w:sz w:val="32"/>
          <w:szCs w:val="32"/>
        </w:rPr>
      </w:pPr>
    </w:p>
    <w:p w14:paraId="088011C7" w14:textId="77777777" w:rsidR="00FA4508" w:rsidRPr="00E8109F" w:rsidRDefault="00FA4508" w:rsidP="00FA4508">
      <w:pPr>
        <w:rPr>
          <w:sz w:val="32"/>
          <w:szCs w:val="32"/>
        </w:rPr>
      </w:pPr>
      <w:r w:rsidRPr="00E8109F">
        <w:rPr>
          <w:sz w:val="32"/>
          <w:szCs w:val="32"/>
        </w:rPr>
        <w:t>Arbeni (voix tremblante</w:t>
      </w:r>
      <w:proofErr w:type="gramStart"/>
      <w:r w:rsidRPr="00E8109F">
        <w:rPr>
          <w:sz w:val="32"/>
          <w:szCs w:val="32"/>
        </w:rPr>
        <w:t>) :</w:t>
      </w:r>
      <w:proofErr w:type="gramEnd"/>
    </w:p>
    <w:p w14:paraId="3436C367" w14:textId="77777777" w:rsidR="00FA4508" w:rsidRPr="00E8109F" w:rsidRDefault="00FA4508" w:rsidP="00FA4508">
      <w:pPr>
        <w:rPr>
          <w:sz w:val="32"/>
          <w:szCs w:val="32"/>
        </w:rPr>
      </w:pPr>
      <w:r w:rsidRPr="00E8109F">
        <w:rPr>
          <w:sz w:val="32"/>
          <w:szCs w:val="32"/>
        </w:rPr>
        <w:lastRenderedPageBreak/>
        <w:t>« Je ne… je ne peux pas être ici… je ne le permettrai pas… ils ne comprennent pas… »</w:t>
      </w:r>
    </w:p>
    <w:p w14:paraId="33F32487" w14:textId="77777777" w:rsidR="00FA4508" w:rsidRPr="00E8109F" w:rsidRDefault="00FA4508" w:rsidP="00FA4508">
      <w:pPr>
        <w:rPr>
          <w:sz w:val="32"/>
          <w:szCs w:val="32"/>
        </w:rPr>
      </w:pPr>
    </w:p>
    <w:p w14:paraId="11CD2E48" w14:textId="77777777" w:rsidR="00FA4508" w:rsidRPr="00E8109F" w:rsidRDefault="00FA4508" w:rsidP="00FA4508">
      <w:pPr>
        <w:rPr>
          <w:sz w:val="32"/>
          <w:szCs w:val="32"/>
        </w:rPr>
      </w:pPr>
      <w:r w:rsidRPr="00E8109F">
        <w:rPr>
          <w:sz w:val="32"/>
          <w:szCs w:val="32"/>
        </w:rPr>
        <w:t>Les infirmiers expliquèrent que chaque médicament agirait progressivement, qu’il n’y avait pas de violence, seulement surveillance et traitement. Il fut allongé lentement, le cœur battant fort, les pensées oscillant entre paranoïa et perte de contrôle.</w:t>
      </w:r>
    </w:p>
    <w:p w14:paraId="07752E77" w14:textId="77777777" w:rsidR="00FA4508" w:rsidRPr="00E8109F" w:rsidRDefault="00FA4508" w:rsidP="00FA4508">
      <w:pPr>
        <w:rPr>
          <w:sz w:val="32"/>
          <w:szCs w:val="32"/>
        </w:rPr>
      </w:pPr>
    </w:p>
    <w:p w14:paraId="35844873" w14:textId="77777777" w:rsidR="00FA4508" w:rsidRPr="00E8109F" w:rsidRDefault="00FA4508" w:rsidP="00FA4508">
      <w:pPr>
        <w:rPr>
          <w:sz w:val="32"/>
          <w:szCs w:val="32"/>
        </w:rPr>
      </w:pPr>
      <w:r w:rsidRPr="00E8109F">
        <w:rPr>
          <w:sz w:val="32"/>
          <w:szCs w:val="32"/>
        </w:rPr>
        <w:t xml:space="preserve">Le capitaine l’observa depuis la porte, ressentant un mélange d’inquiétude et de </w:t>
      </w:r>
      <w:proofErr w:type="gramStart"/>
      <w:r w:rsidRPr="00E8109F">
        <w:rPr>
          <w:sz w:val="32"/>
          <w:szCs w:val="32"/>
        </w:rPr>
        <w:t>soulagement :</w:t>
      </w:r>
      <w:proofErr w:type="gramEnd"/>
    </w:p>
    <w:p w14:paraId="2EDC269D" w14:textId="77777777" w:rsidR="00FA4508" w:rsidRPr="00E8109F" w:rsidRDefault="00FA4508" w:rsidP="00FA4508">
      <w:pPr>
        <w:rPr>
          <w:sz w:val="32"/>
          <w:szCs w:val="32"/>
        </w:rPr>
      </w:pPr>
      <w:r w:rsidRPr="00E8109F">
        <w:rPr>
          <w:sz w:val="32"/>
          <w:szCs w:val="32"/>
        </w:rPr>
        <w:t>« C’est terrible de voir un homme si puissant et dangereux se rendre face à sa propre folie. »</w:t>
      </w:r>
    </w:p>
    <w:p w14:paraId="4EC22FC6" w14:textId="77777777" w:rsidR="00FA4508" w:rsidRPr="00E8109F" w:rsidRDefault="00FA4508" w:rsidP="00FA4508">
      <w:pPr>
        <w:rPr>
          <w:sz w:val="32"/>
          <w:szCs w:val="32"/>
        </w:rPr>
      </w:pPr>
    </w:p>
    <w:p w14:paraId="0AAF9780" w14:textId="77777777" w:rsidR="00FA4508" w:rsidRPr="00E8109F" w:rsidRDefault="00FA4508" w:rsidP="00FA4508">
      <w:pPr>
        <w:rPr>
          <w:sz w:val="32"/>
          <w:szCs w:val="32"/>
        </w:rPr>
      </w:pPr>
      <w:r w:rsidRPr="00E8109F">
        <w:rPr>
          <w:sz w:val="32"/>
          <w:szCs w:val="32"/>
        </w:rPr>
        <w:t xml:space="preserve">La chambre se remplit d’une tranquillité imposée, mais pour Arbeni, ce n’était que le début d’une nouvelle </w:t>
      </w:r>
      <w:proofErr w:type="gramStart"/>
      <w:r w:rsidRPr="00E8109F">
        <w:rPr>
          <w:sz w:val="32"/>
          <w:szCs w:val="32"/>
        </w:rPr>
        <w:t>bataille :</w:t>
      </w:r>
      <w:proofErr w:type="gramEnd"/>
      <w:r w:rsidRPr="00E8109F">
        <w:rPr>
          <w:sz w:val="32"/>
          <w:szCs w:val="32"/>
        </w:rPr>
        <w:t xml:space="preserve"> une bataille contre son esprit, ses obsessions et la perte de contrôle sur la réalité.</w:t>
      </w:r>
    </w:p>
    <w:p w14:paraId="0D53B171" w14:textId="77777777" w:rsidR="00FA4508" w:rsidRPr="00E8109F" w:rsidRDefault="00FA4508" w:rsidP="00FA4508">
      <w:pPr>
        <w:rPr>
          <w:sz w:val="32"/>
          <w:szCs w:val="32"/>
        </w:rPr>
      </w:pPr>
    </w:p>
    <w:p w14:paraId="5ECAE868" w14:textId="77777777" w:rsidR="00FA4508" w:rsidRPr="00E8109F" w:rsidRDefault="00FA4508" w:rsidP="00FA4508">
      <w:pPr>
        <w:rPr>
          <w:sz w:val="32"/>
          <w:szCs w:val="32"/>
        </w:rPr>
      </w:pPr>
      <w:proofErr w:type="gramStart"/>
      <w:r w:rsidRPr="00E8109F">
        <w:rPr>
          <w:sz w:val="32"/>
          <w:szCs w:val="32"/>
        </w:rPr>
        <w:t>Psychiatre :</w:t>
      </w:r>
      <w:proofErr w:type="gramEnd"/>
    </w:p>
    <w:p w14:paraId="2942CC01" w14:textId="77777777" w:rsidR="00FA4508" w:rsidRPr="00E8109F" w:rsidRDefault="00FA4508" w:rsidP="00FA4508">
      <w:pPr>
        <w:rPr>
          <w:sz w:val="32"/>
          <w:szCs w:val="32"/>
        </w:rPr>
      </w:pPr>
      <w:r w:rsidRPr="00E8109F">
        <w:rPr>
          <w:sz w:val="32"/>
          <w:szCs w:val="32"/>
        </w:rPr>
        <w:t>« Dr Kodra, nous vous mettons sous traitement contrôlé. Les médicaments vous aideront à vous calmer et à récupérer votre esprit. »</w:t>
      </w:r>
    </w:p>
    <w:p w14:paraId="0298FD43" w14:textId="77777777" w:rsidR="00FA4508" w:rsidRPr="00E8109F" w:rsidRDefault="00FA4508" w:rsidP="00FA4508">
      <w:pPr>
        <w:rPr>
          <w:sz w:val="32"/>
          <w:szCs w:val="32"/>
        </w:rPr>
      </w:pPr>
    </w:p>
    <w:p w14:paraId="42389DF9" w14:textId="77777777" w:rsidR="00FA4508" w:rsidRPr="00E8109F" w:rsidRDefault="00FA4508" w:rsidP="00FA4508">
      <w:pPr>
        <w:rPr>
          <w:sz w:val="32"/>
          <w:szCs w:val="32"/>
        </w:rPr>
      </w:pPr>
      <w:r w:rsidRPr="00E8109F">
        <w:rPr>
          <w:sz w:val="32"/>
          <w:szCs w:val="32"/>
        </w:rPr>
        <w:t>Arbeni (voix tremblante</w:t>
      </w:r>
      <w:proofErr w:type="gramStart"/>
      <w:r w:rsidRPr="00E8109F">
        <w:rPr>
          <w:sz w:val="32"/>
          <w:szCs w:val="32"/>
        </w:rPr>
        <w:t>) :</w:t>
      </w:r>
      <w:proofErr w:type="gramEnd"/>
    </w:p>
    <w:p w14:paraId="111140DD" w14:textId="77777777" w:rsidR="00FA4508" w:rsidRPr="00E8109F" w:rsidRDefault="00FA4508" w:rsidP="00FA4508">
      <w:pPr>
        <w:rPr>
          <w:sz w:val="32"/>
          <w:szCs w:val="32"/>
        </w:rPr>
      </w:pPr>
      <w:r w:rsidRPr="00E8109F">
        <w:rPr>
          <w:sz w:val="32"/>
          <w:szCs w:val="32"/>
        </w:rPr>
        <w:t>« Je ne veux pas… je ne veux pas qu’on me contrôle… ils ne peuvent pas m’arrêter… »</w:t>
      </w:r>
    </w:p>
    <w:p w14:paraId="5DF21BE0" w14:textId="77777777" w:rsidR="00FA4508" w:rsidRPr="00E8109F" w:rsidRDefault="00FA4508" w:rsidP="00FA4508">
      <w:pPr>
        <w:rPr>
          <w:sz w:val="32"/>
          <w:szCs w:val="32"/>
        </w:rPr>
      </w:pPr>
    </w:p>
    <w:p w14:paraId="2C24460E" w14:textId="77777777" w:rsidR="00FA4508" w:rsidRPr="00E8109F" w:rsidRDefault="00FA4508" w:rsidP="00FA4508">
      <w:pPr>
        <w:rPr>
          <w:sz w:val="32"/>
          <w:szCs w:val="32"/>
        </w:rPr>
      </w:pPr>
      <w:r w:rsidRPr="00E8109F">
        <w:rPr>
          <w:sz w:val="32"/>
          <w:szCs w:val="32"/>
        </w:rPr>
        <w:lastRenderedPageBreak/>
        <w:t xml:space="preserve">Les infirmiers s’approchèrent avec précaution, expliquant chaque </w:t>
      </w:r>
      <w:proofErr w:type="gramStart"/>
      <w:r w:rsidRPr="00E8109F">
        <w:rPr>
          <w:sz w:val="32"/>
          <w:szCs w:val="32"/>
        </w:rPr>
        <w:t>geste :</w:t>
      </w:r>
      <w:proofErr w:type="gramEnd"/>
      <w:r w:rsidRPr="00E8109F">
        <w:rPr>
          <w:sz w:val="32"/>
          <w:szCs w:val="32"/>
        </w:rPr>
        <w:t xml:space="preserve"> installation sur le lit, surveillance des signes vitaux, mise en place temporaire des attaches de sécurité. Il percevait ces gestes comme une atteinte à sa liberté, perdant chaque morceau une à une.</w:t>
      </w:r>
    </w:p>
    <w:p w14:paraId="06A04D39" w14:textId="77777777" w:rsidR="00FA4508" w:rsidRPr="00E8109F" w:rsidRDefault="00FA4508" w:rsidP="00FA4508">
      <w:pPr>
        <w:rPr>
          <w:sz w:val="32"/>
          <w:szCs w:val="32"/>
        </w:rPr>
      </w:pPr>
    </w:p>
    <w:p w14:paraId="4EBF37C8" w14:textId="77777777" w:rsidR="00FA4508" w:rsidRPr="00E8109F" w:rsidRDefault="00FA4508" w:rsidP="00FA4508">
      <w:pPr>
        <w:rPr>
          <w:sz w:val="32"/>
          <w:szCs w:val="32"/>
        </w:rPr>
      </w:pPr>
      <w:r w:rsidRPr="00E8109F">
        <w:rPr>
          <w:sz w:val="32"/>
          <w:szCs w:val="32"/>
        </w:rPr>
        <w:t>Qirlli (dans l’esprit d’Arbeni)</w:t>
      </w:r>
    </w:p>
    <w:p w14:paraId="18CBD6B7" w14:textId="77777777" w:rsidR="00FA4508" w:rsidRPr="00E8109F" w:rsidRDefault="00FA4508" w:rsidP="00FA4508">
      <w:pPr>
        <w:rPr>
          <w:sz w:val="32"/>
          <w:szCs w:val="32"/>
        </w:rPr>
      </w:pPr>
    </w:p>
    <w:p w14:paraId="5EF8E2E6" w14:textId="77777777" w:rsidR="00FA4508" w:rsidRPr="00E8109F" w:rsidRDefault="00FA4508" w:rsidP="00FA4508">
      <w:pPr>
        <w:rPr>
          <w:sz w:val="32"/>
          <w:szCs w:val="32"/>
        </w:rPr>
      </w:pPr>
      <w:r w:rsidRPr="00E8109F">
        <w:rPr>
          <w:sz w:val="32"/>
          <w:szCs w:val="32"/>
        </w:rPr>
        <w:t>Dans l’esprit d’Arbeni, Qirlli, son ami imaginaire, commença à parler. Sa voix était calme mais d’un sérieux inhabituel, comme s’il connaissait chaque pensée secrète d’Arbeni. Il parlait comme un guide intérieur, le défiant et le provoquant, posant des questions qu’Arbeni n’osait pas se poser. Chaque mot de Qirlli frappait des émotions oubliées et des peurs enfouies au plus profond de son esprit. C’était un dialogue avec lui-même, mais d’une intensité extrême où réalité et imagination se mêlaient dangereusement.</w:t>
      </w:r>
    </w:p>
    <w:p w14:paraId="0D258925" w14:textId="77777777" w:rsidR="00FA4508" w:rsidRPr="00E8109F" w:rsidRDefault="00FA4508" w:rsidP="00FA4508">
      <w:pPr>
        <w:rPr>
          <w:sz w:val="32"/>
          <w:szCs w:val="32"/>
        </w:rPr>
      </w:pPr>
    </w:p>
    <w:p w14:paraId="740B0005" w14:textId="77777777" w:rsidR="00FA4508" w:rsidRPr="00E8109F" w:rsidRDefault="00FA4508" w:rsidP="00FA4508">
      <w:pPr>
        <w:rPr>
          <w:sz w:val="32"/>
          <w:szCs w:val="32"/>
        </w:rPr>
      </w:pPr>
      <w:r w:rsidRPr="00E8109F">
        <w:rPr>
          <w:sz w:val="32"/>
          <w:szCs w:val="32"/>
        </w:rPr>
        <w:t xml:space="preserve">« Ils te prennent tout, Arbeni… mais ils ne peuvent pas prendre ton esprit… ou </w:t>
      </w:r>
      <w:proofErr w:type="gramStart"/>
      <w:r w:rsidRPr="00E8109F">
        <w:rPr>
          <w:sz w:val="32"/>
          <w:szCs w:val="32"/>
        </w:rPr>
        <w:t>si ?</w:t>
      </w:r>
      <w:proofErr w:type="gramEnd"/>
      <w:r w:rsidRPr="00E8109F">
        <w:rPr>
          <w:sz w:val="32"/>
          <w:szCs w:val="32"/>
        </w:rPr>
        <w:t xml:space="preserve"> »</w:t>
      </w:r>
    </w:p>
    <w:p w14:paraId="650CA6C4" w14:textId="77777777" w:rsidR="00FA4508" w:rsidRPr="00E8109F" w:rsidRDefault="00FA4508" w:rsidP="00FA4508">
      <w:pPr>
        <w:rPr>
          <w:sz w:val="32"/>
          <w:szCs w:val="32"/>
        </w:rPr>
      </w:pPr>
    </w:p>
    <w:p w14:paraId="31669D39" w14:textId="77777777" w:rsidR="00FA4508" w:rsidRPr="00E8109F" w:rsidRDefault="00FA4508" w:rsidP="00FA4508">
      <w:pPr>
        <w:rPr>
          <w:sz w:val="32"/>
          <w:szCs w:val="32"/>
        </w:rPr>
      </w:pPr>
      <w:r w:rsidRPr="00E8109F">
        <w:rPr>
          <w:sz w:val="32"/>
          <w:szCs w:val="32"/>
        </w:rPr>
        <w:t>Arbeni (allongé, tremblant</w:t>
      </w:r>
      <w:proofErr w:type="gramStart"/>
      <w:r w:rsidRPr="00E8109F">
        <w:rPr>
          <w:sz w:val="32"/>
          <w:szCs w:val="32"/>
        </w:rPr>
        <w:t>) :</w:t>
      </w:r>
      <w:proofErr w:type="gramEnd"/>
    </w:p>
    <w:p w14:paraId="48AA5C63" w14:textId="77777777" w:rsidR="00FA4508" w:rsidRPr="00E8109F" w:rsidRDefault="00FA4508" w:rsidP="00FA4508">
      <w:pPr>
        <w:rPr>
          <w:sz w:val="32"/>
          <w:szCs w:val="32"/>
        </w:rPr>
      </w:pPr>
      <w:r w:rsidRPr="00E8109F">
        <w:rPr>
          <w:sz w:val="32"/>
          <w:szCs w:val="32"/>
        </w:rPr>
        <w:t>« Non, tu ne sais rien. Tu n’es qu’une ombre dans mon esprit. Tu crois exister, mais c’est moi qui t’ai créé. Et souviens-toi… Non jamais… ils ne peuvent pas m’arrêter… Non… ils ne comprennent pas… »</w:t>
      </w:r>
    </w:p>
    <w:p w14:paraId="4AA72326" w14:textId="77777777" w:rsidR="00FA4508" w:rsidRPr="00E8109F" w:rsidRDefault="00FA4508" w:rsidP="00FA4508">
      <w:pPr>
        <w:rPr>
          <w:sz w:val="32"/>
          <w:szCs w:val="32"/>
        </w:rPr>
      </w:pPr>
    </w:p>
    <w:p w14:paraId="08FC32D6" w14:textId="77777777" w:rsidR="00FA4508" w:rsidRPr="00E8109F" w:rsidRDefault="00FA4508" w:rsidP="00FA4508">
      <w:pPr>
        <w:rPr>
          <w:sz w:val="32"/>
          <w:szCs w:val="32"/>
        </w:rPr>
      </w:pPr>
      <w:r w:rsidRPr="00E8109F">
        <w:rPr>
          <w:sz w:val="32"/>
          <w:szCs w:val="32"/>
        </w:rPr>
        <w:t xml:space="preserve">Il cria, la sueur et la salive coulant sur ses joues et sa bouche. Il commença à percevoir des </w:t>
      </w:r>
      <w:proofErr w:type="gramStart"/>
      <w:r w:rsidRPr="00E8109F">
        <w:rPr>
          <w:sz w:val="32"/>
          <w:szCs w:val="32"/>
        </w:rPr>
        <w:t>hallucinations :</w:t>
      </w:r>
      <w:proofErr w:type="gramEnd"/>
      <w:r w:rsidRPr="00E8109F">
        <w:rPr>
          <w:sz w:val="32"/>
          <w:szCs w:val="32"/>
        </w:rPr>
        <w:t xml:space="preserve"> des personnes apparaissant </w:t>
      </w:r>
      <w:r w:rsidRPr="00E8109F">
        <w:rPr>
          <w:sz w:val="32"/>
          <w:szCs w:val="32"/>
        </w:rPr>
        <w:lastRenderedPageBreak/>
        <w:t>dans la chambre, des voix inconnues lui ordonnant d’arrêter de respirer, des lumières semblant peser sur lui. Le psychiatre l’observait de près, enregistrant chaque réaction pour adapter le traitement.</w:t>
      </w:r>
    </w:p>
    <w:p w14:paraId="4E3700E7" w14:textId="77777777" w:rsidR="00FA4508" w:rsidRPr="00E8109F" w:rsidRDefault="00FA4508" w:rsidP="00FA4508">
      <w:pPr>
        <w:rPr>
          <w:sz w:val="32"/>
          <w:szCs w:val="32"/>
        </w:rPr>
      </w:pPr>
    </w:p>
    <w:p w14:paraId="2F2A6A7F" w14:textId="77777777" w:rsidR="00FA4508" w:rsidRPr="00E8109F" w:rsidRDefault="00FA4508" w:rsidP="00FA4508">
      <w:pPr>
        <w:rPr>
          <w:sz w:val="32"/>
          <w:szCs w:val="32"/>
        </w:rPr>
      </w:pPr>
      <w:proofErr w:type="gramStart"/>
      <w:r w:rsidRPr="00E8109F">
        <w:rPr>
          <w:sz w:val="32"/>
          <w:szCs w:val="32"/>
        </w:rPr>
        <w:t>Psychiatre :</w:t>
      </w:r>
      <w:proofErr w:type="gramEnd"/>
    </w:p>
    <w:p w14:paraId="0944560B" w14:textId="77777777" w:rsidR="00FA4508" w:rsidRPr="00E8109F" w:rsidRDefault="00FA4508" w:rsidP="00FA4508">
      <w:pPr>
        <w:rPr>
          <w:sz w:val="32"/>
          <w:szCs w:val="32"/>
        </w:rPr>
      </w:pPr>
      <w:r w:rsidRPr="00E8109F">
        <w:rPr>
          <w:sz w:val="32"/>
          <w:szCs w:val="32"/>
        </w:rPr>
        <w:t>« Chaque hallucination est un signal pour nous. Ce n’est pas la réalité, mais son esprit cherche à montrer sa peur cachée. »</w:t>
      </w:r>
    </w:p>
    <w:p w14:paraId="1DA5978D" w14:textId="77777777" w:rsidR="00FA4508" w:rsidRPr="00E8109F" w:rsidRDefault="00FA4508" w:rsidP="00FA4508">
      <w:pPr>
        <w:rPr>
          <w:sz w:val="32"/>
          <w:szCs w:val="32"/>
        </w:rPr>
      </w:pPr>
    </w:p>
    <w:p w14:paraId="74B3AE7F" w14:textId="77777777" w:rsidR="00FA4508" w:rsidRPr="00E8109F" w:rsidRDefault="00FA4508" w:rsidP="00FA4508">
      <w:pPr>
        <w:rPr>
          <w:sz w:val="32"/>
          <w:szCs w:val="32"/>
        </w:rPr>
      </w:pPr>
      <w:proofErr w:type="gramStart"/>
      <w:r w:rsidRPr="00E8109F">
        <w:rPr>
          <w:sz w:val="32"/>
          <w:szCs w:val="32"/>
        </w:rPr>
        <w:t>Infirmière :</w:t>
      </w:r>
      <w:proofErr w:type="gramEnd"/>
    </w:p>
    <w:p w14:paraId="2C3A39C5" w14:textId="77777777" w:rsidR="00FA4508" w:rsidRPr="00E8109F" w:rsidRDefault="00FA4508" w:rsidP="00FA4508">
      <w:pPr>
        <w:rPr>
          <w:sz w:val="32"/>
          <w:szCs w:val="32"/>
        </w:rPr>
      </w:pPr>
      <w:r w:rsidRPr="00E8109F">
        <w:rPr>
          <w:sz w:val="32"/>
          <w:szCs w:val="32"/>
        </w:rPr>
        <w:t>« C’est vrai, docteur. »</w:t>
      </w:r>
    </w:p>
    <w:p w14:paraId="50C70951" w14:textId="77777777" w:rsidR="00FA4508" w:rsidRPr="00E8109F" w:rsidRDefault="00FA4508" w:rsidP="00FA4508">
      <w:pPr>
        <w:rPr>
          <w:sz w:val="32"/>
          <w:szCs w:val="32"/>
        </w:rPr>
      </w:pPr>
    </w:p>
    <w:p w14:paraId="7EBD3E97" w14:textId="77777777" w:rsidR="00FA4508" w:rsidRPr="00E8109F" w:rsidRDefault="00FA4508" w:rsidP="00FA4508">
      <w:pPr>
        <w:rPr>
          <w:sz w:val="32"/>
          <w:szCs w:val="32"/>
        </w:rPr>
      </w:pPr>
      <w:r w:rsidRPr="00E8109F">
        <w:rPr>
          <w:sz w:val="32"/>
          <w:szCs w:val="32"/>
        </w:rPr>
        <w:t xml:space="preserve">Elle sélectionna les médicaments pour le docteur, sans dire un mot, puis </w:t>
      </w:r>
      <w:proofErr w:type="gramStart"/>
      <w:r w:rsidRPr="00E8109F">
        <w:rPr>
          <w:sz w:val="32"/>
          <w:szCs w:val="32"/>
        </w:rPr>
        <w:t>annonça :</w:t>
      </w:r>
      <w:proofErr w:type="gramEnd"/>
    </w:p>
    <w:p w14:paraId="3D1722B6" w14:textId="77777777" w:rsidR="00FA4508" w:rsidRPr="00E8109F" w:rsidRDefault="00FA4508" w:rsidP="00FA4508">
      <w:pPr>
        <w:rPr>
          <w:sz w:val="32"/>
          <w:szCs w:val="32"/>
        </w:rPr>
      </w:pPr>
      <w:r w:rsidRPr="00E8109F">
        <w:rPr>
          <w:sz w:val="32"/>
          <w:szCs w:val="32"/>
        </w:rPr>
        <w:t>« Dr Kodra, vous recevrez les médicaments progressivement. Ce ne sont pas des armes, mais un moyen de sauver votre esprit. »</w:t>
      </w:r>
    </w:p>
    <w:p w14:paraId="3B9B83B3" w14:textId="77777777" w:rsidR="00FA4508" w:rsidRPr="00E8109F" w:rsidRDefault="00FA4508" w:rsidP="00FA4508">
      <w:pPr>
        <w:rPr>
          <w:sz w:val="32"/>
          <w:szCs w:val="32"/>
        </w:rPr>
      </w:pPr>
    </w:p>
    <w:p w14:paraId="58182CDD" w14:textId="77777777" w:rsidR="00FA4508" w:rsidRPr="00E8109F" w:rsidRDefault="00FA4508" w:rsidP="00FA4508">
      <w:pPr>
        <w:rPr>
          <w:sz w:val="32"/>
          <w:szCs w:val="32"/>
        </w:rPr>
      </w:pPr>
      <w:r w:rsidRPr="00E8109F">
        <w:rPr>
          <w:sz w:val="32"/>
          <w:szCs w:val="32"/>
        </w:rPr>
        <w:t>Arbeni tenta de résister, mais son corps était épuisé et son esprit commença à céder lentement. Un lourd silence remplit la chambre, tandis qu’il observait la tranquillité du personnel comme quelque chose d’étrange, effrayant, mais nécessaire.</w:t>
      </w:r>
    </w:p>
    <w:p w14:paraId="327DF506" w14:textId="77777777" w:rsidR="00FA4508" w:rsidRPr="00E8109F" w:rsidRDefault="00FA4508" w:rsidP="00FA4508">
      <w:pPr>
        <w:rPr>
          <w:sz w:val="32"/>
          <w:szCs w:val="32"/>
        </w:rPr>
      </w:pPr>
    </w:p>
    <w:p w14:paraId="252DBFBF" w14:textId="77777777" w:rsidR="00FA4508" w:rsidRPr="00E8109F" w:rsidRDefault="00FA4508" w:rsidP="00FA4508">
      <w:pPr>
        <w:rPr>
          <w:sz w:val="32"/>
          <w:szCs w:val="32"/>
        </w:rPr>
      </w:pPr>
      <w:r w:rsidRPr="00E8109F">
        <w:rPr>
          <w:sz w:val="32"/>
          <w:szCs w:val="32"/>
        </w:rPr>
        <w:t xml:space="preserve">Il commençait à comprendre que ce n’était pas une </w:t>
      </w:r>
      <w:proofErr w:type="gramStart"/>
      <w:r w:rsidRPr="00E8109F">
        <w:rPr>
          <w:sz w:val="32"/>
          <w:szCs w:val="32"/>
        </w:rPr>
        <w:t>reddition ;</w:t>
      </w:r>
      <w:proofErr w:type="gramEnd"/>
      <w:r w:rsidRPr="00E8109F">
        <w:rPr>
          <w:sz w:val="32"/>
          <w:szCs w:val="32"/>
        </w:rPr>
        <w:t xml:space="preserve"> c’était un premier pas vers sa propre survie, même si chaque centimètre de son esprit résistait à la réalité. La chambre de l’Hôpital Psychiatrique n°5 était calme, mais Arbeni ne ressentait aucune paix. Chaque pas des </w:t>
      </w:r>
      <w:r w:rsidRPr="00E8109F">
        <w:rPr>
          <w:sz w:val="32"/>
          <w:szCs w:val="32"/>
        </w:rPr>
        <w:lastRenderedPageBreak/>
        <w:t>infirmiers, chaque bruit de fenêtre, chaque reflet de lumière sur les murs, semblait être une menace cachée.</w:t>
      </w:r>
    </w:p>
    <w:p w14:paraId="6721D0AF" w14:textId="77777777" w:rsidR="00FA4508" w:rsidRPr="00E8109F" w:rsidRDefault="00FA4508" w:rsidP="00FA4508">
      <w:pPr>
        <w:rPr>
          <w:sz w:val="32"/>
          <w:szCs w:val="32"/>
        </w:rPr>
      </w:pPr>
    </w:p>
    <w:p w14:paraId="174FC2A9" w14:textId="77777777" w:rsidR="00FA4508" w:rsidRPr="00E8109F" w:rsidRDefault="00FA4508" w:rsidP="00FA4508">
      <w:pPr>
        <w:rPr>
          <w:sz w:val="32"/>
          <w:szCs w:val="32"/>
        </w:rPr>
      </w:pPr>
      <w:r w:rsidRPr="00E8109F">
        <w:rPr>
          <w:sz w:val="32"/>
          <w:szCs w:val="32"/>
        </w:rPr>
        <w:t>Il s’assit sur le lit, le corps tremblant, et visualisa la voix de Qirlli, son ami imaginaire qui le suivait partout.</w:t>
      </w:r>
    </w:p>
    <w:p w14:paraId="69EB9540" w14:textId="77777777" w:rsidR="00FA4508" w:rsidRPr="00E8109F" w:rsidRDefault="00FA4508" w:rsidP="00FA4508">
      <w:pPr>
        <w:rPr>
          <w:sz w:val="32"/>
          <w:szCs w:val="32"/>
        </w:rPr>
      </w:pPr>
    </w:p>
    <w:p w14:paraId="0DC99983" w14:textId="77777777" w:rsidR="00FA4508" w:rsidRPr="00E8109F" w:rsidRDefault="00FA4508" w:rsidP="00FA4508">
      <w:pPr>
        <w:rPr>
          <w:sz w:val="32"/>
          <w:szCs w:val="32"/>
        </w:rPr>
      </w:pPr>
      <w:r w:rsidRPr="00E8109F">
        <w:rPr>
          <w:sz w:val="32"/>
          <w:szCs w:val="32"/>
        </w:rPr>
        <w:t>Qirlli (dans l’esprit d’Arbeni</w:t>
      </w:r>
      <w:proofErr w:type="gramStart"/>
      <w:r w:rsidRPr="00E8109F">
        <w:rPr>
          <w:sz w:val="32"/>
          <w:szCs w:val="32"/>
        </w:rPr>
        <w:t>) :</w:t>
      </w:r>
      <w:proofErr w:type="gramEnd"/>
    </w:p>
    <w:p w14:paraId="0A12E13A" w14:textId="77777777" w:rsidR="00FA4508" w:rsidRPr="00E8109F" w:rsidRDefault="00FA4508" w:rsidP="00FA4508">
      <w:pPr>
        <w:rPr>
          <w:sz w:val="32"/>
          <w:szCs w:val="32"/>
        </w:rPr>
      </w:pPr>
      <w:r w:rsidRPr="00E8109F">
        <w:rPr>
          <w:sz w:val="32"/>
          <w:szCs w:val="32"/>
        </w:rPr>
        <w:t xml:space="preserve">« En te couchant ici, tu sembles te rendre, comme si tout autour de toi avait perdu sens et chaque possibilité d’action était éteinte. Mais peut-être n’est-ce qu’un masque, une illusion pour ceux qui veulent te voir faible. Mon esprit n’est jamais conquis, et chaque seconde de silence est une planification secrète. Chaque respiration, chaque petit mouvement recueille des informations, prépare la vengeance. Reddition et vengeance ne sont pas </w:t>
      </w:r>
      <w:proofErr w:type="gramStart"/>
      <w:r w:rsidRPr="00E8109F">
        <w:rPr>
          <w:sz w:val="32"/>
          <w:szCs w:val="32"/>
        </w:rPr>
        <w:t>séparées ;</w:t>
      </w:r>
      <w:proofErr w:type="gramEnd"/>
      <w:r w:rsidRPr="00E8109F">
        <w:rPr>
          <w:sz w:val="32"/>
          <w:szCs w:val="32"/>
        </w:rPr>
        <w:t xml:space="preserve"> ce sont deux faces de la même pièce, et je parie sur les deux à la fois. Parfois, il semble plus facile de paraître impuissant, d’être une ombre attendant le moment propice pour frapper. Chaque étirement du corps, chaque silence est une stratégie – et ma stratégie est la vengeance qui viendra avec une force incontestable. »</w:t>
      </w:r>
    </w:p>
    <w:p w14:paraId="11572F1C" w14:textId="77777777" w:rsidR="00FA4508" w:rsidRPr="00E8109F" w:rsidRDefault="00FA4508" w:rsidP="00FA4508">
      <w:pPr>
        <w:rPr>
          <w:sz w:val="32"/>
          <w:szCs w:val="32"/>
        </w:rPr>
      </w:pPr>
    </w:p>
    <w:p w14:paraId="58B7121F" w14:textId="77777777" w:rsidR="00FA4508" w:rsidRPr="00E8109F" w:rsidRDefault="00FA4508" w:rsidP="00FA4508">
      <w:pPr>
        <w:rPr>
          <w:sz w:val="32"/>
          <w:szCs w:val="32"/>
        </w:rPr>
      </w:pPr>
      <w:r w:rsidRPr="00E8109F">
        <w:rPr>
          <w:sz w:val="32"/>
          <w:szCs w:val="32"/>
        </w:rPr>
        <w:t>Ces notes furent retrouvées dans un carnet… exactes, mais produites par un esprit malade.</w:t>
      </w:r>
    </w:p>
    <w:p w14:paraId="023F1E03" w14:textId="77777777" w:rsidR="00FA4508" w:rsidRPr="00E8109F" w:rsidRDefault="00FA4508" w:rsidP="00FA4508">
      <w:pPr>
        <w:rPr>
          <w:sz w:val="32"/>
          <w:szCs w:val="32"/>
        </w:rPr>
      </w:pPr>
    </w:p>
    <w:p w14:paraId="4A6EF809" w14:textId="77777777" w:rsidR="00FA4508" w:rsidRPr="00E8109F" w:rsidRDefault="00FA4508" w:rsidP="00FA4508">
      <w:pPr>
        <w:rPr>
          <w:sz w:val="32"/>
          <w:szCs w:val="32"/>
        </w:rPr>
      </w:pPr>
      <w:r w:rsidRPr="00E8109F">
        <w:rPr>
          <w:sz w:val="32"/>
          <w:szCs w:val="32"/>
        </w:rPr>
        <w:t xml:space="preserve">Arbeni gémissait, bougeait jambes et mains en signe de protestation, puis </w:t>
      </w:r>
      <w:proofErr w:type="gramStart"/>
      <w:r w:rsidRPr="00E8109F">
        <w:rPr>
          <w:sz w:val="32"/>
          <w:szCs w:val="32"/>
        </w:rPr>
        <w:t>dit :</w:t>
      </w:r>
      <w:proofErr w:type="gramEnd"/>
    </w:p>
    <w:p w14:paraId="1E2E4BCA" w14:textId="77777777" w:rsidR="00FA4508" w:rsidRPr="00E8109F" w:rsidRDefault="00FA4508" w:rsidP="00FA4508">
      <w:pPr>
        <w:rPr>
          <w:sz w:val="32"/>
          <w:szCs w:val="32"/>
        </w:rPr>
      </w:pPr>
    </w:p>
    <w:p w14:paraId="711E38AE" w14:textId="77777777" w:rsidR="00FA4508" w:rsidRPr="00E8109F" w:rsidRDefault="00FA4508" w:rsidP="00FA4508">
      <w:pPr>
        <w:rPr>
          <w:sz w:val="32"/>
          <w:szCs w:val="32"/>
        </w:rPr>
      </w:pPr>
      <w:r w:rsidRPr="00E8109F">
        <w:rPr>
          <w:sz w:val="32"/>
          <w:szCs w:val="32"/>
        </w:rPr>
        <w:lastRenderedPageBreak/>
        <w:t>Arbeni (frappant la main sur le lit, voix tremblante</w:t>
      </w:r>
      <w:proofErr w:type="gramStart"/>
      <w:r w:rsidRPr="00E8109F">
        <w:rPr>
          <w:sz w:val="32"/>
          <w:szCs w:val="32"/>
        </w:rPr>
        <w:t>) :</w:t>
      </w:r>
      <w:proofErr w:type="gramEnd"/>
    </w:p>
    <w:p w14:paraId="2F71632C" w14:textId="77777777" w:rsidR="00FA4508" w:rsidRPr="00E8109F" w:rsidRDefault="00FA4508" w:rsidP="00FA4508">
      <w:pPr>
        <w:rPr>
          <w:sz w:val="32"/>
          <w:szCs w:val="32"/>
        </w:rPr>
      </w:pPr>
      <w:r w:rsidRPr="00E8109F">
        <w:rPr>
          <w:sz w:val="32"/>
          <w:szCs w:val="32"/>
        </w:rPr>
        <w:t>« Non… je ne peux pas me rendre… Pas maintenant, pas ici. Se rendre, c’est leur donner raison, leur donner le plaisir de me voir brisé. Ils voient seulement mon corps fatigué, mes blessures, mon long silence… mais ils ne voient pas ce qui bouillonne en moi. Ils ne comprennent pas. Ils ne peuvent pas comprendre.</w:t>
      </w:r>
    </w:p>
    <w:p w14:paraId="2BF6617B" w14:textId="77777777" w:rsidR="00FA4508" w:rsidRPr="00E8109F" w:rsidRDefault="00FA4508" w:rsidP="00FA4508">
      <w:pPr>
        <w:rPr>
          <w:sz w:val="32"/>
          <w:szCs w:val="32"/>
        </w:rPr>
      </w:pPr>
      <w:r w:rsidRPr="00E8109F">
        <w:rPr>
          <w:sz w:val="32"/>
          <w:szCs w:val="32"/>
        </w:rPr>
        <w:t>Ma force n’est pas dans les muscles, ni dans les cris, ni dans la violence aveugle. Elle est dans ma patience, dans mon esprit qui ne dort jamais, dans ma mémoire qui note chaque injustice, chaque visage. Ils croient que j’ai disparu, que je suis couché pour de bon. Ils se trompent lourdement. Je suis toujours là. Je tiens toujours. Et c’est ma vraie force — ne jamais me rendre, même quand tout autour me dit que la fin est arrivée. »</w:t>
      </w:r>
    </w:p>
    <w:p w14:paraId="63291841" w14:textId="77777777" w:rsidR="00FA4508" w:rsidRPr="00E8109F" w:rsidRDefault="00FA4508" w:rsidP="00FA4508">
      <w:pPr>
        <w:rPr>
          <w:sz w:val="32"/>
          <w:szCs w:val="32"/>
        </w:rPr>
      </w:pPr>
      <w:r w:rsidRPr="00E8109F">
        <w:rPr>
          <w:sz w:val="32"/>
          <w:szCs w:val="32"/>
        </w:rPr>
        <w:t>Les infirmiers s’approchèrent avec précaution, préparant les médicaments pour calmer hallucinations et obsessions. Il ressentait chaque dose comme une attaque contre sa liberté, mais ils ne pouvaient pas contrôler son corps.</w:t>
      </w:r>
    </w:p>
    <w:p w14:paraId="6AFA55CC" w14:textId="77777777" w:rsidR="00FA4508" w:rsidRPr="00E8109F" w:rsidRDefault="00FA4508" w:rsidP="00FA4508">
      <w:pPr>
        <w:rPr>
          <w:sz w:val="32"/>
          <w:szCs w:val="32"/>
        </w:rPr>
      </w:pPr>
      <w:proofErr w:type="gramStart"/>
      <w:r w:rsidRPr="00E8109F">
        <w:rPr>
          <w:sz w:val="32"/>
          <w:szCs w:val="32"/>
        </w:rPr>
        <w:t>Infirmière :</w:t>
      </w:r>
      <w:proofErr w:type="gramEnd"/>
    </w:p>
    <w:p w14:paraId="20BA5784" w14:textId="77777777" w:rsidR="00FA4508" w:rsidRPr="00E8109F" w:rsidRDefault="00FA4508" w:rsidP="00FA4508">
      <w:pPr>
        <w:rPr>
          <w:sz w:val="32"/>
          <w:szCs w:val="32"/>
        </w:rPr>
      </w:pPr>
      <w:r w:rsidRPr="00E8109F">
        <w:rPr>
          <w:sz w:val="32"/>
          <w:szCs w:val="32"/>
        </w:rPr>
        <w:t>« Dr Kodra, ces médicaments ne sont pas pour vous arrêter, mais pour sauver votre esprit. Chaque geste est pour votre sécurité et celle des autres. »</w:t>
      </w:r>
    </w:p>
    <w:p w14:paraId="77FFB13F" w14:textId="77777777" w:rsidR="00FA4508" w:rsidRPr="00E8109F" w:rsidRDefault="00FA4508" w:rsidP="00FA4508">
      <w:pPr>
        <w:rPr>
          <w:sz w:val="32"/>
          <w:szCs w:val="32"/>
        </w:rPr>
      </w:pPr>
      <w:r w:rsidRPr="00E8109F">
        <w:rPr>
          <w:sz w:val="32"/>
          <w:szCs w:val="32"/>
        </w:rPr>
        <w:t>Arbeni (regard paranoïaque, suivant leurs mouvements</w:t>
      </w:r>
      <w:proofErr w:type="gramStart"/>
      <w:r w:rsidRPr="00E8109F">
        <w:rPr>
          <w:sz w:val="32"/>
          <w:szCs w:val="32"/>
        </w:rPr>
        <w:t>) :</w:t>
      </w:r>
      <w:proofErr w:type="gramEnd"/>
    </w:p>
    <w:p w14:paraId="273FC0F0" w14:textId="77777777" w:rsidR="00FA4508" w:rsidRPr="00E8109F" w:rsidRDefault="00FA4508" w:rsidP="00FA4508">
      <w:pPr>
        <w:rPr>
          <w:sz w:val="32"/>
          <w:szCs w:val="32"/>
        </w:rPr>
      </w:pPr>
      <w:r w:rsidRPr="00E8109F">
        <w:rPr>
          <w:sz w:val="32"/>
          <w:szCs w:val="32"/>
        </w:rPr>
        <w:t>« Ma sécurité… ils ne comprennent pas… ils ne comprennent pas… »</w:t>
      </w:r>
    </w:p>
    <w:p w14:paraId="53D98530" w14:textId="77777777" w:rsidR="00FA4508" w:rsidRPr="00E8109F" w:rsidRDefault="00FA4508" w:rsidP="00FA4508">
      <w:pPr>
        <w:rPr>
          <w:sz w:val="32"/>
          <w:szCs w:val="32"/>
        </w:rPr>
      </w:pPr>
    </w:p>
    <w:p w14:paraId="37496D39" w14:textId="0ACF9A30" w:rsidR="00EC17BC" w:rsidRPr="00E8109F" w:rsidRDefault="00FA4508" w:rsidP="00EC17BC">
      <w:pPr>
        <w:rPr>
          <w:sz w:val="32"/>
          <w:szCs w:val="32"/>
        </w:rPr>
      </w:pPr>
      <w:r w:rsidRPr="00E8109F">
        <w:rPr>
          <w:sz w:val="32"/>
          <w:szCs w:val="32"/>
        </w:rPr>
        <w:t>Tout ce qu’il voulait, c’était Elira. Et c’était suffisant.</w:t>
      </w:r>
      <w:r w:rsidR="00EC17BC" w:rsidRPr="00E8109F">
        <w:rPr>
          <w:sz w:val="32"/>
          <w:szCs w:val="32"/>
        </w:rPr>
        <w:t xml:space="preserve"> Tous le monde le regardait avec respect, et parfois avec peur.</w:t>
      </w:r>
    </w:p>
    <w:p w14:paraId="16EFF5E8" w14:textId="77777777" w:rsidR="00EC17BC" w:rsidRPr="00E8109F" w:rsidRDefault="00EC17BC" w:rsidP="00EC17BC">
      <w:pPr>
        <w:rPr>
          <w:sz w:val="32"/>
          <w:szCs w:val="32"/>
        </w:rPr>
      </w:pPr>
    </w:p>
    <w:p w14:paraId="0EB982BA" w14:textId="77777777" w:rsidR="00EC17BC" w:rsidRPr="00E8109F" w:rsidRDefault="00EC17BC" w:rsidP="00EC17BC">
      <w:pPr>
        <w:rPr>
          <w:sz w:val="32"/>
          <w:szCs w:val="32"/>
        </w:rPr>
      </w:pPr>
      <w:proofErr w:type="gramStart"/>
      <w:r w:rsidRPr="00E8109F">
        <w:rPr>
          <w:sz w:val="32"/>
          <w:szCs w:val="32"/>
        </w:rPr>
        <w:lastRenderedPageBreak/>
        <w:t>Avocat :</w:t>
      </w:r>
      <w:proofErr w:type="gramEnd"/>
    </w:p>
    <w:p w14:paraId="7DD8CAF2" w14:textId="77777777" w:rsidR="00EC17BC" w:rsidRPr="00E8109F" w:rsidRDefault="00EC17BC" w:rsidP="00EC17BC">
      <w:pPr>
        <w:rPr>
          <w:sz w:val="32"/>
          <w:szCs w:val="32"/>
        </w:rPr>
      </w:pPr>
      <w:r w:rsidRPr="00E8109F">
        <w:rPr>
          <w:sz w:val="32"/>
          <w:szCs w:val="32"/>
        </w:rPr>
        <w:t>« Arbeni, vous vous souvenez que vous êtes ici pour un traitement, pas pour une punition. Mais vous devez comprendre… Vos actions envers Mme Dosti ne peuvent rester sans conséquences. »</w:t>
      </w:r>
    </w:p>
    <w:p w14:paraId="00EE9AA8" w14:textId="77777777" w:rsidR="00EC17BC" w:rsidRPr="00E8109F" w:rsidRDefault="00EC17BC" w:rsidP="00EC17BC">
      <w:pPr>
        <w:rPr>
          <w:sz w:val="32"/>
          <w:szCs w:val="32"/>
        </w:rPr>
      </w:pPr>
    </w:p>
    <w:p w14:paraId="5CAFD281" w14:textId="77777777" w:rsidR="00EC17BC" w:rsidRPr="00E8109F" w:rsidRDefault="00EC17BC" w:rsidP="00EC17BC">
      <w:pPr>
        <w:rPr>
          <w:sz w:val="32"/>
          <w:szCs w:val="32"/>
        </w:rPr>
      </w:pPr>
      <w:proofErr w:type="gramStart"/>
      <w:r w:rsidRPr="00E8109F">
        <w:rPr>
          <w:sz w:val="32"/>
          <w:szCs w:val="32"/>
        </w:rPr>
        <w:t>Ambassade :</w:t>
      </w:r>
      <w:proofErr w:type="gramEnd"/>
    </w:p>
    <w:p w14:paraId="602B96E6" w14:textId="77777777" w:rsidR="00EC17BC" w:rsidRPr="00E8109F" w:rsidRDefault="00EC17BC" w:rsidP="00EC17BC">
      <w:pPr>
        <w:rPr>
          <w:sz w:val="32"/>
          <w:szCs w:val="32"/>
        </w:rPr>
      </w:pPr>
      <w:r w:rsidRPr="00E8109F">
        <w:rPr>
          <w:sz w:val="32"/>
          <w:szCs w:val="32"/>
        </w:rPr>
        <w:t>« Mme Dosti bénéficiera d’une protection complète de notre part. Aucun geste ne sera laissé sans surveillance. Et aucune menace ne restera sans suivi légal. »</w:t>
      </w:r>
    </w:p>
    <w:p w14:paraId="0348DA6A" w14:textId="77777777" w:rsidR="00EC17BC" w:rsidRPr="00E8109F" w:rsidRDefault="00EC17BC" w:rsidP="00EC17BC">
      <w:pPr>
        <w:rPr>
          <w:sz w:val="32"/>
          <w:szCs w:val="32"/>
        </w:rPr>
      </w:pPr>
    </w:p>
    <w:p w14:paraId="1CEFB45B" w14:textId="77777777" w:rsidR="00EC17BC" w:rsidRPr="00E8109F" w:rsidRDefault="00EC17BC" w:rsidP="00EC17BC">
      <w:pPr>
        <w:rPr>
          <w:sz w:val="32"/>
          <w:szCs w:val="32"/>
        </w:rPr>
      </w:pPr>
      <w:r w:rsidRPr="00E8109F">
        <w:rPr>
          <w:sz w:val="32"/>
          <w:szCs w:val="32"/>
        </w:rPr>
        <w:t xml:space="preserve">Arbeni percevait ces mots comme étrangers. Dans son esprit, la perception de la réalité et de son propre pouvoir était floue. Il parlait avec </w:t>
      </w:r>
      <w:proofErr w:type="gramStart"/>
      <w:r w:rsidRPr="00E8109F">
        <w:rPr>
          <w:sz w:val="32"/>
          <w:szCs w:val="32"/>
        </w:rPr>
        <w:t>Qirlli :</w:t>
      </w:r>
      <w:proofErr w:type="gramEnd"/>
    </w:p>
    <w:p w14:paraId="32E6C21B" w14:textId="77777777" w:rsidR="00EC17BC" w:rsidRPr="00E8109F" w:rsidRDefault="00EC17BC" w:rsidP="00EC17BC">
      <w:pPr>
        <w:rPr>
          <w:sz w:val="32"/>
          <w:szCs w:val="32"/>
        </w:rPr>
      </w:pPr>
    </w:p>
    <w:p w14:paraId="59B15562" w14:textId="77777777" w:rsidR="00EC17BC" w:rsidRPr="00E8109F" w:rsidRDefault="00EC17BC" w:rsidP="00EC17BC">
      <w:pPr>
        <w:rPr>
          <w:sz w:val="32"/>
          <w:szCs w:val="32"/>
        </w:rPr>
      </w:pPr>
      <w:proofErr w:type="gramStart"/>
      <w:r w:rsidRPr="00E8109F">
        <w:rPr>
          <w:sz w:val="32"/>
          <w:szCs w:val="32"/>
        </w:rPr>
        <w:t>Qirlli :</w:t>
      </w:r>
      <w:proofErr w:type="gramEnd"/>
    </w:p>
    <w:p w14:paraId="032566B3" w14:textId="77777777" w:rsidR="00EC17BC" w:rsidRPr="00E8109F" w:rsidRDefault="00EC17BC" w:rsidP="00EC17BC">
      <w:pPr>
        <w:rPr>
          <w:sz w:val="32"/>
          <w:szCs w:val="32"/>
        </w:rPr>
      </w:pPr>
      <w:r w:rsidRPr="00E8109F">
        <w:rPr>
          <w:sz w:val="32"/>
          <w:szCs w:val="32"/>
        </w:rPr>
        <w:t>« Regarde… Ils ne peuvent pas prendre complètement ton esprit. Mais ils peuvent arrêter tes actions… Ils sont puissants et partout… »</w:t>
      </w:r>
    </w:p>
    <w:p w14:paraId="4CE18930" w14:textId="77777777" w:rsidR="00EC17BC" w:rsidRPr="00E8109F" w:rsidRDefault="00EC17BC" w:rsidP="00EC17BC">
      <w:pPr>
        <w:rPr>
          <w:sz w:val="32"/>
          <w:szCs w:val="32"/>
        </w:rPr>
      </w:pPr>
    </w:p>
    <w:p w14:paraId="0358DE12" w14:textId="77777777" w:rsidR="00EC17BC" w:rsidRPr="00E8109F" w:rsidRDefault="00EC17BC" w:rsidP="00EC17BC">
      <w:pPr>
        <w:rPr>
          <w:sz w:val="32"/>
          <w:szCs w:val="32"/>
        </w:rPr>
      </w:pPr>
      <w:r w:rsidRPr="00E8109F">
        <w:rPr>
          <w:sz w:val="32"/>
          <w:szCs w:val="32"/>
        </w:rPr>
        <w:t>Il glissa sur le lit, offrant un peu de repos à son corps. Mais son esprit était rempli d’obscurité, d’obsessions et d’hallucinations. Les infirmiers enregistraient chaque réaction, surveillant sa tension, ses battements de cœur et ses mouvements.</w:t>
      </w:r>
    </w:p>
    <w:p w14:paraId="034C04AD" w14:textId="77777777" w:rsidR="00EC17BC" w:rsidRPr="00E8109F" w:rsidRDefault="00EC17BC" w:rsidP="00EC17BC">
      <w:pPr>
        <w:rPr>
          <w:sz w:val="32"/>
          <w:szCs w:val="32"/>
        </w:rPr>
      </w:pPr>
    </w:p>
    <w:p w14:paraId="165C13CD" w14:textId="77777777" w:rsidR="00EC17BC" w:rsidRPr="00E8109F" w:rsidRDefault="00EC17BC" w:rsidP="00EC17BC">
      <w:pPr>
        <w:rPr>
          <w:sz w:val="32"/>
          <w:szCs w:val="32"/>
        </w:rPr>
      </w:pPr>
      <w:proofErr w:type="gramStart"/>
      <w:r w:rsidRPr="00E8109F">
        <w:rPr>
          <w:sz w:val="32"/>
          <w:szCs w:val="32"/>
        </w:rPr>
        <w:t>Psychiatre :</w:t>
      </w:r>
      <w:proofErr w:type="gramEnd"/>
    </w:p>
    <w:p w14:paraId="657066BB" w14:textId="77777777" w:rsidR="00EC17BC" w:rsidRPr="00E8109F" w:rsidRDefault="00EC17BC" w:rsidP="00EC17BC">
      <w:pPr>
        <w:rPr>
          <w:sz w:val="32"/>
          <w:szCs w:val="32"/>
        </w:rPr>
      </w:pPr>
      <w:r w:rsidRPr="00E8109F">
        <w:rPr>
          <w:sz w:val="32"/>
          <w:szCs w:val="32"/>
        </w:rPr>
        <w:lastRenderedPageBreak/>
        <w:t>« Arben, chaque attaque, chaque regard paranoïaque, chaque bruit que tu perçois ici est le reflet de ton esprit. Nous ne pouvons pas le changer instantanément, mais nous pouvons aider à ce que tu ne te détruises pas toi-même ni les autres. »</w:t>
      </w:r>
    </w:p>
    <w:p w14:paraId="2421FAD0" w14:textId="77777777" w:rsidR="00EC17BC" w:rsidRPr="00E8109F" w:rsidRDefault="00EC17BC" w:rsidP="00EC17BC">
      <w:pPr>
        <w:rPr>
          <w:sz w:val="32"/>
          <w:szCs w:val="32"/>
        </w:rPr>
      </w:pPr>
    </w:p>
    <w:p w14:paraId="469FC019" w14:textId="77777777" w:rsidR="00EC17BC" w:rsidRPr="00E8109F" w:rsidRDefault="00EC17BC" w:rsidP="00EC17BC">
      <w:pPr>
        <w:rPr>
          <w:sz w:val="32"/>
          <w:szCs w:val="32"/>
        </w:rPr>
      </w:pPr>
      <w:r w:rsidRPr="00E8109F">
        <w:rPr>
          <w:sz w:val="32"/>
          <w:szCs w:val="32"/>
        </w:rPr>
        <w:t>Capitaine de région (sans l’avocat, regardant Arbeni dans les yeux</w:t>
      </w:r>
      <w:proofErr w:type="gramStart"/>
      <w:r w:rsidRPr="00E8109F">
        <w:rPr>
          <w:sz w:val="32"/>
          <w:szCs w:val="32"/>
        </w:rPr>
        <w:t>) :</w:t>
      </w:r>
      <w:proofErr w:type="gramEnd"/>
    </w:p>
    <w:p w14:paraId="7999644F" w14:textId="77777777" w:rsidR="00EC17BC" w:rsidRPr="00E8109F" w:rsidRDefault="00EC17BC" w:rsidP="00EC17BC">
      <w:pPr>
        <w:rPr>
          <w:sz w:val="32"/>
          <w:szCs w:val="32"/>
        </w:rPr>
      </w:pPr>
      <w:r w:rsidRPr="00E8109F">
        <w:rPr>
          <w:sz w:val="32"/>
          <w:szCs w:val="32"/>
        </w:rPr>
        <w:t>« C’est le moment où la loi et le traitement psychique se rejoignent. Sans notre intervention, la situation aurait pu être beaucoup plus dangereuse pour tout le monde. »</w:t>
      </w:r>
    </w:p>
    <w:p w14:paraId="0CAA13C1" w14:textId="77777777" w:rsidR="00EC17BC" w:rsidRPr="00E8109F" w:rsidRDefault="00EC17BC" w:rsidP="00EC17BC">
      <w:pPr>
        <w:rPr>
          <w:sz w:val="32"/>
          <w:szCs w:val="32"/>
        </w:rPr>
      </w:pPr>
    </w:p>
    <w:p w14:paraId="73C479B3" w14:textId="77777777" w:rsidR="00EC17BC" w:rsidRPr="00E8109F" w:rsidRDefault="00EC17BC" w:rsidP="00EC17BC">
      <w:pPr>
        <w:rPr>
          <w:sz w:val="32"/>
          <w:szCs w:val="32"/>
        </w:rPr>
      </w:pPr>
      <w:r w:rsidRPr="00E8109F">
        <w:rPr>
          <w:sz w:val="32"/>
          <w:szCs w:val="32"/>
        </w:rPr>
        <w:t>Arbeni resta silencieux, les yeux scrutant à l’intérieur et à l’extérieur de la chambre, ressentant une lutte intérieure entre sa force ancienne et la nouvelle faiblesse imposée par la réalité. Il comprit que c’était sa première grande bataille pour survivre — non contre Elira, mais contre lui-même et son esprit.</w:t>
      </w:r>
    </w:p>
    <w:p w14:paraId="537DB6C5" w14:textId="77777777" w:rsidR="00EC17BC" w:rsidRPr="00E8109F" w:rsidRDefault="00EC17BC" w:rsidP="00EC17BC">
      <w:pPr>
        <w:rPr>
          <w:sz w:val="32"/>
          <w:szCs w:val="32"/>
        </w:rPr>
      </w:pPr>
    </w:p>
    <w:p w14:paraId="18D98F64" w14:textId="77777777" w:rsidR="00EC17BC" w:rsidRPr="00E8109F" w:rsidRDefault="00EC17BC" w:rsidP="00EC17BC">
      <w:pPr>
        <w:rPr>
          <w:sz w:val="32"/>
          <w:szCs w:val="32"/>
        </w:rPr>
      </w:pPr>
      <w:r w:rsidRPr="00E8109F">
        <w:rPr>
          <w:sz w:val="32"/>
          <w:szCs w:val="32"/>
        </w:rPr>
        <w:t>Après quelques jours à l’Hôpital Psychiatrique n°5, la routine commença à établir un rythme calme, mais tendu. Arbeni se réveillait chaque matin sous la surveillance des infirmiers, chaque mouvement était contrôlé, et l’effet des médicaments commençait progressivement à apaiser son corps et son esprit.</w:t>
      </w:r>
    </w:p>
    <w:p w14:paraId="6D5EB16A" w14:textId="77777777" w:rsidR="00EC17BC" w:rsidRPr="00E8109F" w:rsidRDefault="00EC17BC" w:rsidP="00EC17BC">
      <w:pPr>
        <w:rPr>
          <w:sz w:val="32"/>
          <w:szCs w:val="32"/>
        </w:rPr>
      </w:pPr>
    </w:p>
    <w:p w14:paraId="64C9114A" w14:textId="77777777" w:rsidR="00EC17BC" w:rsidRPr="00E8109F" w:rsidRDefault="00EC17BC" w:rsidP="00EC17BC">
      <w:pPr>
        <w:rPr>
          <w:sz w:val="32"/>
          <w:szCs w:val="32"/>
        </w:rPr>
      </w:pPr>
      <w:r w:rsidRPr="00E8109F">
        <w:rPr>
          <w:sz w:val="32"/>
          <w:szCs w:val="32"/>
        </w:rPr>
        <w:t xml:space="preserve">Le psychiatre entra dans la chambre, consultant le </w:t>
      </w:r>
      <w:proofErr w:type="gramStart"/>
      <w:r w:rsidRPr="00E8109F">
        <w:rPr>
          <w:sz w:val="32"/>
          <w:szCs w:val="32"/>
        </w:rPr>
        <w:t>dossier :</w:t>
      </w:r>
      <w:proofErr w:type="gramEnd"/>
    </w:p>
    <w:p w14:paraId="10A91F60" w14:textId="77777777" w:rsidR="00EC17BC" w:rsidRPr="00E8109F" w:rsidRDefault="00EC17BC" w:rsidP="00EC17BC">
      <w:pPr>
        <w:rPr>
          <w:sz w:val="32"/>
          <w:szCs w:val="32"/>
        </w:rPr>
      </w:pPr>
      <w:r w:rsidRPr="00E8109F">
        <w:rPr>
          <w:sz w:val="32"/>
          <w:szCs w:val="32"/>
        </w:rPr>
        <w:t>« L’effet des médicaments commence à se manifester. Les battements de cœur sont plus calmes, les hallucinations diminuent. Nous pouvons maintenant commencer à parler de ce qui s’est passé dans ton passé. »</w:t>
      </w:r>
    </w:p>
    <w:p w14:paraId="43255109" w14:textId="77777777" w:rsidR="00EC17BC" w:rsidRPr="00E8109F" w:rsidRDefault="00EC17BC" w:rsidP="00EC17BC">
      <w:pPr>
        <w:rPr>
          <w:sz w:val="32"/>
          <w:szCs w:val="32"/>
        </w:rPr>
      </w:pPr>
    </w:p>
    <w:p w14:paraId="09A291BA" w14:textId="77777777" w:rsidR="00EC17BC" w:rsidRPr="00E8109F" w:rsidRDefault="00EC17BC" w:rsidP="00EC17BC">
      <w:pPr>
        <w:rPr>
          <w:sz w:val="32"/>
          <w:szCs w:val="32"/>
        </w:rPr>
      </w:pPr>
      <w:r w:rsidRPr="00E8109F">
        <w:rPr>
          <w:sz w:val="32"/>
          <w:szCs w:val="32"/>
        </w:rPr>
        <w:t>Arbeni (assis sur le lit, pâle</w:t>
      </w:r>
      <w:proofErr w:type="gramStart"/>
      <w:r w:rsidRPr="00E8109F">
        <w:rPr>
          <w:sz w:val="32"/>
          <w:szCs w:val="32"/>
        </w:rPr>
        <w:t>) :</w:t>
      </w:r>
      <w:proofErr w:type="gramEnd"/>
    </w:p>
    <w:p w14:paraId="3CBD3CAD" w14:textId="77777777" w:rsidR="00EC17BC" w:rsidRPr="00E8109F" w:rsidRDefault="00EC17BC" w:rsidP="00EC17BC">
      <w:pPr>
        <w:rPr>
          <w:sz w:val="32"/>
          <w:szCs w:val="32"/>
        </w:rPr>
      </w:pPr>
      <w:r w:rsidRPr="00E8109F">
        <w:rPr>
          <w:sz w:val="32"/>
          <w:szCs w:val="32"/>
        </w:rPr>
        <w:t>« Je ne comprends pas… Je me sens… plus calme… Mais tout ce que j’ai fait, je l’ai fait pour que Elira ne parte pas… »</w:t>
      </w:r>
    </w:p>
    <w:p w14:paraId="42CD83DA" w14:textId="77777777" w:rsidR="00EC17BC" w:rsidRPr="00E8109F" w:rsidRDefault="00EC17BC" w:rsidP="00EC17BC">
      <w:pPr>
        <w:rPr>
          <w:sz w:val="32"/>
          <w:szCs w:val="32"/>
        </w:rPr>
      </w:pPr>
    </w:p>
    <w:p w14:paraId="61481537" w14:textId="77777777" w:rsidR="00EC17BC" w:rsidRPr="00E8109F" w:rsidRDefault="00EC17BC" w:rsidP="00EC17BC">
      <w:pPr>
        <w:rPr>
          <w:sz w:val="32"/>
          <w:szCs w:val="32"/>
        </w:rPr>
      </w:pPr>
      <w:r w:rsidRPr="00E8109F">
        <w:rPr>
          <w:sz w:val="32"/>
          <w:szCs w:val="32"/>
        </w:rPr>
        <w:t xml:space="preserve">L’infirmière s’approcha doucement et lui tendit un verre d’eau. Arbeni le prit avec des mains tremblantes, comme si le poids du petit verre était insoutenable. Ses doigts glissèrent légèrement, l’eau se répandit dans le verre, reflétant involontairement son agitation intérieure. Il but lentement, mais le goût de l’eau n’apporta aucun </w:t>
      </w:r>
      <w:proofErr w:type="gramStart"/>
      <w:r w:rsidRPr="00E8109F">
        <w:rPr>
          <w:sz w:val="32"/>
          <w:szCs w:val="32"/>
        </w:rPr>
        <w:t>soulagement ;</w:t>
      </w:r>
      <w:proofErr w:type="gramEnd"/>
      <w:r w:rsidRPr="00E8109F">
        <w:rPr>
          <w:sz w:val="32"/>
          <w:szCs w:val="32"/>
        </w:rPr>
        <w:t xml:space="preserve"> elle était froide, innocente, et pour cela insupportable.</w:t>
      </w:r>
    </w:p>
    <w:p w14:paraId="2562C2B6" w14:textId="77777777" w:rsidR="00EC17BC" w:rsidRPr="00E8109F" w:rsidRDefault="00EC17BC" w:rsidP="00EC17BC">
      <w:pPr>
        <w:rPr>
          <w:sz w:val="32"/>
          <w:szCs w:val="32"/>
        </w:rPr>
      </w:pPr>
    </w:p>
    <w:p w14:paraId="58D490E4" w14:textId="77777777" w:rsidR="00EC17BC" w:rsidRPr="00E8109F" w:rsidRDefault="00EC17BC" w:rsidP="00EC17BC">
      <w:pPr>
        <w:rPr>
          <w:sz w:val="32"/>
          <w:szCs w:val="32"/>
        </w:rPr>
      </w:pPr>
      <w:r w:rsidRPr="00E8109F">
        <w:rPr>
          <w:sz w:val="32"/>
          <w:szCs w:val="32"/>
        </w:rPr>
        <w:t xml:space="preserve">Chaque objet autour de lui semblait calme, immobile, presque </w:t>
      </w:r>
      <w:proofErr w:type="gramStart"/>
      <w:r w:rsidRPr="00E8109F">
        <w:rPr>
          <w:sz w:val="32"/>
          <w:szCs w:val="32"/>
        </w:rPr>
        <w:t>indifférent :</w:t>
      </w:r>
      <w:proofErr w:type="gramEnd"/>
      <w:r w:rsidRPr="00E8109F">
        <w:rPr>
          <w:sz w:val="32"/>
          <w:szCs w:val="32"/>
        </w:rPr>
        <w:t xml:space="preserve"> le lit fait, les murs blancs, la lumière pâle tombant de la fenêtre. Une tranquillité apparente, qui ne pénétrait pas dans son esprit. À l’intérieur, les pensées tournaient sans fin, enfoncées comme des clous. Les obsessions revenaient sans cesse, répétant les mêmes scènes, les mêmes mots, les mêmes erreurs qu’il ne pouvait plus annuler.</w:t>
      </w:r>
    </w:p>
    <w:p w14:paraId="6DC74D52" w14:textId="77777777" w:rsidR="00EC17BC" w:rsidRPr="00E8109F" w:rsidRDefault="00EC17BC" w:rsidP="00EC17BC">
      <w:pPr>
        <w:rPr>
          <w:sz w:val="32"/>
          <w:szCs w:val="32"/>
        </w:rPr>
      </w:pPr>
    </w:p>
    <w:p w14:paraId="11EE4278" w14:textId="77777777" w:rsidR="00EC17BC" w:rsidRPr="00E8109F" w:rsidRDefault="00EC17BC" w:rsidP="00EC17BC">
      <w:pPr>
        <w:rPr>
          <w:sz w:val="32"/>
          <w:szCs w:val="32"/>
        </w:rPr>
      </w:pPr>
      <w:r w:rsidRPr="00E8109F">
        <w:rPr>
          <w:sz w:val="32"/>
          <w:szCs w:val="32"/>
        </w:rPr>
        <w:t xml:space="preserve">Le remords pesait sur sa poitrine, non comme une explosion émotionnelle, mais comme un poids continu et silencieux, qui laissait peu de place </w:t>
      </w:r>
      <w:proofErr w:type="gramStart"/>
      <w:r w:rsidRPr="00E8109F">
        <w:rPr>
          <w:sz w:val="32"/>
          <w:szCs w:val="32"/>
        </w:rPr>
        <w:t>pour</w:t>
      </w:r>
      <w:proofErr w:type="gramEnd"/>
      <w:r w:rsidRPr="00E8109F">
        <w:rPr>
          <w:sz w:val="32"/>
          <w:szCs w:val="32"/>
        </w:rPr>
        <w:t xml:space="preserve"> respirer librement. Il savait que le temps avançait, que le monde extérieur continuait normalement, mais pour lui, tout était figé dans ce moment fragile, où la paix extérieure heurtait implacablement le chaos de son esprit. Il ne distinguait plus le réel de l’irréel.</w:t>
      </w:r>
    </w:p>
    <w:p w14:paraId="7C78BCD9" w14:textId="77777777" w:rsidR="00EC17BC" w:rsidRPr="00E8109F" w:rsidRDefault="00EC17BC" w:rsidP="00EC17BC">
      <w:pPr>
        <w:rPr>
          <w:sz w:val="32"/>
          <w:szCs w:val="32"/>
        </w:rPr>
      </w:pPr>
    </w:p>
    <w:p w14:paraId="3EF1C712" w14:textId="77777777" w:rsidR="00EC17BC" w:rsidRPr="00E8109F" w:rsidRDefault="00EC17BC" w:rsidP="00EC17BC">
      <w:pPr>
        <w:rPr>
          <w:sz w:val="32"/>
          <w:szCs w:val="32"/>
        </w:rPr>
      </w:pPr>
      <w:r w:rsidRPr="00E8109F">
        <w:rPr>
          <w:sz w:val="32"/>
          <w:szCs w:val="32"/>
        </w:rPr>
        <w:t>Qirlli (dans son esprit, apaisé par les médicaments</w:t>
      </w:r>
      <w:proofErr w:type="gramStart"/>
      <w:r w:rsidRPr="00E8109F">
        <w:rPr>
          <w:sz w:val="32"/>
          <w:szCs w:val="32"/>
        </w:rPr>
        <w:t>) :</w:t>
      </w:r>
      <w:proofErr w:type="gramEnd"/>
    </w:p>
    <w:p w14:paraId="5C6EC94A" w14:textId="77777777" w:rsidR="00EC17BC" w:rsidRPr="00E8109F" w:rsidRDefault="00EC17BC" w:rsidP="00EC17BC">
      <w:pPr>
        <w:rPr>
          <w:sz w:val="32"/>
          <w:szCs w:val="32"/>
        </w:rPr>
      </w:pPr>
      <w:r w:rsidRPr="00E8109F">
        <w:rPr>
          <w:sz w:val="32"/>
          <w:szCs w:val="32"/>
        </w:rPr>
        <w:t>« Maintenant tu as le temps de réfléchir, Arben… de réfléchir, pas d’agir. Tout ce que tu as fait peut être analysé, compris… et peut-être corrigé. »</w:t>
      </w:r>
    </w:p>
    <w:p w14:paraId="212D0E3A" w14:textId="77777777" w:rsidR="00EC17BC" w:rsidRPr="00E8109F" w:rsidRDefault="00EC17BC" w:rsidP="00EC17BC">
      <w:pPr>
        <w:rPr>
          <w:sz w:val="32"/>
          <w:szCs w:val="32"/>
        </w:rPr>
      </w:pPr>
    </w:p>
    <w:p w14:paraId="58878197" w14:textId="77777777" w:rsidR="00EC17BC" w:rsidRPr="00E8109F" w:rsidRDefault="00EC17BC" w:rsidP="00EC17BC">
      <w:pPr>
        <w:rPr>
          <w:sz w:val="32"/>
          <w:szCs w:val="32"/>
        </w:rPr>
      </w:pPr>
      <w:r w:rsidRPr="00E8109F">
        <w:rPr>
          <w:sz w:val="32"/>
          <w:szCs w:val="32"/>
        </w:rPr>
        <w:t xml:space="preserve">Arbeni s’assit plus fermement sur le lit, ressentant honte et peur </w:t>
      </w:r>
      <w:proofErr w:type="gramStart"/>
      <w:r w:rsidRPr="00E8109F">
        <w:rPr>
          <w:sz w:val="32"/>
          <w:szCs w:val="32"/>
        </w:rPr>
        <w:t>intérieure :</w:t>
      </w:r>
      <w:proofErr w:type="gramEnd"/>
    </w:p>
    <w:p w14:paraId="6183525F" w14:textId="77777777" w:rsidR="00EC17BC" w:rsidRPr="00E8109F" w:rsidRDefault="00EC17BC" w:rsidP="00EC17BC">
      <w:pPr>
        <w:rPr>
          <w:sz w:val="32"/>
          <w:szCs w:val="32"/>
        </w:rPr>
      </w:pPr>
      <w:r w:rsidRPr="00E8109F">
        <w:rPr>
          <w:sz w:val="32"/>
          <w:szCs w:val="32"/>
        </w:rPr>
        <w:t>« Je ne veux pas revenir en arrière, mais… je ne peux rien oublier. Chaque pas… chaque menace… chaque mot… tout est ici. Dans ma tête, tout est accumulé… »</w:t>
      </w:r>
    </w:p>
    <w:p w14:paraId="05FC0286" w14:textId="77777777" w:rsidR="00EC17BC" w:rsidRPr="00E8109F" w:rsidRDefault="00EC17BC" w:rsidP="00EC17BC">
      <w:pPr>
        <w:rPr>
          <w:sz w:val="32"/>
          <w:szCs w:val="32"/>
        </w:rPr>
      </w:pPr>
    </w:p>
    <w:p w14:paraId="2FF97365" w14:textId="77777777" w:rsidR="00EC17BC" w:rsidRPr="00E8109F" w:rsidRDefault="00EC17BC" w:rsidP="00EC17BC">
      <w:pPr>
        <w:rPr>
          <w:sz w:val="32"/>
          <w:szCs w:val="32"/>
        </w:rPr>
      </w:pPr>
      <w:proofErr w:type="gramStart"/>
      <w:r w:rsidRPr="00E8109F">
        <w:rPr>
          <w:sz w:val="32"/>
          <w:szCs w:val="32"/>
        </w:rPr>
        <w:t>Psychiatre :</w:t>
      </w:r>
      <w:proofErr w:type="gramEnd"/>
    </w:p>
    <w:p w14:paraId="0FCCC3AF" w14:textId="77777777" w:rsidR="00EC17BC" w:rsidRPr="00E8109F" w:rsidRDefault="00EC17BC" w:rsidP="00EC17BC">
      <w:pPr>
        <w:rPr>
          <w:sz w:val="32"/>
          <w:szCs w:val="32"/>
        </w:rPr>
      </w:pPr>
      <w:r w:rsidRPr="00E8109F">
        <w:rPr>
          <w:sz w:val="32"/>
          <w:szCs w:val="32"/>
        </w:rPr>
        <w:t>« Chaque réflexion est un pas vers la guérison. Il n’est jamais trop tard pour comprendre ses erreurs, accepter ses responsabilités et commencer à changer le cours de sa vie. »</w:t>
      </w:r>
    </w:p>
    <w:p w14:paraId="3D7BC9D2" w14:textId="77777777" w:rsidR="00EC17BC" w:rsidRPr="00E8109F" w:rsidRDefault="00EC17BC" w:rsidP="00EC17BC">
      <w:pPr>
        <w:rPr>
          <w:sz w:val="32"/>
          <w:szCs w:val="32"/>
        </w:rPr>
      </w:pPr>
    </w:p>
    <w:p w14:paraId="50FA4E70" w14:textId="77777777" w:rsidR="00EC17BC" w:rsidRPr="00E8109F" w:rsidRDefault="00EC17BC" w:rsidP="00EC17BC">
      <w:pPr>
        <w:rPr>
          <w:sz w:val="32"/>
          <w:szCs w:val="32"/>
        </w:rPr>
      </w:pPr>
      <w:r w:rsidRPr="00E8109F">
        <w:rPr>
          <w:sz w:val="32"/>
          <w:szCs w:val="32"/>
        </w:rPr>
        <w:t>Arbeni (assis, silencieux</w:t>
      </w:r>
      <w:proofErr w:type="gramStart"/>
      <w:r w:rsidRPr="00E8109F">
        <w:rPr>
          <w:sz w:val="32"/>
          <w:szCs w:val="32"/>
        </w:rPr>
        <w:t>) :</w:t>
      </w:r>
      <w:proofErr w:type="gramEnd"/>
    </w:p>
    <w:p w14:paraId="2D9FEDAA" w14:textId="77777777" w:rsidR="00EC17BC" w:rsidRPr="00E8109F" w:rsidRDefault="00EC17BC" w:rsidP="00EC17BC">
      <w:pPr>
        <w:rPr>
          <w:sz w:val="32"/>
          <w:szCs w:val="32"/>
        </w:rPr>
      </w:pPr>
      <w:r w:rsidRPr="00E8109F">
        <w:rPr>
          <w:sz w:val="32"/>
          <w:szCs w:val="32"/>
        </w:rPr>
        <w:t xml:space="preserve">« Mais comment… comment arrêter ce chaos dans mon </w:t>
      </w:r>
      <w:proofErr w:type="gramStart"/>
      <w:r w:rsidRPr="00E8109F">
        <w:rPr>
          <w:sz w:val="32"/>
          <w:szCs w:val="32"/>
        </w:rPr>
        <w:t>esprit ?</w:t>
      </w:r>
      <w:proofErr w:type="gramEnd"/>
      <w:r w:rsidRPr="00E8109F">
        <w:rPr>
          <w:sz w:val="32"/>
          <w:szCs w:val="32"/>
        </w:rPr>
        <w:t xml:space="preserve"> Comment revenir… à la </w:t>
      </w:r>
      <w:proofErr w:type="gramStart"/>
      <w:r w:rsidRPr="00E8109F">
        <w:rPr>
          <w:sz w:val="32"/>
          <w:szCs w:val="32"/>
        </w:rPr>
        <w:t>réalité ?</w:t>
      </w:r>
      <w:proofErr w:type="gramEnd"/>
      <w:r w:rsidRPr="00E8109F">
        <w:rPr>
          <w:sz w:val="32"/>
          <w:szCs w:val="32"/>
        </w:rPr>
        <w:t xml:space="preserve"> »</w:t>
      </w:r>
    </w:p>
    <w:p w14:paraId="6B6D5777" w14:textId="77777777" w:rsidR="00EC17BC" w:rsidRPr="00E8109F" w:rsidRDefault="00EC17BC" w:rsidP="00EC17BC">
      <w:pPr>
        <w:rPr>
          <w:sz w:val="32"/>
          <w:szCs w:val="32"/>
        </w:rPr>
      </w:pPr>
    </w:p>
    <w:p w14:paraId="5CC15FB9" w14:textId="77777777" w:rsidR="00EC17BC" w:rsidRPr="00E8109F" w:rsidRDefault="00EC17BC" w:rsidP="00EC17BC">
      <w:pPr>
        <w:rPr>
          <w:sz w:val="32"/>
          <w:szCs w:val="32"/>
        </w:rPr>
      </w:pPr>
      <w:r w:rsidRPr="00E8109F">
        <w:rPr>
          <w:sz w:val="32"/>
          <w:szCs w:val="32"/>
        </w:rPr>
        <w:t>Psychiatre (souriant calmement, mais avec un regard perçant</w:t>
      </w:r>
      <w:proofErr w:type="gramStart"/>
      <w:r w:rsidRPr="00E8109F">
        <w:rPr>
          <w:sz w:val="32"/>
          <w:szCs w:val="32"/>
        </w:rPr>
        <w:t>) :</w:t>
      </w:r>
      <w:proofErr w:type="gramEnd"/>
    </w:p>
    <w:p w14:paraId="018220D7" w14:textId="77777777" w:rsidR="00EC17BC" w:rsidRPr="00E8109F" w:rsidRDefault="00EC17BC" w:rsidP="00EC17BC">
      <w:pPr>
        <w:rPr>
          <w:sz w:val="32"/>
          <w:szCs w:val="32"/>
        </w:rPr>
      </w:pPr>
      <w:r w:rsidRPr="00E8109F">
        <w:rPr>
          <w:sz w:val="32"/>
          <w:szCs w:val="32"/>
        </w:rPr>
        <w:t xml:space="preserve">« Avec patience, Arben… Ce n’est pas une question de se réveiller un jour et d’être complètement guéri ou puissant. Chaque jour a ses défis, chaque petit pas est une victoire souvent invisible. Regarde ici, » — il </w:t>
      </w:r>
      <w:r w:rsidRPr="00E8109F">
        <w:rPr>
          <w:sz w:val="32"/>
          <w:szCs w:val="32"/>
        </w:rPr>
        <w:lastRenderedPageBreak/>
        <w:t>montra doucement de la main vers la table où se trouvaient quelques objets simples — « Tout ce qui semble ordinaire, chaque objet banal, a été arrangé avec temps et soin pour rester en place. Il en va de même pour toi. Tu ne seras pas complet demain, mais tu seras plus fort qu’hier.</w:t>
      </w:r>
    </w:p>
    <w:p w14:paraId="78328968" w14:textId="77777777" w:rsidR="00EC17BC" w:rsidRPr="00E8109F" w:rsidRDefault="00EC17BC" w:rsidP="00EC17BC">
      <w:pPr>
        <w:rPr>
          <w:sz w:val="32"/>
          <w:szCs w:val="32"/>
        </w:rPr>
      </w:pPr>
      <w:r w:rsidRPr="00E8109F">
        <w:rPr>
          <w:sz w:val="32"/>
          <w:szCs w:val="32"/>
        </w:rPr>
        <w:t xml:space="preserve">C’est un chemin lent, sans pas géants, mais chaque petit pas compte. Il n’y </w:t>
      </w:r>
      <w:proofErr w:type="gramStart"/>
      <w:r w:rsidRPr="00E8109F">
        <w:rPr>
          <w:sz w:val="32"/>
          <w:szCs w:val="32"/>
        </w:rPr>
        <w:t>a</w:t>
      </w:r>
      <w:proofErr w:type="gramEnd"/>
      <w:r w:rsidRPr="00E8109F">
        <w:rPr>
          <w:sz w:val="32"/>
          <w:szCs w:val="32"/>
        </w:rPr>
        <w:t xml:space="preserve"> aucune honte à se sentir faible, aucune honte à se sentir épuisé, car tout cela fait partie de la force de demain. N’oublions </w:t>
      </w:r>
      <w:proofErr w:type="gramStart"/>
      <w:r w:rsidRPr="00E8109F">
        <w:rPr>
          <w:sz w:val="32"/>
          <w:szCs w:val="32"/>
        </w:rPr>
        <w:t>pas</w:t>
      </w:r>
      <w:proofErr w:type="gramEnd"/>
      <w:r w:rsidRPr="00E8109F">
        <w:rPr>
          <w:sz w:val="32"/>
          <w:szCs w:val="32"/>
        </w:rPr>
        <w:t xml:space="preserve"> que la force ne se mesure pas à la vitesse à laquelle on avance, mais au courage de continuer même quand le chemin semble sans espoir. Et tu as ce courage, Arben… Même quand tu ne le sens pas, il est là, prêt à éclore. »</w:t>
      </w:r>
    </w:p>
    <w:p w14:paraId="45CE488D" w14:textId="77777777" w:rsidR="00EC17BC" w:rsidRPr="00E8109F" w:rsidRDefault="00EC17BC" w:rsidP="00EC17BC">
      <w:pPr>
        <w:rPr>
          <w:sz w:val="32"/>
          <w:szCs w:val="32"/>
        </w:rPr>
      </w:pPr>
    </w:p>
    <w:p w14:paraId="15C232A6" w14:textId="77777777" w:rsidR="00EC17BC" w:rsidRPr="00E8109F" w:rsidRDefault="00EC17BC" w:rsidP="00EC17BC">
      <w:pPr>
        <w:rPr>
          <w:sz w:val="32"/>
          <w:szCs w:val="32"/>
        </w:rPr>
      </w:pPr>
      <w:r w:rsidRPr="00E8109F">
        <w:rPr>
          <w:sz w:val="32"/>
          <w:szCs w:val="32"/>
        </w:rPr>
        <w:t xml:space="preserve">La journée passait lentement. Les infirmiers observaient chaque geste, et la tranquillité de la chambre influençait son esprit, faisant naître en Arbeni une nouvelle </w:t>
      </w:r>
      <w:proofErr w:type="gramStart"/>
      <w:r w:rsidRPr="00E8109F">
        <w:rPr>
          <w:sz w:val="32"/>
          <w:szCs w:val="32"/>
        </w:rPr>
        <w:t>sensation :</w:t>
      </w:r>
      <w:proofErr w:type="gramEnd"/>
    </w:p>
    <w:p w14:paraId="561DD395" w14:textId="77777777" w:rsidR="00EC17BC" w:rsidRPr="00E8109F" w:rsidRDefault="00EC17BC" w:rsidP="00EC17BC">
      <w:pPr>
        <w:rPr>
          <w:sz w:val="32"/>
          <w:szCs w:val="32"/>
        </w:rPr>
      </w:pPr>
    </w:p>
    <w:p w14:paraId="514AEDB2" w14:textId="77777777" w:rsidR="00EC17BC" w:rsidRPr="00E8109F" w:rsidRDefault="00EC17BC" w:rsidP="00EC17BC">
      <w:pPr>
        <w:rPr>
          <w:sz w:val="32"/>
          <w:szCs w:val="32"/>
        </w:rPr>
      </w:pPr>
      <w:r w:rsidRPr="00E8109F">
        <w:rPr>
          <w:sz w:val="32"/>
          <w:szCs w:val="32"/>
        </w:rPr>
        <w:t>Contrôle sur ses pensées.</w:t>
      </w:r>
    </w:p>
    <w:p w14:paraId="428D9517" w14:textId="77777777" w:rsidR="00EC17BC" w:rsidRPr="00E8109F" w:rsidRDefault="00EC17BC" w:rsidP="00EC17BC">
      <w:pPr>
        <w:rPr>
          <w:sz w:val="32"/>
          <w:szCs w:val="32"/>
        </w:rPr>
      </w:pPr>
    </w:p>
    <w:p w14:paraId="4C9D5B83" w14:textId="77777777" w:rsidR="00EC17BC" w:rsidRPr="00E8109F" w:rsidRDefault="00EC17BC" w:rsidP="00EC17BC">
      <w:pPr>
        <w:rPr>
          <w:sz w:val="32"/>
          <w:szCs w:val="32"/>
        </w:rPr>
      </w:pPr>
      <w:r w:rsidRPr="00E8109F">
        <w:rPr>
          <w:sz w:val="32"/>
          <w:szCs w:val="32"/>
        </w:rPr>
        <w:t xml:space="preserve">Il n’était </w:t>
      </w:r>
      <w:proofErr w:type="gramStart"/>
      <w:r w:rsidRPr="00E8109F">
        <w:rPr>
          <w:sz w:val="32"/>
          <w:szCs w:val="32"/>
        </w:rPr>
        <w:t>pas</w:t>
      </w:r>
      <w:proofErr w:type="gramEnd"/>
      <w:r w:rsidRPr="00E8109F">
        <w:rPr>
          <w:sz w:val="32"/>
          <w:szCs w:val="32"/>
        </w:rPr>
        <w:t xml:space="preserve"> encore libre, mais il commençait à comprendre que le plus grand pouvoir n’était pas de posséder quelqu’un d’autre, mais de se maîtriser soi-même.</w:t>
      </w:r>
    </w:p>
    <w:p w14:paraId="4BCC875B" w14:textId="77777777" w:rsidR="00EC17BC" w:rsidRPr="00E8109F" w:rsidRDefault="00EC17BC" w:rsidP="00EC17BC">
      <w:pPr>
        <w:rPr>
          <w:sz w:val="32"/>
          <w:szCs w:val="32"/>
        </w:rPr>
      </w:pPr>
    </w:p>
    <w:p w14:paraId="007194F0" w14:textId="77777777" w:rsidR="00EC17BC" w:rsidRPr="00E8109F" w:rsidRDefault="00EC17BC" w:rsidP="00EC17BC">
      <w:pPr>
        <w:rPr>
          <w:sz w:val="32"/>
          <w:szCs w:val="32"/>
        </w:rPr>
      </w:pPr>
      <w:r w:rsidRPr="00E8109F">
        <w:rPr>
          <w:sz w:val="32"/>
          <w:szCs w:val="32"/>
        </w:rPr>
        <w:t>Un jour, l’avocat d’Elira visita l’hôpital pour discuter des procédures légales et garantir sa protection. Arbeni ressentit sa présence comme un rappel du pouvoir de la loi et des conséquences.</w:t>
      </w:r>
    </w:p>
    <w:p w14:paraId="206B7DBA" w14:textId="77777777" w:rsidR="00EC17BC" w:rsidRPr="00E8109F" w:rsidRDefault="00EC17BC" w:rsidP="00EC17BC">
      <w:pPr>
        <w:rPr>
          <w:sz w:val="32"/>
          <w:szCs w:val="32"/>
        </w:rPr>
      </w:pPr>
    </w:p>
    <w:p w14:paraId="56C3076F" w14:textId="77777777" w:rsidR="00EC17BC" w:rsidRPr="00E8109F" w:rsidRDefault="00EC17BC" w:rsidP="00EC17BC">
      <w:pPr>
        <w:rPr>
          <w:sz w:val="32"/>
          <w:szCs w:val="32"/>
        </w:rPr>
      </w:pPr>
      <w:proofErr w:type="gramStart"/>
      <w:r w:rsidRPr="00E8109F">
        <w:rPr>
          <w:sz w:val="32"/>
          <w:szCs w:val="32"/>
        </w:rPr>
        <w:lastRenderedPageBreak/>
        <w:t>Avocat :</w:t>
      </w:r>
      <w:proofErr w:type="gramEnd"/>
    </w:p>
    <w:p w14:paraId="130121E1" w14:textId="77777777" w:rsidR="00EC17BC" w:rsidRPr="00E8109F" w:rsidRDefault="00EC17BC" w:rsidP="00EC17BC">
      <w:pPr>
        <w:rPr>
          <w:sz w:val="32"/>
          <w:szCs w:val="32"/>
        </w:rPr>
      </w:pPr>
      <w:r w:rsidRPr="00E8109F">
        <w:rPr>
          <w:sz w:val="32"/>
          <w:szCs w:val="32"/>
        </w:rPr>
        <w:t>« Dr Kodra, la loi n’a pas de haine, elle a la justice. Chaque acte que vous avez commis a des conséquences, et il est maintenant temps d’accepter la responsabilité. »</w:t>
      </w:r>
    </w:p>
    <w:p w14:paraId="2D7D69CA" w14:textId="77777777" w:rsidR="00EC17BC" w:rsidRPr="00E8109F" w:rsidRDefault="00EC17BC" w:rsidP="00EC17BC">
      <w:pPr>
        <w:rPr>
          <w:sz w:val="32"/>
          <w:szCs w:val="32"/>
        </w:rPr>
      </w:pPr>
    </w:p>
    <w:p w14:paraId="3F5034F0" w14:textId="77777777" w:rsidR="00EC17BC" w:rsidRPr="00E8109F" w:rsidRDefault="00EC17BC" w:rsidP="00EC17BC">
      <w:pPr>
        <w:rPr>
          <w:sz w:val="32"/>
          <w:szCs w:val="32"/>
        </w:rPr>
      </w:pPr>
      <w:r w:rsidRPr="00E8109F">
        <w:rPr>
          <w:sz w:val="32"/>
          <w:szCs w:val="32"/>
        </w:rPr>
        <w:t>Arbeni (voix basse</w:t>
      </w:r>
      <w:proofErr w:type="gramStart"/>
      <w:r w:rsidRPr="00E8109F">
        <w:rPr>
          <w:sz w:val="32"/>
          <w:szCs w:val="32"/>
        </w:rPr>
        <w:t>) :</w:t>
      </w:r>
      <w:proofErr w:type="gramEnd"/>
    </w:p>
    <w:p w14:paraId="030BAAC4" w14:textId="77777777" w:rsidR="00EC17BC" w:rsidRPr="00E8109F" w:rsidRDefault="00EC17BC" w:rsidP="00EC17BC">
      <w:pPr>
        <w:rPr>
          <w:sz w:val="32"/>
          <w:szCs w:val="32"/>
        </w:rPr>
      </w:pPr>
      <w:r w:rsidRPr="00E8109F">
        <w:rPr>
          <w:sz w:val="32"/>
          <w:szCs w:val="32"/>
        </w:rPr>
        <w:t>« Oui… je comprends… Mais… ce n’est pas facile d’accepter tout ce que j’ai perdu. »</w:t>
      </w:r>
    </w:p>
    <w:p w14:paraId="71A2D0EE" w14:textId="77777777" w:rsidR="00EC17BC" w:rsidRPr="00E8109F" w:rsidRDefault="00EC17BC" w:rsidP="00EC17BC">
      <w:pPr>
        <w:rPr>
          <w:sz w:val="32"/>
          <w:szCs w:val="32"/>
        </w:rPr>
      </w:pPr>
    </w:p>
    <w:p w14:paraId="0E362F5B" w14:textId="77777777" w:rsidR="00EC17BC" w:rsidRPr="00E8109F" w:rsidRDefault="00EC17BC" w:rsidP="00EC17BC">
      <w:pPr>
        <w:rPr>
          <w:sz w:val="32"/>
          <w:szCs w:val="32"/>
        </w:rPr>
      </w:pPr>
      <w:r w:rsidRPr="00E8109F">
        <w:rPr>
          <w:sz w:val="32"/>
          <w:szCs w:val="32"/>
        </w:rPr>
        <w:t>Il baissa la tête et regarda le sol.</w:t>
      </w:r>
    </w:p>
    <w:p w14:paraId="4FC36809" w14:textId="77777777" w:rsidR="00EC17BC" w:rsidRPr="00E8109F" w:rsidRDefault="00EC17BC" w:rsidP="00EC17BC">
      <w:pPr>
        <w:rPr>
          <w:sz w:val="32"/>
          <w:szCs w:val="32"/>
        </w:rPr>
      </w:pPr>
      <w:r w:rsidRPr="00E8109F">
        <w:rPr>
          <w:sz w:val="32"/>
          <w:szCs w:val="32"/>
        </w:rPr>
        <w:t>« D’accord, je paierai… Tant qu’Elira ne s’éloignera pas de moi. »</w:t>
      </w:r>
    </w:p>
    <w:p w14:paraId="167B0108" w14:textId="77777777" w:rsidR="00EC17BC" w:rsidRPr="00E8109F" w:rsidRDefault="00EC17BC" w:rsidP="00EC17BC">
      <w:pPr>
        <w:rPr>
          <w:sz w:val="32"/>
          <w:szCs w:val="32"/>
        </w:rPr>
      </w:pPr>
    </w:p>
    <w:p w14:paraId="07E348A1" w14:textId="77777777" w:rsidR="00EC17BC" w:rsidRPr="00E8109F" w:rsidRDefault="00EC17BC" w:rsidP="00EC17BC">
      <w:pPr>
        <w:rPr>
          <w:sz w:val="32"/>
          <w:szCs w:val="32"/>
        </w:rPr>
      </w:pPr>
      <w:r w:rsidRPr="00E8109F">
        <w:rPr>
          <w:sz w:val="32"/>
          <w:szCs w:val="32"/>
        </w:rPr>
        <w:t xml:space="preserve">À ce moment, Arbeni eut une profonde </w:t>
      </w:r>
      <w:proofErr w:type="gramStart"/>
      <w:r w:rsidRPr="00E8109F">
        <w:rPr>
          <w:sz w:val="32"/>
          <w:szCs w:val="32"/>
        </w:rPr>
        <w:t>réflexion :</w:t>
      </w:r>
      <w:proofErr w:type="gramEnd"/>
      <w:r w:rsidRPr="00E8109F">
        <w:rPr>
          <w:sz w:val="32"/>
          <w:szCs w:val="32"/>
        </w:rPr>
        <w:t xml:space="preserve"> ses pensées sombres et ses obsessions se heurtaient à la réalité et à la loi, lui montrant que le chemin vers la guérison et la compréhension de ses actes était long, mais possible.</w:t>
      </w:r>
    </w:p>
    <w:p w14:paraId="35660F39" w14:textId="77777777" w:rsidR="00EC17BC" w:rsidRPr="00E8109F" w:rsidRDefault="00EC17BC" w:rsidP="00EC17BC">
      <w:pPr>
        <w:rPr>
          <w:sz w:val="32"/>
          <w:szCs w:val="32"/>
        </w:rPr>
      </w:pPr>
    </w:p>
    <w:p w14:paraId="2762C32B" w14:textId="77777777" w:rsidR="00EC17BC" w:rsidRPr="00E8109F" w:rsidRDefault="00EC17BC" w:rsidP="00EC17BC">
      <w:pPr>
        <w:rPr>
          <w:sz w:val="32"/>
          <w:szCs w:val="32"/>
        </w:rPr>
      </w:pPr>
      <w:r w:rsidRPr="00E8109F">
        <w:rPr>
          <w:sz w:val="32"/>
          <w:szCs w:val="32"/>
        </w:rPr>
        <w:t xml:space="preserve">Arbeni restait allongé sur le lit, regardant les lumières douces de la chambre onduler comme les vagues d’une mer calme… Son cerveau était un labyrinthe d’obscurité et </w:t>
      </w:r>
      <w:proofErr w:type="gramStart"/>
      <w:r w:rsidRPr="00E8109F">
        <w:rPr>
          <w:sz w:val="32"/>
          <w:szCs w:val="32"/>
        </w:rPr>
        <w:t>d’obsession ;</w:t>
      </w:r>
      <w:proofErr w:type="gramEnd"/>
      <w:r w:rsidRPr="00E8109F">
        <w:rPr>
          <w:sz w:val="32"/>
          <w:szCs w:val="32"/>
        </w:rPr>
        <w:t xml:space="preserve"> ses pensées oscillant entre passé, présent et hallucinations qui surgissaient à chaque coin de la pièce.</w:t>
      </w:r>
    </w:p>
    <w:p w14:paraId="12E60AB6" w14:textId="77777777" w:rsidR="00EC17BC" w:rsidRPr="00E8109F" w:rsidRDefault="00EC17BC" w:rsidP="00EC17BC">
      <w:pPr>
        <w:rPr>
          <w:sz w:val="32"/>
          <w:szCs w:val="32"/>
        </w:rPr>
      </w:pPr>
    </w:p>
    <w:p w14:paraId="0720D6BC" w14:textId="69120304" w:rsidR="004B06E8" w:rsidRPr="00E8109F" w:rsidRDefault="00EC17BC" w:rsidP="004B06E8">
      <w:pPr>
        <w:rPr>
          <w:sz w:val="32"/>
          <w:szCs w:val="32"/>
        </w:rPr>
      </w:pPr>
      <w:r w:rsidRPr="00E8109F">
        <w:rPr>
          <w:sz w:val="32"/>
          <w:szCs w:val="32"/>
        </w:rPr>
        <w:t>Qirlli (imaginaire, assis à côté de lui, calme mais menaçant</w:t>
      </w:r>
      <w:proofErr w:type="gramStart"/>
      <w:r w:rsidRPr="00E8109F">
        <w:rPr>
          <w:sz w:val="32"/>
          <w:szCs w:val="32"/>
        </w:rPr>
        <w:t>) :</w:t>
      </w:r>
      <w:proofErr w:type="gramEnd"/>
      <w:r w:rsidR="004B06E8" w:rsidRPr="00E8109F">
        <w:rPr>
          <w:sz w:val="32"/>
          <w:szCs w:val="32"/>
        </w:rPr>
        <w:t xml:space="preserve"> « Arben… Regarde attentivement chaque pas que tu fais ici. Ils appellent cela une </w:t>
      </w:r>
      <w:r w:rsidR="004B06E8" w:rsidRPr="00E8109F">
        <w:rPr>
          <w:sz w:val="32"/>
          <w:szCs w:val="32"/>
        </w:rPr>
        <w:lastRenderedPageBreak/>
        <w:t xml:space="preserve">guérison, mais je sais combien la ligne entre la guérison et l’effacement est mince. Chaque pas est une balance </w:t>
      </w:r>
      <w:proofErr w:type="gramStart"/>
      <w:r w:rsidR="004B06E8" w:rsidRPr="00E8109F">
        <w:rPr>
          <w:sz w:val="32"/>
          <w:szCs w:val="32"/>
        </w:rPr>
        <w:t>vacillante :</w:t>
      </w:r>
      <w:proofErr w:type="gramEnd"/>
      <w:r w:rsidR="004B06E8" w:rsidRPr="00E8109F">
        <w:rPr>
          <w:sz w:val="32"/>
          <w:szCs w:val="32"/>
        </w:rPr>
        <w:t xml:space="preserve"> d’un côté la perte, de l’autre le salut. Et tu avances sans savoir où tu poses le pied. Tu crois progresser, mais peut-être oublies-tu. Et l’oubli est une forme de perte plus profonde que la douleur. Ils veulent ta tranquillité, pas ta vérité. Ils veulent un Arben arrangé, prévisible, pas celui qui porte le feu à l’intérieur.</w:t>
      </w:r>
    </w:p>
    <w:p w14:paraId="11DAA5B8" w14:textId="77777777" w:rsidR="004B06E8" w:rsidRPr="00E8109F" w:rsidRDefault="004B06E8" w:rsidP="004B06E8">
      <w:pPr>
        <w:rPr>
          <w:sz w:val="32"/>
          <w:szCs w:val="32"/>
        </w:rPr>
      </w:pPr>
    </w:p>
    <w:p w14:paraId="0C1438E5" w14:textId="77777777" w:rsidR="004B06E8" w:rsidRPr="00E8109F" w:rsidRDefault="004B06E8" w:rsidP="004B06E8">
      <w:pPr>
        <w:rPr>
          <w:sz w:val="32"/>
          <w:szCs w:val="32"/>
        </w:rPr>
      </w:pPr>
      <w:r w:rsidRPr="00E8109F">
        <w:rPr>
          <w:sz w:val="32"/>
          <w:szCs w:val="32"/>
        </w:rPr>
        <w:t xml:space="preserve">Mais ne te trompe </w:t>
      </w:r>
      <w:proofErr w:type="gramStart"/>
      <w:r w:rsidRPr="00E8109F">
        <w:rPr>
          <w:sz w:val="32"/>
          <w:szCs w:val="32"/>
        </w:rPr>
        <w:t>pas :</w:t>
      </w:r>
      <w:proofErr w:type="gramEnd"/>
      <w:r w:rsidRPr="00E8109F">
        <w:rPr>
          <w:sz w:val="32"/>
          <w:szCs w:val="32"/>
        </w:rPr>
        <w:t xml:space="preserve"> le salut ne vient pas toujours comme une lumière. Parfois il vient comme l’obscurité qui t’apprend à voir autrement. Je ne te dis pas quel pas est le bon, car je fais aussi partie de tes doutes. Je suis ta peur et ta force en même temps.</w:t>
      </w:r>
    </w:p>
    <w:p w14:paraId="7ED773BE" w14:textId="77777777" w:rsidR="004B06E8" w:rsidRPr="00E8109F" w:rsidRDefault="004B06E8" w:rsidP="004B06E8">
      <w:pPr>
        <w:rPr>
          <w:sz w:val="32"/>
          <w:szCs w:val="32"/>
        </w:rPr>
      </w:pPr>
    </w:p>
    <w:p w14:paraId="2A8035F6" w14:textId="77777777" w:rsidR="004B06E8" w:rsidRPr="00E8109F" w:rsidRDefault="004B06E8" w:rsidP="004B06E8">
      <w:pPr>
        <w:rPr>
          <w:sz w:val="32"/>
          <w:szCs w:val="32"/>
        </w:rPr>
      </w:pPr>
      <w:r w:rsidRPr="00E8109F">
        <w:rPr>
          <w:sz w:val="32"/>
          <w:szCs w:val="32"/>
        </w:rPr>
        <w:t xml:space="preserve">« Choisis toi-même, Arben… Car personne d’autre ne peut le faire </w:t>
      </w:r>
      <w:proofErr w:type="gramStart"/>
      <w:r w:rsidRPr="00E8109F">
        <w:rPr>
          <w:sz w:val="32"/>
          <w:szCs w:val="32"/>
        </w:rPr>
        <w:t>pour</w:t>
      </w:r>
      <w:proofErr w:type="gramEnd"/>
      <w:r w:rsidRPr="00E8109F">
        <w:rPr>
          <w:sz w:val="32"/>
          <w:szCs w:val="32"/>
        </w:rPr>
        <w:t xml:space="preserve"> toi. Chaque </w:t>
      </w:r>
      <w:proofErr w:type="gramStart"/>
      <w:r w:rsidRPr="00E8109F">
        <w:rPr>
          <w:sz w:val="32"/>
          <w:szCs w:val="32"/>
        </w:rPr>
        <w:t>pas</w:t>
      </w:r>
      <w:proofErr w:type="gramEnd"/>
      <w:r w:rsidRPr="00E8109F">
        <w:rPr>
          <w:sz w:val="32"/>
          <w:szCs w:val="32"/>
        </w:rPr>
        <w:t xml:space="preserve"> que tu fais ici, aussi petit soit-il, est un acte irréversible. Un mouvement silencieux qui peut t’éteindre lentement, sans bruit, sans cris, te faisant oublier qui tu étais et pourquoi tu as combattu… Ou te faire renaître, en donnant une nouvelle forme à la douleur, mais aussi une nouvelle raison de continuer.</w:t>
      </w:r>
    </w:p>
    <w:p w14:paraId="13A2F49D" w14:textId="77777777" w:rsidR="004B06E8" w:rsidRPr="00E8109F" w:rsidRDefault="004B06E8" w:rsidP="004B06E8">
      <w:pPr>
        <w:rPr>
          <w:sz w:val="32"/>
          <w:szCs w:val="32"/>
        </w:rPr>
      </w:pPr>
    </w:p>
    <w:p w14:paraId="6D8EE122" w14:textId="77777777" w:rsidR="004B06E8" w:rsidRPr="00E8109F" w:rsidRDefault="004B06E8" w:rsidP="004B06E8">
      <w:pPr>
        <w:rPr>
          <w:sz w:val="32"/>
          <w:szCs w:val="32"/>
        </w:rPr>
      </w:pPr>
      <w:r w:rsidRPr="00E8109F">
        <w:rPr>
          <w:sz w:val="32"/>
          <w:szCs w:val="32"/>
        </w:rPr>
        <w:t xml:space="preserve">Ne cherche pas de signes clairs, car il n’y en a pas. Le chemin ne s’allume pas devant </w:t>
      </w:r>
      <w:proofErr w:type="gramStart"/>
      <w:r w:rsidRPr="00E8109F">
        <w:rPr>
          <w:sz w:val="32"/>
          <w:szCs w:val="32"/>
        </w:rPr>
        <w:t>toi ;</w:t>
      </w:r>
      <w:proofErr w:type="gramEnd"/>
      <w:r w:rsidRPr="00E8109F">
        <w:rPr>
          <w:sz w:val="32"/>
          <w:szCs w:val="32"/>
        </w:rPr>
        <w:t xml:space="preserve"> il ne s’ouvre qu’après que tu l’as foulé. Même moi, qui suis ta voix la plus sombre, je ne sais pas quel pas est le vrai. Je suis seulement le miroir de tes doutes, l’ombre qui t’accompagne quand tu crois être seul.</w:t>
      </w:r>
    </w:p>
    <w:p w14:paraId="1D5FB4BD" w14:textId="77777777" w:rsidR="004B06E8" w:rsidRPr="00E8109F" w:rsidRDefault="004B06E8" w:rsidP="004B06E8">
      <w:pPr>
        <w:rPr>
          <w:sz w:val="32"/>
          <w:szCs w:val="32"/>
        </w:rPr>
      </w:pPr>
    </w:p>
    <w:p w14:paraId="7BA572F9" w14:textId="77777777" w:rsidR="004B06E8" w:rsidRPr="00E8109F" w:rsidRDefault="004B06E8" w:rsidP="004B06E8">
      <w:pPr>
        <w:rPr>
          <w:sz w:val="32"/>
          <w:szCs w:val="32"/>
        </w:rPr>
      </w:pPr>
      <w:r w:rsidRPr="00E8109F">
        <w:rPr>
          <w:sz w:val="32"/>
          <w:szCs w:val="32"/>
        </w:rPr>
        <w:lastRenderedPageBreak/>
        <w:t>Ici, la vérité ne se présente pas comme une lumière pure qui éclaire tout et met fin au doute. Elle vient comme une plaie ouverte, douloureuse, qu’il ne s’agit pas de guérir immédiatement, mais d’accepter. C’est une douleur inévitable, car elle te montre que tu ressens encore, que tu es encore vivant. Beaucoup confondent la vérité avec la tranquillité. Ici, la vérité est agitation, confrontation avec ce que tu as caché à toi-même.</w:t>
      </w:r>
    </w:p>
    <w:p w14:paraId="1538C321" w14:textId="77777777" w:rsidR="004B06E8" w:rsidRPr="00E8109F" w:rsidRDefault="004B06E8" w:rsidP="004B06E8">
      <w:pPr>
        <w:rPr>
          <w:sz w:val="32"/>
          <w:szCs w:val="32"/>
        </w:rPr>
      </w:pPr>
    </w:p>
    <w:p w14:paraId="3DA28874" w14:textId="77777777" w:rsidR="004B06E8" w:rsidRPr="00E8109F" w:rsidRDefault="004B06E8" w:rsidP="004B06E8">
      <w:pPr>
        <w:rPr>
          <w:sz w:val="32"/>
          <w:szCs w:val="32"/>
        </w:rPr>
      </w:pPr>
      <w:r w:rsidRPr="00E8109F">
        <w:rPr>
          <w:sz w:val="32"/>
          <w:szCs w:val="32"/>
        </w:rPr>
        <w:t xml:space="preserve">Ton choix ne se mesurera pas à ce qui suivra, au gain ou à la perte, à la guérison ou à la destruction. Il se mesurera uniquement au courage de le faire, à la force de ne </w:t>
      </w:r>
      <w:proofErr w:type="gramStart"/>
      <w:r w:rsidRPr="00E8109F">
        <w:rPr>
          <w:sz w:val="32"/>
          <w:szCs w:val="32"/>
        </w:rPr>
        <w:t>pas</w:t>
      </w:r>
      <w:proofErr w:type="gramEnd"/>
      <w:r w:rsidRPr="00E8109F">
        <w:rPr>
          <w:sz w:val="32"/>
          <w:szCs w:val="32"/>
        </w:rPr>
        <w:t xml:space="preserve"> rester figé dans la peur. Même un pas erroné est un acte de vie, car l’inaction est la mort la plus douce et la plus invisible.</w:t>
      </w:r>
    </w:p>
    <w:p w14:paraId="1F599E36" w14:textId="77777777" w:rsidR="004B06E8" w:rsidRPr="00E8109F" w:rsidRDefault="004B06E8" w:rsidP="004B06E8">
      <w:pPr>
        <w:rPr>
          <w:sz w:val="32"/>
          <w:szCs w:val="32"/>
        </w:rPr>
      </w:pPr>
    </w:p>
    <w:p w14:paraId="4C174FD0" w14:textId="77777777" w:rsidR="004B06E8" w:rsidRPr="00E8109F" w:rsidRDefault="004B06E8" w:rsidP="004B06E8">
      <w:pPr>
        <w:rPr>
          <w:sz w:val="32"/>
          <w:szCs w:val="32"/>
        </w:rPr>
      </w:pPr>
      <w:r w:rsidRPr="00E8109F">
        <w:rPr>
          <w:sz w:val="32"/>
          <w:szCs w:val="32"/>
        </w:rPr>
        <w:t xml:space="preserve">En choisissant, Arben, tu acceptes le risque, la douleur et l’incertitude. Tu acceptes de pouvoir te tromper, mais aussi de pouvoir renaître. Et c’est précisément dans cet acte fragile mais honnête que réside ta véritable </w:t>
      </w:r>
      <w:proofErr w:type="gramStart"/>
      <w:r w:rsidRPr="00E8109F">
        <w:rPr>
          <w:sz w:val="32"/>
          <w:szCs w:val="32"/>
        </w:rPr>
        <w:t>survie :</w:t>
      </w:r>
      <w:proofErr w:type="gramEnd"/>
      <w:r w:rsidRPr="00E8109F">
        <w:rPr>
          <w:sz w:val="32"/>
          <w:szCs w:val="32"/>
        </w:rPr>
        <w:t xml:space="preserve"> pas dans la perfection, pas dans la réponse exacte, mais dans le courage de dire « oui » à la vie, même quand elle te frappe brisée. »</w:t>
      </w:r>
    </w:p>
    <w:p w14:paraId="355DC25E" w14:textId="77777777" w:rsidR="004B06E8" w:rsidRPr="00E8109F" w:rsidRDefault="004B06E8" w:rsidP="004B06E8">
      <w:pPr>
        <w:rPr>
          <w:sz w:val="32"/>
          <w:szCs w:val="32"/>
        </w:rPr>
      </w:pPr>
    </w:p>
    <w:p w14:paraId="68F667E3" w14:textId="77777777" w:rsidR="004B06E8" w:rsidRPr="00E8109F" w:rsidRDefault="004B06E8" w:rsidP="004B06E8">
      <w:pPr>
        <w:rPr>
          <w:sz w:val="32"/>
          <w:szCs w:val="32"/>
        </w:rPr>
      </w:pPr>
      <w:r w:rsidRPr="00E8109F">
        <w:rPr>
          <w:sz w:val="32"/>
          <w:szCs w:val="32"/>
        </w:rPr>
        <w:t>Arbeni (les mains tremblantes, tentant de contrôler sa respiration</w:t>
      </w:r>
      <w:proofErr w:type="gramStart"/>
      <w:r w:rsidRPr="00E8109F">
        <w:rPr>
          <w:sz w:val="32"/>
          <w:szCs w:val="32"/>
        </w:rPr>
        <w:t>) :</w:t>
      </w:r>
      <w:proofErr w:type="gramEnd"/>
    </w:p>
    <w:p w14:paraId="4FFC6434" w14:textId="77777777" w:rsidR="004B06E8" w:rsidRPr="00E8109F" w:rsidRDefault="004B06E8" w:rsidP="004B06E8">
      <w:pPr>
        <w:rPr>
          <w:sz w:val="32"/>
          <w:szCs w:val="32"/>
        </w:rPr>
      </w:pPr>
      <w:r w:rsidRPr="00E8109F">
        <w:rPr>
          <w:sz w:val="32"/>
          <w:szCs w:val="32"/>
        </w:rPr>
        <w:t>« Tout… chaque son… Ils me suivent tous… Je ne peux pas m’échapper… Ils sont partout… »</w:t>
      </w:r>
    </w:p>
    <w:p w14:paraId="209CF895" w14:textId="77777777" w:rsidR="004B06E8" w:rsidRPr="00E8109F" w:rsidRDefault="004B06E8" w:rsidP="004B06E8">
      <w:pPr>
        <w:rPr>
          <w:sz w:val="32"/>
          <w:szCs w:val="32"/>
        </w:rPr>
      </w:pPr>
    </w:p>
    <w:p w14:paraId="40F92FDD" w14:textId="77777777" w:rsidR="004B06E8" w:rsidRPr="00E8109F" w:rsidRDefault="004B06E8" w:rsidP="004B06E8">
      <w:pPr>
        <w:rPr>
          <w:sz w:val="32"/>
          <w:szCs w:val="32"/>
        </w:rPr>
      </w:pPr>
      <w:r w:rsidRPr="00E8109F">
        <w:rPr>
          <w:sz w:val="32"/>
          <w:szCs w:val="32"/>
        </w:rPr>
        <w:t>Les infirmiers le regardaient attentivement, enregistrant chaque signe de stress, chaque battement fort du cœur, chaque mot répété à lui-</w:t>
      </w:r>
      <w:r w:rsidRPr="00E8109F">
        <w:rPr>
          <w:sz w:val="32"/>
          <w:szCs w:val="32"/>
        </w:rPr>
        <w:lastRenderedPageBreak/>
        <w:t>même. Il commença à faire des mouvements aléatoires, comme s’il essayait de cacher quelque chose, tandis que son regard scrutait chaque objet apparemment calme, mais qui pour lui était signe de menace.</w:t>
      </w:r>
    </w:p>
    <w:p w14:paraId="32AE12EB" w14:textId="77777777" w:rsidR="004B06E8" w:rsidRPr="00E8109F" w:rsidRDefault="004B06E8" w:rsidP="004B06E8">
      <w:pPr>
        <w:rPr>
          <w:sz w:val="32"/>
          <w:szCs w:val="32"/>
        </w:rPr>
      </w:pPr>
    </w:p>
    <w:p w14:paraId="5B188ED8" w14:textId="77777777" w:rsidR="004B06E8" w:rsidRPr="00E8109F" w:rsidRDefault="004B06E8" w:rsidP="004B06E8">
      <w:pPr>
        <w:rPr>
          <w:sz w:val="32"/>
          <w:szCs w:val="32"/>
        </w:rPr>
      </w:pPr>
      <w:r w:rsidRPr="00E8109F">
        <w:rPr>
          <w:sz w:val="32"/>
          <w:szCs w:val="32"/>
        </w:rPr>
        <w:t>Psychiatre (consultant le dossier</w:t>
      </w:r>
      <w:proofErr w:type="gramStart"/>
      <w:r w:rsidRPr="00E8109F">
        <w:rPr>
          <w:sz w:val="32"/>
          <w:szCs w:val="32"/>
        </w:rPr>
        <w:t>) :</w:t>
      </w:r>
      <w:proofErr w:type="gramEnd"/>
    </w:p>
    <w:p w14:paraId="582CEDA0" w14:textId="77777777" w:rsidR="004B06E8" w:rsidRPr="00E8109F" w:rsidRDefault="004B06E8" w:rsidP="004B06E8">
      <w:pPr>
        <w:rPr>
          <w:sz w:val="32"/>
          <w:szCs w:val="32"/>
        </w:rPr>
      </w:pPr>
      <w:r w:rsidRPr="00E8109F">
        <w:rPr>
          <w:sz w:val="32"/>
          <w:szCs w:val="32"/>
        </w:rPr>
        <w:t>« Voyez… le prix du contrôle perdu est élevé. Nous devons être patients et prudents. Chaque hallucination est un signal qui doit être traité avec tact. »</w:t>
      </w:r>
    </w:p>
    <w:p w14:paraId="4EA50850" w14:textId="77777777" w:rsidR="004B06E8" w:rsidRPr="00E8109F" w:rsidRDefault="004B06E8" w:rsidP="004B06E8">
      <w:pPr>
        <w:rPr>
          <w:sz w:val="32"/>
          <w:szCs w:val="32"/>
        </w:rPr>
      </w:pPr>
    </w:p>
    <w:p w14:paraId="2C3CC233" w14:textId="77777777" w:rsidR="004B06E8" w:rsidRPr="00E8109F" w:rsidRDefault="004B06E8" w:rsidP="004B06E8">
      <w:pPr>
        <w:rPr>
          <w:sz w:val="32"/>
          <w:szCs w:val="32"/>
        </w:rPr>
      </w:pPr>
      <w:r w:rsidRPr="00E8109F">
        <w:rPr>
          <w:sz w:val="32"/>
          <w:szCs w:val="32"/>
        </w:rPr>
        <w:t xml:space="preserve">Arbeni ressentait un terrorisme </w:t>
      </w:r>
      <w:proofErr w:type="gramStart"/>
      <w:r w:rsidRPr="00E8109F">
        <w:rPr>
          <w:sz w:val="32"/>
          <w:szCs w:val="32"/>
        </w:rPr>
        <w:t>intérieur :</w:t>
      </w:r>
      <w:proofErr w:type="gramEnd"/>
      <w:r w:rsidRPr="00E8109F">
        <w:rPr>
          <w:sz w:val="32"/>
          <w:szCs w:val="32"/>
        </w:rPr>
        <w:t xml:space="preserve"> ce n’était pas seulement la peur du personnel ou de l’environnement, mais aussi celle de ses propres pensées et obsessions. Il parlait avec Qirlli, qui devenait maintenant plus ancré et puissant dans son </w:t>
      </w:r>
      <w:proofErr w:type="gramStart"/>
      <w:r w:rsidRPr="00E8109F">
        <w:rPr>
          <w:sz w:val="32"/>
          <w:szCs w:val="32"/>
        </w:rPr>
        <w:t>esprit :</w:t>
      </w:r>
      <w:proofErr w:type="gramEnd"/>
    </w:p>
    <w:p w14:paraId="31F2EFE7" w14:textId="77777777" w:rsidR="004B06E8" w:rsidRPr="00E8109F" w:rsidRDefault="004B06E8" w:rsidP="004B06E8">
      <w:pPr>
        <w:rPr>
          <w:sz w:val="32"/>
          <w:szCs w:val="32"/>
        </w:rPr>
      </w:pPr>
    </w:p>
    <w:p w14:paraId="4FEA2E6F" w14:textId="77777777" w:rsidR="004B06E8" w:rsidRPr="00E8109F" w:rsidRDefault="004B06E8" w:rsidP="004B06E8">
      <w:pPr>
        <w:rPr>
          <w:sz w:val="32"/>
          <w:szCs w:val="32"/>
        </w:rPr>
      </w:pPr>
      <w:proofErr w:type="gramStart"/>
      <w:r w:rsidRPr="00E8109F">
        <w:rPr>
          <w:sz w:val="32"/>
          <w:szCs w:val="32"/>
        </w:rPr>
        <w:t>Qirlli :</w:t>
      </w:r>
      <w:proofErr w:type="gramEnd"/>
    </w:p>
    <w:p w14:paraId="66043708" w14:textId="77777777" w:rsidR="004B06E8" w:rsidRPr="00E8109F" w:rsidRDefault="004B06E8" w:rsidP="004B06E8">
      <w:pPr>
        <w:rPr>
          <w:sz w:val="32"/>
          <w:szCs w:val="32"/>
        </w:rPr>
      </w:pPr>
      <w:r w:rsidRPr="00E8109F">
        <w:rPr>
          <w:sz w:val="32"/>
          <w:szCs w:val="32"/>
        </w:rPr>
        <w:t>« Regarde… Ils essaient de t’arrêter… Mais ils ne peuvent pas arrêter tes pensées. Ton esprit est libre… Même dans cette prison de tranquillité. »</w:t>
      </w:r>
    </w:p>
    <w:p w14:paraId="4AC01E86" w14:textId="77777777" w:rsidR="004B06E8" w:rsidRPr="00E8109F" w:rsidRDefault="004B06E8" w:rsidP="004B06E8">
      <w:pPr>
        <w:rPr>
          <w:sz w:val="32"/>
          <w:szCs w:val="32"/>
        </w:rPr>
      </w:pPr>
    </w:p>
    <w:p w14:paraId="475FD4BE" w14:textId="77777777" w:rsidR="004B06E8" w:rsidRPr="00E8109F" w:rsidRDefault="004B06E8" w:rsidP="004B06E8">
      <w:pPr>
        <w:rPr>
          <w:sz w:val="32"/>
          <w:szCs w:val="32"/>
        </w:rPr>
      </w:pPr>
      <w:r w:rsidRPr="00E8109F">
        <w:rPr>
          <w:sz w:val="32"/>
          <w:szCs w:val="32"/>
        </w:rPr>
        <w:t>Il commença à visualiser des ombres mouvantes, des figures volant au-dessus de la table de la chambre, et des voix qui le conseillaient ou lui ordonnaient.</w:t>
      </w:r>
    </w:p>
    <w:p w14:paraId="4271639A" w14:textId="77777777" w:rsidR="004B06E8" w:rsidRPr="00E8109F" w:rsidRDefault="004B06E8" w:rsidP="004B06E8">
      <w:pPr>
        <w:rPr>
          <w:sz w:val="32"/>
          <w:szCs w:val="32"/>
        </w:rPr>
      </w:pPr>
    </w:p>
    <w:p w14:paraId="1306D7FA" w14:textId="77777777" w:rsidR="004B06E8" w:rsidRPr="00E8109F" w:rsidRDefault="004B06E8" w:rsidP="004B06E8">
      <w:pPr>
        <w:rPr>
          <w:sz w:val="32"/>
          <w:szCs w:val="32"/>
        </w:rPr>
      </w:pPr>
      <w:r w:rsidRPr="00E8109F">
        <w:rPr>
          <w:sz w:val="32"/>
          <w:szCs w:val="32"/>
        </w:rPr>
        <w:t>Infirmière (avec douceur</w:t>
      </w:r>
      <w:proofErr w:type="gramStart"/>
      <w:r w:rsidRPr="00E8109F">
        <w:rPr>
          <w:sz w:val="32"/>
          <w:szCs w:val="32"/>
        </w:rPr>
        <w:t>) :</w:t>
      </w:r>
      <w:proofErr w:type="gramEnd"/>
    </w:p>
    <w:p w14:paraId="08983ACF" w14:textId="77777777" w:rsidR="004B06E8" w:rsidRPr="00E8109F" w:rsidRDefault="004B06E8" w:rsidP="004B06E8">
      <w:pPr>
        <w:rPr>
          <w:sz w:val="32"/>
          <w:szCs w:val="32"/>
        </w:rPr>
      </w:pPr>
      <w:r w:rsidRPr="00E8109F">
        <w:rPr>
          <w:sz w:val="32"/>
          <w:szCs w:val="32"/>
        </w:rPr>
        <w:lastRenderedPageBreak/>
        <w:t>« Chaque vision est temporaire, Dr Kodra. Votre esprit essaie de comprendre, il lutte en lui-même. Nous sommes là pour vous aider, pas pour vous nuire. »</w:t>
      </w:r>
    </w:p>
    <w:p w14:paraId="5314D863" w14:textId="77777777" w:rsidR="004B06E8" w:rsidRPr="00E8109F" w:rsidRDefault="004B06E8" w:rsidP="004B06E8">
      <w:pPr>
        <w:rPr>
          <w:sz w:val="32"/>
          <w:szCs w:val="32"/>
        </w:rPr>
      </w:pPr>
    </w:p>
    <w:p w14:paraId="61BE28DA" w14:textId="77777777" w:rsidR="004B06E8" w:rsidRPr="00E8109F" w:rsidRDefault="004B06E8" w:rsidP="004B06E8">
      <w:pPr>
        <w:rPr>
          <w:sz w:val="32"/>
          <w:szCs w:val="32"/>
        </w:rPr>
      </w:pPr>
      <w:r w:rsidRPr="00E8109F">
        <w:rPr>
          <w:sz w:val="32"/>
          <w:szCs w:val="32"/>
        </w:rPr>
        <w:t>Mais Arbeni ne pouvait pas s’arrêter si facilement. Il se sentait encerclé, poursuivi et contrôlé par chaque objet et chaque son. Il ressentait une perte totale de pouvoir, mais aussi une conscience de sa propre fragilité.</w:t>
      </w:r>
    </w:p>
    <w:p w14:paraId="573219B2" w14:textId="77777777" w:rsidR="004B06E8" w:rsidRPr="00E8109F" w:rsidRDefault="004B06E8" w:rsidP="004B06E8">
      <w:pPr>
        <w:rPr>
          <w:sz w:val="32"/>
          <w:szCs w:val="32"/>
        </w:rPr>
      </w:pPr>
    </w:p>
    <w:p w14:paraId="3810AE16" w14:textId="77777777" w:rsidR="004B06E8" w:rsidRPr="00E8109F" w:rsidRDefault="004B06E8" w:rsidP="004B06E8">
      <w:pPr>
        <w:rPr>
          <w:sz w:val="32"/>
          <w:szCs w:val="32"/>
        </w:rPr>
      </w:pPr>
      <w:r w:rsidRPr="00E8109F">
        <w:rPr>
          <w:sz w:val="32"/>
          <w:szCs w:val="32"/>
        </w:rPr>
        <w:t xml:space="preserve">Puis le psychiatre parla lentement et </w:t>
      </w:r>
      <w:proofErr w:type="gramStart"/>
      <w:r w:rsidRPr="00E8109F">
        <w:rPr>
          <w:sz w:val="32"/>
          <w:szCs w:val="32"/>
        </w:rPr>
        <w:t>calmement :</w:t>
      </w:r>
      <w:proofErr w:type="gramEnd"/>
    </w:p>
    <w:p w14:paraId="72F35576" w14:textId="77777777" w:rsidR="004B06E8" w:rsidRPr="00E8109F" w:rsidRDefault="004B06E8" w:rsidP="004B06E8">
      <w:pPr>
        <w:rPr>
          <w:sz w:val="32"/>
          <w:szCs w:val="32"/>
        </w:rPr>
      </w:pPr>
      <w:r w:rsidRPr="00E8109F">
        <w:rPr>
          <w:sz w:val="32"/>
          <w:szCs w:val="32"/>
        </w:rPr>
        <w:t>« Chaque jour ici est un pas vers la tranquillité. Ce n’est pas la fin du monde, mais le début d’un processus où vous apprendrez à contrôler vos pensées, comprendre vos obsessions et retrouver le pouvoir sur vous-même. »</w:t>
      </w:r>
    </w:p>
    <w:p w14:paraId="7C22770A" w14:textId="77777777" w:rsidR="004B06E8" w:rsidRPr="00E8109F" w:rsidRDefault="004B06E8" w:rsidP="004B06E8">
      <w:pPr>
        <w:rPr>
          <w:sz w:val="32"/>
          <w:szCs w:val="32"/>
        </w:rPr>
      </w:pPr>
    </w:p>
    <w:p w14:paraId="513DBF7B" w14:textId="77777777" w:rsidR="004B06E8" w:rsidRPr="00E8109F" w:rsidRDefault="004B06E8" w:rsidP="004B06E8">
      <w:pPr>
        <w:rPr>
          <w:sz w:val="32"/>
          <w:szCs w:val="32"/>
        </w:rPr>
      </w:pPr>
      <w:r w:rsidRPr="00E8109F">
        <w:rPr>
          <w:sz w:val="32"/>
          <w:szCs w:val="32"/>
        </w:rPr>
        <w:t>Arbeni resta silencieux. Les voix dans sa tête s’apaisaient peu à peu, mais les ombres et fantômes du passé demeuraient, faisant de chaque instant à l’hôpital une bataille intérieure. Il comprit que cette prison silencieuse n’était qu’une nouvelle arène, où il n’y avait personne d’autre à contrôler que lui-même et son esprit.</w:t>
      </w:r>
    </w:p>
    <w:p w14:paraId="48E7AD78" w14:textId="77777777" w:rsidR="004B06E8" w:rsidRPr="00E8109F" w:rsidRDefault="004B06E8" w:rsidP="004B06E8">
      <w:pPr>
        <w:rPr>
          <w:sz w:val="32"/>
          <w:szCs w:val="32"/>
        </w:rPr>
      </w:pPr>
    </w:p>
    <w:p w14:paraId="7AF6C1FC" w14:textId="77777777" w:rsidR="004B06E8" w:rsidRPr="00E8109F" w:rsidRDefault="004B06E8" w:rsidP="004B06E8">
      <w:pPr>
        <w:rPr>
          <w:sz w:val="32"/>
          <w:szCs w:val="32"/>
        </w:rPr>
      </w:pPr>
      <w:r w:rsidRPr="00E8109F">
        <w:rPr>
          <w:sz w:val="32"/>
          <w:szCs w:val="32"/>
        </w:rPr>
        <w:t xml:space="preserve">Après quelques semaines de traitement contrôlé, le personnel hospitalier décida d’offrir à Arbeni une petite </w:t>
      </w:r>
      <w:proofErr w:type="gramStart"/>
      <w:r w:rsidRPr="00E8109F">
        <w:rPr>
          <w:sz w:val="32"/>
          <w:szCs w:val="32"/>
        </w:rPr>
        <w:t>permission :</w:t>
      </w:r>
      <w:proofErr w:type="gramEnd"/>
      <w:r w:rsidRPr="00E8109F">
        <w:rPr>
          <w:sz w:val="32"/>
          <w:szCs w:val="32"/>
        </w:rPr>
        <w:t xml:space="preserve"> la liberté de se déplacer dans une zone définie du complexe. Il fut immédiatement enthousiasmé, mais il ne comprenait </w:t>
      </w:r>
      <w:proofErr w:type="gramStart"/>
      <w:r w:rsidRPr="00E8109F">
        <w:rPr>
          <w:sz w:val="32"/>
          <w:szCs w:val="32"/>
        </w:rPr>
        <w:t>pas</w:t>
      </w:r>
      <w:proofErr w:type="gramEnd"/>
      <w:r w:rsidRPr="00E8109F">
        <w:rPr>
          <w:sz w:val="32"/>
          <w:szCs w:val="32"/>
        </w:rPr>
        <w:t xml:space="preserve"> que cette liberté était limitée et que sa surveillance restait continue.</w:t>
      </w:r>
    </w:p>
    <w:p w14:paraId="677CE83D" w14:textId="77777777" w:rsidR="004B06E8" w:rsidRPr="00E8109F" w:rsidRDefault="004B06E8" w:rsidP="004B06E8">
      <w:pPr>
        <w:rPr>
          <w:sz w:val="32"/>
          <w:szCs w:val="32"/>
        </w:rPr>
      </w:pPr>
    </w:p>
    <w:p w14:paraId="3DE66A91" w14:textId="77777777" w:rsidR="004B06E8" w:rsidRPr="00E8109F" w:rsidRDefault="004B06E8" w:rsidP="004B06E8">
      <w:pPr>
        <w:rPr>
          <w:sz w:val="32"/>
          <w:szCs w:val="32"/>
        </w:rPr>
      </w:pPr>
      <w:r w:rsidRPr="00E8109F">
        <w:rPr>
          <w:sz w:val="32"/>
          <w:szCs w:val="32"/>
        </w:rPr>
        <w:lastRenderedPageBreak/>
        <w:t>Il se souvint qu’il avait retrouvé sa liberté.</w:t>
      </w:r>
    </w:p>
    <w:p w14:paraId="4B93008F" w14:textId="77777777" w:rsidR="004B06E8" w:rsidRPr="00E8109F" w:rsidRDefault="004B06E8" w:rsidP="004B06E8">
      <w:pPr>
        <w:rPr>
          <w:sz w:val="32"/>
          <w:szCs w:val="32"/>
        </w:rPr>
      </w:pPr>
    </w:p>
    <w:p w14:paraId="61895D84" w14:textId="77777777" w:rsidR="004B06E8" w:rsidRPr="00E8109F" w:rsidRDefault="004B06E8" w:rsidP="004B06E8">
      <w:pPr>
        <w:rPr>
          <w:sz w:val="32"/>
          <w:szCs w:val="32"/>
        </w:rPr>
      </w:pPr>
      <w:r w:rsidRPr="00E8109F">
        <w:rPr>
          <w:sz w:val="32"/>
          <w:szCs w:val="32"/>
        </w:rPr>
        <w:t>Arbeni (sortant avec frénésie de la chambre, voix forte, déchirée par l’angoisse</w:t>
      </w:r>
      <w:proofErr w:type="gramStart"/>
      <w:r w:rsidRPr="00E8109F">
        <w:rPr>
          <w:sz w:val="32"/>
          <w:szCs w:val="32"/>
        </w:rPr>
        <w:t>) :</w:t>
      </w:r>
      <w:proofErr w:type="gramEnd"/>
    </w:p>
    <w:p w14:paraId="6DD57C8C" w14:textId="77777777" w:rsidR="004B06E8" w:rsidRPr="00E8109F" w:rsidRDefault="004B06E8" w:rsidP="004B06E8">
      <w:pPr>
        <w:rPr>
          <w:sz w:val="32"/>
          <w:szCs w:val="32"/>
        </w:rPr>
      </w:pPr>
      <w:r w:rsidRPr="00E8109F">
        <w:rPr>
          <w:sz w:val="32"/>
          <w:szCs w:val="32"/>
        </w:rPr>
        <w:t xml:space="preserve">« </w:t>
      </w:r>
      <w:proofErr w:type="gramStart"/>
      <w:r w:rsidRPr="00E8109F">
        <w:rPr>
          <w:sz w:val="32"/>
          <w:szCs w:val="32"/>
        </w:rPr>
        <w:t>Elira !</w:t>
      </w:r>
      <w:proofErr w:type="gramEnd"/>
      <w:r w:rsidRPr="00E8109F">
        <w:rPr>
          <w:sz w:val="32"/>
          <w:szCs w:val="32"/>
        </w:rPr>
        <w:t xml:space="preserve"> Où es-tu ?! » — Sa voix résonna dans le couloir, revenant en écho, lui paraissant étrangère, comme si elle ne lui appartenait plus.</w:t>
      </w:r>
    </w:p>
    <w:p w14:paraId="321800C5" w14:textId="77777777" w:rsidR="004B06E8" w:rsidRPr="00E8109F" w:rsidRDefault="004B06E8" w:rsidP="004B06E8">
      <w:pPr>
        <w:rPr>
          <w:sz w:val="32"/>
          <w:szCs w:val="32"/>
        </w:rPr>
      </w:pPr>
      <w:r w:rsidRPr="00E8109F">
        <w:rPr>
          <w:sz w:val="32"/>
          <w:szCs w:val="32"/>
        </w:rPr>
        <w:t xml:space="preserve">« Ne te cache pas… Sors, je t’en prie… » </w:t>
      </w:r>
      <w:proofErr w:type="gramStart"/>
      <w:r w:rsidRPr="00E8109F">
        <w:rPr>
          <w:sz w:val="32"/>
          <w:szCs w:val="32"/>
        </w:rPr>
        <w:t>Puis :</w:t>
      </w:r>
      <w:proofErr w:type="gramEnd"/>
      <w:r w:rsidRPr="00E8109F">
        <w:rPr>
          <w:sz w:val="32"/>
          <w:szCs w:val="32"/>
        </w:rPr>
        <w:t xml:space="preserve"> « Ne me laisse pas seul dans ce lieu de fous ! »</w:t>
      </w:r>
    </w:p>
    <w:p w14:paraId="5DE24D6C" w14:textId="77777777" w:rsidR="004B06E8" w:rsidRPr="00E8109F" w:rsidRDefault="004B06E8" w:rsidP="004B06E8">
      <w:pPr>
        <w:rPr>
          <w:sz w:val="32"/>
          <w:szCs w:val="32"/>
        </w:rPr>
      </w:pPr>
    </w:p>
    <w:p w14:paraId="4DC1097E" w14:textId="77777777" w:rsidR="004B06E8" w:rsidRPr="00E8109F" w:rsidRDefault="004B06E8" w:rsidP="004B06E8">
      <w:pPr>
        <w:rPr>
          <w:sz w:val="32"/>
          <w:szCs w:val="32"/>
        </w:rPr>
      </w:pPr>
      <w:r w:rsidRPr="00E8109F">
        <w:rPr>
          <w:sz w:val="32"/>
          <w:szCs w:val="32"/>
        </w:rPr>
        <w:t>Il s’arrêta un instant, respirant difficilement, les yeux errant dans l’espace vide.</w:t>
      </w:r>
    </w:p>
    <w:p w14:paraId="0195F7C6" w14:textId="77777777" w:rsidR="004B06E8" w:rsidRPr="00E8109F" w:rsidRDefault="004B06E8" w:rsidP="004B06E8">
      <w:pPr>
        <w:rPr>
          <w:sz w:val="32"/>
          <w:szCs w:val="32"/>
        </w:rPr>
      </w:pPr>
      <w:r w:rsidRPr="00E8109F">
        <w:rPr>
          <w:sz w:val="32"/>
          <w:szCs w:val="32"/>
        </w:rPr>
        <w:t xml:space="preserve">« Personne ne peut me </w:t>
      </w:r>
      <w:proofErr w:type="gramStart"/>
      <w:r w:rsidRPr="00E8109F">
        <w:rPr>
          <w:sz w:val="32"/>
          <w:szCs w:val="32"/>
        </w:rPr>
        <w:t>sauver !</w:t>
      </w:r>
      <w:proofErr w:type="gramEnd"/>
      <w:r w:rsidRPr="00E8109F">
        <w:rPr>
          <w:sz w:val="32"/>
          <w:szCs w:val="32"/>
        </w:rPr>
        <w:t xml:space="preserve"> » — un cri éclata de sa poitrine, rude, désespéré.</w:t>
      </w:r>
    </w:p>
    <w:p w14:paraId="714F27F7" w14:textId="77777777" w:rsidR="004B06E8" w:rsidRPr="00E8109F" w:rsidRDefault="004B06E8" w:rsidP="004B06E8">
      <w:pPr>
        <w:rPr>
          <w:sz w:val="32"/>
          <w:szCs w:val="32"/>
        </w:rPr>
      </w:pPr>
      <w:r w:rsidRPr="00E8109F">
        <w:rPr>
          <w:sz w:val="32"/>
          <w:szCs w:val="32"/>
        </w:rPr>
        <w:t xml:space="preserve">« Ni les médecins, ni leurs mots, ni leurs </w:t>
      </w:r>
      <w:proofErr w:type="gramStart"/>
      <w:r w:rsidRPr="00E8109F">
        <w:rPr>
          <w:sz w:val="32"/>
          <w:szCs w:val="32"/>
        </w:rPr>
        <w:t>promesses !</w:t>
      </w:r>
      <w:proofErr w:type="gramEnd"/>
      <w:r w:rsidRPr="00E8109F">
        <w:rPr>
          <w:sz w:val="32"/>
          <w:szCs w:val="32"/>
        </w:rPr>
        <w:t xml:space="preserve"> » Il comprit qu’il ne pouvait plus être sauvé.</w:t>
      </w:r>
    </w:p>
    <w:p w14:paraId="66CFFA5A" w14:textId="77777777" w:rsidR="004B06E8" w:rsidRPr="00E8109F" w:rsidRDefault="004B06E8" w:rsidP="004B06E8">
      <w:pPr>
        <w:rPr>
          <w:sz w:val="32"/>
          <w:szCs w:val="32"/>
        </w:rPr>
      </w:pPr>
      <w:r w:rsidRPr="00E8109F">
        <w:rPr>
          <w:sz w:val="32"/>
          <w:szCs w:val="32"/>
        </w:rPr>
        <w:t>Ses pas devinrent incertains, mais sa détermination s’illumina sur son visage.</w:t>
      </w:r>
    </w:p>
    <w:p w14:paraId="53C44049" w14:textId="77777777" w:rsidR="004B06E8" w:rsidRPr="00E8109F" w:rsidRDefault="004B06E8" w:rsidP="004B06E8">
      <w:pPr>
        <w:rPr>
          <w:sz w:val="32"/>
          <w:szCs w:val="32"/>
        </w:rPr>
      </w:pPr>
      <w:r w:rsidRPr="00E8109F">
        <w:rPr>
          <w:sz w:val="32"/>
          <w:szCs w:val="32"/>
        </w:rPr>
        <w:t xml:space="preserve">« Je te trouverai, </w:t>
      </w:r>
      <w:proofErr w:type="gramStart"/>
      <w:r w:rsidRPr="00E8109F">
        <w:rPr>
          <w:sz w:val="32"/>
          <w:szCs w:val="32"/>
        </w:rPr>
        <w:t>Elira !</w:t>
      </w:r>
      <w:proofErr w:type="gramEnd"/>
      <w:r w:rsidRPr="00E8109F">
        <w:rPr>
          <w:sz w:val="32"/>
          <w:szCs w:val="32"/>
        </w:rPr>
        <w:t xml:space="preserve"> » — cria-t-il à nouveau de toutes ses forces. Cette fois non seulement comme une recherche, mais comme un serment.</w:t>
      </w:r>
    </w:p>
    <w:p w14:paraId="2AE31872" w14:textId="77777777" w:rsidR="004B06E8" w:rsidRPr="00E8109F" w:rsidRDefault="004B06E8" w:rsidP="004B06E8">
      <w:pPr>
        <w:rPr>
          <w:sz w:val="32"/>
          <w:szCs w:val="32"/>
        </w:rPr>
      </w:pPr>
      <w:r w:rsidRPr="00E8109F">
        <w:rPr>
          <w:sz w:val="32"/>
          <w:szCs w:val="32"/>
        </w:rPr>
        <w:t xml:space="preserve">« Même si je dois affronter toutes les ténèbres en moi, même si le chemin me détruit… je te </w:t>
      </w:r>
      <w:proofErr w:type="gramStart"/>
      <w:r w:rsidRPr="00E8109F">
        <w:rPr>
          <w:sz w:val="32"/>
          <w:szCs w:val="32"/>
        </w:rPr>
        <w:t>trouverai !</w:t>
      </w:r>
      <w:proofErr w:type="gramEnd"/>
      <w:r w:rsidRPr="00E8109F">
        <w:rPr>
          <w:sz w:val="32"/>
          <w:szCs w:val="32"/>
        </w:rPr>
        <w:t xml:space="preserve"> »</w:t>
      </w:r>
    </w:p>
    <w:p w14:paraId="652DA4C7" w14:textId="77777777" w:rsidR="004B06E8" w:rsidRPr="00E8109F" w:rsidRDefault="004B06E8" w:rsidP="004B06E8">
      <w:pPr>
        <w:rPr>
          <w:sz w:val="32"/>
          <w:szCs w:val="32"/>
        </w:rPr>
      </w:pPr>
    </w:p>
    <w:p w14:paraId="23175E8E" w14:textId="77777777" w:rsidR="004B06E8" w:rsidRPr="00E8109F" w:rsidRDefault="004B06E8" w:rsidP="004B06E8">
      <w:pPr>
        <w:rPr>
          <w:sz w:val="32"/>
          <w:szCs w:val="32"/>
        </w:rPr>
      </w:pPr>
      <w:r w:rsidRPr="00E8109F">
        <w:rPr>
          <w:sz w:val="32"/>
          <w:szCs w:val="32"/>
        </w:rPr>
        <w:lastRenderedPageBreak/>
        <w:t>Sa voix resta suspendue dans l’air, entre peur et défi, témoignage que, même dans le moment le plus brisé, Arbeni continuait à avancer, à chercher — et cette recherche était sa dernière forme d’espoir.</w:t>
      </w:r>
    </w:p>
    <w:p w14:paraId="7478F12D" w14:textId="77777777" w:rsidR="004B06E8" w:rsidRPr="00E8109F" w:rsidRDefault="004B06E8" w:rsidP="004B06E8">
      <w:pPr>
        <w:rPr>
          <w:sz w:val="32"/>
          <w:szCs w:val="32"/>
        </w:rPr>
      </w:pPr>
      <w:r w:rsidRPr="00E8109F">
        <w:rPr>
          <w:sz w:val="32"/>
          <w:szCs w:val="32"/>
        </w:rPr>
        <w:t>Il continuait à parler à Elira en regardant le ciel, comme si elle était partie dans un au-delà.</w:t>
      </w:r>
    </w:p>
    <w:p w14:paraId="6972E86A" w14:textId="77777777" w:rsidR="004B06E8" w:rsidRPr="00E8109F" w:rsidRDefault="004B06E8" w:rsidP="004B06E8">
      <w:pPr>
        <w:rPr>
          <w:sz w:val="32"/>
          <w:szCs w:val="32"/>
        </w:rPr>
      </w:pPr>
      <w:r w:rsidRPr="00E8109F">
        <w:rPr>
          <w:sz w:val="32"/>
          <w:szCs w:val="32"/>
        </w:rPr>
        <w:t>Les infirmiers essayèrent d’intervenir, mais il ne les écoutait pas. Sa voix débordait de paranoïa et de haine, comme si tout l’hôpital était un terrain où elle pouvait se cacher.</w:t>
      </w:r>
    </w:p>
    <w:p w14:paraId="76537E0E" w14:textId="77777777" w:rsidR="004B06E8" w:rsidRPr="00E8109F" w:rsidRDefault="004B06E8" w:rsidP="004B06E8">
      <w:pPr>
        <w:rPr>
          <w:sz w:val="32"/>
          <w:szCs w:val="32"/>
        </w:rPr>
      </w:pPr>
      <w:proofErr w:type="gramStart"/>
      <w:r w:rsidRPr="00E8109F">
        <w:rPr>
          <w:sz w:val="32"/>
          <w:szCs w:val="32"/>
        </w:rPr>
        <w:t>Infirmière :</w:t>
      </w:r>
      <w:proofErr w:type="gramEnd"/>
    </w:p>
    <w:p w14:paraId="7C17CD74" w14:textId="77777777" w:rsidR="004B06E8" w:rsidRPr="00E8109F" w:rsidRDefault="004B06E8" w:rsidP="004B06E8">
      <w:pPr>
        <w:rPr>
          <w:sz w:val="32"/>
          <w:szCs w:val="32"/>
        </w:rPr>
      </w:pPr>
      <w:r w:rsidRPr="00E8109F">
        <w:rPr>
          <w:sz w:val="32"/>
          <w:szCs w:val="32"/>
        </w:rPr>
        <w:t>« Dr Kodra, calmez-</w:t>
      </w:r>
      <w:proofErr w:type="gramStart"/>
      <w:r w:rsidRPr="00E8109F">
        <w:rPr>
          <w:sz w:val="32"/>
          <w:szCs w:val="32"/>
        </w:rPr>
        <w:t>vous !</w:t>
      </w:r>
      <w:proofErr w:type="gramEnd"/>
      <w:r w:rsidRPr="00E8109F">
        <w:rPr>
          <w:sz w:val="32"/>
          <w:szCs w:val="32"/>
        </w:rPr>
        <w:t xml:space="preserve"> Elle n’est pas ici. Vous êtes en lieu sûr, vous ne pouvez pas sortir de cette </w:t>
      </w:r>
      <w:proofErr w:type="gramStart"/>
      <w:r w:rsidRPr="00E8109F">
        <w:rPr>
          <w:sz w:val="32"/>
          <w:szCs w:val="32"/>
        </w:rPr>
        <w:t>zone !</w:t>
      </w:r>
      <w:proofErr w:type="gramEnd"/>
      <w:r w:rsidRPr="00E8109F">
        <w:rPr>
          <w:sz w:val="32"/>
          <w:szCs w:val="32"/>
        </w:rPr>
        <w:t xml:space="preserve"> » — la voix des agents de sécurité civile se fit entendre.</w:t>
      </w:r>
    </w:p>
    <w:p w14:paraId="692EEDF1" w14:textId="77777777" w:rsidR="004B06E8" w:rsidRPr="00E8109F" w:rsidRDefault="004B06E8" w:rsidP="004B06E8">
      <w:pPr>
        <w:rPr>
          <w:sz w:val="32"/>
          <w:szCs w:val="32"/>
        </w:rPr>
      </w:pPr>
      <w:r w:rsidRPr="00E8109F">
        <w:rPr>
          <w:sz w:val="32"/>
          <w:szCs w:val="32"/>
        </w:rPr>
        <w:t>Mais Arbeni ne pouvait pas s’arrêter. Ses yeux scrutaient tout, chaque lumière, chaque bruit, comme un signe pour voir Elira. Il la cherchait dans toutes les directions, criant son nom, ressentant peur, colère et obsession — tout en même temps.</w:t>
      </w:r>
    </w:p>
    <w:p w14:paraId="50F2E062" w14:textId="77777777" w:rsidR="004B06E8" w:rsidRPr="00E8109F" w:rsidRDefault="004B06E8" w:rsidP="004B06E8">
      <w:pPr>
        <w:rPr>
          <w:sz w:val="32"/>
          <w:szCs w:val="32"/>
        </w:rPr>
      </w:pPr>
      <w:r w:rsidRPr="00E8109F">
        <w:rPr>
          <w:sz w:val="32"/>
          <w:szCs w:val="32"/>
        </w:rPr>
        <w:t>Qirlli (imaginaire</w:t>
      </w:r>
      <w:proofErr w:type="gramStart"/>
      <w:r w:rsidRPr="00E8109F">
        <w:rPr>
          <w:sz w:val="32"/>
          <w:szCs w:val="32"/>
        </w:rPr>
        <w:t>) :</w:t>
      </w:r>
      <w:proofErr w:type="gramEnd"/>
    </w:p>
    <w:p w14:paraId="1096F85B" w14:textId="77777777" w:rsidR="004B06E8" w:rsidRPr="00E8109F" w:rsidRDefault="004B06E8" w:rsidP="004B06E8">
      <w:pPr>
        <w:rPr>
          <w:sz w:val="32"/>
          <w:szCs w:val="32"/>
        </w:rPr>
      </w:pPr>
      <w:r w:rsidRPr="00E8109F">
        <w:rPr>
          <w:sz w:val="32"/>
          <w:szCs w:val="32"/>
        </w:rPr>
        <w:t xml:space="preserve">« Arben… Ils t’ont trompé… » — La voix était basse, lente, comme une vérité qu’on ne veut </w:t>
      </w:r>
      <w:proofErr w:type="gramStart"/>
      <w:r w:rsidRPr="00E8109F">
        <w:rPr>
          <w:sz w:val="32"/>
          <w:szCs w:val="32"/>
        </w:rPr>
        <w:t>pas</w:t>
      </w:r>
      <w:proofErr w:type="gramEnd"/>
      <w:r w:rsidRPr="00E8109F">
        <w:rPr>
          <w:sz w:val="32"/>
          <w:szCs w:val="32"/>
        </w:rPr>
        <w:t xml:space="preserve"> entendre.</w:t>
      </w:r>
    </w:p>
    <w:p w14:paraId="0AC26BFE" w14:textId="77777777" w:rsidR="004B06E8" w:rsidRPr="00E8109F" w:rsidRDefault="004B06E8" w:rsidP="004B06E8">
      <w:pPr>
        <w:rPr>
          <w:sz w:val="32"/>
          <w:szCs w:val="32"/>
        </w:rPr>
      </w:pPr>
      <w:r w:rsidRPr="00E8109F">
        <w:rPr>
          <w:sz w:val="32"/>
          <w:szCs w:val="32"/>
        </w:rPr>
        <w:t>« Je ne sais pas où elle est. Personne ne t’a dit la vérité, car la vérité était trop lourde à porter. »</w:t>
      </w:r>
    </w:p>
    <w:p w14:paraId="53F56B28" w14:textId="77777777" w:rsidR="004B06E8" w:rsidRPr="00E8109F" w:rsidRDefault="004B06E8" w:rsidP="004B06E8">
      <w:pPr>
        <w:rPr>
          <w:sz w:val="32"/>
          <w:szCs w:val="32"/>
        </w:rPr>
      </w:pPr>
      <w:r w:rsidRPr="00E8109F">
        <w:rPr>
          <w:sz w:val="32"/>
          <w:szCs w:val="32"/>
        </w:rPr>
        <w:t>Ne cherche pas là où elle était, car ce monde n’existe plus. Tu ne peux pas t’attendre à ce que tout soit comme avant, comme si rien n’avait changé, comme si les blessures se refermaient d’elles-mêmes et que le temps revenait en arrière. Ce que tu as perdu ne revient pas sous la même forme — et peut-être que toi non plus, tu n’es plus l’homme que tu étais.</w:t>
      </w:r>
    </w:p>
    <w:p w14:paraId="091CC563" w14:textId="77777777" w:rsidR="004B06E8" w:rsidRPr="00E8109F" w:rsidRDefault="004B06E8" w:rsidP="004B06E8">
      <w:pPr>
        <w:rPr>
          <w:sz w:val="32"/>
          <w:szCs w:val="32"/>
        </w:rPr>
      </w:pPr>
    </w:p>
    <w:p w14:paraId="4AC95BB5" w14:textId="06171811" w:rsidR="00E04526" w:rsidRPr="00E8109F" w:rsidRDefault="004B06E8" w:rsidP="00E04526">
      <w:pPr>
        <w:rPr>
          <w:sz w:val="32"/>
          <w:szCs w:val="32"/>
        </w:rPr>
      </w:pPr>
      <w:r w:rsidRPr="00E8109F">
        <w:rPr>
          <w:sz w:val="32"/>
          <w:szCs w:val="32"/>
        </w:rPr>
        <w:t>Ils t’ont trompé, non seulement sur sa localisation, mais aussi sur l’idée que l’espoir est un retour. L’espoir n’est pas un retour, Arben. C’est un affrontement. C’est accepter que ce que tu cherches peut ne plus être là.</w:t>
      </w:r>
      <w:r w:rsidR="00E04526" w:rsidRPr="00E8109F">
        <w:rPr>
          <w:sz w:val="32"/>
          <w:szCs w:val="32"/>
        </w:rPr>
        <w:t xml:space="preserve"> …et pourtant continuer à avancer. Parce qu’attendre un monde immuable est un autre piège. Et si tu continues à poursuivre cette illusion, tu perdras même le peu de force qu’il te reste. Tu n’es plus ici pour ramener le passé — tu es ici pour décider si tu as le courage de vivre avec la vérité qui reste.</w:t>
      </w:r>
    </w:p>
    <w:p w14:paraId="29D01A47" w14:textId="77777777" w:rsidR="00E04526" w:rsidRPr="00E8109F" w:rsidRDefault="00E04526" w:rsidP="00E04526">
      <w:pPr>
        <w:rPr>
          <w:sz w:val="32"/>
          <w:szCs w:val="32"/>
        </w:rPr>
      </w:pPr>
    </w:p>
    <w:p w14:paraId="2F8CE25F" w14:textId="77777777" w:rsidR="00E04526" w:rsidRPr="00E8109F" w:rsidRDefault="00E04526" w:rsidP="00E04526">
      <w:pPr>
        <w:rPr>
          <w:sz w:val="32"/>
          <w:szCs w:val="32"/>
        </w:rPr>
      </w:pPr>
      <w:r w:rsidRPr="00E8109F">
        <w:rPr>
          <w:sz w:val="32"/>
          <w:szCs w:val="32"/>
        </w:rPr>
        <w:t>Arbeni (tremblant, les mains tendues devant lui</w:t>
      </w:r>
      <w:proofErr w:type="gramStart"/>
      <w:r w:rsidRPr="00E8109F">
        <w:rPr>
          <w:sz w:val="32"/>
          <w:szCs w:val="32"/>
        </w:rPr>
        <w:t>) :</w:t>
      </w:r>
      <w:proofErr w:type="gramEnd"/>
    </w:p>
    <w:p w14:paraId="4AD5226A" w14:textId="77777777" w:rsidR="00E04526" w:rsidRPr="00E8109F" w:rsidRDefault="00E04526" w:rsidP="00E04526">
      <w:pPr>
        <w:rPr>
          <w:sz w:val="32"/>
          <w:szCs w:val="32"/>
        </w:rPr>
      </w:pPr>
      <w:r w:rsidRPr="00E8109F">
        <w:rPr>
          <w:sz w:val="32"/>
          <w:szCs w:val="32"/>
        </w:rPr>
        <w:t>« Non… je ne peux pas l’accepter… Elle est ici… Elle doit être… Personne ne peut me sauver… »</w:t>
      </w:r>
    </w:p>
    <w:p w14:paraId="6D96166B" w14:textId="77777777" w:rsidR="00E04526" w:rsidRPr="00E8109F" w:rsidRDefault="00E04526" w:rsidP="00E04526">
      <w:pPr>
        <w:rPr>
          <w:sz w:val="32"/>
          <w:szCs w:val="32"/>
        </w:rPr>
      </w:pPr>
    </w:p>
    <w:p w14:paraId="31E705E0" w14:textId="77777777" w:rsidR="00E04526" w:rsidRPr="00E8109F" w:rsidRDefault="00E04526" w:rsidP="00E04526">
      <w:pPr>
        <w:rPr>
          <w:sz w:val="32"/>
          <w:szCs w:val="32"/>
        </w:rPr>
      </w:pPr>
      <w:r w:rsidRPr="00E8109F">
        <w:rPr>
          <w:sz w:val="32"/>
          <w:szCs w:val="32"/>
        </w:rPr>
        <w:t>Les infirmiers et le psychiatre le regardaient attentivement, gardant une distance sécurisée tandis que ses émotions explosaient. Il ne savait pas qu’Elira était déjà aux États-Unis, entièrement protégée par son avocat et l’ambassade, loin de tout danger.</w:t>
      </w:r>
    </w:p>
    <w:p w14:paraId="06D937B9" w14:textId="77777777" w:rsidR="00E04526" w:rsidRPr="00E8109F" w:rsidRDefault="00E04526" w:rsidP="00E04526">
      <w:pPr>
        <w:rPr>
          <w:sz w:val="32"/>
          <w:szCs w:val="32"/>
        </w:rPr>
      </w:pPr>
    </w:p>
    <w:p w14:paraId="563B6369" w14:textId="77777777" w:rsidR="00E04526" w:rsidRPr="00E8109F" w:rsidRDefault="00E04526" w:rsidP="00E04526">
      <w:pPr>
        <w:rPr>
          <w:sz w:val="32"/>
          <w:szCs w:val="32"/>
        </w:rPr>
      </w:pPr>
      <w:r w:rsidRPr="00E8109F">
        <w:rPr>
          <w:sz w:val="32"/>
          <w:szCs w:val="32"/>
        </w:rPr>
        <w:t xml:space="preserve">Puis le psychiatre intervint calmement, d’un pas </w:t>
      </w:r>
      <w:proofErr w:type="gramStart"/>
      <w:r w:rsidRPr="00E8109F">
        <w:rPr>
          <w:sz w:val="32"/>
          <w:szCs w:val="32"/>
        </w:rPr>
        <w:t>lent :</w:t>
      </w:r>
      <w:proofErr w:type="gramEnd"/>
    </w:p>
    <w:p w14:paraId="3F619D9E" w14:textId="77777777" w:rsidR="00E04526" w:rsidRPr="00E8109F" w:rsidRDefault="00E04526" w:rsidP="00E04526">
      <w:pPr>
        <w:rPr>
          <w:sz w:val="32"/>
          <w:szCs w:val="32"/>
        </w:rPr>
      </w:pPr>
      <w:r w:rsidRPr="00E8109F">
        <w:rPr>
          <w:sz w:val="32"/>
          <w:szCs w:val="32"/>
        </w:rPr>
        <w:t>Psychiatre (d’une voix douce</w:t>
      </w:r>
      <w:proofErr w:type="gramStart"/>
      <w:r w:rsidRPr="00E8109F">
        <w:rPr>
          <w:sz w:val="32"/>
          <w:szCs w:val="32"/>
        </w:rPr>
        <w:t>) :</w:t>
      </w:r>
      <w:proofErr w:type="gramEnd"/>
    </w:p>
    <w:p w14:paraId="1EE89483" w14:textId="77777777" w:rsidR="00E04526" w:rsidRPr="00E8109F" w:rsidRDefault="00E04526" w:rsidP="00E04526">
      <w:pPr>
        <w:rPr>
          <w:sz w:val="32"/>
          <w:szCs w:val="32"/>
        </w:rPr>
      </w:pPr>
      <w:r w:rsidRPr="00E8109F">
        <w:rPr>
          <w:sz w:val="32"/>
          <w:szCs w:val="32"/>
        </w:rPr>
        <w:t xml:space="preserve">« Arben, s’il te plaît… Il faut accepter la réalité. Elle n’est pas ici. Chaque </w:t>
      </w:r>
      <w:proofErr w:type="gramStart"/>
      <w:r w:rsidRPr="00E8109F">
        <w:rPr>
          <w:sz w:val="32"/>
          <w:szCs w:val="32"/>
        </w:rPr>
        <w:t>pas</w:t>
      </w:r>
      <w:proofErr w:type="gramEnd"/>
      <w:r w:rsidRPr="00E8109F">
        <w:rPr>
          <w:sz w:val="32"/>
          <w:szCs w:val="32"/>
        </w:rPr>
        <w:t xml:space="preserve"> que tu fais maintenant est uniquement pour ta santé et pour ne blesser personne. »</w:t>
      </w:r>
    </w:p>
    <w:p w14:paraId="5B961E76" w14:textId="77777777" w:rsidR="00E04526" w:rsidRPr="00E8109F" w:rsidRDefault="00E04526" w:rsidP="00E04526">
      <w:pPr>
        <w:rPr>
          <w:sz w:val="32"/>
          <w:szCs w:val="32"/>
        </w:rPr>
      </w:pPr>
    </w:p>
    <w:p w14:paraId="291B698A" w14:textId="77777777" w:rsidR="00E04526" w:rsidRPr="00E8109F" w:rsidRDefault="00E04526" w:rsidP="00E04526">
      <w:pPr>
        <w:rPr>
          <w:sz w:val="32"/>
          <w:szCs w:val="32"/>
        </w:rPr>
      </w:pPr>
      <w:r w:rsidRPr="00E8109F">
        <w:rPr>
          <w:sz w:val="32"/>
          <w:szCs w:val="32"/>
        </w:rPr>
        <w:lastRenderedPageBreak/>
        <w:t>Mais Arbeni ne pouvait pas s’arrêter. Il faisait de rapides allers-retours, saisissant chaque objet comme un signe, et sa voix s’éleva encore plus, appelant Elira avec un mélange de désespoir et de colère.</w:t>
      </w:r>
    </w:p>
    <w:p w14:paraId="1BAC905A" w14:textId="77777777" w:rsidR="00E04526" w:rsidRPr="00E8109F" w:rsidRDefault="00E04526" w:rsidP="00E04526">
      <w:pPr>
        <w:rPr>
          <w:sz w:val="32"/>
          <w:szCs w:val="32"/>
        </w:rPr>
      </w:pPr>
    </w:p>
    <w:p w14:paraId="462A8F88" w14:textId="77777777" w:rsidR="00E04526" w:rsidRPr="00E8109F" w:rsidRDefault="00E04526" w:rsidP="00E04526">
      <w:pPr>
        <w:rPr>
          <w:sz w:val="32"/>
          <w:szCs w:val="32"/>
        </w:rPr>
      </w:pPr>
      <w:r w:rsidRPr="00E8109F">
        <w:rPr>
          <w:sz w:val="32"/>
          <w:szCs w:val="32"/>
        </w:rPr>
        <w:t>Les infirmiers notaient chacun de ses gestes et mots, surveillant sa tension et ses battements de cœur, prêts à intervenir rapidement si la situation dérapait. Il ignorait que le monde extérieur avait déjà sécurisé Elira, et que toute tentative pour l’atteindre était vouée à l’échec.</w:t>
      </w:r>
    </w:p>
    <w:p w14:paraId="69D12F24" w14:textId="77777777" w:rsidR="00E04526" w:rsidRPr="00E8109F" w:rsidRDefault="00E04526" w:rsidP="00E04526">
      <w:pPr>
        <w:rPr>
          <w:sz w:val="32"/>
          <w:szCs w:val="32"/>
        </w:rPr>
      </w:pPr>
    </w:p>
    <w:p w14:paraId="190A7702" w14:textId="77777777" w:rsidR="00E04526" w:rsidRPr="00E8109F" w:rsidRDefault="00E04526" w:rsidP="00E04526">
      <w:pPr>
        <w:rPr>
          <w:sz w:val="32"/>
          <w:szCs w:val="32"/>
        </w:rPr>
      </w:pPr>
      <w:r w:rsidRPr="00E8109F">
        <w:rPr>
          <w:sz w:val="32"/>
          <w:szCs w:val="32"/>
        </w:rPr>
        <w:t>Arbeni (assis un moment sur le banc, respirant difficilement</w:t>
      </w:r>
      <w:proofErr w:type="gramStart"/>
      <w:r w:rsidRPr="00E8109F">
        <w:rPr>
          <w:sz w:val="32"/>
          <w:szCs w:val="32"/>
        </w:rPr>
        <w:t>) :</w:t>
      </w:r>
      <w:proofErr w:type="gramEnd"/>
    </w:p>
    <w:p w14:paraId="41845607" w14:textId="77777777" w:rsidR="00E04526" w:rsidRPr="00E8109F" w:rsidRDefault="00E04526" w:rsidP="00E04526">
      <w:pPr>
        <w:rPr>
          <w:sz w:val="32"/>
          <w:szCs w:val="32"/>
        </w:rPr>
      </w:pPr>
      <w:r w:rsidRPr="00E8109F">
        <w:rPr>
          <w:sz w:val="32"/>
          <w:szCs w:val="32"/>
        </w:rPr>
        <w:t xml:space="preserve">« Oui… je ne comprends pas où elle est… Pourquoi est-elle partie ??… Elle ne sait pas que je ne peux pas vivre sans elle… Je ne peux </w:t>
      </w:r>
      <w:proofErr w:type="gramStart"/>
      <w:r w:rsidRPr="00E8109F">
        <w:rPr>
          <w:sz w:val="32"/>
          <w:szCs w:val="32"/>
        </w:rPr>
        <w:t>pas</w:t>
      </w:r>
      <w:proofErr w:type="gramEnd"/>
      <w:r w:rsidRPr="00E8109F">
        <w:rPr>
          <w:sz w:val="32"/>
          <w:szCs w:val="32"/>
        </w:rPr>
        <w:t xml:space="preserve"> vivre… »</w:t>
      </w:r>
    </w:p>
    <w:p w14:paraId="0CE51D44" w14:textId="77777777" w:rsidR="00E04526" w:rsidRPr="00E8109F" w:rsidRDefault="00E04526" w:rsidP="00E04526">
      <w:pPr>
        <w:rPr>
          <w:sz w:val="32"/>
          <w:szCs w:val="32"/>
        </w:rPr>
      </w:pPr>
    </w:p>
    <w:p w14:paraId="4CA0818F" w14:textId="77777777" w:rsidR="00E04526" w:rsidRPr="00E8109F" w:rsidRDefault="00E04526" w:rsidP="00E04526">
      <w:pPr>
        <w:rPr>
          <w:sz w:val="32"/>
          <w:szCs w:val="32"/>
        </w:rPr>
      </w:pPr>
      <w:r w:rsidRPr="00E8109F">
        <w:rPr>
          <w:sz w:val="32"/>
          <w:szCs w:val="32"/>
        </w:rPr>
        <w:t>Qirlli (calme mais ferme</w:t>
      </w:r>
      <w:proofErr w:type="gramStart"/>
      <w:r w:rsidRPr="00E8109F">
        <w:rPr>
          <w:sz w:val="32"/>
          <w:szCs w:val="32"/>
        </w:rPr>
        <w:t>) :</w:t>
      </w:r>
      <w:proofErr w:type="gramEnd"/>
    </w:p>
    <w:p w14:paraId="44972C35" w14:textId="77777777" w:rsidR="00E04526" w:rsidRPr="00E8109F" w:rsidRDefault="00E04526" w:rsidP="00E04526">
      <w:pPr>
        <w:rPr>
          <w:sz w:val="32"/>
          <w:szCs w:val="32"/>
        </w:rPr>
      </w:pPr>
      <w:r w:rsidRPr="00E8109F">
        <w:rPr>
          <w:sz w:val="32"/>
          <w:szCs w:val="32"/>
        </w:rPr>
        <w:t>« Arben… c’est ton nouveau chemin. Il n’y a plus de force venue d’ailleurs pour te donner du plaisir, il n’y a plus Elira. Tu ne la trouveras plus. Seul toi peux décider ce qui reste de toi. »</w:t>
      </w:r>
    </w:p>
    <w:p w14:paraId="7687BE40" w14:textId="77777777" w:rsidR="00E04526" w:rsidRPr="00E8109F" w:rsidRDefault="00E04526" w:rsidP="00E04526">
      <w:pPr>
        <w:rPr>
          <w:sz w:val="32"/>
          <w:szCs w:val="32"/>
        </w:rPr>
      </w:pPr>
    </w:p>
    <w:p w14:paraId="509A84A6" w14:textId="77777777" w:rsidR="00E04526" w:rsidRPr="00E8109F" w:rsidRDefault="00E04526" w:rsidP="00E04526">
      <w:pPr>
        <w:rPr>
          <w:sz w:val="32"/>
          <w:szCs w:val="32"/>
        </w:rPr>
      </w:pPr>
      <w:r w:rsidRPr="00E8109F">
        <w:rPr>
          <w:sz w:val="32"/>
          <w:szCs w:val="32"/>
        </w:rPr>
        <w:t>Autrefois, tu étais quelqu’un. Maintenant, tu n’es plus rien.</w:t>
      </w:r>
    </w:p>
    <w:p w14:paraId="52DFC79E" w14:textId="77777777" w:rsidR="00E04526" w:rsidRPr="00E8109F" w:rsidRDefault="00E04526" w:rsidP="00E04526">
      <w:pPr>
        <w:rPr>
          <w:sz w:val="32"/>
          <w:szCs w:val="32"/>
        </w:rPr>
      </w:pPr>
    </w:p>
    <w:p w14:paraId="6DF9E724" w14:textId="77777777" w:rsidR="00E04526" w:rsidRPr="00E8109F" w:rsidRDefault="00E04526" w:rsidP="00E04526">
      <w:pPr>
        <w:rPr>
          <w:sz w:val="32"/>
          <w:szCs w:val="32"/>
        </w:rPr>
      </w:pPr>
      <w:r w:rsidRPr="00E8109F">
        <w:rPr>
          <w:sz w:val="32"/>
          <w:szCs w:val="32"/>
        </w:rPr>
        <w:t xml:space="preserve">Il restait silencieux, sentant le poids de la réalité, mais commençait aussi à comprendre que sa tension, sa frustration et sa colère devraient être canalisées pour faire face à sa guérison. Les jours passaient lentement à l’hôpital. Arbeni comprit que chacun de ses pas était limité, surveillé, et soutenu par la routine des médecins. Il ne pouvait </w:t>
      </w:r>
      <w:r w:rsidRPr="00E8109F">
        <w:rPr>
          <w:sz w:val="32"/>
          <w:szCs w:val="32"/>
        </w:rPr>
        <w:lastRenderedPageBreak/>
        <w:t>plus chercher Elira à haute voix, car elle était loin, aux États-Unis. Mais la pensée d’elle ne le laissait pas tranquille.</w:t>
      </w:r>
    </w:p>
    <w:p w14:paraId="27253BC0" w14:textId="77777777" w:rsidR="00E04526" w:rsidRPr="00E8109F" w:rsidRDefault="00E04526" w:rsidP="00E04526">
      <w:pPr>
        <w:rPr>
          <w:sz w:val="32"/>
          <w:szCs w:val="32"/>
        </w:rPr>
      </w:pPr>
    </w:p>
    <w:p w14:paraId="5A720F56" w14:textId="77777777" w:rsidR="00E04526" w:rsidRPr="00E8109F" w:rsidRDefault="00E04526" w:rsidP="00E04526">
      <w:pPr>
        <w:rPr>
          <w:sz w:val="32"/>
          <w:szCs w:val="32"/>
        </w:rPr>
      </w:pPr>
      <w:r w:rsidRPr="00E8109F">
        <w:rPr>
          <w:sz w:val="32"/>
          <w:szCs w:val="32"/>
        </w:rPr>
        <w:t xml:space="preserve">Un après-midi, après la prise de médicaments, il restait dans sa chambre, observant la lumière entrant </w:t>
      </w:r>
      <w:proofErr w:type="gramStart"/>
      <w:r w:rsidRPr="00E8109F">
        <w:rPr>
          <w:sz w:val="32"/>
          <w:szCs w:val="32"/>
        </w:rPr>
        <w:t>par</w:t>
      </w:r>
      <w:proofErr w:type="gramEnd"/>
      <w:r w:rsidRPr="00E8109F">
        <w:rPr>
          <w:sz w:val="32"/>
          <w:szCs w:val="32"/>
        </w:rPr>
        <w:t xml:space="preserve"> la fenêtre. Qirlli, l’ami imaginaire, s’assit près de lui, silencieux cette fois.</w:t>
      </w:r>
    </w:p>
    <w:p w14:paraId="64C3473B" w14:textId="77777777" w:rsidR="00E04526" w:rsidRPr="00E8109F" w:rsidRDefault="00E04526" w:rsidP="00E04526">
      <w:pPr>
        <w:rPr>
          <w:sz w:val="32"/>
          <w:szCs w:val="32"/>
        </w:rPr>
      </w:pPr>
    </w:p>
    <w:p w14:paraId="32909F57" w14:textId="77777777" w:rsidR="00E04526" w:rsidRPr="00E8109F" w:rsidRDefault="00E04526" w:rsidP="00E04526">
      <w:pPr>
        <w:rPr>
          <w:sz w:val="32"/>
          <w:szCs w:val="32"/>
        </w:rPr>
      </w:pPr>
      <w:r w:rsidRPr="00E8109F">
        <w:rPr>
          <w:sz w:val="32"/>
          <w:szCs w:val="32"/>
        </w:rPr>
        <w:t>Qirlli (lentement, calmement, avec une tranquillité presque troublante</w:t>
      </w:r>
      <w:proofErr w:type="gramStart"/>
      <w:r w:rsidRPr="00E8109F">
        <w:rPr>
          <w:sz w:val="32"/>
          <w:szCs w:val="32"/>
        </w:rPr>
        <w:t>) :</w:t>
      </w:r>
      <w:proofErr w:type="gramEnd"/>
    </w:p>
    <w:p w14:paraId="713D9E93" w14:textId="77777777" w:rsidR="00E04526" w:rsidRPr="00E8109F" w:rsidRDefault="00E04526" w:rsidP="00E04526">
      <w:pPr>
        <w:rPr>
          <w:sz w:val="32"/>
          <w:szCs w:val="32"/>
        </w:rPr>
      </w:pPr>
      <w:r w:rsidRPr="00E8109F">
        <w:rPr>
          <w:sz w:val="32"/>
          <w:szCs w:val="32"/>
        </w:rPr>
        <w:t xml:space="preserve">« Arben… peut-être est-il temps de regarder au-delà de la peur. Pas pour la faire disparaître, mais pour la reconnaître. Ta peur n’est pas ton </w:t>
      </w:r>
      <w:proofErr w:type="gramStart"/>
      <w:r w:rsidRPr="00E8109F">
        <w:rPr>
          <w:sz w:val="32"/>
          <w:szCs w:val="32"/>
        </w:rPr>
        <w:t>ennemie ;</w:t>
      </w:r>
      <w:proofErr w:type="gramEnd"/>
      <w:r w:rsidRPr="00E8109F">
        <w:rPr>
          <w:sz w:val="32"/>
          <w:szCs w:val="32"/>
        </w:rPr>
        <w:t xml:space="preserve"> elle est la preuve que tu as désiré quelque chose de tout ton être. Mais quand la peur commence à diriger chacun de tes pas, elle se transforme en prison.</w:t>
      </w:r>
    </w:p>
    <w:p w14:paraId="63F962AA" w14:textId="77777777" w:rsidR="00E04526" w:rsidRPr="00E8109F" w:rsidRDefault="00E04526" w:rsidP="00E04526">
      <w:pPr>
        <w:rPr>
          <w:sz w:val="32"/>
          <w:szCs w:val="32"/>
        </w:rPr>
      </w:pPr>
    </w:p>
    <w:p w14:paraId="714AF7EF" w14:textId="77777777" w:rsidR="00E04526" w:rsidRPr="00E8109F" w:rsidRDefault="00E04526" w:rsidP="00E04526">
      <w:pPr>
        <w:rPr>
          <w:sz w:val="32"/>
          <w:szCs w:val="32"/>
        </w:rPr>
      </w:pPr>
      <w:r w:rsidRPr="00E8109F">
        <w:rPr>
          <w:sz w:val="32"/>
          <w:szCs w:val="32"/>
        </w:rPr>
        <w:t xml:space="preserve">Tu as cherché à tout </w:t>
      </w:r>
      <w:proofErr w:type="gramStart"/>
      <w:r w:rsidRPr="00E8109F">
        <w:rPr>
          <w:sz w:val="32"/>
          <w:szCs w:val="32"/>
        </w:rPr>
        <w:t>contrôler :</w:t>
      </w:r>
      <w:proofErr w:type="gramEnd"/>
      <w:r w:rsidRPr="00E8109F">
        <w:rPr>
          <w:sz w:val="32"/>
          <w:szCs w:val="32"/>
        </w:rPr>
        <w:t xml:space="preserve"> les gens, le temps, les souvenirs, le destin. Tu as cru que si tu tenais tout fermement, rien ne serait perdu. Mais la vie ne fonctionne pas ainsi. </w:t>
      </w:r>
      <w:proofErr w:type="gramStart"/>
      <w:r w:rsidRPr="00E8109F">
        <w:rPr>
          <w:sz w:val="32"/>
          <w:szCs w:val="32"/>
        </w:rPr>
        <w:t>Plus</w:t>
      </w:r>
      <w:proofErr w:type="gramEnd"/>
      <w:r w:rsidRPr="00E8109F">
        <w:rPr>
          <w:sz w:val="32"/>
          <w:szCs w:val="32"/>
        </w:rPr>
        <w:t xml:space="preserve"> tu serres fort, plus ça glisse. Et ce qui glisse le plus douloureusement, c’est ce que tu aimais </w:t>
      </w:r>
      <w:proofErr w:type="gramStart"/>
      <w:r w:rsidRPr="00E8109F">
        <w:rPr>
          <w:sz w:val="32"/>
          <w:szCs w:val="32"/>
        </w:rPr>
        <w:t>autrefois :</w:t>
      </w:r>
      <w:proofErr w:type="gramEnd"/>
      <w:r w:rsidRPr="00E8109F">
        <w:rPr>
          <w:sz w:val="32"/>
          <w:szCs w:val="32"/>
        </w:rPr>
        <w:t xml:space="preserve"> cette idée d’un monde juste, d’une fin heureuse. Cela n’existe plus. Tous sont des loups, et déloyaux.</w:t>
      </w:r>
    </w:p>
    <w:p w14:paraId="64168668" w14:textId="77777777" w:rsidR="00E04526" w:rsidRPr="00E8109F" w:rsidRDefault="00E04526" w:rsidP="00E04526">
      <w:pPr>
        <w:rPr>
          <w:sz w:val="32"/>
          <w:szCs w:val="32"/>
        </w:rPr>
      </w:pPr>
    </w:p>
    <w:p w14:paraId="4F2F23EA" w14:textId="77777777" w:rsidR="00E04526" w:rsidRPr="00E8109F" w:rsidRDefault="00E04526" w:rsidP="00E04526">
      <w:pPr>
        <w:rPr>
          <w:sz w:val="32"/>
          <w:szCs w:val="32"/>
        </w:rPr>
      </w:pPr>
      <w:r w:rsidRPr="00E8109F">
        <w:rPr>
          <w:sz w:val="32"/>
          <w:szCs w:val="32"/>
        </w:rPr>
        <w:t xml:space="preserve">Dr Arbeni, comprends </w:t>
      </w:r>
      <w:proofErr w:type="gramStart"/>
      <w:r w:rsidRPr="00E8109F">
        <w:rPr>
          <w:sz w:val="32"/>
          <w:szCs w:val="32"/>
        </w:rPr>
        <w:t>enfin :</w:t>
      </w:r>
      <w:proofErr w:type="gramEnd"/>
      <w:r w:rsidRPr="00E8109F">
        <w:rPr>
          <w:sz w:val="32"/>
          <w:szCs w:val="32"/>
        </w:rPr>
        <w:t xml:space="preserve"> tu ne peux pas tout contrôler, Arben. Et tu ne peux plus avoir tout ce que tu voulais autrefois, parce que ce « autrefois » n’existe plus. C’était une version de la vie qui ignorait encore le prix de la perte. Maintenant, tu es ici, les mains plus vides, mais avec des yeux qui peuvent voir plus clairement.</w:t>
      </w:r>
    </w:p>
    <w:p w14:paraId="5E81A392" w14:textId="77777777" w:rsidR="00E04526" w:rsidRPr="00E8109F" w:rsidRDefault="00E04526" w:rsidP="00E04526">
      <w:pPr>
        <w:rPr>
          <w:sz w:val="32"/>
          <w:szCs w:val="32"/>
        </w:rPr>
      </w:pPr>
    </w:p>
    <w:p w14:paraId="2E6CF088" w14:textId="77777777" w:rsidR="00E04526" w:rsidRPr="00E8109F" w:rsidRDefault="00E04526" w:rsidP="00E04526">
      <w:pPr>
        <w:rPr>
          <w:sz w:val="32"/>
          <w:szCs w:val="32"/>
        </w:rPr>
      </w:pPr>
      <w:r w:rsidRPr="00E8109F">
        <w:rPr>
          <w:sz w:val="32"/>
          <w:szCs w:val="32"/>
        </w:rPr>
        <w:t>Regarder au-delà de la peur ne signifie pas se rendre. Cela signifie accepter tes limites, sans être brisé par elles. Car c’est seulement lorsque tu cesses de lutter contre ce que tu ne peux pas changer que tu commences à comprendre ce que tu peux encore sauver. »</w:t>
      </w:r>
    </w:p>
    <w:p w14:paraId="245458BD" w14:textId="77777777" w:rsidR="00E04526" w:rsidRPr="00E8109F" w:rsidRDefault="00E04526" w:rsidP="00E04526">
      <w:pPr>
        <w:rPr>
          <w:sz w:val="32"/>
          <w:szCs w:val="32"/>
        </w:rPr>
      </w:pPr>
    </w:p>
    <w:p w14:paraId="52DD2180" w14:textId="77777777" w:rsidR="00E04526" w:rsidRPr="00E8109F" w:rsidRDefault="00E04526" w:rsidP="00E04526">
      <w:pPr>
        <w:rPr>
          <w:sz w:val="32"/>
          <w:szCs w:val="32"/>
        </w:rPr>
      </w:pPr>
      <w:r w:rsidRPr="00E8109F">
        <w:rPr>
          <w:sz w:val="32"/>
          <w:szCs w:val="32"/>
        </w:rPr>
        <w:t>Arbeni (baissant la tête, voix faible</w:t>
      </w:r>
      <w:proofErr w:type="gramStart"/>
      <w:r w:rsidRPr="00E8109F">
        <w:rPr>
          <w:sz w:val="32"/>
          <w:szCs w:val="32"/>
        </w:rPr>
        <w:t>) :</w:t>
      </w:r>
      <w:proofErr w:type="gramEnd"/>
    </w:p>
    <w:p w14:paraId="085B1959" w14:textId="77777777" w:rsidR="00E04526" w:rsidRPr="00E8109F" w:rsidRDefault="00E04526" w:rsidP="00E04526">
      <w:pPr>
        <w:rPr>
          <w:sz w:val="32"/>
          <w:szCs w:val="32"/>
        </w:rPr>
      </w:pPr>
      <w:r w:rsidRPr="00E8109F">
        <w:rPr>
          <w:sz w:val="32"/>
          <w:szCs w:val="32"/>
        </w:rPr>
        <w:t>« Oui… je sais… tout ce que j’ai fait m’a amené ici… Et tout ce que je veux… n’est plus à moi… »</w:t>
      </w:r>
    </w:p>
    <w:p w14:paraId="29E829C0" w14:textId="77777777" w:rsidR="00E04526" w:rsidRPr="00E8109F" w:rsidRDefault="00E04526" w:rsidP="00E04526">
      <w:pPr>
        <w:rPr>
          <w:sz w:val="32"/>
          <w:szCs w:val="32"/>
        </w:rPr>
      </w:pPr>
    </w:p>
    <w:p w14:paraId="4A9669FD" w14:textId="77777777" w:rsidR="00E04526" w:rsidRPr="00E8109F" w:rsidRDefault="00E04526" w:rsidP="00E04526">
      <w:pPr>
        <w:rPr>
          <w:sz w:val="32"/>
          <w:szCs w:val="32"/>
        </w:rPr>
      </w:pPr>
      <w:r w:rsidRPr="00E8109F">
        <w:rPr>
          <w:sz w:val="32"/>
          <w:szCs w:val="32"/>
        </w:rPr>
        <w:t>Le psychiatre entra à nouveau pour un contrôle de routine et observa le changement dans son attitude.</w:t>
      </w:r>
    </w:p>
    <w:p w14:paraId="076CF471" w14:textId="77777777" w:rsidR="00E04526" w:rsidRPr="00E8109F" w:rsidRDefault="00E04526" w:rsidP="00E04526">
      <w:pPr>
        <w:rPr>
          <w:sz w:val="32"/>
          <w:szCs w:val="32"/>
        </w:rPr>
      </w:pPr>
    </w:p>
    <w:p w14:paraId="79EA4B3E" w14:textId="77777777" w:rsidR="00E04526" w:rsidRPr="00E8109F" w:rsidRDefault="00E04526" w:rsidP="00E04526">
      <w:pPr>
        <w:rPr>
          <w:sz w:val="32"/>
          <w:szCs w:val="32"/>
        </w:rPr>
      </w:pPr>
      <w:proofErr w:type="gramStart"/>
      <w:r w:rsidRPr="00E8109F">
        <w:rPr>
          <w:sz w:val="32"/>
          <w:szCs w:val="32"/>
        </w:rPr>
        <w:t>Psychiatre :</w:t>
      </w:r>
      <w:proofErr w:type="gramEnd"/>
    </w:p>
    <w:p w14:paraId="2C559292" w14:textId="77777777" w:rsidR="00E04526" w:rsidRPr="00E8109F" w:rsidRDefault="00E04526" w:rsidP="00E04526">
      <w:pPr>
        <w:rPr>
          <w:sz w:val="32"/>
          <w:szCs w:val="32"/>
        </w:rPr>
      </w:pPr>
      <w:r w:rsidRPr="00E8109F">
        <w:rPr>
          <w:sz w:val="32"/>
          <w:szCs w:val="32"/>
        </w:rPr>
        <w:t xml:space="preserve">« Je vois une amélioration, Dr Kodra. Votre esprit commence à accepter la réalité. Réfléchir et accepter la perte sont les </w:t>
      </w:r>
      <w:proofErr w:type="gramStart"/>
      <w:r w:rsidRPr="00E8109F">
        <w:rPr>
          <w:sz w:val="32"/>
          <w:szCs w:val="32"/>
        </w:rPr>
        <w:t>premiers</w:t>
      </w:r>
      <w:proofErr w:type="gramEnd"/>
      <w:r w:rsidRPr="00E8109F">
        <w:rPr>
          <w:sz w:val="32"/>
          <w:szCs w:val="32"/>
        </w:rPr>
        <w:t xml:space="preserve"> pas vers la tranquillité. »</w:t>
      </w:r>
    </w:p>
    <w:p w14:paraId="69E4A70E" w14:textId="77777777" w:rsidR="00E04526" w:rsidRPr="00E8109F" w:rsidRDefault="00E04526" w:rsidP="00E04526">
      <w:pPr>
        <w:rPr>
          <w:sz w:val="32"/>
          <w:szCs w:val="32"/>
        </w:rPr>
      </w:pPr>
    </w:p>
    <w:p w14:paraId="03E9B0E3" w14:textId="77777777" w:rsidR="00E04526" w:rsidRPr="00E8109F" w:rsidRDefault="00E04526" w:rsidP="00E04526">
      <w:pPr>
        <w:rPr>
          <w:sz w:val="32"/>
          <w:szCs w:val="32"/>
        </w:rPr>
      </w:pPr>
      <w:r w:rsidRPr="00E8109F">
        <w:rPr>
          <w:sz w:val="32"/>
          <w:szCs w:val="32"/>
        </w:rPr>
        <w:t>Arbeni (yeux fatigués, respirant profondément</w:t>
      </w:r>
      <w:proofErr w:type="gramStart"/>
      <w:r w:rsidRPr="00E8109F">
        <w:rPr>
          <w:sz w:val="32"/>
          <w:szCs w:val="32"/>
        </w:rPr>
        <w:t>) :</w:t>
      </w:r>
      <w:proofErr w:type="gramEnd"/>
    </w:p>
    <w:p w14:paraId="37339E0D" w14:textId="77777777" w:rsidR="00E04526" w:rsidRPr="00E8109F" w:rsidRDefault="00E04526" w:rsidP="00E04526">
      <w:pPr>
        <w:rPr>
          <w:sz w:val="32"/>
          <w:szCs w:val="32"/>
        </w:rPr>
      </w:pPr>
      <w:r w:rsidRPr="00E8109F">
        <w:rPr>
          <w:sz w:val="32"/>
          <w:szCs w:val="32"/>
        </w:rPr>
        <w:t>« Parfois je me sens libre… mais la peur, la colère… ne me laissent pas en paix. »</w:t>
      </w:r>
    </w:p>
    <w:p w14:paraId="52432B4B" w14:textId="77777777" w:rsidR="00E04526" w:rsidRPr="00E8109F" w:rsidRDefault="00E04526" w:rsidP="00E04526">
      <w:pPr>
        <w:rPr>
          <w:sz w:val="32"/>
          <w:szCs w:val="32"/>
        </w:rPr>
      </w:pPr>
    </w:p>
    <w:p w14:paraId="75E0BC87" w14:textId="77777777" w:rsidR="00E04526" w:rsidRPr="00E8109F" w:rsidRDefault="00E04526" w:rsidP="00E04526">
      <w:pPr>
        <w:rPr>
          <w:sz w:val="32"/>
          <w:szCs w:val="32"/>
        </w:rPr>
      </w:pPr>
      <w:proofErr w:type="gramStart"/>
      <w:r w:rsidRPr="00E8109F">
        <w:rPr>
          <w:sz w:val="32"/>
          <w:szCs w:val="32"/>
        </w:rPr>
        <w:t>Psychiatre :</w:t>
      </w:r>
      <w:proofErr w:type="gramEnd"/>
    </w:p>
    <w:p w14:paraId="49AD708B" w14:textId="77777777" w:rsidR="00E04526" w:rsidRPr="00E8109F" w:rsidRDefault="00E04526" w:rsidP="00E04526">
      <w:pPr>
        <w:rPr>
          <w:sz w:val="32"/>
          <w:szCs w:val="32"/>
        </w:rPr>
      </w:pPr>
      <w:r w:rsidRPr="00E8109F">
        <w:rPr>
          <w:sz w:val="32"/>
          <w:szCs w:val="32"/>
        </w:rPr>
        <w:lastRenderedPageBreak/>
        <w:t>« C’est normal. Chaque sentiment fait partie du processus. Tu dois accepter que le plus grand pouvoir n’est pas de contrôler quelqu’un d’autre, mais de te maîtriser toi-même. »</w:t>
      </w:r>
    </w:p>
    <w:p w14:paraId="1DC354BF" w14:textId="77777777" w:rsidR="00E04526" w:rsidRPr="00E8109F" w:rsidRDefault="00E04526" w:rsidP="00E04526">
      <w:pPr>
        <w:rPr>
          <w:sz w:val="32"/>
          <w:szCs w:val="32"/>
        </w:rPr>
      </w:pPr>
    </w:p>
    <w:p w14:paraId="6996EB77" w14:textId="77777777" w:rsidR="00E04526" w:rsidRPr="00E8109F" w:rsidRDefault="00E04526" w:rsidP="00E04526">
      <w:pPr>
        <w:rPr>
          <w:sz w:val="32"/>
          <w:szCs w:val="32"/>
        </w:rPr>
      </w:pPr>
      <w:r w:rsidRPr="00E8109F">
        <w:rPr>
          <w:sz w:val="32"/>
          <w:szCs w:val="32"/>
        </w:rPr>
        <w:t>Arbeni resta silencieux quelques minutes, confrontant l’opposition entre son pouvoir passé et sa faiblesse présente. Il comprit que chaque obsession, chaque hallucination et chaque attaque intérieure étaient le reflet de sa faiblesse, et que le chemin de la guérison ne serait pas facile.</w:t>
      </w:r>
    </w:p>
    <w:p w14:paraId="2F6B2954" w14:textId="77777777" w:rsidR="00E04526" w:rsidRPr="00E8109F" w:rsidRDefault="00E04526" w:rsidP="00E04526">
      <w:pPr>
        <w:rPr>
          <w:sz w:val="32"/>
          <w:szCs w:val="32"/>
        </w:rPr>
      </w:pPr>
      <w:r w:rsidRPr="00E8109F">
        <w:rPr>
          <w:sz w:val="32"/>
          <w:szCs w:val="32"/>
        </w:rPr>
        <w:t>Qirlli (imaginaire, calme, ton non jugeant</w:t>
      </w:r>
      <w:proofErr w:type="gramStart"/>
      <w:r w:rsidRPr="00E8109F">
        <w:rPr>
          <w:sz w:val="32"/>
          <w:szCs w:val="32"/>
        </w:rPr>
        <w:t>) :</w:t>
      </w:r>
      <w:proofErr w:type="gramEnd"/>
    </w:p>
    <w:p w14:paraId="3D1D3DAE" w14:textId="77777777" w:rsidR="00E04526" w:rsidRPr="00E8109F" w:rsidRDefault="00E04526" w:rsidP="00E04526">
      <w:pPr>
        <w:rPr>
          <w:sz w:val="32"/>
          <w:szCs w:val="32"/>
        </w:rPr>
      </w:pPr>
      <w:r w:rsidRPr="00E8109F">
        <w:rPr>
          <w:sz w:val="32"/>
          <w:szCs w:val="32"/>
        </w:rPr>
        <w:t xml:space="preserve">« Tu n’as pas tout perdu, Arben. La perte te semble totale car la douleur parle plus fort que la raison, mais il y a encore quelque chose que l’on ne peut pas </w:t>
      </w:r>
      <w:proofErr w:type="gramStart"/>
      <w:r w:rsidRPr="00E8109F">
        <w:rPr>
          <w:sz w:val="32"/>
          <w:szCs w:val="32"/>
        </w:rPr>
        <w:t>t’ôter :</w:t>
      </w:r>
      <w:proofErr w:type="gramEnd"/>
      <w:r w:rsidRPr="00E8109F">
        <w:rPr>
          <w:sz w:val="32"/>
          <w:szCs w:val="32"/>
        </w:rPr>
        <w:t xml:space="preserve"> le choix. C’est la seule chose que tu ne peux pas perdre, sauf si tu l’abandonnes toi-même.</w:t>
      </w:r>
    </w:p>
    <w:p w14:paraId="50DB0ADF" w14:textId="77777777" w:rsidR="00E04526" w:rsidRPr="00E8109F" w:rsidRDefault="00E04526" w:rsidP="00E04526">
      <w:pPr>
        <w:rPr>
          <w:sz w:val="32"/>
          <w:szCs w:val="32"/>
        </w:rPr>
      </w:pPr>
      <w:r w:rsidRPr="00E8109F">
        <w:rPr>
          <w:sz w:val="32"/>
          <w:szCs w:val="32"/>
        </w:rPr>
        <w:t xml:space="preserve">Tu as la possibilité de changer le cours de ta vie, non pas en effaçant ce qui s’est passé — car le passé ne s’efface pas — mais en l’acceptant sans en faire un poison. Ce que tu as fait, ce que tu n’as </w:t>
      </w:r>
      <w:proofErr w:type="gramStart"/>
      <w:r w:rsidRPr="00E8109F">
        <w:rPr>
          <w:sz w:val="32"/>
          <w:szCs w:val="32"/>
        </w:rPr>
        <w:t>pas</w:t>
      </w:r>
      <w:proofErr w:type="gramEnd"/>
      <w:r w:rsidRPr="00E8109F">
        <w:rPr>
          <w:sz w:val="32"/>
          <w:szCs w:val="32"/>
        </w:rPr>
        <w:t xml:space="preserve"> fait, tes erreurs et tes silences — tout cela fait partie de toi, mais cela n’a pas besoin d’être ton unique guide.</w:t>
      </w:r>
    </w:p>
    <w:p w14:paraId="04F4C264" w14:textId="77777777" w:rsidR="00E04526" w:rsidRPr="00E8109F" w:rsidRDefault="00E04526" w:rsidP="00E04526">
      <w:pPr>
        <w:rPr>
          <w:sz w:val="32"/>
          <w:szCs w:val="32"/>
        </w:rPr>
      </w:pPr>
      <w:r w:rsidRPr="00E8109F">
        <w:rPr>
          <w:sz w:val="32"/>
          <w:szCs w:val="32"/>
        </w:rPr>
        <w:t>Accepter le passé signifie ne plus l’utiliser pour te blesser ou blesser les autres. Cela signifie arrêter le cycle de destruction que tu as hérité et que, peut-être sans le savoir, tu as continué. Ce n’est pas un acte héroïque, Arben. C’est un acte silencieux, quotidien, et c’est précisément pour cela qu’il est difficile.</w:t>
      </w:r>
    </w:p>
    <w:p w14:paraId="3CD237E4" w14:textId="77777777" w:rsidR="00E04526" w:rsidRPr="00E8109F" w:rsidRDefault="00E04526" w:rsidP="00E04526">
      <w:pPr>
        <w:rPr>
          <w:sz w:val="32"/>
          <w:szCs w:val="32"/>
        </w:rPr>
      </w:pPr>
    </w:p>
    <w:p w14:paraId="67B6FD31" w14:textId="77777777" w:rsidR="00E04526" w:rsidRPr="00E8109F" w:rsidRDefault="00E04526" w:rsidP="00E04526">
      <w:pPr>
        <w:rPr>
          <w:sz w:val="32"/>
          <w:szCs w:val="32"/>
        </w:rPr>
      </w:pPr>
      <w:r w:rsidRPr="00E8109F">
        <w:rPr>
          <w:sz w:val="32"/>
          <w:szCs w:val="32"/>
        </w:rPr>
        <w:t xml:space="preserve">Et oui, tu peux construire un futur qui ne détruit personne. Pas un futur parfait, mais un futur qui ne se nourrit pas de la douleur des autres. Un </w:t>
      </w:r>
      <w:r w:rsidRPr="00E8109F">
        <w:rPr>
          <w:sz w:val="32"/>
          <w:szCs w:val="32"/>
        </w:rPr>
        <w:lastRenderedPageBreak/>
        <w:t xml:space="preserve">futur où tu n’as pas besoin de vaincre qui que ce soit pour exister. C’est ta dernière et véritable </w:t>
      </w:r>
      <w:proofErr w:type="gramStart"/>
      <w:r w:rsidRPr="00E8109F">
        <w:rPr>
          <w:sz w:val="32"/>
          <w:szCs w:val="32"/>
        </w:rPr>
        <w:t>possibilité :</w:t>
      </w:r>
      <w:proofErr w:type="gramEnd"/>
      <w:r w:rsidRPr="00E8109F">
        <w:rPr>
          <w:sz w:val="32"/>
          <w:szCs w:val="32"/>
        </w:rPr>
        <w:t xml:space="preserve"> non pas sauver le monde, mais ne plus le détruire. »</w:t>
      </w:r>
    </w:p>
    <w:p w14:paraId="3FC5E2BE" w14:textId="77777777" w:rsidR="00E04526" w:rsidRPr="00E8109F" w:rsidRDefault="00E04526" w:rsidP="00E04526">
      <w:pPr>
        <w:rPr>
          <w:sz w:val="32"/>
          <w:szCs w:val="32"/>
        </w:rPr>
      </w:pPr>
      <w:r w:rsidRPr="00E8109F">
        <w:rPr>
          <w:sz w:val="32"/>
          <w:szCs w:val="32"/>
        </w:rPr>
        <w:t>Il regarda la lumière qui entrait par la fenêtre et ressentit pour la première fois une étrange sensation de calme et de réflexion. Ce n’était pas un grand triomphe, mais un petit pas vers la conscience et l’acceptation.</w:t>
      </w:r>
    </w:p>
    <w:p w14:paraId="65BD1320" w14:textId="77777777" w:rsidR="00E04526" w:rsidRPr="00E8109F" w:rsidRDefault="00E04526" w:rsidP="00E04526">
      <w:pPr>
        <w:rPr>
          <w:sz w:val="32"/>
          <w:szCs w:val="32"/>
        </w:rPr>
      </w:pPr>
      <w:r w:rsidRPr="00E8109F">
        <w:rPr>
          <w:sz w:val="32"/>
          <w:szCs w:val="32"/>
        </w:rPr>
        <w:t>Arbeni (voix basse, presque pour lui-même</w:t>
      </w:r>
      <w:proofErr w:type="gramStart"/>
      <w:r w:rsidRPr="00E8109F">
        <w:rPr>
          <w:sz w:val="32"/>
          <w:szCs w:val="32"/>
        </w:rPr>
        <w:t>) :</w:t>
      </w:r>
      <w:proofErr w:type="gramEnd"/>
    </w:p>
    <w:p w14:paraId="21939A67" w14:textId="77777777" w:rsidR="00E04526" w:rsidRPr="00E8109F" w:rsidRDefault="00E04526" w:rsidP="00E04526">
      <w:pPr>
        <w:rPr>
          <w:sz w:val="32"/>
          <w:szCs w:val="32"/>
        </w:rPr>
      </w:pPr>
      <w:r w:rsidRPr="00E8109F">
        <w:rPr>
          <w:sz w:val="32"/>
          <w:szCs w:val="32"/>
        </w:rPr>
        <w:t>« Peut-être… que le pouvoir n’est pas de contrôler quelqu’un d’autre… mais de se contrôler soi-même… »</w:t>
      </w:r>
    </w:p>
    <w:p w14:paraId="6053A0F8" w14:textId="77777777" w:rsidR="00E04526" w:rsidRPr="00E8109F" w:rsidRDefault="00E04526" w:rsidP="00E04526">
      <w:pPr>
        <w:rPr>
          <w:sz w:val="32"/>
          <w:szCs w:val="32"/>
        </w:rPr>
      </w:pPr>
      <w:r w:rsidRPr="00E8109F">
        <w:rPr>
          <w:sz w:val="32"/>
          <w:szCs w:val="32"/>
        </w:rPr>
        <w:t>Les infirmiers et le psychiatre observaient attentivement, notant chaque signe de réflexion. Il restait là, entre perte et conscience, comprenant que l’autocontrôle et la paix intérieure étaient ses véritables armes.</w:t>
      </w:r>
    </w:p>
    <w:p w14:paraId="2A8A577C" w14:textId="77777777" w:rsidR="00E04526" w:rsidRPr="00E8109F" w:rsidRDefault="00E04526" w:rsidP="00E04526">
      <w:pPr>
        <w:rPr>
          <w:sz w:val="32"/>
          <w:szCs w:val="32"/>
        </w:rPr>
      </w:pPr>
      <w:r w:rsidRPr="00E8109F">
        <w:rPr>
          <w:sz w:val="32"/>
          <w:szCs w:val="32"/>
        </w:rPr>
        <w:t xml:space="preserve">La journée se termina, et Arbeni resta silencieux, méditant sur le long chemin à parcourir, comprenant que l’espoir et la réflexion étaient les </w:t>
      </w:r>
      <w:proofErr w:type="gramStart"/>
      <w:r w:rsidRPr="00E8109F">
        <w:rPr>
          <w:sz w:val="32"/>
          <w:szCs w:val="32"/>
        </w:rPr>
        <w:t>premiers</w:t>
      </w:r>
      <w:proofErr w:type="gramEnd"/>
      <w:r w:rsidRPr="00E8109F">
        <w:rPr>
          <w:sz w:val="32"/>
          <w:szCs w:val="32"/>
        </w:rPr>
        <w:t xml:space="preserve"> pas vers le salut de soi. Il était assis sur son lit, dans la chambre de l’hôpital. Tout était calme autour de lui, mais son esprit était une mer agitée d’émotions.</w:t>
      </w:r>
    </w:p>
    <w:p w14:paraId="184AFFC7" w14:textId="77777777" w:rsidR="00E04526" w:rsidRPr="00E8109F" w:rsidRDefault="00E04526" w:rsidP="00E04526">
      <w:pPr>
        <w:rPr>
          <w:sz w:val="32"/>
          <w:szCs w:val="32"/>
        </w:rPr>
      </w:pPr>
    </w:p>
    <w:p w14:paraId="1043239A" w14:textId="77777777" w:rsidR="00E04526" w:rsidRPr="00E8109F" w:rsidRDefault="00E04526" w:rsidP="00E04526">
      <w:pPr>
        <w:rPr>
          <w:sz w:val="32"/>
          <w:szCs w:val="32"/>
        </w:rPr>
      </w:pPr>
      <w:r w:rsidRPr="00E8109F">
        <w:rPr>
          <w:sz w:val="32"/>
          <w:szCs w:val="32"/>
        </w:rPr>
        <w:t xml:space="preserve">Soudain, la réalité frappa comme une tempête </w:t>
      </w:r>
      <w:proofErr w:type="gramStart"/>
      <w:r w:rsidRPr="00E8109F">
        <w:rPr>
          <w:sz w:val="32"/>
          <w:szCs w:val="32"/>
        </w:rPr>
        <w:t>soudaine :</w:t>
      </w:r>
      <w:proofErr w:type="gramEnd"/>
      <w:r w:rsidRPr="00E8109F">
        <w:rPr>
          <w:sz w:val="32"/>
          <w:szCs w:val="32"/>
        </w:rPr>
        <w:t xml:space="preserve"> Elira n’était plus là ; elle était loin, aux États-Unis, protégée et en sécurité. Il se leva, porta les mains à son visage et un profond sentiment de perte envahit chaque cellule de son corps. Ses yeux se remplirent de larmes, et sa voix </w:t>
      </w:r>
      <w:proofErr w:type="gramStart"/>
      <w:r w:rsidRPr="00E8109F">
        <w:rPr>
          <w:sz w:val="32"/>
          <w:szCs w:val="32"/>
        </w:rPr>
        <w:t>trembla :</w:t>
      </w:r>
      <w:proofErr w:type="gramEnd"/>
    </w:p>
    <w:p w14:paraId="3AA97618" w14:textId="77777777" w:rsidR="00E04526" w:rsidRPr="00E8109F" w:rsidRDefault="00E04526" w:rsidP="00E04526">
      <w:pPr>
        <w:rPr>
          <w:sz w:val="32"/>
          <w:szCs w:val="32"/>
        </w:rPr>
      </w:pPr>
      <w:r w:rsidRPr="00E8109F">
        <w:rPr>
          <w:sz w:val="32"/>
          <w:szCs w:val="32"/>
        </w:rPr>
        <w:t>Arbeni (pour lui-même, voix basse et brisée</w:t>
      </w:r>
      <w:proofErr w:type="gramStart"/>
      <w:r w:rsidRPr="00E8109F">
        <w:rPr>
          <w:sz w:val="32"/>
          <w:szCs w:val="32"/>
        </w:rPr>
        <w:t>) :</w:t>
      </w:r>
      <w:proofErr w:type="gramEnd"/>
    </w:p>
    <w:p w14:paraId="12245176" w14:textId="77777777" w:rsidR="00E04526" w:rsidRPr="00E8109F" w:rsidRDefault="00E04526" w:rsidP="00E04526">
      <w:pPr>
        <w:rPr>
          <w:sz w:val="32"/>
          <w:szCs w:val="32"/>
        </w:rPr>
      </w:pPr>
      <w:r w:rsidRPr="00E8109F">
        <w:rPr>
          <w:sz w:val="32"/>
          <w:szCs w:val="32"/>
        </w:rPr>
        <w:t>« Non… je ne l’ai plus… Je ne l’ai plus… Elira… oh, Elira… »</w:t>
      </w:r>
    </w:p>
    <w:p w14:paraId="74CF56D6" w14:textId="77777777" w:rsidR="00E04526" w:rsidRPr="00E8109F" w:rsidRDefault="00E04526" w:rsidP="00E04526">
      <w:pPr>
        <w:rPr>
          <w:sz w:val="32"/>
          <w:szCs w:val="32"/>
        </w:rPr>
      </w:pPr>
      <w:r w:rsidRPr="00E8109F">
        <w:rPr>
          <w:sz w:val="32"/>
          <w:szCs w:val="32"/>
        </w:rPr>
        <w:lastRenderedPageBreak/>
        <w:t>Qirlli (imaginaire, d’abord silencieux, puis doucement</w:t>
      </w:r>
      <w:proofErr w:type="gramStart"/>
      <w:r w:rsidRPr="00E8109F">
        <w:rPr>
          <w:sz w:val="32"/>
          <w:szCs w:val="32"/>
        </w:rPr>
        <w:t>) :</w:t>
      </w:r>
      <w:proofErr w:type="gramEnd"/>
    </w:p>
    <w:p w14:paraId="514348D3" w14:textId="77777777" w:rsidR="00E04526" w:rsidRPr="00E8109F" w:rsidRDefault="00E04526" w:rsidP="00E04526">
      <w:pPr>
        <w:rPr>
          <w:sz w:val="32"/>
          <w:szCs w:val="32"/>
        </w:rPr>
      </w:pPr>
      <w:r w:rsidRPr="00E8109F">
        <w:rPr>
          <w:sz w:val="32"/>
          <w:szCs w:val="32"/>
        </w:rPr>
        <w:t>« Arben… c’est la réalité. Tu ne peux plus l’avoir. Maintenant, tu dois faire face à toi-même. »</w:t>
      </w:r>
    </w:p>
    <w:p w14:paraId="1D4DB4E0" w14:textId="77777777" w:rsidR="00E04526" w:rsidRPr="00E8109F" w:rsidRDefault="00E04526" w:rsidP="00E04526">
      <w:pPr>
        <w:rPr>
          <w:sz w:val="32"/>
          <w:szCs w:val="32"/>
        </w:rPr>
      </w:pPr>
    </w:p>
    <w:p w14:paraId="6FE1FE74" w14:textId="74B6045F" w:rsidR="00612A4F" w:rsidRPr="00E8109F" w:rsidRDefault="00E04526" w:rsidP="00612A4F">
      <w:pPr>
        <w:rPr>
          <w:sz w:val="32"/>
          <w:szCs w:val="32"/>
        </w:rPr>
      </w:pPr>
      <w:r w:rsidRPr="00E8109F">
        <w:rPr>
          <w:sz w:val="32"/>
          <w:szCs w:val="32"/>
        </w:rPr>
        <w:t xml:space="preserve">Il revécut chaque souvenir du passé avec </w:t>
      </w:r>
      <w:proofErr w:type="gramStart"/>
      <w:r w:rsidRPr="00E8109F">
        <w:rPr>
          <w:sz w:val="32"/>
          <w:szCs w:val="32"/>
        </w:rPr>
        <w:t>Elira :</w:t>
      </w:r>
      <w:proofErr w:type="gramEnd"/>
      <w:r w:rsidRPr="00E8109F">
        <w:rPr>
          <w:sz w:val="32"/>
          <w:szCs w:val="32"/>
        </w:rPr>
        <w:t xml:space="preserve"> ses sourires, leurs conversations nocturnes, les peurs partagées, et…</w:t>
      </w:r>
      <w:r w:rsidR="00612A4F" w:rsidRPr="00E8109F">
        <w:rPr>
          <w:sz w:val="32"/>
          <w:szCs w:val="32"/>
        </w:rPr>
        <w:t xml:space="preserve"> Les rêves partagés qui ne se réaliseraient plus. La douleur était indescriptible, un mélange de regret, de perte et de conscience de ses propres erreurs.</w:t>
      </w:r>
    </w:p>
    <w:p w14:paraId="4BEBA306" w14:textId="77777777" w:rsidR="00612A4F" w:rsidRPr="00E8109F" w:rsidRDefault="00612A4F" w:rsidP="00612A4F">
      <w:pPr>
        <w:rPr>
          <w:sz w:val="32"/>
          <w:szCs w:val="32"/>
        </w:rPr>
      </w:pPr>
    </w:p>
    <w:p w14:paraId="29D9F2D3" w14:textId="77777777" w:rsidR="00612A4F" w:rsidRPr="00E8109F" w:rsidRDefault="00612A4F" w:rsidP="00612A4F">
      <w:pPr>
        <w:rPr>
          <w:sz w:val="32"/>
          <w:szCs w:val="32"/>
        </w:rPr>
      </w:pPr>
      <w:r w:rsidRPr="00E8109F">
        <w:rPr>
          <w:sz w:val="32"/>
          <w:szCs w:val="32"/>
        </w:rPr>
        <w:t>Psychiatre (entrant lentement, d’une voix douce</w:t>
      </w:r>
      <w:proofErr w:type="gramStart"/>
      <w:r w:rsidRPr="00E8109F">
        <w:rPr>
          <w:sz w:val="32"/>
          <w:szCs w:val="32"/>
        </w:rPr>
        <w:t>) :</w:t>
      </w:r>
      <w:proofErr w:type="gramEnd"/>
    </w:p>
    <w:p w14:paraId="294553BB" w14:textId="77777777" w:rsidR="00612A4F" w:rsidRPr="00E8109F" w:rsidRDefault="00612A4F" w:rsidP="00612A4F">
      <w:pPr>
        <w:rPr>
          <w:sz w:val="32"/>
          <w:szCs w:val="32"/>
        </w:rPr>
      </w:pPr>
      <w:r w:rsidRPr="00E8109F">
        <w:rPr>
          <w:sz w:val="32"/>
          <w:szCs w:val="32"/>
        </w:rPr>
        <w:t>« Arben… les larmes ne sont pas une faiblesse. Elles font partie du processus. Tu comprends, tu ressens, et tu acceptes la réalité. C’est le premier pas vers la guérison. »</w:t>
      </w:r>
    </w:p>
    <w:p w14:paraId="63AA06EC" w14:textId="77777777" w:rsidR="00612A4F" w:rsidRPr="00E8109F" w:rsidRDefault="00612A4F" w:rsidP="00612A4F">
      <w:pPr>
        <w:rPr>
          <w:sz w:val="32"/>
          <w:szCs w:val="32"/>
        </w:rPr>
      </w:pPr>
    </w:p>
    <w:p w14:paraId="0CD86B59" w14:textId="77777777" w:rsidR="00612A4F" w:rsidRPr="00E8109F" w:rsidRDefault="00612A4F" w:rsidP="00612A4F">
      <w:pPr>
        <w:rPr>
          <w:sz w:val="32"/>
          <w:szCs w:val="32"/>
        </w:rPr>
      </w:pPr>
      <w:r w:rsidRPr="00E8109F">
        <w:rPr>
          <w:sz w:val="32"/>
          <w:szCs w:val="32"/>
        </w:rPr>
        <w:t>Arbeni restait là, en pleurs, tremblant, tandis que les infirmiers l’observaient attentivement, laissant chaque émotion se manifester sans intervenir. Il ressentait pour la première fois l’ampleur de sa perte, mais commençait aussi à comprendre que c’était un véritable moment de réflexion sur ses actes et leurs conséquences.</w:t>
      </w:r>
    </w:p>
    <w:p w14:paraId="659AE01D" w14:textId="77777777" w:rsidR="00612A4F" w:rsidRPr="00E8109F" w:rsidRDefault="00612A4F" w:rsidP="00612A4F">
      <w:pPr>
        <w:rPr>
          <w:sz w:val="32"/>
          <w:szCs w:val="32"/>
        </w:rPr>
      </w:pPr>
    </w:p>
    <w:p w14:paraId="0194ADE1" w14:textId="77777777" w:rsidR="00612A4F" w:rsidRPr="00E8109F" w:rsidRDefault="00612A4F" w:rsidP="00612A4F">
      <w:pPr>
        <w:rPr>
          <w:sz w:val="32"/>
          <w:szCs w:val="32"/>
        </w:rPr>
      </w:pPr>
      <w:r w:rsidRPr="00E8109F">
        <w:rPr>
          <w:sz w:val="32"/>
          <w:szCs w:val="32"/>
        </w:rPr>
        <w:t>Arbeni (murmurant pour lui-même, voix troublée et presque éteinte</w:t>
      </w:r>
      <w:proofErr w:type="gramStart"/>
      <w:r w:rsidRPr="00E8109F">
        <w:rPr>
          <w:sz w:val="32"/>
          <w:szCs w:val="32"/>
        </w:rPr>
        <w:t>) :</w:t>
      </w:r>
      <w:proofErr w:type="gramEnd"/>
    </w:p>
    <w:p w14:paraId="3FDF2F16" w14:textId="77777777" w:rsidR="00612A4F" w:rsidRPr="00E8109F" w:rsidRDefault="00612A4F" w:rsidP="00612A4F">
      <w:pPr>
        <w:rPr>
          <w:sz w:val="32"/>
          <w:szCs w:val="32"/>
        </w:rPr>
      </w:pPr>
      <w:r w:rsidRPr="00E8109F">
        <w:rPr>
          <w:sz w:val="32"/>
          <w:szCs w:val="32"/>
        </w:rPr>
        <w:t>« Tout… tout ce que j’ai fait… m’a mené ici… » — Les mots sortaient avec difficulté, comme si chacun pesait plus que le précédent. « Chaque choix, même ceux que j’ai appelés justes… même ceux que j’ai justifiés comme nécessaires… Tout m’a conduit à ce point. »</w:t>
      </w:r>
    </w:p>
    <w:p w14:paraId="701E281F" w14:textId="77777777" w:rsidR="00612A4F" w:rsidRPr="00E8109F" w:rsidRDefault="00612A4F" w:rsidP="00612A4F">
      <w:pPr>
        <w:rPr>
          <w:sz w:val="32"/>
          <w:szCs w:val="32"/>
        </w:rPr>
      </w:pPr>
    </w:p>
    <w:p w14:paraId="4FF61D5B" w14:textId="77777777" w:rsidR="00612A4F" w:rsidRPr="00E8109F" w:rsidRDefault="00612A4F" w:rsidP="00612A4F">
      <w:pPr>
        <w:rPr>
          <w:sz w:val="32"/>
          <w:szCs w:val="32"/>
        </w:rPr>
      </w:pPr>
      <w:r w:rsidRPr="00E8109F">
        <w:rPr>
          <w:sz w:val="32"/>
          <w:szCs w:val="32"/>
        </w:rPr>
        <w:lastRenderedPageBreak/>
        <w:t>Il ferme les yeux un instant, comme pour revenir en arrière dans le temps. « Je pensais construire quelque chose… protéger quelqu’un… lutter pour un sens… » Sa voix tremble. « Mais maintenant je ne vois que les conséquences. Je vois le chemin rempli de traces que je ne pourrai jamais effacer. »</w:t>
      </w:r>
    </w:p>
    <w:p w14:paraId="2FD0FBB5" w14:textId="77777777" w:rsidR="00612A4F" w:rsidRPr="00E8109F" w:rsidRDefault="00612A4F" w:rsidP="00612A4F">
      <w:pPr>
        <w:rPr>
          <w:sz w:val="32"/>
          <w:szCs w:val="32"/>
        </w:rPr>
      </w:pPr>
    </w:p>
    <w:p w14:paraId="7F552BD0" w14:textId="77777777" w:rsidR="00612A4F" w:rsidRPr="00E8109F" w:rsidRDefault="00612A4F" w:rsidP="00612A4F">
      <w:pPr>
        <w:rPr>
          <w:sz w:val="32"/>
          <w:szCs w:val="32"/>
        </w:rPr>
      </w:pPr>
      <w:r w:rsidRPr="00E8109F">
        <w:rPr>
          <w:sz w:val="32"/>
          <w:szCs w:val="32"/>
        </w:rPr>
        <w:t xml:space="preserve">Un silence lourd emplit sa poitrine. « Et maintenant… je n’ai plus ce que je voulais… » — La phrase reste suspendue, inachevée, comme si lui-même craignait de la prononcer. Puis vient la vérité, dépouillée de tout </w:t>
      </w:r>
      <w:proofErr w:type="gramStart"/>
      <w:r w:rsidRPr="00E8109F">
        <w:rPr>
          <w:sz w:val="32"/>
          <w:szCs w:val="32"/>
        </w:rPr>
        <w:t>illusion :</w:t>
      </w:r>
      <w:proofErr w:type="gramEnd"/>
      <w:r w:rsidRPr="00E8109F">
        <w:rPr>
          <w:sz w:val="32"/>
          <w:szCs w:val="32"/>
        </w:rPr>
        <w:t xml:space="preserve"> « Je n’ai plus Elira… »</w:t>
      </w:r>
    </w:p>
    <w:p w14:paraId="017EBB55" w14:textId="77777777" w:rsidR="00612A4F" w:rsidRPr="00E8109F" w:rsidRDefault="00612A4F" w:rsidP="00612A4F">
      <w:pPr>
        <w:rPr>
          <w:sz w:val="32"/>
          <w:szCs w:val="32"/>
        </w:rPr>
      </w:pPr>
    </w:p>
    <w:p w14:paraId="75E56D97" w14:textId="77777777" w:rsidR="00612A4F" w:rsidRPr="00E8109F" w:rsidRDefault="00612A4F" w:rsidP="00612A4F">
      <w:pPr>
        <w:rPr>
          <w:sz w:val="32"/>
          <w:szCs w:val="32"/>
        </w:rPr>
      </w:pPr>
      <w:r w:rsidRPr="00E8109F">
        <w:rPr>
          <w:sz w:val="32"/>
          <w:szCs w:val="32"/>
        </w:rPr>
        <w:t>Son nom glisse de ses lèvres comme une nouvelle plaie. « Tout ce que j’ai fait, je l’ai fait en pensant qu’en fin de compte, elle serait là. Que les pertes auraient un sens. » Son souffle se brise. « Mais sans elle… chaque victoire semble vide. Et chaque pas en avant… une punition. »</w:t>
      </w:r>
    </w:p>
    <w:p w14:paraId="7DAA1F28" w14:textId="77777777" w:rsidR="00612A4F" w:rsidRPr="00E8109F" w:rsidRDefault="00612A4F" w:rsidP="00612A4F">
      <w:pPr>
        <w:rPr>
          <w:sz w:val="32"/>
          <w:szCs w:val="32"/>
        </w:rPr>
      </w:pPr>
    </w:p>
    <w:p w14:paraId="027A3D18" w14:textId="77777777" w:rsidR="00612A4F" w:rsidRPr="00E8109F" w:rsidRDefault="00612A4F" w:rsidP="00612A4F">
      <w:pPr>
        <w:rPr>
          <w:sz w:val="32"/>
          <w:szCs w:val="32"/>
        </w:rPr>
      </w:pPr>
      <w:r w:rsidRPr="00E8109F">
        <w:rPr>
          <w:sz w:val="32"/>
          <w:szCs w:val="32"/>
        </w:rPr>
        <w:t xml:space="preserve">Il reste silencieux, non parce qu’il n’a plus de mots, mais parce qu’il accepte enfin ce qu’il avait le plus </w:t>
      </w:r>
      <w:proofErr w:type="gramStart"/>
      <w:r w:rsidRPr="00E8109F">
        <w:rPr>
          <w:sz w:val="32"/>
          <w:szCs w:val="32"/>
        </w:rPr>
        <w:t>évité :</w:t>
      </w:r>
      <w:proofErr w:type="gramEnd"/>
      <w:r w:rsidRPr="00E8109F">
        <w:rPr>
          <w:sz w:val="32"/>
          <w:szCs w:val="32"/>
        </w:rPr>
        <w:t xml:space="preserve"> non seulement la perte d’Elira, mais le fait que rien ne ramènera l’homme qu’il était avant de la perdre.</w:t>
      </w:r>
    </w:p>
    <w:p w14:paraId="26866310" w14:textId="77777777" w:rsidR="00612A4F" w:rsidRPr="00E8109F" w:rsidRDefault="00612A4F" w:rsidP="00612A4F">
      <w:pPr>
        <w:rPr>
          <w:sz w:val="32"/>
          <w:szCs w:val="32"/>
        </w:rPr>
      </w:pPr>
    </w:p>
    <w:p w14:paraId="0C933023" w14:textId="77777777" w:rsidR="00612A4F" w:rsidRPr="00E8109F" w:rsidRDefault="00612A4F" w:rsidP="00612A4F">
      <w:pPr>
        <w:rPr>
          <w:sz w:val="32"/>
          <w:szCs w:val="32"/>
        </w:rPr>
      </w:pPr>
      <w:r w:rsidRPr="00E8109F">
        <w:rPr>
          <w:sz w:val="32"/>
          <w:szCs w:val="32"/>
        </w:rPr>
        <w:t xml:space="preserve">Qirlli reste près de lui, silencieux, laissant passer ce </w:t>
      </w:r>
      <w:proofErr w:type="gramStart"/>
      <w:r w:rsidRPr="00E8109F">
        <w:rPr>
          <w:sz w:val="32"/>
          <w:szCs w:val="32"/>
        </w:rPr>
        <w:t>message :</w:t>
      </w:r>
      <w:proofErr w:type="gramEnd"/>
      <w:r w:rsidRPr="00E8109F">
        <w:rPr>
          <w:sz w:val="32"/>
          <w:szCs w:val="32"/>
        </w:rPr>
        <w:t xml:space="preserve"> le pouvoir n’est pas de posséder quelqu’un d’autre, mais de se maîtriser soi-même et de faire face aux pertes.</w:t>
      </w:r>
    </w:p>
    <w:p w14:paraId="05AA7899" w14:textId="77777777" w:rsidR="00612A4F" w:rsidRPr="00E8109F" w:rsidRDefault="00612A4F" w:rsidP="00612A4F">
      <w:pPr>
        <w:rPr>
          <w:sz w:val="32"/>
          <w:szCs w:val="32"/>
        </w:rPr>
      </w:pPr>
    </w:p>
    <w:p w14:paraId="77E13CCD" w14:textId="77777777" w:rsidR="00612A4F" w:rsidRPr="00E8109F" w:rsidRDefault="00612A4F" w:rsidP="00612A4F">
      <w:pPr>
        <w:rPr>
          <w:sz w:val="32"/>
          <w:szCs w:val="32"/>
        </w:rPr>
      </w:pPr>
      <w:r w:rsidRPr="00E8109F">
        <w:rPr>
          <w:sz w:val="32"/>
          <w:szCs w:val="32"/>
        </w:rPr>
        <w:t xml:space="preserve">Arbeni reste là, pleurant, ressentant la douleur et le regret, mais commençant aussi à comprendre une vérité </w:t>
      </w:r>
      <w:proofErr w:type="gramStart"/>
      <w:r w:rsidRPr="00E8109F">
        <w:rPr>
          <w:sz w:val="32"/>
          <w:szCs w:val="32"/>
        </w:rPr>
        <w:t>profonde :</w:t>
      </w:r>
      <w:proofErr w:type="gramEnd"/>
      <w:r w:rsidRPr="00E8109F">
        <w:rPr>
          <w:sz w:val="32"/>
          <w:szCs w:val="32"/>
        </w:rPr>
        <w:t xml:space="preserve"> seul </w:t>
      </w:r>
      <w:r w:rsidRPr="00E8109F">
        <w:rPr>
          <w:sz w:val="32"/>
          <w:szCs w:val="32"/>
        </w:rPr>
        <w:lastRenderedPageBreak/>
        <w:t>l’acceptation de la réalité et la réflexion sur ses erreurs peuvent lui donner une chance de sauver son esprit et sa vie.</w:t>
      </w:r>
    </w:p>
    <w:p w14:paraId="16E67FA8" w14:textId="77777777" w:rsidR="00612A4F" w:rsidRPr="00E8109F" w:rsidRDefault="00612A4F" w:rsidP="00612A4F">
      <w:pPr>
        <w:rPr>
          <w:sz w:val="32"/>
          <w:szCs w:val="32"/>
        </w:rPr>
      </w:pPr>
    </w:p>
    <w:p w14:paraId="23BC1B30" w14:textId="77777777" w:rsidR="00612A4F" w:rsidRPr="00E8109F" w:rsidRDefault="00612A4F" w:rsidP="00612A4F">
      <w:pPr>
        <w:rPr>
          <w:sz w:val="32"/>
          <w:szCs w:val="32"/>
        </w:rPr>
      </w:pPr>
      <w:r w:rsidRPr="00E8109F">
        <w:rPr>
          <w:sz w:val="32"/>
          <w:szCs w:val="32"/>
        </w:rPr>
        <w:t xml:space="preserve">Il appelait Elira à haute </w:t>
      </w:r>
      <w:proofErr w:type="gramStart"/>
      <w:r w:rsidRPr="00E8109F">
        <w:rPr>
          <w:sz w:val="32"/>
          <w:szCs w:val="32"/>
        </w:rPr>
        <w:t>voix :</w:t>
      </w:r>
      <w:proofErr w:type="gramEnd"/>
    </w:p>
    <w:p w14:paraId="026BBB09" w14:textId="77777777" w:rsidR="00612A4F" w:rsidRPr="00E8109F" w:rsidRDefault="00612A4F" w:rsidP="00612A4F">
      <w:pPr>
        <w:rPr>
          <w:sz w:val="32"/>
          <w:szCs w:val="32"/>
        </w:rPr>
      </w:pPr>
      <w:proofErr w:type="gramStart"/>
      <w:r w:rsidRPr="00E8109F">
        <w:rPr>
          <w:sz w:val="32"/>
          <w:szCs w:val="32"/>
        </w:rPr>
        <w:t>Arbeni :</w:t>
      </w:r>
      <w:proofErr w:type="gramEnd"/>
      <w:r w:rsidRPr="00E8109F">
        <w:rPr>
          <w:sz w:val="32"/>
          <w:szCs w:val="32"/>
        </w:rPr>
        <w:t xml:space="preserve"> « Elira ! Où es-</w:t>
      </w:r>
      <w:proofErr w:type="gramStart"/>
      <w:r w:rsidRPr="00E8109F">
        <w:rPr>
          <w:sz w:val="32"/>
          <w:szCs w:val="32"/>
        </w:rPr>
        <w:t>tu ?!</w:t>
      </w:r>
      <w:proofErr w:type="gramEnd"/>
      <w:r w:rsidRPr="00E8109F">
        <w:rPr>
          <w:sz w:val="32"/>
          <w:szCs w:val="32"/>
        </w:rPr>
        <w:t xml:space="preserve"> Personne ne peut me sauver… Toi seule peux me </w:t>
      </w:r>
      <w:proofErr w:type="gramStart"/>
      <w:r w:rsidRPr="00E8109F">
        <w:rPr>
          <w:sz w:val="32"/>
          <w:szCs w:val="32"/>
        </w:rPr>
        <w:t>sauver !</w:t>
      </w:r>
      <w:proofErr w:type="gramEnd"/>
      <w:r w:rsidRPr="00E8109F">
        <w:rPr>
          <w:sz w:val="32"/>
          <w:szCs w:val="32"/>
        </w:rPr>
        <w:t xml:space="preserve"> Je vais te </w:t>
      </w:r>
      <w:proofErr w:type="gramStart"/>
      <w:r w:rsidRPr="00E8109F">
        <w:rPr>
          <w:sz w:val="32"/>
          <w:szCs w:val="32"/>
        </w:rPr>
        <w:t>retrouver !</w:t>
      </w:r>
      <w:proofErr w:type="gramEnd"/>
      <w:r w:rsidRPr="00E8109F">
        <w:rPr>
          <w:sz w:val="32"/>
          <w:szCs w:val="32"/>
        </w:rPr>
        <w:t xml:space="preserve"> »</w:t>
      </w:r>
    </w:p>
    <w:p w14:paraId="79F2FD64" w14:textId="77777777" w:rsidR="00612A4F" w:rsidRPr="00E8109F" w:rsidRDefault="00612A4F" w:rsidP="00612A4F">
      <w:pPr>
        <w:rPr>
          <w:sz w:val="32"/>
          <w:szCs w:val="32"/>
        </w:rPr>
      </w:pPr>
    </w:p>
    <w:p w14:paraId="79EFDD36" w14:textId="77777777" w:rsidR="00612A4F" w:rsidRPr="00E8109F" w:rsidRDefault="00612A4F" w:rsidP="00612A4F">
      <w:pPr>
        <w:rPr>
          <w:sz w:val="32"/>
          <w:szCs w:val="32"/>
        </w:rPr>
      </w:pPr>
      <w:proofErr w:type="gramStart"/>
      <w:r w:rsidRPr="00E8109F">
        <w:rPr>
          <w:sz w:val="32"/>
          <w:szCs w:val="32"/>
        </w:rPr>
        <w:t>Infirmière :</w:t>
      </w:r>
      <w:proofErr w:type="gramEnd"/>
    </w:p>
    <w:p w14:paraId="02066984" w14:textId="77777777" w:rsidR="00612A4F" w:rsidRPr="00E8109F" w:rsidRDefault="00612A4F" w:rsidP="00612A4F">
      <w:pPr>
        <w:rPr>
          <w:sz w:val="32"/>
          <w:szCs w:val="32"/>
        </w:rPr>
      </w:pPr>
      <w:r w:rsidRPr="00E8109F">
        <w:rPr>
          <w:sz w:val="32"/>
          <w:szCs w:val="32"/>
        </w:rPr>
        <w:t>« Dr Kodra, calmez-</w:t>
      </w:r>
      <w:proofErr w:type="gramStart"/>
      <w:r w:rsidRPr="00E8109F">
        <w:rPr>
          <w:sz w:val="32"/>
          <w:szCs w:val="32"/>
        </w:rPr>
        <w:t>vous !</w:t>
      </w:r>
      <w:proofErr w:type="gramEnd"/>
      <w:r w:rsidRPr="00E8109F">
        <w:rPr>
          <w:sz w:val="32"/>
          <w:szCs w:val="32"/>
        </w:rPr>
        <w:t xml:space="preserve"> Elle n’est pas ici. Vous êtes en </w:t>
      </w:r>
      <w:proofErr w:type="gramStart"/>
      <w:r w:rsidRPr="00E8109F">
        <w:rPr>
          <w:sz w:val="32"/>
          <w:szCs w:val="32"/>
        </w:rPr>
        <w:t>sécurité !</w:t>
      </w:r>
      <w:proofErr w:type="gramEnd"/>
      <w:r w:rsidRPr="00E8109F">
        <w:rPr>
          <w:sz w:val="32"/>
          <w:szCs w:val="32"/>
        </w:rPr>
        <w:t xml:space="preserve"> »</w:t>
      </w:r>
    </w:p>
    <w:p w14:paraId="4B0A9B09" w14:textId="77777777" w:rsidR="00612A4F" w:rsidRPr="00E8109F" w:rsidRDefault="00612A4F" w:rsidP="00612A4F">
      <w:pPr>
        <w:rPr>
          <w:sz w:val="32"/>
          <w:szCs w:val="32"/>
        </w:rPr>
      </w:pPr>
    </w:p>
    <w:p w14:paraId="70EA76F2" w14:textId="77777777" w:rsidR="00612A4F" w:rsidRPr="00E8109F" w:rsidRDefault="00612A4F" w:rsidP="00612A4F">
      <w:pPr>
        <w:rPr>
          <w:sz w:val="32"/>
          <w:szCs w:val="32"/>
        </w:rPr>
      </w:pPr>
      <w:r w:rsidRPr="00E8109F">
        <w:rPr>
          <w:sz w:val="32"/>
          <w:szCs w:val="32"/>
        </w:rPr>
        <w:t>Il ne parlait plus. Ses hallucinations et obsessions étaient puissantes. Qirlli, l’ami imaginaire, observait chaque moment.</w:t>
      </w:r>
    </w:p>
    <w:p w14:paraId="6DE2081D" w14:textId="77777777" w:rsidR="00612A4F" w:rsidRPr="00E8109F" w:rsidRDefault="00612A4F" w:rsidP="00612A4F">
      <w:pPr>
        <w:rPr>
          <w:sz w:val="32"/>
          <w:szCs w:val="32"/>
        </w:rPr>
      </w:pPr>
    </w:p>
    <w:p w14:paraId="135E3773" w14:textId="77777777" w:rsidR="00612A4F" w:rsidRPr="00E8109F" w:rsidRDefault="00612A4F" w:rsidP="00612A4F">
      <w:pPr>
        <w:rPr>
          <w:sz w:val="32"/>
          <w:szCs w:val="32"/>
        </w:rPr>
      </w:pPr>
      <w:proofErr w:type="gramStart"/>
      <w:r w:rsidRPr="00E8109F">
        <w:rPr>
          <w:sz w:val="32"/>
          <w:szCs w:val="32"/>
        </w:rPr>
        <w:t>Qirlli :</w:t>
      </w:r>
      <w:proofErr w:type="gramEnd"/>
    </w:p>
    <w:p w14:paraId="2081F472" w14:textId="77777777" w:rsidR="00612A4F" w:rsidRPr="00E8109F" w:rsidRDefault="00612A4F" w:rsidP="00612A4F">
      <w:pPr>
        <w:rPr>
          <w:sz w:val="32"/>
          <w:szCs w:val="32"/>
        </w:rPr>
      </w:pPr>
      <w:r w:rsidRPr="00E8109F">
        <w:rPr>
          <w:sz w:val="32"/>
          <w:szCs w:val="32"/>
        </w:rPr>
        <w:t>« Regarde… Ils essaient de t’arrêter… Mais ils ne peuvent pas arrêter tes pensées. Ton esprit est libre… même dans cette prison tranquille. »</w:t>
      </w:r>
    </w:p>
    <w:p w14:paraId="348B7FB3" w14:textId="77777777" w:rsidR="00612A4F" w:rsidRPr="00E8109F" w:rsidRDefault="00612A4F" w:rsidP="00612A4F">
      <w:pPr>
        <w:rPr>
          <w:sz w:val="32"/>
          <w:szCs w:val="32"/>
        </w:rPr>
      </w:pPr>
    </w:p>
    <w:p w14:paraId="66AEB80A" w14:textId="77777777" w:rsidR="00612A4F" w:rsidRPr="00E8109F" w:rsidRDefault="00612A4F" w:rsidP="00612A4F">
      <w:pPr>
        <w:rPr>
          <w:sz w:val="32"/>
          <w:szCs w:val="32"/>
        </w:rPr>
      </w:pPr>
      <w:r w:rsidRPr="00E8109F">
        <w:rPr>
          <w:sz w:val="32"/>
          <w:szCs w:val="32"/>
        </w:rPr>
        <w:t>Il ignorait qu’Elira était déjà loin, à des milliers de kilomètres, aux États-Unis, protégée par son avocat et les représentants de l’ambassade. Toute information qui aurait pu le rejoindre avait été filtrée et contrôlée, et chaque pas qu’il pouvait faire était déjà anticipé par un réseau invisible qu’il ne comprenait pas.</w:t>
      </w:r>
    </w:p>
    <w:p w14:paraId="57D73272" w14:textId="77777777" w:rsidR="00612A4F" w:rsidRPr="00E8109F" w:rsidRDefault="00612A4F" w:rsidP="00612A4F">
      <w:pPr>
        <w:rPr>
          <w:sz w:val="32"/>
          <w:szCs w:val="32"/>
        </w:rPr>
      </w:pPr>
    </w:p>
    <w:p w14:paraId="75B71EF2" w14:textId="77777777" w:rsidR="00612A4F" w:rsidRPr="00E8109F" w:rsidRDefault="00612A4F" w:rsidP="00612A4F">
      <w:pPr>
        <w:rPr>
          <w:sz w:val="32"/>
          <w:szCs w:val="32"/>
        </w:rPr>
      </w:pPr>
      <w:r w:rsidRPr="00E8109F">
        <w:rPr>
          <w:sz w:val="32"/>
          <w:szCs w:val="32"/>
        </w:rPr>
        <w:t xml:space="preserve">Toute tentative de la retrouver, de la contacter, de l’atteindre en un instant, était condamnée à l’échec. Il pouvait bouger, planifier, </w:t>
      </w:r>
      <w:r w:rsidRPr="00E8109F">
        <w:rPr>
          <w:sz w:val="32"/>
          <w:szCs w:val="32"/>
        </w:rPr>
        <w:lastRenderedPageBreak/>
        <w:t>trembler et crier, mais toute stratégie n’était qu’un mouvement dans un jeu dont il ne connaissait pas les règles.</w:t>
      </w:r>
    </w:p>
    <w:p w14:paraId="0D2B1A76" w14:textId="77777777" w:rsidR="00612A4F" w:rsidRPr="00E8109F" w:rsidRDefault="00612A4F" w:rsidP="00612A4F">
      <w:pPr>
        <w:rPr>
          <w:sz w:val="32"/>
          <w:szCs w:val="32"/>
        </w:rPr>
      </w:pPr>
    </w:p>
    <w:p w14:paraId="49A2CDC0" w14:textId="77777777" w:rsidR="00612A4F" w:rsidRPr="00E8109F" w:rsidRDefault="00612A4F" w:rsidP="00612A4F">
      <w:pPr>
        <w:rPr>
          <w:sz w:val="32"/>
          <w:szCs w:val="32"/>
        </w:rPr>
      </w:pPr>
      <w:r w:rsidRPr="00E8109F">
        <w:rPr>
          <w:sz w:val="32"/>
          <w:szCs w:val="32"/>
        </w:rPr>
        <w:t xml:space="preserve">Alors qu’il pensait se rapprocher d’elle, le monde extérieur, secret et tranquille, l’avait déjà protégé de tout geste possible. Il ne le savait pas, ne pouvait le savoir, et cela ne faisait qu’intensifier sa </w:t>
      </w:r>
      <w:proofErr w:type="gramStart"/>
      <w:r w:rsidRPr="00E8109F">
        <w:rPr>
          <w:sz w:val="32"/>
          <w:szCs w:val="32"/>
        </w:rPr>
        <w:t>douleur :</w:t>
      </w:r>
      <w:proofErr w:type="gramEnd"/>
      <w:r w:rsidRPr="00E8109F">
        <w:rPr>
          <w:sz w:val="32"/>
          <w:szCs w:val="32"/>
        </w:rPr>
        <w:t xml:space="preserve"> tout désir, tout espoir, tout effort était impuissant face à une réalité fixée et implacable.</w:t>
      </w:r>
    </w:p>
    <w:p w14:paraId="05BC1106" w14:textId="77777777" w:rsidR="00612A4F" w:rsidRPr="00E8109F" w:rsidRDefault="00612A4F" w:rsidP="00612A4F">
      <w:pPr>
        <w:rPr>
          <w:sz w:val="32"/>
          <w:szCs w:val="32"/>
        </w:rPr>
      </w:pPr>
    </w:p>
    <w:p w14:paraId="1AE5D798" w14:textId="77777777" w:rsidR="00612A4F" w:rsidRPr="00E8109F" w:rsidRDefault="00612A4F" w:rsidP="00612A4F">
      <w:pPr>
        <w:rPr>
          <w:sz w:val="32"/>
          <w:szCs w:val="32"/>
        </w:rPr>
      </w:pPr>
      <w:r w:rsidRPr="00E8109F">
        <w:rPr>
          <w:sz w:val="32"/>
          <w:szCs w:val="32"/>
        </w:rPr>
        <w:t>Dans cet isolement, Arbeni ne se battait pas seulement contre le temps et la distance, mais contre sa propre impuissance. Chaque geste, aussi déterminé et désespéré soit-il, n’était qu’un reflet de son désir de récupérer ce qu’il avait perdu… mais qui ne lui appartenait plus désormais.</w:t>
      </w:r>
    </w:p>
    <w:p w14:paraId="7E8C8F79" w14:textId="77777777" w:rsidR="00612A4F" w:rsidRPr="00E8109F" w:rsidRDefault="00612A4F" w:rsidP="00612A4F">
      <w:pPr>
        <w:rPr>
          <w:sz w:val="32"/>
          <w:szCs w:val="32"/>
        </w:rPr>
      </w:pPr>
    </w:p>
    <w:p w14:paraId="71690A11" w14:textId="77777777" w:rsidR="00612A4F" w:rsidRPr="00E8109F" w:rsidRDefault="00612A4F" w:rsidP="00612A4F">
      <w:pPr>
        <w:rPr>
          <w:sz w:val="32"/>
          <w:szCs w:val="32"/>
        </w:rPr>
      </w:pPr>
      <w:r w:rsidRPr="00E8109F">
        <w:rPr>
          <w:sz w:val="32"/>
          <w:szCs w:val="32"/>
        </w:rPr>
        <w:t xml:space="preserve">Jour après jour, il passait entre médicaments, surveillance et réflexion. Le psychiatre et les infirmiers l’aidaient à affronter la réalité, tandis que Qirlli le guidait vers sa </w:t>
      </w:r>
      <w:proofErr w:type="gramStart"/>
      <w:r w:rsidRPr="00E8109F">
        <w:rPr>
          <w:sz w:val="32"/>
          <w:szCs w:val="32"/>
        </w:rPr>
        <w:t>conscience :</w:t>
      </w:r>
      <w:proofErr w:type="gramEnd"/>
    </w:p>
    <w:p w14:paraId="65B42AC8" w14:textId="77777777" w:rsidR="00612A4F" w:rsidRPr="00E8109F" w:rsidRDefault="00612A4F" w:rsidP="00612A4F">
      <w:pPr>
        <w:rPr>
          <w:sz w:val="32"/>
          <w:szCs w:val="32"/>
        </w:rPr>
      </w:pPr>
    </w:p>
    <w:p w14:paraId="4BDA1731" w14:textId="77777777" w:rsidR="00612A4F" w:rsidRPr="00E8109F" w:rsidRDefault="00612A4F" w:rsidP="00612A4F">
      <w:pPr>
        <w:rPr>
          <w:sz w:val="32"/>
          <w:szCs w:val="32"/>
        </w:rPr>
      </w:pPr>
      <w:proofErr w:type="gramStart"/>
      <w:r w:rsidRPr="00E8109F">
        <w:rPr>
          <w:sz w:val="32"/>
          <w:szCs w:val="32"/>
        </w:rPr>
        <w:t>Psychiatre :</w:t>
      </w:r>
      <w:proofErr w:type="gramEnd"/>
    </w:p>
    <w:p w14:paraId="08B89928" w14:textId="77777777" w:rsidR="00612A4F" w:rsidRPr="00E8109F" w:rsidRDefault="00612A4F" w:rsidP="00612A4F">
      <w:pPr>
        <w:rPr>
          <w:sz w:val="32"/>
          <w:szCs w:val="32"/>
        </w:rPr>
      </w:pPr>
      <w:r w:rsidRPr="00E8109F">
        <w:rPr>
          <w:sz w:val="32"/>
          <w:szCs w:val="32"/>
        </w:rPr>
        <w:t>« Chaque réflexion est un pas vers la tranquillité. Il n’est pas trop tard pour comprendre tes erreurs, accepter tes responsabilités et commencer à changer le cours de ta vie. »</w:t>
      </w:r>
    </w:p>
    <w:p w14:paraId="2CD84BA7" w14:textId="77777777" w:rsidR="00612A4F" w:rsidRPr="00E8109F" w:rsidRDefault="00612A4F" w:rsidP="00612A4F">
      <w:pPr>
        <w:rPr>
          <w:sz w:val="32"/>
          <w:szCs w:val="32"/>
        </w:rPr>
      </w:pPr>
    </w:p>
    <w:p w14:paraId="00DB2162" w14:textId="77777777" w:rsidR="00612A4F" w:rsidRPr="00E8109F" w:rsidRDefault="00612A4F" w:rsidP="00612A4F">
      <w:pPr>
        <w:rPr>
          <w:sz w:val="32"/>
          <w:szCs w:val="32"/>
        </w:rPr>
      </w:pPr>
      <w:proofErr w:type="gramStart"/>
      <w:r w:rsidRPr="00E8109F">
        <w:rPr>
          <w:sz w:val="32"/>
          <w:szCs w:val="32"/>
        </w:rPr>
        <w:t>Qirlli :</w:t>
      </w:r>
      <w:proofErr w:type="gramEnd"/>
    </w:p>
    <w:p w14:paraId="719C6CAA" w14:textId="77777777" w:rsidR="00612A4F" w:rsidRPr="00E8109F" w:rsidRDefault="00612A4F" w:rsidP="00612A4F">
      <w:pPr>
        <w:rPr>
          <w:sz w:val="32"/>
          <w:szCs w:val="32"/>
        </w:rPr>
      </w:pPr>
      <w:r w:rsidRPr="00E8109F">
        <w:rPr>
          <w:sz w:val="32"/>
          <w:szCs w:val="32"/>
        </w:rPr>
        <w:lastRenderedPageBreak/>
        <w:t>« Tu n’as pas tout perdu. Tu as la possibilité de changer le cours de ta vie, d’accepter le passé et de construire un futur qui ne détruira personne. »</w:t>
      </w:r>
    </w:p>
    <w:p w14:paraId="19019B37" w14:textId="77777777" w:rsidR="00612A4F" w:rsidRPr="00E8109F" w:rsidRDefault="00612A4F" w:rsidP="00612A4F">
      <w:pPr>
        <w:rPr>
          <w:sz w:val="32"/>
          <w:szCs w:val="32"/>
        </w:rPr>
      </w:pPr>
    </w:p>
    <w:p w14:paraId="6DAC49BF" w14:textId="77777777" w:rsidR="00612A4F" w:rsidRPr="00E8109F" w:rsidRDefault="00612A4F" w:rsidP="00612A4F">
      <w:pPr>
        <w:rPr>
          <w:sz w:val="32"/>
          <w:szCs w:val="32"/>
        </w:rPr>
      </w:pPr>
      <w:r w:rsidRPr="00E8109F">
        <w:rPr>
          <w:sz w:val="32"/>
          <w:szCs w:val="32"/>
        </w:rPr>
        <w:t xml:space="preserve">Les jours passèrent et Arbeni commença à comprendre la perte d’Elira. Il s’assit sur son lit, les yeux remplis de </w:t>
      </w:r>
      <w:proofErr w:type="gramStart"/>
      <w:r w:rsidRPr="00E8109F">
        <w:rPr>
          <w:sz w:val="32"/>
          <w:szCs w:val="32"/>
        </w:rPr>
        <w:t>larmes :</w:t>
      </w:r>
      <w:proofErr w:type="gramEnd"/>
    </w:p>
    <w:p w14:paraId="05960A25" w14:textId="77777777" w:rsidR="00612A4F" w:rsidRPr="00E8109F" w:rsidRDefault="00612A4F" w:rsidP="00612A4F">
      <w:pPr>
        <w:rPr>
          <w:sz w:val="32"/>
          <w:szCs w:val="32"/>
        </w:rPr>
      </w:pPr>
    </w:p>
    <w:p w14:paraId="680FD454" w14:textId="77777777" w:rsidR="00612A4F" w:rsidRPr="00E8109F" w:rsidRDefault="00612A4F" w:rsidP="00612A4F">
      <w:pPr>
        <w:rPr>
          <w:sz w:val="32"/>
          <w:szCs w:val="32"/>
        </w:rPr>
      </w:pPr>
      <w:proofErr w:type="gramStart"/>
      <w:r w:rsidRPr="00E8109F">
        <w:rPr>
          <w:sz w:val="32"/>
          <w:szCs w:val="32"/>
        </w:rPr>
        <w:t>Arbeni :</w:t>
      </w:r>
      <w:proofErr w:type="gramEnd"/>
    </w:p>
    <w:p w14:paraId="42517EC5" w14:textId="77777777" w:rsidR="00612A4F" w:rsidRPr="00E8109F" w:rsidRDefault="00612A4F" w:rsidP="00612A4F">
      <w:pPr>
        <w:rPr>
          <w:sz w:val="32"/>
          <w:szCs w:val="32"/>
        </w:rPr>
      </w:pPr>
      <w:r w:rsidRPr="00E8109F">
        <w:rPr>
          <w:sz w:val="32"/>
          <w:szCs w:val="32"/>
        </w:rPr>
        <w:t>« Non… je ne l’ai pas… » — Le mot se coince dans sa gorge, comme si son corps refusait de le prononcer entièrement. « Je ne l’ai plus… »</w:t>
      </w:r>
    </w:p>
    <w:p w14:paraId="4B7926C1" w14:textId="77777777" w:rsidR="00612A4F" w:rsidRPr="00E8109F" w:rsidRDefault="00612A4F" w:rsidP="00612A4F">
      <w:pPr>
        <w:rPr>
          <w:sz w:val="32"/>
          <w:szCs w:val="32"/>
        </w:rPr>
      </w:pPr>
    </w:p>
    <w:p w14:paraId="01D09621" w14:textId="77777777" w:rsidR="00612A4F" w:rsidRPr="00E8109F" w:rsidRDefault="00612A4F" w:rsidP="00612A4F">
      <w:pPr>
        <w:rPr>
          <w:sz w:val="32"/>
          <w:szCs w:val="32"/>
        </w:rPr>
      </w:pPr>
      <w:r w:rsidRPr="00E8109F">
        <w:rPr>
          <w:sz w:val="32"/>
          <w:szCs w:val="32"/>
        </w:rPr>
        <w:t>Il respire avec difficulté, les yeux emplis d’un vide que les larmes ne comblent pas. « Elira… » — Son nom sort comme une prière tardive, un appel qui n’a plus où aller. « Oh, Elira… »</w:t>
      </w:r>
    </w:p>
    <w:p w14:paraId="3A1C2590" w14:textId="77777777" w:rsidR="00612A4F" w:rsidRPr="00E8109F" w:rsidRDefault="00612A4F" w:rsidP="00612A4F">
      <w:pPr>
        <w:rPr>
          <w:sz w:val="32"/>
          <w:szCs w:val="32"/>
        </w:rPr>
      </w:pPr>
    </w:p>
    <w:p w14:paraId="64D9DA48" w14:textId="77777777" w:rsidR="00612A4F" w:rsidRPr="00E8109F" w:rsidRDefault="00612A4F" w:rsidP="00612A4F">
      <w:pPr>
        <w:rPr>
          <w:sz w:val="32"/>
          <w:szCs w:val="32"/>
        </w:rPr>
      </w:pPr>
      <w:r w:rsidRPr="00E8109F">
        <w:rPr>
          <w:sz w:val="32"/>
          <w:szCs w:val="32"/>
        </w:rPr>
        <w:t xml:space="preserve">Ses mains tombent le long de son corps, impuissantes. « Tout ce que j’étais… tout ce que je pensais devenir… est lié à toi. » Sa voix tremble, mais ne se lève </w:t>
      </w:r>
      <w:proofErr w:type="gramStart"/>
      <w:r w:rsidRPr="00E8109F">
        <w:rPr>
          <w:sz w:val="32"/>
          <w:szCs w:val="32"/>
        </w:rPr>
        <w:t>plus ;</w:t>
      </w:r>
      <w:proofErr w:type="gramEnd"/>
      <w:r w:rsidRPr="00E8109F">
        <w:rPr>
          <w:sz w:val="32"/>
          <w:szCs w:val="32"/>
        </w:rPr>
        <w:t xml:space="preserve"> c’est un abandon, pas un cri. « Maintenant chaque souvenir est une plaie ouverte. Chaque espoir… un mensonge que je me suis raconté pour survivre. »</w:t>
      </w:r>
    </w:p>
    <w:p w14:paraId="1497EC40" w14:textId="77777777" w:rsidR="00612A4F" w:rsidRPr="00E8109F" w:rsidRDefault="00612A4F" w:rsidP="00612A4F">
      <w:pPr>
        <w:rPr>
          <w:sz w:val="32"/>
          <w:szCs w:val="32"/>
        </w:rPr>
      </w:pPr>
    </w:p>
    <w:p w14:paraId="234F22E7" w14:textId="77777777" w:rsidR="00612A4F" w:rsidRPr="00E8109F" w:rsidRDefault="00612A4F" w:rsidP="00612A4F">
      <w:pPr>
        <w:rPr>
          <w:sz w:val="32"/>
          <w:szCs w:val="32"/>
        </w:rPr>
      </w:pPr>
      <w:r w:rsidRPr="00E8109F">
        <w:rPr>
          <w:sz w:val="32"/>
          <w:szCs w:val="32"/>
        </w:rPr>
        <w:t>Il ferme les yeux, comme si l’obscurité lui semblait plus juste que la lumière. « Je ne t’ai pas seulement perdu toi, » murmure-t-il, « j’ai aussi perdu l’homme que j’étais quand je t’aimais. »</w:t>
      </w:r>
    </w:p>
    <w:p w14:paraId="2DFAAE9E" w14:textId="77777777" w:rsidR="00612A4F" w:rsidRPr="00E8109F" w:rsidRDefault="00612A4F" w:rsidP="00612A4F">
      <w:pPr>
        <w:rPr>
          <w:sz w:val="32"/>
          <w:szCs w:val="32"/>
        </w:rPr>
      </w:pPr>
    </w:p>
    <w:p w14:paraId="0509ADCE" w14:textId="77777777" w:rsidR="00612A4F" w:rsidRPr="00E8109F" w:rsidRDefault="00612A4F" w:rsidP="00612A4F">
      <w:pPr>
        <w:rPr>
          <w:sz w:val="32"/>
          <w:szCs w:val="32"/>
        </w:rPr>
      </w:pPr>
      <w:r w:rsidRPr="00E8109F">
        <w:rPr>
          <w:sz w:val="32"/>
          <w:szCs w:val="32"/>
        </w:rPr>
        <w:lastRenderedPageBreak/>
        <w:t>Et à cet instant, la douleur n’exige plus de solution. Elle existe simplement — lourde, silencieuse, irréversible — comme une vérité qu’on ne peut plus nier.</w:t>
      </w:r>
    </w:p>
    <w:p w14:paraId="5F5D7979" w14:textId="77777777" w:rsidR="00612A4F" w:rsidRPr="00E8109F" w:rsidRDefault="00612A4F" w:rsidP="00612A4F">
      <w:pPr>
        <w:rPr>
          <w:sz w:val="32"/>
          <w:szCs w:val="32"/>
        </w:rPr>
      </w:pPr>
    </w:p>
    <w:p w14:paraId="2009F54B" w14:textId="77777777" w:rsidR="00612A4F" w:rsidRPr="00E8109F" w:rsidRDefault="00612A4F" w:rsidP="00612A4F">
      <w:pPr>
        <w:rPr>
          <w:sz w:val="32"/>
          <w:szCs w:val="32"/>
        </w:rPr>
      </w:pPr>
      <w:r w:rsidRPr="00E8109F">
        <w:rPr>
          <w:sz w:val="32"/>
          <w:szCs w:val="32"/>
        </w:rPr>
        <w:t>Sa douleur était indescriptible, un mélange de regret, de perte et de conscience de ses erreurs. Le psychiatre et les infirmiers le laissèrent ressentir chaque émotion, lui donnant l’espace pour sa réflexion intérieure.</w:t>
      </w:r>
    </w:p>
    <w:p w14:paraId="39140C06" w14:textId="77777777" w:rsidR="00612A4F" w:rsidRPr="00E8109F" w:rsidRDefault="00612A4F" w:rsidP="00612A4F">
      <w:pPr>
        <w:rPr>
          <w:sz w:val="32"/>
          <w:szCs w:val="32"/>
        </w:rPr>
      </w:pPr>
    </w:p>
    <w:p w14:paraId="511E0A7C" w14:textId="77777777" w:rsidR="00612A4F" w:rsidRPr="00E8109F" w:rsidRDefault="00612A4F" w:rsidP="00612A4F">
      <w:pPr>
        <w:rPr>
          <w:sz w:val="32"/>
          <w:szCs w:val="32"/>
        </w:rPr>
      </w:pPr>
      <w:r w:rsidRPr="00E8109F">
        <w:rPr>
          <w:sz w:val="32"/>
          <w:szCs w:val="32"/>
        </w:rPr>
        <w:t>Psychiatre (parlant calmement et chaleureusement, regardant Arbeni</w:t>
      </w:r>
      <w:proofErr w:type="gramStart"/>
      <w:r w:rsidRPr="00E8109F">
        <w:rPr>
          <w:sz w:val="32"/>
          <w:szCs w:val="32"/>
        </w:rPr>
        <w:t>) :</w:t>
      </w:r>
      <w:proofErr w:type="gramEnd"/>
    </w:p>
    <w:p w14:paraId="08851BC1" w14:textId="77777777" w:rsidR="00612A4F" w:rsidRPr="00E8109F" w:rsidRDefault="00612A4F" w:rsidP="00612A4F">
      <w:pPr>
        <w:rPr>
          <w:sz w:val="32"/>
          <w:szCs w:val="32"/>
        </w:rPr>
      </w:pPr>
      <w:r w:rsidRPr="00E8109F">
        <w:rPr>
          <w:sz w:val="32"/>
          <w:szCs w:val="32"/>
        </w:rPr>
        <w:t>« Les larmes ne sont pas une faiblesse, Arben. Beaucoup pensent que pleurer signifie se rendre, être impuissant. Mais ce n’est pas vrai. Les larmes montrent une force cachée — la preuve que tu affrontes ce qui te fait mal, non pas en le niant, mais en le ressentant pleinement. Elles font partie du processus, du chemin qui te mène de l’obscurité intérieure vers une lumière qui n’est pas immédiatement visible, mais qui est là, attendant de se révéler.</w:t>
      </w:r>
    </w:p>
    <w:p w14:paraId="75867362" w14:textId="77777777" w:rsidR="00612A4F" w:rsidRPr="00E8109F" w:rsidRDefault="00612A4F" w:rsidP="00612A4F">
      <w:pPr>
        <w:rPr>
          <w:sz w:val="32"/>
          <w:szCs w:val="32"/>
        </w:rPr>
      </w:pPr>
    </w:p>
    <w:p w14:paraId="42056040" w14:textId="77777777" w:rsidR="00612A4F" w:rsidRPr="00E8109F" w:rsidRDefault="00612A4F" w:rsidP="00612A4F">
      <w:pPr>
        <w:rPr>
          <w:sz w:val="32"/>
          <w:szCs w:val="32"/>
        </w:rPr>
      </w:pPr>
      <w:r w:rsidRPr="00E8109F">
        <w:rPr>
          <w:sz w:val="32"/>
          <w:szCs w:val="32"/>
        </w:rPr>
        <w:t xml:space="preserve">Quand tu laisses la douleur sortir, tu comprends, tu ressens, et tu acceptes la réalité — même celle qui fait mal, même celle qui est inévitable. C’est le premier pas vers la guérison, le premier pas </w:t>
      </w:r>
      <w:proofErr w:type="gramStart"/>
      <w:r w:rsidRPr="00E8109F">
        <w:rPr>
          <w:sz w:val="32"/>
          <w:szCs w:val="32"/>
        </w:rPr>
        <w:t>pour</w:t>
      </w:r>
      <w:proofErr w:type="gramEnd"/>
      <w:r w:rsidRPr="00E8109F">
        <w:rPr>
          <w:sz w:val="32"/>
          <w:szCs w:val="32"/>
        </w:rPr>
        <w:t xml:space="preserve"> retrouver toi-même. Ce n’est pas la fin, ce n’est pas la solution à tous les problèmes, mais c’est le moment où tu commences à prendre le contrôle de ta fragilité, où tu réalises que tu peux exister même avec la douleur et avancer sans être détruit par elle. Accepte cette douleur, Arben… et tu verras qu’après elle peut naître une force que tu n’imaginais pas avoir en toi. »</w:t>
      </w:r>
    </w:p>
    <w:p w14:paraId="634A5595" w14:textId="77777777" w:rsidR="00612A4F" w:rsidRPr="00E8109F" w:rsidRDefault="00612A4F" w:rsidP="00612A4F">
      <w:pPr>
        <w:rPr>
          <w:sz w:val="32"/>
          <w:szCs w:val="32"/>
        </w:rPr>
      </w:pPr>
    </w:p>
    <w:p w14:paraId="5B7564FD" w14:textId="6F9C1B9B" w:rsidR="004F0DC7" w:rsidRPr="00E8109F" w:rsidRDefault="00612A4F" w:rsidP="004F0DC7">
      <w:pPr>
        <w:rPr>
          <w:sz w:val="32"/>
          <w:szCs w:val="32"/>
        </w:rPr>
      </w:pPr>
      <w:r w:rsidRPr="00E8109F">
        <w:rPr>
          <w:sz w:val="32"/>
          <w:szCs w:val="32"/>
        </w:rPr>
        <w:t>Dans la chambre silencieuse, Arbeni revécut chaque souvenir du passé avec Elira, comprenant que le chemin de la guérison serait long, mais possible. Pour la première fois, il ressentit une sensation de calme et de réflexion, un petit pas…</w:t>
      </w:r>
      <w:r w:rsidR="004F0DC7" w:rsidRPr="00E8109F">
        <w:rPr>
          <w:sz w:val="32"/>
          <w:szCs w:val="32"/>
        </w:rPr>
        <w:t xml:space="preserve"> Vers l’éveil de la conscience et la puissance de soi</w:t>
      </w:r>
    </w:p>
    <w:p w14:paraId="41B02C48" w14:textId="77777777" w:rsidR="004F0DC7" w:rsidRPr="00E8109F" w:rsidRDefault="004F0DC7" w:rsidP="004F0DC7">
      <w:pPr>
        <w:rPr>
          <w:sz w:val="32"/>
          <w:szCs w:val="32"/>
        </w:rPr>
      </w:pPr>
    </w:p>
    <w:p w14:paraId="1E9F8EFD" w14:textId="77777777" w:rsidR="004F0DC7" w:rsidRPr="00E8109F" w:rsidRDefault="004F0DC7" w:rsidP="004F0DC7">
      <w:pPr>
        <w:rPr>
          <w:sz w:val="32"/>
          <w:szCs w:val="32"/>
        </w:rPr>
      </w:pPr>
      <w:r w:rsidRPr="00E8109F">
        <w:rPr>
          <w:sz w:val="32"/>
          <w:szCs w:val="32"/>
        </w:rPr>
        <w:t>Arbeni (s’asseyant en silence, les yeux tournés vers l’intérieur de lui-même, voix basse mais déterminée</w:t>
      </w:r>
      <w:proofErr w:type="gramStart"/>
      <w:r w:rsidRPr="00E8109F">
        <w:rPr>
          <w:sz w:val="32"/>
          <w:szCs w:val="32"/>
        </w:rPr>
        <w:t>) :</w:t>
      </w:r>
      <w:proofErr w:type="gramEnd"/>
    </w:p>
    <w:p w14:paraId="6A3D48AA" w14:textId="77777777" w:rsidR="004F0DC7" w:rsidRPr="00E8109F" w:rsidRDefault="004F0DC7" w:rsidP="004F0DC7">
      <w:pPr>
        <w:rPr>
          <w:sz w:val="32"/>
          <w:szCs w:val="32"/>
        </w:rPr>
      </w:pPr>
      <w:r w:rsidRPr="00E8109F">
        <w:rPr>
          <w:sz w:val="32"/>
          <w:szCs w:val="32"/>
        </w:rPr>
        <w:t>« Peut-être… le pouvoir n’est pas de posséder quelqu’un d’autre… » — Ses mots sortent comme un lent déchiffrement de pensées longues, confuses et douloureuses. « J’ai toujours cru que le pouvoir, c’était de contrôler les gens, diriger leur destin, tout garder sous sa lumière. Mais tout contrôle que j’ai essayé d’exercer… m’a détruit moi-même, m’a étouffé plus que n’importe qui. »</w:t>
      </w:r>
    </w:p>
    <w:p w14:paraId="4C1989E8" w14:textId="77777777" w:rsidR="004F0DC7" w:rsidRPr="00E8109F" w:rsidRDefault="004F0DC7" w:rsidP="004F0DC7">
      <w:pPr>
        <w:rPr>
          <w:sz w:val="32"/>
          <w:szCs w:val="32"/>
        </w:rPr>
      </w:pPr>
    </w:p>
    <w:p w14:paraId="0ACC758E" w14:textId="77777777" w:rsidR="004F0DC7" w:rsidRPr="00E8109F" w:rsidRDefault="004F0DC7" w:rsidP="004F0DC7">
      <w:pPr>
        <w:rPr>
          <w:sz w:val="32"/>
          <w:szCs w:val="32"/>
        </w:rPr>
      </w:pPr>
      <w:r w:rsidRPr="00E8109F">
        <w:rPr>
          <w:sz w:val="32"/>
          <w:szCs w:val="32"/>
        </w:rPr>
        <w:t>Il respire profondément, comme si chaque mot avait besoin d’espace pour émerger. « Je comprends maintenant… Le pouvoir n’est pas de conquérir, de contraindre ou de prendre ce qui n’est pas à toi. Le pouvoir, c’est de se maîtriser soi-même. Connaître sa peur, sa douleur, ses désirs… et décider de ne pas les laisser te gouverner.</w:t>
      </w:r>
    </w:p>
    <w:p w14:paraId="60C68E1E" w14:textId="77777777" w:rsidR="004F0DC7" w:rsidRPr="00E8109F" w:rsidRDefault="004F0DC7" w:rsidP="004F0DC7">
      <w:pPr>
        <w:rPr>
          <w:sz w:val="32"/>
          <w:szCs w:val="32"/>
        </w:rPr>
      </w:pPr>
    </w:p>
    <w:p w14:paraId="3C470451" w14:textId="77777777" w:rsidR="004F0DC7" w:rsidRPr="00E8109F" w:rsidRDefault="004F0DC7" w:rsidP="004F0DC7">
      <w:pPr>
        <w:rPr>
          <w:sz w:val="32"/>
          <w:szCs w:val="32"/>
        </w:rPr>
      </w:pPr>
      <w:r w:rsidRPr="00E8109F">
        <w:rPr>
          <w:sz w:val="32"/>
          <w:szCs w:val="32"/>
        </w:rPr>
        <w:t>C’est la lutte la plus difficile, car il n’y a pas d’ennemi extérieur à blâmer. C’est l’affrontement avec soi-même, avec ses erreurs, ses désirs perdus, les blessures que l’on croyait incurables. Et peut-être… peut-être que lorsque tu y parviens, lorsque tu maîtrises toi-même, alors tu comprends que tout autre contrôle n’est qu’une illusion. »</w:t>
      </w:r>
    </w:p>
    <w:p w14:paraId="0B7D7517" w14:textId="77777777" w:rsidR="004F0DC7" w:rsidRPr="00E8109F" w:rsidRDefault="004F0DC7" w:rsidP="004F0DC7">
      <w:pPr>
        <w:rPr>
          <w:sz w:val="32"/>
          <w:szCs w:val="32"/>
        </w:rPr>
      </w:pPr>
    </w:p>
    <w:p w14:paraId="6701A8C7" w14:textId="77777777" w:rsidR="004F0DC7" w:rsidRPr="00E8109F" w:rsidRDefault="004F0DC7" w:rsidP="004F0DC7">
      <w:pPr>
        <w:rPr>
          <w:sz w:val="32"/>
          <w:szCs w:val="32"/>
        </w:rPr>
      </w:pPr>
      <w:r w:rsidRPr="00E8109F">
        <w:rPr>
          <w:sz w:val="32"/>
          <w:szCs w:val="32"/>
        </w:rPr>
        <w:t>Il reste silencieux un instant, ressentant le poids de ses mots, et pour la première fois, une douce tranquillité perce au milieu de sa tristesse et de sa tension.</w:t>
      </w:r>
    </w:p>
    <w:p w14:paraId="45B4C7B0" w14:textId="77777777" w:rsidR="004F0DC7" w:rsidRPr="00E8109F" w:rsidRDefault="004F0DC7" w:rsidP="004F0DC7">
      <w:pPr>
        <w:rPr>
          <w:sz w:val="32"/>
          <w:szCs w:val="32"/>
        </w:rPr>
      </w:pPr>
    </w:p>
    <w:p w14:paraId="435D8C45" w14:textId="77777777" w:rsidR="004F0DC7" w:rsidRPr="00E8109F" w:rsidRDefault="004F0DC7" w:rsidP="004F0DC7">
      <w:pPr>
        <w:rPr>
          <w:sz w:val="32"/>
          <w:szCs w:val="32"/>
        </w:rPr>
      </w:pPr>
      <w:r w:rsidRPr="00E8109F">
        <w:rPr>
          <w:sz w:val="32"/>
          <w:szCs w:val="32"/>
        </w:rPr>
        <w:t>Il restait là, pleurant, réfléchissant à ses erreurs, aux conséquences et à la perte, tandis que Qirlli et le psychiatre agissaient comme des guides intérieurs. Arbeni était allongé dans la chambre d’hôpital, oreilles sourdes, regard vide, observant la lumière entrer par la fenêtre, mais sans aucun sentiment d’espoir. Il avait perdu Elira, tout lien avec le monde extérieur et tout contrôle sur sa vie.</w:t>
      </w:r>
    </w:p>
    <w:p w14:paraId="76DB0B07" w14:textId="77777777" w:rsidR="004F0DC7" w:rsidRPr="00E8109F" w:rsidRDefault="004F0DC7" w:rsidP="004F0DC7">
      <w:pPr>
        <w:rPr>
          <w:sz w:val="32"/>
          <w:szCs w:val="32"/>
        </w:rPr>
      </w:pPr>
    </w:p>
    <w:p w14:paraId="4C431530" w14:textId="77777777" w:rsidR="004F0DC7" w:rsidRPr="00E8109F" w:rsidRDefault="004F0DC7" w:rsidP="004F0DC7">
      <w:pPr>
        <w:rPr>
          <w:sz w:val="32"/>
          <w:szCs w:val="32"/>
        </w:rPr>
      </w:pPr>
      <w:r w:rsidRPr="00E8109F">
        <w:rPr>
          <w:sz w:val="32"/>
          <w:szCs w:val="32"/>
        </w:rPr>
        <w:t>Au-delà des portes de l’hôpital, la ville continuait paisiblement, mais pour lui, chaque son était une menace, chaque ombre un rappel de ses fautes. Qirlli, l’ami imaginaire, avait disparu dans le silence, laissant Arbeni seul avec ses pensées sombres.</w:t>
      </w:r>
    </w:p>
    <w:p w14:paraId="44909FD7" w14:textId="77777777" w:rsidR="004F0DC7" w:rsidRPr="00E8109F" w:rsidRDefault="004F0DC7" w:rsidP="004F0DC7">
      <w:pPr>
        <w:rPr>
          <w:sz w:val="32"/>
          <w:szCs w:val="32"/>
        </w:rPr>
      </w:pPr>
    </w:p>
    <w:p w14:paraId="7B50C6EE" w14:textId="77777777" w:rsidR="004F0DC7" w:rsidRPr="00E8109F" w:rsidRDefault="004F0DC7" w:rsidP="004F0DC7">
      <w:pPr>
        <w:rPr>
          <w:sz w:val="32"/>
          <w:szCs w:val="32"/>
        </w:rPr>
      </w:pPr>
      <w:r w:rsidRPr="00E8109F">
        <w:rPr>
          <w:sz w:val="32"/>
          <w:szCs w:val="32"/>
        </w:rPr>
        <w:t>Arbeni (pour lui-même, voix tremblante et basse</w:t>
      </w:r>
      <w:proofErr w:type="gramStart"/>
      <w:r w:rsidRPr="00E8109F">
        <w:rPr>
          <w:sz w:val="32"/>
          <w:szCs w:val="32"/>
        </w:rPr>
        <w:t>) :</w:t>
      </w:r>
      <w:proofErr w:type="gramEnd"/>
    </w:p>
    <w:p w14:paraId="64EC91C5" w14:textId="77777777" w:rsidR="004F0DC7" w:rsidRPr="00E8109F" w:rsidRDefault="004F0DC7" w:rsidP="004F0DC7">
      <w:pPr>
        <w:rPr>
          <w:sz w:val="32"/>
          <w:szCs w:val="32"/>
        </w:rPr>
      </w:pPr>
      <w:r w:rsidRPr="00E8109F">
        <w:rPr>
          <w:sz w:val="32"/>
          <w:szCs w:val="32"/>
        </w:rPr>
        <w:t>« Tout… tout est perdu… Il n’y a plus Elira… plus de force… plus d’espoir… »</w:t>
      </w:r>
    </w:p>
    <w:p w14:paraId="62A10F67" w14:textId="77777777" w:rsidR="004F0DC7" w:rsidRPr="00E8109F" w:rsidRDefault="004F0DC7" w:rsidP="004F0DC7">
      <w:pPr>
        <w:rPr>
          <w:sz w:val="32"/>
          <w:szCs w:val="32"/>
        </w:rPr>
      </w:pPr>
    </w:p>
    <w:p w14:paraId="57D8BE47" w14:textId="77777777" w:rsidR="004F0DC7" w:rsidRPr="00E8109F" w:rsidRDefault="004F0DC7" w:rsidP="004F0DC7">
      <w:pPr>
        <w:rPr>
          <w:sz w:val="32"/>
          <w:szCs w:val="32"/>
        </w:rPr>
      </w:pPr>
      <w:r w:rsidRPr="00E8109F">
        <w:rPr>
          <w:sz w:val="32"/>
          <w:szCs w:val="32"/>
        </w:rPr>
        <w:t>Le psychiatre entra dans la chambre, espérant trouver un signe de réflexion, mais la voix et le regard d’Arbeni étaient vides. Il ne pouvait affronter la douleur, la perte et le regret profond qui l’avaient détruit de l’intérieur. Les infirmiers l’observaient en silence. Pour la première fois, il ne criait pas, ne demandait rien, ne se battait pas. Il avait tout perdu, son lien avec le monde et avec lui-même.</w:t>
      </w:r>
    </w:p>
    <w:p w14:paraId="31089E28" w14:textId="77777777" w:rsidR="004F0DC7" w:rsidRPr="00E8109F" w:rsidRDefault="004F0DC7" w:rsidP="004F0DC7">
      <w:pPr>
        <w:rPr>
          <w:sz w:val="32"/>
          <w:szCs w:val="32"/>
        </w:rPr>
      </w:pPr>
    </w:p>
    <w:p w14:paraId="32A841BE" w14:textId="77777777" w:rsidR="004F0DC7" w:rsidRPr="00E8109F" w:rsidRDefault="004F0DC7" w:rsidP="004F0DC7">
      <w:pPr>
        <w:rPr>
          <w:sz w:val="32"/>
          <w:szCs w:val="32"/>
        </w:rPr>
      </w:pPr>
      <w:r w:rsidRPr="00E8109F">
        <w:rPr>
          <w:sz w:val="32"/>
          <w:szCs w:val="32"/>
        </w:rPr>
        <w:t>Chaque médicament, chaque intervention médicale, chaque amélioration n’était qu’un nouvel agacement pour son esprit brisé.</w:t>
      </w:r>
    </w:p>
    <w:p w14:paraId="7BEEEE5C" w14:textId="77777777" w:rsidR="004F0DC7" w:rsidRPr="00E8109F" w:rsidRDefault="004F0DC7" w:rsidP="004F0DC7">
      <w:pPr>
        <w:rPr>
          <w:sz w:val="32"/>
          <w:szCs w:val="32"/>
        </w:rPr>
      </w:pPr>
    </w:p>
    <w:p w14:paraId="183B458C" w14:textId="77777777" w:rsidR="004F0DC7" w:rsidRPr="00E8109F" w:rsidRDefault="004F0DC7" w:rsidP="004F0DC7">
      <w:pPr>
        <w:rPr>
          <w:sz w:val="32"/>
          <w:szCs w:val="32"/>
        </w:rPr>
      </w:pPr>
      <w:r w:rsidRPr="00E8109F">
        <w:rPr>
          <w:sz w:val="32"/>
          <w:szCs w:val="32"/>
        </w:rPr>
        <w:t xml:space="preserve">Dans ce silence infini, Arbeni comprit une vérité </w:t>
      </w:r>
      <w:proofErr w:type="gramStart"/>
      <w:r w:rsidRPr="00E8109F">
        <w:rPr>
          <w:sz w:val="32"/>
          <w:szCs w:val="32"/>
        </w:rPr>
        <w:t>amère :</w:t>
      </w:r>
      <w:proofErr w:type="gramEnd"/>
      <w:r w:rsidRPr="00E8109F">
        <w:rPr>
          <w:sz w:val="32"/>
          <w:szCs w:val="32"/>
        </w:rPr>
        <w:t xml:space="preserve"> il ne pouvait pas se sauver lui-même. La perte était éternellement profonde, et son esprit était désormais une prison invisible où aucun espoir ne pouvait pénétrer.</w:t>
      </w:r>
    </w:p>
    <w:p w14:paraId="34E7C4BB" w14:textId="77777777" w:rsidR="004F0DC7" w:rsidRPr="00E8109F" w:rsidRDefault="004F0DC7" w:rsidP="004F0DC7">
      <w:pPr>
        <w:rPr>
          <w:sz w:val="32"/>
          <w:szCs w:val="32"/>
        </w:rPr>
      </w:pPr>
    </w:p>
    <w:p w14:paraId="3A730E9A" w14:textId="77777777" w:rsidR="004F0DC7" w:rsidRPr="00E8109F" w:rsidRDefault="004F0DC7" w:rsidP="004F0DC7">
      <w:pPr>
        <w:rPr>
          <w:sz w:val="32"/>
          <w:szCs w:val="32"/>
        </w:rPr>
      </w:pPr>
      <w:r w:rsidRPr="00E8109F">
        <w:rPr>
          <w:sz w:val="32"/>
          <w:szCs w:val="32"/>
        </w:rPr>
        <w:t>Il restait allongé, silencieux, ressentant seulement le vide et l’obscurité qui subsistaient en lui. Il n’y avait plus Elira, plus d’espoir, plus d’avenir. Juste la chambre, et sa voix intérieure désespérée, et un esprit incapable de se sauver.</w:t>
      </w:r>
    </w:p>
    <w:p w14:paraId="6B040D86" w14:textId="77777777" w:rsidR="004F0DC7" w:rsidRPr="00E8109F" w:rsidRDefault="004F0DC7" w:rsidP="004F0DC7">
      <w:pPr>
        <w:rPr>
          <w:sz w:val="32"/>
          <w:szCs w:val="32"/>
        </w:rPr>
      </w:pPr>
    </w:p>
    <w:p w14:paraId="1587B6E2" w14:textId="77777777" w:rsidR="004F0DC7" w:rsidRPr="00E8109F" w:rsidRDefault="004F0DC7" w:rsidP="004F0DC7">
      <w:pPr>
        <w:rPr>
          <w:sz w:val="32"/>
          <w:szCs w:val="32"/>
        </w:rPr>
      </w:pPr>
      <w:r w:rsidRPr="00E8109F">
        <w:rPr>
          <w:sz w:val="32"/>
          <w:szCs w:val="32"/>
        </w:rPr>
        <w:t xml:space="preserve">Le Dr Arbeni avait subi une deuxième perte. Elira était partie… et il avait été hospitalisé en psychiatrie. Selon le psychiatre, il ne pourrait plus </w:t>
      </w:r>
      <w:proofErr w:type="gramStart"/>
      <w:r w:rsidRPr="00E8109F">
        <w:rPr>
          <w:sz w:val="32"/>
          <w:szCs w:val="32"/>
        </w:rPr>
        <w:t>guérir ;</w:t>
      </w:r>
      <w:proofErr w:type="gramEnd"/>
      <w:r w:rsidRPr="00E8109F">
        <w:rPr>
          <w:sz w:val="32"/>
          <w:szCs w:val="32"/>
        </w:rPr>
        <w:t xml:space="preserve"> au contraire, son état empirerait avec les années. « Mieux vaut être mort que de perdre son esprit », disent certains.</w:t>
      </w:r>
    </w:p>
    <w:p w14:paraId="127FB07B" w14:textId="77777777" w:rsidR="004F0DC7" w:rsidRPr="00E8109F" w:rsidRDefault="004F0DC7" w:rsidP="004F0DC7">
      <w:pPr>
        <w:rPr>
          <w:sz w:val="32"/>
          <w:szCs w:val="32"/>
        </w:rPr>
      </w:pPr>
    </w:p>
    <w:p w14:paraId="47A210E3" w14:textId="77777777" w:rsidR="004F0DC7" w:rsidRPr="00E8109F" w:rsidRDefault="004F0DC7" w:rsidP="004F0DC7">
      <w:pPr>
        <w:rPr>
          <w:sz w:val="32"/>
          <w:szCs w:val="32"/>
        </w:rPr>
      </w:pPr>
      <w:r w:rsidRPr="00E8109F">
        <w:rPr>
          <w:sz w:val="32"/>
          <w:szCs w:val="32"/>
        </w:rPr>
        <w:t xml:space="preserve">Il flottait entre sommeil et rêves irréels, entre tentatives infinies de guérison. Edyta, l’infirmière fragile et silencieuse, entra, le salua et </w:t>
      </w:r>
      <w:proofErr w:type="gramStart"/>
      <w:r w:rsidRPr="00E8109F">
        <w:rPr>
          <w:sz w:val="32"/>
          <w:szCs w:val="32"/>
        </w:rPr>
        <w:t>dit :</w:t>
      </w:r>
      <w:proofErr w:type="gramEnd"/>
    </w:p>
    <w:p w14:paraId="2F6EA2C4" w14:textId="77777777" w:rsidR="004F0DC7" w:rsidRPr="00E8109F" w:rsidRDefault="004F0DC7" w:rsidP="004F0DC7">
      <w:pPr>
        <w:rPr>
          <w:sz w:val="32"/>
          <w:szCs w:val="32"/>
        </w:rPr>
      </w:pPr>
      <w:r w:rsidRPr="00E8109F">
        <w:rPr>
          <w:sz w:val="32"/>
          <w:szCs w:val="32"/>
        </w:rPr>
        <w:t xml:space="preserve">— « Comment allez-vous aujourd’hui, </w:t>
      </w:r>
      <w:proofErr w:type="gramStart"/>
      <w:r w:rsidRPr="00E8109F">
        <w:rPr>
          <w:sz w:val="32"/>
          <w:szCs w:val="32"/>
        </w:rPr>
        <w:t>Docteur ?</w:t>
      </w:r>
      <w:proofErr w:type="gramEnd"/>
      <w:r w:rsidRPr="00E8109F">
        <w:rPr>
          <w:sz w:val="32"/>
          <w:szCs w:val="32"/>
        </w:rPr>
        <w:t xml:space="preserve"> »</w:t>
      </w:r>
    </w:p>
    <w:p w14:paraId="42670BED" w14:textId="77777777" w:rsidR="004F0DC7" w:rsidRPr="00E8109F" w:rsidRDefault="004F0DC7" w:rsidP="004F0DC7">
      <w:pPr>
        <w:rPr>
          <w:sz w:val="32"/>
          <w:szCs w:val="32"/>
        </w:rPr>
      </w:pPr>
    </w:p>
    <w:p w14:paraId="06414AF5" w14:textId="77777777" w:rsidR="004F0DC7" w:rsidRPr="00E8109F" w:rsidRDefault="004F0DC7" w:rsidP="004F0DC7">
      <w:pPr>
        <w:rPr>
          <w:sz w:val="32"/>
          <w:szCs w:val="32"/>
        </w:rPr>
      </w:pPr>
      <w:r w:rsidRPr="00E8109F">
        <w:rPr>
          <w:sz w:val="32"/>
          <w:szCs w:val="32"/>
        </w:rPr>
        <w:t>Arbeni ne répondit pas et ne se leva pas du lit.</w:t>
      </w:r>
    </w:p>
    <w:p w14:paraId="11E553E7" w14:textId="77777777" w:rsidR="004F0DC7" w:rsidRPr="00E8109F" w:rsidRDefault="004F0DC7" w:rsidP="004F0DC7">
      <w:pPr>
        <w:rPr>
          <w:sz w:val="32"/>
          <w:szCs w:val="32"/>
        </w:rPr>
      </w:pPr>
      <w:r w:rsidRPr="00E8109F">
        <w:rPr>
          <w:sz w:val="32"/>
          <w:szCs w:val="32"/>
        </w:rPr>
        <w:lastRenderedPageBreak/>
        <w:t>— « Je suis dans le monde des rêves, » dit-il enfin, respirant profondément. « Dans le monde des inquiétudes… et je pleure pour l’amour perdu… »</w:t>
      </w:r>
    </w:p>
    <w:p w14:paraId="25D06F8E" w14:textId="77777777" w:rsidR="004F0DC7" w:rsidRPr="00E8109F" w:rsidRDefault="004F0DC7" w:rsidP="004F0DC7">
      <w:pPr>
        <w:rPr>
          <w:sz w:val="32"/>
          <w:szCs w:val="32"/>
        </w:rPr>
      </w:pPr>
    </w:p>
    <w:p w14:paraId="48545BA0" w14:textId="77777777" w:rsidR="004F0DC7" w:rsidRPr="00E8109F" w:rsidRDefault="004F0DC7" w:rsidP="004F0DC7">
      <w:pPr>
        <w:rPr>
          <w:sz w:val="32"/>
          <w:szCs w:val="32"/>
        </w:rPr>
      </w:pPr>
      <w:r w:rsidRPr="00E8109F">
        <w:rPr>
          <w:sz w:val="32"/>
          <w:szCs w:val="32"/>
        </w:rPr>
        <w:t xml:space="preserve">— « L’amour revient, » dit l’infirmière. « Tu n’as pas à pleurer. Les femmes sont comme les </w:t>
      </w:r>
      <w:proofErr w:type="gramStart"/>
      <w:r w:rsidRPr="00E8109F">
        <w:rPr>
          <w:sz w:val="32"/>
          <w:szCs w:val="32"/>
        </w:rPr>
        <w:t>bus :</w:t>
      </w:r>
      <w:proofErr w:type="gramEnd"/>
      <w:r w:rsidRPr="00E8109F">
        <w:rPr>
          <w:sz w:val="32"/>
          <w:szCs w:val="32"/>
        </w:rPr>
        <w:t xml:space="preserve"> quand l’une part, une autre arrive. N’est-ce pas, </w:t>
      </w:r>
      <w:proofErr w:type="gramStart"/>
      <w:r w:rsidRPr="00E8109F">
        <w:rPr>
          <w:sz w:val="32"/>
          <w:szCs w:val="32"/>
        </w:rPr>
        <w:t>Docteur ?</w:t>
      </w:r>
      <w:proofErr w:type="gramEnd"/>
      <w:r w:rsidRPr="00E8109F">
        <w:rPr>
          <w:sz w:val="32"/>
          <w:szCs w:val="32"/>
        </w:rPr>
        <w:t xml:space="preserve"> Et toi, tu es très beau, tu n’as pas à pleurer pour une </w:t>
      </w:r>
      <w:proofErr w:type="gramStart"/>
      <w:r w:rsidRPr="00E8109F">
        <w:rPr>
          <w:sz w:val="32"/>
          <w:szCs w:val="32"/>
        </w:rPr>
        <w:t>femme !</w:t>
      </w:r>
      <w:proofErr w:type="gramEnd"/>
      <w:r w:rsidRPr="00E8109F">
        <w:rPr>
          <w:sz w:val="32"/>
          <w:szCs w:val="32"/>
        </w:rPr>
        <w:t xml:space="preserve"> »</w:t>
      </w:r>
    </w:p>
    <w:p w14:paraId="636085A5" w14:textId="77777777" w:rsidR="004F0DC7" w:rsidRPr="00E8109F" w:rsidRDefault="004F0DC7" w:rsidP="004F0DC7">
      <w:pPr>
        <w:rPr>
          <w:sz w:val="32"/>
          <w:szCs w:val="32"/>
        </w:rPr>
      </w:pPr>
      <w:r w:rsidRPr="00E8109F">
        <w:rPr>
          <w:sz w:val="32"/>
          <w:szCs w:val="32"/>
        </w:rPr>
        <w:t xml:space="preserve">Arbeni respira profondément, tandis que le médicament fondait sur sa langue. Puis il murmura à peine </w:t>
      </w:r>
      <w:proofErr w:type="gramStart"/>
      <w:r w:rsidRPr="00E8109F">
        <w:rPr>
          <w:sz w:val="32"/>
          <w:szCs w:val="32"/>
        </w:rPr>
        <w:t>audiblement :</w:t>
      </w:r>
      <w:proofErr w:type="gramEnd"/>
    </w:p>
    <w:p w14:paraId="1248BF8D" w14:textId="77777777" w:rsidR="004F0DC7" w:rsidRPr="00E8109F" w:rsidRDefault="004F0DC7" w:rsidP="004F0DC7">
      <w:pPr>
        <w:rPr>
          <w:sz w:val="32"/>
          <w:szCs w:val="32"/>
        </w:rPr>
      </w:pPr>
      <w:r w:rsidRPr="00E8109F">
        <w:rPr>
          <w:sz w:val="32"/>
          <w:szCs w:val="32"/>
        </w:rPr>
        <w:t>Arbeni (regardant par la fenêtre, voix basse et silencieuse</w:t>
      </w:r>
      <w:proofErr w:type="gramStart"/>
      <w:r w:rsidRPr="00E8109F">
        <w:rPr>
          <w:sz w:val="32"/>
          <w:szCs w:val="32"/>
        </w:rPr>
        <w:t>) :</w:t>
      </w:r>
      <w:proofErr w:type="gramEnd"/>
    </w:p>
    <w:p w14:paraId="0BE947E3" w14:textId="77777777" w:rsidR="004F0DC7" w:rsidRPr="00E8109F" w:rsidRDefault="004F0DC7" w:rsidP="004F0DC7">
      <w:pPr>
        <w:rPr>
          <w:sz w:val="32"/>
          <w:szCs w:val="32"/>
        </w:rPr>
      </w:pPr>
      <w:r w:rsidRPr="00E8109F">
        <w:rPr>
          <w:sz w:val="32"/>
          <w:szCs w:val="32"/>
        </w:rPr>
        <w:t>« Les oiseaux en cage ne volent pas… » dit-il. « Et ils ne chantent pas non plus. »</w:t>
      </w:r>
    </w:p>
    <w:p w14:paraId="7706C7CC" w14:textId="77777777" w:rsidR="004F0DC7" w:rsidRPr="00E8109F" w:rsidRDefault="004F0DC7" w:rsidP="004F0DC7">
      <w:pPr>
        <w:rPr>
          <w:sz w:val="32"/>
          <w:szCs w:val="32"/>
        </w:rPr>
      </w:pPr>
      <w:r w:rsidRPr="00E8109F">
        <w:rPr>
          <w:sz w:val="32"/>
          <w:szCs w:val="32"/>
        </w:rPr>
        <w:t>Il resta silencieux un moment, sentant le vide autour de lui. Ses mots ne concernaient pas seulement les oiseaux, mais toute chose dans la vie enfermée, retenue, restreinte par des règles incomprises.</w:t>
      </w:r>
    </w:p>
    <w:p w14:paraId="5EB98489" w14:textId="77777777" w:rsidR="004F0DC7" w:rsidRPr="00E8109F" w:rsidRDefault="004F0DC7" w:rsidP="004F0DC7">
      <w:pPr>
        <w:rPr>
          <w:sz w:val="32"/>
          <w:szCs w:val="32"/>
        </w:rPr>
      </w:pPr>
      <w:r w:rsidRPr="00E8109F">
        <w:rPr>
          <w:sz w:val="32"/>
          <w:szCs w:val="32"/>
        </w:rPr>
        <w:t>« Quand ils volent, les oiseaux partagent la joie, avec le ciel, le soleil… le vent. Mais quand ils sont enfermés, chaque aile, chaque son de leur voix, se brise. Cela empêche de vivre librement, cela empêche de ressentir. »</w:t>
      </w:r>
    </w:p>
    <w:p w14:paraId="0E1E6D84" w14:textId="77777777" w:rsidR="004F0DC7" w:rsidRPr="00E8109F" w:rsidRDefault="004F0DC7" w:rsidP="004F0DC7">
      <w:pPr>
        <w:rPr>
          <w:sz w:val="32"/>
          <w:szCs w:val="32"/>
        </w:rPr>
      </w:pPr>
    </w:p>
    <w:p w14:paraId="405C0A17" w14:textId="77777777" w:rsidR="004F0DC7" w:rsidRPr="00E8109F" w:rsidRDefault="004F0DC7" w:rsidP="004F0DC7">
      <w:pPr>
        <w:rPr>
          <w:sz w:val="32"/>
          <w:szCs w:val="32"/>
        </w:rPr>
      </w:pPr>
      <w:r w:rsidRPr="00E8109F">
        <w:rPr>
          <w:sz w:val="32"/>
          <w:szCs w:val="32"/>
        </w:rPr>
        <w:t>Il regarda la cage avec une douleur cachée. « Et c’est le plus terrible… Pas seulement qu’ils ne volent pas, mais parce qu’ils oublient qu’ils avaient des ailes. Qu’ils avaient un chant. Et pire encore… peut-être qu’ils oublient eux-mêmes ce que signifie la liberté. »</w:t>
      </w:r>
    </w:p>
    <w:p w14:paraId="4B52B854" w14:textId="77777777" w:rsidR="004F0DC7" w:rsidRPr="00E8109F" w:rsidRDefault="004F0DC7" w:rsidP="004F0DC7">
      <w:pPr>
        <w:rPr>
          <w:sz w:val="32"/>
          <w:szCs w:val="32"/>
        </w:rPr>
      </w:pPr>
      <w:r w:rsidRPr="00E8109F">
        <w:rPr>
          <w:sz w:val="32"/>
          <w:szCs w:val="32"/>
        </w:rPr>
        <w:t xml:space="preserve">Ses mots restent suspendus, comme un avertissement, une réflexion cachée sur sa propre </w:t>
      </w:r>
      <w:proofErr w:type="gramStart"/>
      <w:r w:rsidRPr="00E8109F">
        <w:rPr>
          <w:sz w:val="32"/>
          <w:szCs w:val="32"/>
        </w:rPr>
        <w:t>vie :</w:t>
      </w:r>
      <w:proofErr w:type="gramEnd"/>
      <w:r w:rsidRPr="00E8109F">
        <w:rPr>
          <w:sz w:val="32"/>
          <w:szCs w:val="32"/>
        </w:rPr>
        <w:t xml:space="preserve"> chaque cage n’est pas seulement le métal qui </w:t>
      </w:r>
      <w:r w:rsidRPr="00E8109F">
        <w:rPr>
          <w:sz w:val="32"/>
          <w:szCs w:val="32"/>
        </w:rPr>
        <w:lastRenderedPageBreak/>
        <w:t>te retient, mais la peur qui t’empêche de t’élever. Et quand les oiseaux se taisent, l’homme peut aussi oublier le son de sa propre voix.</w:t>
      </w:r>
    </w:p>
    <w:p w14:paraId="39C52595" w14:textId="77777777" w:rsidR="004F0DC7" w:rsidRPr="00E8109F" w:rsidRDefault="004F0DC7" w:rsidP="004F0DC7">
      <w:pPr>
        <w:rPr>
          <w:sz w:val="32"/>
          <w:szCs w:val="32"/>
        </w:rPr>
      </w:pPr>
      <w:r w:rsidRPr="00E8109F">
        <w:rPr>
          <w:sz w:val="32"/>
          <w:szCs w:val="32"/>
        </w:rPr>
        <w:t>L’infirmière leva les yeux vers lui, mais ne parla pas. Dans cette chambre pâle, les paroles d’Arbeni résonnaient comme une vérité amère, portant toute sa vie brisée.</w:t>
      </w:r>
    </w:p>
    <w:p w14:paraId="3160D1AD" w14:textId="77777777" w:rsidR="004F0DC7" w:rsidRPr="00E8109F" w:rsidRDefault="004F0DC7" w:rsidP="004F0DC7">
      <w:pPr>
        <w:rPr>
          <w:sz w:val="32"/>
          <w:szCs w:val="32"/>
        </w:rPr>
      </w:pPr>
      <w:r w:rsidRPr="00E8109F">
        <w:rPr>
          <w:sz w:val="32"/>
          <w:szCs w:val="32"/>
        </w:rPr>
        <w:t>Elle termina de lui donner le médicament du matin. Arbeni regarda, yeux grands ouverts, sans expression. Il ne dit rien. Il prit simplement le médicament et le but silencieusement.</w:t>
      </w:r>
    </w:p>
    <w:p w14:paraId="635A8D80" w14:textId="77777777" w:rsidR="004F0DC7" w:rsidRPr="00E8109F" w:rsidRDefault="004F0DC7" w:rsidP="004F0DC7">
      <w:pPr>
        <w:rPr>
          <w:sz w:val="32"/>
          <w:szCs w:val="32"/>
        </w:rPr>
      </w:pPr>
      <w:r w:rsidRPr="00E8109F">
        <w:rPr>
          <w:sz w:val="32"/>
          <w:szCs w:val="32"/>
        </w:rPr>
        <w:t>Dans le café et les bureaux de l’hôpital, tout le monde parlait de lui, mais personne n’osait l’approcher.</w:t>
      </w:r>
    </w:p>
    <w:p w14:paraId="23F364C8" w14:textId="77777777" w:rsidR="004F0DC7" w:rsidRPr="00E8109F" w:rsidRDefault="004F0DC7" w:rsidP="004F0DC7">
      <w:pPr>
        <w:rPr>
          <w:sz w:val="32"/>
          <w:szCs w:val="32"/>
        </w:rPr>
      </w:pPr>
      <w:r w:rsidRPr="00E8109F">
        <w:rPr>
          <w:sz w:val="32"/>
          <w:szCs w:val="32"/>
        </w:rPr>
        <w:t xml:space="preserve">— « Vous guérirez, Docteur, » dit l’infirmière avec un léger sourire. « Le monde bouge même sans Elira. Vous n’avez pas à pleurer autant pour elle. Quand vous sortirez d’ici, les femmes viendront vers vous, surtout vous, qui êtes comme un top </w:t>
      </w:r>
      <w:proofErr w:type="gramStart"/>
      <w:r w:rsidRPr="00E8109F">
        <w:rPr>
          <w:sz w:val="32"/>
          <w:szCs w:val="32"/>
        </w:rPr>
        <w:t>model !</w:t>
      </w:r>
      <w:proofErr w:type="gramEnd"/>
      <w:r w:rsidRPr="00E8109F">
        <w:rPr>
          <w:sz w:val="32"/>
          <w:szCs w:val="32"/>
        </w:rPr>
        <w:t xml:space="preserve"> »</w:t>
      </w:r>
    </w:p>
    <w:p w14:paraId="5A12BB77" w14:textId="77777777" w:rsidR="004F0DC7" w:rsidRPr="00E8109F" w:rsidRDefault="004F0DC7" w:rsidP="004F0DC7">
      <w:pPr>
        <w:rPr>
          <w:sz w:val="32"/>
          <w:szCs w:val="32"/>
        </w:rPr>
      </w:pPr>
      <w:r w:rsidRPr="00E8109F">
        <w:rPr>
          <w:sz w:val="32"/>
          <w:szCs w:val="32"/>
        </w:rPr>
        <w:t>Arbeni sourit légèrement, mais le sourire s’éteignit rapidement.</w:t>
      </w:r>
    </w:p>
    <w:p w14:paraId="1BAEAA36" w14:textId="77777777" w:rsidR="004F0DC7" w:rsidRPr="00E8109F" w:rsidRDefault="004F0DC7" w:rsidP="004F0DC7">
      <w:pPr>
        <w:rPr>
          <w:sz w:val="32"/>
          <w:szCs w:val="32"/>
        </w:rPr>
      </w:pPr>
      <w:r w:rsidRPr="00E8109F">
        <w:rPr>
          <w:sz w:val="32"/>
          <w:szCs w:val="32"/>
        </w:rPr>
        <w:t>— « Le cœur ne pardonne pas deux fois le même amour, » dit-il, regardant la fenêtre fermée. « Le premier amour, c’est comme la vie au paradis… Madame. »</w:t>
      </w:r>
    </w:p>
    <w:p w14:paraId="0E9EF54C" w14:textId="77777777" w:rsidR="004F0DC7" w:rsidRPr="00E8109F" w:rsidRDefault="004F0DC7" w:rsidP="004F0DC7">
      <w:pPr>
        <w:rPr>
          <w:sz w:val="32"/>
          <w:szCs w:val="32"/>
        </w:rPr>
      </w:pPr>
      <w:r w:rsidRPr="00E8109F">
        <w:rPr>
          <w:sz w:val="32"/>
          <w:szCs w:val="32"/>
        </w:rPr>
        <w:t>L’infirmière baissa les yeux, embarrassée par la profondeur de ses mots. Dans cette chambre silencieuse, le son de la voix d’Arbeni ressemblait au récit d’un homme ayant perdu le monde, mais pas son esprit.</w:t>
      </w:r>
    </w:p>
    <w:p w14:paraId="2884E32C" w14:textId="77777777" w:rsidR="004F0DC7" w:rsidRPr="00E8109F" w:rsidRDefault="004F0DC7" w:rsidP="004F0DC7">
      <w:pPr>
        <w:rPr>
          <w:sz w:val="32"/>
          <w:szCs w:val="32"/>
        </w:rPr>
      </w:pPr>
      <w:r w:rsidRPr="00E8109F">
        <w:rPr>
          <w:sz w:val="32"/>
          <w:szCs w:val="32"/>
        </w:rPr>
        <w:t>LA PREMIÈRE SÉANCE DE THÉRAPIE</w:t>
      </w:r>
    </w:p>
    <w:p w14:paraId="1ACAC808" w14:textId="77777777" w:rsidR="004F0DC7" w:rsidRPr="00E8109F" w:rsidRDefault="004F0DC7" w:rsidP="004F0DC7">
      <w:pPr>
        <w:rPr>
          <w:sz w:val="32"/>
          <w:szCs w:val="32"/>
        </w:rPr>
      </w:pPr>
      <w:r w:rsidRPr="00E8109F">
        <w:rPr>
          <w:sz w:val="32"/>
          <w:szCs w:val="32"/>
        </w:rPr>
        <w:t xml:space="preserve">La salle de thérapie était blanche, simple, sans horloge au mur, sans objet </w:t>
      </w:r>
      <w:proofErr w:type="gramStart"/>
      <w:r w:rsidRPr="00E8109F">
        <w:rPr>
          <w:sz w:val="32"/>
          <w:szCs w:val="32"/>
        </w:rPr>
        <w:t>pour</w:t>
      </w:r>
      <w:proofErr w:type="gramEnd"/>
      <w:r w:rsidRPr="00E8109F">
        <w:rPr>
          <w:sz w:val="32"/>
          <w:szCs w:val="32"/>
        </w:rPr>
        <w:t xml:space="preserve"> distraire l’esprit. Juste une petite table, deux chaises et une longue fenêtre qui ne s’ouvrait jamais.</w:t>
      </w:r>
    </w:p>
    <w:p w14:paraId="77B7C56C" w14:textId="77777777" w:rsidR="004F0DC7" w:rsidRPr="00E8109F" w:rsidRDefault="004F0DC7" w:rsidP="004F0DC7">
      <w:pPr>
        <w:rPr>
          <w:sz w:val="32"/>
          <w:szCs w:val="32"/>
        </w:rPr>
      </w:pPr>
      <w:r w:rsidRPr="00E8109F">
        <w:rPr>
          <w:sz w:val="32"/>
          <w:szCs w:val="32"/>
        </w:rPr>
        <w:lastRenderedPageBreak/>
        <w:t>Le psychiatre, le Dr Mal Shkodra, s’assit le premier et posa son carnet de notes près de lui.</w:t>
      </w:r>
    </w:p>
    <w:p w14:paraId="601DC6BB" w14:textId="77777777" w:rsidR="004F0DC7" w:rsidRPr="00E8109F" w:rsidRDefault="004F0DC7" w:rsidP="004F0DC7">
      <w:pPr>
        <w:rPr>
          <w:sz w:val="32"/>
          <w:szCs w:val="32"/>
        </w:rPr>
      </w:pPr>
      <w:r w:rsidRPr="00E8109F">
        <w:rPr>
          <w:sz w:val="32"/>
          <w:szCs w:val="32"/>
        </w:rPr>
        <w:t>— « Arben… » dit-il d’une voix calme. « C’est notre première séance. Vous n’êtes pas obligé de parler. Écoutez seulement si cela devient difficile. »</w:t>
      </w:r>
    </w:p>
    <w:p w14:paraId="36F0F380" w14:textId="77777777" w:rsidR="004F0DC7" w:rsidRPr="00E8109F" w:rsidRDefault="004F0DC7" w:rsidP="004F0DC7">
      <w:pPr>
        <w:rPr>
          <w:sz w:val="32"/>
          <w:szCs w:val="32"/>
        </w:rPr>
      </w:pPr>
      <w:r w:rsidRPr="00E8109F">
        <w:rPr>
          <w:sz w:val="32"/>
          <w:szCs w:val="32"/>
        </w:rPr>
        <w:t>Arbeni le regarda avec des yeux fatigués, troubles, comme quelqu’un qui sort d’une longue tempête dans son esprit.</w:t>
      </w:r>
    </w:p>
    <w:p w14:paraId="54BA38DC" w14:textId="77777777" w:rsidR="004F0DC7" w:rsidRPr="00E8109F" w:rsidRDefault="004F0DC7" w:rsidP="004F0DC7">
      <w:pPr>
        <w:rPr>
          <w:sz w:val="32"/>
          <w:szCs w:val="32"/>
        </w:rPr>
      </w:pPr>
      <w:r w:rsidRPr="00E8109F">
        <w:rPr>
          <w:sz w:val="32"/>
          <w:szCs w:val="32"/>
        </w:rPr>
        <w:t>— « Je suis fatigué d’entendre, Docteur, » répondit-il lentement. « J’ai trop entendu… en moi-même. Je veux que les voix se taisent. »</w:t>
      </w:r>
    </w:p>
    <w:p w14:paraId="1314FBFD" w14:textId="77777777" w:rsidR="004F0DC7" w:rsidRPr="00E8109F" w:rsidRDefault="004F0DC7" w:rsidP="004F0DC7">
      <w:pPr>
        <w:rPr>
          <w:sz w:val="32"/>
          <w:szCs w:val="32"/>
        </w:rPr>
      </w:pPr>
      <w:r w:rsidRPr="00E8109F">
        <w:rPr>
          <w:sz w:val="32"/>
          <w:szCs w:val="32"/>
        </w:rPr>
        <w:t xml:space="preserve">Le Dr Mal haussa légèrement les sourcils. « Que disent les </w:t>
      </w:r>
      <w:proofErr w:type="gramStart"/>
      <w:r w:rsidRPr="00E8109F">
        <w:rPr>
          <w:sz w:val="32"/>
          <w:szCs w:val="32"/>
        </w:rPr>
        <w:t>voix ?</w:t>
      </w:r>
      <w:proofErr w:type="gramEnd"/>
      <w:r w:rsidRPr="00E8109F">
        <w:rPr>
          <w:sz w:val="32"/>
          <w:szCs w:val="32"/>
        </w:rPr>
        <w:t xml:space="preserve"> »</w:t>
      </w:r>
    </w:p>
    <w:p w14:paraId="3C3EB307" w14:textId="77777777" w:rsidR="004F0DC7" w:rsidRPr="00E8109F" w:rsidRDefault="004F0DC7" w:rsidP="004F0DC7">
      <w:pPr>
        <w:rPr>
          <w:sz w:val="32"/>
          <w:szCs w:val="32"/>
        </w:rPr>
      </w:pPr>
      <w:r w:rsidRPr="00E8109F">
        <w:rPr>
          <w:sz w:val="32"/>
          <w:szCs w:val="32"/>
        </w:rPr>
        <w:t>Arbeni baissa la tête.</w:t>
      </w:r>
    </w:p>
    <w:p w14:paraId="4C66E49D" w14:textId="77777777" w:rsidR="004F0DC7" w:rsidRPr="00E8109F" w:rsidRDefault="004F0DC7" w:rsidP="004F0DC7">
      <w:pPr>
        <w:rPr>
          <w:sz w:val="32"/>
          <w:szCs w:val="32"/>
        </w:rPr>
      </w:pPr>
      <w:r w:rsidRPr="00E8109F">
        <w:rPr>
          <w:sz w:val="32"/>
          <w:szCs w:val="32"/>
        </w:rPr>
        <w:t>— « Elles me disent de revenir en arrière. Elles me disent qu’elle ne viendra plus. Elles me disent que j’ai eu tort de vivre. »</w:t>
      </w:r>
    </w:p>
    <w:p w14:paraId="6FD5E39C" w14:textId="77777777" w:rsidR="004F0DC7" w:rsidRPr="00E8109F" w:rsidRDefault="004F0DC7" w:rsidP="004F0DC7">
      <w:pPr>
        <w:rPr>
          <w:sz w:val="32"/>
          <w:szCs w:val="32"/>
        </w:rPr>
      </w:pPr>
      <w:r w:rsidRPr="00E8109F">
        <w:rPr>
          <w:sz w:val="32"/>
          <w:szCs w:val="32"/>
        </w:rPr>
        <w:t>La pièce tomba dans le silence. La fenêtre se remplit d’une lumière pâle d’hiver.</w:t>
      </w:r>
    </w:p>
    <w:p w14:paraId="3E2D5422" w14:textId="7501208B" w:rsidR="00456EC0" w:rsidRPr="00E8109F" w:rsidRDefault="004F0DC7" w:rsidP="00456EC0">
      <w:pPr>
        <w:rPr>
          <w:sz w:val="32"/>
          <w:szCs w:val="32"/>
        </w:rPr>
      </w:pPr>
      <w:r w:rsidRPr="00E8109F">
        <w:rPr>
          <w:sz w:val="32"/>
          <w:szCs w:val="32"/>
        </w:rPr>
        <w:t>— « Les voix dont vous parlez… » dit le psychiatre lentement…</w:t>
      </w:r>
      <w:r w:rsidR="00456EC0" w:rsidRPr="00E8109F">
        <w:rPr>
          <w:sz w:val="32"/>
          <w:szCs w:val="32"/>
        </w:rPr>
        <w:t xml:space="preserve"> Ont-elles un </w:t>
      </w:r>
      <w:proofErr w:type="gramStart"/>
      <w:r w:rsidR="00456EC0" w:rsidRPr="00E8109F">
        <w:rPr>
          <w:sz w:val="32"/>
          <w:szCs w:val="32"/>
        </w:rPr>
        <w:t>visage ?</w:t>
      </w:r>
      <w:proofErr w:type="gramEnd"/>
      <w:r w:rsidR="00456EC0" w:rsidRPr="00E8109F">
        <w:rPr>
          <w:sz w:val="32"/>
          <w:szCs w:val="32"/>
        </w:rPr>
        <w:t xml:space="preserve"> Te souviens-tu lequel d’entre eux tu </w:t>
      </w:r>
      <w:proofErr w:type="gramStart"/>
      <w:r w:rsidR="00456EC0" w:rsidRPr="00E8109F">
        <w:rPr>
          <w:sz w:val="32"/>
          <w:szCs w:val="32"/>
        </w:rPr>
        <w:t>connais ?</w:t>
      </w:r>
      <w:proofErr w:type="gramEnd"/>
    </w:p>
    <w:p w14:paraId="6C017C8F" w14:textId="77777777" w:rsidR="00456EC0" w:rsidRPr="00E8109F" w:rsidRDefault="00456EC0" w:rsidP="00456EC0">
      <w:pPr>
        <w:rPr>
          <w:sz w:val="32"/>
          <w:szCs w:val="32"/>
        </w:rPr>
      </w:pPr>
    </w:p>
    <w:p w14:paraId="10145C7C" w14:textId="77777777" w:rsidR="00456EC0" w:rsidRPr="00E8109F" w:rsidRDefault="00456EC0" w:rsidP="00456EC0">
      <w:pPr>
        <w:rPr>
          <w:sz w:val="32"/>
          <w:szCs w:val="32"/>
        </w:rPr>
      </w:pPr>
      <w:r w:rsidRPr="00E8109F">
        <w:rPr>
          <w:sz w:val="32"/>
          <w:szCs w:val="32"/>
        </w:rPr>
        <w:t>Arben leva les yeux. Ses yeux se remplirent de larmes sèches.</w:t>
      </w:r>
    </w:p>
    <w:p w14:paraId="782CAF20" w14:textId="77777777" w:rsidR="00456EC0" w:rsidRPr="00E8109F" w:rsidRDefault="00456EC0" w:rsidP="00456EC0">
      <w:pPr>
        <w:rPr>
          <w:sz w:val="32"/>
          <w:szCs w:val="32"/>
        </w:rPr>
      </w:pPr>
      <w:r w:rsidRPr="00E8109F">
        <w:rPr>
          <w:sz w:val="32"/>
          <w:szCs w:val="32"/>
        </w:rPr>
        <w:t>— Oui… un visage. Celui d’Elira. Parfois elle me reproche. Parfois elle me supplie. Parfois elle me demande de la suivre.</w:t>
      </w:r>
    </w:p>
    <w:p w14:paraId="654753A9" w14:textId="77777777" w:rsidR="00456EC0" w:rsidRPr="00E8109F" w:rsidRDefault="00456EC0" w:rsidP="00456EC0">
      <w:pPr>
        <w:rPr>
          <w:sz w:val="32"/>
          <w:szCs w:val="32"/>
        </w:rPr>
      </w:pPr>
    </w:p>
    <w:p w14:paraId="7C61701A" w14:textId="77777777" w:rsidR="00456EC0" w:rsidRPr="00E8109F" w:rsidRDefault="00456EC0" w:rsidP="00456EC0">
      <w:pPr>
        <w:rPr>
          <w:sz w:val="32"/>
          <w:szCs w:val="32"/>
        </w:rPr>
      </w:pPr>
      <w:r w:rsidRPr="00E8109F">
        <w:rPr>
          <w:sz w:val="32"/>
          <w:szCs w:val="32"/>
        </w:rPr>
        <w:t>Le docteur Mali nota quelque chose rapidement.</w:t>
      </w:r>
    </w:p>
    <w:p w14:paraId="4116A35C" w14:textId="77777777" w:rsidR="00456EC0" w:rsidRPr="00E8109F" w:rsidRDefault="00456EC0" w:rsidP="00456EC0">
      <w:pPr>
        <w:rPr>
          <w:sz w:val="32"/>
          <w:szCs w:val="32"/>
        </w:rPr>
      </w:pPr>
      <w:r w:rsidRPr="00E8109F">
        <w:rPr>
          <w:sz w:val="32"/>
          <w:szCs w:val="32"/>
        </w:rPr>
        <w:t>— Et toi, que lui réponds-</w:t>
      </w:r>
      <w:proofErr w:type="gramStart"/>
      <w:r w:rsidRPr="00E8109F">
        <w:rPr>
          <w:sz w:val="32"/>
          <w:szCs w:val="32"/>
        </w:rPr>
        <w:t>tu ?</w:t>
      </w:r>
      <w:proofErr w:type="gramEnd"/>
    </w:p>
    <w:p w14:paraId="1C85DB76" w14:textId="77777777" w:rsidR="00456EC0" w:rsidRPr="00E8109F" w:rsidRDefault="00456EC0" w:rsidP="00456EC0">
      <w:pPr>
        <w:rPr>
          <w:sz w:val="32"/>
          <w:szCs w:val="32"/>
        </w:rPr>
      </w:pPr>
    </w:p>
    <w:p w14:paraId="56410BF1" w14:textId="77777777" w:rsidR="00456EC0" w:rsidRPr="00E8109F" w:rsidRDefault="00456EC0" w:rsidP="00456EC0">
      <w:pPr>
        <w:rPr>
          <w:sz w:val="32"/>
          <w:szCs w:val="32"/>
        </w:rPr>
      </w:pPr>
      <w:r w:rsidRPr="00E8109F">
        <w:rPr>
          <w:sz w:val="32"/>
          <w:szCs w:val="32"/>
        </w:rPr>
        <w:lastRenderedPageBreak/>
        <w:t>Arben (riant amèrement, la voix tremblante, les yeux pleins de douleur</w:t>
      </w:r>
      <w:proofErr w:type="gramStart"/>
      <w:r w:rsidRPr="00E8109F">
        <w:rPr>
          <w:sz w:val="32"/>
          <w:szCs w:val="32"/>
        </w:rPr>
        <w:t>) :</w:t>
      </w:r>
      <w:proofErr w:type="gramEnd"/>
    </w:p>
    <w:p w14:paraId="187400BC" w14:textId="77777777" w:rsidR="00456EC0" w:rsidRPr="00E8109F" w:rsidRDefault="00456EC0" w:rsidP="00456EC0">
      <w:pPr>
        <w:rPr>
          <w:sz w:val="32"/>
          <w:szCs w:val="32"/>
        </w:rPr>
      </w:pPr>
      <w:r w:rsidRPr="00E8109F">
        <w:rPr>
          <w:sz w:val="32"/>
          <w:szCs w:val="32"/>
        </w:rPr>
        <w:t xml:space="preserve">« Comment répondre à quelqu’un qui n’est plus </w:t>
      </w:r>
      <w:proofErr w:type="gramStart"/>
      <w:r w:rsidRPr="00E8109F">
        <w:rPr>
          <w:sz w:val="32"/>
          <w:szCs w:val="32"/>
        </w:rPr>
        <w:t>là ?</w:t>
      </w:r>
      <w:proofErr w:type="gramEnd"/>
      <w:r w:rsidRPr="00E8109F">
        <w:rPr>
          <w:sz w:val="32"/>
          <w:szCs w:val="32"/>
        </w:rPr>
        <w:t xml:space="preserve"> » — La question sortit de sa poitrine comme un appel perdu. Il rit amèrement, non de joie, mais de cette douleur qui te dévore de l’intérieur.</w:t>
      </w:r>
    </w:p>
    <w:p w14:paraId="354CDA27" w14:textId="77777777" w:rsidR="00456EC0" w:rsidRPr="00E8109F" w:rsidRDefault="00456EC0" w:rsidP="00456EC0">
      <w:pPr>
        <w:rPr>
          <w:sz w:val="32"/>
          <w:szCs w:val="32"/>
        </w:rPr>
      </w:pPr>
      <w:r w:rsidRPr="00E8109F">
        <w:rPr>
          <w:sz w:val="32"/>
          <w:szCs w:val="32"/>
        </w:rPr>
        <w:t>« Le cœur parle avec son ombre, docteur… Avec ce qui reste quand la personne que tu aimais est partie, quand chaque ancien espoir est devenu inaccessible. »</w:t>
      </w:r>
    </w:p>
    <w:p w14:paraId="6059EA4D" w14:textId="77777777" w:rsidR="00456EC0" w:rsidRPr="00E8109F" w:rsidRDefault="00456EC0" w:rsidP="00456EC0">
      <w:pPr>
        <w:rPr>
          <w:sz w:val="32"/>
          <w:szCs w:val="32"/>
        </w:rPr>
      </w:pPr>
    </w:p>
    <w:p w14:paraId="747E6788" w14:textId="77777777" w:rsidR="00456EC0" w:rsidRPr="00E8109F" w:rsidRDefault="00456EC0" w:rsidP="00456EC0">
      <w:pPr>
        <w:rPr>
          <w:sz w:val="32"/>
          <w:szCs w:val="32"/>
        </w:rPr>
      </w:pPr>
      <w:r w:rsidRPr="00E8109F">
        <w:rPr>
          <w:sz w:val="32"/>
          <w:szCs w:val="32"/>
        </w:rPr>
        <w:t>Il respira profondément, comme si chaque mot cherchait un espace pour sortir, mais parfois il ne produisait que le bruit d’une douleur sans nom.</w:t>
      </w:r>
    </w:p>
    <w:p w14:paraId="3056CB43" w14:textId="77777777" w:rsidR="00456EC0" w:rsidRPr="00E8109F" w:rsidRDefault="00456EC0" w:rsidP="00456EC0">
      <w:pPr>
        <w:rPr>
          <w:sz w:val="32"/>
          <w:szCs w:val="32"/>
        </w:rPr>
      </w:pPr>
      <w:r w:rsidRPr="00E8109F">
        <w:rPr>
          <w:sz w:val="32"/>
          <w:szCs w:val="32"/>
        </w:rPr>
        <w:t>« Aux ombres, on ne peut pas répondre… On ne peut ni les convaincre, ni les apaiser. On peut seulement les regarder et sentir à quel point le monde est brisé quand quelqu’un manque. »</w:t>
      </w:r>
    </w:p>
    <w:p w14:paraId="0CC090C0" w14:textId="77777777" w:rsidR="00456EC0" w:rsidRPr="00E8109F" w:rsidRDefault="00456EC0" w:rsidP="00456EC0">
      <w:pPr>
        <w:rPr>
          <w:sz w:val="32"/>
          <w:szCs w:val="32"/>
        </w:rPr>
      </w:pPr>
    </w:p>
    <w:p w14:paraId="527DCD32" w14:textId="77777777" w:rsidR="00456EC0" w:rsidRPr="00E8109F" w:rsidRDefault="00456EC0" w:rsidP="00456EC0">
      <w:pPr>
        <w:rPr>
          <w:sz w:val="32"/>
          <w:szCs w:val="32"/>
        </w:rPr>
      </w:pPr>
      <w:r w:rsidRPr="00E8109F">
        <w:rPr>
          <w:sz w:val="32"/>
          <w:szCs w:val="32"/>
        </w:rPr>
        <w:t xml:space="preserve">Il baissa la tête et murmura </w:t>
      </w:r>
      <w:proofErr w:type="gramStart"/>
      <w:r w:rsidRPr="00E8109F">
        <w:rPr>
          <w:sz w:val="32"/>
          <w:szCs w:val="32"/>
        </w:rPr>
        <w:t>encore :</w:t>
      </w:r>
      <w:proofErr w:type="gramEnd"/>
    </w:p>
    <w:p w14:paraId="3F35E0E3" w14:textId="77777777" w:rsidR="00456EC0" w:rsidRPr="00E8109F" w:rsidRDefault="00456EC0" w:rsidP="00456EC0">
      <w:pPr>
        <w:rPr>
          <w:sz w:val="32"/>
          <w:szCs w:val="32"/>
        </w:rPr>
      </w:pPr>
      <w:r w:rsidRPr="00E8109F">
        <w:rPr>
          <w:sz w:val="32"/>
          <w:szCs w:val="32"/>
        </w:rPr>
        <w:t>« Parfois, je pense que ce silence est plus sombre que l’absence elle-même. Parce que l’absence te prend ce que tu avais, mais le silence te montre que tout ce que tu désirais… a disparu aussi. »</w:t>
      </w:r>
    </w:p>
    <w:p w14:paraId="1101499F" w14:textId="77777777" w:rsidR="00456EC0" w:rsidRPr="00E8109F" w:rsidRDefault="00456EC0" w:rsidP="00456EC0">
      <w:pPr>
        <w:rPr>
          <w:sz w:val="32"/>
          <w:szCs w:val="32"/>
        </w:rPr>
      </w:pPr>
    </w:p>
    <w:p w14:paraId="7972147A" w14:textId="77777777" w:rsidR="00456EC0" w:rsidRPr="00E8109F" w:rsidRDefault="00456EC0" w:rsidP="00456EC0">
      <w:pPr>
        <w:rPr>
          <w:sz w:val="32"/>
          <w:szCs w:val="32"/>
        </w:rPr>
      </w:pPr>
      <w:r w:rsidRPr="00E8109F">
        <w:rPr>
          <w:sz w:val="32"/>
          <w:szCs w:val="32"/>
        </w:rPr>
        <w:t>Il rit encore, amèrement, comme un homme qui rit de douleur, et pour la première fois comprend que certaines questions n’ont pas de réponse, et que certaines ombres ne disparaissent jamais.</w:t>
      </w:r>
    </w:p>
    <w:p w14:paraId="2888839C" w14:textId="77777777" w:rsidR="00456EC0" w:rsidRPr="00E8109F" w:rsidRDefault="00456EC0" w:rsidP="00456EC0">
      <w:pPr>
        <w:rPr>
          <w:sz w:val="32"/>
          <w:szCs w:val="32"/>
        </w:rPr>
      </w:pPr>
    </w:p>
    <w:p w14:paraId="182DB1BE" w14:textId="77777777" w:rsidR="00456EC0" w:rsidRPr="00E8109F" w:rsidRDefault="00456EC0" w:rsidP="00456EC0">
      <w:pPr>
        <w:rPr>
          <w:sz w:val="32"/>
          <w:szCs w:val="32"/>
        </w:rPr>
      </w:pPr>
      <w:r w:rsidRPr="00E8109F">
        <w:rPr>
          <w:sz w:val="32"/>
          <w:szCs w:val="32"/>
        </w:rPr>
        <w:t>Le psychiatre referma son carnet. Il se leva.</w:t>
      </w:r>
    </w:p>
    <w:p w14:paraId="2C089719" w14:textId="77777777" w:rsidR="00456EC0" w:rsidRPr="00E8109F" w:rsidRDefault="00456EC0" w:rsidP="00456EC0">
      <w:pPr>
        <w:rPr>
          <w:sz w:val="32"/>
          <w:szCs w:val="32"/>
        </w:rPr>
      </w:pPr>
      <w:r w:rsidRPr="00E8109F">
        <w:rPr>
          <w:sz w:val="32"/>
          <w:szCs w:val="32"/>
        </w:rPr>
        <w:lastRenderedPageBreak/>
        <w:t>— Cela suffit pour aujourd’hui. Aujourd’hui, tu m’as montré ta douleur. À la prochaine séance, nous commencerons à trouver un chemin pour en sortir.</w:t>
      </w:r>
    </w:p>
    <w:p w14:paraId="60996216" w14:textId="77777777" w:rsidR="00456EC0" w:rsidRPr="00E8109F" w:rsidRDefault="00456EC0" w:rsidP="00456EC0">
      <w:pPr>
        <w:rPr>
          <w:sz w:val="32"/>
          <w:szCs w:val="32"/>
        </w:rPr>
      </w:pPr>
    </w:p>
    <w:p w14:paraId="7754D52F" w14:textId="77777777" w:rsidR="00456EC0" w:rsidRPr="00E8109F" w:rsidRDefault="00456EC0" w:rsidP="00456EC0">
      <w:pPr>
        <w:rPr>
          <w:sz w:val="32"/>
          <w:szCs w:val="32"/>
        </w:rPr>
      </w:pPr>
      <w:r w:rsidRPr="00E8109F">
        <w:rPr>
          <w:sz w:val="32"/>
          <w:szCs w:val="32"/>
        </w:rPr>
        <w:t>Arben ne parla pas. Il regarda simplement la fenêtre.</w:t>
      </w:r>
    </w:p>
    <w:p w14:paraId="0C835B32" w14:textId="77777777" w:rsidR="00456EC0" w:rsidRPr="00E8109F" w:rsidRDefault="00456EC0" w:rsidP="00456EC0">
      <w:pPr>
        <w:rPr>
          <w:sz w:val="32"/>
          <w:szCs w:val="32"/>
        </w:rPr>
      </w:pPr>
      <w:r w:rsidRPr="00E8109F">
        <w:rPr>
          <w:sz w:val="32"/>
          <w:szCs w:val="32"/>
        </w:rPr>
        <w:t>— Les oiseaux en cage ne volent pas… — murmura-t-il. — Mais peut-être… ils peuvent survivre.</w:t>
      </w:r>
    </w:p>
    <w:p w14:paraId="264E4F07" w14:textId="77777777" w:rsidR="00456EC0" w:rsidRPr="00E8109F" w:rsidRDefault="00456EC0" w:rsidP="00456EC0">
      <w:pPr>
        <w:rPr>
          <w:sz w:val="32"/>
          <w:szCs w:val="32"/>
        </w:rPr>
      </w:pPr>
    </w:p>
    <w:p w14:paraId="253A8C6C" w14:textId="77777777" w:rsidR="00456EC0" w:rsidRPr="00E8109F" w:rsidRDefault="00456EC0" w:rsidP="00456EC0">
      <w:pPr>
        <w:rPr>
          <w:sz w:val="32"/>
          <w:szCs w:val="32"/>
        </w:rPr>
      </w:pPr>
      <w:r w:rsidRPr="00E8109F">
        <w:rPr>
          <w:sz w:val="32"/>
          <w:szCs w:val="32"/>
        </w:rPr>
        <w:t>Le docteur Mali s’approcha de la porte.</w:t>
      </w:r>
    </w:p>
    <w:p w14:paraId="5229CCA5" w14:textId="77777777" w:rsidR="00456EC0" w:rsidRPr="00E8109F" w:rsidRDefault="00456EC0" w:rsidP="00456EC0">
      <w:pPr>
        <w:rPr>
          <w:sz w:val="32"/>
          <w:szCs w:val="32"/>
        </w:rPr>
      </w:pPr>
      <w:r w:rsidRPr="00E8109F">
        <w:rPr>
          <w:sz w:val="32"/>
          <w:szCs w:val="32"/>
        </w:rPr>
        <w:t>— Contrairement aux oiseaux, Arben… les êtres humains peuvent ouvrir eux-mêmes leur cage.</w:t>
      </w:r>
    </w:p>
    <w:p w14:paraId="289CC5BC" w14:textId="77777777" w:rsidR="00456EC0" w:rsidRPr="00E8109F" w:rsidRDefault="00456EC0" w:rsidP="00456EC0">
      <w:pPr>
        <w:rPr>
          <w:sz w:val="32"/>
          <w:szCs w:val="32"/>
        </w:rPr>
      </w:pPr>
    </w:p>
    <w:p w14:paraId="215A9770" w14:textId="77777777" w:rsidR="00456EC0" w:rsidRPr="00E8109F" w:rsidRDefault="00456EC0" w:rsidP="00456EC0">
      <w:pPr>
        <w:rPr>
          <w:sz w:val="32"/>
          <w:szCs w:val="32"/>
        </w:rPr>
      </w:pPr>
      <w:r w:rsidRPr="00E8109F">
        <w:rPr>
          <w:sz w:val="32"/>
          <w:szCs w:val="32"/>
        </w:rPr>
        <w:t>Il sortit. La pièce resta silencieuse, tandis qu’Arben sentit pour la première fois un mince fil de lumière en lui.</w:t>
      </w:r>
    </w:p>
    <w:p w14:paraId="2B706ADF" w14:textId="77777777" w:rsidR="00456EC0" w:rsidRPr="00E8109F" w:rsidRDefault="00456EC0" w:rsidP="00456EC0">
      <w:pPr>
        <w:rPr>
          <w:sz w:val="32"/>
          <w:szCs w:val="32"/>
        </w:rPr>
      </w:pPr>
    </w:p>
    <w:p w14:paraId="12C0B5EC" w14:textId="77777777" w:rsidR="00456EC0" w:rsidRPr="00E8109F" w:rsidRDefault="00456EC0" w:rsidP="00456EC0">
      <w:pPr>
        <w:rPr>
          <w:sz w:val="32"/>
          <w:szCs w:val="32"/>
        </w:rPr>
      </w:pPr>
      <w:r w:rsidRPr="00E8109F">
        <w:rPr>
          <w:sz w:val="32"/>
          <w:szCs w:val="32"/>
        </w:rPr>
        <w:t>LE RÊVE QUI RÉVÈLE LA VÉRITÉ</w:t>
      </w:r>
    </w:p>
    <w:p w14:paraId="060FC819" w14:textId="77777777" w:rsidR="00456EC0" w:rsidRPr="00E8109F" w:rsidRDefault="00456EC0" w:rsidP="00456EC0">
      <w:pPr>
        <w:rPr>
          <w:sz w:val="32"/>
          <w:szCs w:val="32"/>
        </w:rPr>
      </w:pPr>
    </w:p>
    <w:p w14:paraId="267C24C0" w14:textId="77777777" w:rsidR="00456EC0" w:rsidRPr="00E8109F" w:rsidRDefault="00456EC0" w:rsidP="00456EC0">
      <w:pPr>
        <w:rPr>
          <w:sz w:val="32"/>
          <w:szCs w:val="32"/>
        </w:rPr>
      </w:pPr>
      <w:r w:rsidRPr="00E8109F">
        <w:rPr>
          <w:sz w:val="32"/>
          <w:szCs w:val="32"/>
        </w:rPr>
        <w:t xml:space="preserve">Cette nuit-là, après la première séance, Arben tomba dans un sommeil lourd. Le médicament psychiatrique avait apaisé ses sens, mais </w:t>
      </w:r>
      <w:proofErr w:type="gramStart"/>
      <w:r w:rsidRPr="00E8109F">
        <w:rPr>
          <w:sz w:val="32"/>
          <w:szCs w:val="32"/>
        </w:rPr>
        <w:t>pas</w:t>
      </w:r>
      <w:proofErr w:type="gramEnd"/>
      <w:r w:rsidRPr="00E8109F">
        <w:rPr>
          <w:sz w:val="32"/>
          <w:szCs w:val="32"/>
        </w:rPr>
        <w:t xml:space="preserve"> son âme. Et dans le sommeil, son âme s’ouvrit comme une vieille porte qui grince.</w:t>
      </w:r>
    </w:p>
    <w:p w14:paraId="039AA009" w14:textId="77777777" w:rsidR="00456EC0" w:rsidRPr="00E8109F" w:rsidRDefault="00456EC0" w:rsidP="00456EC0">
      <w:pPr>
        <w:rPr>
          <w:sz w:val="32"/>
          <w:szCs w:val="32"/>
        </w:rPr>
      </w:pPr>
    </w:p>
    <w:p w14:paraId="5DFA3B48" w14:textId="77777777" w:rsidR="00456EC0" w:rsidRPr="00E8109F" w:rsidRDefault="00456EC0" w:rsidP="00456EC0">
      <w:pPr>
        <w:rPr>
          <w:sz w:val="32"/>
          <w:szCs w:val="32"/>
        </w:rPr>
      </w:pPr>
      <w:r w:rsidRPr="00E8109F">
        <w:rPr>
          <w:sz w:val="32"/>
          <w:szCs w:val="32"/>
        </w:rPr>
        <w:t>Il se retrouva dans une vaste étendue blanche. Il n’y avait ni arbres, ni lumière, ni ombre. Seulement du blanc… comme s’il était à l’intérieur de son propre esprit, vide.</w:t>
      </w:r>
    </w:p>
    <w:p w14:paraId="63C113F8" w14:textId="77777777" w:rsidR="00456EC0" w:rsidRPr="00E8109F" w:rsidRDefault="00456EC0" w:rsidP="00456EC0">
      <w:pPr>
        <w:rPr>
          <w:sz w:val="32"/>
          <w:szCs w:val="32"/>
        </w:rPr>
      </w:pPr>
    </w:p>
    <w:p w14:paraId="0127F0A2" w14:textId="77777777" w:rsidR="00456EC0" w:rsidRPr="00E8109F" w:rsidRDefault="00456EC0" w:rsidP="00456EC0">
      <w:pPr>
        <w:rPr>
          <w:sz w:val="32"/>
          <w:szCs w:val="32"/>
        </w:rPr>
      </w:pPr>
      <w:r w:rsidRPr="00E8109F">
        <w:rPr>
          <w:sz w:val="32"/>
          <w:szCs w:val="32"/>
        </w:rPr>
        <w:t>Au milieu du champ, une grande cage de fer. À l’intérieur — un oiseau noir, silencieux, immobile. L’oiseau le regardait droit dans les yeux, sans chanter, sans bouger.</w:t>
      </w:r>
    </w:p>
    <w:p w14:paraId="74471AAA" w14:textId="77777777" w:rsidR="00456EC0" w:rsidRPr="00E8109F" w:rsidRDefault="00456EC0" w:rsidP="00456EC0">
      <w:pPr>
        <w:rPr>
          <w:sz w:val="32"/>
          <w:szCs w:val="32"/>
        </w:rPr>
      </w:pPr>
    </w:p>
    <w:p w14:paraId="66D6E537" w14:textId="77777777" w:rsidR="00456EC0" w:rsidRPr="00E8109F" w:rsidRDefault="00456EC0" w:rsidP="00456EC0">
      <w:pPr>
        <w:rPr>
          <w:sz w:val="32"/>
          <w:szCs w:val="32"/>
        </w:rPr>
      </w:pPr>
      <w:r w:rsidRPr="00E8109F">
        <w:rPr>
          <w:sz w:val="32"/>
          <w:szCs w:val="32"/>
        </w:rPr>
        <w:t xml:space="preserve">— Pourquoi ne voles-tu </w:t>
      </w:r>
      <w:proofErr w:type="gramStart"/>
      <w:r w:rsidRPr="00E8109F">
        <w:rPr>
          <w:sz w:val="32"/>
          <w:szCs w:val="32"/>
        </w:rPr>
        <w:t>pas ?</w:t>
      </w:r>
      <w:proofErr w:type="gramEnd"/>
      <w:r w:rsidRPr="00E8109F">
        <w:rPr>
          <w:sz w:val="32"/>
          <w:szCs w:val="32"/>
        </w:rPr>
        <w:t xml:space="preserve"> — demanda Arben.</w:t>
      </w:r>
    </w:p>
    <w:p w14:paraId="5D24654A" w14:textId="77777777" w:rsidR="00456EC0" w:rsidRPr="00E8109F" w:rsidRDefault="00456EC0" w:rsidP="00456EC0">
      <w:pPr>
        <w:rPr>
          <w:sz w:val="32"/>
          <w:szCs w:val="32"/>
        </w:rPr>
      </w:pPr>
    </w:p>
    <w:p w14:paraId="584EC0D1" w14:textId="77777777" w:rsidR="00456EC0" w:rsidRPr="00E8109F" w:rsidRDefault="00456EC0" w:rsidP="00456EC0">
      <w:pPr>
        <w:rPr>
          <w:sz w:val="32"/>
          <w:szCs w:val="32"/>
        </w:rPr>
      </w:pPr>
      <w:r w:rsidRPr="00E8109F">
        <w:rPr>
          <w:sz w:val="32"/>
          <w:szCs w:val="32"/>
        </w:rPr>
        <w:t>L’oiseau ouvrit le bec, et la voix qui en sortit était celle d’Elira.</w:t>
      </w:r>
    </w:p>
    <w:p w14:paraId="6047F235" w14:textId="77777777" w:rsidR="00456EC0" w:rsidRPr="00E8109F" w:rsidRDefault="00456EC0" w:rsidP="00456EC0">
      <w:pPr>
        <w:rPr>
          <w:sz w:val="32"/>
          <w:szCs w:val="32"/>
        </w:rPr>
      </w:pPr>
      <w:r w:rsidRPr="00E8109F">
        <w:rPr>
          <w:sz w:val="32"/>
          <w:szCs w:val="32"/>
        </w:rPr>
        <w:t>— Parce que c’est toi qui m’as enfermée ici, Arben.</w:t>
      </w:r>
    </w:p>
    <w:p w14:paraId="4323C4C1" w14:textId="77777777" w:rsidR="00456EC0" w:rsidRPr="00E8109F" w:rsidRDefault="00456EC0" w:rsidP="00456EC0">
      <w:pPr>
        <w:rPr>
          <w:sz w:val="32"/>
          <w:szCs w:val="32"/>
        </w:rPr>
      </w:pPr>
    </w:p>
    <w:p w14:paraId="4E3FF05C" w14:textId="77777777" w:rsidR="00456EC0" w:rsidRPr="00E8109F" w:rsidRDefault="00456EC0" w:rsidP="00456EC0">
      <w:pPr>
        <w:rPr>
          <w:sz w:val="32"/>
          <w:szCs w:val="32"/>
        </w:rPr>
      </w:pPr>
      <w:r w:rsidRPr="00E8109F">
        <w:rPr>
          <w:sz w:val="32"/>
          <w:szCs w:val="32"/>
        </w:rPr>
        <w:t>Il se figea. Son cœur battait fort.</w:t>
      </w:r>
    </w:p>
    <w:p w14:paraId="05F4E7DF" w14:textId="77777777" w:rsidR="00456EC0" w:rsidRPr="00E8109F" w:rsidRDefault="00456EC0" w:rsidP="00456EC0">
      <w:pPr>
        <w:rPr>
          <w:sz w:val="32"/>
          <w:szCs w:val="32"/>
        </w:rPr>
      </w:pPr>
      <w:r w:rsidRPr="00E8109F">
        <w:rPr>
          <w:sz w:val="32"/>
          <w:szCs w:val="32"/>
        </w:rPr>
        <w:t xml:space="preserve">— Non… Tu es partie toute seule, Elira. Tu m’as </w:t>
      </w:r>
      <w:proofErr w:type="gramStart"/>
      <w:r w:rsidRPr="00E8109F">
        <w:rPr>
          <w:sz w:val="32"/>
          <w:szCs w:val="32"/>
        </w:rPr>
        <w:t>abandonné !</w:t>
      </w:r>
      <w:proofErr w:type="gramEnd"/>
    </w:p>
    <w:p w14:paraId="1F6FFF73" w14:textId="77777777" w:rsidR="00456EC0" w:rsidRPr="00E8109F" w:rsidRDefault="00456EC0" w:rsidP="00456EC0">
      <w:pPr>
        <w:rPr>
          <w:sz w:val="32"/>
          <w:szCs w:val="32"/>
        </w:rPr>
      </w:pPr>
    </w:p>
    <w:p w14:paraId="26A7A36A" w14:textId="77777777" w:rsidR="00456EC0" w:rsidRPr="00E8109F" w:rsidRDefault="00456EC0" w:rsidP="00456EC0">
      <w:pPr>
        <w:rPr>
          <w:sz w:val="32"/>
          <w:szCs w:val="32"/>
        </w:rPr>
      </w:pPr>
      <w:r w:rsidRPr="00E8109F">
        <w:rPr>
          <w:sz w:val="32"/>
          <w:szCs w:val="32"/>
        </w:rPr>
        <w:t xml:space="preserve">La cage trembla légèrement. La voix d’Elira devint plus </w:t>
      </w:r>
      <w:proofErr w:type="gramStart"/>
      <w:r w:rsidRPr="00E8109F">
        <w:rPr>
          <w:sz w:val="32"/>
          <w:szCs w:val="32"/>
        </w:rPr>
        <w:t>claire :</w:t>
      </w:r>
      <w:proofErr w:type="gramEnd"/>
    </w:p>
    <w:p w14:paraId="0834DBAC" w14:textId="77777777" w:rsidR="00456EC0" w:rsidRPr="00E8109F" w:rsidRDefault="00456EC0" w:rsidP="00456EC0">
      <w:pPr>
        <w:rPr>
          <w:sz w:val="32"/>
          <w:szCs w:val="32"/>
        </w:rPr>
      </w:pPr>
      <w:r w:rsidRPr="00E8109F">
        <w:rPr>
          <w:sz w:val="32"/>
          <w:szCs w:val="32"/>
        </w:rPr>
        <w:t>— Non. Mon départ était une conséquence… pas une raison. Tu m’as éloignée avec ta peur, tes doutes, ta jalousie que tu refusais d’admettre. Tu m’as enfermée dans ta cage de soupçon… et je m’y suis étouffée.</w:t>
      </w:r>
    </w:p>
    <w:p w14:paraId="6EDC17DE" w14:textId="77777777" w:rsidR="00456EC0" w:rsidRPr="00E8109F" w:rsidRDefault="00456EC0" w:rsidP="00456EC0">
      <w:pPr>
        <w:rPr>
          <w:sz w:val="32"/>
          <w:szCs w:val="32"/>
        </w:rPr>
      </w:pPr>
    </w:p>
    <w:p w14:paraId="0C8C9D4F" w14:textId="77777777" w:rsidR="00456EC0" w:rsidRPr="00E8109F" w:rsidRDefault="00456EC0" w:rsidP="00456EC0">
      <w:pPr>
        <w:rPr>
          <w:sz w:val="32"/>
          <w:szCs w:val="32"/>
        </w:rPr>
      </w:pPr>
      <w:r w:rsidRPr="00E8109F">
        <w:rPr>
          <w:sz w:val="32"/>
          <w:szCs w:val="32"/>
        </w:rPr>
        <w:t>Le champ blanc s’assombrit peu à peu. Le ciel devint gris. Arben s’approcha de la cage, les mains tremblantes.</w:t>
      </w:r>
    </w:p>
    <w:p w14:paraId="097B8458" w14:textId="77777777" w:rsidR="00456EC0" w:rsidRPr="00E8109F" w:rsidRDefault="00456EC0" w:rsidP="00456EC0">
      <w:pPr>
        <w:rPr>
          <w:sz w:val="32"/>
          <w:szCs w:val="32"/>
        </w:rPr>
      </w:pPr>
      <w:r w:rsidRPr="00E8109F">
        <w:rPr>
          <w:sz w:val="32"/>
          <w:szCs w:val="32"/>
        </w:rPr>
        <w:t xml:space="preserve">— Es-tu venue pour me </w:t>
      </w:r>
      <w:proofErr w:type="gramStart"/>
      <w:r w:rsidRPr="00E8109F">
        <w:rPr>
          <w:sz w:val="32"/>
          <w:szCs w:val="32"/>
        </w:rPr>
        <w:t>reprocher ?</w:t>
      </w:r>
      <w:proofErr w:type="gramEnd"/>
    </w:p>
    <w:p w14:paraId="6290D0A0" w14:textId="77777777" w:rsidR="00456EC0" w:rsidRPr="00E8109F" w:rsidRDefault="00456EC0" w:rsidP="00456EC0">
      <w:pPr>
        <w:rPr>
          <w:sz w:val="32"/>
          <w:szCs w:val="32"/>
        </w:rPr>
      </w:pPr>
    </w:p>
    <w:p w14:paraId="68A06DDA" w14:textId="77777777" w:rsidR="00456EC0" w:rsidRPr="00E8109F" w:rsidRDefault="00456EC0" w:rsidP="00456EC0">
      <w:pPr>
        <w:rPr>
          <w:sz w:val="32"/>
          <w:szCs w:val="32"/>
        </w:rPr>
      </w:pPr>
      <w:r w:rsidRPr="00E8109F">
        <w:rPr>
          <w:sz w:val="32"/>
          <w:szCs w:val="32"/>
        </w:rPr>
        <w:lastRenderedPageBreak/>
        <w:t>— Non, dit la voix. Je suis venue te dire la vérité… pour te sauver. Parce que tu n’es pas fou, Arben. Tu es coupable.</w:t>
      </w:r>
    </w:p>
    <w:p w14:paraId="6DA33B54" w14:textId="77777777" w:rsidR="00456EC0" w:rsidRPr="00E8109F" w:rsidRDefault="00456EC0" w:rsidP="00456EC0">
      <w:pPr>
        <w:rPr>
          <w:sz w:val="32"/>
          <w:szCs w:val="32"/>
        </w:rPr>
      </w:pPr>
    </w:p>
    <w:p w14:paraId="2A27FE60" w14:textId="77777777" w:rsidR="00456EC0" w:rsidRPr="00E8109F" w:rsidRDefault="00456EC0" w:rsidP="00456EC0">
      <w:pPr>
        <w:rPr>
          <w:sz w:val="32"/>
          <w:szCs w:val="32"/>
        </w:rPr>
      </w:pPr>
      <w:r w:rsidRPr="00E8109F">
        <w:rPr>
          <w:sz w:val="32"/>
          <w:szCs w:val="32"/>
        </w:rPr>
        <w:t>Arben tomba à genoux. Les larmes coulaient.</w:t>
      </w:r>
    </w:p>
    <w:p w14:paraId="5B568243" w14:textId="77777777" w:rsidR="00456EC0" w:rsidRPr="00E8109F" w:rsidRDefault="00456EC0" w:rsidP="00456EC0">
      <w:pPr>
        <w:rPr>
          <w:sz w:val="32"/>
          <w:szCs w:val="32"/>
        </w:rPr>
      </w:pPr>
      <w:r w:rsidRPr="00E8109F">
        <w:rPr>
          <w:sz w:val="32"/>
          <w:szCs w:val="32"/>
        </w:rPr>
        <w:t xml:space="preserve">— Puis-je te </w:t>
      </w:r>
      <w:proofErr w:type="gramStart"/>
      <w:r w:rsidRPr="00E8109F">
        <w:rPr>
          <w:sz w:val="32"/>
          <w:szCs w:val="32"/>
        </w:rPr>
        <w:t>ramener ?</w:t>
      </w:r>
      <w:proofErr w:type="gramEnd"/>
      <w:r w:rsidRPr="00E8109F">
        <w:rPr>
          <w:sz w:val="32"/>
          <w:szCs w:val="32"/>
        </w:rPr>
        <w:t xml:space="preserve"> — demanda-t-il d’une voix brisée comme une branche sèche sous le poids de l’hiver. — Puis-je ouvrir la cage et t’avoir de </w:t>
      </w:r>
      <w:proofErr w:type="gramStart"/>
      <w:r w:rsidRPr="00E8109F">
        <w:rPr>
          <w:sz w:val="32"/>
          <w:szCs w:val="32"/>
        </w:rPr>
        <w:t>nouveau ?</w:t>
      </w:r>
      <w:proofErr w:type="gramEnd"/>
    </w:p>
    <w:p w14:paraId="20D038EE" w14:textId="77777777" w:rsidR="00456EC0" w:rsidRPr="00E8109F" w:rsidRDefault="00456EC0" w:rsidP="00456EC0">
      <w:pPr>
        <w:rPr>
          <w:sz w:val="32"/>
          <w:szCs w:val="32"/>
        </w:rPr>
      </w:pPr>
    </w:p>
    <w:p w14:paraId="6F24CE36" w14:textId="77777777" w:rsidR="00456EC0" w:rsidRPr="00E8109F" w:rsidRDefault="00456EC0" w:rsidP="00456EC0">
      <w:pPr>
        <w:rPr>
          <w:sz w:val="32"/>
          <w:szCs w:val="32"/>
        </w:rPr>
      </w:pPr>
      <w:r w:rsidRPr="00E8109F">
        <w:rPr>
          <w:sz w:val="32"/>
          <w:szCs w:val="32"/>
        </w:rPr>
        <w:t>L’oiseau noir ne bougea pas immédiatement. Ses plumes tremblaient légèrement, comme si elles portaient tout le poids des mots jamais dits. Puis il baissa lentement la tête, non comme un signe de reddition, mais comme une inclinaison devant la vérité.</w:t>
      </w:r>
    </w:p>
    <w:p w14:paraId="7207DFF4" w14:textId="77777777" w:rsidR="00456EC0" w:rsidRPr="00E8109F" w:rsidRDefault="00456EC0" w:rsidP="00456EC0">
      <w:pPr>
        <w:rPr>
          <w:sz w:val="32"/>
          <w:szCs w:val="32"/>
        </w:rPr>
      </w:pPr>
    </w:p>
    <w:p w14:paraId="33279B0A" w14:textId="77777777" w:rsidR="00456EC0" w:rsidRPr="00E8109F" w:rsidRDefault="00456EC0" w:rsidP="00456EC0">
      <w:pPr>
        <w:rPr>
          <w:sz w:val="32"/>
          <w:szCs w:val="32"/>
        </w:rPr>
      </w:pPr>
      <w:r w:rsidRPr="00E8109F">
        <w:rPr>
          <w:sz w:val="32"/>
          <w:szCs w:val="32"/>
        </w:rPr>
        <w:t>— Ouvre la cage, Arben. Pas pour que je revienne. Mais pour que toi, tu partes.</w:t>
      </w:r>
    </w:p>
    <w:p w14:paraId="11738ACE" w14:textId="77777777" w:rsidR="00456EC0" w:rsidRPr="00E8109F" w:rsidRDefault="00456EC0" w:rsidP="00456EC0">
      <w:pPr>
        <w:rPr>
          <w:sz w:val="32"/>
          <w:szCs w:val="32"/>
        </w:rPr>
      </w:pPr>
      <w:r w:rsidRPr="00E8109F">
        <w:rPr>
          <w:sz w:val="32"/>
          <w:szCs w:val="32"/>
        </w:rPr>
        <w:t>Ma liberté ne signifie pas revenir. Elle signifie que toi aussi tu vives sans me tuer chaque jour en toi.</w:t>
      </w:r>
    </w:p>
    <w:p w14:paraId="18A0AED8" w14:textId="77777777" w:rsidR="00456EC0" w:rsidRPr="00E8109F" w:rsidRDefault="00456EC0" w:rsidP="00456EC0">
      <w:pPr>
        <w:rPr>
          <w:sz w:val="32"/>
          <w:szCs w:val="32"/>
        </w:rPr>
      </w:pPr>
    </w:p>
    <w:p w14:paraId="67605C2C" w14:textId="77777777" w:rsidR="00456EC0" w:rsidRPr="00E8109F" w:rsidRDefault="00456EC0" w:rsidP="00456EC0">
      <w:pPr>
        <w:rPr>
          <w:sz w:val="32"/>
          <w:szCs w:val="32"/>
        </w:rPr>
      </w:pPr>
      <w:r w:rsidRPr="00E8109F">
        <w:rPr>
          <w:sz w:val="32"/>
          <w:szCs w:val="32"/>
        </w:rPr>
        <w:t>Les mots tombèrent entre eux comme une sentence douce, inévitable. Arben sentit quelque chose se fissurer profondément dans sa poitrine — non pas le cœur, mais l’illusion qu’il pouvait garder quelqu’un en vie en l’enfermant.</w:t>
      </w:r>
    </w:p>
    <w:p w14:paraId="76BCFDAA" w14:textId="77777777" w:rsidR="00456EC0" w:rsidRPr="00E8109F" w:rsidRDefault="00456EC0" w:rsidP="00456EC0">
      <w:pPr>
        <w:rPr>
          <w:sz w:val="32"/>
          <w:szCs w:val="32"/>
        </w:rPr>
      </w:pPr>
    </w:p>
    <w:p w14:paraId="4B5C625C" w14:textId="77777777" w:rsidR="00456EC0" w:rsidRPr="00E8109F" w:rsidRDefault="00456EC0" w:rsidP="00456EC0">
      <w:pPr>
        <w:rPr>
          <w:sz w:val="32"/>
          <w:szCs w:val="32"/>
        </w:rPr>
      </w:pPr>
      <w:r w:rsidRPr="00E8109F">
        <w:rPr>
          <w:sz w:val="32"/>
          <w:szCs w:val="32"/>
        </w:rPr>
        <w:t xml:space="preserve">Il leva les mains et saisit les barreaux de fer. Ils étaient froids. </w:t>
      </w:r>
      <w:proofErr w:type="gramStart"/>
      <w:r w:rsidRPr="00E8109F">
        <w:rPr>
          <w:sz w:val="32"/>
          <w:szCs w:val="32"/>
        </w:rPr>
        <w:t>Plus</w:t>
      </w:r>
      <w:proofErr w:type="gramEnd"/>
      <w:r w:rsidRPr="00E8109F">
        <w:rPr>
          <w:sz w:val="32"/>
          <w:szCs w:val="32"/>
        </w:rPr>
        <w:t xml:space="preserve"> froids que les couloirs de l’hôpital où l’espoir pâlit sous les lumières artificielles. </w:t>
      </w:r>
      <w:proofErr w:type="gramStart"/>
      <w:r w:rsidRPr="00E8109F">
        <w:rPr>
          <w:sz w:val="32"/>
          <w:szCs w:val="32"/>
        </w:rPr>
        <w:t>Plus</w:t>
      </w:r>
      <w:proofErr w:type="gramEnd"/>
      <w:r w:rsidRPr="00E8109F">
        <w:rPr>
          <w:sz w:val="32"/>
          <w:szCs w:val="32"/>
        </w:rPr>
        <w:t xml:space="preserve"> froids que les longues nuits de solitude, où les pensées </w:t>
      </w:r>
      <w:r w:rsidRPr="00E8109F">
        <w:rPr>
          <w:sz w:val="32"/>
          <w:szCs w:val="32"/>
        </w:rPr>
        <w:lastRenderedPageBreak/>
        <w:t>revenaient comme des couteaux infatigables. Il les serra fort, comme si le fer était coupable de tout, et avec une force qu’il ignorait posséder, il les poussa.</w:t>
      </w:r>
    </w:p>
    <w:p w14:paraId="32364A26" w14:textId="77777777" w:rsidR="00456EC0" w:rsidRPr="00E8109F" w:rsidRDefault="00456EC0" w:rsidP="00456EC0">
      <w:pPr>
        <w:rPr>
          <w:sz w:val="32"/>
          <w:szCs w:val="32"/>
        </w:rPr>
      </w:pPr>
    </w:p>
    <w:p w14:paraId="67C76EC4" w14:textId="77777777" w:rsidR="00456EC0" w:rsidRPr="00E8109F" w:rsidRDefault="00456EC0" w:rsidP="00456EC0">
      <w:pPr>
        <w:rPr>
          <w:sz w:val="32"/>
          <w:szCs w:val="32"/>
        </w:rPr>
      </w:pPr>
      <w:r w:rsidRPr="00E8109F">
        <w:rPr>
          <w:sz w:val="32"/>
          <w:szCs w:val="32"/>
        </w:rPr>
        <w:t>La cage s’ouvrit.</w:t>
      </w:r>
    </w:p>
    <w:p w14:paraId="68F142AC" w14:textId="77777777" w:rsidR="00456EC0" w:rsidRPr="00E8109F" w:rsidRDefault="00456EC0" w:rsidP="00456EC0">
      <w:pPr>
        <w:rPr>
          <w:sz w:val="32"/>
          <w:szCs w:val="32"/>
        </w:rPr>
      </w:pPr>
    </w:p>
    <w:p w14:paraId="0A97A8CA" w14:textId="77777777" w:rsidR="00456EC0" w:rsidRPr="00E8109F" w:rsidRDefault="00456EC0" w:rsidP="00456EC0">
      <w:pPr>
        <w:rPr>
          <w:sz w:val="32"/>
          <w:szCs w:val="32"/>
        </w:rPr>
      </w:pPr>
      <w:r w:rsidRPr="00E8109F">
        <w:rPr>
          <w:sz w:val="32"/>
          <w:szCs w:val="32"/>
        </w:rPr>
        <w:t>L’oiseau noir sortit lentement, sans précipitation, comme quelqu’un qui ne fuit pas, mais se libère. Il s’envola, et tandis que ses ailes fendaient l’air, le ciel gris commença à s’éclaircir, comme une plaie qui enfin respire.</w:t>
      </w:r>
    </w:p>
    <w:p w14:paraId="7732FADC" w14:textId="77777777" w:rsidR="00456EC0" w:rsidRPr="00E8109F" w:rsidRDefault="00456EC0" w:rsidP="00456EC0">
      <w:pPr>
        <w:rPr>
          <w:sz w:val="32"/>
          <w:szCs w:val="32"/>
        </w:rPr>
      </w:pPr>
    </w:p>
    <w:p w14:paraId="79CED3F0" w14:textId="77777777" w:rsidR="00456EC0" w:rsidRPr="00E8109F" w:rsidRDefault="00456EC0" w:rsidP="00456EC0">
      <w:pPr>
        <w:rPr>
          <w:sz w:val="32"/>
          <w:szCs w:val="32"/>
        </w:rPr>
      </w:pPr>
      <w:r w:rsidRPr="00E8109F">
        <w:rPr>
          <w:sz w:val="32"/>
          <w:szCs w:val="32"/>
        </w:rPr>
        <w:t xml:space="preserve">Avant de disparaître, la voix d’Elira résonna comme un écho, calme, implacable et </w:t>
      </w:r>
      <w:proofErr w:type="gramStart"/>
      <w:r w:rsidRPr="00E8109F">
        <w:rPr>
          <w:sz w:val="32"/>
          <w:szCs w:val="32"/>
        </w:rPr>
        <w:t>vraie :</w:t>
      </w:r>
      <w:proofErr w:type="gramEnd"/>
    </w:p>
    <w:p w14:paraId="0EA58E82" w14:textId="77777777" w:rsidR="00456EC0" w:rsidRPr="00E8109F" w:rsidRDefault="00456EC0" w:rsidP="00456EC0">
      <w:pPr>
        <w:rPr>
          <w:sz w:val="32"/>
          <w:szCs w:val="32"/>
        </w:rPr>
      </w:pPr>
      <w:r w:rsidRPr="00E8109F">
        <w:rPr>
          <w:sz w:val="32"/>
          <w:szCs w:val="32"/>
        </w:rPr>
        <w:t>— La vérité te guérit… seulement si tu l’acceptes.</w:t>
      </w:r>
    </w:p>
    <w:p w14:paraId="0058CF7F" w14:textId="77777777" w:rsidR="00456EC0" w:rsidRPr="00E8109F" w:rsidRDefault="00456EC0" w:rsidP="00456EC0">
      <w:pPr>
        <w:rPr>
          <w:sz w:val="32"/>
          <w:szCs w:val="32"/>
        </w:rPr>
      </w:pPr>
    </w:p>
    <w:p w14:paraId="6A1CEC70" w14:textId="77777777" w:rsidR="00456EC0" w:rsidRPr="00E8109F" w:rsidRDefault="00456EC0" w:rsidP="00456EC0">
      <w:pPr>
        <w:rPr>
          <w:sz w:val="32"/>
          <w:szCs w:val="32"/>
        </w:rPr>
      </w:pPr>
      <w:r w:rsidRPr="00E8109F">
        <w:rPr>
          <w:sz w:val="32"/>
          <w:szCs w:val="32"/>
        </w:rPr>
        <w:t>Arben se réveilla dans son lit, couvert de sueur. Son corps tremblait, non de peur, mais de l’épuisement infini des pensées qui l’avaient torturé toute la nuit. Son cœur battait lourdement, comme s’il apprenait pour la première fois un nouveau rythme.</w:t>
      </w:r>
    </w:p>
    <w:p w14:paraId="72A77275" w14:textId="77777777" w:rsidR="00456EC0" w:rsidRPr="00E8109F" w:rsidRDefault="00456EC0" w:rsidP="00456EC0">
      <w:pPr>
        <w:rPr>
          <w:sz w:val="32"/>
          <w:szCs w:val="32"/>
        </w:rPr>
      </w:pPr>
    </w:p>
    <w:p w14:paraId="1CDEDEB4" w14:textId="77777777" w:rsidR="00456EC0" w:rsidRPr="00E8109F" w:rsidRDefault="00456EC0" w:rsidP="00456EC0">
      <w:pPr>
        <w:rPr>
          <w:sz w:val="32"/>
          <w:szCs w:val="32"/>
        </w:rPr>
      </w:pPr>
      <w:r w:rsidRPr="00E8109F">
        <w:rPr>
          <w:sz w:val="32"/>
          <w:szCs w:val="32"/>
        </w:rPr>
        <w:t>Pour la première fois depuis des mois, il ne pleura pas. Les larmes ne vinrent pas. Et cette absence visible de douleur avait un poids étrange — une tranquillité inquiétante, rigide, qui ne lui apportait aucun soulagement. Seulement du vide.</w:t>
      </w:r>
    </w:p>
    <w:p w14:paraId="2D125DF5" w14:textId="77777777" w:rsidR="00456EC0" w:rsidRPr="00E8109F" w:rsidRDefault="00456EC0" w:rsidP="00456EC0">
      <w:pPr>
        <w:rPr>
          <w:sz w:val="32"/>
          <w:szCs w:val="32"/>
        </w:rPr>
      </w:pPr>
    </w:p>
    <w:p w14:paraId="34AB4D2E" w14:textId="77777777" w:rsidR="00456EC0" w:rsidRPr="00E8109F" w:rsidRDefault="00456EC0" w:rsidP="00456EC0">
      <w:pPr>
        <w:rPr>
          <w:sz w:val="32"/>
          <w:szCs w:val="32"/>
        </w:rPr>
      </w:pPr>
      <w:r w:rsidRPr="00E8109F">
        <w:rPr>
          <w:sz w:val="32"/>
          <w:szCs w:val="32"/>
        </w:rPr>
        <w:lastRenderedPageBreak/>
        <w:t>Il tourna la tête vers la fenêtre. L’aube entrait lentement, sans promesse, sans emphase. Juste de la lumière.</w:t>
      </w:r>
    </w:p>
    <w:p w14:paraId="2ABCBB00" w14:textId="77777777" w:rsidR="00456EC0" w:rsidRPr="00E8109F" w:rsidRDefault="00456EC0" w:rsidP="00456EC0">
      <w:pPr>
        <w:rPr>
          <w:sz w:val="32"/>
          <w:szCs w:val="32"/>
        </w:rPr>
      </w:pPr>
    </w:p>
    <w:p w14:paraId="255EA7F3" w14:textId="77777777" w:rsidR="00456EC0" w:rsidRPr="00E8109F" w:rsidRDefault="00456EC0" w:rsidP="00456EC0">
      <w:pPr>
        <w:rPr>
          <w:sz w:val="32"/>
          <w:szCs w:val="32"/>
        </w:rPr>
      </w:pPr>
      <w:r w:rsidRPr="00E8109F">
        <w:rPr>
          <w:sz w:val="32"/>
          <w:szCs w:val="32"/>
        </w:rPr>
        <w:t>— Je suis la cage… — murmura-t-il. — C’est moi qui dois l’ouvrir…</w:t>
      </w:r>
    </w:p>
    <w:p w14:paraId="3B5DCA8D" w14:textId="77777777" w:rsidR="00456EC0" w:rsidRPr="00E8109F" w:rsidRDefault="00456EC0" w:rsidP="00456EC0">
      <w:pPr>
        <w:rPr>
          <w:sz w:val="32"/>
          <w:szCs w:val="32"/>
        </w:rPr>
      </w:pPr>
    </w:p>
    <w:p w14:paraId="183062AF" w14:textId="77777777" w:rsidR="00456EC0" w:rsidRPr="00E8109F" w:rsidRDefault="00456EC0" w:rsidP="00456EC0">
      <w:pPr>
        <w:rPr>
          <w:sz w:val="32"/>
          <w:szCs w:val="32"/>
        </w:rPr>
      </w:pPr>
      <w:r w:rsidRPr="00E8109F">
        <w:rPr>
          <w:sz w:val="32"/>
          <w:szCs w:val="32"/>
        </w:rPr>
        <w:t xml:space="preserve">Les mots tombèrent dans son esprit troublé comme une lumière lente, non consolante, mais impitoyable dans sa clarté. À cet instant, il comprit quelque chose qu’il avait refusé </w:t>
      </w:r>
      <w:proofErr w:type="gramStart"/>
      <w:r w:rsidRPr="00E8109F">
        <w:rPr>
          <w:sz w:val="32"/>
          <w:szCs w:val="32"/>
        </w:rPr>
        <w:t>d’accepter :</w:t>
      </w:r>
      <w:proofErr w:type="gramEnd"/>
    </w:p>
    <w:p w14:paraId="134696CA" w14:textId="77777777" w:rsidR="00456EC0" w:rsidRPr="00E8109F" w:rsidRDefault="00456EC0" w:rsidP="00456EC0">
      <w:pPr>
        <w:rPr>
          <w:sz w:val="32"/>
          <w:szCs w:val="32"/>
        </w:rPr>
      </w:pPr>
    </w:p>
    <w:p w14:paraId="1613743D" w14:textId="77777777" w:rsidR="00456EC0" w:rsidRPr="00E8109F" w:rsidRDefault="00456EC0" w:rsidP="00456EC0">
      <w:pPr>
        <w:rPr>
          <w:sz w:val="32"/>
          <w:szCs w:val="32"/>
        </w:rPr>
      </w:pPr>
      <w:r w:rsidRPr="00E8109F">
        <w:rPr>
          <w:sz w:val="32"/>
          <w:szCs w:val="32"/>
        </w:rPr>
        <w:t>La vérité n’était pas la perte d’Elira.</w:t>
      </w:r>
    </w:p>
    <w:p w14:paraId="035F0C20" w14:textId="77777777" w:rsidR="00456EC0" w:rsidRPr="00E8109F" w:rsidRDefault="00456EC0" w:rsidP="00456EC0">
      <w:pPr>
        <w:rPr>
          <w:sz w:val="32"/>
          <w:szCs w:val="32"/>
        </w:rPr>
      </w:pPr>
      <w:r w:rsidRPr="00E8109F">
        <w:rPr>
          <w:sz w:val="32"/>
          <w:szCs w:val="32"/>
        </w:rPr>
        <w:t>Ni la distance, ni l’irréversibilité de leur séparation.</w:t>
      </w:r>
    </w:p>
    <w:p w14:paraId="7060D16F" w14:textId="77777777" w:rsidR="00456EC0" w:rsidRPr="00E8109F" w:rsidRDefault="00456EC0" w:rsidP="00456EC0">
      <w:pPr>
        <w:rPr>
          <w:sz w:val="32"/>
          <w:szCs w:val="32"/>
        </w:rPr>
      </w:pPr>
    </w:p>
    <w:p w14:paraId="4D4F76CD" w14:textId="77777777" w:rsidR="00456EC0" w:rsidRPr="00E8109F" w:rsidRDefault="00456EC0" w:rsidP="00456EC0">
      <w:pPr>
        <w:rPr>
          <w:sz w:val="32"/>
          <w:szCs w:val="32"/>
        </w:rPr>
      </w:pPr>
      <w:r w:rsidRPr="00E8109F">
        <w:rPr>
          <w:sz w:val="32"/>
          <w:szCs w:val="32"/>
        </w:rPr>
        <w:t>La vérité était plus profonde. Plus amère.</w:t>
      </w:r>
    </w:p>
    <w:p w14:paraId="7C8D6A77" w14:textId="77777777" w:rsidR="00456EC0" w:rsidRPr="00E8109F" w:rsidRDefault="00456EC0" w:rsidP="00456EC0">
      <w:pPr>
        <w:rPr>
          <w:sz w:val="32"/>
          <w:szCs w:val="32"/>
        </w:rPr>
      </w:pPr>
    </w:p>
    <w:p w14:paraId="583A48D2" w14:textId="77777777" w:rsidR="00456EC0" w:rsidRPr="00E8109F" w:rsidRDefault="00456EC0" w:rsidP="00456EC0">
      <w:pPr>
        <w:rPr>
          <w:sz w:val="32"/>
          <w:szCs w:val="32"/>
        </w:rPr>
      </w:pPr>
      <w:r w:rsidRPr="00E8109F">
        <w:rPr>
          <w:sz w:val="32"/>
          <w:szCs w:val="32"/>
        </w:rPr>
        <w:t>C’était la perte de lui-même — et le fait que, pour garder quelqu’un, il avait enfermé son âme derrière des barreaux de fer.</w:t>
      </w:r>
    </w:p>
    <w:p w14:paraId="4F088837" w14:textId="77777777" w:rsidR="00456EC0" w:rsidRPr="00E8109F" w:rsidRDefault="00456EC0" w:rsidP="00456EC0">
      <w:pPr>
        <w:rPr>
          <w:sz w:val="32"/>
          <w:szCs w:val="32"/>
        </w:rPr>
      </w:pPr>
    </w:p>
    <w:p w14:paraId="155E7D5A" w14:textId="77777777" w:rsidR="00456EC0" w:rsidRPr="00E8109F" w:rsidRDefault="00456EC0" w:rsidP="00456EC0">
      <w:pPr>
        <w:rPr>
          <w:sz w:val="32"/>
          <w:szCs w:val="32"/>
        </w:rPr>
      </w:pPr>
      <w:r w:rsidRPr="00E8109F">
        <w:rPr>
          <w:sz w:val="32"/>
          <w:szCs w:val="32"/>
        </w:rPr>
        <w:t>Tout le reste — la douleur, la perte, la peur — n’était que le reflet de ce qu’il avait abandonné en lui. Il comprit à quel point il avait été petit, limité, enfermé, en attendant que quelqu’un d’autre sauve ce que lui seul pouvait sauver.</w:t>
      </w:r>
    </w:p>
    <w:p w14:paraId="64FB913A" w14:textId="77777777" w:rsidR="00456EC0" w:rsidRPr="00E8109F" w:rsidRDefault="00456EC0" w:rsidP="00456EC0">
      <w:pPr>
        <w:rPr>
          <w:sz w:val="32"/>
          <w:szCs w:val="32"/>
        </w:rPr>
      </w:pPr>
    </w:p>
    <w:p w14:paraId="21FF4C5E" w14:textId="77777777" w:rsidR="00456EC0" w:rsidRPr="00E8109F" w:rsidRDefault="00456EC0" w:rsidP="00456EC0">
      <w:pPr>
        <w:rPr>
          <w:sz w:val="32"/>
          <w:szCs w:val="32"/>
        </w:rPr>
      </w:pPr>
      <w:r w:rsidRPr="00E8109F">
        <w:rPr>
          <w:sz w:val="32"/>
          <w:szCs w:val="32"/>
        </w:rPr>
        <w:t xml:space="preserve">Un moment de silence remplit la pièce. Sa respiration ralentit, et une prise de conscience douce commence à </w:t>
      </w:r>
      <w:proofErr w:type="gramStart"/>
      <w:r w:rsidRPr="00E8109F">
        <w:rPr>
          <w:sz w:val="32"/>
          <w:szCs w:val="32"/>
        </w:rPr>
        <w:t>pénétrer :</w:t>
      </w:r>
      <w:proofErr w:type="gramEnd"/>
      <w:r w:rsidRPr="00E8109F">
        <w:rPr>
          <w:sz w:val="32"/>
          <w:szCs w:val="32"/>
        </w:rPr>
        <w:t xml:space="preserve"> chaque petit pas vers la liberté n’était pas pour trouver quelqu’un d’autre, mais pour </w:t>
      </w:r>
      <w:r w:rsidRPr="00E8109F">
        <w:rPr>
          <w:sz w:val="32"/>
          <w:szCs w:val="32"/>
        </w:rPr>
        <w:lastRenderedPageBreak/>
        <w:t>récupérer cette partie de lui-même qu’il avait perdue. Un début silencieux, simple… mais vrai.</w:t>
      </w:r>
    </w:p>
    <w:p w14:paraId="5A217402" w14:textId="77777777" w:rsidR="00456EC0" w:rsidRPr="00E8109F" w:rsidRDefault="00456EC0" w:rsidP="00456EC0">
      <w:pPr>
        <w:rPr>
          <w:sz w:val="32"/>
          <w:szCs w:val="32"/>
        </w:rPr>
      </w:pPr>
    </w:p>
    <w:p w14:paraId="506C63F7" w14:textId="77777777" w:rsidR="00456EC0" w:rsidRPr="00E8109F" w:rsidRDefault="00456EC0" w:rsidP="00456EC0">
      <w:pPr>
        <w:rPr>
          <w:sz w:val="32"/>
          <w:szCs w:val="32"/>
        </w:rPr>
      </w:pPr>
      <w:r w:rsidRPr="00E8109F">
        <w:rPr>
          <w:sz w:val="32"/>
          <w:szCs w:val="32"/>
        </w:rPr>
        <w:t>Elira arriva aux États-Unis. Après un an, elle publia un long article dans le journal Le Monde, où elle raconte ce qu’elle a vécu.</w:t>
      </w:r>
    </w:p>
    <w:p w14:paraId="6943E281" w14:textId="77777777" w:rsidR="00456EC0" w:rsidRPr="00E8109F" w:rsidRDefault="00456EC0" w:rsidP="00456EC0">
      <w:pPr>
        <w:rPr>
          <w:sz w:val="32"/>
          <w:szCs w:val="32"/>
        </w:rPr>
      </w:pPr>
    </w:p>
    <w:p w14:paraId="6C555EA7" w14:textId="77777777" w:rsidR="00456EC0" w:rsidRPr="00E8109F" w:rsidRDefault="00456EC0" w:rsidP="00456EC0">
      <w:pPr>
        <w:rPr>
          <w:sz w:val="32"/>
          <w:szCs w:val="32"/>
        </w:rPr>
      </w:pPr>
      <w:proofErr w:type="gramStart"/>
      <w:r w:rsidRPr="00E8109F">
        <w:rPr>
          <w:sz w:val="32"/>
          <w:szCs w:val="32"/>
        </w:rPr>
        <w:t>Titre :</w:t>
      </w:r>
      <w:proofErr w:type="gramEnd"/>
    </w:p>
    <w:p w14:paraId="221D2D2C" w14:textId="77777777" w:rsidR="00456EC0" w:rsidRPr="00E8109F" w:rsidRDefault="00456EC0" w:rsidP="00456EC0">
      <w:pPr>
        <w:rPr>
          <w:sz w:val="32"/>
          <w:szCs w:val="32"/>
        </w:rPr>
      </w:pPr>
      <w:r w:rsidRPr="00E8109F">
        <w:rPr>
          <w:sz w:val="32"/>
          <w:szCs w:val="32"/>
        </w:rPr>
        <w:t>« Les ombres de la capitale rouge – Tirana… Le psychiatre psychopathe »</w:t>
      </w:r>
    </w:p>
    <w:p w14:paraId="545AB83E" w14:textId="77777777" w:rsidR="00456EC0" w:rsidRPr="00E8109F" w:rsidRDefault="00456EC0" w:rsidP="00456EC0">
      <w:pPr>
        <w:rPr>
          <w:sz w:val="32"/>
          <w:szCs w:val="32"/>
        </w:rPr>
      </w:pPr>
    </w:p>
    <w:p w14:paraId="375AF266" w14:textId="77777777" w:rsidR="00456EC0" w:rsidRPr="00E8109F" w:rsidRDefault="00456EC0" w:rsidP="00456EC0">
      <w:pPr>
        <w:rPr>
          <w:sz w:val="32"/>
          <w:szCs w:val="32"/>
        </w:rPr>
      </w:pPr>
      <w:r w:rsidRPr="00E8109F">
        <w:rPr>
          <w:sz w:val="32"/>
          <w:szCs w:val="32"/>
        </w:rPr>
        <w:t>Washington D.C. – Nouveaux pas sur une terre libre</w:t>
      </w:r>
    </w:p>
    <w:p w14:paraId="4863576F" w14:textId="77777777" w:rsidR="00456EC0" w:rsidRPr="00E8109F" w:rsidRDefault="00456EC0" w:rsidP="00456EC0">
      <w:pPr>
        <w:rPr>
          <w:sz w:val="32"/>
          <w:szCs w:val="32"/>
        </w:rPr>
      </w:pPr>
      <w:r w:rsidRPr="00E8109F">
        <w:rPr>
          <w:sz w:val="32"/>
          <w:szCs w:val="32"/>
        </w:rPr>
        <w:t>Lorsque l’avion toucha la piste de l’aéroport international de Dulles, les mains d’Elira tremblaient encore. Ce n’était pas un tremblement de peur, mais la sensation d’une libération soudaine — d’un air qui ne ressemble à aucun autre tant qu’on ne l’a pas respiré soi-même.</w:t>
      </w:r>
    </w:p>
    <w:p w14:paraId="261E2673" w14:textId="77777777" w:rsidR="00456EC0" w:rsidRPr="00E8109F" w:rsidRDefault="00456EC0" w:rsidP="00456EC0">
      <w:pPr>
        <w:rPr>
          <w:sz w:val="32"/>
          <w:szCs w:val="32"/>
        </w:rPr>
      </w:pPr>
    </w:p>
    <w:p w14:paraId="23E9BFD0" w14:textId="3E0D790E" w:rsidR="008C5E82" w:rsidRPr="00E8109F" w:rsidRDefault="00456EC0" w:rsidP="008C5E82">
      <w:pPr>
        <w:rPr>
          <w:sz w:val="32"/>
          <w:szCs w:val="32"/>
        </w:rPr>
      </w:pPr>
      <w:r w:rsidRPr="00E8109F">
        <w:rPr>
          <w:sz w:val="32"/>
          <w:szCs w:val="32"/>
        </w:rPr>
        <w:t xml:space="preserve">La ville de Washington s’étendait à l’horizon comme une peinture </w:t>
      </w:r>
      <w:proofErr w:type="gramStart"/>
      <w:r w:rsidRPr="00E8109F">
        <w:rPr>
          <w:sz w:val="32"/>
          <w:szCs w:val="32"/>
        </w:rPr>
        <w:t>calme :</w:t>
      </w:r>
      <w:proofErr w:type="gramEnd"/>
      <w:r w:rsidRPr="00E8109F">
        <w:rPr>
          <w:sz w:val="32"/>
          <w:szCs w:val="32"/>
        </w:rPr>
        <w:t xml:space="preserve"> des monuments blancs, des bâtiments fédéraux aux colonnes froides, de larges avenues, de la verdure partout — et un ordre qui semblait presque irréel comparé au tumulte chaotique de Tirana.</w:t>
      </w:r>
      <w:r w:rsidR="008C5E82" w:rsidRPr="00E8109F">
        <w:rPr>
          <w:sz w:val="32"/>
          <w:szCs w:val="32"/>
        </w:rPr>
        <w:t xml:space="preserve"> Lorsqu’elle descendit de l’avion, deux agents du Department of Homeland Security l’attendaient à l’entrée de la porte. L’un tenait un dossier portant le </w:t>
      </w:r>
      <w:proofErr w:type="gramStart"/>
      <w:r w:rsidR="008C5E82" w:rsidRPr="00E8109F">
        <w:rPr>
          <w:sz w:val="32"/>
          <w:szCs w:val="32"/>
        </w:rPr>
        <w:t>sceau :</w:t>
      </w:r>
      <w:proofErr w:type="gramEnd"/>
      <w:r w:rsidR="008C5E82" w:rsidRPr="00E8109F">
        <w:rPr>
          <w:sz w:val="32"/>
          <w:szCs w:val="32"/>
        </w:rPr>
        <w:t xml:space="preserve"> « State Department – Humanitarian Entry ». L’autre lui adressa un sourire </w:t>
      </w:r>
      <w:proofErr w:type="gramStart"/>
      <w:r w:rsidR="008C5E82" w:rsidRPr="00E8109F">
        <w:rPr>
          <w:sz w:val="32"/>
          <w:szCs w:val="32"/>
        </w:rPr>
        <w:t>calme :</w:t>
      </w:r>
      <w:proofErr w:type="gramEnd"/>
    </w:p>
    <w:p w14:paraId="59704542" w14:textId="77777777" w:rsidR="008C5E82" w:rsidRPr="00E8109F" w:rsidRDefault="008C5E82" w:rsidP="008C5E82">
      <w:pPr>
        <w:rPr>
          <w:sz w:val="32"/>
          <w:szCs w:val="32"/>
        </w:rPr>
      </w:pPr>
      <w:r w:rsidRPr="00E8109F">
        <w:rPr>
          <w:sz w:val="32"/>
          <w:szCs w:val="32"/>
        </w:rPr>
        <w:t>— Welcome to the United States, Miss Elira. You are safe now.</w:t>
      </w:r>
    </w:p>
    <w:p w14:paraId="431DE5BE" w14:textId="77777777" w:rsidR="008C5E82" w:rsidRPr="00E8109F" w:rsidRDefault="008C5E82" w:rsidP="008C5E82">
      <w:pPr>
        <w:rPr>
          <w:sz w:val="32"/>
          <w:szCs w:val="32"/>
        </w:rPr>
      </w:pPr>
    </w:p>
    <w:p w14:paraId="6D039205" w14:textId="77777777" w:rsidR="008C5E82" w:rsidRPr="00E8109F" w:rsidRDefault="008C5E82" w:rsidP="008C5E82">
      <w:pPr>
        <w:rPr>
          <w:sz w:val="32"/>
          <w:szCs w:val="32"/>
        </w:rPr>
      </w:pPr>
      <w:r w:rsidRPr="00E8109F">
        <w:rPr>
          <w:sz w:val="32"/>
          <w:szCs w:val="32"/>
        </w:rPr>
        <w:lastRenderedPageBreak/>
        <w:t>Depuis des années, elle n’avait pas entendu une phrase qui lui paraisse aussi crédible.</w:t>
      </w:r>
    </w:p>
    <w:p w14:paraId="3D05CE84" w14:textId="77777777" w:rsidR="008C5E82" w:rsidRPr="00E8109F" w:rsidRDefault="008C5E82" w:rsidP="008C5E82">
      <w:pPr>
        <w:rPr>
          <w:sz w:val="32"/>
          <w:szCs w:val="32"/>
        </w:rPr>
      </w:pPr>
    </w:p>
    <w:p w14:paraId="22D06BCE" w14:textId="77777777" w:rsidR="008C5E82" w:rsidRPr="00E8109F" w:rsidRDefault="008C5E82" w:rsidP="008C5E82">
      <w:pPr>
        <w:rPr>
          <w:sz w:val="32"/>
          <w:szCs w:val="32"/>
        </w:rPr>
      </w:pPr>
      <w:r w:rsidRPr="00E8109F">
        <w:rPr>
          <w:sz w:val="32"/>
          <w:szCs w:val="32"/>
        </w:rPr>
        <w:t>Un lieu où la procédure apaise, et ne menace pas</w:t>
      </w:r>
    </w:p>
    <w:p w14:paraId="30C48D1C" w14:textId="77777777" w:rsidR="008C5E82" w:rsidRPr="00E8109F" w:rsidRDefault="008C5E82" w:rsidP="008C5E82">
      <w:pPr>
        <w:rPr>
          <w:sz w:val="32"/>
          <w:szCs w:val="32"/>
        </w:rPr>
      </w:pPr>
    </w:p>
    <w:p w14:paraId="7F664BC0" w14:textId="77777777" w:rsidR="008C5E82" w:rsidRPr="00E8109F" w:rsidRDefault="008C5E82" w:rsidP="008C5E82">
      <w:pPr>
        <w:rPr>
          <w:sz w:val="32"/>
          <w:szCs w:val="32"/>
        </w:rPr>
      </w:pPr>
      <w:r w:rsidRPr="00E8109F">
        <w:rPr>
          <w:sz w:val="32"/>
          <w:szCs w:val="32"/>
        </w:rPr>
        <w:t xml:space="preserve">En marchant dans les couloirs de l’aéroport, Elira remarquait tous ces détails qui, en Albanie, auraient été impossibles à </w:t>
      </w:r>
      <w:proofErr w:type="gramStart"/>
      <w:r w:rsidRPr="00E8109F">
        <w:rPr>
          <w:sz w:val="32"/>
          <w:szCs w:val="32"/>
        </w:rPr>
        <w:t>ignorer :</w:t>
      </w:r>
      <w:proofErr w:type="gramEnd"/>
      <w:r w:rsidRPr="00E8109F">
        <w:rPr>
          <w:sz w:val="32"/>
          <w:szCs w:val="32"/>
        </w:rPr>
        <w:t xml:space="preserve"> aucune voix élevée, aucun regard qui la traquait, aucune nervosité chez les policiers de l’aéroport.</w:t>
      </w:r>
    </w:p>
    <w:p w14:paraId="12750A20" w14:textId="77777777" w:rsidR="008C5E82" w:rsidRPr="00E8109F" w:rsidRDefault="008C5E82" w:rsidP="008C5E82">
      <w:pPr>
        <w:rPr>
          <w:sz w:val="32"/>
          <w:szCs w:val="32"/>
        </w:rPr>
      </w:pPr>
      <w:r w:rsidRPr="00E8109F">
        <w:rPr>
          <w:sz w:val="32"/>
          <w:szCs w:val="32"/>
        </w:rPr>
        <w:t>Seulement un professionnalisme calme.</w:t>
      </w:r>
    </w:p>
    <w:p w14:paraId="2F122D64" w14:textId="77777777" w:rsidR="008C5E82" w:rsidRPr="00E8109F" w:rsidRDefault="008C5E82" w:rsidP="008C5E82">
      <w:pPr>
        <w:rPr>
          <w:sz w:val="32"/>
          <w:szCs w:val="32"/>
        </w:rPr>
      </w:pPr>
    </w:p>
    <w:p w14:paraId="67641EE8" w14:textId="77777777" w:rsidR="008C5E82" w:rsidRPr="00E8109F" w:rsidRDefault="008C5E82" w:rsidP="008C5E82">
      <w:pPr>
        <w:rPr>
          <w:sz w:val="32"/>
          <w:szCs w:val="32"/>
        </w:rPr>
      </w:pPr>
      <w:r w:rsidRPr="00E8109F">
        <w:rPr>
          <w:sz w:val="32"/>
          <w:szCs w:val="32"/>
        </w:rPr>
        <w:t xml:space="preserve">Au point de contrôle, une policière américaine en uniforme bleu s’agenouilla légèrement pour être à sa </w:t>
      </w:r>
      <w:proofErr w:type="gramStart"/>
      <w:r w:rsidRPr="00E8109F">
        <w:rPr>
          <w:sz w:val="32"/>
          <w:szCs w:val="32"/>
        </w:rPr>
        <w:t>hauteur :</w:t>
      </w:r>
      <w:proofErr w:type="gramEnd"/>
    </w:p>
    <w:p w14:paraId="0702925C" w14:textId="77777777" w:rsidR="008C5E82" w:rsidRPr="00E8109F" w:rsidRDefault="008C5E82" w:rsidP="008C5E82">
      <w:pPr>
        <w:rPr>
          <w:sz w:val="32"/>
          <w:szCs w:val="32"/>
        </w:rPr>
      </w:pPr>
      <w:r w:rsidRPr="00E8109F">
        <w:rPr>
          <w:sz w:val="32"/>
          <w:szCs w:val="32"/>
        </w:rPr>
        <w:t>— If you feel tired or unwell, just tell me. You’re under our protection.</w:t>
      </w:r>
    </w:p>
    <w:p w14:paraId="08B5925E" w14:textId="77777777" w:rsidR="008C5E82" w:rsidRPr="00E8109F" w:rsidRDefault="008C5E82" w:rsidP="008C5E82">
      <w:pPr>
        <w:rPr>
          <w:sz w:val="32"/>
          <w:szCs w:val="32"/>
        </w:rPr>
      </w:pPr>
    </w:p>
    <w:p w14:paraId="38BCC371" w14:textId="77777777" w:rsidR="008C5E82" w:rsidRPr="00E8109F" w:rsidRDefault="008C5E82" w:rsidP="008C5E82">
      <w:pPr>
        <w:rPr>
          <w:sz w:val="32"/>
          <w:szCs w:val="32"/>
        </w:rPr>
      </w:pPr>
      <w:r w:rsidRPr="00E8109F">
        <w:rPr>
          <w:sz w:val="32"/>
          <w:szCs w:val="32"/>
        </w:rPr>
        <w:t>Elira signa trois documents, donna les explications requises par le protocole, reçut son cachet d’entrée humanitaire, puis fut accompagnée dans un salon VIP réservé spécialement pour elle.</w:t>
      </w:r>
    </w:p>
    <w:p w14:paraId="3CA28EBB" w14:textId="77777777" w:rsidR="008C5E82" w:rsidRPr="00E8109F" w:rsidRDefault="008C5E82" w:rsidP="008C5E82">
      <w:pPr>
        <w:rPr>
          <w:sz w:val="32"/>
          <w:szCs w:val="32"/>
        </w:rPr>
      </w:pPr>
    </w:p>
    <w:p w14:paraId="434A7D1E" w14:textId="77777777" w:rsidR="008C5E82" w:rsidRPr="00E8109F" w:rsidRDefault="008C5E82" w:rsidP="008C5E82">
      <w:pPr>
        <w:rPr>
          <w:sz w:val="32"/>
          <w:szCs w:val="32"/>
        </w:rPr>
      </w:pPr>
      <w:r w:rsidRPr="00E8109F">
        <w:rPr>
          <w:sz w:val="32"/>
          <w:szCs w:val="32"/>
        </w:rPr>
        <w:t>L’accueil du Département d’État</w:t>
      </w:r>
    </w:p>
    <w:p w14:paraId="1BAEB1EE" w14:textId="77777777" w:rsidR="008C5E82" w:rsidRPr="00E8109F" w:rsidRDefault="008C5E82" w:rsidP="008C5E82">
      <w:pPr>
        <w:rPr>
          <w:sz w:val="32"/>
          <w:szCs w:val="32"/>
        </w:rPr>
      </w:pPr>
    </w:p>
    <w:p w14:paraId="17ECBC9F" w14:textId="77777777" w:rsidR="008C5E82" w:rsidRPr="00E8109F" w:rsidRDefault="008C5E82" w:rsidP="008C5E82">
      <w:pPr>
        <w:rPr>
          <w:sz w:val="32"/>
          <w:szCs w:val="32"/>
        </w:rPr>
      </w:pPr>
      <w:r w:rsidRPr="00E8109F">
        <w:rPr>
          <w:sz w:val="32"/>
          <w:szCs w:val="32"/>
        </w:rPr>
        <w:t xml:space="preserve">À la sortie de l’aéroport, une voiture noire de type SUV, avec des plaques fédérales, l’attendait. À l’intérieur, une femme d’une quarantaine d’années lui tendit la </w:t>
      </w:r>
      <w:proofErr w:type="gramStart"/>
      <w:r w:rsidRPr="00E8109F">
        <w:rPr>
          <w:sz w:val="32"/>
          <w:szCs w:val="32"/>
        </w:rPr>
        <w:t>main :</w:t>
      </w:r>
      <w:proofErr w:type="gramEnd"/>
    </w:p>
    <w:p w14:paraId="700CEC56" w14:textId="77777777" w:rsidR="008C5E82" w:rsidRPr="00E8109F" w:rsidRDefault="008C5E82" w:rsidP="008C5E82">
      <w:pPr>
        <w:rPr>
          <w:sz w:val="32"/>
          <w:szCs w:val="32"/>
        </w:rPr>
      </w:pPr>
      <w:r w:rsidRPr="00E8109F">
        <w:rPr>
          <w:sz w:val="32"/>
          <w:szCs w:val="32"/>
        </w:rPr>
        <w:lastRenderedPageBreak/>
        <w:t>— Je suis Catherine Miller, du Département d’État. À partir d’aujourd’hui, vous êtes sous notre programme de protection civile. Vous bénéficierez d’un hébergement, d’une assistance juridique, psychologique, ainsi que d’un statut spécial jusqu’à ce que vous soyez prête à vous exprimer publiquement.</w:t>
      </w:r>
    </w:p>
    <w:p w14:paraId="3AD39182" w14:textId="77777777" w:rsidR="008C5E82" w:rsidRPr="00E8109F" w:rsidRDefault="008C5E82" w:rsidP="008C5E82">
      <w:pPr>
        <w:rPr>
          <w:sz w:val="32"/>
          <w:szCs w:val="32"/>
        </w:rPr>
      </w:pPr>
    </w:p>
    <w:p w14:paraId="61820237" w14:textId="77777777" w:rsidR="008C5E82" w:rsidRPr="00E8109F" w:rsidRDefault="008C5E82" w:rsidP="008C5E82">
      <w:pPr>
        <w:rPr>
          <w:sz w:val="32"/>
          <w:szCs w:val="32"/>
        </w:rPr>
      </w:pPr>
      <w:r w:rsidRPr="00E8109F">
        <w:rPr>
          <w:sz w:val="32"/>
          <w:szCs w:val="32"/>
        </w:rPr>
        <w:t>La voiture prit la direction du centre de Washington, passant près du Pentagone, du mémorial Jefferson et de bâtiments blancs qui dégageaient une solennité paisible.</w:t>
      </w:r>
    </w:p>
    <w:p w14:paraId="539BD797" w14:textId="77777777" w:rsidR="008C5E82" w:rsidRPr="00E8109F" w:rsidRDefault="008C5E82" w:rsidP="008C5E82">
      <w:pPr>
        <w:rPr>
          <w:sz w:val="32"/>
          <w:szCs w:val="32"/>
        </w:rPr>
      </w:pPr>
    </w:p>
    <w:p w14:paraId="1CAA8D01" w14:textId="77777777" w:rsidR="008C5E82" w:rsidRPr="00E8109F" w:rsidRDefault="008C5E82" w:rsidP="008C5E82">
      <w:pPr>
        <w:rPr>
          <w:sz w:val="32"/>
          <w:szCs w:val="32"/>
        </w:rPr>
      </w:pPr>
      <w:r w:rsidRPr="00E8109F">
        <w:rPr>
          <w:sz w:val="32"/>
          <w:szCs w:val="32"/>
        </w:rPr>
        <w:t xml:space="preserve">Elira regardait par la fenêtre et </w:t>
      </w:r>
      <w:proofErr w:type="gramStart"/>
      <w:r w:rsidRPr="00E8109F">
        <w:rPr>
          <w:sz w:val="32"/>
          <w:szCs w:val="32"/>
        </w:rPr>
        <w:t>pensait :</w:t>
      </w:r>
      <w:proofErr w:type="gramEnd"/>
    </w:p>
    <w:p w14:paraId="55F02E56" w14:textId="77777777" w:rsidR="008C5E82" w:rsidRPr="00E8109F" w:rsidRDefault="008C5E82" w:rsidP="008C5E82">
      <w:pPr>
        <w:rPr>
          <w:sz w:val="32"/>
          <w:szCs w:val="32"/>
        </w:rPr>
      </w:pPr>
      <w:r w:rsidRPr="00E8109F">
        <w:rPr>
          <w:sz w:val="32"/>
          <w:szCs w:val="32"/>
        </w:rPr>
        <w:t>« Cette ville n’a pas d’ombres. Elle a une lumière qui tombe droite, sans se plier. »</w:t>
      </w:r>
    </w:p>
    <w:p w14:paraId="7A2E8450" w14:textId="77777777" w:rsidR="008C5E82" w:rsidRPr="00E8109F" w:rsidRDefault="008C5E82" w:rsidP="008C5E82">
      <w:pPr>
        <w:rPr>
          <w:sz w:val="32"/>
          <w:szCs w:val="32"/>
        </w:rPr>
      </w:pPr>
    </w:p>
    <w:p w14:paraId="6596E08E" w14:textId="77777777" w:rsidR="008C5E82" w:rsidRPr="00E8109F" w:rsidRDefault="008C5E82" w:rsidP="008C5E82">
      <w:pPr>
        <w:rPr>
          <w:sz w:val="32"/>
          <w:szCs w:val="32"/>
        </w:rPr>
      </w:pPr>
      <w:r w:rsidRPr="00E8109F">
        <w:rPr>
          <w:sz w:val="32"/>
          <w:szCs w:val="32"/>
        </w:rPr>
        <w:t>La nouvelle maison – un monde inconnu</w:t>
      </w:r>
    </w:p>
    <w:p w14:paraId="68318C36" w14:textId="77777777" w:rsidR="008C5E82" w:rsidRPr="00E8109F" w:rsidRDefault="008C5E82" w:rsidP="008C5E82">
      <w:pPr>
        <w:rPr>
          <w:sz w:val="32"/>
          <w:szCs w:val="32"/>
        </w:rPr>
      </w:pPr>
    </w:p>
    <w:p w14:paraId="4FDCF1A5" w14:textId="77777777" w:rsidR="008C5E82" w:rsidRPr="00E8109F" w:rsidRDefault="008C5E82" w:rsidP="008C5E82">
      <w:pPr>
        <w:rPr>
          <w:sz w:val="32"/>
          <w:szCs w:val="32"/>
        </w:rPr>
      </w:pPr>
      <w:r w:rsidRPr="00E8109F">
        <w:rPr>
          <w:sz w:val="32"/>
          <w:szCs w:val="32"/>
        </w:rPr>
        <w:t>Le Département d’État l’installa dans une maison sécurisée, près d’un immeuble calme à Georgetown, un quartier élégant aux rues pavées et aux maisons de briques rouges.</w:t>
      </w:r>
    </w:p>
    <w:p w14:paraId="6A2F34B6" w14:textId="77777777" w:rsidR="008C5E82" w:rsidRPr="00E8109F" w:rsidRDefault="008C5E82" w:rsidP="008C5E82">
      <w:pPr>
        <w:rPr>
          <w:sz w:val="32"/>
          <w:szCs w:val="32"/>
        </w:rPr>
      </w:pPr>
    </w:p>
    <w:p w14:paraId="300607EE" w14:textId="77777777" w:rsidR="008C5E82" w:rsidRPr="00E8109F" w:rsidRDefault="008C5E82" w:rsidP="008C5E82">
      <w:pPr>
        <w:rPr>
          <w:sz w:val="32"/>
          <w:szCs w:val="32"/>
        </w:rPr>
      </w:pPr>
      <w:r w:rsidRPr="00E8109F">
        <w:rPr>
          <w:sz w:val="32"/>
          <w:szCs w:val="32"/>
        </w:rPr>
        <w:t xml:space="preserve">À l’intérieur, une table dressée, les clés, un téléphone américain neuf, et une enveloppe sur laquelle était </w:t>
      </w:r>
      <w:proofErr w:type="gramStart"/>
      <w:r w:rsidRPr="00E8109F">
        <w:rPr>
          <w:sz w:val="32"/>
          <w:szCs w:val="32"/>
        </w:rPr>
        <w:t>écrit :</w:t>
      </w:r>
      <w:proofErr w:type="gramEnd"/>
    </w:p>
    <w:p w14:paraId="726AF8D2" w14:textId="77777777" w:rsidR="008C5E82" w:rsidRPr="00E8109F" w:rsidRDefault="008C5E82" w:rsidP="008C5E82">
      <w:pPr>
        <w:rPr>
          <w:sz w:val="32"/>
          <w:szCs w:val="32"/>
        </w:rPr>
      </w:pPr>
      <w:r w:rsidRPr="00E8109F">
        <w:rPr>
          <w:sz w:val="32"/>
          <w:szCs w:val="32"/>
        </w:rPr>
        <w:t>You are safe. Rest first. We’ll talk tomorrow.</w:t>
      </w:r>
    </w:p>
    <w:p w14:paraId="0CD87572" w14:textId="77777777" w:rsidR="008C5E82" w:rsidRPr="00E8109F" w:rsidRDefault="008C5E82" w:rsidP="008C5E82">
      <w:pPr>
        <w:rPr>
          <w:sz w:val="32"/>
          <w:szCs w:val="32"/>
        </w:rPr>
      </w:pPr>
    </w:p>
    <w:p w14:paraId="671E5248" w14:textId="77777777" w:rsidR="008C5E82" w:rsidRPr="00E8109F" w:rsidRDefault="008C5E82" w:rsidP="008C5E82">
      <w:pPr>
        <w:rPr>
          <w:sz w:val="32"/>
          <w:szCs w:val="32"/>
        </w:rPr>
      </w:pPr>
      <w:r w:rsidRPr="00E8109F">
        <w:rPr>
          <w:sz w:val="32"/>
          <w:szCs w:val="32"/>
        </w:rPr>
        <w:lastRenderedPageBreak/>
        <w:t>Elle sourit pour la première fois depuis longtemps. Un sourire spontané, léger, sans poids.</w:t>
      </w:r>
    </w:p>
    <w:p w14:paraId="11477305" w14:textId="77777777" w:rsidR="008C5E82" w:rsidRPr="00E8109F" w:rsidRDefault="008C5E82" w:rsidP="008C5E82">
      <w:pPr>
        <w:rPr>
          <w:sz w:val="32"/>
          <w:szCs w:val="32"/>
        </w:rPr>
      </w:pPr>
    </w:p>
    <w:p w14:paraId="7D1438A4" w14:textId="77777777" w:rsidR="008C5E82" w:rsidRPr="00E8109F" w:rsidRDefault="008C5E82" w:rsidP="008C5E82">
      <w:pPr>
        <w:rPr>
          <w:sz w:val="32"/>
          <w:szCs w:val="32"/>
        </w:rPr>
      </w:pPr>
      <w:r w:rsidRPr="00E8109F">
        <w:rPr>
          <w:sz w:val="32"/>
          <w:szCs w:val="32"/>
        </w:rPr>
        <w:t>L’interview qui bouleversa l’Amérique</w:t>
      </w:r>
    </w:p>
    <w:p w14:paraId="0BCDE3C4" w14:textId="77777777" w:rsidR="008C5E82" w:rsidRPr="00E8109F" w:rsidRDefault="008C5E82" w:rsidP="008C5E82">
      <w:pPr>
        <w:rPr>
          <w:sz w:val="32"/>
          <w:szCs w:val="32"/>
        </w:rPr>
      </w:pPr>
    </w:p>
    <w:p w14:paraId="74A7972A" w14:textId="77777777" w:rsidR="008C5E82" w:rsidRPr="00E8109F" w:rsidRDefault="008C5E82" w:rsidP="008C5E82">
      <w:pPr>
        <w:rPr>
          <w:sz w:val="32"/>
          <w:szCs w:val="32"/>
        </w:rPr>
      </w:pPr>
      <w:r w:rsidRPr="00E8109F">
        <w:rPr>
          <w:sz w:val="32"/>
          <w:szCs w:val="32"/>
        </w:rPr>
        <w:t xml:space="preserve">Une semaine plus tard, alors qu’elle s’était stabilisée, le téléphone </w:t>
      </w:r>
      <w:proofErr w:type="gramStart"/>
      <w:r w:rsidRPr="00E8109F">
        <w:rPr>
          <w:sz w:val="32"/>
          <w:szCs w:val="32"/>
        </w:rPr>
        <w:t>sonna :</w:t>
      </w:r>
      <w:proofErr w:type="gramEnd"/>
    </w:p>
    <w:p w14:paraId="5C5F129A" w14:textId="77777777" w:rsidR="008C5E82" w:rsidRPr="00E8109F" w:rsidRDefault="008C5E82" w:rsidP="008C5E82">
      <w:pPr>
        <w:rPr>
          <w:sz w:val="32"/>
          <w:szCs w:val="32"/>
        </w:rPr>
      </w:pPr>
      <w:r w:rsidRPr="00E8109F">
        <w:rPr>
          <w:sz w:val="32"/>
          <w:szCs w:val="32"/>
        </w:rPr>
        <w:t xml:space="preserve">— Madame Elira, NBC News demande une interview exclusive. L’émission s’intitule Global Frontline Tonight. Elle est présentée par le journaliste renommé Michael Abrams. Êtes-vous </w:t>
      </w:r>
      <w:proofErr w:type="gramStart"/>
      <w:r w:rsidRPr="00E8109F">
        <w:rPr>
          <w:sz w:val="32"/>
          <w:szCs w:val="32"/>
        </w:rPr>
        <w:t>prête ?</w:t>
      </w:r>
      <w:proofErr w:type="gramEnd"/>
    </w:p>
    <w:p w14:paraId="465990F6" w14:textId="77777777" w:rsidR="008C5E82" w:rsidRPr="00E8109F" w:rsidRDefault="008C5E82" w:rsidP="008C5E82">
      <w:pPr>
        <w:rPr>
          <w:sz w:val="32"/>
          <w:szCs w:val="32"/>
        </w:rPr>
      </w:pPr>
    </w:p>
    <w:p w14:paraId="751B003C" w14:textId="77777777" w:rsidR="008C5E82" w:rsidRPr="00E8109F" w:rsidRDefault="008C5E82" w:rsidP="008C5E82">
      <w:pPr>
        <w:rPr>
          <w:sz w:val="32"/>
          <w:szCs w:val="32"/>
        </w:rPr>
      </w:pPr>
      <w:r w:rsidRPr="00E8109F">
        <w:rPr>
          <w:sz w:val="32"/>
          <w:szCs w:val="32"/>
        </w:rPr>
        <w:t>Elira ferma les yeux un instant. Le moment était venu de parler.</w:t>
      </w:r>
    </w:p>
    <w:p w14:paraId="27E4F9F4" w14:textId="77777777" w:rsidR="008C5E82" w:rsidRPr="00E8109F" w:rsidRDefault="008C5E82" w:rsidP="008C5E82">
      <w:pPr>
        <w:rPr>
          <w:sz w:val="32"/>
          <w:szCs w:val="32"/>
        </w:rPr>
      </w:pPr>
    </w:p>
    <w:p w14:paraId="1655DEBC" w14:textId="77777777" w:rsidR="008C5E82" w:rsidRPr="00E8109F" w:rsidRDefault="008C5E82" w:rsidP="008C5E82">
      <w:pPr>
        <w:rPr>
          <w:sz w:val="32"/>
          <w:szCs w:val="32"/>
        </w:rPr>
      </w:pPr>
      <w:r w:rsidRPr="00E8109F">
        <w:rPr>
          <w:sz w:val="32"/>
          <w:szCs w:val="32"/>
        </w:rPr>
        <w:t xml:space="preserve">Le studio de NBC à Washington était froid, professionnel, rempli de caméras, de lumières et d’une équipe qui la traita avec un respect total. Le journaliste lui serra la </w:t>
      </w:r>
      <w:proofErr w:type="gramStart"/>
      <w:r w:rsidRPr="00E8109F">
        <w:rPr>
          <w:sz w:val="32"/>
          <w:szCs w:val="32"/>
        </w:rPr>
        <w:t>main :</w:t>
      </w:r>
      <w:proofErr w:type="gramEnd"/>
    </w:p>
    <w:p w14:paraId="774E84A5" w14:textId="77777777" w:rsidR="008C5E82" w:rsidRPr="00E8109F" w:rsidRDefault="008C5E82" w:rsidP="008C5E82">
      <w:pPr>
        <w:rPr>
          <w:sz w:val="32"/>
          <w:szCs w:val="32"/>
        </w:rPr>
      </w:pPr>
      <w:r w:rsidRPr="00E8109F">
        <w:rPr>
          <w:sz w:val="32"/>
          <w:szCs w:val="32"/>
        </w:rPr>
        <w:t>— You don’t have to be afraid anymore. Just tell your truth.</w:t>
      </w:r>
    </w:p>
    <w:p w14:paraId="1A43B08B" w14:textId="77777777" w:rsidR="008C5E82" w:rsidRPr="00E8109F" w:rsidRDefault="008C5E82" w:rsidP="008C5E82">
      <w:pPr>
        <w:rPr>
          <w:sz w:val="32"/>
          <w:szCs w:val="32"/>
        </w:rPr>
      </w:pPr>
    </w:p>
    <w:p w14:paraId="31D88F0D" w14:textId="77777777" w:rsidR="008C5E82" w:rsidRPr="00E8109F" w:rsidRDefault="008C5E82" w:rsidP="008C5E82">
      <w:pPr>
        <w:rPr>
          <w:sz w:val="32"/>
          <w:szCs w:val="32"/>
        </w:rPr>
      </w:pPr>
      <w:r w:rsidRPr="00E8109F">
        <w:rPr>
          <w:sz w:val="32"/>
          <w:szCs w:val="32"/>
        </w:rPr>
        <w:t>Et elle commença…</w:t>
      </w:r>
    </w:p>
    <w:p w14:paraId="5BF4B54C" w14:textId="77777777" w:rsidR="008C5E82" w:rsidRPr="00E8109F" w:rsidRDefault="008C5E82" w:rsidP="008C5E82">
      <w:pPr>
        <w:rPr>
          <w:sz w:val="32"/>
          <w:szCs w:val="32"/>
        </w:rPr>
      </w:pPr>
    </w:p>
    <w:p w14:paraId="55DBFAB3" w14:textId="77777777" w:rsidR="008C5E82" w:rsidRPr="00E8109F" w:rsidRDefault="008C5E82" w:rsidP="008C5E82">
      <w:pPr>
        <w:rPr>
          <w:sz w:val="32"/>
          <w:szCs w:val="32"/>
        </w:rPr>
      </w:pPr>
      <w:r w:rsidRPr="00E8109F">
        <w:rPr>
          <w:sz w:val="32"/>
          <w:szCs w:val="32"/>
        </w:rPr>
        <w:t>Le chemin du salut – le témoignage à la télévision</w:t>
      </w:r>
    </w:p>
    <w:p w14:paraId="732D99EA" w14:textId="77777777" w:rsidR="008C5E82" w:rsidRPr="00E8109F" w:rsidRDefault="008C5E82" w:rsidP="008C5E82">
      <w:pPr>
        <w:rPr>
          <w:sz w:val="32"/>
          <w:szCs w:val="32"/>
        </w:rPr>
      </w:pPr>
    </w:p>
    <w:p w14:paraId="37768DA2" w14:textId="77777777" w:rsidR="008C5E82" w:rsidRPr="00E8109F" w:rsidRDefault="008C5E82" w:rsidP="008C5E82">
      <w:pPr>
        <w:rPr>
          <w:sz w:val="32"/>
          <w:szCs w:val="32"/>
        </w:rPr>
      </w:pPr>
      <w:r w:rsidRPr="00E8109F">
        <w:rPr>
          <w:sz w:val="32"/>
          <w:szCs w:val="32"/>
        </w:rPr>
        <w:t xml:space="preserve">La partie la plus forte de l’interview ne vint pas des voix élevées, mais du calme lourd avec lequel elle commença à raconter le moment décisif </w:t>
      </w:r>
      <w:r w:rsidRPr="00E8109F">
        <w:rPr>
          <w:sz w:val="32"/>
          <w:szCs w:val="32"/>
        </w:rPr>
        <w:lastRenderedPageBreak/>
        <w:t>à Tirana — le jour où elle comprit qu’elle n’avait plus nulle part où revenir, et que l’aide n’était plus une option, mais une nécessité vitale.</w:t>
      </w:r>
    </w:p>
    <w:p w14:paraId="5A2461C8" w14:textId="77777777" w:rsidR="008C5E82" w:rsidRPr="00E8109F" w:rsidRDefault="008C5E82" w:rsidP="008C5E82">
      <w:pPr>
        <w:rPr>
          <w:sz w:val="32"/>
          <w:szCs w:val="32"/>
        </w:rPr>
      </w:pPr>
    </w:p>
    <w:p w14:paraId="40C81F01" w14:textId="77777777" w:rsidR="008C5E82" w:rsidRPr="00E8109F" w:rsidRDefault="008C5E82" w:rsidP="008C5E82">
      <w:pPr>
        <w:rPr>
          <w:sz w:val="32"/>
          <w:szCs w:val="32"/>
        </w:rPr>
      </w:pPr>
      <w:r w:rsidRPr="00E8109F">
        <w:rPr>
          <w:sz w:val="32"/>
          <w:szCs w:val="32"/>
        </w:rPr>
        <w:t xml:space="preserve">Elle s’arrêta un instant, comme pour rassembler les fragments de cette journée, puis </w:t>
      </w:r>
      <w:proofErr w:type="gramStart"/>
      <w:r w:rsidRPr="00E8109F">
        <w:rPr>
          <w:sz w:val="32"/>
          <w:szCs w:val="32"/>
        </w:rPr>
        <w:t>parla :</w:t>
      </w:r>
      <w:proofErr w:type="gramEnd"/>
    </w:p>
    <w:p w14:paraId="585A5209" w14:textId="77777777" w:rsidR="008C5E82" w:rsidRPr="00E8109F" w:rsidRDefault="008C5E82" w:rsidP="008C5E82">
      <w:pPr>
        <w:rPr>
          <w:sz w:val="32"/>
          <w:szCs w:val="32"/>
        </w:rPr>
      </w:pPr>
      <w:r w:rsidRPr="00E8109F">
        <w:rPr>
          <w:sz w:val="32"/>
          <w:szCs w:val="32"/>
        </w:rPr>
        <w:t xml:space="preserve">— On me suivait partout, derrière les immeubles, on surveillait mon téléphone. On me menaçait. Pas toujours directement, mais suffisamment pour que je comprenne que ma </w:t>
      </w:r>
      <w:proofErr w:type="gramStart"/>
      <w:r w:rsidRPr="00E8109F">
        <w:rPr>
          <w:sz w:val="32"/>
          <w:szCs w:val="32"/>
        </w:rPr>
        <w:t>vie</w:t>
      </w:r>
      <w:proofErr w:type="gramEnd"/>
      <w:r w:rsidRPr="00E8109F">
        <w:rPr>
          <w:sz w:val="32"/>
          <w:szCs w:val="32"/>
        </w:rPr>
        <w:t xml:space="preserve"> était sous surveillance. J’étais seule. </w:t>
      </w:r>
      <w:proofErr w:type="gramStart"/>
      <w:r w:rsidRPr="00E8109F">
        <w:rPr>
          <w:sz w:val="32"/>
          <w:szCs w:val="32"/>
        </w:rPr>
        <w:t>Sans</w:t>
      </w:r>
      <w:proofErr w:type="gramEnd"/>
      <w:r w:rsidRPr="00E8109F">
        <w:rPr>
          <w:sz w:val="32"/>
          <w:szCs w:val="32"/>
        </w:rPr>
        <w:t xml:space="preserve"> protection. Sans voix.</w:t>
      </w:r>
    </w:p>
    <w:p w14:paraId="1C0A19F5" w14:textId="77777777" w:rsidR="008C5E82" w:rsidRPr="00E8109F" w:rsidRDefault="008C5E82" w:rsidP="008C5E82">
      <w:pPr>
        <w:rPr>
          <w:sz w:val="32"/>
          <w:szCs w:val="32"/>
        </w:rPr>
      </w:pPr>
    </w:p>
    <w:p w14:paraId="4A929B0E" w14:textId="77777777" w:rsidR="008C5E82" w:rsidRPr="00E8109F" w:rsidRDefault="008C5E82" w:rsidP="008C5E82">
      <w:pPr>
        <w:rPr>
          <w:sz w:val="32"/>
          <w:szCs w:val="32"/>
        </w:rPr>
      </w:pPr>
      <w:r w:rsidRPr="00E8109F">
        <w:rPr>
          <w:sz w:val="32"/>
          <w:szCs w:val="32"/>
        </w:rPr>
        <w:t xml:space="preserve">Elle expliqua que son avocat avait tenté d’intervenir, d’ouvrir des voies juridiques, de demander des garanties, mais que la pression s’était étendue jusqu’à </w:t>
      </w:r>
      <w:proofErr w:type="gramStart"/>
      <w:r w:rsidRPr="00E8109F">
        <w:rPr>
          <w:sz w:val="32"/>
          <w:szCs w:val="32"/>
        </w:rPr>
        <w:t>lui :</w:t>
      </w:r>
      <w:proofErr w:type="gramEnd"/>
    </w:p>
    <w:p w14:paraId="755333C3" w14:textId="77777777" w:rsidR="008C5E82" w:rsidRPr="00E8109F" w:rsidRDefault="008C5E82" w:rsidP="008C5E82">
      <w:pPr>
        <w:rPr>
          <w:sz w:val="32"/>
          <w:szCs w:val="32"/>
        </w:rPr>
      </w:pPr>
      <w:r w:rsidRPr="00E8109F">
        <w:rPr>
          <w:sz w:val="32"/>
          <w:szCs w:val="32"/>
        </w:rPr>
        <w:t>— Lui aussi a été mis sous pression. Il a commencé à se retirer, non par peur pour lui-même, mais parce qu’il a compris que le système avait décidé de ne pas écouter.</w:t>
      </w:r>
    </w:p>
    <w:p w14:paraId="13F5AB37" w14:textId="77777777" w:rsidR="008C5E82" w:rsidRPr="00E8109F" w:rsidRDefault="008C5E82" w:rsidP="008C5E82">
      <w:pPr>
        <w:rPr>
          <w:sz w:val="32"/>
          <w:szCs w:val="32"/>
        </w:rPr>
      </w:pPr>
    </w:p>
    <w:p w14:paraId="52B61BB2" w14:textId="77777777" w:rsidR="008C5E82" w:rsidRPr="00E8109F" w:rsidRDefault="008C5E82" w:rsidP="008C5E82">
      <w:pPr>
        <w:rPr>
          <w:sz w:val="32"/>
          <w:szCs w:val="32"/>
        </w:rPr>
      </w:pPr>
      <w:r w:rsidRPr="00E8109F">
        <w:rPr>
          <w:sz w:val="32"/>
          <w:szCs w:val="32"/>
        </w:rPr>
        <w:t>— La police albanaise… — elle s’interrompit, choisissant ses mots — ne m’a pas prise au sérieux. Ou ne le pouvait pas. Ou ne le voulait pas. À ce moment-là, la différence n’avait plus d’importance.</w:t>
      </w:r>
    </w:p>
    <w:p w14:paraId="2F5156C7" w14:textId="77777777" w:rsidR="008C5E82" w:rsidRPr="00E8109F" w:rsidRDefault="008C5E82" w:rsidP="008C5E82">
      <w:pPr>
        <w:rPr>
          <w:sz w:val="32"/>
          <w:szCs w:val="32"/>
        </w:rPr>
      </w:pPr>
    </w:p>
    <w:p w14:paraId="5E7AE556" w14:textId="77777777" w:rsidR="008C5E82" w:rsidRPr="00E8109F" w:rsidRDefault="008C5E82" w:rsidP="008C5E82">
      <w:pPr>
        <w:rPr>
          <w:sz w:val="32"/>
          <w:szCs w:val="32"/>
        </w:rPr>
      </w:pPr>
      <w:r w:rsidRPr="00E8109F">
        <w:rPr>
          <w:sz w:val="32"/>
          <w:szCs w:val="32"/>
        </w:rPr>
        <w:t xml:space="preserve">Sa voix devint plus </w:t>
      </w:r>
      <w:proofErr w:type="gramStart"/>
      <w:r w:rsidRPr="00E8109F">
        <w:rPr>
          <w:sz w:val="32"/>
          <w:szCs w:val="32"/>
        </w:rPr>
        <w:t>basse :</w:t>
      </w:r>
      <w:proofErr w:type="gramEnd"/>
    </w:p>
    <w:p w14:paraId="2BBCF44D" w14:textId="77777777" w:rsidR="008C5E82" w:rsidRPr="00E8109F" w:rsidRDefault="008C5E82" w:rsidP="008C5E82">
      <w:pPr>
        <w:rPr>
          <w:sz w:val="32"/>
          <w:szCs w:val="32"/>
        </w:rPr>
      </w:pPr>
      <w:r w:rsidRPr="00E8109F">
        <w:rPr>
          <w:sz w:val="32"/>
          <w:szCs w:val="32"/>
        </w:rPr>
        <w:t xml:space="preserve">— Cette nuit-là, j’ai décidé d’aller à l’ambassade américaine. C’était la décision la plus difficile et la plus claire de ma </w:t>
      </w:r>
      <w:proofErr w:type="gramStart"/>
      <w:r w:rsidRPr="00E8109F">
        <w:rPr>
          <w:sz w:val="32"/>
          <w:szCs w:val="32"/>
        </w:rPr>
        <w:t>vie</w:t>
      </w:r>
      <w:proofErr w:type="gramEnd"/>
      <w:r w:rsidRPr="00E8109F">
        <w:rPr>
          <w:sz w:val="32"/>
          <w:szCs w:val="32"/>
        </w:rPr>
        <w:t>.</w:t>
      </w:r>
    </w:p>
    <w:p w14:paraId="0AF50292" w14:textId="77777777" w:rsidR="008C5E82" w:rsidRPr="00E8109F" w:rsidRDefault="008C5E82" w:rsidP="008C5E82">
      <w:pPr>
        <w:rPr>
          <w:sz w:val="32"/>
          <w:szCs w:val="32"/>
        </w:rPr>
      </w:pPr>
    </w:p>
    <w:p w14:paraId="74705149" w14:textId="77777777" w:rsidR="008C5E82" w:rsidRPr="00E8109F" w:rsidRDefault="008C5E82" w:rsidP="008C5E82">
      <w:pPr>
        <w:rPr>
          <w:sz w:val="32"/>
          <w:szCs w:val="32"/>
        </w:rPr>
      </w:pPr>
      <w:r w:rsidRPr="00E8109F">
        <w:rPr>
          <w:sz w:val="32"/>
          <w:szCs w:val="32"/>
        </w:rPr>
        <w:lastRenderedPageBreak/>
        <w:t>Elle décrivit l’entrée dans l’ambassade comme un passage de l’obscurité vers un espace où le temps semblait s’arrêter. Elle entra les yeux rougis par la peur et l’insomnie, le corps encore tremblant des semaines de traque invisible.</w:t>
      </w:r>
    </w:p>
    <w:p w14:paraId="13EB4AD8" w14:textId="77777777" w:rsidR="008C5E82" w:rsidRPr="00E8109F" w:rsidRDefault="008C5E82" w:rsidP="008C5E82">
      <w:pPr>
        <w:rPr>
          <w:sz w:val="32"/>
          <w:szCs w:val="32"/>
        </w:rPr>
      </w:pPr>
    </w:p>
    <w:p w14:paraId="44A2F48B" w14:textId="77777777" w:rsidR="008C5E82" w:rsidRPr="00E8109F" w:rsidRDefault="008C5E82" w:rsidP="008C5E82">
      <w:pPr>
        <w:rPr>
          <w:sz w:val="32"/>
          <w:szCs w:val="32"/>
        </w:rPr>
      </w:pPr>
      <w:r w:rsidRPr="00E8109F">
        <w:rPr>
          <w:sz w:val="32"/>
          <w:szCs w:val="32"/>
        </w:rPr>
        <w:t xml:space="preserve">— Un marine m’a regardée. Il ne m’a posé aucune question. Il a simplement </w:t>
      </w:r>
      <w:proofErr w:type="gramStart"/>
      <w:r w:rsidRPr="00E8109F">
        <w:rPr>
          <w:sz w:val="32"/>
          <w:szCs w:val="32"/>
        </w:rPr>
        <w:t>dit :</w:t>
      </w:r>
      <w:proofErr w:type="gramEnd"/>
    </w:p>
    <w:p w14:paraId="3A8C5B8D" w14:textId="77777777" w:rsidR="008C5E82" w:rsidRPr="00E8109F" w:rsidRDefault="008C5E82" w:rsidP="008C5E82">
      <w:pPr>
        <w:rPr>
          <w:sz w:val="32"/>
          <w:szCs w:val="32"/>
        </w:rPr>
      </w:pPr>
      <w:r w:rsidRPr="00E8109F">
        <w:rPr>
          <w:sz w:val="32"/>
          <w:szCs w:val="32"/>
        </w:rPr>
        <w:t>“You are safe now. Sit down.”</w:t>
      </w:r>
    </w:p>
    <w:p w14:paraId="35A10F02" w14:textId="77777777" w:rsidR="008C5E82" w:rsidRPr="00E8109F" w:rsidRDefault="008C5E82" w:rsidP="008C5E82">
      <w:pPr>
        <w:rPr>
          <w:sz w:val="32"/>
          <w:szCs w:val="32"/>
        </w:rPr>
      </w:pPr>
    </w:p>
    <w:p w14:paraId="7EC990F2" w14:textId="77777777" w:rsidR="008C5E82" w:rsidRPr="00E8109F" w:rsidRDefault="008C5E82" w:rsidP="008C5E82">
      <w:pPr>
        <w:rPr>
          <w:sz w:val="32"/>
          <w:szCs w:val="32"/>
        </w:rPr>
      </w:pPr>
      <w:r w:rsidRPr="00E8109F">
        <w:rPr>
          <w:sz w:val="32"/>
          <w:szCs w:val="32"/>
        </w:rPr>
        <w:t xml:space="preserve">— Cette phrase a été comme une clé qui m’a rendu le souffle. Pour la première fois depuis longtemps, mon corps a cru mon </w:t>
      </w:r>
      <w:proofErr w:type="gramStart"/>
      <w:r w:rsidRPr="00E8109F">
        <w:rPr>
          <w:sz w:val="32"/>
          <w:szCs w:val="32"/>
        </w:rPr>
        <w:t>esprit :</w:t>
      </w:r>
      <w:proofErr w:type="gramEnd"/>
      <w:r w:rsidRPr="00E8109F">
        <w:rPr>
          <w:sz w:val="32"/>
          <w:szCs w:val="32"/>
        </w:rPr>
        <w:t xml:space="preserve"> le danger s’était arrêté, au moins pour cet instant.</w:t>
      </w:r>
    </w:p>
    <w:p w14:paraId="15CA9039" w14:textId="77777777" w:rsidR="008C5E82" w:rsidRPr="00E8109F" w:rsidRDefault="008C5E82" w:rsidP="008C5E82">
      <w:pPr>
        <w:rPr>
          <w:sz w:val="32"/>
          <w:szCs w:val="32"/>
        </w:rPr>
      </w:pPr>
    </w:p>
    <w:p w14:paraId="170B9B5F" w14:textId="77777777" w:rsidR="008C5E82" w:rsidRPr="00E8109F" w:rsidRDefault="008C5E82" w:rsidP="008C5E82">
      <w:pPr>
        <w:rPr>
          <w:sz w:val="32"/>
          <w:szCs w:val="32"/>
        </w:rPr>
      </w:pPr>
      <w:r w:rsidRPr="00E8109F">
        <w:rPr>
          <w:sz w:val="32"/>
          <w:szCs w:val="32"/>
        </w:rPr>
        <w:t>— C’est là que mon salut a commencé. Les documents ont été traités en quelques heures. Personne ne m’a promis de miracle, mais tout a fonctionné avec une clarté que je n’avais jamais connue. La police albanaise ne m’a plus trouvée. Ne m’a plus cherchée. Ne m’a plus suivie. J’avais disparu du danger.</w:t>
      </w:r>
    </w:p>
    <w:p w14:paraId="33545BFC" w14:textId="77777777" w:rsidR="008C5E82" w:rsidRPr="00E8109F" w:rsidRDefault="008C5E82" w:rsidP="008C5E82">
      <w:pPr>
        <w:rPr>
          <w:sz w:val="32"/>
          <w:szCs w:val="32"/>
        </w:rPr>
      </w:pPr>
    </w:p>
    <w:p w14:paraId="4659AF88" w14:textId="77777777" w:rsidR="008C5E82" w:rsidRPr="00E8109F" w:rsidRDefault="008C5E82" w:rsidP="008C5E82">
      <w:pPr>
        <w:rPr>
          <w:sz w:val="32"/>
          <w:szCs w:val="32"/>
        </w:rPr>
      </w:pPr>
      <w:r w:rsidRPr="00E8109F">
        <w:rPr>
          <w:sz w:val="32"/>
          <w:szCs w:val="32"/>
        </w:rPr>
        <w:t>Elle raconta qu’elle avait quitté l’ambassade dans une voiture diplomatique, en silence total, sous protection. La ville qui l’avait autrefois retenue prisonnière resta derrière la vitre teintée, comme un souvenir sans pouvoir.</w:t>
      </w:r>
    </w:p>
    <w:p w14:paraId="79AFDE34" w14:textId="77777777" w:rsidR="008C5E82" w:rsidRPr="00E8109F" w:rsidRDefault="008C5E82" w:rsidP="008C5E82">
      <w:pPr>
        <w:rPr>
          <w:sz w:val="32"/>
          <w:szCs w:val="32"/>
        </w:rPr>
      </w:pPr>
    </w:p>
    <w:p w14:paraId="6AEC5D03" w14:textId="77777777" w:rsidR="008C5E82" w:rsidRPr="00E8109F" w:rsidRDefault="008C5E82" w:rsidP="008C5E82">
      <w:pPr>
        <w:rPr>
          <w:sz w:val="32"/>
          <w:szCs w:val="32"/>
        </w:rPr>
      </w:pPr>
      <w:r w:rsidRPr="00E8109F">
        <w:rPr>
          <w:sz w:val="32"/>
          <w:szCs w:val="32"/>
        </w:rPr>
        <w:t xml:space="preserve">Le dernier moment, juste avant l’avion, fut celui qui conclut son récit avec une émotion </w:t>
      </w:r>
      <w:proofErr w:type="gramStart"/>
      <w:r w:rsidRPr="00E8109F">
        <w:rPr>
          <w:sz w:val="32"/>
          <w:szCs w:val="32"/>
        </w:rPr>
        <w:t>intense :</w:t>
      </w:r>
      <w:proofErr w:type="gramEnd"/>
    </w:p>
    <w:p w14:paraId="08B91A21" w14:textId="77777777" w:rsidR="008C5E82" w:rsidRPr="00E8109F" w:rsidRDefault="008C5E82" w:rsidP="008C5E82">
      <w:pPr>
        <w:rPr>
          <w:sz w:val="32"/>
          <w:szCs w:val="32"/>
        </w:rPr>
      </w:pPr>
      <w:r w:rsidRPr="00E8109F">
        <w:rPr>
          <w:sz w:val="32"/>
          <w:szCs w:val="32"/>
        </w:rPr>
        <w:lastRenderedPageBreak/>
        <w:t xml:space="preserve">— Alors que je m’asseyais, les mains encore froides, une officier américaine m’a regardée droit dans les yeux et m’a </w:t>
      </w:r>
      <w:proofErr w:type="gramStart"/>
      <w:r w:rsidRPr="00E8109F">
        <w:rPr>
          <w:sz w:val="32"/>
          <w:szCs w:val="32"/>
        </w:rPr>
        <w:t>dit :</w:t>
      </w:r>
      <w:proofErr w:type="gramEnd"/>
    </w:p>
    <w:p w14:paraId="402C15F7" w14:textId="77777777" w:rsidR="008C5E82" w:rsidRPr="00E8109F" w:rsidRDefault="008C5E82" w:rsidP="008C5E82">
      <w:pPr>
        <w:rPr>
          <w:sz w:val="32"/>
          <w:szCs w:val="32"/>
        </w:rPr>
      </w:pPr>
      <w:r w:rsidRPr="00E8109F">
        <w:rPr>
          <w:sz w:val="32"/>
          <w:szCs w:val="32"/>
        </w:rPr>
        <w:t xml:space="preserve">« Regardez devant vous, </w:t>
      </w:r>
      <w:proofErr w:type="gramStart"/>
      <w:r w:rsidRPr="00E8109F">
        <w:rPr>
          <w:sz w:val="32"/>
          <w:szCs w:val="32"/>
        </w:rPr>
        <w:t>pas</w:t>
      </w:r>
      <w:proofErr w:type="gramEnd"/>
      <w:r w:rsidRPr="00E8109F">
        <w:rPr>
          <w:sz w:val="32"/>
          <w:szCs w:val="32"/>
        </w:rPr>
        <w:t xml:space="preserve"> derrière. »</w:t>
      </w:r>
    </w:p>
    <w:p w14:paraId="7653847C" w14:textId="77777777" w:rsidR="008C5E82" w:rsidRPr="00E8109F" w:rsidRDefault="008C5E82" w:rsidP="008C5E82">
      <w:pPr>
        <w:rPr>
          <w:sz w:val="32"/>
          <w:szCs w:val="32"/>
        </w:rPr>
      </w:pPr>
    </w:p>
    <w:p w14:paraId="7D0E8E7E" w14:textId="77777777" w:rsidR="008C5E82" w:rsidRPr="00E8109F" w:rsidRDefault="008C5E82" w:rsidP="008C5E82">
      <w:pPr>
        <w:rPr>
          <w:sz w:val="32"/>
          <w:szCs w:val="32"/>
        </w:rPr>
      </w:pPr>
      <w:r w:rsidRPr="00E8109F">
        <w:rPr>
          <w:sz w:val="32"/>
          <w:szCs w:val="32"/>
        </w:rPr>
        <w:t xml:space="preserve">Elle se tut quelques secondes, puis </w:t>
      </w:r>
      <w:proofErr w:type="gramStart"/>
      <w:r w:rsidRPr="00E8109F">
        <w:rPr>
          <w:sz w:val="32"/>
          <w:szCs w:val="32"/>
        </w:rPr>
        <w:t>ajouta :</w:t>
      </w:r>
      <w:proofErr w:type="gramEnd"/>
    </w:p>
    <w:p w14:paraId="327D64F2" w14:textId="77777777" w:rsidR="008C5E82" w:rsidRPr="00E8109F" w:rsidRDefault="008C5E82" w:rsidP="008C5E82">
      <w:pPr>
        <w:rPr>
          <w:sz w:val="32"/>
          <w:szCs w:val="32"/>
        </w:rPr>
      </w:pPr>
      <w:r w:rsidRPr="00E8109F">
        <w:rPr>
          <w:sz w:val="32"/>
          <w:szCs w:val="32"/>
        </w:rPr>
        <w:t>— Cette phrase m’a aidée à survivre. Pas seulement ce jour-là. Encore aujourd’hui.</w:t>
      </w:r>
    </w:p>
    <w:p w14:paraId="0F96646B" w14:textId="77777777" w:rsidR="008C5E82" w:rsidRPr="00E8109F" w:rsidRDefault="008C5E82" w:rsidP="008C5E82">
      <w:pPr>
        <w:rPr>
          <w:sz w:val="32"/>
          <w:szCs w:val="32"/>
        </w:rPr>
      </w:pPr>
    </w:p>
    <w:p w14:paraId="179721CF" w14:textId="77777777" w:rsidR="008C5E82" w:rsidRPr="00E8109F" w:rsidRDefault="008C5E82" w:rsidP="008C5E82">
      <w:pPr>
        <w:rPr>
          <w:sz w:val="32"/>
          <w:szCs w:val="32"/>
        </w:rPr>
      </w:pPr>
      <w:r w:rsidRPr="00E8109F">
        <w:rPr>
          <w:sz w:val="32"/>
          <w:szCs w:val="32"/>
        </w:rPr>
        <w:t>Dans le studio, le silence s’installa. Un silence non télévisuel, mais humain — celui qui naît quand personne n’ose briser la vérité qui vient d’être dite.</w:t>
      </w:r>
    </w:p>
    <w:p w14:paraId="2FFF7847" w14:textId="77777777" w:rsidR="008C5E82" w:rsidRPr="00E8109F" w:rsidRDefault="008C5E82" w:rsidP="008C5E82">
      <w:pPr>
        <w:rPr>
          <w:sz w:val="32"/>
          <w:szCs w:val="32"/>
        </w:rPr>
      </w:pPr>
      <w:r w:rsidRPr="00E8109F">
        <w:rPr>
          <w:sz w:val="32"/>
          <w:szCs w:val="32"/>
        </w:rPr>
        <w:t xml:space="preserve">Michael Abrams se pencha légèrement en avant, sa voix posée, sans </w:t>
      </w:r>
      <w:proofErr w:type="gramStart"/>
      <w:r w:rsidRPr="00E8109F">
        <w:rPr>
          <w:sz w:val="32"/>
          <w:szCs w:val="32"/>
        </w:rPr>
        <w:t>sensationnalisme :</w:t>
      </w:r>
      <w:proofErr w:type="gramEnd"/>
    </w:p>
    <w:p w14:paraId="76B61494" w14:textId="77777777" w:rsidR="008C5E82" w:rsidRPr="00E8109F" w:rsidRDefault="008C5E82" w:rsidP="008C5E82">
      <w:pPr>
        <w:rPr>
          <w:sz w:val="32"/>
          <w:szCs w:val="32"/>
        </w:rPr>
      </w:pPr>
      <w:r w:rsidRPr="00E8109F">
        <w:rPr>
          <w:sz w:val="32"/>
          <w:szCs w:val="32"/>
        </w:rPr>
        <w:t xml:space="preserve">— « C’est l’un des témoignages les plus puissants, les plus bouleversants et les plus significatifs que nous ayons jamais entendus dans cette émission. Un récit qui ne parle pas seulement d’une expérience personnelle, mais qui reflète la douleur, le silence et la vérité d’une réalité plus vaste — une réalité qui nous </w:t>
      </w:r>
      <w:proofErr w:type="gramStart"/>
      <w:r w:rsidRPr="00E8109F">
        <w:rPr>
          <w:sz w:val="32"/>
          <w:szCs w:val="32"/>
        </w:rPr>
        <w:t>oblige</w:t>
      </w:r>
      <w:proofErr w:type="gramEnd"/>
      <w:r w:rsidRPr="00E8109F">
        <w:rPr>
          <w:sz w:val="32"/>
          <w:szCs w:val="32"/>
        </w:rPr>
        <w:t xml:space="preserve"> à réfléchir profondément en tant que société. »</w:t>
      </w:r>
    </w:p>
    <w:p w14:paraId="3EC8589A" w14:textId="77777777" w:rsidR="008C5E82" w:rsidRPr="00E8109F" w:rsidRDefault="008C5E82" w:rsidP="008C5E82">
      <w:pPr>
        <w:rPr>
          <w:sz w:val="32"/>
          <w:szCs w:val="32"/>
        </w:rPr>
      </w:pPr>
      <w:r w:rsidRPr="00E8109F">
        <w:rPr>
          <w:sz w:val="32"/>
          <w:szCs w:val="32"/>
        </w:rPr>
        <w:t>Les lumières du studio continuaient de briller, mais quelque chose avait changé. Pas seulement pour elle. Mais pour tous ceux qui écoutaient.</w:t>
      </w:r>
    </w:p>
    <w:p w14:paraId="26FBD4ED" w14:textId="77777777" w:rsidR="008C5E82" w:rsidRPr="00E8109F" w:rsidRDefault="008C5E82" w:rsidP="008C5E82">
      <w:pPr>
        <w:rPr>
          <w:sz w:val="32"/>
          <w:szCs w:val="32"/>
        </w:rPr>
      </w:pPr>
    </w:p>
    <w:p w14:paraId="26245ECB" w14:textId="77777777" w:rsidR="008C5E82" w:rsidRPr="00E8109F" w:rsidRDefault="008C5E82" w:rsidP="008C5E82">
      <w:pPr>
        <w:rPr>
          <w:sz w:val="32"/>
          <w:szCs w:val="32"/>
        </w:rPr>
      </w:pPr>
      <w:r w:rsidRPr="00E8109F">
        <w:rPr>
          <w:sz w:val="32"/>
          <w:szCs w:val="32"/>
        </w:rPr>
        <w:t>Les ombres de la capitale rouge – Tirana</w:t>
      </w:r>
    </w:p>
    <w:p w14:paraId="5C554B4A" w14:textId="77777777" w:rsidR="008C5E82" w:rsidRPr="00E8109F" w:rsidRDefault="008C5E82" w:rsidP="008C5E82">
      <w:pPr>
        <w:rPr>
          <w:sz w:val="32"/>
          <w:szCs w:val="32"/>
        </w:rPr>
      </w:pPr>
      <w:r w:rsidRPr="00E8109F">
        <w:rPr>
          <w:sz w:val="32"/>
          <w:szCs w:val="32"/>
        </w:rPr>
        <w:t>Par Elira…</w:t>
      </w:r>
    </w:p>
    <w:p w14:paraId="6FB17CC5" w14:textId="77777777" w:rsidR="008C5E82" w:rsidRPr="00E8109F" w:rsidRDefault="008C5E82" w:rsidP="008C5E82">
      <w:pPr>
        <w:rPr>
          <w:sz w:val="32"/>
          <w:szCs w:val="32"/>
        </w:rPr>
      </w:pPr>
      <w:r w:rsidRPr="00E8109F">
        <w:rPr>
          <w:sz w:val="32"/>
          <w:szCs w:val="32"/>
        </w:rPr>
        <w:lastRenderedPageBreak/>
        <w:t>Tirana ne dort jamais complètement. Même lorsque les lumières s’éteignent et que le bruit du jour se dissout dans l’air lourd de la nuit, les ombres continuent de marcher. Ce sont les ombres d’une capitale qui a changé de couleurs, de noms et de masques, mais qui porte encore sur elle le rouge de la mémoire — un rouge qui n’est pas seulement une idéologie, mais du sang, de la peur, du silence et une obéissance imposée.</w:t>
      </w:r>
    </w:p>
    <w:p w14:paraId="054FE633" w14:textId="77777777" w:rsidR="008C5E82" w:rsidRPr="00E8109F" w:rsidRDefault="008C5E82" w:rsidP="008C5E82">
      <w:pPr>
        <w:rPr>
          <w:sz w:val="32"/>
          <w:szCs w:val="32"/>
        </w:rPr>
      </w:pPr>
      <w:r w:rsidRPr="00E8109F">
        <w:rPr>
          <w:sz w:val="32"/>
          <w:szCs w:val="32"/>
        </w:rPr>
        <w:t xml:space="preserve">Dans ses rues étroites et ses places artificiellement élargies, Tirana porte des contrastes </w:t>
      </w:r>
      <w:proofErr w:type="gramStart"/>
      <w:r w:rsidRPr="00E8109F">
        <w:rPr>
          <w:sz w:val="32"/>
          <w:szCs w:val="32"/>
        </w:rPr>
        <w:t>douloureux :</w:t>
      </w:r>
      <w:proofErr w:type="gramEnd"/>
      <w:r w:rsidRPr="00E8109F">
        <w:rPr>
          <w:sz w:val="32"/>
          <w:szCs w:val="32"/>
        </w:rPr>
        <w:t xml:space="preserve"> des tours qui s’élèvent sur des fondations oubliées, des façades modernes qui recouvrent de vieilles blessures, des voix nouvelles qui parlent librement sur une terre où, autrefois, la parole était un crime.</w:t>
      </w:r>
    </w:p>
    <w:p w14:paraId="653EF211" w14:textId="77777777" w:rsidR="008C5E82" w:rsidRPr="00E8109F" w:rsidRDefault="008C5E82" w:rsidP="008C5E82">
      <w:pPr>
        <w:rPr>
          <w:sz w:val="32"/>
          <w:szCs w:val="32"/>
        </w:rPr>
      </w:pPr>
    </w:p>
    <w:p w14:paraId="70823A59" w14:textId="126484C5" w:rsidR="006B06A5" w:rsidRPr="00E8109F" w:rsidRDefault="008C5E82" w:rsidP="006B06A5">
      <w:pPr>
        <w:rPr>
          <w:sz w:val="32"/>
          <w:szCs w:val="32"/>
        </w:rPr>
      </w:pPr>
      <w:r w:rsidRPr="00E8109F">
        <w:rPr>
          <w:sz w:val="32"/>
          <w:szCs w:val="32"/>
        </w:rPr>
        <w:t>La capitale rouge… n’est pas seulement un lieu. C’est une mémoire qui respire encore.</w:t>
      </w:r>
      <w:r w:rsidR="006B06A5" w:rsidRPr="00E8109F">
        <w:rPr>
          <w:sz w:val="32"/>
          <w:szCs w:val="32"/>
        </w:rPr>
        <w:t xml:space="preserve"> Notre capitale n’est pas simplement un lieu fait de bâtiments élevés et de couleurs vives. C’est un organisme qui a besoin de guérison. Et la guérison ne commence que lorsque quelqu’un a le courage de parler.</w:t>
      </w:r>
    </w:p>
    <w:p w14:paraId="4F055341" w14:textId="77777777" w:rsidR="006B06A5" w:rsidRPr="00E8109F" w:rsidRDefault="006B06A5" w:rsidP="006B06A5">
      <w:pPr>
        <w:rPr>
          <w:sz w:val="32"/>
          <w:szCs w:val="32"/>
        </w:rPr>
      </w:pPr>
    </w:p>
    <w:p w14:paraId="1A57C63F" w14:textId="77777777" w:rsidR="006B06A5" w:rsidRPr="00E8109F" w:rsidRDefault="006B06A5" w:rsidP="006B06A5">
      <w:pPr>
        <w:rPr>
          <w:sz w:val="32"/>
          <w:szCs w:val="32"/>
        </w:rPr>
      </w:pPr>
      <w:r w:rsidRPr="00E8109F">
        <w:rPr>
          <w:sz w:val="32"/>
          <w:szCs w:val="32"/>
        </w:rPr>
        <w:t>Cet article n’est pas une vengeance. C’est le début d’un processus.</w:t>
      </w:r>
    </w:p>
    <w:p w14:paraId="345D2C5D" w14:textId="77777777" w:rsidR="006B06A5" w:rsidRPr="00E8109F" w:rsidRDefault="006B06A5" w:rsidP="006B06A5">
      <w:pPr>
        <w:rPr>
          <w:sz w:val="32"/>
          <w:szCs w:val="32"/>
        </w:rPr>
      </w:pPr>
      <w:r w:rsidRPr="00E8109F">
        <w:rPr>
          <w:sz w:val="32"/>
          <w:szCs w:val="32"/>
        </w:rPr>
        <w:t>Je parle.</w:t>
      </w:r>
    </w:p>
    <w:p w14:paraId="757BBE94" w14:textId="77777777" w:rsidR="006B06A5" w:rsidRPr="00E8109F" w:rsidRDefault="006B06A5" w:rsidP="006B06A5">
      <w:pPr>
        <w:rPr>
          <w:sz w:val="32"/>
          <w:szCs w:val="32"/>
        </w:rPr>
      </w:pPr>
      <w:r w:rsidRPr="00E8109F">
        <w:rPr>
          <w:sz w:val="32"/>
          <w:szCs w:val="32"/>
        </w:rPr>
        <w:t xml:space="preserve">Non parce que c’est facile, mais parce que le silence a coûté trop cher. Je parle pour ceux qui ont été étouffés par la peur, pour les voix brisées avant d’être entendues, pour les vérités repoussées sans fin vers l’oubli. Ma parole n’est </w:t>
      </w:r>
      <w:proofErr w:type="gramStart"/>
      <w:r w:rsidRPr="00E8109F">
        <w:rPr>
          <w:sz w:val="32"/>
          <w:szCs w:val="32"/>
        </w:rPr>
        <w:t>pas</w:t>
      </w:r>
      <w:proofErr w:type="gramEnd"/>
      <w:r w:rsidRPr="00E8109F">
        <w:rPr>
          <w:sz w:val="32"/>
          <w:szCs w:val="32"/>
        </w:rPr>
        <w:t xml:space="preserve"> vengeance, mais mémoire. Elle n’est </w:t>
      </w:r>
      <w:proofErr w:type="gramStart"/>
      <w:r w:rsidRPr="00E8109F">
        <w:rPr>
          <w:sz w:val="32"/>
          <w:szCs w:val="32"/>
        </w:rPr>
        <w:t>pas</w:t>
      </w:r>
      <w:proofErr w:type="gramEnd"/>
      <w:r w:rsidRPr="00E8109F">
        <w:rPr>
          <w:sz w:val="32"/>
          <w:szCs w:val="32"/>
        </w:rPr>
        <w:t xml:space="preserve"> bruit, mais lumière.</w:t>
      </w:r>
    </w:p>
    <w:p w14:paraId="274B28F5" w14:textId="77777777" w:rsidR="006B06A5" w:rsidRPr="00E8109F" w:rsidRDefault="006B06A5" w:rsidP="006B06A5">
      <w:pPr>
        <w:rPr>
          <w:sz w:val="32"/>
          <w:szCs w:val="32"/>
        </w:rPr>
      </w:pPr>
    </w:p>
    <w:p w14:paraId="096EF5C8" w14:textId="77777777" w:rsidR="006B06A5" w:rsidRPr="00E8109F" w:rsidRDefault="006B06A5" w:rsidP="006B06A5">
      <w:pPr>
        <w:rPr>
          <w:sz w:val="32"/>
          <w:szCs w:val="32"/>
        </w:rPr>
      </w:pPr>
      <w:proofErr w:type="gramStart"/>
      <w:r w:rsidRPr="00E8109F">
        <w:rPr>
          <w:sz w:val="32"/>
          <w:szCs w:val="32"/>
        </w:rPr>
        <w:lastRenderedPageBreak/>
        <w:t>L’avenir :</w:t>
      </w:r>
      <w:proofErr w:type="gramEnd"/>
      <w:r w:rsidRPr="00E8109F">
        <w:rPr>
          <w:sz w:val="32"/>
          <w:szCs w:val="32"/>
        </w:rPr>
        <w:t xml:space="preserve"> la lumière sur les ombres</w:t>
      </w:r>
    </w:p>
    <w:p w14:paraId="00D7A4AB" w14:textId="77777777" w:rsidR="006B06A5" w:rsidRPr="00E8109F" w:rsidRDefault="006B06A5" w:rsidP="006B06A5">
      <w:pPr>
        <w:rPr>
          <w:sz w:val="32"/>
          <w:szCs w:val="32"/>
        </w:rPr>
      </w:pPr>
    </w:p>
    <w:p w14:paraId="6BD4F1A3" w14:textId="77777777" w:rsidR="006B06A5" w:rsidRPr="00E8109F" w:rsidRDefault="006B06A5" w:rsidP="006B06A5">
      <w:pPr>
        <w:rPr>
          <w:sz w:val="32"/>
          <w:szCs w:val="32"/>
        </w:rPr>
      </w:pPr>
      <w:r w:rsidRPr="00E8109F">
        <w:rPr>
          <w:sz w:val="32"/>
          <w:szCs w:val="32"/>
        </w:rPr>
        <w:t>L’avenir ne se construit pas en niant l’obscurité, mais en l’éclairant. Chaque mot prononcé est une fenêtre qui s’ouvre, chaque vérité acceptée est un pas en avant. Les ombres ne disparaissent pas immédiatement, mais elles perdent leur pouvoir lorsqu’elles ne sont plus cachées.</w:t>
      </w:r>
    </w:p>
    <w:p w14:paraId="6346D8EC" w14:textId="77777777" w:rsidR="006B06A5" w:rsidRPr="00E8109F" w:rsidRDefault="006B06A5" w:rsidP="006B06A5">
      <w:pPr>
        <w:rPr>
          <w:sz w:val="32"/>
          <w:szCs w:val="32"/>
        </w:rPr>
      </w:pPr>
    </w:p>
    <w:p w14:paraId="2FFCD1E4" w14:textId="77777777" w:rsidR="006B06A5" w:rsidRPr="00E8109F" w:rsidRDefault="006B06A5" w:rsidP="006B06A5">
      <w:pPr>
        <w:rPr>
          <w:sz w:val="32"/>
          <w:szCs w:val="32"/>
        </w:rPr>
      </w:pPr>
      <w:r w:rsidRPr="00E8109F">
        <w:rPr>
          <w:sz w:val="32"/>
          <w:szCs w:val="32"/>
        </w:rPr>
        <w:t xml:space="preserve">Je parle parce que je crois que la parole </w:t>
      </w:r>
      <w:proofErr w:type="gramStart"/>
      <w:r w:rsidRPr="00E8109F">
        <w:rPr>
          <w:sz w:val="32"/>
          <w:szCs w:val="32"/>
        </w:rPr>
        <w:t>a</w:t>
      </w:r>
      <w:proofErr w:type="gramEnd"/>
      <w:r w:rsidRPr="00E8109F">
        <w:rPr>
          <w:sz w:val="32"/>
          <w:szCs w:val="32"/>
        </w:rPr>
        <w:t xml:space="preserve"> encore du poids. Que la vérité — même tardive — libère, et qu’une société ne guérit pas en oubliant, mais en osant se regarder en face. L’avenir commence là où la peur s’arrête. Et là, la lumière n’est pas une promesse — c’est un choix.</w:t>
      </w:r>
    </w:p>
    <w:p w14:paraId="110CF0D9" w14:textId="77777777" w:rsidR="006B06A5" w:rsidRPr="00E8109F" w:rsidRDefault="006B06A5" w:rsidP="006B06A5">
      <w:pPr>
        <w:rPr>
          <w:sz w:val="32"/>
          <w:szCs w:val="32"/>
        </w:rPr>
      </w:pPr>
    </w:p>
    <w:p w14:paraId="38806037" w14:textId="77777777" w:rsidR="006B06A5" w:rsidRPr="00E8109F" w:rsidRDefault="006B06A5" w:rsidP="006B06A5">
      <w:pPr>
        <w:rPr>
          <w:sz w:val="32"/>
          <w:szCs w:val="32"/>
        </w:rPr>
      </w:pPr>
      <w:r w:rsidRPr="00E8109F">
        <w:rPr>
          <w:sz w:val="32"/>
          <w:szCs w:val="32"/>
        </w:rPr>
        <w:t xml:space="preserve">Si quelqu’un lit ces lignes et </w:t>
      </w:r>
      <w:proofErr w:type="gramStart"/>
      <w:r w:rsidRPr="00E8109F">
        <w:rPr>
          <w:sz w:val="32"/>
          <w:szCs w:val="32"/>
        </w:rPr>
        <w:t>dit :</w:t>
      </w:r>
      <w:proofErr w:type="gramEnd"/>
      <w:r w:rsidRPr="00E8109F">
        <w:rPr>
          <w:sz w:val="32"/>
          <w:szCs w:val="32"/>
        </w:rPr>
        <w:t xml:space="preserve"> « Moi aussi, j’ai vécu la même chose », alors ma mission commence déjà à porter ses fruits.</w:t>
      </w:r>
    </w:p>
    <w:p w14:paraId="2FF7FE57" w14:textId="77777777" w:rsidR="006B06A5" w:rsidRPr="00E8109F" w:rsidRDefault="006B06A5" w:rsidP="006B06A5">
      <w:pPr>
        <w:rPr>
          <w:sz w:val="32"/>
          <w:szCs w:val="32"/>
        </w:rPr>
      </w:pPr>
    </w:p>
    <w:p w14:paraId="57E519B5" w14:textId="77777777" w:rsidR="006B06A5" w:rsidRPr="00E8109F" w:rsidRDefault="006B06A5" w:rsidP="006B06A5">
      <w:pPr>
        <w:rPr>
          <w:sz w:val="32"/>
          <w:szCs w:val="32"/>
        </w:rPr>
      </w:pPr>
      <w:r w:rsidRPr="00E8109F">
        <w:rPr>
          <w:sz w:val="32"/>
          <w:szCs w:val="32"/>
        </w:rPr>
        <w:t xml:space="preserve">Je ne veux </w:t>
      </w:r>
      <w:proofErr w:type="gramStart"/>
      <w:r w:rsidRPr="00E8109F">
        <w:rPr>
          <w:sz w:val="32"/>
          <w:szCs w:val="32"/>
        </w:rPr>
        <w:t>pas</w:t>
      </w:r>
      <w:proofErr w:type="gramEnd"/>
      <w:r w:rsidRPr="00E8109F">
        <w:rPr>
          <w:sz w:val="32"/>
          <w:szCs w:val="32"/>
        </w:rPr>
        <w:t xml:space="preserve"> que les générations futures grandissent entre deux Tirana — celle du jour et celle de la nuit. J’en veux une </w:t>
      </w:r>
      <w:proofErr w:type="gramStart"/>
      <w:r w:rsidRPr="00E8109F">
        <w:rPr>
          <w:sz w:val="32"/>
          <w:szCs w:val="32"/>
        </w:rPr>
        <w:t>seule :</w:t>
      </w:r>
      <w:proofErr w:type="gramEnd"/>
      <w:r w:rsidRPr="00E8109F">
        <w:rPr>
          <w:sz w:val="32"/>
          <w:szCs w:val="32"/>
        </w:rPr>
        <w:t xml:space="preserve"> une ville qui n’a pas peur de la vérité.</w:t>
      </w:r>
    </w:p>
    <w:p w14:paraId="0B18273F" w14:textId="77777777" w:rsidR="006B06A5" w:rsidRPr="00E8109F" w:rsidRDefault="006B06A5" w:rsidP="006B06A5">
      <w:pPr>
        <w:rPr>
          <w:sz w:val="32"/>
          <w:szCs w:val="32"/>
        </w:rPr>
      </w:pPr>
    </w:p>
    <w:p w14:paraId="38A66458" w14:textId="77777777" w:rsidR="006B06A5" w:rsidRPr="00E8109F" w:rsidRDefault="006B06A5" w:rsidP="006B06A5">
      <w:pPr>
        <w:rPr>
          <w:sz w:val="32"/>
          <w:szCs w:val="32"/>
        </w:rPr>
      </w:pPr>
      <w:r w:rsidRPr="00E8109F">
        <w:rPr>
          <w:sz w:val="32"/>
          <w:szCs w:val="32"/>
        </w:rPr>
        <w:t>Aux États-Unis, j’ai trouvé la lumière. Maintenant, je veux la renvoyer vers les ombres de la capitale rouge.</w:t>
      </w:r>
    </w:p>
    <w:p w14:paraId="6264503E" w14:textId="77777777" w:rsidR="006B06A5" w:rsidRPr="00E8109F" w:rsidRDefault="006B06A5" w:rsidP="006B06A5">
      <w:pPr>
        <w:rPr>
          <w:sz w:val="32"/>
          <w:szCs w:val="32"/>
        </w:rPr>
      </w:pPr>
    </w:p>
    <w:p w14:paraId="3D675748" w14:textId="77777777" w:rsidR="006B06A5" w:rsidRPr="00E8109F" w:rsidRDefault="006B06A5" w:rsidP="006B06A5">
      <w:pPr>
        <w:rPr>
          <w:sz w:val="32"/>
          <w:szCs w:val="32"/>
        </w:rPr>
      </w:pPr>
      <w:r w:rsidRPr="00E8109F">
        <w:rPr>
          <w:sz w:val="32"/>
          <w:szCs w:val="32"/>
        </w:rPr>
        <w:t>Washington D.C. – Nouveaux pas sur une terre libre</w:t>
      </w:r>
    </w:p>
    <w:p w14:paraId="408C2931" w14:textId="77777777" w:rsidR="006B06A5" w:rsidRPr="00E8109F" w:rsidRDefault="006B06A5" w:rsidP="006B06A5">
      <w:pPr>
        <w:rPr>
          <w:sz w:val="32"/>
          <w:szCs w:val="32"/>
        </w:rPr>
      </w:pPr>
    </w:p>
    <w:p w14:paraId="5C1513F1" w14:textId="77777777" w:rsidR="006B06A5" w:rsidRPr="00E8109F" w:rsidRDefault="006B06A5" w:rsidP="006B06A5">
      <w:pPr>
        <w:rPr>
          <w:sz w:val="32"/>
          <w:szCs w:val="32"/>
        </w:rPr>
      </w:pPr>
      <w:r w:rsidRPr="00E8109F">
        <w:rPr>
          <w:sz w:val="32"/>
          <w:szCs w:val="32"/>
        </w:rPr>
        <w:lastRenderedPageBreak/>
        <w:t xml:space="preserve">Souviens-toi de </w:t>
      </w:r>
      <w:proofErr w:type="gramStart"/>
      <w:r w:rsidRPr="00E8109F">
        <w:rPr>
          <w:sz w:val="32"/>
          <w:szCs w:val="32"/>
        </w:rPr>
        <w:t>ceci :</w:t>
      </w:r>
      <w:proofErr w:type="gramEnd"/>
      <w:r w:rsidRPr="00E8109F">
        <w:rPr>
          <w:sz w:val="32"/>
          <w:szCs w:val="32"/>
        </w:rPr>
        <w:t xml:space="preserve"> lorsque l’avion a touché la piste de l’aéroport international de Dulles, mes mains tremblaient encore. Ce n’était pas un tremblement de peur, mais cette sensation de libération soudaine qui surgit lorsque le corps comprend avant l’esprit qu’il est sauvé. Un frisson léger, presque imperceptible, comme si un poids avait enfin été retiré de mes épaules.</w:t>
      </w:r>
    </w:p>
    <w:p w14:paraId="2FAAE7E8" w14:textId="77777777" w:rsidR="006B06A5" w:rsidRPr="00E8109F" w:rsidRDefault="006B06A5" w:rsidP="006B06A5">
      <w:pPr>
        <w:rPr>
          <w:sz w:val="32"/>
          <w:szCs w:val="32"/>
        </w:rPr>
      </w:pPr>
    </w:p>
    <w:p w14:paraId="4A8F8393" w14:textId="77777777" w:rsidR="006B06A5" w:rsidRPr="00E8109F" w:rsidRDefault="006B06A5" w:rsidP="006B06A5">
      <w:pPr>
        <w:rPr>
          <w:sz w:val="32"/>
          <w:szCs w:val="32"/>
        </w:rPr>
      </w:pPr>
      <w:r w:rsidRPr="00E8109F">
        <w:rPr>
          <w:sz w:val="32"/>
          <w:szCs w:val="32"/>
        </w:rPr>
        <w:t>L’air que j’ai respiré à cet instant ne ressemblait à aucun autre. Ce n’était pas simplement de l’air — c’était de l’espace. C’était la sensation que la parole ne se retournerait plus contre moi, que la pensée ne me condamnerait plus, que le silence ne serait plus une condition de survie. C’était l’air d’un lieu où l’on ne te demande pas d’abord à qui tu appartiens, mais qui tu es.</w:t>
      </w:r>
    </w:p>
    <w:p w14:paraId="7EB78580" w14:textId="77777777" w:rsidR="006B06A5" w:rsidRPr="00E8109F" w:rsidRDefault="006B06A5" w:rsidP="006B06A5">
      <w:pPr>
        <w:rPr>
          <w:sz w:val="32"/>
          <w:szCs w:val="32"/>
        </w:rPr>
      </w:pPr>
    </w:p>
    <w:p w14:paraId="61897D4E" w14:textId="77777777" w:rsidR="006B06A5" w:rsidRPr="00E8109F" w:rsidRDefault="006B06A5" w:rsidP="006B06A5">
      <w:pPr>
        <w:rPr>
          <w:sz w:val="32"/>
          <w:szCs w:val="32"/>
        </w:rPr>
      </w:pPr>
      <w:r w:rsidRPr="00E8109F">
        <w:rPr>
          <w:sz w:val="32"/>
          <w:szCs w:val="32"/>
        </w:rPr>
        <w:t>Lorsque les roues se sont immobilisées et que le bruit des moteurs s’est éteint, j’ai compris que j’avais franchi une ligne invisible. Derrière moi restaient les ombres, la peur apprise, la prudence excessive dans chaque mot. Devant moi s’ouvrait l’inconnu — difficile, peut-être solitaire — mais libre.</w:t>
      </w:r>
    </w:p>
    <w:p w14:paraId="7298F246" w14:textId="77777777" w:rsidR="006B06A5" w:rsidRPr="00E8109F" w:rsidRDefault="006B06A5" w:rsidP="006B06A5">
      <w:pPr>
        <w:rPr>
          <w:sz w:val="32"/>
          <w:szCs w:val="32"/>
        </w:rPr>
      </w:pPr>
    </w:p>
    <w:p w14:paraId="70935892" w14:textId="77777777" w:rsidR="006B06A5" w:rsidRPr="00E8109F" w:rsidRDefault="006B06A5" w:rsidP="006B06A5">
      <w:pPr>
        <w:rPr>
          <w:sz w:val="32"/>
          <w:szCs w:val="32"/>
        </w:rPr>
      </w:pPr>
      <w:r w:rsidRPr="00E8109F">
        <w:rPr>
          <w:sz w:val="32"/>
          <w:szCs w:val="32"/>
        </w:rPr>
        <w:t xml:space="preserve">Souviens-toi de ce </w:t>
      </w:r>
      <w:proofErr w:type="gramStart"/>
      <w:r w:rsidRPr="00E8109F">
        <w:rPr>
          <w:sz w:val="32"/>
          <w:szCs w:val="32"/>
        </w:rPr>
        <w:t>moment :</w:t>
      </w:r>
      <w:proofErr w:type="gramEnd"/>
      <w:r w:rsidRPr="00E8109F">
        <w:rPr>
          <w:sz w:val="32"/>
          <w:szCs w:val="32"/>
        </w:rPr>
        <w:t xml:space="preserve"> la liberté n’arrive pas toujours avec des cris de joie. Parfois, elle vient avec des mains tremblantes, une respiration profonde et une paix intérieure qui te dit que, malgré tout, tu as fait le bon choix.</w:t>
      </w:r>
    </w:p>
    <w:p w14:paraId="5FB9BDAB" w14:textId="77777777" w:rsidR="006B06A5" w:rsidRPr="00E8109F" w:rsidRDefault="006B06A5" w:rsidP="006B06A5">
      <w:pPr>
        <w:rPr>
          <w:sz w:val="32"/>
          <w:szCs w:val="32"/>
        </w:rPr>
      </w:pPr>
    </w:p>
    <w:p w14:paraId="73AE20DC" w14:textId="77777777" w:rsidR="006B06A5" w:rsidRPr="00E8109F" w:rsidRDefault="006B06A5" w:rsidP="006B06A5">
      <w:pPr>
        <w:rPr>
          <w:sz w:val="32"/>
          <w:szCs w:val="32"/>
        </w:rPr>
      </w:pPr>
      <w:r w:rsidRPr="00E8109F">
        <w:rPr>
          <w:sz w:val="32"/>
          <w:szCs w:val="32"/>
        </w:rPr>
        <w:t>L’accueil du Département d’État</w:t>
      </w:r>
    </w:p>
    <w:p w14:paraId="7A2F8CA8" w14:textId="77777777" w:rsidR="006B06A5" w:rsidRPr="00E8109F" w:rsidRDefault="006B06A5" w:rsidP="006B06A5">
      <w:pPr>
        <w:rPr>
          <w:sz w:val="32"/>
          <w:szCs w:val="32"/>
        </w:rPr>
      </w:pPr>
    </w:p>
    <w:p w14:paraId="0D34093D" w14:textId="77777777" w:rsidR="006B06A5" w:rsidRPr="00E8109F" w:rsidRDefault="006B06A5" w:rsidP="006B06A5">
      <w:pPr>
        <w:rPr>
          <w:sz w:val="32"/>
          <w:szCs w:val="32"/>
        </w:rPr>
      </w:pPr>
      <w:r w:rsidRPr="00E8109F">
        <w:rPr>
          <w:sz w:val="32"/>
          <w:szCs w:val="32"/>
        </w:rPr>
        <w:lastRenderedPageBreak/>
        <w:t>À la sortie de l’aéroport, une voiture noire, de type SUV, avec des plaques fédérales m’attendait. À l’intérieur, une femme d’une quarantaine d’années me tendit la main.</w:t>
      </w:r>
    </w:p>
    <w:p w14:paraId="2053148C" w14:textId="77777777" w:rsidR="006B06A5" w:rsidRPr="00E8109F" w:rsidRDefault="006B06A5" w:rsidP="006B06A5">
      <w:pPr>
        <w:rPr>
          <w:sz w:val="32"/>
          <w:szCs w:val="32"/>
        </w:rPr>
      </w:pPr>
    </w:p>
    <w:p w14:paraId="2E47F8DB" w14:textId="77777777" w:rsidR="006B06A5" w:rsidRPr="00E8109F" w:rsidRDefault="006B06A5" w:rsidP="006B06A5">
      <w:pPr>
        <w:rPr>
          <w:sz w:val="32"/>
          <w:szCs w:val="32"/>
        </w:rPr>
      </w:pPr>
      <w:r w:rsidRPr="00E8109F">
        <w:rPr>
          <w:sz w:val="32"/>
          <w:szCs w:val="32"/>
        </w:rPr>
        <w:t>— Je suis Catherine Miller, du Département d’État.</w:t>
      </w:r>
    </w:p>
    <w:p w14:paraId="1A22B3AA" w14:textId="77777777" w:rsidR="006B06A5" w:rsidRPr="00E8109F" w:rsidRDefault="006B06A5" w:rsidP="006B06A5">
      <w:pPr>
        <w:rPr>
          <w:sz w:val="32"/>
          <w:szCs w:val="32"/>
        </w:rPr>
      </w:pPr>
    </w:p>
    <w:p w14:paraId="40534CE3" w14:textId="77777777" w:rsidR="006B06A5" w:rsidRPr="00E8109F" w:rsidRDefault="006B06A5" w:rsidP="006B06A5">
      <w:pPr>
        <w:rPr>
          <w:sz w:val="32"/>
          <w:szCs w:val="32"/>
        </w:rPr>
      </w:pPr>
      <w:r w:rsidRPr="00E8109F">
        <w:rPr>
          <w:sz w:val="32"/>
          <w:szCs w:val="32"/>
        </w:rPr>
        <w:t>Sa voix était calme, professionnelle, sans aucune nécessité d’imposer. C’était une voix qui ne promet pas des émotions, mais de la sécurité.</w:t>
      </w:r>
    </w:p>
    <w:p w14:paraId="56B968EB" w14:textId="77777777" w:rsidR="006B06A5" w:rsidRPr="00E8109F" w:rsidRDefault="006B06A5" w:rsidP="006B06A5">
      <w:pPr>
        <w:rPr>
          <w:sz w:val="32"/>
          <w:szCs w:val="32"/>
        </w:rPr>
      </w:pPr>
    </w:p>
    <w:p w14:paraId="21FAF203" w14:textId="77777777" w:rsidR="006B06A5" w:rsidRPr="00E8109F" w:rsidRDefault="006B06A5" w:rsidP="006B06A5">
      <w:pPr>
        <w:rPr>
          <w:sz w:val="32"/>
          <w:szCs w:val="32"/>
        </w:rPr>
      </w:pPr>
      <w:r w:rsidRPr="00E8109F">
        <w:rPr>
          <w:sz w:val="32"/>
          <w:szCs w:val="32"/>
        </w:rPr>
        <w:t>— À partir d’aujourd’hui, vous êtes sous notre programme de protection civile.</w:t>
      </w:r>
    </w:p>
    <w:p w14:paraId="3323337C" w14:textId="77777777" w:rsidR="006B06A5" w:rsidRPr="00E8109F" w:rsidRDefault="006B06A5" w:rsidP="006B06A5">
      <w:pPr>
        <w:rPr>
          <w:sz w:val="32"/>
          <w:szCs w:val="32"/>
        </w:rPr>
      </w:pPr>
    </w:p>
    <w:p w14:paraId="687AE014" w14:textId="77777777" w:rsidR="006B06A5" w:rsidRPr="00E8109F" w:rsidRDefault="006B06A5" w:rsidP="006B06A5">
      <w:pPr>
        <w:rPr>
          <w:sz w:val="32"/>
          <w:szCs w:val="32"/>
        </w:rPr>
      </w:pPr>
      <w:r w:rsidRPr="00E8109F">
        <w:rPr>
          <w:sz w:val="32"/>
          <w:szCs w:val="32"/>
        </w:rPr>
        <w:t>Elle marqua une pause, comme pour laisser les mots s’installer.</w:t>
      </w:r>
    </w:p>
    <w:p w14:paraId="4CF35CC5" w14:textId="77777777" w:rsidR="006B06A5" w:rsidRPr="00E8109F" w:rsidRDefault="006B06A5" w:rsidP="006B06A5">
      <w:pPr>
        <w:rPr>
          <w:sz w:val="32"/>
          <w:szCs w:val="32"/>
        </w:rPr>
      </w:pPr>
    </w:p>
    <w:p w14:paraId="2F3AD4EC" w14:textId="77777777" w:rsidR="006B06A5" w:rsidRPr="00E8109F" w:rsidRDefault="006B06A5" w:rsidP="006B06A5">
      <w:pPr>
        <w:rPr>
          <w:sz w:val="32"/>
          <w:szCs w:val="32"/>
        </w:rPr>
      </w:pPr>
      <w:r w:rsidRPr="00E8109F">
        <w:rPr>
          <w:sz w:val="32"/>
          <w:szCs w:val="32"/>
        </w:rPr>
        <w:t>— Vous bénéficierez d’un hébergement sécurisé, d’une assistance juridique spécialisée et d’un soutien psychologique. Vous aurez un statut de protection particulier jusqu’à ce que vous soyez prête à parler publiquement — si vous choisissez de le faire, quand vous le déciderez vous-même.</w:t>
      </w:r>
    </w:p>
    <w:p w14:paraId="7F073606" w14:textId="77777777" w:rsidR="006B06A5" w:rsidRPr="00E8109F" w:rsidRDefault="006B06A5" w:rsidP="006B06A5">
      <w:pPr>
        <w:rPr>
          <w:sz w:val="32"/>
          <w:szCs w:val="32"/>
        </w:rPr>
      </w:pPr>
    </w:p>
    <w:p w14:paraId="52B091A5" w14:textId="77777777" w:rsidR="006B06A5" w:rsidRPr="00E8109F" w:rsidRDefault="006B06A5" w:rsidP="006B06A5">
      <w:pPr>
        <w:rPr>
          <w:sz w:val="32"/>
          <w:szCs w:val="32"/>
        </w:rPr>
      </w:pPr>
      <w:r w:rsidRPr="00E8109F">
        <w:rPr>
          <w:sz w:val="32"/>
          <w:szCs w:val="32"/>
        </w:rPr>
        <w:t xml:space="preserve">Il n’y avait ni menace, ni urgence. Seulement une ligne claire entre ce que j’avais été et ce que je pouvais devenir. Elle ne me demandait pas de </w:t>
      </w:r>
      <w:proofErr w:type="gramStart"/>
      <w:r w:rsidRPr="00E8109F">
        <w:rPr>
          <w:sz w:val="32"/>
          <w:szCs w:val="32"/>
        </w:rPr>
        <w:t>parler ;</w:t>
      </w:r>
      <w:proofErr w:type="gramEnd"/>
      <w:r w:rsidRPr="00E8109F">
        <w:rPr>
          <w:sz w:val="32"/>
          <w:szCs w:val="32"/>
        </w:rPr>
        <w:t xml:space="preserve"> elle me donnait du temps. Et, pour la première fois peut-être, le temps n’était plus mon ennemi.</w:t>
      </w:r>
    </w:p>
    <w:p w14:paraId="5AD03E62" w14:textId="77777777" w:rsidR="006B06A5" w:rsidRPr="00E8109F" w:rsidRDefault="006B06A5" w:rsidP="006B06A5">
      <w:pPr>
        <w:rPr>
          <w:sz w:val="32"/>
          <w:szCs w:val="32"/>
        </w:rPr>
      </w:pPr>
    </w:p>
    <w:p w14:paraId="01F60E78" w14:textId="77777777" w:rsidR="006B06A5" w:rsidRPr="00E8109F" w:rsidRDefault="006B06A5" w:rsidP="006B06A5">
      <w:pPr>
        <w:rPr>
          <w:sz w:val="32"/>
          <w:szCs w:val="32"/>
        </w:rPr>
      </w:pPr>
      <w:r w:rsidRPr="00E8109F">
        <w:rPr>
          <w:sz w:val="32"/>
          <w:szCs w:val="32"/>
        </w:rPr>
        <w:lastRenderedPageBreak/>
        <w:t>À cet instant, j’ai compris que la protection ne signifie pas se cacher pour toujours, mais se préparer à entrer dans la lumière sans se briser. Que la vérité a besoin de sécurité, non de sacrifices aveugles. Et que la parole, lorsqu’elle est soutenue, peut devenir plus forte que toute peur.</w:t>
      </w:r>
    </w:p>
    <w:p w14:paraId="5795D567" w14:textId="77777777" w:rsidR="006B06A5" w:rsidRPr="00E8109F" w:rsidRDefault="006B06A5" w:rsidP="006B06A5">
      <w:pPr>
        <w:rPr>
          <w:sz w:val="32"/>
          <w:szCs w:val="32"/>
        </w:rPr>
      </w:pPr>
    </w:p>
    <w:p w14:paraId="2A28B906" w14:textId="77777777" w:rsidR="006B06A5" w:rsidRPr="00E8109F" w:rsidRDefault="006B06A5" w:rsidP="006B06A5">
      <w:pPr>
        <w:rPr>
          <w:sz w:val="32"/>
          <w:szCs w:val="32"/>
        </w:rPr>
      </w:pPr>
      <w:r w:rsidRPr="00E8109F">
        <w:rPr>
          <w:sz w:val="32"/>
          <w:szCs w:val="32"/>
        </w:rPr>
        <w:t>La voiture prit la direction du centre de Washington, passant près du Pentagone, du mémorial Jefferson et de bâtiments blancs qui dégageaient une solennité paisible.</w:t>
      </w:r>
    </w:p>
    <w:p w14:paraId="774ED52C" w14:textId="77777777" w:rsidR="006B06A5" w:rsidRPr="00E8109F" w:rsidRDefault="006B06A5" w:rsidP="006B06A5">
      <w:pPr>
        <w:rPr>
          <w:sz w:val="32"/>
          <w:szCs w:val="32"/>
        </w:rPr>
      </w:pPr>
    </w:p>
    <w:p w14:paraId="2654E974" w14:textId="77777777" w:rsidR="006B06A5" w:rsidRPr="00E8109F" w:rsidRDefault="006B06A5" w:rsidP="006B06A5">
      <w:pPr>
        <w:rPr>
          <w:sz w:val="32"/>
          <w:szCs w:val="32"/>
        </w:rPr>
      </w:pPr>
      <w:r w:rsidRPr="00E8109F">
        <w:rPr>
          <w:sz w:val="32"/>
          <w:szCs w:val="32"/>
        </w:rPr>
        <w:t xml:space="preserve">Je regardais par la fenêtre et je </w:t>
      </w:r>
      <w:proofErr w:type="gramStart"/>
      <w:r w:rsidRPr="00E8109F">
        <w:rPr>
          <w:sz w:val="32"/>
          <w:szCs w:val="32"/>
        </w:rPr>
        <w:t>pensais :</w:t>
      </w:r>
      <w:proofErr w:type="gramEnd"/>
    </w:p>
    <w:p w14:paraId="228CD358" w14:textId="77777777" w:rsidR="006B06A5" w:rsidRPr="00E8109F" w:rsidRDefault="006B06A5" w:rsidP="006B06A5">
      <w:pPr>
        <w:rPr>
          <w:sz w:val="32"/>
          <w:szCs w:val="32"/>
        </w:rPr>
      </w:pPr>
      <w:r w:rsidRPr="00E8109F">
        <w:rPr>
          <w:sz w:val="32"/>
          <w:szCs w:val="32"/>
        </w:rPr>
        <w:t>« Cette ville n’a pas d’ombres. Elle a une lumière qui tombe droite, sans se plier. »</w:t>
      </w:r>
    </w:p>
    <w:p w14:paraId="0F94A665" w14:textId="77777777" w:rsidR="006B06A5" w:rsidRPr="00E8109F" w:rsidRDefault="006B06A5" w:rsidP="006B06A5">
      <w:pPr>
        <w:rPr>
          <w:sz w:val="32"/>
          <w:szCs w:val="32"/>
        </w:rPr>
      </w:pPr>
    </w:p>
    <w:p w14:paraId="54C038D9" w14:textId="77777777" w:rsidR="006B06A5" w:rsidRPr="00E8109F" w:rsidRDefault="006B06A5" w:rsidP="006B06A5">
      <w:pPr>
        <w:rPr>
          <w:sz w:val="32"/>
          <w:szCs w:val="32"/>
        </w:rPr>
      </w:pPr>
      <w:r w:rsidRPr="00E8109F">
        <w:rPr>
          <w:sz w:val="32"/>
          <w:szCs w:val="32"/>
        </w:rPr>
        <w:t>— You’re in a safe place now. Focus on resting. We’ll talk when you’re ready.</w:t>
      </w:r>
    </w:p>
    <w:p w14:paraId="6D51B399" w14:textId="77777777" w:rsidR="006B06A5" w:rsidRPr="00E8109F" w:rsidRDefault="006B06A5" w:rsidP="006B06A5">
      <w:pPr>
        <w:rPr>
          <w:sz w:val="32"/>
          <w:szCs w:val="32"/>
        </w:rPr>
      </w:pPr>
    </w:p>
    <w:p w14:paraId="7263DB75" w14:textId="77777777" w:rsidR="006B06A5" w:rsidRPr="00E8109F" w:rsidRDefault="006B06A5" w:rsidP="006B06A5">
      <w:pPr>
        <w:rPr>
          <w:sz w:val="32"/>
          <w:szCs w:val="32"/>
        </w:rPr>
      </w:pPr>
      <w:r w:rsidRPr="00E8109F">
        <w:rPr>
          <w:sz w:val="32"/>
          <w:szCs w:val="32"/>
        </w:rPr>
        <w:t>La nouvelle maison — un monde inconnu</w:t>
      </w:r>
    </w:p>
    <w:p w14:paraId="7BE7007A" w14:textId="77777777" w:rsidR="006B06A5" w:rsidRPr="00E8109F" w:rsidRDefault="006B06A5" w:rsidP="006B06A5">
      <w:pPr>
        <w:rPr>
          <w:sz w:val="32"/>
          <w:szCs w:val="32"/>
        </w:rPr>
      </w:pPr>
    </w:p>
    <w:p w14:paraId="680A3497" w14:textId="77777777" w:rsidR="006B06A5" w:rsidRPr="00E8109F" w:rsidRDefault="006B06A5" w:rsidP="006B06A5">
      <w:pPr>
        <w:rPr>
          <w:sz w:val="32"/>
          <w:szCs w:val="32"/>
        </w:rPr>
      </w:pPr>
      <w:r w:rsidRPr="00E8109F">
        <w:rPr>
          <w:sz w:val="32"/>
          <w:szCs w:val="32"/>
        </w:rPr>
        <w:t>Le Département d’État m’installa dans une maison sécurisée, dans un immeuble calme à Georgetown, un quartier élégant aux rues pavées et aux maisons de briques rouges qui conservaient un charme ancien et une dignité silencieuse.</w:t>
      </w:r>
    </w:p>
    <w:p w14:paraId="6A9070D3" w14:textId="77777777" w:rsidR="006B06A5" w:rsidRPr="00E8109F" w:rsidRDefault="006B06A5" w:rsidP="006B06A5">
      <w:pPr>
        <w:rPr>
          <w:sz w:val="32"/>
          <w:szCs w:val="32"/>
        </w:rPr>
      </w:pPr>
    </w:p>
    <w:p w14:paraId="4245450A" w14:textId="77777777" w:rsidR="006B06A5" w:rsidRPr="00E8109F" w:rsidRDefault="006B06A5" w:rsidP="006B06A5">
      <w:pPr>
        <w:rPr>
          <w:sz w:val="32"/>
          <w:szCs w:val="32"/>
        </w:rPr>
      </w:pPr>
      <w:r w:rsidRPr="00E8109F">
        <w:rPr>
          <w:sz w:val="32"/>
          <w:szCs w:val="32"/>
        </w:rPr>
        <w:lastRenderedPageBreak/>
        <w:t>C’était un calme différent de celui que je connaissais — non pas un calme de peur, mais un calme d’ordre, où personne ne pose de questions et où tout fonctionne sans bruit.</w:t>
      </w:r>
    </w:p>
    <w:p w14:paraId="76766A2B" w14:textId="77777777" w:rsidR="006B06A5" w:rsidRPr="00E8109F" w:rsidRDefault="006B06A5" w:rsidP="006B06A5">
      <w:pPr>
        <w:rPr>
          <w:sz w:val="32"/>
          <w:szCs w:val="32"/>
        </w:rPr>
      </w:pPr>
    </w:p>
    <w:p w14:paraId="37D3F626" w14:textId="77777777" w:rsidR="006B06A5" w:rsidRPr="00E8109F" w:rsidRDefault="006B06A5" w:rsidP="006B06A5">
      <w:pPr>
        <w:rPr>
          <w:sz w:val="32"/>
          <w:szCs w:val="32"/>
        </w:rPr>
      </w:pPr>
      <w:r w:rsidRPr="00E8109F">
        <w:rPr>
          <w:sz w:val="32"/>
          <w:szCs w:val="32"/>
        </w:rPr>
        <w:t xml:space="preserve">La maison était simple, mais pensée dans les moindres </w:t>
      </w:r>
      <w:proofErr w:type="gramStart"/>
      <w:r w:rsidRPr="00E8109F">
        <w:rPr>
          <w:sz w:val="32"/>
          <w:szCs w:val="32"/>
        </w:rPr>
        <w:t>détails :</w:t>
      </w:r>
      <w:proofErr w:type="gramEnd"/>
      <w:r w:rsidRPr="00E8109F">
        <w:rPr>
          <w:sz w:val="32"/>
          <w:szCs w:val="32"/>
        </w:rPr>
        <w:t xml:space="preserve"> des meubles neutres, de grandes fenêtres laissant entrer la lumière naturelle, des rideaux épais qui se fermaient complètement à la tombée de la nuit. Rien de superflu, rien de laissé au hasard. Un espace de transition entre le passé et ce qui n’avait pas encore de forme.</w:t>
      </w:r>
    </w:p>
    <w:p w14:paraId="5996D377" w14:textId="77777777" w:rsidR="006B06A5" w:rsidRPr="00E8109F" w:rsidRDefault="006B06A5" w:rsidP="006B06A5">
      <w:pPr>
        <w:rPr>
          <w:sz w:val="32"/>
          <w:szCs w:val="32"/>
        </w:rPr>
      </w:pPr>
    </w:p>
    <w:p w14:paraId="0A3B56E6" w14:textId="77777777" w:rsidR="006B06A5" w:rsidRPr="00E8109F" w:rsidRDefault="006B06A5" w:rsidP="006B06A5">
      <w:pPr>
        <w:rPr>
          <w:sz w:val="32"/>
          <w:szCs w:val="32"/>
        </w:rPr>
      </w:pPr>
      <w:r w:rsidRPr="00E8109F">
        <w:rPr>
          <w:sz w:val="32"/>
          <w:szCs w:val="32"/>
        </w:rPr>
        <w:t xml:space="preserve">Lorsque la porte se referma derrière moi avec un léger clic, je ressentis pour la première fois le poids de la solitude. Non pas une solitude qui vide, mais celle qui oblige à se confronter à soi-même. Chaque pièce était une page blanche. Chaque pas résonnait comme une </w:t>
      </w:r>
      <w:proofErr w:type="gramStart"/>
      <w:r w:rsidRPr="00E8109F">
        <w:rPr>
          <w:sz w:val="32"/>
          <w:szCs w:val="32"/>
        </w:rPr>
        <w:t>question :</w:t>
      </w:r>
      <w:proofErr w:type="gramEnd"/>
      <w:r w:rsidRPr="00E8109F">
        <w:rPr>
          <w:sz w:val="32"/>
          <w:szCs w:val="32"/>
        </w:rPr>
        <w:t xml:space="preserve"> qui suis-je maintenant, quand personne ne me connaît ?</w:t>
      </w:r>
    </w:p>
    <w:p w14:paraId="218160CA" w14:textId="77777777" w:rsidR="006B06A5" w:rsidRPr="00E8109F" w:rsidRDefault="006B06A5" w:rsidP="006B06A5">
      <w:pPr>
        <w:rPr>
          <w:sz w:val="32"/>
          <w:szCs w:val="32"/>
        </w:rPr>
      </w:pPr>
    </w:p>
    <w:p w14:paraId="7B6AF7CD" w14:textId="77777777" w:rsidR="006B06A5" w:rsidRPr="00E8109F" w:rsidRDefault="006B06A5" w:rsidP="006B06A5">
      <w:pPr>
        <w:rPr>
          <w:sz w:val="32"/>
          <w:szCs w:val="32"/>
        </w:rPr>
      </w:pPr>
      <w:r w:rsidRPr="00E8109F">
        <w:rPr>
          <w:sz w:val="32"/>
          <w:szCs w:val="32"/>
        </w:rPr>
        <w:t xml:space="preserve">Depuis la fenêtre, Georgetown s’étendait paisible, presque indifférent aux histoires venues de loin. De rares passants marchaient lentement, des chiens en laisse, les lumières des cafés diffusaient une chaleur qui ne m’appartenait </w:t>
      </w:r>
      <w:proofErr w:type="gramStart"/>
      <w:r w:rsidRPr="00E8109F">
        <w:rPr>
          <w:sz w:val="32"/>
          <w:szCs w:val="32"/>
        </w:rPr>
        <w:t>pas</w:t>
      </w:r>
      <w:proofErr w:type="gramEnd"/>
      <w:r w:rsidRPr="00E8109F">
        <w:rPr>
          <w:sz w:val="32"/>
          <w:szCs w:val="32"/>
        </w:rPr>
        <w:t xml:space="preserve"> encore. La vie continuait, sans savoir ce que cette petite maison </w:t>
      </w:r>
      <w:proofErr w:type="gramStart"/>
      <w:r w:rsidRPr="00E8109F">
        <w:rPr>
          <w:sz w:val="32"/>
          <w:szCs w:val="32"/>
        </w:rPr>
        <w:t>contenait :</w:t>
      </w:r>
      <w:proofErr w:type="gramEnd"/>
      <w:r w:rsidRPr="00E8109F">
        <w:rPr>
          <w:sz w:val="32"/>
          <w:szCs w:val="32"/>
        </w:rPr>
        <w:t xml:space="preserve"> la fuite, la peur, et le courage.</w:t>
      </w:r>
    </w:p>
    <w:p w14:paraId="51B16C2E" w14:textId="77777777" w:rsidR="006B06A5" w:rsidRPr="00E8109F" w:rsidRDefault="006B06A5" w:rsidP="006B06A5">
      <w:pPr>
        <w:rPr>
          <w:sz w:val="32"/>
          <w:szCs w:val="32"/>
        </w:rPr>
      </w:pPr>
    </w:p>
    <w:p w14:paraId="1E901288" w14:textId="77777777" w:rsidR="006B06A5" w:rsidRPr="00E8109F" w:rsidRDefault="006B06A5" w:rsidP="006B06A5">
      <w:pPr>
        <w:rPr>
          <w:sz w:val="32"/>
          <w:szCs w:val="32"/>
        </w:rPr>
      </w:pPr>
      <w:r w:rsidRPr="00E8109F">
        <w:rPr>
          <w:sz w:val="32"/>
          <w:szCs w:val="32"/>
        </w:rPr>
        <w:t>Ce n’était pas seulement une maison. C’était un refuge. Un monde inconnu où je devais apprendre à vivre sans me cacher, à dormir sans peur, à penser sans me censurer. Et peut-être, pour la première fois depuis longtemps, à imaginer un avenir qui ne commence pas par la peur, mais par la possibilité.</w:t>
      </w:r>
    </w:p>
    <w:p w14:paraId="18239B83" w14:textId="77777777" w:rsidR="006B06A5" w:rsidRPr="00E8109F" w:rsidRDefault="006B06A5" w:rsidP="006B06A5">
      <w:pPr>
        <w:rPr>
          <w:sz w:val="32"/>
          <w:szCs w:val="32"/>
        </w:rPr>
      </w:pPr>
    </w:p>
    <w:p w14:paraId="2911BB98" w14:textId="77777777" w:rsidR="006B06A5" w:rsidRPr="00E8109F" w:rsidRDefault="006B06A5" w:rsidP="006B06A5">
      <w:pPr>
        <w:rPr>
          <w:sz w:val="32"/>
          <w:szCs w:val="32"/>
        </w:rPr>
      </w:pPr>
      <w:r w:rsidRPr="00E8109F">
        <w:rPr>
          <w:sz w:val="32"/>
          <w:szCs w:val="32"/>
        </w:rPr>
        <w:t xml:space="preserve">À l’intérieur m’attendaient une table dressée, les clés, un téléphone américain neuf et une enveloppe où était </w:t>
      </w:r>
      <w:proofErr w:type="gramStart"/>
      <w:r w:rsidRPr="00E8109F">
        <w:rPr>
          <w:sz w:val="32"/>
          <w:szCs w:val="32"/>
        </w:rPr>
        <w:t>écrit :</w:t>
      </w:r>
      <w:proofErr w:type="gramEnd"/>
    </w:p>
    <w:p w14:paraId="2856893E" w14:textId="77777777" w:rsidR="006B06A5" w:rsidRPr="00E8109F" w:rsidRDefault="006B06A5" w:rsidP="006B06A5">
      <w:pPr>
        <w:rPr>
          <w:sz w:val="32"/>
          <w:szCs w:val="32"/>
        </w:rPr>
      </w:pPr>
      <w:r w:rsidRPr="00E8109F">
        <w:rPr>
          <w:sz w:val="32"/>
          <w:szCs w:val="32"/>
        </w:rPr>
        <w:t>« La patrie est là où la paix et l’amour se rencontrent. »</w:t>
      </w:r>
    </w:p>
    <w:p w14:paraId="1ADBCCE4" w14:textId="77777777" w:rsidR="006B06A5" w:rsidRPr="00E8109F" w:rsidRDefault="006B06A5" w:rsidP="006B06A5">
      <w:pPr>
        <w:rPr>
          <w:sz w:val="32"/>
          <w:szCs w:val="32"/>
        </w:rPr>
      </w:pPr>
    </w:p>
    <w:p w14:paraId="7D501799" w14:textId="77777777" w:rsidR="006B06A5" w:rsidRPr="00E8109F" w:rsidRDefault="006B06A5" w:rsidP="006B06A5">
      <w:pPr>
        <w:rPr>
          <w:sz w:val="32"/>
          <w:szCs w:val="32"/>
        </w:rPr>
      </w:pPr>
      <w:r w:rsidRPr="00E8109F">
        <w:rPr>
          <w:sz w:val="32"/>
          <w:szCs w:val="32"/>
        </w:rPr>
        <w:t>Je souris pour la première fois depuis longtemps. Un sourire léger, simple, sans poids.</w:t>
      </w:r>
    </w:p>
    <w:p w14:paraId="04A64172" w14:textId="77777777" w:rsidR="006B06A5" w:rsidRPr="00E8109F" w:rsidRDefault="006B06A5" w:rsidP="006B06A5">
      <w:pPr>
        <w:rPr>
          <w:sz w:val="32"/>
          <w:szCs w:val="32"/>
        </w:rPr>
      </w:pPr>
    </w:p>
    <w:p w14:paraId="79296570" w14:textId="77777777" w:rsidR="006B06A5" w:rsidRPr="00E8109F" w:rsidRDefault="006B06A5" w:rsidP="006B06A5">
      <w:pPr>
        <w:rPr>
          <w:sz w:val="32"/>
          <w:szCs w:val="32"/>
        </w:rPr>
      </w:pPr>
      <w:r w:rsidRPr="00E8109F">
        <w:rPr>
          <w:sz w:val="32"/>
          <w:szCs w:val="32"/>
        </w:rPr>
        <w:t>L’interview qui bouleversa l’Amérique</w:t>
      </w:r>
    </w:p>
    <w:p w14:paraId="44256E47" w14:textId="77777777" w:rsidR="006B06A5" w:rsidRPr="00E8109F" w:rsidRDefault="006B06A5" w:rsidP="006B06A5">
      <w:pPr>
        <w:rPr>
          <w:sz w:val="32"/>
          <w:szCs w:val="32"/>
        </w:rPr>
      </w:pPr>
    </w:p>
    <w:p w14:paraId="6B04658B" w14:textId="77777777" w:rsidR="006B06A5" w:rsidRPr="00E8109F" w:rsidRDefault="006B06A5" w:rsidP="006B06A5">
      <w:pPr>
        <w:rPr>
          <w:sz w:val="32"/>
          <w:szCs w:val="32"/>
        </w:rPr>
      </w:pPr>
      <w:r w:rsidRPr="00E8109F">
        <w:rPr>
          <w:sz w:val="32"/>
          <w:szCs w:val="32"/>
        </w:rPr>
        <w:t xml:space="preserve">Une semaine plus tard, une fois stabilisée, le téléphone </w:t>
      </w:r>
      <w:proofErr w:type="gramStart"/>
      <w:r w:rsidRPr="00E8109F">
        <w:rPr>
          <w:sz w:val="32"/>
          <w:szCs w:val="32"/>
        </w:rPr>
        <w:t>sonna :</w:t>
      </w:r>
      <w:proofErr w:type="gramEnd"/>
    </w:p>
    <w:p w14:paraId="22B877D7" w14:textId="77777777" w:rsidR="006B06A5" w:rsidRPr="00E8109F" w:rsidRDefault="006B06A5" w:rsidP="006B06A5">
      <w:pPr>
        <w:rPr>
          <w:sz w:val="32"/>
          <w:szCs w:val="32"/>
        </w:rPr>
      </w:pPr>
      <w:r w:rsidRPr="00E8109F">
        <w:rPr>
          <w:sz w:val="32"/>
          <w:szCs w:val="32"/>
        </w:rPr>
        <w:t xml:space="preserve">— Madame Elira, NBC News souhaite une interview exclusive. L’émission s’intitule Global Frontline Tonight. Elle est présentée par le célèbre journaliste Michael Abrams. Êtes-vous </w:t>
      </w:r>
      <w:proofErr w:type="gramStart"/>
      <w:r w:rsidRPr="00E8109F">
        <w:rPr>
          <w:sz w:val="32"/>
          <w:szCs w:val="32"/>
        </w:rPr>
        <w:t>prête ?</w:t>
      </w:r>
      <w:proofErr w:type="gramEnd"/>
    </w:p>
    <w:p w14:paraId="19DA2DC7" w14:textId="77777777" w:rsidR="006B06A5" w:rsidRPr="00E8109F" w:rsidRDefault="006B06A5" w:rsidP="006B06A5">
      <w:pPr>
        <w:rPr>
          <w:sz w:val="32"/>
          <w:szCs w:val="32"/>
        </w:rPr>
      </w:pPr>
    </w:p>
    <w:p w14:paraId="621AE762" w14:textId="77777777" w:rsidR="006B06A5" w:rsidRPr="00E8109F" w:rsidRDefault="006B06A5" w:rsidP="006B06A5">
      <w:pPr>
        <w:rPr>
          <w:sz w:val="32"/>
          <w:szCs w:val="32"/>
        </w:rPr>
      </w:pPr>
      <w:r w:rsidRPr="00E8109F">
        <w:rPr>
          <w:sz w:val="32"/>
          <w:szCs w:val="32"/>
        </w:rPr>
        <w:t xml:space="preserve">Elira ferma les yeux un instant. Non pour se cacher, mais pour rassembler les fragments d’elle-même restés dispersés entre la peur, la mémoire et la fatigue. Dans ce court silence passèrent comme des ombres tout ce qu’elle avait laissé derrière </w:t>
      </w:r>
      <w:proofErr w:type="gramStart"/>
      <w:r w:rsidRPr="00E8109F">
        <w:rPr>
          <w:sz w:val="32"/>
          <w:szCs w:val="32"/>
        </w:rPr>
        <w:t>elle :</w:t>
      </w:r>
      <w:proofErr w:type="gramEnd"/>
      <w:r w:rsidRPr="00E8109F">
        <w:rPr>
          <w:sz w:val="32"/>
          <w:szCs w:val="32"/>
        </w:rPr>
        <w:t xml:space="preserve"> les voix étouffées, les rues familières, les choix impossibles et le prix de chacun d’eux.</w:t>
      </w:r>
    </w:p>
    <w:p w14:paraId="3D2B8E5E" w14:textId="77777777" w:rsidR="006B06A5" w:rsidRPr="00E8109F" w:rsidRDefault="006B06A5" w:rsidP="006B06A5">
      <w:pPr>
        <w:rPr>
          <w:sz w:val="32"/>
          <w:szCs w:val="32"/>
        </w:rPr>
      </w:pPr>
    </w:p>
    <w:p w14:paraId="16BA09A9" w14:textId="0B4B956E" w:rsidR="001D586D" w:rsidRPr="00E8109F" w:rsidRDefault="006B06A5" w:rsidP="001D586D">
      <w:pPr>
        <w:rPr>
          <w:sz w:val="32"/>
          <w:szCs w:val="32"/>
        </w:rPr>
      </w:pPr>
      <w:r w:rsidRPr="00E8109F">
        <w:rPr>
          <w:sz w:val="32"/>
          <w:szCs w:val="32"/>
        </w:rPr>
        <w:t>Lorsqu’elle rouvrit les yeux…</w:t>
      </w:r>
      <w:r w:rsidR="001D586D" w:rsidRPr="00E8109F">
        <w:rPr>
          <w:sz w:val="32"/>
          <w:szCs w:val="32"/>
        </w:rPr>
        <w:t xml:space="preserve"> Sa respiration se calma. Il n’y avait plus de place pour le doute. La peur n’avait pas disparu, mais elle ne dominait plus. Elle était là — comme un souvenir du danger, non comme un obstacle à la vérité.</w:t>
      </w:r>
    </w:p>
    <w:p w14:paraId="7A116113" w14:textId="77777777" w:rsidR="001D586D" w:rsidRPr="00E8109F" w:rsidRDefault="001D586D" w:rsidP="001D586D">
      <w:pPr>
        <w:rPr>
          <w:sz w:val="32"/>
          <w:szCs w:val="32"/>
        </w:rPr>
      </w:pPr>
    </w:p>
    <w:p w14:paraId="07C60297" w14:textId="77777777" w:rsidR="001D586D" w:rsidRPr="00E8109F" w:rsidRDefault="001D586D" w:rsidP="001D586D">
      <w:pPr>
        <w:rPr>
          <w:sz w:val="32"/>
          <w:szCs w:val="32"/>
        </w:rPr>
      </w:pPr>
      <w:r w:rsidRPr="00E8109F">
        <w:rPr>
          <w:sz w:val="32"/>
          <w:szCs w:val="32"/>
        </w:rPr>
        <w:t>C’était le moment de parler.</w:t>
      </w:r>
    </w:p>
    <w:p w14:paraId="525E0D48" w14:textId="77777777" w:rsidR="001D586D" w:rsidRPr="00E8109F" w:rsidRDefault="001D586D" w:rsidP="001D586D">
      <w:pPr>
        <w:rPr>
          <w:sz w:val="32"/>
          <w:szCs w:val="32"/>
        </w:rPr>
      </w:pPr>
    </w:p>
    <w:p w14:paraId="7D30665C" w14:textId="77777777" w:rsidR="001D586D" w:rsidRPr="00E8109F" w:rsidRDefault="001D586D" w:rsidP="001D586D">
      <w:pPr>
        <w:rPr>
          <w:sz w:val="32"/>
          <w:szCs w:val="32"/>
        </w:rPr>
      </w:pPr>
      <w:r w:rsidRPr="00E8109F">
        <w:rPr>
          <w:sz w:val="32"/>
          <w:szCs w:val="32"/>
        </w:rPr>
        <w:t>Non pas pour se sauver elle-même, car elle l’avait déjà fait. Mais pour donner une voix à ceux qui ne l’avaient pas eue, pour briser le cercle du silence nourri par la peur, pour transformer la vérité d’un fardeau personnel en responsabilité collective.</w:t>
      </w:r>
    </w:p>
    <w:p w14:paraId="44D3C425" w14:textId="77777777" w:rsidR="001D586D" w:rsidRPr="00E8109F" w:rsidRDefault="001D586D" w:rsidP="001D586D">
      <w:pPr>
        <w:rPr>
          <w:sz w:val="32"/>
          <w:szCs w:val="32"/>
        </w:rPr>
      </w:pPr>
    </w:p>
    <w:p w14:paraId="0B188880" w14:textId="77777777" w:rsidR="001D586D" w:rsidRPr="00E8109F" w:rsidRDefault="001D586D" w:rsidP="001D586D">
      <w:pPr>
        <w:rPr>
          <w:sz w:val="32"/>
          <w:szCs w:val="32"/>
        </w:rPr>
      </w:pPr>
      <w:r w:rsidRPr="00E8109F">
        <w:rPr>
          <w:sz w:val="32"/>
          <w:szCs w:val="32"/>
        </w:rPr>
        <w:t xml:space="preserve">À cet instant, la parole n’était plus seulement des mots. C’était un acte. Une frontière tracée entre le passé et l’avenir. Et Elira le </w:t>
      </w:r>
      <w:proofErr w:type="gramStart"/>
      <w:r w:rsidRPr="00E8109F">
        <w:rPr>
          <w:sz w:val="32"/>
          <w:szCs w:val="32"/>
        </w:rPr>
        <w:t>savait :</w:t>
      </w:r>
      <w:proofErr w:type="gramEnd"/>
      <w:r w:rsidRPr="00E8109F">
        <w:rPr>
          <w:sz w:val="32"/>
          <w:szCs w:val="32"/>
        </w:rPr>
        <w:t xml:space="preserve"> dès qu’elle parlerait, les ombres perdraient leur pouvoir.</w:t>
      </w:r>
    </w:p>
    <w:p w14:paraId="47394DCC" w14:textId="77777777" w:rsidR="001D586D" w:rsidRPr="00E8109F" w:rsidRDefault="001D586D" w:rsidP="001D586D">
      <w:pPr>
        <w:rPr>
          <w:sz w:val="32"/>
          <w:szCs w:val="32"/>
        </w:rPr>
      </w:pPr>
    </w:p>
    <w:p w14:paraId="7C6A66E5" w14:textId="77777777" w:rsidR="001D586D" w:rsidRPr="00E8109F" w:rsidRDefault="001D586D" w:rsidP="001D586D">
      <w:pPr>
        <w:rPr>
          <w:sz w:val="32"/>
          <w:szCs w:val="32"/>
        </w:rPr>
      </w:pPr>
      <w:r w:rsidRPr="00E8109F">
        <w:rPr>
          <w:sz w:val="32"/>
          <w:szCs w:val="32"/>
        </w:rPr>
        <w:t xml:space="preserve">Le studio de NBC à Washington était froid, professionnel, rempli de caméras et de lumières, avec une équipe qui la traita avec un respect total. Le journaliste lui serra la </w:t>
      </w:r>
      <w:proofErr w:type="gramStart"/>
      <w:r w:rsidRPr="00E8109F">
        <w:rPr>
          <w:sz w:val="32"/>
          <w:szCs w:val="32"/>
        </w:rPr>
        <w:t>main :</w:t>
      </w:r>
      <w:proofErr w:type="gramEnd"/>
    </w:p>
    <w:p w14:paraId="18FA4C97" w14:textId="77777777" w:rsidR="001D586D" w:rsidRPr="00E8109F" w:rsidRDefault="001D586D" w:rsidP="001D586D">
      <w:pPr>
        <w:rPr>
          <w:sz w:val="32"/>
          <w:szCs w:val="32"/>
        </w:rPr>
      </w:pPr>
      <w:r w:rsidRPr="00E8109F">
        <w:rPr>
          <w:sz w:val="32"/>
          <w:szCs w:val="32"/>
        </w:rPr>
        <w:t>— You don’t have to be afraid anymore. Just tell your truth.</w:t>
      </w:r>
    </w:p>
    <w:p w14:paraId="5558F7D3" w14:textId="77777777" w:rsidR="001D586D" w:rsidRPr="00E8109F" w:rsidRDefault="001D586D" w:rsidP="001D586D">
      <w:pPr>
        <w:rPr>
          <w:sz w:val="32"/>
          <w:szCs w:val="32"/>
        </w:rPr>
      </w:pPr>
    </w:p>
    <w:p w14:paraId="5128319E" w14:textId="77777777" w:rsidR="001D586D" w:rsidRPr="00E8109F" w:rsidRDefault="001D586D" w:rsidP="001D586D">
      <w:pPr>
        <w:rPr>
          <w:sz w:val="32"/>
          <w:szCs w:val="32"/>
        </w:rPr>
      </w:pPr>
      <w:r w:rsidRPr="00E8109F">
        <w:rPr>
          <w:sz w:val="32"/>
          <w:szCs w:val="32"/>
        </w:rPr>
        <w:t>Et elle commença…</w:t>
      </w:r>
    </w:p>
    <w:p w14:paraId="0E045DAF" w14:textId="77777777" w:rsidR="001D586D" w:rsidRPr="00E8109F" w:rsidRDefault="001D586D" w:rsidP="001D586D">
      <w:pPr>
        <w:rPr>
          <w:sz w:val="32"/>
          <w:szCs w:val="32"/>
        </w:rPr>
      </w:pPr>
    </w:p>
    <w:p w14:paraId="588AA989" w14:textId="77777777" w:rsidR="001D586D" w:rsidRPr="00E8109F" w:rsidRDefault="001D586D" w:rsidP="001D586D">
      <w:pPr>
        <w:rPr>
          <w:sz w:val="32"/>
          <w:szCs w:val="32"/>
        </w:rPr>
      </w:pPr>
      <w:r w:rsidRPr="00E8109F">
        <w:rPr>
          <w:sz w:val="32"/>
          <w:szCs w:val="32"/>
        </w:rPr>
        <w:t>Le chemin du salut — le témoignage à la télévision</w:t>
      </w:r>
    </w:p>
    <w:p w14:paraId="5A96D7FE" w14:textId="77777777" w:rsidR="001D586D" w:rsidRPr="00E8109F" w:rsidRDefault="001D586D" w:rsidP="001D586D">
      <w:pPr>
        <w:rPr>
          <w:sz w:val="32"/>
          <w:szCs w:val="32"/>
        </w:rPr>
      </w:pPr>
    </w:p>
    <w:p w14:paraId="67E90257" w14:textId="77777777" w:rsidR="001D586D" w:rsidRPr="00E8109F" w:rsidRDefault="001D586D" w:rsidP="001D586D">
      <w:pPr>
        <w:rPr>
          <w:sz w:val="32"/>
          <w:szCs w:val="32"/>
        </w:rPr>
      </w:pPr>
      <w:r w:rsidRPr="00E8109F">
        <w:rPr>
          <w:sz w:val="32"/>
          <w:szCs w:val="32"/>
        </w:rPr>
        <w:t xml:space="preserve">La partie la plus forte de l’interview fut lorsqu’elle raconta le moment à Tirana, le jour où elle demanda de </w:t>
      </w:r>
      <w:proofErr w:type="gramStart"/>
      <w:r w:rsidRPr="00E8109F">
        <w:rPr>
          <w:sz w:val="32"/>
          <w:szCs w:val="32"/>
        </w:rPr>
        <w:t>l’aide :</w:t>
      </w:r>
      <w:proofErr w:type="gramEnd"/>
    </w:p>
    <w:p w14:paraId="710B9FFD" w14:textId="77777777" w:rsidR="001D586D" w:rsidRPr="00E8109F" w:rsidRDefault="001D586D" w:rsidP="001D586D">
      <w:pPr>
        <w:rPr>
          <w:sz w:val="32"/>
          <w:szCs w:val="32"/>
        </w:rPr>
      </w:pPr>
      <w:r w:rsidRPr="00E8109F">
        <w:rPr>
          <w:sz w:val="32"/>
          <w:szCs w:val="32"/>
        </w:rPr>
        <w:t xml:space="preserve">— On me suivait. On me menaçait. J’étais seule. Mon avocat </w:t>
      </w:r>
      <w:proofErr w:type="gramStart"/>
      <w:r w:rsidRPr="00E8109F">
        <w:rPr>
          <w:sz w:val="32"/>
          <w:szCs w:val="32"/>
        </w:rPr>
        <w:t>a</w:t>
      </w:r>
      <w:proofErr w:type="gramEnd"/>
      <w:r w:rsidRPr="00E8109F">
        <w:rPr>
          <w:sz w:val="32"/>
          <w:szCs w:val="32"/>
        </w:rPr>
        <w:t xml:space="preserve"> essayé de m’aider, mais il s’est lui-même retrouvé sous pression. La police </w:t>
      </w:r>
      <w:r w:rsidRPr="00E8109F">
        <w:rPr>
          <w:sz w:val="32"/>
          <w:szCs w:val="32"/>
        </w:rPr>
        <w:lastRenderedPageBreak/>
        <w:t>albanaise ne m’a pas prise au sérieux — soit elle ne pouvait pas, soit elle ne voulait pas. Cette nuit-là, j’ai décidé d’aller à l’ambassade américaine.</w:t>
      </w:r>
    </w:p>
    <w:p w14:paraId="6605ABB0" w14:textId="77777777" w:rsidR="001D586D" w:rsidRPr="00E8109F" w:rsidRDefault="001D586D" w:rsidP="001D586D">
      <w:pPr>
        <w:rPr>
          <w:sz w:val="32"/>
          <w:szCs w:val="32"/>
        </w:rPr>
      </w:pPr>
    </w:p>
    <w:p w14:paraId="029865AB" w14:textId="77777777" w:rsidR="001D586D" w:rsidRPr="00E8109F" w:rsidRDefault="001D586D" w:rsidP="001D586D">
      <w:pPr>
        <w:rPr>
          <w:sz w:val="32"/>
          <w:szCs w:val="32"/>
        </w:rPr>
      </w:pPr>
      <w:r w:rsidRPr="00E8109F">
        <w:rPr>
          <w:sz w:val="32"/>
          <w:szCs w:val="32"/>
        </w:rPr>
        <w:t xml:space="preserve">Elle </w:t>
      </w:r>
      <w:proofErr w:type="gramStart"/>
      <w:r w:rsidRPr="00E8109F">
        <w:rPr>
          <w:sz w:val="32"/>
          <w:szCs w:val="32"/>
        </w:rPr>
        <w:t>poursuivit :</w:t>
      </w:r>
      <w:proofErr w:type="gramEnd"/>
    </w:p>
    <w:p w14:paraId="2B8105B9" w14:textId="77777777" w:rsidR="001D586D" w:rsidRPr="00E8109F" w:rsidRDefault="001D586D" w:rsidP="001D586D">
      <w:pPr>
        <w:rPr>
          <w:sz w:val="32"/>
          <w:szCs w:val="32"/>
        </w:rPr>
      </w:pPr>
      <w:r w:rsidRPr="00E8109F">
        <w:rPr>
          <w:sz w:val="32"/>
          <w:szCs w:val="32"/>
        </w:rPr>
        <w:t xml:space="preserve">— Je suis entrée, les yeux rougis par la peur. Un marine m’a dit une seule </w:t>
      </w:r>
      <w:proofErr w:type="gramStart"/>
      <w:r w:rsidRPr="00E8109F">
        <w:rPr>
          <w:sz w:val="32"/>
          <w:szCs w:val="32"/>
        </w:rPr>
        <w:t>phrase :</w:t>
      </w:r>
      <w:proofErr w:type="gramEnd"/>
    </w:p>
    <w:p w14:paraId="0FC55152" w14:textId="77777777" w:rsidR="001D586D" w:rsidRPr="00E8109F" w:rsidRDefault="001D586D" w:rsidP="001D586D">
      <w:pPr>
        <w:rPr>
          <w:sz w:val="32"/>
          <w:szCs w:val="32"/>
        </w:rPr>
      </w:pPr>
      <w:r w:rsidRPr="00E8109F">
        <w:rPr>
          <w:sz w:val="32"/>
          <w:szCs w:val="32"/>
        </w:rPr>
        <w:t>“You are safe now. Sit down.”</w:t>
      </w:r>
    </w:p>
    <w:p w14:paraId="1FCD695E" w14:textId="77777777" w:rsidR="001D586D" w:rsidRPr="00E8109F" w:rsidRDefault="001D586D" w:rsidP="001D586D">
      <w:pPr>
        <w:rPr>
          <w:sz w:val="32"/>
          <w:szCs w:val="32"/>
        </w:rPr>
      </w:pPr>
      <w:r w:rsidRPr="00E8109F">
        <w:rPr>
          <w:sz w:val="32"/>
          <w:szCs w:val="32"/>
        </w:rPr>
        <w:t>C’est là que mon salut a commencé. Les documents ont été traités en quelques heures. La police albanaise ne m’a plus retrouvée. On m’a fait sortir dans une voiture diplomatique vers l’aéroport, sous protection.</w:t>
      </w:r>
    </w:p>
    <w:p w14:paraId="265005EE" w14:textId="77777777" w:rsidR="001D586D" w:rsidRPr="00E8109F" w:rsidRDefault="001D586D" w:rsidP="001D586D">
      <w:pPr>
        <w:rPr>
          <w:sz w:val="32"/>
          <w:szCs w:val="32"/>
        </w:rPr>
      </w:pPr>
    </w:p>
    <w:p w14:paraId="67003993" w14:textId="77777777" w:rsidR="001D586D" w:rsidRPr="00E8109F" w:rsidRDefault="001D586D" w:rsidP="001D586D">
      <w:pPr>
        <w:rPr>
          <w:sz w:val="32"/>
          <w:szCs w:val="32"/>
        </w:rPr>
      </w:pPr>
      <w:r w:rsidRPr="00E8109F">
        <w:rPr>
          <w:sz w:val="32"/>
          <w:szCs w:val="32"/>
        </w:rPr>
        <w:t xml:space="preserve">Puis elle évoqua le dernier moment avant </w:t>
      </w:r>
      <w:proofErr w:type="gramStart"/>
      <w:r w:rsidRPr="00E8109F">
        <w:rPr>
          <w:sz w:val="32"/>
          <w:szCs w:val="32"/>
        </w:rPr>
        <w:t>l’avion :</w:t>
      </w:r>
      <w:proofErr w:type="gramEnd"/>
    </w:p>
    <w:p w14:paraId="0EADAC80" w14:textId="77777777" w:rsidR="001D586D" w:rsidRPr="00E8109F" w:rsidRDefault="001D586D" w:rsidP="001D586D">
      <w:pPr>
        <w:rPr>
          <w:sz w:val="32"/>
          <w:szCs w:val="32"/>
        </w:rPr>
      </w:pPr>
      <w:r w:rsidRPr="00E8109F">
        <w:rPr>
          <w:sz w:val="32"/>
          <w:szCs w:val="32"/>
        </w:rPr>
        <w:t xml:space="preserve">— Alors que je m’asseyais, une officier américaine m’a </w:t>
      </w:r>
      <w:proofErr w:type="gramStart"/>
      <w:r w:rsidRPr="00E8109F">
        <w:rPr>
          <w:sz w:val="32"/>
          <w:szCs w:val="32"/>
        </w:rPr>
        <w:t>dit :</w:t>
      </w:r>
      <w:proofErr w:type="gramEnd"/>
    </w:p>
    <w:p w14:paraId="37BF53C9" w14:textId="77777777" w:rsidR="001D586D" w:rsidRPr="00E8109F" w:rsidRDefault="001D586D" w:rsidP="001D586D">
      <w:pPr>
        <w:rPr>
          <w:sz w:val="32"/>
          <w:szCs w:val="32"/>
        </w:rPr>
      </w:pPr>
      <w:r w:rsidRPr="00E8109F">
        <w:rPr>
          <w:sz w:val="32"/>
          <w:szCs w:val="32"/>
        </w:rPr>
        <w:t xml:space="preserve">« Regardez devant vous, </w:t>
      </w:r>
      <w:proofErr w:type="gramStart"/>
      <w:r w:rsidRPr="00E8109F">
        <w:rPr>
          <w:sz w:val="32"/>
          <w:szCs w:val="32"/>
        </w:rPr>
        <w:t>pas</w:t>
      </w:r>
      <w:proofErr w:type="gramEnd"/>
      <w:r w:rsidRPr="00E8109F">
        <w:rPr>
          <w:sz w:val="32"/>
          <w:szCs w:val="32"/>
        </w:rPr>
        <w:t xml:space="preserve"> derrière. »</w:t>
      </w:r>
    </w:p>
    <w:p w14:paraId="41FE2315" w14:textId="77777777" w:rsidR="001D586D" w:rsidRPr="00E8109F" w:rsidRDefault="001D586D" w:rsidP="001D586D">
      <w:pPr>
        <w:rPr>
          <w:sz w:val="32"/>
          <w:szCs w:val="32"/>
        </w:rPr>
      </w:pPr>
      <w:r w:rsidRPr="00E8109F">
        <w:rPr>
          <w:sz w:val="32"/>
          <w:szCs w:val="32"/>
        </w:rPr>
        <w:t>Cette phrase m’a aidée à survivre.</w:t>
      </w:r>
    </w:p>
    <w:p w14:paraId="4D94A708" w14:textId="77777777" w:rsidR="001D586D" w:rsidRPr="00E8109F" w:rsidRDefault="001D586D" w:rsidP="001D586D">
      <w:pPr>
        <w:rPr>
          <w:sz w:val="32"/>
          <w:szCs w:val="32"/>
        </w:rPr>
      </w:pPr>
    </w:p>
    <w:p w14:paraId="5AD8C5E8" w14:textId="77777777" w:rsidR="001D586D" w:rsidRPr="00E8109F" w:rsidRDefault="001D586D" w:rsidP="001D586D">
      <w:pPr>
        <w:rPr>
          <w:sz w:val="32"/>
          <w:szCs w:val="32"/>
        </w:rPr>
      </w:pPr>
      <w:r w:rsidRPr="00E8109F">
        <w:rPr>
          <w:sz w:val="32"/>
          <w:szCs w:val="32"/>
        </w:rPr>
        <w:t>Et à la fin de l’interview, le studio plongea dans le silence.</w:t>
      </w:r>
    </w:p>
    <w:p w14:paraId="492D339E" w14:textId="77777777" w:rsidR="001D586D" w:rsidRPr="00E8109F" w:rsidRDefault="001D586D" w:rsidP="001D586D">
      <w:pPr>
        <w:rPr>
          <w:sz w:val="32"/>
          <w:szCs w:val="32"/>
        </w:rPr>
      </w:pPr>
    </w:p>
    <w:p w14:paraId="6622022C" w14:textId="77777777" w:rsidR="001D586D" w:rsidRPr="00E8109F" w:rsidRDefault="001D586D" w:rsidP="001D586D">
      <w:pPr>
        <w:rPr>
          <w:sz w:val="32"/>
          <w:szCs w:val="32"/>
        </w:rPr>
      </w:pPr>
      <w:r w:rsidRPr="00E8109F">
        <w:rPr>
          <w:sz w:val="32"/>
          <w:szCs w:val="32"/>
        </w:rPr>
        <w:t xml:space="preserve">Michael Abrams </w:t>
      </w:r>
      <w:proofErr w:type="gramStart"/>
      <w:r w:rsidRPr="00E8109F">
        <w:rPr>
          <w:sz w:val="32"/>
          <w:szCs w:val="32"/>
        </w:rPr>
        <w:t>déclara :</w:t>
      </w:r>
      <w:proofErr w:type="gramEnd"/>
    </w:p>
    <w:p w14:paraId="41BA40A7" w14:textId="77777777" w:rsidR="001D586D" w:rsidRPr="00E8109F" w:rsidRDefault="001D586D" w:rsidP="001D586D">
      <w:pPr>
        <w:rPr>
          <w:sz w:val="32"/>
          <w:szCs w:val="32"/>
        </w:rPr>
      </w:pPr>
      <w:r w:rsidRPr="00E8109F">
        <w:rPr>
          <w:sz w:val="32"/>
          <w:szCs w:val="32"/>
        </w:rPr>
        <w:t>— « C’est l’un des témoignages les plus puissants que nous ayons jamais entendus dans cette émission. »</w:t>
      </w:r>
    </w:p>
    <w:p w14:paraId="214F2B60" w14:textId="77777777" w:rsidR="001D586D" w:rsidRPr="00E8109F" w:rsidRDefault="001D586D" w:rsidP="001D586D">
      <w:pPr>
        <w:rPr>
          <w:sz w:val="32"/>
          <w:szCs w:val="32"/>
        </w:rPr>
      </w:pPr>
    </w:p>
    <w:p w14:paraId="753FBA25" w14:textId="77777777" w:rsidR="001D586D" w:rsidRPr="00E8109F" w:rsidRDefault="001D586D" w:rsidP="001D586D">
      <w:pPr>
        <w:rPr>
          <w:sz w:val="32"/>
          <w:szCs w:val="32"/>
        </w:rPr>
      </w:pPr>
      <w:r w:rsidRPr="00E8109F">
        <w:rPr>
          <w:sz w:val="32"/>
          <w:szCs w:val="32"/>
        </w:rPr>
        <w:t>Le séisme diplomatique après l’interview d’Elira</w:t>
      </w:r>
    </w:p>
    <w:p w14:paraId="28D50718" w14:textId="77777777" w:rsidR="001D586D" w:rsidRPr="00E8109F" w:rsidRDefault="001D586D" w:rsidP="001D586D">
      <w:pPr>
        <w:rPr>
          <w:sz w:val="32"/>
          <w:szCs w:val="32"/>
        </w:rPr>
      </w:pPr>
    </w:p>
    <w:p w14:paraId="0F7DDBB2" w14:textId="77777777" w:rsidR="001D586D" w:rsidRPr="00E8109F" w:rsidRDefault="001D586D" w:rsidP="001D586D">
      <w:pPr>
        <w:rPr>
          <w:sz w:val="32"/>
          <w:szCs w:val="32"/>
        </w:rPr>
      </w:pPr>
      <w:r w:rsidRPr="00E8109F">
        <w:rPr>
          <w:sz w:val="32"/>
          <w:szCs w:val="32"/>
        </w:rPr>
        <w:t>L’interview diffusée sur Global Frontline Tonight ne fut pas seulement un récit personnel. Elle devint un choc international, une réaction en chaîne que personne n’avait prévue. En quelques heures, le nom d’Elira circulait de Washington à Bruxelles, de New York à Tirana.</w:t>
      </w:r>
    </w:p>
    <w:p w14:paraId="6A61E313" w14:textId="77777777" w:rsidR="001D586D" w:rsidRPr="00E8109F" w:rsidRDefault="001D586D" w:rsidP="001D586D">
      <w:pPr>
        <w:rPr>
          <w:sz w:val="32"/>
          <w:szCs w:val="32"/>
        </w:rPr>
      </w:pPr>
    </w:p>
    <w:p w14:paraId="48513E92" w14:textId="77777777" w:rsidR="001D586D" w:rsidRPr="00E8109F" w:rsidRDefault="001D586D" w:rsidP="001D586D">
      <w:pPr>
        <w:rPr>
          <w:sz w:val="32"/>
          <w:szCs w:val="32"/>
        </w:rPr>
      </w:pPr>
      <w:r w:rsidRPr="00E8109F">
        <w:rPr>
          <w:sz w:val="32"/>
          <w:szCs w:val="32"/>
        </w:rPr>
        <w:t xml:space="preserve">12 </w:t>
      </w:r>
      <w:proofErr w:type="gramStart"/>
      <w:r w:rsidRPr="00E8109F">
        <w:rPr>
          <w:sz w:val="32"/>
          <w:szCs w:val="32"/>
        </w:rPr>
        <w:t>millions</w:t>
      </w:r>
      <w:proofErr w:type="gramEnd"/>
      <w:r w:rsidRPr="00E8109F">
        <w:rPr>
          <w:sz w:val="32"/>
          <w:szCs w:val="32"/>
        </w:rPr>
        <w:t xml:space="preserve"> de vues en 24 heures</w:t>
      </w:r>
    </w:p>
    <w:p w14:paraId="6FDA4BBD" w14:textId="77777777" w:rsidR="001D586D" w:rsidRPr="00E8109F" w:rsidRDefault="001D586D" w:rsidP="001D586D">
      <w:pPr>
        <w:rPr>
          <w:sz w:val="32"/>
          <w:szCs w:val="32"/>
        </w:rPr>
      </w:pPr>
    </w:p>
    <w:p w14:paraId="249896A9" w14:textId="77777777" w:rsidR="001D586D" w:rsidRPr="00E8109F" w:rsidRDefault="001D586D" w:rsidP="001D586D">
      <w:pPr>
        <w:rPr>
          <w:sz w:val="32"/>
          <w:szCs w:val="32"/>
        </w:rPr>
      </w:pPr>
      <w:r w:rsidRPr="00E8109F">
        <w:rPr>
          <w:sz w:val="32"/>
          <w:szCs w:val="32"/>
        </w:rPr>
        <w:t xml:space="preserve">La plateforme de streaming de NBC </w:t>
      </w:r>
      <w:proofErr w:type="gramStart"/>
      <w:r w:rsidRPr="00E8109F">
        <w:rPr>
          <w:sz w:val="32"/>
          <w:szCs w:val="32"/>
        </w:rPr>
        <w:t>rapporta :</w:t>
      </w:r>
      <w:proofErr w:type="gramEnd"/>
    </w:p>
    <w:p w14:paraId="0CD894C2" w14:textId="77777777" w:rsidR="001D586D" w:rsidRPr="00E8109F" w:rsidRDefault="001D586D" w:rsidP="001D586D">
      <w:pPr>
        <w:rPr>
          <w:sz w:val="32"/>
          <w:szCs w:val="32"/>
        </w:rPr>
      </w:pPr>
      <w:r w:rsidRPr="00E8109F">
        <w:rPr>
          <w:sz w:val="32"/>
          <w:szCs w:val="32"/>
        </w:rPr>
        <w:t xml:space="preserve">12,3 </w:t>
      </w:r>
      <w:proofErr w:type="gramStart"/>
      <w:r w:rsidRPr="00E8109F">
        <w:rPr>
          <w:sz w:val="32"/>
          <w:szCs w:val="32"/>
        </w:rPr>
        <w:t>millions</w:t>
      </w:r>
      <w:proofErr w:type="gramEnd"/>
      <w:r w:rsidRPr="00E8109F">
        <w:rPr>
          <w:sz w:val="32"/>
          <w:szCs w:val="32"/>
        </w:rPr>
        <w:t xml:space="preserve"> de vues en 24 heures,</w:t>
      </w:r>
    </w:p>
    <w:p w14:paraId="6BCF9544" w14:textId="77777777" w:rsidR="001D586D" w:rsidRPr="00E8109F" w:rsidRDefault="001D586D" w:rsidP="001D586D">
      <w:pPr>
        <w:rPr>
          <w:sz w:val="32"/>
          <w:szCs w:val="32"/>
        </w:rPr>
      </w:pPr>
      <w:r w:rsidRPr="00E8109F">
        <w:rPr>
          <w:sz w:val="32"/>
          <w:szCs w:val="32"/>
        </w:rPr>
        <w:t>300 000 commentaires,</w:t>
      </w:r>
    </w:p>
    <w:p w14:paraId="159E33CA" w14:textId="77777777" w:rsidR="001D586D" w:rsidRPr="00E8109F" w:rsidRDefault="001D586D" w:rsidP="001D586D">
      <w:pPr>
        <w:rPr>
          <w:sz w:val="32"/>
          <w:szCs w:val="32"/>
        </w:rPr>
      </w:pPr>
      <w:r w:rsidRPr="00E8109F">
        <w:rPr>
          <w:sz w:val="32"/>
          <w:szCs w:val="32"/>
        </w:rPr>
        <w:t>#VoiceOfElira</w:t>
      </w:r>
    </w:p>
    <w:p w14:paraId="71357704" w14:textId="77777777" w:rsidR="001D586D" w:rsidRPr="00E8109F" w:rsidRDefault="001D586D" w:rsidP="001D586D">
      <w:pPr>
        <w:rPr>
          <w:sz w:val="32"/>
          <w:szCs w:val="32"/>
        </w:rPr>
      </w:pPr>
      <w:r w:rsidRPr="00E8109F">
        <w:rPr>
          <w:sz w:val="32"/>
          <w:szCs w:val="32"/>
        </w:rPr>
        <w:t>#ShadowsOfTirana</w:t>
      </w:r>
    </w:p>
    <w:p w14:paraId="2B23BBDB" w14:textId="77777777" w:rsidR="001D586D" w:rsidRPr="00E8109F" w:rsidRDefault="001D586D" w:rsidP="001D586D">
      <w:pPr>
        <w:rPr>
          <w:sz w:val="32"/>
          <w:szCs w:val="32"/>
        </w:rPr>
      </w:pPr>
    </w:p>
    <w:p w14:paraId="14EA8D83" w14:textId="77777777" w:rsidR="001D586D" w:rsidRPr="00E8109F" w:rsidRDefault="001D586D" w:rsidP="001D586D">
      <w:pPr>
        <w:rPr>
          <w:sz w:val="32"/>
          <w:szCs w:val="32"/>
        </w:rPr>
      </w:pPr>
      <w:r w:rsidRPr="00E8109F">
        <w:rPr>
          <w:sz w:val="32"/>
          <w:szCs w:val="32"/>
        </w:rPr>
        <w:t>Pour certains, c’était bouleversant. Pour d’autres, inspirant. Pour d’autres encore, douloureux. Mais personne ne resta indifférent.</w:t>
      </w:r>
    </w:p>
    <w:p w14:paraId="0543A2F9" w14:textId="77777777" w:rsidR="001D586D" w:rsidRPr="00E8109F" w:rsidRDefault="001D586D" w:rsidP="001D586D">
      <w:pPr>
        <w:rPr>
          <w:sz w:val="32"/>
          <w:szCs w:val="32"/>
        </w:rPr>
      </w:pPr>
    </w:p>
    <w:p w14:paraId="0ECFEFC5" w14:textId="77777777" w:rsidR="001D586D" w:rsidRPr="00E8109F" w:rsidRDefault="001D586D" w:rsidP="001D586D">
      <w:pPr>
        <w:rPr>
          <w:sz w:val="32"/>
          <w:szCs w:val="32"/>
        </w:rPr>
      </w:pPr>
      <w:r w:rsidRPr="00E8109F">
        <w:rPr>
          <w:sz w:val="32"/>
          <w:szCs w:val="32"/>
        </w:rPr>
        <w:t>Les critiques américains la qualifièrent de « témoignage le plus marquant venu des Balkans depuis les années 1990 ».</w:t>
      </w:r>
    </w:p>
    <w:p w14:paraId="5A2E0CB7" w14:textId="77777777" w:rsidR="001D586D" w:rsidRPr="00E8109F" w:rsidRDefault="001D586D" w:rsidP="001D586D">
      <w:pPr>
        <w:rPr>
          <w:sz w:val="32"/>
          <w:szCs w:val="32"/>
        </w:rPr>
      </w:pPr>
    </w:p>
    <w:p w14:paraId="33AAB281" w14:textId="77777777" w:rsidR="001D586D" w:rsidRPr="00E8109F" w:rsidRDefault="001D586D" w:rsidP="001D586D">
      <w:pPr>
        <w:rPr>
          <w:sz w:val="32"/>
          <w:szCs w:val="32"/>
        </w:rPr>
      </w:pPr>
      <w:r w:rsidRPr="00E8109F">
        <w:rPr>
          <w:sz w:val="32"/>
          <w:szCs w:val="32"/>
        </w:rPr>
        <w:t>Réaction immédiate du Département d’État</w:t>
      </w:r>
    </w:p>
    <w:p w14:paraId="368ED987" w14:textId="77777777" w:rsidR="001D586D" w:rsidRPr="00E8109F" w:rsidRDefault="001D586D" w:rsidP="001D586D">
      <w:pPr>
        <w:rPr>
          <w:sz w:val="32"/>
          <w:szCs w:val="32"/>
        </w:rPr>
      </w:pPr>
    </w:p>
    <w:p w14:paraId="213BE1A4" w14:textId="77777777" w:rsidR="001D586D" w:rsidRPr="00E8109F" w:rsidRDefault="001D586D" w:rsidP="001D586D">
      <w:pPr>
        <w:rPr>
          <w:sz w:val="32"/>
          <w:szCs w:val="32"/>
        </w:rPr>
      </w:pPr>
      <w:r w:rsidRPr="00E8109F">
        <w:rPr>
          <w:sz w:val="32"/>
          <w:szCs w:val="32"/>
        </w:rPr>
        <w:t xml:space="preserve">Deux heures après la diffusion, une déclaration officielle fut </w:t>
      </w:r>
      <w:proofErr w:type="gramStart"/>
      <w:r w:rsidRPr="00E8109F">
        <w:rPr>
          <w:sz w:val="32"/>
          <w:szCs w:val="32"/>
        </w:rPr>
        <w:t>publiée :</w:t>
      </w:r>
      <w:proofErr w:type="gramEnd"/>
    </w:p>
    <w:p w14:paraId="114C2301" w14:textId="77777777" w:rsidR="001D586D" w:rsidRPr="00E8109F" w:rsidRDefault="001D586D" w:rsidP="001D586D">
      <w:pPr>
        <w:rPr>
          <w:sz w:val="32"/>
          <w:szCs w:val="32"/>
        </w:rPr>
      </w:pPr>
      <w:r w:rsidRPr="00E8109F">
        <w:rPr>
          <w:sz w:val="32"/>
          <w:szCs w:val="32"/>
        </w:rPr>
        <w:lastRenderedPageBreak/>
        <w:t>« Les États-Unis suivent avec préoccupation le cas de la citoyenne albanaise Elira D…, qui a demandé une protection en raison de pressions graves et de menaces contre sa vie. L’administration américaine coopère avec ses partenaires internationaux afin de garantir sa sécurité et d’évaluer la situation sur le terrain. »</w:t>
      </w:r>
    </w:p>
    <w:p w14:paraId="30E78959" w14:textId="77777777" w:rsidR="001D586D" w:rsidRPr="00E8109F" w:rsidRDefault="001D586D" w:rsidP="001D586D">
      <w:pPr>
        <w:rPr>
          <w:sz w:val="32"/>
          <w:szCs w:val="32"/>
        </w:rPr>
      </w:pPr>
    </w:p>
    <w:p w14:paraId="3D8CE6B6" w14:textId="77777777" w:rsidR="001D586D" w:rsidRPr="00E8109F" w:rsidRDefault="001D586D" w:rsidP="001D586D">
      <w:pPr>
        <w:rPr>
          <w:sz w:val="32"/>
          <w:szCs w:val="32"/>
        </w:rPr>
      </w:pPr>
      <w:r w:rsidRPr="00E8109F">
        <w:rPr>
          <w:sz w:val="32"/>
          <w:szCs w:val="32"/>
        </w:rPr>
        <w:t>La déclaration fut relayée par CNN, BBC, Reuters et AFP.</w:t>
      </w:r>
    </w:p>
    <w:p w14:paraId="617BA39D" w14:textId="77777777" w:rsidR="001D586D" w:rsidRPr="00E8109F" w:rsidRDefault="001D586D" w:rsidP="001D586D">
      <w:pPr>
        <w:rPr>
          <w:sz w:val="32"/>
          <w:szCs w:val="32"/>
        </w:rPr>
      </w:pPr>
      <w:r w:rsidRPr="00E8109F">
        <w:rPr>
          <w:sz w:val="32"/>
          <w:szCs w:val="32"/>
        </w:rPr>
        <w:t>Du jour au lendemain, l’affaire devint un dossier diplomatique.</w:t>
      </w:r>
    </w:p>
    <w:p w14:paraId="5F40B385" w14:textId="77777777" w:rsidR="001D586D" w:rsidRPr="00E8109F" w:rsidRDefault="001D586D" w:rsidP="001D586D">
      <w:pPr>
        <w:rPr>
          <w:sz w:val="32"/>
          <w:szCs w:val="32"/>
        </w:rPr>
      </w:pPr>
    </w:p>
    <w:p w14:paraId="5033EE53" w14:textId="77777777" w:rsidR="001D586D" w:rsidRPr="00E8109F" w:rsidRDefault="001D586D" w:rsidP="001D586D">
      <w:pPr>
        <w:rPr>
          <w:sz w:val="32"/>
          <w:szCs w:val="32"/>
        </w:rPr>
      </w:pPr>
      <w:r w:rsidRPr="00E8109F">
        <w:rPr>
          <w:sz w:val="32"/>
          <w:szCs w:val="32"/>
        </w:rPr>
        <w:t>La Commission européenne demande une enquête urgente</w:t>
      </w:r>
    </w:p>
    <w:p w14:paraId="734ACD67" w14:textId="77777777" w:rsidR="001D586D" w:rsidRPr="00E8109F" w:rsidRDefault="001D586D" w:rsidP="001D586D">
      <w:pPr>
        <w:rPr>
          <w:sz w:val="32"/>
          <w:szCs w:val="32"/>
        </w:rPr>
      </w:pPr>
    </w:p>
    <w:p w14:paraId="17B6CDCC" w14:textId="77777777" w:rsidR="001D586D" w:rsidRPr="00E8109F" w:rsidRDefault="001D586D" w:rsidP="001D586D">
      <w:pPr>
        <w:rPr>
          <w:sz w:val="32"/>
          <w:szCs w:val="32"/>
        </w:rPr>
      </w:pPr>
      <w:r w:rsidRPr="00E8109F">
        <w:rPr>
          <w:sz w:val="32"/>
          <w:szCs w:val="32"/>
        </w:rPr>
        <w:t>Bruxelles réagit quelques heures plus tard. Un délai mesuré, typique des mécanismes européens, où chaque mot est pesé. Mais cette attente ne passa pas inaperçue.</w:t>
      </w:r>
    </w:p>
    <w:p w14:paraId="715A5FB9" w14:textId="77777777" w:rsidR="001D586D" w:rsidRPr="00E8109F" w:rsidRDefault="001D586D" w:rsidP="001D586D">
      <w:pPr>
        <w:rPr>
          <w:sz w:val="32"/>
          <w:szCs w:val="32"/>
        </w:rPr>
      </w:pPr>
      <w:r w:rsidRPr="00E8109F">
        <w:rPr>
          <w:sz w:val="32"/>
          <w:szCs w:val="32"/>
        </w:rPr>
        <w:t xml:space="preserve">Lors de la conférence de presse quotidienne, la porte-parole </w:t>
      </w:r>
      <w:proofErr w:type="gramStart"/>
      <w:r w:rsidRPr="00E8109F">
        <w:rPr>
          <w:sz w:val="32"/>
          <w:szCs w:val="32"/>
        </w:rPr>
        <w:t>déclara :</w:t>
      </w:r>
      <w:proofErr w:type="gramEnd"/>
    </w:p>
    <w:p w14:paraId="33174002" w14:textId="77777777" w:rsidR="001D586D" w:rsidRPr="00E8109F" w:rsidRDefault="001D586D" w:rsidP="001D586D">
      <w:pPr>
        <w:rPr>
          <w:sz w:val="32"/>
          <w:szCs w:val="32"/>
        </w:rPr>
      </w:pPr>
      <w:r w:rsidRPr="00E8109F">
        <w:rPr>
          <w:sz w:val="32"/>
          <w:szCs w:val="32"/>
        </w:rPr>
        <w:t>— « Nous avons reçu des informations détaillées sur le cas d’Elira et demandons immédiatement des explications complètes ainsi qu’une enquête indépendante de la part des autorités albanaises. La sécurité des citoyens et le respect des droits fondamentaux restent une priorité essentielle de l’Union européenne. »</w:t>
      </w:r>
    </w:p>
    <w:p w14:paraId="1DFF53B0" w14:textId="77777777" w:rsidR="001D586D" w:rsidRPr="00E8109F" w:rsidRDefault="001D586D" w:rsidP="001D586D">
      <w:pPr>
        <w:rPr>
          <w:sz w:val="32"/>
          <w:szCs w:val="32"/>
        </w:rPr>
      </w:pPr>
    </w:p>
    <w:p w14:paraId="673A3AF0" w14:textId="77777777" w:rsidR="001D586D" w:rsidRPr="00E8109F" w:rsidRDefault="001D586D" w:rsidP="001D586D">
      <w:pPr>
        <w:rPr>
          <w:sz w:val="32"/>
          <w:szCs w:val="32"/>
        </w:rPr>
      </w:pPr>
      <w:r w:rsidRPr="00E8109F">
        <w:rPr>
          <w:sz w:val="32"/>
          <w:szCs w:val="32"/>
        </w:rPr>
        <w:t>Le ton était institutionnel, mais la préoccupation était évidente. L’expression « enquête indépendante » fut particulièrement soulignée — signe, en langage diplomatique, d’un manque de confiance envers les mécanismes internes.</w:t>
      </w:r>
    </w:p>
    <w:p w14:paraId="3FF3E546" w14:textId="77777777" w:rsidR="001D586D" w:rsidRPr="00E8109F" w:rsidRDefault="001D586D" w:rsidP="001D586D">
      <w:pPr>
        <w:rPr>
          <w:sz w:val="32"/>
          <w:szCs w:val="32"/>
        </w:rPr>
      </w:pPr>
    </w:p>
    <w:p w14:paraId="0AAF9157" w14:textId="77777777" w:rsidR="001D586D" w:rsidRPr="00E8109F" w:rsidRDefault="001D586D" w:rsidP="001D586D">
      <w:pPr>
        <w:rPr>
          <w:sz w:val="32"/>
          <w:szCs w:val="32"/>
        </w:rPr>
      </w:pPr>
      <w:r w:rsidRPr="00E8109F">
        <w:rPr>
          <w:sz w:val="32"/>
          <w:szCs w:val="32"/>
        </w:rPr>
        <w:lastRenderedPageBreak/>
        <w:t xml:space="preserve">Les médias européens ne traitèrent pas l’affaire comme un cas isolé. Ils la comparèrent </w:t>
      </w:r>
      <w:proofErr w:type="gramStart"/>
      <w:r w:rsidRPr="00E8109F">
        <w:rPr>
          <w:sz w:val="32"/>
          <w:szCs w:val="32"/>
        </w:rPr>
        <w:t>directement :</w:t>
      </w:r>
      <w:proofErr w:type="gramEnd"/>
    </w:p>
    <w:p w14:paraId="0C676118" w14:textId="77777777" w:rsidR="001D586D" w:rsidRPr="00E8109F" w:rsidRDefault="001D586D" w:rsidP="001D586D">
      <w:pPr>
        <w:rPr>
          <w:sz w:val="32"/>
          <w:szCs w:val="32"/>
        </w:rPr>
      </w:pPr>
      <w:r w:rsidRPr="00E8109F">
        <w:rPr>
          <w:sz w:val="32"/>
          <w:szCs w:val="32"/>
        </w:rPr>
        <w:t>— aux problèmes récurrents de protection des journalistes et lanceurs d’alerte dans les Balkans occidentaux,</w:t>
      </w:r>
    </w:p>
    <w:p w14:paraId="750488D1" w14:textId="77777777" w:rsidR="001D586D" w:rsidRPr="00E8109F" w:rsidRDefault="001D586D" w:rsidP="001D586D">
      <w:pPr>
        <w:rPr>
          <w:sz w:val="32"/>
          <w:szCs w:val="32"/>
        </w:rPr>
      </w:pPr>
      <w:r w:rsidRPr="00E8109F">
        <w:rPr>
          <w:sz w:val="32"/>
          <w:szCs w:val="32"/>
        </w:rPr>
        <w:t>— aux rapports continus sur la corruption institutionnelle,</w:t>
      </w:r>
    </w:p>
    <w:p w14:paraId="4A01B57B" w14:textId="77777777" w:rsidR="001D586D" w:rsidRPr="00E8109F" w:rsidRDefault="001D586D" w:rsidP="001D586D">
      <w:pPr>
        <w:rPr>
          <w:sz w:val="32"/>
          <w:szCs w:val="32"/>
        </w:rPr>
      </w:pPr>
      <w:r w:rsidRPr="00E8109F">
        <w:rPr>
          <w:sz w:val="32"/>
          <w:szCs w:val="32"/>
        </w:rPr>
        <w:t>— aux dossiers de suivi européens concernant l’État de droit en Albanie.</w:t>
      </w:r>
    </w:p>
    <w:p w14:paraId="3E9C1DC1" w14:textId="77777777" w:rsidR="001D586D" w:rsidRPr="00E8109F" w:rsidRDefault="001D586D" w:rsidP="001D586D">
      <w:pPr>
        <w:rPr>
          <w:sz w:val="32"/>
          <w:szCs w:val="32"/>
        </w:rPr>
      </w:pPr>
    </w:p>
    <w:p w14:paraId="062E4870" w14:textId="77777777" w:rsidR="001D586D" w:rsidRPr="00E8109F" w:rsidRDefault="001D586D" w:rsidP="001D586D">
      <w:pPr>
        <w:rPr>
          <w:sz w:val="32"/>
          <w:szCs w:val="32"/>
        </w:rPr>
      </w:pPr>
      <w:r w:rsidRPr="00E8109F">
        <w:rPr>
          <w:sz w:val="32"/>
          <w:szCs w:val="32"/>
        </w:rPr>
        <w:t>Dans certains médias internationaux, le cas d’Elira fut qualifié de « test de crédibilité » pour les autorités albanaises.</w:t>
      </w:r>
    </w:p>
    <w:p w14:paraId="1298B1F8" w14:textId="77777777" w:rsidR="001D586D" w:rsidRPr="00E8109F" w:rsidRDefault="001D586D" w:rsidP="001D586D">
      <w:pPr>
        <w:rPr>
          <w:sz w:val="32"/>
          <w:szCs w:val="32"/>
        </w:rPr>
      </w:pPr>
      <w:r w:rsidRPr="00E8109F">
        <w:rPr>
          <w:sz w:val="32"/>
          <w:szCs w:val="32"/>
        </w:rPr>
        <w:t>Des sources diplomatiques à Bruxelles confirmèrent qu’une commission d’enquête internationale était envisagée — une mesure rare, mais possible en cas de soupçons sérieux de défaillance systémique.</w:t>
      </w:r>
    </w:p>
    <w:p w14:paraId="45BDBECC" w14:textId="77777777" w:rsidR="001D586D" w:rsidRPr="00E8109F" w:rsidRDefault="001D586D" w:rsidP="001D586D">
      <w:pPr>
        <w:rPr>
          <w:sz w:val="32"/>
          <w:szCs w:val="32"/>
        </w:rPr>
      </w:pPr>
      <w:r w:rsidRPr="00E8109F">
        <w:rPr>
          <w:sz w:val="32"/>
          <w:szCs w:val="32"/>
        </w:rPr>
        <w:t xml:space="preserve">Dans les couloirs de la Commission, l’affaire n’était plus seulement « le cas Elira ». Elle devenait un </w:t>
      </w:r>
      <w:proofErr w:type="gramStart"/>
      <w:r w:rsidRPr="00E8109F">
        <w:rPr>
          <w:sz w:val="32"/>
          <w:szCs w:val="32"/>
        </w:rPr>
        <w:t>symbole :</w:t>
      </w:r>
      <w:proofErr w:type="gramEnd"/>
      <w:r w:rsidRPr="00E8109F">
        <w:rPr>
          <w:sz w:val="32"/>
          <w:szCs w:val="32"/>
        </w:rPr>
        <w:t xml:space="preserve"> le reflet d’une tension entre aspiration européenne et réalité politique.</w:t>
      </w:r>
    </w:p>
    <w:p w14:paraId="0735B0A4" w14:textId="77777777" w:rsidR="001D586D" w:rsidRPr="00E8109F" w:rsidRDefault="001D586D" w:rsidP="001D586D">
      <w:pPr>
        <w:rPr>
          <w:sz w:val="32"/>
          <w:szCs w:val="32"/>
        </w:rPr>
      </w:pPr>
      <w:r w:rsidRPr="00E8109F">
        <w:rPr>
          <w:sz w:val="32"/>
          <w:szCs w:val="32"/>
        </w:rPr>
        <w:t xml:space="preserve">Et la question restait </w:t>
      </w:r>
      <w:proofErr w:type="gramStart"/>
      <w:r w:rsidRPr="00E8109F">
        <w:rPr>
          <w:sz w:val="32"/>
          <w:szCs w:val="32"/>
        </w:rPr>
        <w:t>suspendue :</w:t>
      </w:r>
      <w:proofErr w:type="gramEnd"/>
    </w:p>
    <w:p w14:paraId="31C62F1D" w14:textId="77777777" w:rsidR="001D586D" w:rsidRPr="00E8109F" w:rsidRDefault="001D586D" w:rsidP="001D586D">
      <w:pPr>
        <w:rPr>
          <w:sz w:val="32"/>
          <w:szCs w:val="32"/>
        </w:rPr>
      </w:pPr>
      <w:r w:rsidRPr="00E8109F">
        <w:rPr>
          <w:sz w:val="32"/>
          <w:szCs w:val="32"/>
        </w:rPr>
        <w:t xml:space="preserve">S’agira-t-il d’un moment de vérité — ou simplement d’un dossier de plus, classé avec des mots prudents et peu </w:t>
      </w:r>
      <w:proofErr w:type="gramStart"/>
      <w:r w:rsidRPr="00E8109F">
        <w:rPr>
          <w:sz w:val="32"/>
          <w:szCs w:val="32"/>
        </w:rPr>
        <w:t>d’actions ?</w:t>
      </w:r>
      <w:proofErr w:type="gramEnd"/>
    </w:p>
    <w:p w14:paraId="1B0A3378" w14:textId="77777777" w:rsidR="001D586D" w:rsidRPr="00E8109F" w:rsidRDefault="001D586D" w:rsidP="001D586D">
      <w:pPr>
        <w:rPr>
          <w:sz w:val="32"/>
          <w:szCs w:val="32"/>
        </w:rPr>
      </w:pPr>
    </w:p>
    <w:p w14:paraId="71654474" w14:textId="77777777" w:rsidR="001D586D" w:rsidRPr="00E8109F" w:rsidRDefault="001D586D" w:rsidP="001D586D">
      <w:pPr>
        <w:rPr>
          <w:sz w:val="32"/>
          <w:szCs w:val="32"/>
        </w:rPr>
      </w:pPr>
      <w:r w:rsidRPr="00E8109F">
        <w:rPr>
          <w:sz w:val="32"/>
          <w:szCs w:val="32"/>
        </w:rPr>
        <w:t>WASHINGTON, LA VILLE À LA LUMIÈRE FROIDE</w:t>
      </w:r>
    </w:p>
    <w:p w14:paraId="55000961" w14:textId="77777777" w:rsidR="001D586D" w:rsidRPr="00E8109F" w:rsidRDefault="001D586D" w:rsidP="001D586D">
      <w:pPr>
        <w:rPr>
          <w:sz w:val="32"/>
          <w:szCs w:val="32"/>
        </w:rPr>
      </w:pPr>
    </w:p>
    <w:p w14:paraId="7D74B629" w14:textId="77777777" w:rsidR="001D586D" w:rsidRPr="00E8109F" w:rsidRDefault="001D586D" w:rsidP="001D586D">
      <w:pPr>
        <w:rPr>
          <w:sz w:val="32"/>
          <w:szCs w:val="32"/>
        </w:rPr>
      </w:pPr>
      <w:r w:rsidRPr="00E8109F">
        <w:rPr>
          <w:sz w:val="32"/>
          <w:szCs w:val="32"/>
        </w:rPr>
        <w:t>Washington accueillit Elira avec sa sérénité rigide, comme une ville qui ne s’émerveille de personne, mais récompense ceux qui s’en approchent avec honnêteté.</w:t>
      </w:r>
    </w:p>
    <w:p w14:paraId="3D250C2C" w14:textId="77777777" w:rsidR="001D586D" w:rsidRPr="00E8109F" w:rsidRDefault="001D586D" w:rsidP="001D586D">
      <w:pPr>
        <w:rPr>
          <w:sz w:val="32"/>
          <w:szCs w:val="32"/>
        </w:rPr>
      </w:pPr>
      <w:r w:rsidRPr="00E8109F">
        <w:rPr>
          <w:sz w:val="32"/>
          <w:szCs w:val="32"/>
        </w:rPr>
        <w:lastRenderedPageBreak/>
        <w:t>Elle descendit de la voiture fédérale dans une rue calme de Georgetown, où les maisons de briques rouges semblaient sorties d’un film britannique.</w:t>
      </w:r>
    </w:p>
    <w:p w14:paraId="235C9BA5" w14:textId="77777777" w:rsidR="001D586D" w:rsidRPr="00E8109F" w:rsidRDefault="001D586D" w:rsidP="001D586D">
      <w:pPr>
        <w:rPr>
          <w:sz w:val="32"/>
          <w:szCs w:val="32"/>
        </w:rPr>
      </w:pPr>
      <w:r w:rsidRPr="00E8109F">
        <w:rPr>
          <w:sz w:val="32"/>
          <w:szCs w:val="32"/>
        </w:rPr>
        <w:t xml:space="preserve">La maison était chaleureuse. Sans luxe excessif, mais parfaitement aménagée dans un style américain </w:t>
      </w:r>
      <w:proofErr w:type="gramStart"/>
      <w:r w:rsidRPr="00E8109F">
        <w:rPr>
          <w:sz w:val="32"/>
          <w:szCs w:val="32"/>
        </w:rPr>
        <w:t>minimaliste :</w:t>
      </w:r>
      <w:proofErr w:type="gramEnd"/>
      <w:r w:rsidRPr="00E8109F">
        <w:rPr>
          <w:sz w:val="32"/>
          <w:szCs w:val="32"/>
        </w:rPr>
        <w:t xml:space="preserve"> un canapé blanc, une bibliothèque ouverte, une table épurée. Une grande baie vitrée occupait presque tout le mur, et au-delà, le Potomac s’écoulait lentement, comme un ruban d’argent sous la lumière du soir.</w:t>
      </w:r>
    </w:p>
    <w:p w14:paraId="32CBCE8D" w14:textId="77777777" w:rsidR="001D586D" w:rsidRPr="00E8109F" w:rsidRDefault="001D586D" w:rsidP="001D586D">
      <w:pPr>
        <w:rPr>
          <w:sz w:val="32"/>
          <w:szCs w:val="32"/>
        </w:rPr>
      </w:pPr>
    </w:p>
    <w:p w14:paraId="38F348DD" w14:textId="3BE4D8B1" w:rsidR="00B94984" w:rsidRPr="00E8109F" w:rsidRDefault="001D586D" w:rsidP="00B94984">
      <w:pPr>
        <w:rPr>
          <w:sz w:val="32"/>
          <w:szCs w:val="32"/>
        </w:rPr>
      </w:pPr>
      <w:r w:rsidRPr="00E8109F">
        <w:rPr>
          <w:sz w:val="32"/>
          <w:szCs w:val="32"/>
        </w:rPr>
        <w:t>Son courant semblait vouloir effacer ses souvenirs, laver les silences des années passées… et emporter avec lui le poids de tout ce qu’elle avait laissé derrière elle.</w:t>
      </w:r>
      <w:r w:rsidR="00B94984" w:rsidRPr="00E8109F">
        <w:rPr>
          <w:sz w:val="32"/>
          <w:szCs w:val="32"/>
        </w:rPr>
        <w:t xml:space="preserve"> …la promesse d’un nouveau commencement.</w:t>
      </w:r>
    </w:p>
    <w:p w14:paraId="683F1A81" w14:textId="77777777" w:rsidR="00B94984" w:rsidRPr="00E8109F" w:rsidRDefault="00B94984" w:rsidP="00B94984">
      <w:pPr>
        <w:rPr>
          <w:sz w:val="32"/>
          <w:szCs w:val="32"/>
        </w:rPr>
      </w:pPr>
      <w:r w:rsidRPr="00E8109F">
        <w:rPr>
          <w:sz w:val="32"/>
          <w:szCs w:val="32"/>
        </w:rPr>
        <w:t>Mais pour Elira, le silence du fleuve ne pouvait pas effacer le passé.</w:t>
      </w:r>
    </w:p>
    <w:p w14:paraId="57E8A6FF" w14:textId="77777777" w:rsidR="00B94984" w:rsidRPr="00E8109F" w:rsidRDefault="00B94984" w:rsidP="00B94984">
      <w:pPr>
        <w:rPr>
          <w:sz w:val="32"/>
          <w:szCs w:val="32"/>
        </w:rPr>
      </w:pPr>
    </w:p>
    <w:p w14:paraId="135B6034" w14:textId="77777777" w:rsidR="00B94984" w:rsidRPr="00E8109F" w:rsidRDefault="00B94984" w:rsidP="00B94984">
      <w:pPr>
        <w:rPr>
          <w:sz w:val="32"/>
          <w:szCs w:val="32"/>
        </w:rPr>
      </w:pPr>
      <w:r w:rsidRPr="00E8109F">
        <w:rPr>
          <w:sz w:val="32"/>
          <w:szCs w:val="32"/>
        </w:rPr>
        <w:t xml:space="preserve">Sur la table se trouvait une lettre, écrite d’une main calme et </w:t>
      </w:r>
      <w:proofErr w:type="gramStart"/>
      <w:r w:rsidRPr="00E8109F">
        <w:rPr>
          <w:sz w:val="32"/>
          <w:szCs w:val="32"/>
        </w:rPr>
        <w:t>précise :</w:t>
      </w:r>
      <w:proofErr w:type="gramEnd"/>
    </w:p>
    <w:p w14:paraId="33865D05" w14:textId="77777777" w:rsidR="00B94984" w:rsidRPr="00E8109F" w:rsidRDefault="00B94984" w:rsidP="00B94984">
      <w:pPr>
        <w:rPr>
          <w:sz w:val="32"/>
          <w:szCs w:val="32"/>
        </w:rPr>
      </w:pPr>
      <w:r w:rsidRPr="00E8109F">
        <w:rPr>
          <w:sz w:val="32"/>
          <w:szCs w:val="32"/>
        </w:rPr>
        <w:t>“Welcome home, Miss Elira.</w:t>
      </w:r>
    </w:p>
    <w:p w14:paraId="44AB5026" w14:textId="77777777" w:rsidR="00B94984" w:rsidRPr="00E8109F" w:rsidRDefault="00B94984" w:rsidP="00B94984">
      <w:pPr>
        <w:rPr>
          <w:sz w:val="32"/>
          <w:szCs w:val="32"/>
        </w:rPr>
      </w:pPr>
      <w:r w:rsidRPr="00E8109F">
        <w:rPr>
          <w:sz w:val="32"/>
          <w:szCs w:val="32"/>
        </w:rPr>
        <w:t>You are under full protection.”</w:t>
      </w:r>
    </w:p>
    <w:p w14:paraId="7B2E98A5" w14:textId="77777777" w:rsidR="00B94984" w:rsidRPr="00E8109F" w:rsidRDefault="00B94984" w:rsidP="00B94984">
      <w:pPr>
        <w:rPr>
          <w:sz w:val="32"/>
          <w:szCs w:val="32"/>
        </w:rPr>
      </w:pPr>
    </w:p>
    <w:p w14:paraId="45A2DFC9" w14:textId="77777777" w:rsidR="00B94984" w:rsidRPr="00E8109F" w:rsidRDefault="00B94984" w:rsidP="00B94984">
      <w:pPr>
        <w:rPr>
          <w:sz w:val="32"/>
          <w:szCs w:val="32"/>
        </w:rPr>
      </w:pPr>
      <w:r w:rsidRPr="00E8109F">
        <w:rPr>
          <w:sz w:val="32"/>
          <w:szCs w:val="32"/>
        </w:rPr>
        <w:t xml:space="preserve">Elle prit la lettre, la froissa lentement entre ses mains, ressentant le poids des mots. Ce n’était pas un manque de confiance envers la protection — mais une réaction instinctive, une habitude qui ne disparaît pas si vite. La sécurité n’était pas quelque chose qu’on pouvait simplement écrire sur du </w:t>
      </w:r>
      <w:proofErr w:type="gramStart"/>
      <w:r w:rsidRPr="00E8109F">
        <w:rPr>
          <w:sz w:val="32"/>
          <w:szCs w:val="32"/>
        </w:rPr>
        <w:t>papier ;</w:t>
      </w:r>
      <w:proofErr w:type="gramEnd"/>
      <w:r w:rsidRPr="00E8109F">
        <w:rPr>
          <w:sz w:val="32"/>
          <w:szCs w:val="32"/>
        </w:rPr>
        <w:t xml:space="preserve"> elle devait être ressentie, testée, éprouvée.</w:t>
      </w:r>
    </w:p>
    <w:p w14:paraId="147006F3" w14:textId="77777777" w:rsidR="00B94984" w:rsidRPr="00E8109F" w:rsidRDefault="00B94984" w:rsidP="00B94984">
      <w:pPr>
        <w:rPr>
          <w:sz w:val="32"/>
          <w:szCs w:val="32"/>
        </w:rPr>
      </w:pPr>
    </w:p>
    <w:p w14:paraId="28C76575" w14:textId="77777777" w:rsidR="00B94984" w:rsidRPr="00E8109F" w:rsidRDefault="00B94984" w:rsidP="00B94984">
      <w:pPr>
        <w:rPr>
          <w:sz w:val="32"/>
          <w:szCs w:val="32"/>
        </w:rPr>
      </w:pPr>
      <w:r w:rsidRPr="00E8109F">
        <w:rPr>
          <w:sz w:val="32"/>
          <w:szCs w:val="32"/>
        </w:rPr>
        <w:lastRenderedPageBreak/>
        <w:t xml:space="preserve">Le premier soir dans la maison, Elira ne dormit pas. Elle n’avait pas besoin de bruits </w:t>
      </w:r>
      <w:proofErr w:type="gramStart"/>
      <w:r w:rsidRPr="00E8109F">
        <w:rPr>
          <w:sz w:val="32"/>
          <w:szCs w:val="32"/>
        </w:rPr>
        <w:t>extérieurs ;</w:t>
      </w:r>
      <w:proofErr w:type="gramEnd"/>
      <w:r w:rsidRPr="00E8109F">
        <w:rPr>
          <w:sz w:val="32"/>
          <w:szCs w:val="32"/>
        </w:rPr>
        <w:t xml:space="preserve"> ses pensées, ses souvenirs et la perspective de l’avenir créaient un tumulte intérieur qui remplissait la pièce. Le Potomac coulait paisiblement au-dehors, mais en elle, le temps s’écoulait lentement, chargé de peur, d’attente et d’une promesse qui devait être gagnée avec </w:t>
      </w:r>
      <w:proofErr w:type="gramStart"/>
      <w:r w:rsidRPr="00E8109F">
        <w:rPr>
          <w:sz w:val="32"/>
          <w:szCs w:val="32"/>
        </w:rPr>
        <w:t>patience :</w:t>
      </w:r>
      <w:proofErr w:type="gramEnd"/>
      <w:r w:rsidRPr="00E8109F">
        <w:rPr>
          <w:sz w:val="32"/>
          <w:szCs w:val="32"/>
        </w:rPr>
        <w:t xml:space="preserve"> la liberté ne venait pas d’un coup, mais peu à peu, nuit après nuit.</w:t>
      </w:r>
    </w:p>
    <w:p w14:paraId="048BF06E" w14:textId="77777777" w:rsidR="00B94984" w:rsidRPr="00E8109F" w:rsidRDefault="00B94984" w:rsidP="00B94984">
      <w:pPr>
        <w:rPr>
          <w:sz w:val="32"/>
          <w:szCs w:val="32"/>
        </w:rPr>
      </w:pPr>
    </w:p>
    <w:p w14:paraId="079364E9" w14:textId="77777777" w:rsidR="00B94984" w:rsidRPr="00E8109F" w:rsidRDefault="00B94984" w:rsidP="00B94984">
      <w:pPr>
        <w:rPr>
          <w:sz w:val="32"/>
          <w:szCs w:val="32"/>
        </w:rPr>
      </w:pPr>
      <w:r w:rsidRPr="00E8109F">
        <w:rPr>
          <w:sz w:val="32"/>
          <w:szCs w:val="32"/>
        </w:rPr>
        <w:t>Elle se retourna dans son lit, et son esprit alla vers lui — le docteur Arben.</w:t>
      </w:r>
    </w:p>
    <w:p w14:paraId="3C92F3EB" w14:textId="77777777" w:rsidR="00B94984" w:rsidRPr="00E8109F" w:rsidRDefault="00B94984" w:rsidP="00B94984">
      <w:pPr>
        <w:rPr>
          <w:sz w:val="32"/>
          <w:szCs w:val="32"/>
        </w:rPr>
      </w:pPr>
      <w:r w:rsidRPr="00E8109F">
        <w:rPr>
          <w:sz w:val="32"/>
          <w:szCs w:val="32"/>
        </w:rPr>
        <w:t>Elle était tombée amoureuse de lui sans s’en rendre compte. Un amour discret, interdit, fragile. Il lui avait toujours semblé fort, intelligent, irremplaçable. Jusqu’au jour où son monde s’était effondré. Jusqu’au jour où la paranoïa lui avait tout pris.</w:t>
      </w:r>
    </w:p>
    <w:p w14:paraId="6CA45DD4" w14:textId="77777777" w:rsidR="00B94984" w:rsidRPr="00E8109F" w:rsidRDefault="00B94984" w:rsidP="00B94984">
      <w:pPr>
        <w:rPr>
          <w:sz w:val="32"/>
          <w:szCs w:val="32"/>
        </w:rPr>
      </w:pPr>
    </w:p>
    <w:p w14:paraId="78B07796" w14:textId="77777777" w:rsidR="00B94984" w:rsidRPr="00E8109F" w:rsidRDefault="00B94984" w:rsidP="00B94984">
      <w:pPr>
        <w:rPr>
          <w:sz w:val="32"/>
          <w:szCs w:val="32"/>
        </w:rPr>
      </w:pPr>
      <w:r w:rsidRPr="00E8109F">
        <w:rPr>
          <w:sz w:val="32"/>
          <w:szCs w:val="32"/>
        </w:rPr>
        <w:t xml:space="preserve">— Arben… </w:t>
      </w:r>
      <w:proofErr w:type="gramStart"/>
      <w:r w:rsidRPr="00E8109F">
        <w:rPr>
          <w:sz w:val="32"/>
          <w:szCs w:val="32"/>
        </w:rPr>
        <w:t>pourquoi ?</w:t>
      </w:r>
      <w:proofErr w:type="gramEnd"/>
      <w:r w:rsidRPr="00E8109F">
        <w:rPr>
          <w:sz w:val="32"/>
          <w:szCs w:val="32"/>
        </w:rPr>
        <w:t xml:space="preserve"> — murmura-t-elle, sa voix se perdant dans le plafond étranger de sa nouvelle maison.</w:t>
      </w:r>
    </w:p>
    <w:p w14:paraId="24E8B326" w14:textId="77777777" w:rsidR="00B94984" w:rsidRPr="00E8109F" w:rsidRDefault="00B94984" w:rsidP="00B94984">
      <w:pPr>
        <w:rPr>
          <w:sz w:val="32"/>
          <w:szCs w:val="32"/>
        </w:rPr>
      </w:pPr>
    </w:p>
    <w:p w14:paraId="0E2D83D0" w14:textId="77777777" w:rsidR="00B94984" w:rsidRPr="00E8109F" w:rsidRDefault="00B94984" w:rsidP="00B94984">
      <w:pPr>
        <w:rPr>
          <w:sz w:val="32"/>
          <w:szCs w:val="32"/>
        </w:rPr>
      </w:pPr>
      <w:r w:rsidRPr="00E8109F">
        <w:rPr>
          <w:sz w:val="32"/>
          <w:szCs w:val="32"/>
        </w:rPr>
        <w:t>Les mots restèrent suspendus dans l’air, légers et fragiles, comme des êtres qui ne savent pas où se poser. Chaque coin de la pièce semblait porter un écho du passé, mais il n’y avait aucun signe de lui, aucune réponse capable de contenir la douleur.</w:t>
      </w:r>
    </w:p>
    <w:p w14:paraId="03266F39" w14:textId="77777777" w:rsidR="00B94984" w:rsidRPr="00E8109F" w:rsidRDefault="00B94984" w:rsidP="00B94984">
      <w:pPr>
        <w:rPr>
          <w:sz w:val="32"/>
          <w:szCs w:val="32"/>
        </w:rPr>
      </w:pPr>
    </w:p>
    <w:p w14:paraId="74859B12" w14:textId="77777777" w:rsidR="00B94984" w:rsidRPr="00E8109F" w:rsidRDefault="00B94984" w:rsidP="00B94984">
      <w:pPr>
        <w:rPr>
          <w:sz w:val="32"/>
          <w:szCs w:val="32"/>
        </w:rPr>
      </w:pPr>
      <w:r w:rsidRPr="00E8109F">
        <w:rPr>
          <w:sz w:val="32"/>
          <w:szCs w:val="32"/>
        </w:rPr>
        <w:t xml:space="preserve">À la place d’une voix familière, elle n’entendit que le bruit des avions traversant le ciel de la ville. Un son lointain, mécanique, indifférent — mais qui, pour Elira, ressemblait à une réponse froide du monde. Un </w:t>
      </w:r>
      <w:r w:rsidRPr="00E8109F">
        <w:rPr>
          <w:sz w:val="32"/>
          <w:szCs w:val="32"/>
        </w:rPr>
        <w:lastRenderedPageBreak/>
        <w:t>monde qui continuait d’avancer, sans se soucier des blessures qu’il laissait derrière lui.</w:t>
      </w:r>
    </w:p>
    <w:p w14:paraId="449AF8AD" w14:textId="77777777" w:rsidR="00B94984" w:rsidRPr="00E8109F" w:rsidRDefault="00B94984" w:rsidP="00B94984">
      <w:pPr>
        <w:rPr>
          <w:sz w:val="32"/>
          <w:szCs w:val="32"/>
        </w:rPr>
      </w:pPr>
    </w:p>
    <w:p w14:paraId="0842EE6D" w14:textId="77777777" w:rsidR="00B94984" w:rsidRPr="00E8109F" w:rsidRDefault="00B94984" w:rsidP="00B94984">
      <w:pPr>
        <w:rPr>
          <w:sz w:val="32"/>
          <w:szCs w:val="32"/>
        </w:rPr>
      </w:pPr>
      <w:r w:rsidRPr="00E8109F">
        <w:rPr>
          <w:sz w:val="32"/>
          <w:szCs w:val="32"/>
        </w:rPr>
        <w:t xml:space="preserve">Elle s’assit au bord de la pièce, les mains jointes sur les genoux. Chaque respiration apportait des souvenirs, chaque pas du passé demeurait comme une ombre sur les murs de la maison. Elle se demanda en </w:t>
      </w:r>
      <w:proofErr w:type="gramStart"/>
      <w:r w:rsidRPr="00E8109F">
        <w:rPr>
          <w:sz w:val="32"/>
          <w:szCs w:val="32"/>
        </w:rPr>
        <w:t>silence :</w:t>
      </w:r>
      <w:proofErr w:type="gramEnd"/>
      <w:r w:rsidRPr="00E8109F">
        <w:rPr>
          <w:sz w:val="32"/>
          <w:szCs w:val="32"/>
        </w:rPr>
        <w:t xml:space="preserve"> existait-il vraiment une réponse capable d’apaiser le vide en elle ? Ou chaque question resterait-elle à jamais ouverte, tandis que la ville, avec le bruit des avions et les lumières se reflétant sur le fleuve, continuait de vivre, indifférente à ce qu’elle </w:t>
      </w:r>
      <w:proofErr w:type="gramStart"/>
      <w:r w:rsidRPr="00E8109F">
        <w:rPr>
          <w:sz w:val="32"/>
          <w:szCs w:val="32"/>
        </w:rPr>
        <w:t>ressentait ?</w:t>
      </w:r>
      <w:proofErr w:type="gramEnd"/>
    </w:p>
    <w:p w14:paraId="0AC17C74" w14:textId="77777777" w:rsidR="00B94984" w:rsidRPr="00E8109F" w:rsidRDefault="00B94984" w:rsidP="00B94984">
      <w:pPr>
        <w:rPr>
          <w:sz w:val="32"/>
          <w:szCs w:val="32"/>
        </w:rPr>
      </w:pPr>
    </w:p>
    <w:p w14:paraId="3BD0321A" w14:textId="77777777" w:rsidR="00B94984" w:rsidRPr="00E8109F" w:rsidRDefault="00B94984" w:rsidP="00B94984">
      <w:pPr>
        <w:rPr>
          <w:sz w:val="32"/>
          <w:szCs w:val="32"/>
        </w:rPr>
      </w:pPr>
      <w:r w:rsidRPr="00E8109F">
        <w:rPr>
          <w:sz w:val="32"/>
          <w:szCs w:val="32"/>
        </w:rPr>
        <w:t>Le silence était total. Mais peut-être, pour la première fois depuis longtemps, comprit-elle que certaines questions ne demandent pas de réponse. Certaines ne sont que le désir d’être entendues, de faire face à la solitude — et d’accepter que la douleur peut exister même dans les lieux les plus sûrs.</w:t>
      </w:r>
    </w:p>
    <w:p w14:paraId="3D1EDF9E" w14:textId="77777777" w:rsidR="00B94984" w:rsidRPr="00E8109F" w:rsidRDefault="00B94984" w:rsidP="00B94984">
      <w:pPr>
        <w:rPr>
          <w:sz w:val="32"/>
          <w:szCs w:val="32"/>
        </w:rPr>
      </w:pPr>
    </w:p>
    <w:p w14:paraId="647597DF" w14:textId="77777777" w:rsidR="00B94984" w:rsidRPr="00E8109F" w:rsidRDefault="00B94984" w:rsidP="00B94984">
      <w:pPr>
        <w:rPr>
          <w:sz w:val="32"/>
          <w:szCs w:val="32"/>
        </w:rPr>
      </w:pPr>
      <w:r w:rsidRPr="00E8109F">
        <w:rPr>
          <w:sz w:val="32"/>
          <w:szCs w:val="32"/>
        </w:rPr>
        <w:t>Le début à la télévision — la voix d’une femme qui ne se tait pas</w:t>
      </w:r>
    </w:p>
    <w:p w14:paraId="0E50404C" w14:textId="77777777" w:rsidR="00B94984" w:rsidRPr="00E8109F" w:rsidRDefault="00B94984" w:rsidP="00B94984">
      <w:pPr>
        <w:rPr>
          <w:sz w:val="32"/>
          <w:szCs w:val="32"/>
        </w:rPr>
      </w:pPr>
    </w:p>
    <w:p w14:paraId="37BF67DF" w14:textId="77777777" w:rsidR="00B94984" w:rsidRPr="00E8109F" w:rsidRDefault="00B94984" w:rsidP="00B94984">
      <w:pPr>
        <w:rPr>
          <w:sz w:val="32"/>
          <w:szCs w:val="32"/>
        </w:rPr>
      </w:pPr>
      <w:r w:rsidRPr="00E8109F">
        <w:rPr>
          <w:sz w:val="32"/>
          <w:szCs w:val="32"/>
        </w:rPr>
        <w:t>Deux semaines plus tard, Catherine Miller, du Département d’État, l’accompagna dans un studio de télévision situé près de Massachusetts Avenue — une zone où la circulation dense et les sirènes lointaines créaient un rythme étrange, presque hypnotique.</w:t>
      </w:r>
    </w:p>
    <w:p w14:paraId="45009BB2" w14:textId="77777777" w:rsidR="00B94984" w:rsidRPr="00E8109F" w:rsidRDefault="00B94984" w:rsidP="00B94984">
      <w:pPr>
        <w:rPr>
          <w:sz w:val="32"/>
          <w:szCs w:val="32"/>
        </w:rPr>
      </w:pPr>
    </w:p>
    <w:p w14:paraId="4361D2A8" w14:textId="77777777" w:rsidR="00B94984" w:rsidRPr="00E8109F" w:rsidRDefault="00B94984" w:rsidP="00B94984">
      <w:pPr>
        <w:rPr>
          <w:sz w:val="32"/>
          <w:szCs w:val="32"/>
        </w:rPr>
      </w:pPr>
      <w:r w:rsidRPr="00E8109F">
        <w:rPr>
          <w:sz w:val="32"/>
          <w:szCs w:val="32"/>
        </w:rPr>
        <w:t xml:space="preserve">En marchant dans les couloirs aux grandes fenêtres donnant sur les trottoirs étroits, Elira ressentit un mélange de nervosité et de curiosité, </w:t>
      </w:r>
      <w:r w:rsidRPr="00E8109F">
        <w:rPr>
          <w:sz w:val="32"/>
          <w:szCs w:val="32"/>
        </w:rPr>
        <w:lastRenderedPageBreak/>
        <w:t>tentant de déchiffrer les signes, les studios et les câbles qui s’étendaient autour d’elle comme un réseau mystérieux.</w:t>
      </w:r>
    </w:p>
    <w:p w14:paraId="1ADB4C74" w14:textId="77777777" w:rsidR="00B94984" w:rsidRPr="00E8109F" w:rsidRDefault="00B94984" w:rsidP="00B94984">
      <w:pPr>
        <w:rPr>
          <w:sz w:val="32"/>
          <w:szCs w:val="32"/>
        </w:rPr>
      </w:pPr>
    </w:p>
    <w:p w14:paraId="6A10B450" w14:textId="77777777" w:rsidR="00B94984" w:rsidRPr="00E8109F" w:rsidRDefault="00B94984" w:rsidP="00B94984">
      <w:pPr>
        <w:rPr>
          <w:sz w:val="32"/>
          <w:szCs w:val="32"/>
        </w:rPr>
      </w:pPr>
      <w:r w:rsidRPr="00E8109F">
        <w:rPr>
          <w:sz w:val="32"/>
          <w:szCs w:val="32"/>
        </w:rPr>
        <w:t>Là, une directrice de programme l’attendait. Une femme aux yeux perçants et aux cheveux gris, qui semblait avoir vu et jugé bien plus que n’importe quel enregistrement télévisé. Une femme d’expérience.</w:t>
      </w:r>
    </w:p>
    <w:p w14:paraId="1DE2476B" w14:textId="77777777" w:rsidR="00B94984" w:rsidRPr="00E8109F" w:rsidRDefault="00B94984" w:rsidP="00B94984">
      <w:pPr>
        <w:rPr>
          <w:sz w:val="32"/>
          <w:szCs w:val="32"/>
        </w:rPr>
      </w:pPr>
    </w:p>
    <w:p w14:paraId="0CDA8BFF" w14:textId="77777777" w:rsidR="00B94984" w:rsidRPr="00E8109F" w:rsidRDefault="00B94984" w:rsidP="00B94984">
      <w:pPr>
        <w:rPr>
          <w:sz w:val="32"/>
          <w:szCs w:val="32"/>
        </w:rPr>
      </w:pPr>
      <w:r w:rsidRPr="00E8109F">
        <w:rPr>
          <w:sz w:val="32"/>
          <w:szCs w:val="32"/>
        </w:rPr>
        <w:t>Elle la regarda longuement, avec une calme rigidité, comme si elle mesurait chaque nuance de son expression.</w:t>
      </w:r>
    </w:p>
    <w:p w14:paraId="37396AFD" w14:textId="77777777" w:rsidR="00B94984" w:rsidRPr="00E8109F" w:rsidRDefault="00B94984" w:rsidP="00B94984">
      <w:pPr>
        <w:rPr>
          <w:sz w:val="32"/>
          <w:szCs w:val="32"/>
        </w:rPr>
      </w:pPr>
    </w:p>
    <w:p w14:paraId="30CA2BFA" w14:textId="77777777" w:rsidR="00B94984" w:rsidRPr="00E8109F" w:rsidRDefault="00B94984" w:rsidP="00B94984">
      <w:pPr>
        <w:rPr>
          <w:sz w:val="32"/>
          <w:szCs w:val="32"/>
        </w:rPr>
      </w:pPr>
      <w:r w:rsidRPr="00E8109F">
        <w:rPr>
          <w:sz w:val="32"/>
          <w:szCs w:val="32"/>
        </w:rPr>
        <w:t>— Tu as une histoire douloureuse, dit-elle d’une voix posée mais ferme.</w:t>
      </w:r>
    </w:p>
    <w:p w14:paraId="5705D4E9" w14:textId="77777777" w:rsidR="00B94984" w:rsidRPr="00E8109F" w:rsidRDefault="00B94984" w:rsidP="00B94984">
      <w:pPr>
        <w:rPr>
          <w:sz w:val="32"/>
          <w:szCs w:val="32"/>
        </w:rPr>
      </w:pPr>
      <w:r w:rsidRPr="00E8109F">
        <w:rPr>
          <w:sz w:val="32"/>
          <w:szCs w:val="32"/>
        </w:rPr>
        <w:t xml:space="preserve">Puis elle </w:t>
      </w:r>
      <w:proofErr w:type="gramStart"/>
      <w:r w:rsidRPr="00E8109F">
        <w:rPr>
          <w:sz w:val="32"/>
          <w:szCs w:val="32"/>
        </w:rPr>
        <w:t>ajouta :</w:t>
      </w:r>
      <w:proofErr w:type="gramEnd"/>
    </w:p>
    <w:p w14:paraId="15C5C63D" w14:textId="77777777" w:rsidR="00B94984" w:rsidRPr="00E8109F" w:rsidRDefault="00B94984" w:rsidP="00B94984">
      <w:pPr>
        <w:rPr>
          <w:sz w:val="32"/>
          <w:szCs w:val="32"/>
        </w:rPr>
      </w:pPr>
      <w:r w:rsidRPr="00E8109F">
        <w:rPr>
          <w:sz w:val="32"/>
          <w:szCs w:val="32"/>
        </w:rPr>
        <w:t xml:space="preserve">— Mais plus que </w:t>
      </w:r>
      <w:proofErr w:type="gramStart"/>
      <w:r w:rsidRPr="00E8109F">
        <w:rPr>
          <w:sz w:val="32"/>
          <w:szCs w:val="32"/>
        </w:rPr>
        <w:t>cela :</w:t>
      </w:r>
      <w:proofErr w:type="gramEnd"/>
      <w:r w:rsidRPr="00E8109F">
        <w:rPr>
          <w:sz w:val="32"/>
          <w:szCs w:val="32"/>
        </w:rPr>
        <w:t xml:space="preserve"> tu as une voix unique. Tu feras partie de notre émission du matin. Analyse politique, récit personnel, questions internationales. Je sais que tu en es capable.</w:t>
      </w:r>
    </w:p>
    <w:p w14:paraId="5F52D299" w14:textId="77777777" w:rsidR="00B94984" w:rsidRPr="00E8109F" w:rsidRDefault="00B94984" w:rsidP="00B94984">
      <w:pPr>
        <w:rPr>
          <w:sz w:val="32"/>
          <w:szCs w:val="32"/>
        </w:rPr>
      </w:pPr>
    </w:p>
    <w:p w14:paraId="07661984" w14:textId="77777777" w:rsidR="00B94984" w:rsidRPr="00E8109F" w:rsidRDefault="00B94984" w:rsidP="00B94984">
      <w:pPr>
        <w:rPr>
          <w:sz w:val="32"/>
          <w:szCs w:val="32"/>
        </w:rPr>
      </w:pPr>
      <w:r w:rsidRPr="00E8109F">
        <w:rPr>
          <w:sz w:val="32"/>
          <w:szCs w:val="32"/>
        </w:rPr>
        <w:t>Elle ne dit rien de plus.</w:t>
      </w:r>
    </w:p>
    <w:p w14:paraId="72ED9FF0" w14:textId="77777777" w:rsidR="00B94984" w:rsidRPr="00E8109F" w:rsidRDefault="00B94984" w:rsidP="00B94984">
      <w:pPr>
        <w:rPr>
          <w:sz w:val="32"/>
          <w:szCs w:val="32"/>
        </w:rPr>
      </w:pPr>
      <w:r w:rsidRPr="00E8109F">
        <w:rPr>
          <w:sz w:val="32"/>
          <w:szCs w:val="32"/>
        </w:rPr>
        <w:t>Les mots tu en es capable pesaient sur les épaules d’Elira comme un défi silencieux. Une légère peur se mêla à une excitation nouvelle. Elle sentit une vague soudaine de force et de responsabilité tomber sur elle.</w:t>
      </w:r>
    </w:p>
    <w:p w14:paraId="211DA2DD" w14:textId="77777777" w:rsidR="00B94984" w:rsidRPr="00E8109F" w:rsidRDefault="00B94984" w:rsidP="00B94984">
      <w:pPr>
        <w:rPr>
          <w:sz w:val="32"/>
          <w:szCs w:val="32"/>
        </w:rPr>
      </w:pPr>
    </w:p>
    <w:p w14:paraId="08FDC8B0" w14:textId="77777777" w:rsidR="00B94984" w:rsidRPr="00E8109F" w:rsidRDefault="00B94984" w:rsidP="00B94984">
      <w:pPr>
        <w:rPr>
          <w:sz w:val="32"/>
          <w:szCs w:val="32"/>
        </w:rPr>
      </w:pPr>
      <w:r w:rsidRPr="00E8109F">
        <w:rPr>
          <w:sz w:val="32"/>
          <w:szCs w:val="32"/>
        </w:rPr>
        <w:t xml:space="preserve">— </w:t>
      </w:r>
      <w:proofErr w:type="gramStart"/>
      <w:r w:rsidRPr="00E8109F">
        <w:rPr>
          <w:sz w:val="32"/>
          <w:szCs w:val="32"/>
        </w:rPr>
        <w:t>Moi ?</w:t>
      </w:r>
      <w:proofErr w:type="gramEnd"/>
      <w:r w:rsidRPr="00E8109F">
        <w:rPr>
          <w:sz w:val="32"/>
          <w:szCs w:val="32"/>
        </w:rPr>
        <w:t xml:space="preserve"> Analyse </w:t>
      </w:r>
      <w:proofErr w:type="gramStart"/>
      <w:r w:rsidRPr="00E8109F">
        <w:rPr>
          <w:sz w:val="32"/>
          <w:szCs w:val="32"/>
        </w:rPr>
        <w:t>politique ?</w:t>
      </w:r>
      <w:proofErr w:type="gramEnd"/>
    </w:p>
    <w:p w14:paraId="0B08B798" w14:textId="77777777" w:rsidR="00B94984" w:rsidRPr="00E8109F" w:rsidRDefault="00B94984" w:rsidP="00B94984">
      <w:pPr>
        <w:rPr>
          <w:sz w:val="32"/>
          <w:szCs w:val="32"/>
        </w:rPr>
      </w:pPr>
      <w:r w:rsidRPr="00E8109F">
        <w:rPr>
          <w:sz w:val="32"/>
          <w:szCs w:val="32"/>
        </w:rPr>
        <w:t>— Oui. Parce que tu ne parles pas seulement pour toi. Tu parles pour tout un pays.</w:t>
      </w:r>
    </w:p>
    <w:p w14:paraId="687809C6" w14:textId="77777777" w:rsidR="00B94984" w:rsidRPr="00E8109F" w:rsidRDefault="00B94984" w:rsidP="00B94984">
      <w:pPr>
        <w:rPr>
          <w:sz w:val="32"/>
          <w:szCs w:val="32"/>
        </w:rPr>
      </w:pPr>
    </w:p>
    <w:p w14:paraId="601BDCAD" w14:textId="77777777" w:rsidR="00B94984" w:rsidRPr="00E8109F" w:rsidRDefault="00B94984" w:rsidP="00B94984">
      <w:pPr>
        <w:rPr>
          <w:sz w:val="32"/>
          <w:szCs w:val="32"/>
        </w:rPr>
      </w:pPr>
      <w:r w:rsidRPr="00E8109F">
        <w:rPr>
          <w:sz w:val="32"/>
          <w:szCs w:val="32"/>
        </w:rPr>
        <w:lastRenderedPageBreak/>
        <w:t>Ainsi commença sa carrière à la télévision. D’abord de courts reportages, puis des interviews, ensuite de grands débats. En quelques mois, son nom devint connu à Washington, New York, Boston.</w:t>
      </w:r>
    </w:p>
    <w:p w14:paraId="27EDBA55" w14:textId="77777777" w:rsidR="00B94984" w:rsidRPr="00E8109F" w:rsidRDefault="00B94984" w:rsidP="00B94984">
      <w:pPr>
        <w:rPr>
          <w:sz w:val="32"/>
          <w:szCs w:val="32"/>
        </w:rPr>
      </w:pPr>
    </w:p>
    <w:p w14:paraId="66120E6B" w14:textId="77777777" w:rsidR="00B94984" w:rsidRPr="00E8109F" w:rsidRDefault="00B94984" w:rsidP="00B94984">
      <w:pPr>
        <w:rPr>
          <w:sz w:val="32"/>
          <w:szCs w:val="32"/>
        </w:rPr>
      </w:pPr>
      <w:r w:rsidRPr="00E8109F">
        <w:rPr>
          <w:sz w:val="32"/>
          <w:szCs w:val="32"/>
        </w:rPr>
        <w:t xml:space="preserve">Les journalistes américains la décrivaient </w:t>
      </w:r>
      <w:proofErr w:type="gramStart"/>
      <w:r w:rsidRPr="00E8109F">
        <w:rPr>
          <w:sz w:val="32"/>
          <w:szCs w:val="32"/>
        </w:rPr>
        <w:t>comme :</w:t>
      </w:r>
      <w:proofErr w:type="gramEnd"/>
    </w:p>
    <w:p w14:paraId="5DBFF9E8" w14:textId="77777777" w:rsidR="00B94984" w:rsidRPr="00E8109F" w:rsidRDefault="00B94984" w:rsidP="00B94984">
      <w:pPr>
        <w:rPr>
          <w:sz w:val="32"/>
          <w:szCs w:val="32"/>
        </w:rPr>
      </w:pPr>
      <w:r w:rsidRPr="00E8109F">
        <w:rPr>
          <w:sz w:val="32"/>
          <w:szCs w:val="32"/>
        </w:rPr>
        <w:t>« La voix qui apporte les Balkans à l’écran avec une sincérité brutale »</w:t>
      </w:r>
    </w:p>
    <w:p w14:paraId="28E32DB9" w14:textId="77777777" w:rsidR="00B94984" w:rsidRPr="00E8109F" w:rsidRDefault="00B94984" w:rsidP="00B94984">
      <w:pPr>
        <w:rPr>
          <w:sz w:val="32"/>
          <w:szCs w:val="32"/>
        </w:rPr>
      </w:pPr>
      <w:r w:rsidRPr="00E8109F">
        <w:rPr>
          <w:sz w:val="32"/>
          <w:szCs w:val="32"/>
        </w:rPr>
        <w:t>« L’analyste sans masque »</w:t>
      </w:r>
    </w:p>
    <w:p w14:paraId="2E5DD006" w14:textId="77777777" w:rsidR="00B94984" w:rsidRPr="00E8109F" w:rsidRDefault="00B94984" w:rsidP="00B94984">
      <w:pPr>
        <w:rPr>
          <w:sz w:val="32"/>
          <w:szCs w:val="32"/>
        </w:rPr>
      </w:pPr>
      <w:r w:rsidRPr="00E8109F">
        <w:rPr>
          <w:sz w:val="32"/>
          <w:szCs w:val="32"/>
        </w:rPr>
        <w:t>« Le nouveau visage d’un monde ancien »</w:t>
      </w:r>
    </w:p>
    <w:p w14:paraId="60024A66" w14:textId="77777777" w:rsidR="00B94984" w:rsidRPr="00E8109F" w:rsidRDefault="00B94984" w:rsidP="00B94984">
      <w:pPr>
        <w:rPr>
          <w:sz w:val="32"/>
          <w:szCs w:val="32"/>
        </w:rPr>
      </w:pPr>
    </w:p>
    <w:p w14:paraId="52ED0B30" w14:textId="77777777" w:rsidR="00B94984" w:rsidRPr="00E8109F" w:rsidRDefault="00B94984" w:rsidP="00B94984">
      <w:pPr>
        <w:rPr>
          <w:sz w:val="32"/>
          <w:szCs w:val="32"/>
        </w:rPr>
      </w:pPr>
      <w:r w:rsidRPr="00E8109F">
        <w:rPr>
          <w:sz w:val="32"/>
          <w:szCs w:val="32"/>
        </w:rPr>
        <w:t>À chaque interview, elle parlait de l’Albanie.</w:t>
      </w:r>
    </w:p>
    <w:p w14:paraId="6AD30BFF" w14:textId="77777777" w:rsidR="00B94984" w:rsidRPr="00E8109F" w:rsidRDefault="00B94984" w:rsidP="00B94984">
      <w:pPr>
        <w:rPr>
          <w:sz w:val="32"/>
          <w:szCs w:val="32"/>
        </w:rPr>
      </w:pPr>
      <w:r w:rsidRPr="00E8109F">
        <w:rPr>
          <w:sz w:val="32"/>
          <w:szCs w:val="32"/>
        </w:rPr>
        <w:t>De ses blessures, de ses rêves, de l’année noire 1997.</w:t>
      </w:r>
    </w:p>
    <w:p w14:paraId="3D80347E" w14:textId="77777777" w:rsidR="00B94984" w:rsidRPr="00E8109F" w:rsidRDefault="00B94984" w:rsidP="00B94984">
      <w:pPr>
        <w:rPr>
          <w:sz w:val="32"/>
          <w:szCs w:val="32"/>
        </w:rPr>
      </w:pPr>
    </w:p>
    <w:p w14:paraId="7A6A8D2D" w14:textId="77777777" w:rsidR="00B94984" w:rsidRPr="00E8109F" w:rsidRDefault="00B94984" w:rsidP="00B94984">
      <w:pPr>
        <w:rPr>
          <w:sz w:val="32"/>
          <w:szCs w:val="32"/>
        </w:rPr>
      </w:pPr>
      <w:r w:rsidRPr="00E8109F">
        <w:rPr>
          <w:sz w:val="32"/>
          <w:szCs w:val="32"/>
        </w:rPr>
        <w:t>— Mon Albanie a été prise en otage par le chaos et les bandes armées, mais son peuple mérite plus, disait-elle souvent.</w:t>
      </w:r>
    </w:p>
    <w:p w14:paraId="64B6FB85" w14:textId="77777777" w:rsidR="00B94984" w:rsidRPr="00E8109F" w:rsidRDefault="00B94984" w:rsidP="00B94984">
      <w:pPr>
        <w:rPr>
          <w:sz w:val="32"/>
          <w:szCs w:val="32"/>
        </w:rPr>
      </w:pPr>
      <w:r w:rsidRPr="00E8109F">
        <w:rPr>
          <w:sz w:val="32"/>
          <w:szCs w:val="32"/>
        </w:rPr>
        <w:t xml:space="preserve">— 1997 n’est </w:t>
      </w:r>
      <w:proofErr w:type="gramStart"/>
      <w:r w:rsidRPr="00E8109F">
        <w:rPr>
          <w:sz w:val="32"/>
          <w:szCs w:val="32"/>
        </w:rPr>
        <w:t>pas</w:t>
      </w:r>
      <w:proofErr w:type="gramEnd"/>
      <w:r w:rsidRPr="00E8109F">
        <w:rPr>
          <w:sz w:val="32"/>
          <w:szCs w:val="32"/>
        </w:rPr>
        <w:t xml:space="preserve"> encore terminé pour nous.</w:t>
      </w:r>
    </w:p>
    <w:p w14:paraId="5ADC070A" w14:textId="77777777" w:rsidR="00B94984" w:rsidRPr="00E8109F" w:rsidRDefault="00B94984" w:rsidP="00B94984">
      <w:pPr>
        <w:rPr>
          <w:sz w:val="32"/>
          <w:szCs w:val="32"/>
        </w:rPr>
      </w:pPr>
    </w:p>
    <w:p w14:paraId="4606EFC9" w14:textId="77777777" w:rsidR="00B94984" w:rsidRPr="00E8109F" w:rsidRDefault="00B94984" w:rsidP="00B94984">
      <w:pPr>
        <w:rPr>
          <w:sz w:val="32"/>
          <w:szCs w:val="32"/>
        </w:rPr>
      </w:pPr>
      <w:r w:rsidRPr="00E8109F">
        <w:rPr>
          <w:sz w:val="32"/>
          <w:szCs w:val="32"/>
        </w:rPr>
        <w:t>Chaque fois qu’elle prononçait cette phrase, son cœur tremblait légèrement. Car elle savait qu’Arben avait été l’une des victimes de cette histoire sombre — même des années plus tard, la peur avait encore des racines.</w:t>
      </w:r>
    </w:p>
    <w:p w14:paraId="1329D41B" w14:textId="77777777" w:rsidR="00B94984" w:rsidRPr="00E8109F" w:rsidRDefault="00B94984" w:rsidP="00B94984">
      <w:pPr>
        <w:rPr>
          <w:sz w:val="32"/>
          <w:szCs w:val="32"/>
        </w:rPr>
      </w:pPr>
    </w:p>
    <w:p w14:paraId="46BABA5E" w14:textId="77777777" w:rsidR="00B94984" w:rsidRPr="00E8109F" w:rsidRDefault="00B94984" w:rsidP="00B94984">
      <w:pPr>
        <w:rPr>
          <w:sz w:val="32"/>
          <w:szCs w:val="32"/>
        </w:rPr>
      </w:pPr>
      <w:r w:rsidRPr="00E8109F">
        <w:rPr>
          <w:sz w:val="32"/>
          <w:szCs w:val="32"/>
        </w:rPr>
        <w:t>Le succès qui attire… et la surveillance qui ne cesse pas</w:t>
      </w:r>
    </w:p>
    <w:p w14:paraId="048C8896" w14:textId="77777777" w:rsidR="00B94984" w:rsidRPr="00E8109F" w:rsidRDefault="00B94984" w:rsidP="00B94984">
      <w:pPr>
        <w:rPr>
          <w:sz w:val="32"/>
          <w:szCs w:val="32"/>
        </w:rPr>
      </w:pPr>
    </w:p>
    <w:p w14:paraId="1E608D34" w14:textId="77777777" w:rsidR="00B94984" w:rsidRPr="00E8109F" w:rsidRDefault="00B94984" w:rsidP="00B94984">
      <w:pPr>
        <w:rPr>
          <w:sz w:val="32"/>
          <w:szCs w:val="32"/>
        </w:rPr>
      </w:pPr>
      <w:r w:rsidRPr="00E8109F">
        <w:rPr>
          <w:sz w:val="32"/>
          <w:szCs w:val="32"/>
        </w:rPr>
        <w:lastRenderedPageBreak/>
        <w:t>Avec le succès vint un nouveau danger, plus subtil, plus invisible que toute menace physique qu’elle avait connue auparavant. Les autorités américaines ne la laissèrent jamais seule.</w:t>
      </w:r>
    </w:p>
    <w:p w14:paraId="543BFF62" w14:textId="77777777" w:rsidR="00B94984" w:rsidRPr="00E8109F" w:rsidRDefault="00B94984" w:rsidP="00B94984">
      <w:pPr>
        <w:rPr>
          <w:sz w:val="32"/>
          <w:szCs w:val="32"/>
        </w:rPr>
      </w:pPr>
      <w:r w:rsidRPr="00E8109F">
        <w:rPr>
          <w:sz w:val="32"/>
          <w:szCs w:val="32"/>
        </w:rPr>
        <w:t>Leur présence était constante, presque imperceptible, comme une ombre qui suivait chacun de ses pas.</w:t>
      </w:r>
    </w:p>
    <w:p w14:paraId="3D0317FF" w14:textId="77777777" w:rsidR="00B94984" w:rsidRPr="00E8109F" w:rsidRDefault="00B94984" w:rsidP="00B94984">
      <w:pPr>
        <w:rPr>
          <w:sz w:val="32"/>
          <w:szCs w:val="32"/>
        </w:rPr>
      </w:pPr>
      <w:r w:rsidRPr="00E8109F">
        <w:rPr>
          <w:sz w:val="32"/>
          <w:szCs w:val="32"/>
        </w:rPr>
        <w:t xml:space="preserve">Autour de la maison, chaque détail était </w:t>
      </w:r>
      <w:proofErr w:type="gramStart"/>
      <w:r w:rsidRPr="00E8109F">
        <w:rPr>
          <w:sz w:val="32"/>
          <w:szCs w:val="32"/>
        </w:rPr>
        <w:t>surveillé :</w:t>
      </w:r>
      <w:proofErr w:type="gramEnd"/>
    </w:p>
    <w:p w14:paraId="3ABC578C" w14:textId="77777777" w:rsidR="00B94984" w:rsidRPr="00E8109F" w:rsidRDefault="00B94984" w:rsidP="00B94984">
      <w:pPr>
        <w:rPr>
          <w:sz w:val="32"/>
          <w:szCs w:val="32"/>
        </w:rPr>
      </w:pPr>
      <w:r w:rsidRPr="00E8109F">
        <w:rPr>
          <w:sz w:val="32"/>
          <w:szCs w:val="32"/>
        </w:rPr>
        <w:t xml:space="preserve">des caméras dissimulées dans les coins des murs et des arbres, enregistrant chaque </w:t>
      </w:r>
      <w:proofErr w:type="gramStart"/>
      <w:r w:rsidRPr="00E8109F">
        <w:rPr>
          <w:sz w:val="32"/>
          <w:szCs w:val="32"/>
        </w:rPr>
        <w:t>mouvement ;</w:t>
      </w:r>
      <w:proofErr w:type="gramEnd"/>
    </w:p>
    <w:p w14:paraId="66775B64" w14:textId="77777777" w:rsidR="00B94984" w:rsidRPr="00E8109F" w:rsidRDefault="00B94984" w:rsidP="00B94984">
      <w:pPr>
        <w:rPr>
          <w:sz w:val="32"/>
          <w:szCs w:val="32"/>
        </w:rPr>
      </w:pPr>
      <w:r w:rsidRPr="00E8109F">
        <w:rPr>
          <w:sz w:val="32"/>
          <w:szCs w:val="32"/>
        </w:rPr>
        <w:t xml:space="preserve">des patrouilles civiles régulières, comme le battement silencieux du cœur de la </w:t>
      </w:r>
      <w:proofErr w:type="gramStart"/>
      <w:r w:rsidRPr="00E8109F">
        <w:rPr>
          <w:sz w:val="32"/>
          <w:szCs w:val="32"/>
        </w:rPr>
        <w:t>ville ;</w:t>
      </w:r>
      <w:proofErr w:type="gramEnd"/>
    </w:p>
    <w:p w14:paraId="0BF9FAC0" w14:textId="77777777" w:rsidR="00B94984" w:rsidRPr="00E8109F" w:rsidRDefault="00B94984" w:rsidP="00B94984">
      <w:pPr>
        <w:rPr>
          <w:sz w:val="32"/>
          <w:szCs w:val="32"/>
        </w:rPr>
      </w:pPr>
      <w:r w:rsidRPr="00E8109F">
        <w:rPr>
          <w:sz w:val="32"/>
          <w:szCs w:val="32"/>
        </w:rPr>
        <w:t xml:space="preserve">des contrôles répétés, testant chaque porte, chaque faille </w:t>
      </w:r>
      <w:proofErr w:type="gramStart"/>
      <w:r w:rsidRPr="00E8109F">
        <w:rPr>
          <w:sz w:val="32"/>
          <w:szCs w:val="32"/>
        </w:rPr>
        <w:t>possible ;</w:t>
      </w:r>
      <w:proofErr w:type="gramEnd"/>
    </w:p>
    <w:p w14:paraId="10154F0D" w14:textId="77777777" w:rsidR="00B94984" w:rsidRPr="00E8109F" w:rsidRDefault="00B94984" w:rsidP="00B94984">
      <w:pPr>
        <w:rPr>
          <w:sz w:val="32"/>
          <w:szCs w:val="32"/>
        </w:rPr>
      </w:pPr>
      <w:r w:rsidRPr="00E8109F">
        <w:rPr>
          <w:sz w:val="32"/>
          <w:szCs w:val="32"/>
        </w:rPr>
        <w:t>et même une voiture stationnée en permanence dans la ruelle étroite en face — une présence sans visage, observant sans parler.</w:t>
      </w:r>
    </w:p>
    <w:p w14:paraId="696387D6" w14:textId="77777777" w:rsidR="00B94984" w:rsidRPr="00E8109F" w:rsidRDefault="00B94984" w:rsidP="00B94984">
      <w:pPr>
        <w:rPr>
          <w:sz w:val="32"/>
          <w:szCs w:val="32"/>
        </w:rPr>
      </w:pPr>
      <w:r w:rsidRPr="00E8109F">
        <w:rPr>
          <w:sz w:val="32"/>
          <w:szCs w:val="32"/>
        </w:rPr>
        <w:t>Chaque mouvement, à l’intérieur comme à l’extérieur, se déroulait sous cette surveillance. Elle comprenait que sa nouvelle liberté était entourée de limites invisibles. Un succès brillant à la lumière du jour, mais accompagné d’un réseau de contrôle constant, discret et oppressant.</w:t>
      </w:r>
    </w:p>
    <w:p w14:paraId="1945F6DF" w14:textId="77777777" w:rsidR="00B94984" w:rsidRPr="00E8109F" w:rsidRDefault="00B94984" w:rsidP="00B94984">
      <w:pPr>
        <w:rPr>
          <w:sz w:val="32"/>
          <w:szCs w:val="32"/>
        </w:rPr>
      </w:pPr>
      <w:r w:rsidRPr="00E8109F">
        <w:rPr>
          <w:sz w:val="32"/>
          <w:szCs w:val="32"/>
        </w:rPr>
        <w:t xml:space="preserve">Catherine la regarda longuement, puis dit </w:t>
      </w:r>
      <w:proofErr w:type="gramStart"/>
      <w:r w:rsidRPr="00E8109F">
        <w:rPr>
          <w:sz w:val="32"/>
          <w:szCs w:val="32"/>
        </w:rPr>
        <w:t>franchement :</w:t>
      </w:r>
      <w:proofErr w:type="gramEnd"/>
    </w:p>
    <w:p w14:paraId="2C1C85EE" w14:textId="77777777" w:rsidR="00B94984" w:rsidRPr="00E8109F" w:rsidRDefault="00B94984" w:rsidP="00B94984">
      <w:pPr>
        <w:rPr>
          <w:sz w:val="32"/>
          <w:szCs w:val="32"/>
        </w:rPr>
      </w:pPr>
      <w:r w:rsidRPr="00E8109F">
        <w:rPr>
          <w:sz w:val="32"/>
          <w:szCs w:val="32"/>
        </w:rPr>
        <w:t>— Nous n’avons pas encore de conclusions sur ton dossier. Il faut rester prudente. Quelqu’un, depuis l’Albanie, te cherche. Toujours.</w:t>
      </w:r>
    </w:p>
    <w:p w14:paraId="5D4AC8C9" w14:textId="77777777" w:rsidR="00B94984" w:rsidRPr="00E8109F" w:rsidRDefault="00B94984" w:rsidP="00B94984">
      <w:pPr>
        <w:rPr>
          <w:sz w:val="32"/>
          <w:szCs w:val="32"/>
        </w:rPr>
      </w:pPr>
    </w:p>
    <w:p w14:paraId="1905B23F" w14:textId="77777777" w:rsidR="00B94984" w:rsidRPr="00E8109F" w:rsidRDefault="00B94984" w:rsidP="00B94984">
      <w:pPr>
        <w:rPr>
          <w:sz w:val="32"/>
          <w:szCs w:val="32"/>
        </w:rPr>
      </w:pPr>
      <w:r w:rsidRPr="00E8109F">
        <w:rPr>
          <w:sz w:val="32"/>
          <w:szCs w:val="32"/>
        </w:rPr>
        <w:t>Le mot toujours tomba sur Elira comme une balle lente.</w:t>
      </w:r>
    </w:p>
    <w:p w14:paraId="62F63C3E" w14:textId="77777777" w:rsidR="00B94984" w:rsidRPr="00E8109F" w:rsidRDefault="00B94984" w:rsidP="00B94984">
      <w:pPr>
        <w:rPr>
          <w:sz w:val="32"/>
          <w:szCs w:val="32"/>
        </w:rPr>
      </w:pPr>
      <w:r w:rsidRPr="00E8109F">
        <w:rPr>
          <w:sz w:val="32"/>
          <w:szCs w:val="32"/>
        </w:rPr>
        <w:t xml:space="preserve">Elle sourit, amèrement, avec une pointe </w:t>
      </w:r>
      <w:proofErr w:type="gramStart"/>
      <w:r w:rsidRPr="00E8109F">
        <w:rPr>
          <w:sz w:val="32"/>
          <w:szCs w:val="32"/>
        </w:rPr>
        <w:t>d’ironie :</w:t>
      </w:r>
      <w:proofErr w:type="gramEnd"/>
    </w:p>
    <w:p w14:paraId="04CEF24F" w14:textId="12EA6822" w:rsidR="00BB6424" w:rsidRPr="00E8109F" w:rsidRDefault="00B94984" w:rsidP="00BB6424">
      <w:pPr>
        <w:rPr>
          <w:sz w:val="32"/>
          <w:szCs w:val="32"/>
        </w:rPr>
      </w:pPr>
      <w:r w:rsidRPr="00E8109F">
        <w:rPr>
          <w:sz w:val="32"/>
          <w:szCs w:val="32"/>
        </w:rPr>
        <w:lastRenderedPageBreak/>
        <w:t>— Ma vie est devenue un film d’espionnage.</w:t>
      </w:r>
      <w:r w:rsidR="00BB6424" w:rsidRPr="00E8109F">
        <w:rPr>
          <w:sz w:val="32"/>
          <w:szCs w:val="32"/>
        </w:rPr>
        <w:t xml:space="preserve"> Chaque mouvement était enregistré, chaque parole écoutée. Mais sous ce poids, une part d’elle ressentait une force nouvelle — la conscience qu’elle pouvait tout affronter, même lorsque sa vie avait pris les allures d’un roman d’espionnage.</w:t>
      </w:r>
    </w:p>
    <w:p w14:paraId="12327560" w14:textId="77777777" w:rsidR="00BB6424" w:rsidRPr="00E8109F" w:rsidRDefault="00BB6424" w:rsidP="00BB6424">
      <w:pPr>
        <w:rPr>
          <w:sz w:val="32"/>
          <w:szCs w:val="32"/>
        </w:rPr>
      </w:pPr>
    </w:p>
    <w:p w14:paraId="34CDB1F4" w14:textId="77777777" w:rsidR="00BB6424" w:rsidRPr="00E8109F" w:rsidRDefault="00BB6424" w:rsidP="00BB6424">
      <w:pPr>
        <w:rPr>
          <w:sz w:val="32"/>
          <w:szCs w:val="32"/>
        </w:rPr>
      </w:pPr>
      <w:r w:rsidRPr="00E8109F">
        <w:rPr>
          <w:sz w:val="32"/>
          <w:szCs w:val="32"/>
        </w:rPr>
        <w:t>Elle l’acceptait, mais au fond d’elle, elle avait peur. Non pour elle-même. Pour ses souvenirs. Pour Arben.</w:t>
      </w:r>
    </w:p>
    <w:p w14:paraId="52309B75" w14:textId="77777777" w:rsidR="00BB6424" w:rsidRPr="00E8109F" w:rsidRDefault="00BB6424" w:rsidP="00BB6424">
      <w:pPr>
        <w:rPr>
          <w:sz w:val="32"/>
          <w:szCs w:val="32"/>
        </w:rPr>
      </w:pPr>
    </w:p>
    <w:p w14:paraId="2DC8ABBA" w14:textId="77777777" w:rsidR="00BB6424" w:rsidRPr="00E8109F" w:rsidRDefault="00BB6424" w:rsidP="00BB6424">
      <w:pPr>
        <w:rPr>
          <w:sz w:val="32"/>
          <w:szCs w:val="32"/>
        </w:rPr>
      </w:pPr>
      <w:r w:rsidRPr="00E8109F">
        <w:rPr>
          <w:sz w:val="32"/>
          <w:szCs w:val="32"/>
        </w:rPr>
        <w:t>Un amour qui ne meurt pas, même lorsqu’il est brisé</w:t>
      </w:r>
    </w:p>
    <w:p w14:paraId="0670B858" w14:textId="77777777" w:rsidR="00BB6424" w:rsidRPr="00E8109F" w:rsidRDefault="00BB6424" w:rsidP="00BB6424">
      <w:pPr>
        <w:rPr>
          <w:sz w:val="32"/>
          <w:szCs w:val="32"/>
        </w:rPr>
      </w:pPr>
    </w:p>
    <w:p w14:paraId="2D5CBD2B" w14:textId="77777777" w:rsidR="00BB6424" w:rsidRPr="00E8109F" w:rsidRDefault="00BB6424" w:rsidP="00BB6424">
      <w:pPr>
        <w:rPr>
          <w:sz w:val="32"/>
          <w:szCs w:val="32"/>
        </w:rPr>
      </w:pPr>
      <w:r w:rsidRPr="00E8109F">
        <w:rPr>
          <w:sz w:val="32"/>
          <w:szCs w:val="32"/>
        </w:rPr>
        <w:t>Chaque fois que les services américains l’emmenaient en taxi vers le studio de télévision, son esprit revenait aux jours où Arben était encore calme. Encore médecin. Encore cet homme intelligent qui lui donnait un sentiment de sécurité. Qui lui parlait doucement. Qui lui lisait des livres et lui expliquait le monde avec une logique rare.</w:t>
      </w:r>
    </w:p>
    <w:p w14:paraId="59D1F31C" w14:textId="77777777" w:rsidR="00BB6424" w:rsidRPr="00E8109F" w:rsidRDefault="00BB6424" w:rsidP="00BB6424">
      <w:pPr>
        <w:rPr>
          <w:sz w:val="32"/>
          <w:szCs w:val="32"/>
        </w:rPr>
      </w:pPr>
    </w:p>
    <w:p w14:paraId="666866DD" w14:textId="77777777" w:rsidR="00BB6424" w:rsidRPr="00E8109F" w:rsidRDefault="00BB6424" w:rsidP="00BB6424">
      <w:pPr>
        <w:rPr>
          <w:sz w:val="32"/>
          <w:szCs w:val="32"/>
        </w:rPr>
      </w:pPr>
      <w:r w:rsidRPr="00E8109F">
        <w:rPr>
          <w:sz w:val="32"/>
          <w:szCs w:val="32"/>
        </w:rPr>
        <w:t>Puis la maladie s’était infiltrée en lui comme une fumée noire, se répandant lentement dans chaque recoin de son âme.</w:t>
      </w:r>
    </w:p>
    <w:p w14:paraId="4E3F297D" w14:textId="77777777" w:rsidR="00BB6424" w:rsidRPr="00E8109F" w:rsidRDefault="00BB6424" w:rsidP="00BB6424">
      <w:pPr>
        <w:rPr>
          <w:sz w:val="32"/>
          <w:szCs w:val="32"/>
        </w:rPr>
      </w:pPr>
      <w:r w:rsidRPr="00E8109F">
        <w:rPr>
          <w:sz w:val="32"/>
          <w:szCs w:val="32"/>
        </w:rPr>
        <w:t>La peur.</w:t>
      </w:r>
    </w:p>
    <w:p w14:paraId="68278E41" w14:textId="77777777" w:rsidR="00BB6424" w:rsidRPr="00E8109F" w:rsidRDefault="00BB6424" w:rsidP="00BB6424">
      <w:pPr>
        <w:rPr>
          <w:sz w:val="32"/>
          <w:szCs w:val="32"/>
        </w:rPr>
      </w:pPr>
      <w:r w:rsidRPr="00E8109F">
        <w:rPr>
          <w:sz w:val="32"/>
          <w:szCs w:val="32"/>
        </w:rPr>
        <w:t>La paranoïa.</w:t>
      </w:r>
    </w:p>
    <w:p w14:paraId="50893864" w14:textId="77777777" w:rsidR="00BB6424" w:rsidRPr="00E8109F" w:rsidRDefault="00BB6424" w:rsidP="00BB6424">
      <w:pPr>
        <w:rPr>
          <w:sz w:val="32"/>
          <w:szCs w:val="32"/>
        </w:rPr>
      </w:pPr>
      <w:r w:rsidRPr="00E8109F">
        <w:rPr>
          <w:sz w:val="32"/>
          <w:szCs w:val="32"/>
        </w:rPr>
        <w:t>Une présence invisible mais inévitable, qui l’enserrait et l’empêchait de respirer.</w:t>
      </w:r>
    </w:p>
    <w:p w14:paraId="3B4539EE" w14:textId="77777777" w:rsidR="00BB6424" w:rsidRPr="00E8109F" w:rsidRDefault="00BB6424" w:rsidP="00BB6424">
      <w:pPr>
        <w:rPr>
          <w:sz w:val="32"/>
          <w:szCs w:val="32"/>
        </w:rPr>
      </w:pPr>
    </w:p>
    <w:p w14:paraId="69CC44FD" w14:textId="77777777" w:rsidR="00BB6424" w:rsidRPr="00E8109F" w:rsidRDefault="00BB6424" w:rsidP="00BB6424">
      <w:pPr>
        <w:rPr>
          <w:sz w:val="32"/>
          <w:szCs w:val="32"/>
        </w:rPr>
      </w:pPr>
      <w:r w:rsidRPr="00E8109F">
        <w:rPr>
          <w:sz w:val="32"/>
          <w:szCs w:val="32"/>
        </w:rPr>
        <w:t>Une nuit, en rêve, Elira entra dans sa chambre à l’hôpital psychiatrique.</w:t>
      </w:r>
    </w:p>
    <w:p w14:paraId="5C7F7C78" w14:textId="77777777" w:rsidR="00BB6424" w:rsidRPr="00E8109F" w:rsidRDefault="00BB6424" w:rsidP="00BB6424">
      <w:pPr>
        <w:rPr>
          <w:sz w:val="32"/>
          <w:szCs w:val="32"/>
        </w:rPr>
      </w:pPr>
    </w:p>
    <w:p w14:paraId="21D6EA47" w14:textId="77777777" w:rsidR="00BB6424" w:rsidRPr="00E8109F" w:rsidRDefault="00BB6424" w:rsidP="00BB6424">
      <w:pPr>
        <w:rPr>
          <w:sz w:val="32"/>
          <w:szCs w:val="32"/>
        </w:rPr>
      </w:pPr>
      <w:r w:rsidRPr="00E8109F">
        <w:rPr>
          <w:sz w:val="32"/>
          <w:szCs w:val="32"/>
        </w:rPr>
        <w:t xml:space="preserve">La lumière faible de la lampe, projetée sur les murs stériles, dessinait leurs ombres longues et étranges. Il la regarda avec des yeux perdus et, d’une voix tremblante, lui </w:t>
      </w:r>
      <w:proofErr w:type="gramStart"/>
      <w:r w:rsidRPr="00E8109F">
        <w:rPr>
          <w:sz w:val="32"/>
          <w:szCs w:val="32"/>
        </w:rPr>
        <w:t>dit :</w:t>
      </w:r>
      <w:proofErr w:type="gramEnd"/>
    </w:p>
    <w:p w14:paraId="4CE661BC" w14:textId="77777777" w:rsidR="00BB6424" w:rsidRPr="00E8109F" w:rsidRDefault="00BB6424" w:rsidP="00BB6424">
      <w:pPr>
        <w:rPr>
          <w:sz w:val="32"/>
          <w:szCs w:val="32"/>
        </w:rPr>
      </w:pPr>
      <w:r w:rsidRPr="00E8109F">
        <w:rPr>
          <w:sz w:val="32"/>
          <w:szCs w:val="32"/>
        </w:rPr>
        <w:t>— Les oiseaux en cage ne volent plus et ne chantent plus, Elira. Moi non plus je ne peux pas. Pars. Sauve-toi.</w:t>
      </w:r>
    </w:p>
    <w:p w14:paraId="3D404F20" w14:textId="77777777" w:rsidR="00BB6424" w:rsidRPr="00E8109F" w:rsidRDefault="00BB6424" w:rsidP="00BB6424">
      <w:pPr>
        <w:rPr>
          <w:sz w:val="32"/>
          <w:szCs w:val="32"/>
        </w:rPr>
      </w:pPr>
    </w:p>
    <w:p w14:paraId="672852B1" w14:textId="77777777" w:rsidR="00BB6424" w:rsidRPr="00E8109F" w:rsidRDefault="00BB6424" w:rsidP="00BB6424">
      <w:pPr>
        <w:rPr>
          <w:sz w:val="32"/>
          <w:szCs w:val="32"/>
        </w:rPr>
      </w:pPr>
      <w:r w:rsidRPr="00E8109F">
        <w:rPr>
          <w:sz w:val="32"/>
          <w:szCs w:val="32"/>
        </w:rPr>
        <w:t xml:space="preserve">Ses mots furent comme une lame qui lui coupa le souffle. Elle quitta la pièce, les yeux pleins de larmes et le cœur brisé. Les larmes coulaient sans s’arrêter, mais il n’y avait pas d’autre issue. Et elle partit. Parce qu’il avait </w:t>
      </w:r>
      <w:proofErr w:type="gramStart"/>
      <w:r w:rsidRPr="00E8109F">
        <w:rPr>
          <w:sz w:val="32"/>
          <w:szCs w:val="32"/>
        </w:rPr>
        <w:t>raison :</w:t>
      </w:r>
      <w:proofErr w:type="gramEnd"/>
      <w:r w:rsidRPr="00E8109F">
        <w:rPr>
          <w:sz w:val="32"/>
          <w:szCs w:val="32"/>
        </w:rPr>
        <w:t xml:space="preserve"> son salut à lui était impossible, et elle ne pouvait pas porter le poids de sa douleur.</w:t>
      </w:r>
    </w:p>
    <w:p w14:paraId="10F948DD" w14:textId="77777777" w:rsidR="00BB6424" w:rsidRPr="00E8109F" w:rsidRDefault="00BB6424" w:rsidP="00BB6424">
      <w:pPr>
        <w:rPr>
          <w:sz w:val="32"/>
          <w:szCs w:val="32"/>
        </w:rPr>
      </w:pPr>
    </w:p>
    <w:p w14:paraId="466D03BA" w14:textId="77777777" w:rsidR="00BB6424" w:rsidRPr="00E8109F" w:rsidRDefault="00BB6424" w:rsidP="00BB6424">
      <w:pPr>
        <w:rPr>
          <w:sz w:val="32"/>
          <w:szCs w:val="32"/>
        </w:rPr>
      </w:pPr>
      <w:r w:rsidRPr="00E8109F">
        <w:rPr>
          <w:sz w:val="32"/>
          <w:szCs w:val="32"/>
        </w:rPr>
        <w:t>Ce n’était qu’un rêve…</w:t>
      </w:r>
    </w:p>
    <w:p w14:paraId="5F34CE4F" w14:textId="77777777" w:rsidR="00BB6424" w:rsidRPr="00E8109F" w:rsidRDefault="00BB6424" w:rsidP="00BB6424">
      <w:pPr>
        <w:rPr>
          <w:sz w:val="32"/>
          <w:szCs w:val="32"/>
        </w:rPr>
      </w:pPr>
      <w:r w:rsidRPr="00E8109F">
        <w:rPr>
          <w:sz w:val="32"/>
          <w:szCs w:val="32"/>
        </w:rPr>
        <w:t>Mais lui, il ne serait plus jamais sauvé.</w:t>
      </w:r>
    </w:p>
    <w:p w14:paraId="07DBA171" w14:textId="77777777" w:rsidR="00BB6424" w:rsidRPr="00E8109F" w:rsidRDefault="00BB6424" w:rsidP="00BB6424">
      <w:pPr>
        <w:rPr>
          <w:sz w:val="32"/>
          <w:szCs w:val="32"/>
        </w:rPr>
      </w:pPr>
      <w:r w:rsidRPr="00E8109F">
        <w:rPr>
          <w:sz w:val="32"/>
          <w:szCs w:val="32"/>
        </w:rPr>
        <w:t>Les rêves, eux, resteraient éternels…</w:t>
      </w:r>
    </w:p>
    <w:p w14:paraId="0FCD1F61" w14:textId="77777777" w:rsidR="00BB6424" w:rsidRPr="00E8109F" w:rsidRDefault="00BB6424" w:rsidP="00BB6424">
      <w:pPr>
        <w:rPr>
          <w:sz w:val="32"/>
          <w:szCs w:val="32"/>
        </w:rPr>
      </w:pPr>
    </w:p>
    <w:p w14:paraId="4B398FF9" w14:textId="77777777" w:rsidR="00BB6424" w:rsidRPr="00E8109F" w:rsidRDefault="00BB6424" w:rsidP="00BB6424">
      <w:pPr>
        <w:rPr>
          <w:sz w:val="32"/>
          <w:szCs w:val="32"/>
        </w:rPr>
      </w:pPr>
      <w:r w:rsidRPr="00E8109F">
        <w:rPr>
          <w:sz w:val="32"/>
          <w:szCs w:val="32"/>
        </w:rPr>
        <w:t>Aujourd’hui, dans les soirées calmes de Washington, lorsqu’elle regardait la ville illuminée depuis la grande fenêtre de sa chambre, elle sentait sa présence comme une ombre douce — un souvenir qui ne disparaissait jamais, même s’il n’était plus là. Les lumières de la ville semblaient figées comme des étoiles, reflétant une perte qu’elle ne pouvait oublier.</w:t>
      </w:r>
    </w:p>
    <w:p w14:paraId="7A552516" w14:textId="77777777" w:rsidR="00BB6424" w:rsidRPr="00E8109F" w:rsidRDefault="00BB6424" w:rsidP="00BB6424">
      <w:pPr>
        <w:rPr>
          <w:sz w:val="32"/>
          <w:szCs w:val="32"/>
        </w:rPr>
      </w:pPr>
    </w:p>
    <w:p w14:paraId="2F7CB0D5" w14:textId="77777777" w:rsidR="00BB6424" w:rsidRPr="00E8109F" w:rsidRDefault="00BB6424" w:rsidP="00BB6424">
      <w:pPr>
        <w:rPr>
          <w:sz w:val="32"/>
          <w:szCs w:val="32"/>
        </w:rPr>
      </w:pPr>
      <w:r w:rsidRPr="00E8109F">
        <w:rPr>
          <w:sz w:val="32"/>
          <w:szCs w:val="32"/>
        </w:rPr>
        <w:t xml:space="preserve">— Arben, pourquoi n’ai-je pas eu la force de te </w:t>
      </w:r>
      <w:proofErr w:type="gramStart"/>
      <w:r w:rsidRPr="00E8109F">
        <w:rPr>
          <w:sz w:val="32"/>
          <w:szCs w:val="32"/>
        </w:rPr>
        <w:t>sauver ?</w:t>
      </w:r>
      <w:proofErr w:type="gramEnd"/>
      <w:r w:rsidRPr="00E8109F">
        <w:rPr>
          <w:sz w:val="32"/>
          <w:szCs w:val="32"/>
        </w:rPr>
        <w:t xml:space="preserve"> — murmurait-elle en silence, attendant une réponse qui ne venait jamais.</w:t>
      </w:r>
    </w:p>
    <w:p w14:paraId="5D98AE53" w14:textId="77777777" w:rsidR="00BB6424" w:rsidRPr="00E8109F" w:rsidRDefault="00BB6424" w:rsidP="00BB6424">
      <w:pPr>
        <w:rPr>
          <w:sz w:val="32"/>
          <w:szCs w:val="32"/>
        </w:rPr>
      </w:pPr>
    </w:p>
    <w:p w14:paraId="456482EA" w14:textId="77777777" w:rsidR="00BB6424" w:rsidRPr="00E8109F" w:rsidRDefault="00BB6424" w:rsidP="00BB6424">
      <w:pPr>
        <w:rPr>
          <w:sz w:val="32"/>
          <w:szCs w:val="32"/>
        </w:rPr>
      </w:pPr>
      <w:r w:rsidRPr="00E8109F">
        <w:rPr>
          <w:sz w:val="32"/>
          <w:szCs w:val="32"/>
        </w:rPr>
        <w:t xml:space="preserve">Mais elle le </w:t>
      </w:r>
      <w:proofErr w:type="gramStart"/>
      <w:r w:rsidRPr="00E8109F">
        <w:rPr>
          <w:sz w:val="32"/>
          <w:szCs w:val="32"/>
        </w:rPr>
        <w:t>savait :</w:t>
      </w:r>
      <w:proofErr w:type="gramEnd"/>
      <w:r w:rsidRPr="00E8109F">
        <w:rPr>
          <w:sz w:val="32"/>
          <w:szCs w:val="32"/>
        </w:rPr>
        <w:t xml:space="preserve"> l’amour ne suffit pas face à la folie. Ni face au système. Ni face à la peur.</w:t>
      </w:r>
    </w:p>
    <w:p w14:paraId="3BFF1FE7" w14:textId="77777777" w:rsidR="00BB6424" w:rsidRPr="00E8109F" w:rsidRDefault="00BB6424" w:rsidP="00BB6424">
      <w:pPr>
        <w:rPr>
          <w:sz w:val="32"/>
          <w:szCs w:val="32"/>
        </w:rPr>
      </w:pPr>
    </w:p>
    <w:p w14:paraId="4577B30A" w14:textId="77777777" w:rsidR="00BB6424" w:rsidRPr="00E8109F" w:rsidRDefault="00BB6424" w:rsidP="00BB6424">
      <w:pPr>
        <w:rPr>
          <w:sz w:val="32"/>
          <w:szCs w:val="32"/>
        </w:rPr>
      </w:pPr>
      <w:r w:rsidRPr="00E8109F">
        <w:rPr>
          <w:sz w:val="32"/>
          <w:szCs w:val="32"/>
        </w:rPr>
        <w:t>Une nouvelle vie, avec de vieilles ombres</w:t>
      </w:r>
    </w:p>
    <w:p w14:paraId="1C1C6379" w14:textId="77777777" w:rsidR="00BB6424" w:rsidRPr="00E8109F" w:rsidRDefault="00BB6424" w:rsidP="00BB6424">
      <w:pPr>
        <w:rPr>
          <w:sz w:val="32"/>
          <w:szCs w:val="32"/>
        </w:rPr>
      </w:pPr>
    </w:p>
    <w:p w14:paraId="0820CE76" w14:textId="77777777" w:rsidR="00BB6424" w:rsidRPr="00E8109F" w:rsidRDefault="00BB6424" w:rsidP="00BB6424">
      <w:pPr>
        <w:rPr>
          <w:sz w:val="32"/>
          <w:szCs w:val="32"/>
        </w:rPr>
      </w:pPr>
      <w:r w:rsidRPr="00E8109F">
        <w:rPr>
          <w:sz w:val="32"/>
          <w:szCs w:val="32"/>
        </w:rPr>
        <w:t>À l’écran, elle était une femme forte, belle, claire. Ses mots s’enchaînaient sans trembler, sa voix avait du poids et de l’assurance, et le public l’écoutait avec attention. On l’aimait parce qu’elle parlait le langage de la justice, de la douleur contenue et d’un espoir mesuré.</w:t>
      </w:r>
    </w:p>
    <w:p w14:paraId="6D9D2C80" w14:textId="77777777" w:rsidR="00BB6424" w:rsidRPr="00E8109F" w:rsidRDefault="00BB6424" w:rsidP="00BB6424">
      <w:pPr>
        <w:rPr>
          <w:sz w:val="32"/>
          <w:szCs w:val="32"/>
        </w:rPr>
      </w:pPr>
    </w:p>
    <w:p w14:paraId="41C12E13" w14:textId="77777777" w:rsidR="00BB6424" w:rsidRPr="00E8109F" w:rsidRDefault="00BB6424" w:rsidP="00BB6424">
      <w:pPr>
        <w:rPr>
          <w:sz w:val="32"/>
          <w:szCs w:val="32"/>
        </w:rPr>
      </w:pPr>
      <w:r w:rsidRPr="00E8109F">
        <w:rPr>
          <w:sz w:val="32"/>
          <w:szCs w:val="32"/>
        </w:rPr>
        <w:t>Mais la nuit…</w:t>
      </w:r>
    </w:p>
    <w:p w14:paraId="2B11673F" w14:textId="77777777" w:rsidR="00BB6424" w:rsidRPr="00E8109F" w:rsidRDefault="00BB6424" w:rsidP="00BB6424">
      <w:pPr>
        <w:rPr>
          <w:sz w:val="32"/>
          <w:szCs w:val="32"/>
        </w:rPr>
      </w:pPr>
    </w:p>
    <w:p w14:paraId="55B29548" w14:textId="77777777" w:rsidR="00BB6424" w:rsidRPr="00E8109F" w:rsidRDefault="00BB6424" w:rsidP="00BB6424">
      <w:pPr>
        <w:rPr>
          <w:sz w:val="32"/>
          <w:szCs w:val="32"/>
        </w:rPr>
      </w:pPr>
      <w:r w:rsidRPr="00E8109F">
        <w:rPr>
          <w:sz w:val="32"/>
          <w:szCs w:val="32"/>
        </w:rPr>
        <w:t>La nuit, quand les lumières de la ville s’éteignaient une à une et que le bruit du monde restait derrière les vitres fermées, Elira n’était qu’une femme. Une femme qui avait perdu celui qu’elle aimait et qui, chaque soir, tentait de se reconstruire sur un vide qui ne se refermait pas.</w:t>
      </w:r>
    </w:p>
    <w:p w14:paraId="3F15CA3E" w14:textId="77777777" w:rsidR="00BB6424" w:rsidRPr="00E8109F" w:rsidRDefault="00BB6424" w:rsidP="00BB6424">
      <w:pPr>
        <w:rPr>
          <w:sz w:val="32"/>
          <w:szCs w:val="32"/>
        </w:rPr>
      </w:pPr>
    </w:p>
    <w:p w14:paraId="41FC7342" w14:textId="77777777" w:rsidR="00BB6424" w:rsidRPr="00E8109F" w:rsidRDefault="00BB6424" w:rsidP="00BB6424">
      <w:pPr>
        <w:rPr>
          <w:sz w:val="32"/>
          <w:szCs w:val="32"/>
        </w:rPr>
      </w:pPr>
      <w:r w:rsidRPr="00E8109F">
        <w:rPr>
          <w:sz w:val="32"/>
          <w:szCs w:val="32"/>
        </w:rPr>
        <w:t>Elle savait parler de l’Albanie.</w:t>
      </w:r>
    </w:p>
    <w:p w14:paraId="0CDE7070" w14:textId="77777777" w:rsidR="00BB6424" w:rsidRPr="00E8109F" w:rsidRDefault="00BB6424" w:rsidP="00BB6424">
      <w:pPr>
        <w:rPr>
          <w:sz w:val="32"/>
          <w:szCs w:val="32"/>
        </w:rPr>
      </w:pPr>
      <w:r w:rsidRPr="00E8109F">
        <w:rPr>
          <w:sz w:val="32"/>
          <w:szCs w:val="32"/>
        </w:rPr>
        <w:t>Elle en connaissait l’histoire, les blessures, les injustices, les espoirs inachevés.</w:t>
      </w:r>
    </w:p>
    <w:p w14:paraId="4C8C3AC6" w14:textId="77777777" w:rsidR="00BB6424" w:rsidRPr="00E8109F" w:rsidRDefault="00BB6424" w:rsidP="00BB6424">
      <w:pPr>
        <w:rPr>
          <w:sz w:val="32"/>
          <w:szCs w:val="32"/>
        </w:rPr>
      </w:pPr>
      <w:r w:rsidRPr="00E8109F">
        <w:rPr>
          <w:sz w:val="32"/>
          <w:szCs w:val="32"/>
        </w:rPr>
        <w:t>Mais elle ne savait pas parler d’elle-même.</w:t>
      </w:r>
    </w:p>
    <w:p w14:paraId="3AB79FB6" w14:textId="77777777" w:rsidR="00BB6424" w:rsidRPr="00E8109F" w:rsidRDefault="00BB6424" w:rsidP="00BB6424">
      <w:pPr>
        <w:rPr>
          <w:sz w:val="32"/>
          <w:szCs w:val="32"/>
        </w:rPr>
      </w:pPr>
    </w:p>
    <w:p w14:paraId="3176E488" w14:textId="77777777" w:rsidR="00BB6424" w:rsidRPr="00E8109F" w:rsidRDefault="00BB6424" w:rsidP="00BB6424">
      <w:pPr>
        <w:rPr>
          <w:sz w:val="32"/>
          <w:szCs w:val="32"/>
        </w:rPr>
      </w:pPr>
      <w:r w:rsidRPr="00E8109F">
        <w:rPr>
          <w:sz w:val="32"/>
          <w:szCs w:val="32"/>
        </w:rPr>
        <w:lastRenderedPageBreak/>
        <w:t>Le matin à Washington venait à peine de naître. Doux, gris et calme, comme une ville qui se réveillait lentement, sans bruit, comme si elle craignait de troubler sa propre paix.</w:t>
      </w:r>
    </w:p>
    <w:p w14:paraId="3929FFF6" w14:textId="77777777" w:rsidR="00BB6424" w:rsidRPr="00E8109F" w:rsidRDefault="00BB6424" w:rsidP="00BB6424">
      <w:pPr>
        <w:rPr>
          <w:sz w:val="32"/>
          <w:szCs w:val="32"/>
        </w:rPr>
      </w:pPr>
    </w:p>
    <w:p w14:paraId="1B4D4FF2" w14:textId="77777777" w:rsidR="00BB6424" w:rsidRPr="00E8109F" w:rsidRDefault="00BB6424" w:rsidP="00BB6424">
      <w:pPr>
        <w:rPr>
          <w:sz w:val="32"/>
          <w:szCs w:val="32"/>
        </w:rPr>
      </w:pPr>
      <w:r w:rsidRPr="00E8109F">
        <w:rPr>
          <w:sz w:val="32"/>
          <w:szCs w:val="32"/>
        </w:rPr>
        <w:t>Elira se tenait près de la grande fenêtre de sa maison — une des nombreuses maisons où on l’avait déplacée. Un quartier silencieux, avec de grands arbres, des rues soigneusement pavées et des maisons coloniales qui semblaient appartenir à une autre époque.</w:t>
      </w:r>
    </w:p>
    <w:p w14:paraId="3405D678" w14:textId="77777777" w:rsidR="00BB6424" w:rsidRPr="00E8109F" w:rsidRDefault="00BB6424" w:rsidP="00BB6424">
      <w:pPr>
        <w:rPr>
          <w:sz w:val="32"/>
          <w:szCs w:val="32"/>
        </w:rPr>
      </w:pPr>
      <w:r w:rsidRPr="00E8109F">
        <w:rPr>
          <w:sz w:val="32"/>
          <w:szCs w:val="32"/>
        </w:rPr>
        <w:t>Le ciel pesait bas sur la ville, et le vent effleurait les feuilles, produisant un murmure continu, presque apaisant.</w:t>
      </w:r>
    </w:p>
    <w:p w14:paraId="56D31333" w14:textId="77777777" w:rsidR="00BB6424" w:rsidRPr="00E8109F" w:rsidRDefault="00BB6424" w:rsidP="00BB6424">
      <w:pPr>
        <w:rPr>
          <w:sz w:val="32"/>
          <w:szCs w:val="32"/>
        </w:rPr>
      </w:pPr>
      <w:r w:rsidRPr="00E8109F">
        <w:rPr>
          <w:sz w:val="32"/>
          <w:szCs w:val="32"/>
        </w:rPr>
        <w:t>Les maisons où elle vivait lui étaient mises à disposition par le Département d’État. Celle-ci était moderne, minimaliste, lumineuse, presque dépourvue de couleurs. Rien de superflu, rien de personnel. Un espace propre, ordonné, avec cette tranquillité américaine qui ne t’étouffe pas, mais t’entoure comme une brume légère, te rappelant que tu es une invitée.</w:t>
      </w:r>
    </w:p>
    <w:p w14:paraId="2DB62E25" w14:textId="77777777" w:rsidR="00BB6424" w:rsidRPr="00E8109F" w:rsidRDefault="00BB6424" w:rsidP="00BB6424">
      <w:pPr>
        <w:rPr>
          <w:sz w:val="32"/>
          <w:szCs w:val="32"/>
        </w:rPr>
      </w:pPr>
      <w:r w:rsidRPr="00E8109F">
        <w:rPr>
          <w:sz w:val="32"/>
          <w:szCs w:val="32"/>
        </w:rPr>
        <w:t>Elira prépara une tasse de café. Le bruit léger de la machine fut la seule chose à rompre le silence du matin. Même loin de chez elle, ce rituel n’avait pas changé. Le café était le dernier lien avec celle qu’elle avait été.</w:t>
      </w:r>
    </w:p>
    <w:p w14:paraId="5F1E0959" w14:textId="77777777" w:rsidR="00BB6424" w:rsidRPr="00E8109F" w:rsidRDefault="00BB6424" w:rsidP="00BB6424">
      <w:pPr>
        <w:rPr>
          <w:sz w:val="32"/>
          <w:szCs w:val="32"/>
        </w:rPr>
      </w:pPr>
      <w:r w:rsidRPr="00E8109F">
        <w:rPr>
          <w:sz w:val="32"/>
          <w:szCs w:val="32"/>
        </w:rPr>
        <w:t>Elle s’assit à la table blanche, réchauffa ses mains autour de la tasse, observant la vapeur qui montait lentement, comme si elle contenait ses pensées.</w:t>
      </w:r>
    </w:p>
    <w:p w14:paraId="1E598236" w14:textId="77777777" w:rsidR="00BB6424" w:rsidRPr="00E8109F" w:rsidRDefault="00BB6424" w:rsidP="00BB6424">
      <w:pPr>
        <w:rPr>
          <w:sz w:val="32"/>
          <w:szCs w:val="32"/>
        </w:rPr>
      </w:pPr>
    </w:p>
    <w:p w14:paraId="6AE51427" w14:textId="77777777" w:rsidR="00BB6424" w:rsidRPr="00E8109F" w:rsidRDefault="00BB6424" w:rsidP="00BB6424">
      <w:pPr>
        <w:rPr>
          <w:sz w:val="32"/>
          <w:szCs w:val="32"/>
        </w:rPr>
      </w:pPr>
      <w:r w:rsidRPr="00E8109F">
        <w:rPr>
          <w:sz w:val="32"/>
          <w:szCs w:val="32"/>
        </w:rPr>
        <w:t>Pendant un instant, tout resta immobile.</w:t>
      </w:r>
    </w:p>
    <w:p w14:paraId="329968D1" w14:textId="16F4CE0B" w:rsidR="00BB6424" w:rsidRPr="00E8109F" w:rsidRDefault="00BB6424" w:rsidP="00BB6424">
      <w:pPr>
        <w:rPr>
          <w:sz w:val="32"/>
          <w:szCs w:val="32"/>
        </w:rPr>
      </w:pPr>
      <w:r w:rsidRPr="00E8109F">
        <w:rPr>
          <w:sz w:val="32"/>
          <w:szCs w:val="32"/>
        </w:rPr>
        <w:t>puis…</w:t>
      </w:r>
    </w:p>
    <w:p w14:paraId="1BEC8239" w14:textId="77777777" w:rsidR="00BB6424" w:rsidRPr="00E8109F" w:rsidRDefault="00BB6424" w:rsidP="00BB6424">
      <w:pPr>
        <w:rPr>
          <w:sz w:val="32"/>
          <w:szCs w:val="32"/>
        </w:rPr>
      </w:pPr>
      <w:r w:rsidRPr="00E8109F">
        <w:rPr>
          <w:sz w:val="32"/>
          <w:szCs w:val="32"/>
        </w:rPr>
        <w:t>On frappa à la porte.</w:t>
      </w:r>
    </w:p>
    <w:p w14:paraId="23040E36" w14:textId="77777777" w:rsidR="00BB6424" w:rsidRPr="00E8109F" w:rsidRDefault="00BB6424" w:rsidP="00BB6424">
      <w:pPr>
        <w:rPr>
          <w:sz w:val="32"/>
          <w:szCs w:val="32"/>
        </w:rPr>
      </w:pPr>
      <w:r w:rsidRPr="00E8109F">
        <w:rPr>
          <w:sz w:val="32"/>
          <w:szCs w:val="32"/>
        </w:rPr>
        <w:lastRenderedPageBreak/>
        <w:t>Un coup léger, maîtrisé, professionnel. Elira leva les yeux, comme rappelée à la réalité.</w:t>
      </w:r>
    </w:p>
    <w:p w14:paraId="7622A8F1" w14:textId="77777777" w:rsidR="00BB6424" w:rsidRPr="00E8109F" w:rsidRDefault="00BB6424" w:rsidP="00BB6424">
      <w:pPr>
        <w:rPr>
          <w:sz w:val="32"/>
          <w:szCs w:val="32"/>
        </w:rPr>
      </w:pPr>
      <w:r w:rsidRPr="00E8109F">
        <w:rPr>
          <w:sz w:val="32"/>
          <w:szCs w:val="32"/>
        </w:rPr>
        <w:t xml:space="preserve">— Elira, êtes-vous </w:t>
      </w:r>
      <w:proofErr w:type="gramStart"/>
      <w:r w:rsidRPr="00E8109F">
        <w:rPr>
          <w:sz w:val="32"/>
          <w:szCs w:val="32"/>
        </w:rPr>
        <w:t>réveillée ?</w:t>
      </w:r>
      <w:proofErr w:type="gramEnd"/>
      <w:r w:rsidRPr="00E8109F">
        <w:rPr>
          <w:sz w:val="32"/>
          <w:szCs w:val="32"/>
        </w:rPr>
        <w:t xml:space="preserve"> — C’était la voix de l’agent de sécurité, Samantha Roach.</w:t>
      </w:r>
    </w:p>
    <w:p w14:paraId="716B5E73" w14:textId="77777777" w:rsidR="00BB6424" w:rsidRPr="00E8109F" w:rsidRDefault="00BB6424" w:rsidP="00BB6424">
      <w:pPr>
        <w:rPr>
          <w:sz w:val="32"/>
          <w:szCs w:val="32"/>
        </w:rPr>
      </w:pPr>
      <w:r w:rsidRPr="00E8109F">
        <w:rPr>
          <w:sz w:val="32"/>
          <w:szCs w:val="32"/>
        </w:rPr>
        <w:t>Sa voix était claire, calme, sans émotion. Une voix qui ne demandait pas, mais constatait.</w:t>
      </w:r>
    </w:p>
    <w:p w14:paraId="63EADFCA" w14:textId="77777777" w:rsidR="00BB6424" w:rsidRPr="00E8109F" w:rsidRDefault="00BB6424" w:rsidP="00BB6424">
      <w:pPr>
        <w:rPr>
          <w:sz w:val="32"/>
          <w:szCs w:val="32"/>
        </w:rPr>
      </w:pPr>
      <w:r w:rsidRPr="00E8109F">
        <w:rPr>
          <w:sz w:val="32"/>
          <w:szCs w:val="32"/>
        </w:rPr>
        <w:t xml:space="preserve">Elira inspira profondément, posa la tasse et se leva. Elle le </w:t>
      </w:r>
      <w:proofErr w:type="gramStart"/>
      <w:r w:rsidRPr="00E8109F">
        <w:rPr>
          <w:sz w:val="32"/>
          <w:szCs w:val="32"/>
        </w:rPr>
        <w:t>savait :</w:t>
      </w:r>
      <w:proofErr w:type="gramEnd"/>
      <w:r w:rsidRPr="00E8109F">
        <w:rPr>
          <w:sz w:val="32"/>
          <w:szCs w:val="32"/>
        </w:rPr>
        <w:t xml:space="preserve"> la journée avait commencé. Et avec elle, le rôle qu’elle devait jouer.</w:t>
      </w:r>
    </w:p>
    <w:p w14:paraId="4498406B" w14:textId="77777777" w:rsidR="00BB6424" w:rsidRPr="00E8109F" w:rsidRDefault="00BB6424" w:rsidP="00BB6424">
      <w:pPr>
        <w:rPr>
          <w:sz w:val="32"/>
          <w:szCs w:val="32"/>
        </w:rPr>
      </w:pPr>
    </w:p>
    <w:p w14:paraId="1FEC2243" w14:textId="77777777" w:rsidR="00BB6424" w:rsidRPr="00E8109F" w:rsidRDefault="00BB6424" w:rsidP="00BB6424">
      <w:pPr>
        <w:rPr>
          <w:sz w:val="32"/>
          <w:szCs w:val="32"/>
        </w:rPr>
      </w:pPr>
      <w:r w:rsidRPr="00E8109F">
        <w:rPr>
          <w:sz w:val="32"/>
          <w:szCs w:val="32"/>
        </w:rPr>
        <w:t>Samantha était d’un professionnalisme irréprochable. Une femme d’environ quarante ans, aux yeux bleus glacés et au sourire maîtrisé.</w:t>
      </w:r>
    </w:p>
    <w:p w14:paraId="40EB3291" w14:textId="77777777" w:rsidR="00BB6424" w:rsidRPr="00E8109F" w:rsidRDefault="00BB6424" w:rsidP="00BB6424">
      <w:pPr>
        <w:rPr>
          <w:sz w:val="32"/>
          <w:szCs w:val="32"/>
        </w:rPr>
      </w:pPr>
    </w:p>
    <w:p w14:paraId="19FFB06E" w14:textId="77777777" w:rsidR="00BB6424" w:rsidRPr="00E8109F" w:rsidRDefault="00BB6424" w:rsidP="00BB6424">
      <w:pPr>
        <w:rPr>
          <w:sz w:val="32"/>
          <w:szCs w:val="32"/>
        </w:rPr>
      </w:pPr>
      <w:r w:rsidRPr="00E8109F">
        <w:rPr>
          <w:sz w:val="32"/>
          <w:szCs w:val="32"/>
        </w:rPr>
        <w:t>— Oui, je suis réveillée, dit Elira en ouvrant la porte.</w:t>
      </w:r>
    </w:p>
    <w:p w14:paraId="012037F1" w14:textId="77777777" w:rsidR="00BB6424" w:rsidRPr="00E8109F" w:rsidRDefault="00BB6424" w:rsidP="00BB6424">
      <w:pPr>
        <w:rPr>
          <w:sz w:val="32"/>
          <w:szCs w:val="32"/>
        </w:rPr>
      </w:pPr>
    </w:p>
    <w:p w14:paraId="66EFB6C9" w14:textId="1FBE2769" w:rsidR="00C56A56" w:rsidRPr="00E8109F" w:rsidRDefault="00BB6424" w:rsidP="00C56A56">
      <w:pPr>
        <w:rPr>
          <w:sz w:val="32"/>
          <w:szCs w:val="32"/>
        </w:rPr>
      </w:pPr>
      <w:r w:rsidRPr="00E8109F">
        <w:rPr>
          <w:sz w:val="32"/>
          <w:szCs w:val="32"/>
        </w:rPr>
        <w:t>Samantha entra avec une tablette à la main.</w:t>
      </w:r>
      <w:r w:rsidR="00C56A56" w:rsidRPr="00E8109F">
        <w:rPr>
          <w:sz w:val="32"/>
          <w:szCs w:val="32"/>
        </w:rPr>
        <w:t xml:space="preserve"> — « Les oiseaux en cage ne volent pas… et ne chantent plus. »</w:t>
      </w:r>
    </w:p>
    <w:p w14:paraId="15443A87" w14:textId="77777777" w:rsidR="00C56A56" w:rsidRPr="00E8109F" w:rsidRDefault="00C56A56" w:rsidP="00C56A56">
      <w:pPr>
        <w:rPr>
          <w:sz w:val="32"/>
          <w:szCs w:val="32"/>
        </w:rPr>
      </w:pPr>
      <w:r w:rsidRPr="00E8109F">
        <w:rPr>
          <w:sz w:val="32"/>
          <w:szCs w:val="32"/>
        </w:rPr>
        <w:t>Et son visage s’était dissous dans une obscurité sans couleur.</w:t>
      </w:r>
    </w:p>
    <w:p w14:paraId="75860A08" w14:textId="77777777" w:rsidR="00C56A56" w:rsidRPr="00E8109F" w:rsidRDefault="00C56A56" w:rsidP="00C56A56">
      <w:pPr>
        <w:rPr>
          <w:sz w:val="32"/>
          <w:szCs w:val="32"/>
        </w:rPr>
      </w:pPr>
    </w:p>
    <w:p w14:paraId="323BCF91" w14:textId="77777777" w:rsidR="00C56A56" w:rsidRPr="00E8109F" w:rsidRDefault="00C56A56" w:rsidP="00C56A56">
      <w:pPr>
        <w:rPr>
          <w:sz w:val="32"/>
          <w:szCs w:val="32"/>
        </w:rPr>
      </w:pPr>
      <w:r w:rsidRPr="00E8109F">
        <w:rPr>
          <w:sz w:val="32"/>
          <w:szCs w:val="32"/>
        </w:rPr>
        <w:t>— Chaque fois que je regarde cette ville, j’ai l’impression d’être dans un film, — dit Elira, en jetant un regard panoramique aux lumières qui illuminaient Washington le soir. Les immeubles, les longues avenues et les phares des voitures ressemblaient à des scènes d’un cinéma brillant, mais lointain.</w:t>
      </w:r>
    </w:p>
    <w:p w14:paraId="3B96AE7D" w14:textId="77777777" w:rsidR="00C56A56" w:rsidRPr="00E8109F" w:rsidRDefault="00C56A56" w:rsidP="00C56A56">
      <w:pPr>
        <w:rPr>
          <w:sz w:val="32"/>
          <w:szCs w:val="32"/>
        </w:rPr>
      </w:pPr>
    </w:p>
    <w:p w14:paraId="1EB0CFD2" w14:textId="77777777" w:rsidR="00C56A56" w:rsidRPr="00E8109F" w:rsidRDefault="00C56A56" w:rsidP="00C56A56">
      <w:pPr>
        <w:rPr>
          <w:sz w:val="32"/>
          <w:szCs w:val="32"/>
        </w:rPr>
      </w:pPr>
      <w:r w:rsidRPr="00E8109F">
        <w:rPr>
          <w:sz w:val="32"/>
          <w:szCs w:val="32"/>
        </w:rPr>
        <w:lastRenderedPageBreak/>
        <w:t>Samantha esquissa un léger sourire, un son chaleureux qui se heurtait au silence de la nuit.</w:t>
      </w:r>
    </w:p>
    <w:p w14:paraId="0021800A" w14:textId="77777777" w:rsidR="00C56A56" w:rsidRPr="00E8109F" w:rsidRDefault="00C56A56" w:rsidP="00C56A56">
      <w:pPr>
        <w:rPr>
          <w:sz w:val="32"/>
          <w:szCs w:val="32"/>
        </w:rPr>
      </w:pPr>
      <w:r w:rsidRPr="00E8109F">
        <w:rPr>
          <w:sz w:val="32"/>
          <w:szCs w:val="32"/>
        </w:rPr>
        <w:t>— Parfois, même nous qui vivons ici, avons l’impression de marcher sur un plateau de tournage, — répondit-elle avec une sérénité rassurante.</w:t>
      </w:r>
    </w:p>
    <w:p w14:paraId="20399D75" w14:textId="77777777" w:rsidR="00C56A56" w:rsidRPr="00E8109F" w:rsidRDefault="00C56A56" w:rsidP="00C56A56">
      <w:pPr>
        <w:rPr>
          <w:sz w:val="32"/>
          <w:szCs w:val="32"/>
        </w:rPr>
      </w:pPr>
    </w:p>
    <w:p w14:paraId="5D5A5038" w14:textId="77777777" w:rsidR="00C56A56" w:rsidRPr="00E8109F" w:rsidRDefault="00C56A56" w:rsidP="00C56A56">
      <w:pPr>
        <w:rPr>
          <w:sz w:val="32"/>
          <w:szCs w:val="32"/>
        </w:rPr>
      </w:pPr>
      <w:r w:rsidRPr="00E8109F">
        <w:rPr>
          <w:sz w:val="32"/>
          <w:szCs w:val="32"/>
        </w:rPr>
        <w:t>Mais le cœur d’Elira n’était pas là. Ses yeux restaient fixés sur la vitre, reflétant les lumières de la ville, tandis que son esprit s’accrochait ailleurs. À Arben. Aux souvenirs qu’elle ne pouvait effacer, à la douleur qui la liait encore à lui.</w:t>
      </w:r>
    </w:p>
    <w:p w14:paraId="6CC45DD7" w14:textId="77777777" w:rsidR="00C56A56" w:rsidRPr="00E8109F" w:rsidRDefault="00C56A56" w:rsidP="00C56A56">
      <w:pPr>
        <w:rPr>
          <w:sz w:val="32"/>
          <w:szCs w:val="32"/>
        </w:rPr>
      </w:pPr>
    </w:p>
    <w:p w14:paraId="4450F7B8" w14:textId="77777777" w:rsidR="00C56A56" w:rsidRPr="00E8109F" w:rsidRDefault="00C56A56" w:rsidP="00C56A56">
      <w:pPr>
        <w:rPr>
          <w:sz w:val="32"/>
          <w:szCs w:val="32"/>
        </w:rPr>
      </w:pPr>
      <w:r w:rsidRPr="00E8109F">
        <w:rPr>
          <w:sz w:val="32"/>
          <w:szCs w:val="32"/>
        </w:rPr>
        <w:t>Un instant, elle ferma les yeux. Une vague de souvenirs la frappa comme un vent soudain. Elle revit Arben dans cette petite chambre de l’hôpital psychiatrique, où la lumière blafarde dessinait de longues ombres sur les murs stériles. Ses yeux fatigués, remplis d’une tristesse profonde et indéchiffrable, la regardaient avec un mélange de désespoir et d’amour silencieux. Ses dernières paroles, entendues comme dans un rêve, résonnaient encore en elle.</w:t>
      </w:r>
    </w:p>
    <w:p w14:paraId="713C15FF" w14:textId="77777777" w:rsidR="00C56A56" w:rsidRPr="00E8109F" w:rsidRDefault="00C56A56" w:rsidP="00C56A56">
      <w:pPr>
        <w:rPr>
          <w:sz w:val="32"/>
          <w:szCs w:val="32"/>
        </w:rPr>
      </w:pPr>
    </w:p>
    <w:p w14:paraId="2924D4C5" w14:textId="77777777" w:rsidR="00C56A56" w:rsidRPr="00E8109F" w:rsidRDefault="00C56A56" w:rsidP="00C56A56">
      <w:pPr>
        <w:rPr>
          <w:sz w:val="32"/>
          <w:szCs w:val="32"/>
        </w:rPr>
      </w:pPr>
      <w:r w:rsidRPr="00E8109F">
        <w:rPr>
          <w:sz w:val="32"/>
          <w:szCs w:val="32"/>
        </w:rPr>
        <w:t>Quand elle rouvrit les yeux, Washington était toujours aussi lumineux. Mais son cœur restait partagé entre la lumière présente et l’ombre qu’elle ne pouvait oublier.</w:t>
      </w:r>
    </w:p>
    <w:p w14:paraId="05034A3C" w14:textId="77777777" w:rsidR="00C56A56" w:rsidRPr="00E8109F" w:rsidRDefault="00C56A56" w:rsidP="00C56A56">
      <w:pPr>
        <w:rPr>
          <w:sz w:val="32"/>
          <w:szCs w:val="32"/>
        </w:rPr>
      </w:pPr>
    </w:p>
    <w:p w14:paraId="6A4389E8" w14:textId="77777777" w:rsidR="00C56A56" w:rsidRPr="00E8109F" w:rsidRDefault="00C56A56" w:rsidP="00C56A56">
      <w:pPr>
        <w:rPr>
          <w:sz w:val="32"/>
          <w:szCs w:val="32"/>
        </w:rPr>
      </w:pPr>
      <w:r w:rsidRPr="00E8109F">
        <w:rPr>
          <w:sz w:val="32"/>
          <w:szCs w:val="32"/>
        </w:rPr>
        <w:t xml:space="preserve">Elle savait qu’elle l’avait aimé. Non pas avec l’ardeur d’une jeune fille, mais avec la profondeur d’une femme qui, pour la première fois, avait trouvé en quelqu’un un autre </w:t>
      </w:r>
      <w:proofErr w:type="gramStart"/>
      <w:r w:rsidRPr="00E8109F">
        <w:rPr>
          <w:sz w:val="32"/>
          <w:szCs w:val="32"/>
        </w:rPr>
        <w:t>monde :</w:t>
      </w:r>
      <w:proofErr w:type="gramEnd"/>
      <w:r w:rsidRPr="00E8109F">
        <w:rPr>
          <w:sz w:val="32"/>
          <w:szCs w:val="32"/>
        </w:rPr>
        <w:t xml:space="preserve"> plus sage, plus tendre, plus douloureux.</w:t>
      </w:r>
    </w:p>
    <w:p w14:paraId="3C0E6645" w14:textId="77777777" w:rsidR="00C56A56" w:rsidRPr="00E8109F" w:rsidRDefault="00C56A56" w:rsidP="00C56A56">
      <w:pPr>
        <w:rPr>
          <w:sz w:val="32"/>
          <w:szCs w:val="32"/>
        </w:rPr>
      </w:pPr>
    </w:p>
    <w:p w14:paraId="0F762881" w14:textId="77777777" w:rsidR="00C56A56" w:rsidRPr="00E8109F" w:rsidRDefault="00C56A56" w:rsidP="00C56A56">
      <w:pPr>
        <w:rPr>
          <w:sz w:val="32"/>
          <w:szCs w:val="32"/>
        </w:rPr>
      </w:pPr>
      <w:r w:rsidRPr="00E8109F">
        <w:rPr>
          <w:sz w:val="32"/>
          <w:szCs w:val="32"/>
        </w:rPr>
        <w:lastRenderedPageBreak/>
        <w:t>Mais cet amour s’était brisé.</w:t>
      </w:r>
    </w:p>
    <w:p w14:paraId="42FCA29F" w14:textId="77777777" w:rsidR="00C56A56" w:rsidRPr="00E8109F" w:rsidRDefault="00C56A56" w:rsidP="00C56A56">
      <w:pPr>
        <w:rPr>
          <w:sz w:val="32"/>
          <w:szCs w:val="32"/>
        </w:rPr>
      </w:pPr>
      <w:r w:rsidRPr="00E8109F">
        <w:rPr>
          <w:sz w:val="32"/>
          <w:szCs w:val="32"/>
        </w:rPr>
        <w:t>Net, comme une branche sèche.</w:t>
      </w:r>
    </w:p>
    <w:p w14:paraId="70F78BB8" w14:textId="77777777" w:rsidR="00C56A56" w:rsidRPr="00E8109F" w:rsidRDefault="00C56A56" w:rsidP="00C56A56">
      <w:pPr>
        <w:rPr>
          <w:sz w:val="32"/>
          <w:szCs w:val="32"/>
        </w:rPr>
      </w:pPr>
    </w:p>
    <w:p w14:paraId="63B80981" w14:textId="77777777" w:rsidR="00C56A56" w:rsidRPr="00E8109F" w:rsidRDefault="00C56A56" w:rsidP="00C56A56">
      <w:pPr>
        <w:rPr>
          <w:sz w:val="32"/>
          <w:szCs w:val="32"/>
        </w:rPr>
      </w:pPr>
      <w:r w:rsidRPr="00E8109F">
        <w:rPr>
          <w:sz w:val="32"/>
          <w:szCs w:val="32"/>
        </w:rPr>
        <w:t>Le studio – Une journée de travail</w:t>
      </w:r>
    </w:p>
    <w:p w14:paraId="265176DA" w14:textId="77777777" w:rsidR="00C56A56" w:rsidRPr="00E8109F" w:rsidRDefault="00C56A56" w:rsidP="00C56A56">
      <w:pPr>
        <w:rPr>
          <w:sz w:val="32"/>
          <w:szCs w:val="32"/>
        </w:rPr>
      </w:pPr>
    </w:p>
    <w:p w14:paraId="1E494CA2" w14:textId="77777777" w:rsidR="00C56A56" w:rsidRPr="00E8109F" w:rsidRDefault="00C56A56" w:rsidP="00C56A56">
      <w:pPr>
        <w:rPr>
          <w:sz w:val="32"/>
          <w:szCs w:val="32"/>
        </w:rPr>
      </w:pPr>
      <w:r w:rsidRPr="00E8109F">
        <w:rPr>
          <w:sz w:val="32"/>
          <w:szCs w:val="32"/>
        </w:rPr>
        <w:t>Le studio de télévision était froid et inondé de lumière. Les cameramen se déplaçaient rapidement, les producteurs parlaient dans leurs casques, tandis que la célèbre journaliste de NBC, Megan Price, s’approcha avec un sourire assuré.</w:t>
      </w:r>
    </w:p>
    <w:p w14:paraId="7D0DA89B" w14:textId="77777777" w:rsidR="00C56A56" w:rsidRPr="00E8109F" w:rsidRDefault="00C56A56" w:rsidP="00C56A56">
      <w:pPr>
        <w:rPr>
          <w:sz w:val="32"/>
          <w:szCs w:val="32"/>
        </w:rPr>
      </w:pPr>
    </w:p>
    <w:p w14:paraId="100A46A3" w14:textId="77777777" w:rsidR="00C56A56" w:rsidRPr="00E8109F" w:rsidRDefault="00C56A56" w:rsidP="00C56A56">
      <w:pPr>
        <w:rPr>
          <w:sz w:val="32"/>
          <w:szCs w:val="32"/>
        </w:rPr>
      </w:pPr>
      <w:r w:rsidRPr="00E8109F">
        <w:rPr>
          <w:sz w:val="32"/>
          <w:szCs w:val="32"/>
        </w:rPr>
        <w:t xml:space="preserve">— Elira, on est </w:t>
      </w:r>
      <w:proofErr w:type="gramStart"/>
      <w:r w:rsidRPr="00E8109F">
        <w:rPr>
          <w:sz w:val="32"/>
          <w:szCs w:val="32"/>
        </w:rPr>
        <w:t>prêts ?</w:t>
      </w:r>
      <w:proofErr w:type="gramEnd"/>
      <w:r w:rsidRPr="00E8109F">
        <w:rPr>
          <w:sz w:val="32"/>
          <w:szCs w:val="32"/>
        </w:rPr>
        <w:t xml:space="preserve"> Votre premier segment </w:t>
      </w:r>
      <w:proofErr w:type="gramStart"/>
      <w:r w:rsidRPr="00E8109F">
        <w:rPr>
          <w:sz w:val="32"/>
          <w:szCs w:val="32"/>
        </w:rPr>
        <w:t>a</w:t>
      </w:r>
      <w:proofErr w:type="gramEnd"/>
      <w:r w:rsidRPr="00E8109F">
        <w:rPr>
          <w:sz w:val="32"/>
          <w:szCs w:val="32"/>
        </w:rPr>
        <w:t xml:space="preserve"> atteint 12 millions de vues. Vous êtes devenue une actualité nationale.</w:t>
      </w:r>
    </w:p>
    <w:p w14:paraId="7544864C" w14:textId="77777777" w:rsidR="00C56A56" w:rsidRPr="00E8109F" w:rsidRDefault="00C56A56" w:rsidP="00C56A56">
      <w:pPr>
        <w:rPr>
          <w:sz w:val="32"/>
          <w:szCs w:val="32"/>
        </w:rPr>
      </w:pPr>
    </w:p>
    <w:p w14:paraId="60E0FC75" w14:textId="77777777" w:rsidR="00C56A56" w:rsidRPr="00E8109F" w:rsidRDefault="00C56A56" w:rsidP="00C56A56">
      <w:pPr>
        <w:rPr>
          <w:sz w:val="32"/>
          <w:szCs w:val="32"/>
        </w:rPr>
      </w:pPr>
      <w:r w:rsidRPr="00E8109F">
        <w:rPr>
          <w:sz w:val="32"/>
          <w:szCs w:val="32"/>
        </w:rPr>
        <w:t>Elira baissa légèrement la tête, presque gênée.</w:t>
      </w:r>
    </w:p>
    <w:p w14:paraId="3241EF3E" w14:textId="77777777" w:rsidR="00C56A56" w:rsidRPr="00E8109F" w:rsidRDefault="00C56A56" w:rsidP="00C56A56">
      <w:pPr>
        <w:rPr>
          <w:sz w:val="32"/>
          <w:szCs w:val="32"/>
        </w:rPr>
      </w:pPr>
      <w:r w:rsidRPr="00E8109F">
        <w:rPr>
          <w:sz w:val="32"/>
          <w:szCs w:val="32"/>
        </w:rPr>
        <w:t>— Je n’ai jamais voulu devenir une actualité, — dit-elle avec un calme qui contenait encore une légère tremblure.</w:t>
      </w:r>
    </w:p>
    <w:p w14:paraId="2683F617" w14:textId="77777777" w:rsidR="00C56A56" w:rsidRPr="00E8109F" w:rsidRDefault="00C56A56" w:rsidP="00C56A56">
      <w:pPr>
        <w:rPr>
          <w:sz w:val="32"/>
          <w:szCs w:val="32"/>
        </w:rPr>
      </w:pPr>
    </w:p>
    <w:p w14:paraId="2F849EA8" w14:textId="77777777" w:rsidR="00C56A56" w:rsidRPr="00E8109F" w:rsidRDefault="00C56A56" w:rsidP="00C56A56">
      <w:pPr>
        <w:rPr>
          <w:sz w:val="32"/>
          <w:szCs w:val="32"/>
        </w:rPr>
      </w:pPr>
      <w:r w:rsidRPr="00E8109F">
        <w:rPr>
          <w:sz w:val="32"/>
          <w:szCs w:val="32"/>
        </w:rPr>
        <w:t xml:space="preserve">Megan la regarda droit dans les </w:t>
      </w:r>
      <w:proofErr w:type="gramStart"/>
      <w:r w:rsidRPr="00E8109F">
        <w:rPr>
          <w:sz w:val="32"/>
          <w:szCs w:val="32"/>
        </w:rPr>
        <w:t>yeux :</w:t>
      </w:r>
      <w:proofErr w:type="gramEnd"/>
    </w:p>
    <w:p w14:paraId="0DC765C1" w14:textId="77777777" w:rsidR="00C56A56" w:rsidRPr="00E8109F" w:rsidRDefault="00C56A56" w:rsidP="00C56A56">
      <w:pPr>
        <w:rPr>
          <w:sz w:val="32"/>
          <w:szCs w:val="32"/>
        </w:rPr>
      </w:pPr>
      <w:r w:rsidRPr="00E8109F">
        <w:rPr>
          <w:sz w:val="32"/>
          <w:szCs w:val="32"/>
        </w:rPr>
        <w:t>— Vous êtes la voix qui manquait.</w:t>
      </w:r>
    </w:p>
    <w:p w14:paraId="359764F8" w14:textId="77777777" w:rsidR="00C56A56" w:rsidRPr="00E8109F" w:rsidRDefault="00C56A56" w:rsidP="00C56A56">
      <w:pPr>
        <w:rPr>
          <w:sz w:val="32"/>
          <w:szCs w:val="32"/>
        </w:rPr>
      </w:pPr>
    </w:p>
    <w:p w14:paraId="0C095F5B" w14:textId="77777777" w:rsidR="00C56A56" w:rsidRPr="00E8109F" w:rsidRDefault="00C56A56" w:rsidP="00C56A56">
      <w:pPr>
        <w:rPr>
          <w:sz w:val="32"/>
          <w:szCs w:val="32"/>
        </w:rPr>
      </w:pPr>
      <w:r w:rsidRPr="00E8109F">
        <w:rPr>
          <w:sz w:val="32"/>
          <w:szCs w:val="32"/>
        </w:rPr>
        <w:t>L’interview commença. Les lumières s’allumèrent.</w:t>
      </w:r>
    </w:p>
    <w:p w14:paraId="5E9BD0B1" w14:textId="77777777" w:rsidR="00C56A56" w:rsidRPr="00E8109F" w:rsidRDefault="00C56A56" w:rsidP="00C56A56">
      <w:pPr>
        <w:rPr>
          <w:sz w:val="32"/>
          <w:szCs w:val="32"/>
        </w:rPr>
      </w:pPr>
      <w:r w:rsidRPr="00E8109F">
        <w:rPr>
          <w:sz w:val="32"/>
          <w:szCs w:val="32"/>
        </w:rPr>
        <w:t>Mais au moment des questions, Elira ne sentit plus ni les projecteurs, ni les caméras, ni les millions de regards.</w:t>
      </w:r>
    </w:p>
    <w:p w14:paraId="1AA1FDB4" w14:textId="77777777" w:rsidR="00C56A56" w:rsidRPr="00E8109F" w:rsidRDefault="00C56A56" w:rsidP="00C56A56">
      <w:pPr>
        <w:rPr>
          <w:sz w:val="32"/>
          <w:szCs w:val="32"/>
        </w:rPr>
      </w:pPr>
    </w:p>
    <w:p w14:paraId="538EAF57" w14:textId="77777777" w:rsidR="00C56A56" w:rsidRPr="00E8109F" w:rsidRDefault="00C56A56" w:rsidP="00C56A56">
      <w:pPr>
        <w:rPr>
          <w:sz w:val="32"/>
          <w:szCs w:val="32"/>
        </w:rPr>
      </w:pPr>
      <w:r w:rsidRPr="00E8109F">
        <w:rPr>
          <w:sz w:val="32"/>
          <w:szCs w:val="32"/>
        </w:rPr>
        <w:lastRenderedPageBreak/>
        <w:t>Elle parla.</w:t>
      </w:r>
    </w:p>
    <w:p w14:paraId="23E98B5A" w14:textId="77777777" w:rsidR="00C56A56" w:rsidRPr="00E8109F" w:rsidRDefault="00C56A56" w:rsidP="00C56A56">
      <w:pPr>
        <w:rPr>
          <w:sz w:val="32"/>
          <w:szCs w:val="32"/>
        </w:rPr>
      </w:pPr>
    </w:p>
    <w:p w14:paraId="5193C101" w14:textId="77777777" w:rsidR="00C56A56" w:rsidRPr="00E8109F" w:rsidRDefault="00C56A56" w:rsidP="00C56A56">
      <w:pPr>
        <w:rPr>
          <w:sz w:val="32"/>
          <w:szCs w:val="32"/>
        </w:rPr>
      </w:pPr>
      <w:r w:rsidRPr="00E8109F">
        <w:rPr>
          <w:sz w:val="32"/>
          <w:szCs w:val="32"/>
        </w:rPr>
        <w:t>Elle parla de Tirana.</w:t>
      </w:r>
    </w:p>
    <w:p w14:paraId="2C601DE1" w14:textId="77777777" w:rsidR="00C56A56" w:rsidRPr="00E8109F" w:rsidRDefault="00C56A56" w:rsidP="00C56A56">
      <w:pPr>
        <w:rPr>
          <w:sz w:val="32"/>
          <w:szCs w:val="32"/>
        </w:rPr>
      </w:pPr>
      <w:r w:rsidRPr="00E8109F">
        <w:rPr>
          <w:sz w:val="32"/>
          <w:szCs w:val="32"/>
        </w:rPr>
        <w:t>Des événements là-bas.</w:t>
      </w:r>
    </w:p>
    <w:p w14:paraId="7E670465" w14:textId="77777777" w:rsidR="00C56A56" w:rsidRPr="00E8109F" w:rsidRDefault="00C56A56" w:rsidP="00C56A56">
      <w:pPr>
        <w:rPr>
          <w:sz w:val="32"/>
          <w:szCs w:val="32"/>
        </w:rPr>
      </w:pPr>
      <w:r w:rsidRPr="00E8109F">
        <w:rPr>
          <w:sz w:val="32"/>
          <w:szCs w:val="32"/>
        </w:rPr>
        <w:t>De la nuit où tout est devenu enfer.</w:t>
      </w:r>
    </w:p>
    <w:p w14:paraId="512097B8" w14:textId="77777777" w:rsidR="00C56A56" w:rsidRPr="00E8109F" w:rsidRDefault="00C56A56" w:rsidP="00C56A56">
      <w:pPr>
        <w:rPr>
          <w:sz w:val="32"/>
          <w:szCs w:val="32"/>
        </w:rPr>
      </w:pPr>
      <w:r w:rsidRPr="00E8109F">
        <w:rPr>
          <w:sz w:val="32"/>
          <w:szCs w:val="32"/>
        </w:rPr>
        <w:t>De la police.</w:t>
      </w:r>
    </w:p>
    <w:p w14:paraId="6A693F97" w14:textId="77777777" w:rsidR="00C56A56" w:rsidRPr="00E8109F" w:rsidRDefault="00C56A56" w:rsidP="00C56A56">
      <w:pPr>
        <w:rPr>
          <w:sz w:val="32"/>
          <w:szCs w:val="32"/>
        </w:rPr>
      </w:pPr>
      <w:r w:rsidRPr="00E8109F">
        <w:rPr>
          <w:sz w:val="32"/>
          <w:szCs w:val="32"/>
        </w:rPr>
        <w:t>De la fuite.</w:t>
      </w:r>
    </w:p>
    <w:p w14:paraId="62B96436" w14:textId="77777777" w:rsidR="00C56A56" w:rsidRPr="00E8109F" w:rsidRDefault="00C56A56" w:rsidP="00C56A56">
      <w:pPr>
        <w:rPr>
          <w:sz w:val="32"/>
          <w:szCs w:val="32"/>
        </w:rPr>
      </w:pPr>
      <w:r w:rsidRPr="00E8109F">
        <w:rPr>
          <w:sz w:val="32"/>
          <w:szCs w:val="32"/>
        </w:rPr>
        <w:t>De l’ambassade américaine.</w:t>
      </w:r>
    </w:p>
    <w:p w14:paraId="7D465C15" w14:textId="77777777" w:rsidR="00C56A56" w:rsidRPr="00E8109F" w:rsidRDefault="00C56A56" w:rsidP="00C56A56">
      <w:pPr>
        <w:rPr>
          <w:sz w:val="32"/>
          <w:szCs w:val="32"/>
        </w:rPr>
      </w:pPr>
      <w:r w:rsidRPr="00E8109F">
        <w:rPr>
          <w:sz w:val="32"/>
          <w:szCs w:val="32"/>
        </w:rPr>
        <w:t>D’Arben.</w:t>
      </w:r>
    </w:p>
    <w:p w14:paraId="0F47841F" w14:textId="77777777" w:rsidR="00C56A56" w:rsidRPr="00E8109F" w:rsidRDefault="00C56A56" w:rsidP="00C56A56">
      <w:pPr>
        <w:rPr>
          <w:sz w:val="32"/>
          <w:szCs w:val="32"/>
        </w:rPr>
      </w:pPr>
    </w:p>
    <w:p w14:paraId="45A461B8" w14:textId="77777777" w:rsidR="00C56A56" w:rsidRPr="00E8109F" w:rsidRDefault="00C56A56" w:rsidP="00C56A56">
      <w:pPr>
        <w:rPr>
          <w:sz w:val="32"/>
          <w:szCs w:val="32"/>
        </w:rPr>
      </w:pPr>
      <w:r w:rsidRPr="00E8109F">
        <w:rPr>
          <w:sz w:val="32"/>
          <w:szCs w:val="32"/>
        </w:rPr>
        <w:t>Tout sortit comme un récit puissant, calme, précis — comme une chirurgie de l’âme.</w:t>
      </w:r>
    </w:p>
    <w:p w14:paraId="4E459C1F" w14:textId="77777777" w:rsidR="00C56A56" w:rsidRPr="00E8109F" w:rsidRDefault="00C56A56" w:rsidP="00C56A56">
      <w:pPr>
        <w:rPr>
          <w:sz w:val="32"/>
          <w:szCs w:val="32"/>
        </w:rPr>
      </w:pPr>
    </w:p>
    <w:p w14:paraId="5F8327A7" w14:textId="77777777" w:rsidR="00C56A56" w:rsidRPr="00E8109F" w:rsidRDefault="00C56A56" w:rsidP="00C56A56">
      <w:pPr>
        <w:rPr>
          <w:sz w:val="32"/>
          <w:szCs w:val="32"/>
        </w:rPr>
      </w:pPr>
      <w:r w:rsidRPr="00E8109F">
        <w:rPr>
          <w:sz w:val="32"/>
          <w:szCs w:val="32"/>
        </w:rPr>
        <w:t>Après l’interview</w:t>
      </w:r>
    </w:p>
    <w:p w14:paraId="45951C11" w14:textId="77777777" w:rsidR="00C56A56" w:rsidRPr="00E8109F" w:rsidRDefault="00C56A56" w:rsidP="00C56A56">
      <w:pPr>
        <w:rPr>
          <w:sz w:val="32"/>
          <w:szCs w:val="32"/>
        </w:rPr>
      </w:pPr>
    </w:p>
    <w:p w14:paraId="04628F52" w14:textId="77777777" w:rsidR="00C56A56" w:rsidRPr="00E8109F" w:rsidRDefault="00C56A56" w:rsidP="00C56A56">
      <w:pPr>
        <w:rPr>
          <w:sz w:val="32"/>
          <w:szCs w:val="32"/>
        </w:rPr>
      </w:pPr>
      <w:r w:rsidRPr="00E8109F">
        <w:rPr>
          <w:sz w:val="32"/>
          <w:szCs w:val="32"/>
        </w:rPr>
        <w:t>Quand tout fut terminé, Samantha posa une main sur son épaule.</w:t>
      </w:r>
    </w:p>
    <w:p w14:paraId="5420F9C8" w14:textId="77777777" w:rsidR="00C56A56" w:rsidRPr="00E8109F" w:rsidRDefault="00C56A56" w:rsidP="00C56A56">
      <w:pPr>
        <w:rPr>
          <w:sz w:val="32"/>
          <w:szCs w:val="32"/>
        </w:rPr>
      </w:pPr>
      <w:r w:rsidRPr="00E8109F">
        <w:rPr>
          <w:sz w:val="32"/>
          <w:szCs w:val="32"/>
        </w:rPr>
        <w:t>— Aujourd’hui, vous avez changé quelque chose. Peut-être beaucoup.</w:t>
      </w:r>
    </w:p>
    <w:p w14:paraId="101B41F4" w14:textId="77777777" w:rsidR="00C56A56" w:rsidRPr="00E8109F" w:rsidRDefault="00C56A56" w:rsidP="00C56A56">
      <w:pPr>
        <w:rPr>
          <w:sz w:val="32"/>
          <w:szCs w:val="32"/>
        </w:rPr>
      </w:pPr>
    </w:p>
    <w:p w14:paraId="00BDEE62" w14:textId="77777777" w:rsidR="00C56A56" w:rsidRPr="00E8109F" w:rsidRDefault="00C56A56" w:rsidP="00C56A56">
      <w:pPr>
        <w:rPr>
          <w:sz w:val="32"/>
          <w:szCs w:val="32"/>
        </w:rPr>
      </w:pPr>
      <w:r w:rsidRPr="00E8109F">
        <w:rPr>
          <w:sz w:val="32"/>
          <w:szCs w:val="32"/>
        </w:rPr>
        <w:t>— Peut-être, — répondit Elira, fatiguée.</w:t>
      </w:r>
    </w:p>
    <w:p w14:paraId="116ED6AF" w14:textId="77777777" w:rsidR="00C56A56" w:rsidRPr="00E8109F" w:rsidRDefault="00C56A56" w:rsidP="00C56A56">
      <w:pPr>
        <w:rPr>
          <w:sz w:val="32"/>
          <w:szCs w:val="32"/>
        </w:rPr>
      </w:pPr>
    </w:p>
    <w:p w14:paraId="642EAA13" w14:textId="77777777" w:rsidR="00C56A56" w:rsidRPr="00E8109F" w:rsidRDefault="00C56A56" w:rsidP="00C56A56">
      <w:pPr>
        <w:rPr>
          <w:sz w:val="32"/>
          <w:szCs w:val="32"/>
        </w:rPr>
      </w:pPr>
      <w:r w:rsidRPr="00E8109F">
        <w:rPr>
          <w:sz w:val="32"/>
          <w:szCs w:val="32"/>
        </w:rPr>
        <w:t>Un technicien lumière s’approcha. Un jeune homme d’une vingtaine d’années, aux cheveux sombres et au regard sincère.</w:t>
      </w:r>
    </w:p>
    <w:p w14:paraId="6D3F9093" w14:textId="77777777" w:rsidR="00C56A56" w:rsidRPr="00E8109F" w:rsidRDefault="00C56A56" w:rsidP="00C56A56">
      <w:pPr>
        <w:rPr>
          <w:sz w:val="32"/>
          <w:szCs w:val="32"/>
        </w:rPr>
      </w:pPr>
    </w:p>
    <w:p w14:paraId="3A9A4EB0" w14:textId="77777777" w:rsidR="00C56A56" w:rsidRPr="00E8109F" w:rsidRDefault="00C56A56" w:rsidP="00C56A56">
      <w:pPr>
        <w:rPr>
          <w:sz w:val="32"/>
          <w:szCs w:val="32"/>
        </w:rPr>
      </w:pPr>
      <w:r w:rsidRPr="00E8109F">
        <w:rPr>
          <w:sz w:val="32"/>
          <w:szCs w:val="32"/>
        </w:rPr>
        <w:lastRenderedPageBreak/>
        <w:t>— Je viens de Tirana, — dit-il doucement. — Merci. Pour la première fois, quelqu’un parle de nous comme il faut.</w:t>
      </w:r>
    </w:p>
    <w:p w14:paraId="4CC9965F" w14:textId="77777777" w:rsidR="00C56A56" w:rsidRPr="00E8109F" w:rsidRDefault="00C56A56" w:rsidP="00C56A56">
      <w:pPr>
        <w:rPr>
          <w:sz w:val="32"/>
          <w:szCs w:val="32"/>
        </w:rPr>
      </w:pPr>
    </w:p>
    <w:p w14:paraId="6C9A8B95" w14:textId="77777777" w:rsidR="00C56A56" w:rsidRPr="00E8109F" w:rsidRDefault="00C56A56" w:rsidP="00C56A56">
      <w:pPr>
        <w:rPr>
          <w:sz w:val="32"/>
          <w:szCs w:val="32"/>
        </w:rPr>
      </w:pPr>
      <w:r w:rsidRPr="00E8109F">
        <w:rPr>
          <w:sz w:val="32"/>
          <w:szCs w:val="32"/>
        </w:rPr>
        <w:t>Ses mots touchèrent profondément Elira. Une chaleur inattendue traversa son cœur.</w:t>
      </w:r>
    </w:p>
    <w:p w14:paraId="7FE9C17F" w14:textId="77777777" w:rsidR="00C56A56" w:rsidRPr="00E8109F" w:rsidRDefault="00C56A56" w:rsidP="00C56A56">
      <w:pPr>
        <w:rPr>
          <w:sz w:val="32"/>
          <w:szCs w:val="32"/>
        </w:rPr>
      </w:pPr>
    </w:p>
    <w:p w14:paraId="45B11468" w14:textId="77777777" w:rsidR="00C56A56" w:rsidRPr="00E8109F" w:rsidRDefault="00C56A56" w:rsidP="00C56A56">
      <w:pPr>
        <w:rPr>
          <w:sz w:val="32"/>
          <w:szCs w:val="32"/>
        </w:rPr>
      </w:pPr>
      <w:r w:rsidRPr="00E8109F">
        <w:rPr>
          <w:sz w:val="32"/>
          <w:szCs w:val="32"/>
        </w:rPr>
        <w:t>— Merci, — répondit-elle. — Je suis juste une personne… qui n’a plus pu se taire.</w:t>
      </w:r>
    </w:p>
    <w:p w14:paraId="3568A995" w14:textId="77777777" w:rsidR="00C56A56" w:rsidRPr="00E8109F" w:rsidRDefault="00C56A56" w:rsidP="00C56A56">
      <w:pPr>
        <w:rPr>
          <w:sz w:val="32"/>
          <w:szCs w:val="32"/>
        </w:rPr>
      </w:pPr>
    </w:p>
    <w:p w14:paraId="0B3E7DC4" w14:textId="77777777" w:rsidR="00C56A56" w:rsidRPr="00E8109F" w:rsidRDefault="00C56A56" w:rsidP="00C56A56">
      <w:pPr>
        <w:rPr>
          <w:sz w:val="32"/>
          <w:szCs w:val="32"/>
        </w:rPr>
      </w:pPr>
      <w:r w:rsidRPr="00E8109F">
        <w:rPr>
          <w:sz w:val="32"/>
          <w:szCs w:val="32"/>
        </w:rPr>
        <w:t>Le jeune homme sourit légèrement. Un instant de connexion silencieuse naquit entre eux — celle de ceux qui partagent la même douleur.</w:t>
      </w:r>
    </w:p>
    <w:p w14:paraId="776B8A5D" w14:textId="77777777" w:rsidR="00C56A56" w:rsidRPr="00E8109F" w:rsidRDefault="00C56A56" w:rsidP="00C56A56">
      <w:pPr>
        <w:rPr>
          <w:sz w:val="32"/>
          <w:szCs w:val="32"/>
        </w:rPr>
      </w:pPr>
    </w:p>
    <w:p w14:paraId="73A7FA88" w14:textId="77777777" w:rsidR="00C56A56" w:rsidRPr="00E8109F" w:rsidRDefault="00C56A56" w:rsidP="00C56A56">
      <w:pPr>
        <w:rPr>
          <w:sz w:val="32"/>
          <w:szCs w:val="32"/>
        </w:rPr>
      </w:pPr>
      <w:r w:rsidRPr="00E8109F">
        <w:rPr>
          <w:sz w:val="32"/>
          <w:szCs w:val="32"/>
        </w:rPr>
        <w:t>Le soir à la maison</w:t>
      </w:r>
    </w:p>
    <w:p w14:paraId="0E433137" w14:textId="77777777" w:rsidR="00C56A56" w:rsidRPr="00E8109F" w:rsidRDefault="00C56A56" w:rsidP="00C56A56">
      <w:pPr>
        <w:rPr>
          <w:sz w:val="32"/>
          <w:szCs w:val="32"/>
        </w:rPr>
      </w:pPr>
    </w:p>
    <w:p w14:paraId="42C3BD8F" w14:textId="77777777" w:rsidR="00C56A56" w:rsidRPr="00E8109F" w:rsidRDefault="00C56A56" w:rsidP="00C56A56">
      <w:pPr>
        <w:rPr>
          <w:sz w:val="32"/>
          <w:szCs w:val="32"/>
        </w:rPr>
      </w:pPr>
      <w:r w:rsidRPr="00E8109F">
        <w:rPr>
          <w:sz w:val="32"/>
          <w:szCs w:val="32"/>
        </w:rPr>
        <w:t>La nuit tomba doucement sur Washington.</w:t>
      </w:r>
    </w:p>
    <w:p w14:paraId="6A4BE1BA" w14:textId="77777777" w:rsidR="00C56A56" w:rsidRPr="00E8109F" w:rsidRDefault="00C56A56" w:rsidP="00C56A56">
      <w:pPr>
        <w:rPr>
          <w:sz w:val="32"/>
          <w:szCs w:val="32"/>
        </w:rPr>
      </w:pPr>
      <w:r w:rsidRPr="00E8109F">
        <w:rPr>
          <w:sz w:val="32"/>
          <w:szCs w:val="32"/>
        </w:rPr>
        <w:t>Une pluie fine glissait sur la vitre, créant une musique douce et mélancolique.</w:t>
      </w:r>
    </w:p>
    <w:p w14:paraId="7C1F810C" w14:textId="77777777" w:rsidR="00C56A56" w:rsidRPr="00E8109F" w:rsidRDefault="00C56A56" w:rsidP="00C56A56">
      <w:pPr>
        <w:rPr>
          <w:sz w:val="32"/>
          <w:szCs w:val="32"/>
        </w:rPr>
      </w:pPr>
    </w:p>
    <w:p w14:paraId="5FA69973" w14:textId="77777777" w:rsidR="00C56A56" w:rsidRPr="00E8109F" w:rsidRDefault="00C56A56" w:rsidP="00C56A56">
      <w:pPr>
        <w:rPr>
          <w:sz w:val="32"/>
          <w:szCs w:val="32"/>
        </w:rPr>
      </w:pPr>
      <w:r w:rsidRPr="00E8109F">
        <w:rPr>
          <w:sz w:val="32"/>
          <w:szCs w:val="32"/>
        </w:rPr>
        <w:t>Elira alluma une bougie près de la fenêtre. La flamme tremblait, projetant des ombres sur le fauteuil bleu où elle s’assit. Une nostalgie soudaine l’envahit.</w:t>
      </w:r>
    </w:p>
    <w:p w14:paraId="1559C6CB" w14:textId="77777777" w:rsidR="00C56A56" w:rsidRPr="00E8109F" w:rsidRDefault="00C56A56" w:rsidP="00C56A56">
      <w:pPr>
        <w:rPr>
          <w:sz w:val="32"/>
          <w:szCs w:val="32"/>
        </w:rPr>
      </w:pPr>
    </w:p>
    <w:p w14:paraId="302C1072" w14:textId="77777777" w:rsidR="00C56A56" w:rsidRPr="00E8109F" w:rsidRDefault="00C56A56" w:rsidP="00C56A56">
      <w:pPr>
        <w:rPr>
          <w:sz w:val="32"/>
          <w:szCs w:val="32"/>
        </w:rPr>
      </w:pPr>
      <w:r w:rsidRPr="00E8109F">
        <w:rPr>
          <w:sz w:val="32"/>
          <w:szCs w:val="32"/>
        </w:rPr>
        <w:t xml:space="preserve">Les mains légèrement tremblantes, elle prit un carnet et commença à </w:t>
      </w:r>
      <w:proofErr w:type="gramStart"/>
      <w:r w:rsidRPr="00E8109F">
        <w:rPr>
          <w:sz w:val="32"/>
          <w:szCs w:val="32"/>
        </w:rPr>
        <w:t>écrire :</w:t>
      </w:r>
      <w:proofErr w:type="gramEnd"/>
    </w:p>
    <w:p w14:paraId="257FAFD2" w14:textId="77777777" w:rsidR="00C56A56" w:rsidRPr="00E8109F" w:rsidRDefault="00C56A56" w:rsidP="00C56A56">
      <w:pPr>
        <w:rPr>
          <w:sz w:val="32"/>
          <w:szCs w:val="32"/>
        </w:rPr>
      </w:pPr>
    </w:p>
    <w:p w14:paraId="2E88CCED" w14:textId="77777777" w:rsidR="00C56A56" w:rsidRPr="00E8109F" w:rsidRDefault="00C56A56" w:rsidP="00C56A56">
      <w:pPr>
        <w:rPr>
          <w:sz w:val="32"/>
          <w:szCs w:val="32"/>
        </w:rPr>
      </w:pPr>
      <w:r w:rsidRPr="00E8109F">
        <w:rPr>
          <w:sz w:val="32"/>
          <w:szCs w:val="32"/>
        </w:rPr>
        <w:t>« Je suis ici. Mais mon cœur est resté là-bas, dans une ville rouge, entre ombres et bruits. Je veux vivre… mais je ne sais que faire de mes souvenirs. »</w:t>
      </w:r>
    </w:p>
    <w:p w14:paraId="512A7E6F" w14:textId="77777777" w:rsidR="00C56A56" w:rsidRPr="00E8109F" w:rsidRDefault="00C56A56" w:rsidP="00C56A56">
      <w:pPr>
        <w:rPr>
          <w:sz w:val="32"/>
          <w:szCs w:val="32"/>
        </w:rPr>
      </w:pPr>
    </w:p>
    <w:p w14:paraId="66413619" w14:textId="77777777" w:rsidR="00C56A56" w:rsidRPr="00E8109F" w:rsidRDefault="00C56A56" w:rsidP="00C56A56">
      <w:pPr>
        <w:rPr>
          <w:sz w:val="32"/>
          <w:szCs w:val="32"/>
        </w:rPr>
      </w:pPr>
      <w:r w:rsidRPr="00E8109F">
        <w:rPr>
          <w:sz w:val="32"/>
          <w:szCs w:val="32"/>
        </w:rPr>
        <w:t>Ses yeux se remplirent de larmes, reflétant la flamme et les lumières de la ville.</w:t>
      </w:r>
    </w:p>
    <w:p w14:paraId="6EC54BC0" w14:textId="77777777" w:rsidR="00C56A56" w:rsidRPr="00E8109F" w:rsidRDefault="00C56A56" w:rsidP="00C56A56">
      <w:pPr>
        <w:rPr>
          <w:sz w:val="32"/>
          <w:szCs w:val="32"/>
        </w:rPr>
      </w:pPr>
      <w:r w:rsidRPr="00E8109F">
        <w:rPr>
          <w:sz w:val="32"/>
          <w:szCs w:val="32"/>
        </w:rPr>
        <w:t>Et cette nuit-là, pour la première fois depuis longtemps, Elira s’endormit en sentant qu’elle vivait une nouvelle vie.</w:t>
      </w:r>
    </w:p>
    <w:p w14:paraId="21F7E975" w14:textId="77777777" w:rsidR="00C56A56" w:rsidRPr="00E8109F" w:rsidRDefault="00C56A56" w:rsidP="00C56A56">
      <w:pPr>
        <w:rPr>
          <w:sz w:val="32"/>
          <w:szCs w:val="32"/>
        </w:rPr>
      </w:pPr>
    </w:p>
    <w:p w14:paraId="3EC3E5C7" w14:textId="77777777" w:rsidR="00C56A56" w:rsidRPr="00E8109F" w:rsidRDefault="00C56A56" w:rsidP="00C56A56">
      <w:pPr>
        <w:rPr>
          <w:sz w:val="32"/>
          <w:szCs w:val="32"/>
        </w:rPr>
      </w:pPr>
      <w:r w:rsidRPr="00E8109F">
        <w:rPr>
          <w:sz w:val="32"/>
          <w:szCs w:val="32"/>
        </w:rPr>
        <w:t>Mais elle savait qu’une partie d’elle — la plus sensible — resterait à jamais liée à Arben.</w:t>
      </w:r>
    </w:p>
    <w:p w14:paraId="7C52C693" w14:textId="77777777" w:rsidR="00C56A56" w:rsidRPr="00E8109F" w:rsidRDefault="00C56A56" w:rsidP="00C56A56">
      <w:pPr>
        <w:rPr>
          <w:sz w:val="32"/>
          <w:szCs w:val="32"/>
        </w:rPr>
      </w:pPr>
    </w:p>
    <w:p w14:paraId="0E98F9F4" w14:textId="77777777" w:rsidR="00C56A56" w:rsidRPr="00E8109F" w:rsidRDefault="00C56A56" w:rsidP="00C56A56">
      <w:pPr>
        <w:rPr>
          <w:sz w:val="32"/>
          <w:szCs w:val="32"/>
        </w:rPr>
      </w:pPr>
      <w:r w:rsidRPr="00E8109F">
        <w:rPr>
          <w:sz w:val="32"/>
          <w:szCs w:val="32"/>
        </w:rPr>
        <w:t>LA VILLE NOUVELLE</w:t>
      </w:r>
    </w:p>
    <w:p w14:paraId="1DB9C58F" w14:textId="77777777" w:rsidR="00C56A56" w:rsidRPr="00E8109F" w:rsidRDefault="00C56A56" w:rsidP="00C56A56">
      <w:pPr>
        <w:rPr>
          <w:sz w:val="32"/>
          <w:szCs w:val="32"/>
        </w:rPr>
      </w:pPr>
    </w:p>
    <w:p w14:paraId="7ADCB019" w14:textId="77777777" w:rsidR="00C56A56" w:rsidRPr="00E8109F" w:rsidRDefault="00C56A56" w:rsidP="00C56A56">
      <w:pPr>
        <w:rPr>
          <w:sz w:val="32"/>
          <w:szCs w:val="32"/>
        </w:rPr>
      </w:pPr>
      <w:r w:rsidRPr="00E8109F">
        <w:rPr>
          <w:sz w:val="32"/>
          <w:szCs w:val="32"/>
        </w:rPr>
        <w:t>Ce matin-là, Washington semblait propre comme une page blanche. Le ciel gris, traversé de nuances bleutées, flottait au-dessus des bâtiments fédéraux.</w:t>
      </w:r>
    </w:p>
    <w:p w14:paraId="7F5CB546" w14:textId="77777777" w:rsidR="00C56A56" w:rsidRPr="00E8109F" w:rsidRDefault="00C56A56" w:rsidP="00C56A56">
      <w:pPr>
        <w:rPr>
          <w:sz w:val="32"/>
          <w:szCs w:val="32"/>
        </w:rPr>
      </w:pPr>
    </w:p>
    <w:p w14:paraId="22A34AEC" w14:textId="77777777" w:rsidR="00C56A56" w:rsidRPr="00E8109F" w:rsidRDefault="00C56A56" w:rsidP="00C56A56">
      <w:pPr>
        <w:rPr>
          <w:sz w:val="32"/>
          <w:szCs w:val="32"/>
        </w:rPr>
      </w:pPr>
      <w:r w:rsidRPr="00E8109F">
        <w:rPr>
          <w:sz w:val="32"/>
          <w:szCs w:val="32"/>
        </w:rPr>
        <w:t>Elira sortit sur le balcon avec une tasse de thé chaud. Ses longs cheveux châtains ondulaient doucement dans l’air frais. Elle portait un pull gris et un pantalon noir — une élégance simple.</w:t>
      </w:r>
    </w:p>
    <w:p w14:paraId="6D7E0963" w14:textId="77777777" w:rsidR="00C56A56" w:rsidRPr="00E8109F" w:rsidRDefault="00C56A56" w:rsidP="00C56A56">
      <w:pPr>
        <w:rPr>
          <w:sz w:val="32"/>
          <w:szCs w:val="32"/>
        </w:rPr>
      </w:pPr>
    </w:p>
    <w:p w14:paraId="173B0A03" w14:textId="77777777" w:rsidR="00C56A56" w:rsidRPr="00E8109F" w:rsidRDefault="00C56A56" w:rsidP="00C56A56">
      <w:pPr>
        <w:rPr>
          <w:sz w:val="32"/>
          <w:szCs w:val="32"/>
        </w:rPr>
      </w:pPr>
      <w:r w:rsidRPr="00E8109F">
        <w:rPr>
          <w:sz w:val="32"/>
          <w:szCs w:val="32"/>
        </w:rPr>
        <w:t xml:space="preserve">Dans la rue, la vie s’éveillait </w:t>
      </w:r>
      <w:proofErr w:type="gramStart"/>
      <w:r w:rsidRPr="00E8109F">
        <w:rPr>
          <w:sz w:val="32"/>
          <w:szCs w:val="32"/>
        </w:rPr>
        <w:t>doucement :</w:t>
      </w:r>
      <w:proofErr w:type="gramEnd"/>
    </w:p>
    <w:p w14:paraId="4EFBD00F" w14:textId="77777777" w:rsidR="00C56A56" w:rsidRPr="00E8109F" w:rsidRDefault="00C56A56" w:rsidP="00C56A56">
      <w:pPr>
        <w:rPr>
          <w:sz w:val="32"/>
          <w:szCs w:val="32"/>
        </w:rPr>
      </w:pPr>
      <w:r w:rsidRPr="00E8109F">
        <w:rPr>
          <w:sz w:val="32"/>
          <w:szCs w:val="32"/>
        </w:rPr>
        <w:t>une voiture de police en patrouille,</w:t>
      </w:r>
    </w:p>
    <w:p w14:paraId="2D69A76B" w14:textId="77777777" w:rsidR="00C56A56" w:rsidRPr="00E8109F" w:rsidRDefault="00C56A56" w:rsidP="00C56A56">
      <w:pPr>
        <w:rPr>
          <w:sz w:val="32"/>
          <w:szCs w:val="32"/>
        </w:rPr>
      </w:pPr>
      <w:r w:rsidRPr="00E8109F">
        <w:rPr>
          <w:sz w:val="32"/>
          <w:szCs w:val="32"/>
        </w:rPr>
        <w:lastRenderedPageBreak/>
        <w:t>une femme promenant son chien,</w:t>
      </w:r>
    </w:p>
    <w:p w14:paraId="494870CA" w14:textId="77777777" w:rsidR="00C56A56" w:rsidRPr="00E8109F" w:rsidRDefault="00C56A56" w:rsidP="00C56A56">
      <w:pPr>
        <w:rPr>
          <w:sz w:val="32"/>
          <w:szCs w:val="32"/>
        </w:rPr>
      </w:pPr>
      <w:r w:rsidRPr="00E8109F">
        <w:rPr>
          <w:sz w:val="32"/>
          <w:szCs w:val="32"/>
        </w:rPr>
        <w:t>un facteur déposant des lettres.</w:t>
      </w:r>
    </w:p>
    <w:p w14:paraId="7B1BC2B5" w14:textId="77777777" w:rsidR="00C56A56" w:rsidRPr="00E8109F" w:rsidRDefault="00C56A56" w:rsidP="00C56A56">
      <w:pPr>
        <w:rPr>
          <w:sz w:val="32"/>
          <w:szCs w:val="32"/>
        </w:rPr>
      </w:pPr>
    </w:p>
    <w:p w14:paraId="730984F9" w14:textId="77777777" w:rsidR="00C56A56" w:rsidRPr="00E8109F" w:rsidRDefault="00C56A56" w:rsidP="00C56A56">
      <w:pPr>
        <w:rPr>
          <w:sz w:val="32"/>
          <w:szCs w:val="32"/>
        </w:rPr>
      </w:pPr>
      <w:r w:rsidRPr="00E8109F">
        <w:rPr>
          <w:sz w:val="32"/>
          <w:szCs w:val="32"/>
        </w:rPr>
        <w:t>Elle commençait à reconnaître les visages…</w:t>
      </w:r>
    </w:p>
    <w:p w14:paraId="4F3F41F6" w14:textId="77777777" w:rsidR="00C56A56" w:rsidRPr="00E8109F" w:rsidRDefault="00C56A56" w:rsidP="00C56A56">
      <w:pPr>
        <w:rPr>
          <w:sz w:val="32"/>
          <w:szCs w:val="32"/>
        </w:rPr>
      </w:pPr>
      <w:r w:rsidRPr="00E8109F">
        <w:rPr>
          <w:sz w:val="32"/>
          <w:szCs w:val="32"/>
        </w:rPr>
        <w:t xml:space="preserve">mais ne se sentait </w:t>
      </w:r>
      <w:proofErr w:type="gramStart"/>
      <w:r w:rsidRPr="00E8109F">
        <w:rPr>
          <w:sz w:val="32"/>
          <w:szCs w:val="32"/>
        </w:rPr>
        <w:t>pas</w:t>
      </w:r>
      <w:proofErr w:type="gramEnd"/>
      <w:r w:rsidRPr="00E8109F">
        <w:rPr>
          <w:sz w:val="32"/>
          <w:szCs w:val="32"/>
        </w:rPr>
        <w:t xml:space="preserve"> encore chez elle.</w:t>
      </w:r>
    </w:p>
    <w:p w14:paraId="48D25DCC" w14:textId="77777777" w:rsidR="00C56A56" w:rsidRPr="00E8109F" w:rsidRDefault="00C56A56" w:rsidP="00C56A56">
      <w:pPr>
        <w:rPr>
          <w:sz w:val="32"/>
          <w:szCs w:val="32"/>
        </w:rPr>
      </w:pPr>
    </w:p>
    <w:p w14:paraId="4965365F" w14:textId="77777777" w:rsidR="00C56A56" w:rsidRPr="00E8109F" w:rsidRDefault="00C56A56" w:rsidP="00C56A56">
      <w:pPr>
        <w:rPr>
          <w:sz w:val="32"/>
          <w:szCs w:val="32"/>
        </w:rPr>
      </w:pPr>
      <w:r w:rsidRPr="00E8109F">
        <w:rPr>
          <w:sz w:val="32"/>
          <w:szCs w:val="32"/>
        </w:rPr>
        <w:t>Les bureaux de la télévision</w:t>
      </w:r>
    </w:p>
    <w:p w14:paraId="4AE3BD7E" w14:textId="77777777" w:rsidR="00C56A56" w:rsidRPr="00E8109F" w:rsidRDefault="00C56A56" w:rsidP="00C56A56">
      <w:pPr>
        <w:rPr>
          <w:sz w:val="32"/>
          <w:szCs w:val="32"/>
        </w:rPr>
      </w:pPr>
    </w:p>
    <w:p w14:paraId="1DE96298" w14:textId="77777777" w:rsidR="00C56A56" w:rsidRPr="00E8109F" w:rsidRDefault="00C56A56" w:rsidP="00C56A56">
      <w:pPr>
        <w:rPr>
          <w:sz w:val="32"/>
          <w:szCs w:val="32"/>
        </w:rPr>
      </w:pPr>
      <w:r w:rsidRPr="00E8109F">
        <w:rPr>
          <w:sz w:val="32"/>
          <w:szCs w:val="32"/>
        </w:rPr>
        <w:t>Dans la rédaction où elle travaillait comme auteure du segment « Stories of Freedom », tout le monde avait été frappé par sa rapidité et sa précision.</w:t>
      </w:r>
    </w:p>
    <w:p w14:paraId="1D781034" w14:textId="77777777" w:rsidR="00C56A56" w:rsidRPr="00E8109F" w:rsidRDefault="00C56A56" w:rsidP="00C56A56">
      <w:pPr>
        <w:rPr>
          <w:sz w:val="32"/>
          <w:szCs w:val="32"/>
        </w:rPr>
      </w:pPr>
    </w:p>
    <w:p w14:paraId="22124A19" w14:textId="77777777" w:rsidR="00C56A56" w:rsidRPr="00E8109F" w:rsidRDefault="00C56A56" w:rsidP="00C56A56">
      <w:pPr>
        <w:rPr>
          <w:sz w:val="32"/>
          <w:szCs w:val="32"/>
        </w:rPr>
      </w:pPr>
      <w:r w:rsidRPr="00E8109F">
        <w:rPr>
          <w:sz w:val="32"/>
          <w:szCs w:val="32"/>
        </w:rPr>
        <w:t>Mais ses articles étaient plus que professionnels.</w:t>
      </w:r>
    </w:p>
    <w:p w14:paraId="32B16531" w14:textId="77777777" w:rsidR="00C56A56" w:rsidRPr="00E8109F" w:rsidRDefault="00C56A56" w:rsidP="00C56A56">
      <w:pPr>
        <w:rPr>
          <w:sz w:val="32"/>
          <w:szCs w:val="32"/>
        </w:rPr>
      </w:pPr>
      <w:r w:rsidRPr="00E8109F">
        <w:rPr>
          <w:sz w:val="32"/>
          <w:szCs w:val="32"/>
        </w:rPr>
        <w:t>Ils avaient une âme.</w:t>
      </w:r>
    </w:p>
    <w:p w14:paraId="5A83E6E9" w14:textId="77777777" w:rsidR="00C56A56" w:rsidRPr="00E8109F" w:rsidRDefault="00C56A56" w:rsidP="00C56A56">
      <w:pPr>
        <w:rPr>
          <w:sz w:val="32"/>
          <w:szCs w:val="32"/>
        </w:rPr>
      </w:pPr>
    </w:p>
    <w:p w14:paraId="4C0ED312" w14:textId="113E57E2" w:rsidR="00BB6424" w:rsidRPr="00E8109F" w:rsidRDefault="00C56A56" w:rsidP="00C56A56">
      <w:pPr>
        <w:rPr>
          <w:sz w:val="32"/>
          <w:szCs w:val="32"/>
        </w:rPr>
      </w:pPr>
      <w:r w:rsidRPr="00E8109F">
        <w:rPr>
          <w:sz w:val="32"/>
          <w:szCs w:val="32"/>
        </w:rPr>
        <w:t>Une vérité intérieure.</w:t>
      </w:r>
    </w:p>
    <w:p w14:paraId="6FC42E0F" w14:textId="77777777" w:rsidR="00BB6424" w:rsidRPr="00E8109F" w:rsidRDefault="00BB6424" w:rsidP="00BB6424">
      <w:pPr>
        <w:rPr>
          <w:sz w:val="32"/>
          <w:szCs w:val="32"/>
        </w:rPr>
      </w:pPr>
      <w:r w:rsidRPr="00E8109F">
        <w:rPr>
          <w:sz w:val="32"/>
          <w:szCs w:val="32"/>
        </w:rPr>
        <w:t>— Vous avez votre rendez-vous à la télévision aujourd’hui. Nous partons dans une demi-heure. NBC a demandé un second segment. Votre article dans Le Monde suscite beaucoup d’intérêt.</w:t>
      </w:r>
    </w:p>
    <w:p w14:paraId="175EEF03" w14:textId="77777777" w:rsidR="00BB6424" w:rsidRPr="00E8109F" w:rsidRDefault="00BB6424" w:rsidP="00BB6424">
      <w:pPr>
        <w:rPr>
          <w:sz w:val="32"/>
          <w:szCs w:val="32"/>
        </w:rPr>
      </w:pPr>
      <w:r w:rsidRPr="00E8109F">
        <w:rPr>
          <w:sz w:val="32"/>
          <w:szCs w:val="32"/>
        </w:rPr>
        <w:t>Elira esquissa un léger sourire.</w:t>
      </w:r>
    </w:p>
    <w:p w14:paraId="30040F5F" w14:textId="77777777" w:rsidR="00BB6424" w:rsidRPr="00E8109F" w:rsidRDefault="00BB6424" w:rsidP="00BB6424">
      <w:pPr>
        <w:rPr>
          <w:sz w:val="32"/>
          <w:szCs w:val="32"/>
        </w:rPr>
      </w:pPr>
      <w:r w:rsidRPr="00E8109F">
        <w:rPr>
          <w:sz w:val="32"/>
          <w:szCs w:val="32"/>
        </w:rPr>
        <w:t>— Je sais… J’espère que cela ne deviendra pas un cirque médiatique. J’ai simplement raconté ce que j’ai vécu.</w:t>
      </w:r>
    </w:p>
    <w:p w14:paraId="5A6CEAE7" w14:textId="77777777" w:rsidR="00BB6424" w:rsidRPr="00E8109F" w:rsidRDefault="00BB6424" w:rsidP="00BB6424">
      <w:pPr>
        <w:rPr>
          <w:sz w:val="32"/>
          <w:szCs w:val="32"/>
        </w:rPr>
      </w:pPr>
      <w:r w:rsidRPr="00E8109F">
        <w:rPr>
          <w:sz w:val="32"/>
          <w:szCs w:val="32"/>
        </w:rPr>
        <w:t>Samantha la regarda un instant, avec une douceur inhabituelle.</w:t>
      </w:r>
    </w:p>
    <w:p w14:paraId="1F7C8E71" w14:textId="77777777" w:rsidR="00BB6424" w:rsidRPr="00E8109F" w:rsidRDefault="00BB6424" w:rsidP="00BB6424">
      <w:pPr>
        <w:rPr>
          <w:sz w:val="32"/>
          <w:szCs w:val="32"/>
        </w:rPr>
      </w:pPr>
      <w:r w:rsidRPr="00E8109F">
        <w:rPr>
          <w:sz w:val="32"/>
          <w:szCs w:val="32"/>
        </w:rPr>
        <w:lastRenderedPageBreak/>
        <w:t>— Vous faites ce qu’il faut. Et cela demande du courage.</w:t>
      </w:r>
    </w:p>
    <w:p w14:paraId="7A1C8A04" w14:textId="77777777" w:rsidR="00BB6424" w:rsidRPr="00E8109F" w:rsidRDefault="00BB6424" w:rsidP="00BB6424">
      <w:pPr>
        <w:rPr>
          <w:sz w:val="32"/>
          <w:szCs w:val="32"/>
        </w:rPr>
      </w:pPr>
      <w:r w:rsidRPr="00E8109F">
        <w:rPr>
          <w:sz w:val="32"/>
          <w:szCs w:val="32"/>
        </w:rPr>
        <w:t>Ces mots furent pour Elira comme une lumière douce au milieu de l’obscurité.</w:t>
      </w:r>
    </w:p>
    <w:p w14:paraId="5898F5EC" w14:textId="77777777" w:rsidR="00BB6424" w:rsidRPr="00E8109F" w:rsidRDefault="00BB6424" w:rsidP="00BB6424">
      <w:pPr>
        <w:rPr>
          <w:sz w:val="32"/>
          <w:szCs w:val="32"/>
        </w:rPr>
      </w:pPr>
      <w:r w:rsidRPr="00E8109F">
        <w:rPr>
          <w:sz w:val="32"/>
          <w:szCs w:val="32"/>
        </w:rPr>
        <w:t>Les rues de Washington</w:t>
      </w:r>
    </w:p>
    <w:p w14:paraId="6E11B6D2" w14:textId="77777777" w:rsidR="00BB6424" w:rsidRPr="00E8109F" w:rsidRDefault="00BB6424" w:rsidP="00BB6424">
      <w:pPr>
        <w:rPr>
          <w:sz w:val="32"/>
          <w:szCs w:val="32"/>
        </w:rPr>
      </w:pPr>
      <w:r w:rsidRPr="00E8109F">
        <w:rPr>
          <w:sz w:val="32"/>
          <w:szCs w:val="32"/>
        </w:rPr>
        <w:t xml:space="preserve">La voiture avançait lentement dans les quartiers élégants. Elira </w:t>
      </w:r>
      <w:proofErr w:type="gramStart"/>
      <w:r w:rsidRPr="00E8109F">
        <w:rPr>
          <w:sz w:val="32"/>
          <w:szCs w:val="32"/>
        </w:rPr>
        <w:t>observait :</w:t>
      </w:r>
      <w:proofErr w:type="gramEnd"/>
      <w:r w:rsidRPr="00E8109F">
        <w:rPr>
          <w:sz w:val="32"/>
          <w:szCs w:val="32"/>
        </w:rPr>
        <w:t xml:space="preserve"> les trottoirs propres, les arbres élancés, les cyclistes aux casques blancs, les chiens promenés comme des membres de la famille.</w:t>
      </w:r>
    </w:p>
    <w:p w14:paraId="389F772C" w14:textId="77777777" w:rsidR="00BB6424" w:rsidRPr="00E8109F" w:rsidRDefault="00BB6424" w:rsidP="00BB6424">
      <w:pPr>
        <w:rPr>
          <w:sz w:val="32"/>
          <w:szCs w:val="32"/>
        </w:rPr>
      </w:pPr>
    </w:p>
    <w:p w14:paraId="58ABA794" w14:textId="77777777" w:rsidR="00BB6424" w:rsidRPr="00E8109F" w:rsidRDefault="00BB6424" w:rsidP="00BB6424">
      <w:pPr>
        <w:rPr>
          <w:sz w:val="32"/>
          <w:szCs w:val="32"/>
        </w:rPr>
      </w:pPr>
      <w:r w:rsidRPr="00E8109F">
        <w:rPr>
          <w:sz w:val="32"/>
          <w:szCs w:val="32"/>
        </w:rPr>
        <w:t xml:space="preserve">Puis la ville s’ouvrait </w:t>
      </w:r>
      <w:proofErr w:type="gramStart"/>
      <w:r w:rsidRPr="00E8109F">
        <w:rPr>
          <w:sz w:val="32"/>
          <w:szCs w:val="32"/>
        </w:rPr>
        <w:t>soudain :</w:t>
      </w:r>
      <w:proofErr w:type="gramEnd"/>
    </w:p>
    <w:p w14:paraId="4C48B560" w14:textId="77777777" w:rsidR="00BB6424" w:rsidRPr="00E8109F" w:rsidRDefault="00BB6424" w:rsidP="00BB6424">
      <w:pPr>
        <w:rPr>
          <w:sz w:val="32"/>
          <w:szCs w:val="32"/>
        </w:rPr>
      </w:pPr>
      <w:r w:rsidRPr="00E8109F">
        <w:rPr>
          <w:sz w:val="32"/>
          <w:szCs w:val="32"/>
        </w:rPr>
        <w:t>les bâtiments fédéraux blancs,</w:t>
      </w:r>
    </w:p>
    <w:p w14:paraId="1C631133" w14:textId="77777777" w:rsidR="00BB6424" w:rsidRPr="00E8109F" w:rsidRDefault="00BB6424" w:rsidP="00BB6424">
      <w:pPr>
        <w:rPr>
          <w:sz w:val="32"/>
          <w:szCs w:val="32"/>
        </w:rPr>
      </w:pPr>
      <w:r w:rsidRPr="00E8109F">
        <w:rPr>
          <w:sz w:val="32"/>
          <w:szCs w:val="32"/>
        </w:rPr>
        <w:t>le dôme du Capitole brillant dans la lumière du matin,</w:t>
      </w:r>
    </w:p>
    <w:p w14:paraId="1B71EEF1" w14:textId="1F978588" w:rsidR="00B94984" w:rsidRPr="00E8109F" w:rsidRDefault="00BB6424" w:rsidP="00BB6424">
      <w:pPr>
        <w:rPr>
          <w:sz w:val="32"/>
          <w:szCs w:val="32"/>
        </w:rPr>
      </w:pPr>
      <w:r w:rsidRPr="00E8109F">
        <w:rPr>
          <w:sz w:val="32"/>
          <w:szCs w:val="32"/>
        </w:rPr>
        <w:t>le monument de Washington s’élevant comme une lame blanche vers le ciel…</w:t>
      </w:r>
    </w:p>
    <w:p w14:paraId="77E812F8" w14:textId="77777777" w:rsidR="00B94984" w:rsidRPr="00E8109F" w:rsidRDefault="00B94984" w:rsidP="00B94984">
      <w:pPr>
        <w:rPr>
          <w:sz w:val="32"/>
          <w:szCs w:val="32"/>
        </w:rPr>
      </w:pPr>
      <w:r w:rsidRPr="00E8109F">
        <w:rPr>
          <w:sz w:val="32"/>
          <w:szCs w:val="32"/>
        </w:rPr>
        <w:t xml:space="preserve">Catherine s’approcha et posa une main chaleureuse sur son </w:t>
      </w:r>
      <w:proofErr w:type="gramStart"/>
      <w:r w:rsidRPr="00E8109F">
        <w:rPr>
          <w:sz w:val="32"/>
          <w:szCs w:val="32"/>
        </w:rPr>
        <w:t>épaule :</w:t>
      </w:r>
      <w:proofErr w:type="gramEnd"/>
    </w:p>
    <w:p w14:paraId="1D2CA1B7" w14:textId="77777777" w:rsidR="00B94984" w:rsidRPr="00E8109F" w:rsidRDefault="00B94984" w:rsidP="00B94984">
      <w:pPr>
        <w:rPr>
          <w:sz w:val="32"/>
          <w:szCs w:val="32"/>
        </w:rPr>
      </w:pPr>
      <w:r w:rsidRPr="00E8109F">
        <w:rPr>
          <w:sz w:val="32"/>
          <w:szCs w:val="32"/>
        </w:rPr>
        <w:t>— Ça passera. Pour l’instant, tu dois rester sous protection.</w:t>
      </w:r>
    </w:p>
    <w:p w14:paraId="24E4412A" w14:textId="50A69277" w:rsidR="002101AC" w:rsidRPr="00E8109F" w:rsidRDefault="00B94984" w:rsidP="002101AC">
      <w:pPr>
        <w:rPr>
          <w:sz w:val="32"/>
          <w:szCs w:val="32"/>
        </w:rPr>
      </w:pPr>
      <w:r w:rsidRPr="00E8109F">
        <w:rPr>
          <w:sz w:val="32"/>
          <w:szCs w:val="32"/>
        </w:rPr>
        <w:t xml:space="preserve">Elira ressentit alors quelque chose </w:t>
      </w:r>
      <w:proofErr w:type="gramStart"/>
      <w:r w:rsidRPr="00E8109F">
        <w:rPr>
          <w:sz w:val="32"/>
          <w:szCs w:val="32"/>
        </w:rPr>
        <w:t>d’étrange :</w:t>
      </w:r>
      <w:proofErr w:type="gramEnd"/>
      <w:r w:rsidRPr="00E8109F">
        <w:rPr>
          <w:sz w:val="32"/>
          <w:szCs w:val="32"/>
        </w:rPr>
        <w:t xml:space="preserve"> la sécurité et la contrainte étaient liées, comme les deux faces d’une même pièce. Chaque pas, chaque souffle, désormais observé par des yeux invisibles…</w:t>
      </w:r>
      <w:r w:rsidR="002101AC" w:rsidRPr="00E8109F">
        <w:rPr>
          <w:sz w:val="32"/>
          <w:szCs w:val="32"/>
        </w:rPr>
        <w:t xml:space="preserve"> Une perception presque secrète, une manière de voir qui captait l’attention, donnant aux autres l’impression de découvrir le monde à travers les yeux de quelqu’un qui avait vu davantage.</w:t>
      </w:r>
    </w:p>
    <w:p w14:paraId="63A4B0B6" w14:textId="77777777" w:rsidR="002101AC" w:rsidRPr="00E8109F" w:rsidRDefault="002101AC" w:rsidP="002101AC">
      <w:pPr>
        <w:rPr>
          <w:sz w:val="32"/>
          <w:szCs w:val="32"/>
        </w:rPr>
      </w:pPr>
    </w:p>
    <w:p w14:paraId="401C28C2" w14:textId="77777777" w:rsidR="002101AC" w:rsidRPr="00E8109F" w:rsidRDefault="002101AC" w:rsidP="002101AC">
      <w:pPr>
        <w:rPr>
          <w:sz w:val="32"/>
          <w:szCs w:val="32"/>
        </w:rPr>
      </w:pPr>
      <w:r w:rsidRPr="00E8109F">
        <w:rPr>
          <w:sz w:val="32"/>
          <w:szCs w:val="32"/>
        </w:rPr>
        <w:t xml:space="preserve">Un jour, alors qu’elle relisait attentivement les dernières versions de son segment, sa productrice, Laura Grant — une femme de petite taille, </w:t>
      </w:r>
      <w:r w:rsidRPr="00E8109F">
        <w:rPr>
          <w:sz w:val="32"/>
          <w:szCs w:val="32"/>
        </w:rPr>
        <w:lastRenderedPageBreak/>
        <w:t>aux cheveux courts grisonnants et au regard perçant, presque analytique — s’approcha. Sa voix était calme, mais assurée.</w:t>
      </w:r>
    </w:p>
    <w:p w14:paraId="135470DF" w14:textId="77777777" w:rsidR="002101AC" w:rsidRPr="00E8109F" w:rsidRDefault="002101AC" w:rsidP="002101AC">
      <w:pPr>
        <w:rPr>
          <w:sz w:val="32"/>
          <w:szCs w:val="32"/>
        </w:rPr>
      </w:pPr>
    </w:p>
    <w:p w14:paraId="297ADF0C" w14:textId="77777777" w:rsidR="002101AC" w:rsidRPr="00E8109F" w:rsidRDefault="002101AC" w:rsidP="002101AC">
      <w:pPr>
        <w:rPr>
          <w:sz w:val="32"/>
          <w:szCs w:val="32"/>
        </w:rPr>
      </w:pPr>
      <w:r w:rsidRPr="00E8109F">
        <w:rPr>
          <w:sz w:val="32"/>
          <w:szCs w:val="32"/>
        </w:rPr>
        <w:t xml:space="preserve">— Elira, tu as une voix qui manquait aux médias. Tu le </w:t>
      </w:r>
      <w:proofErr w:type="gramStart"/>
      <w:r w:rsidRPr="00E8109F">
        <w:rPr>
          <w:sz w:val="32"/>
          <w:szCs w:val="32"/>
        </w:rPr>
        <w:t>ressens ?</w:t>
      </w:r>
      <w:proofErr w:type="gramEnd"/>
    </w:p>
    <w:p w14:paraId="69CBA680" w14:textId="77777777" w:rsidR="002101AC" w:rsidRPr="00E8109F" w:rsidRDefault="002101AC" w:rsidP="002101AC">
      <w:pPr>
        <w:rPr>
          <w:sz w:val="32"/>
          <w:szCs w:val="32"/>
        </w:rPr>
      </w:pPr>
    </w:p>
    <w:p w14:paraId="44BF5FDB" w14:textId="77777777" w:rsidR="002101AC" w:rsidRPr="00E8109F" w:rsidRDefault="002101AC" w:rsidP="002101AC">
      <w:pPr>
        <w:rPr>
          <w:sz w:val="32"/>
          <w:szCs w:val="32"/>
        </w:rPr>
      </w:pPr>
      <w:r w:rsidRPr="00E8109F">
        <w:rPr>
          <w:sz w:val="32"/>
          <w:szCs w:val="32"/>
        </w:rPr>
        <w:t>Elira leva la tête de son ordinateur portable. La lumière du soleil, filtrant à travers les grandes baies vitrées de la rédaction, éclairait légèrement son visage. La question appelait plus qu’une réponse superficielle.</w:t>
      </w:r>
    </w:p>
    <w:p w14:paraId="7CCD28D9" w14:textId="77777777" w:rsidR="002101AC" w:rsidRPr="00E8109F" w:rsidRDefault="002101AC" w:rsidP="002101AC">
      <w:pPr>
        <w:rPr>
          <w:sz w:val="32"/>
          <w:szCs w:val="32"/>
        </w:rPr>
      </w:pPr>
    </w:p>
    <w:p w14:paraId="65A51A4B" w14:textId="77777777" w:rsidR="002101AC" w:rsidRPr="00E8109F" w:rsidRDefault="002101AC" w:rsidP="002101AC">
      <w:pPr>
        <w:rPr>
          <w:sz w:val="32"/>
          <w:szCs w:val="32"/>
        </w:rPr>
      </w:pPr>
      <w:r w:rsidRPr="00E8109F">
        <w:rPr>
          <w:sz w:val="32"/>
          <w:szCs w:val="32"/>
        </w:rPr>
        <w:t>— Peut-être…, répondit-elle en effleurant le clavier du bout des doigts. — Ou peut-être que je suis simplement quelqu’un qui a vu ce qu’elle n’aurait jamais dû voir.</w:t>
      </w:r>
    </w:p>
    <w:p w14:paraId="09EEAD0E" w14:textId="77777777" w:rsidR="002101AC" w:rsidRPr="00E8109F" w:rsidRDefault="002101AC" w:rsidP="002101AC">
      <w:pPr>
        <w:rPr>
          <w:sz w:val="32"/>
          <w:szCs w:val="32"/>
        </w:rPr>
      </w:pPr>
    </w:p>
    <w:p w14:paraId="2471A497" w14:textId="77777777" w:rsidR="002101AC" w:rsidRPr="00E8109F" w:rsidRDefault="002101AC" w:rsidP="002101AC">
      <w:pPr>
        <w:rPr>
          <w:sz w:val="32"/>
          <w:szCs w:val="32"/>
        </w:rPr>
      </w:pPr>
      <w:r w:rsidRPr="00E8109F">
        <w:rPr>
          <w:sz w:val="32"/>
          <w:szCs w:val="32"/>
        </w:rPr>
        <w:t>Laura esquissa un sourire mesuré, comme si elle pesait chaque mot.</w:t>
      </w:r>
    </w:p>
    <w:p w14:paraId="36C3F8AB" w14:textId="77777777" w:rsidR="002101AC" w:rsidRPr="00E8109F" w:rsidRDefault="002101AC" w:rsidP="002101AC">
      <w:pPr>
        <w:rPr>
          <w:sz w:val="32"/>
          <w:szCs w:val="32"/>
        </w:rPr>
      </w:pPr>
      <w:r w:rsidRPr="00E8109F">
        <w:rPr>
          <w:sz w:val="32"/>
          <w:szCs w:val="32"/>
        </w:rPr>
        <w:t>— Ici, nous avons tous vu quelque chose. Mais nous n’avons pas tous le courage de le raconter. Toi, tu l’as.</w:t>
      </w:r>
    </w:p>
    <w:p w14:paraId="17277A5C" w14:textId="77777777" w:rsidR="002101AC" w:rsidRPr="00E8109F" w:rsidRDefault="002101AC" w:rsidP="002101AC">
      <w:pPr>
        <w:rPr>
          <w:sz w:val="32"/>
          <w:szCs w:val="32"/>
        </w:rPr>
      </w:pPr>
    </w:p>
    <w:p w14:paraId="608DE4C6" w14:textId="77777777" w:rsidR="002101AC" w:rsidRPr="00E8109F" w:rsidRDefault="002101AC" w:rsidP="002101AC">
      <w:pPr>
        <w:rPr>
          <w:sz w:val="32"/>
          <w:szCs w:val="32"/>
        </w:rPr>
      </w:pPr>
      <w:r w:rsidRPr="00E8109F">
        <w:rPr>
          <w:sz w:val="32"/>
          <w:szCs w:val="32"/>
        </w:rPr>
        <w:t xml:space="preserve">La rédaction vibrait d’une agitation </w:t>
      </w:r>
      <w:proofErr w:type="gramStart"/>
      <w:r w:rsidRPr="00E8109F">
        <w:rPr>
          <w:sz w:val="32"/>
          <w:szCs w:val="32"/>
        </w:rPr>
        <w:t>constante :</w:t>
      </w:r>
      <w:proofErr w:type="gramEnd"/>
      <w:r w:rsidRPr="00E8109F">
        <w:rPr>
          <w:sz w:val="32"/>
          <w:szCs w:val="32"/>
        </w:rPr>
        <w:t xml:space="preserve"> écrans qui clignotaient, graphiques en mouvement, alertes qui apparaissaient sans cesse. Pourtant, Elira s’arrêtait souvent, le regard tourné vers la grande fenêtre. Les avenues baignées de soleil semblaient faites de verre, les drapeaux américains flottaient sans relâche, et les touristes capturaient des instants éphémères devant les monuments.</w:t>
      </w:r>
    </w:p>
    <w:p w14:paraId="3E8E7977" w14:textId="77777777" w:rsidR="002101AC" w:rsidRPr="00E8109F" w:rsidRDefault="002101AC" w:rsidP="002101AC">
      <w:pPr>
        <w:rPr>
          <w:sz w:val="32"/>
          <w:szCs w:val="32"/>
        </w:rPr>
      </w:pPr>
    </w:p>
    <w:p w14:paraId="7AD69588" w14:textId="77777777" w:rsidR="002101AC" w:rsidRPr="00E8109F" w:rsidRDefault="002101AC" w:rsidP="002101AC">
      <w:pPr>
        <w:rPr>
          <w:sz w:val="32"/>
          <w:szCs w:val="32"/>
        </w:rPr>
      </w:pPr>
      <w:r w:rsidRPr="00E8109F">
        <w:rPr>
          <w:sz w:val="32"/>
          <w:szCs w:val="32"/>
        </w:rPr>
        <w:lastRenderedPageBreak/>
        <w:t>Un monde en apparence paisible.</w:t>
      </w:r>
    </w:p>
    <w:p w14:paraId="1533714E" w14:textId="77777777" w:rsidR="002101AC" w:rsidRPr="00E8109F" w:rsidRDefault="002101AC" w:rsidP="002101AC">
      <w:pPr>
        <w:rPr>
          <w:sz w:val="32"/>
          <w:szCs w:val="32"/>
        </w:rPr>
      </w:pPr>
      <w:r w:rsidRPr="00E8109F">
        <w:rPr>
          <w:sz w:val="32"/>
          <w:szCs w:val="32"/>
        </w:rPr>
        <w:t>Mais Elira savait que derrière ce calme se cachait un rythme plus profond, plus puissant — et parfois plus dangereux.</w:t>
      </w:r>
    </w:p>
    <w:p w14:paraId="718E6A37" w14:textId="77777777" w:rsidR="002101AC" w:rsidRPr="00E8109F" w:rsidRDefault="002101AC" w:rsidP="002101AC">
      <w:pPr>
        <w:rPr>
          <w:sz w:val="32"/>
          <w:szCs w:val="32"/>
        </w:rPr>
      </w:pPr>
    </w:p>
    <w:p w14:paraId="7F8DB89D" w14:textId="77777777" w:rsidR="002101AC" w:rsidRPr="00E8109F" w:rsidRDefault="002101AC" w:rsidP="002101AC">
      <w:pPr>
        <w:rPr>
          <w:sz w:val="32"/>
          <w:szCs w:val="32"/>
        </w:rPr>
      </w:pPr>
      <w:r w:rsidRPr="00E8109F">
        <w:rPr>
          <w:sz w:val="32"/>
          <w:szCs w:val="32"/>
        </w:rPr>
        <w:t>Car sa vie ne se résumait pas à un travail tranquille, à des articles bien écrits. Chaque jour, elle affrontait des souvenirs, des vérités fragiles, des histoires que certains préféraient voir disparaître.</w:t>
      </w:r>
    </w:p>
    <w:p w14:paraId="7AF049F4" w14:textId="77777777" w:rsidR="002101AC" w:rsidRPr="00E8109F" w:rsidRDefault="002101AC" w:rsidP="002101AC">
      <w:pPr>
        <w:rPr>
          <w:sz w:val="32"/>
          <w:szCs w:val="32"/>
        </w:rPr>
      </w:pPr>
    </w:p>
    <w:p w14:paraId="6F521DA2" w14:textId="77777777" w:rsidR="002101AC" w:rsidRPr="00E8109F" w:rsidRDefault="002101AC" w:rsidP="002101AC">
      <w:pPr>
        <w:rPr>
          <w:sz w:val="32"/>
          <w:szCs w:val="32"/>
        </w:rPr>
      </w:pPr>
      <w:r w:rsidRPr="00E8109F">
        <w:rPr>
          <w:sz w:val="32"/>
          <w:szCs w:val="32"/>
        </w:rPr>
        <w:t>Chaque article, chaque intervention était une tentative de dire ce que beaucoup n’osaient pas regarder. Et pour cela, il lui arrivait de ressentir une solitude écrasante, au cœur même du tumulte de la rédaction et de la lumière éclatante de la ville.</w:t>
      </w:r>
    </w:p>
    <w:p w14:paraId="3C47C3C4" w14:textId="77777777" w:rsidR="002101AC" w:rsidRPr="00E8109F" w:rsidRDefault="002101AC" w:rsidP="002101AC">
      <w:pPr>
        <w:rPr>
          <w:sz w:val="32"/>
          <w:szCs w:val="32"/>
        </w:rPr>
      </w:pPr>
    </w:p>
    <w:p w14:paraId="282E100B" w14:textId="77777777" w:rsidR="002101AC" w:rsidRPr="00E8109F" w:rsidRDefault="002101AC" w:rsidP="002101AC">
      <w:pPr>
        <w:rPr>
          <w:sz w:val="32"/>
          <w:szCs w:val="32"/>
        </w:rPr>
      </w:pPr>
      <w:r w:rsidRPr="00E8109F">
        <w:rPr>
          <w:sz w:val="32"/>
          <w:szCs w:val="32"/>
        </w:rPr>
        <w:t>Surveillance</w:t>
      </w:r>
    </w:p>
    <w:p w14:paraId="0A2A47AC" w14:textId="77777777" w:rsidR="002101AC" w:rsidRPr="00E8109F" w:rsidRDefault="002101AC" w:rsidP="002101AC">
      <w:pPr>
        <w:rPr>
          <w:sz w:val="32"/>
          <w:szCs w:val="32"/>
        </w:rPr>
      </w:pPr>
    </w:p>
    <w:p w14:paraId="130C4483" w14:textId="77777777" w:rsidR="002101AC" w:rsidRPr="00E8109F" w:rsidRDefault="002101AC" w:rsidP="002101AC">
      <w:pPr>
        <w:rPr>
          <w:sz w:val="32"/>
          <w:szCs w:val="32"/>
        </w:rPr>
      </w:pPr>
      <w:r w:rsidRPr="00E8109F">
        <w:rPr>
          <w:sz w:val="32"/>
          <w:szCs w:val="32"/>
        </w:rPr>
        <w:t>Les agents de sécurité américains la suivaient partout. Au début, cela l’irritait. Chaque geste, chaque respiration semblait observé. Elle ne se sentait pas libre.</w:t>
      </w:r>
    </w:p>
    <w:p w14:paraId="58AD23D0" w14:textId="77777777" w:rsidR="002101AC" w:rsidRPr="00E8109F" w:rsidRDefault="002101AC" w:rsidP="002101AC">
      <w:pPr>
        <w:rPr>
          <w:sz w:val="32"/>
          <w:szCs w:val="32"/>
        </w:rPr>
      </w:pPr>
    </w:p>
    <w:p w14:paraId="0543D4AF" w14:textId="77777777" w:rsidR="002101AC" w:rsidRPr="00E8109F" w:rsidRDefault="002101AC" w:rsidP="002101AC">
      <w:pPr>
        <w:rPr>
          <w:sz w:val="32"/>
          <w:szCs w:val="32"/>
        </w:rPr>
      </w:pPr>
      <w:r w:rsidRPr="00E8109F">
        <w:rPr>
          <w:sz w:val="32"/>
          <w:szCs w:val="32"/>
        </w:rPr>
        <w:t>Avec le temps, pourtant, elle apprit à vivre avec cette présence constante, à comprendre qu’elle faisait partie d’un ordre silencieux destiné à la protéger.</w:t>
      </w:r>
    </w:p>
    <w:p w14:paraId="1642E331" w14:textId="77777777" w:rsidR="002101AC" w:rsidRPr="00E8109F" w:rsidRDefault="002101AC" w:rsidP="002101AC">
      <w:pPr>
        <w:rPr>
          <w:sz w:val="32"/>
          <w:szCs w:val="32"/>
        </w:rPr>
      </w:pPr>
    </w:p>
    <w:p w14:paraId="1F128952" w14:textId="77777777" w:rsidR="002101AC" w:rsidRPr="00E8109F" w:rsidRDefault="002101AC" w:rsidP="002101AC">
      <w:pPr>
        <w:rPr>
          <w:sz w:val="32"/>
          <w:szCs w:val="32"/>
        </w:rPr>
      </w:pPr>
      <w:r w:rsidRPr="00E8109F">
        <w:rPr>
          <w:sz w:val="32"/>
          <w:szCs w:val="32"/>
        </w:rPr>
        <w:t xml:space="preserve">À l’entrée du bâtiment, un homme grand, aux lunettes sombres, l’accueillait toujours de la même </w:t>
      </w:r>
      <w:proofErr w:type="gramStart"/>
      <w:r w:rsidRPr="00E8109F">
        <w:rPr>
          <w:sz w:val="32"/>
          <w:szCs w:val="32"/>
        </w:rPr>
        <w:t>manière :</w:t>
      </w:r>
      <w:proofErr w:type="gramEnd"/>
    </w:p>
    <w:p w14:paraId="252AE34F" w14:textId="77777777" w:rsidR="002101AC" w:rsidRPr="00E8109F" w:rsidRDefault="002101AC" w:rsidP="002101AC">
      <w:pPr>
        <w:rPr>
          <w:sz w:val="32"/>
          <w:szCs w:val="32"/>
        </w:rPr>
      </w:pPr>
    </w:p>
    <w:p w14:paraId="795F2357" w14:textId="77777777" w:rsidR="002101AC" w:rsidRPr="00E8109F" w:rsidRDefault="002101AC" w:rsidP="002101AC">
      <w:pPr>
        <w:rPr>
          <w:sz w:val="32"/>
          <w:szCs w:val="32"/>
        </w:rPr>
      </w:pPr>
      <w:r w:rsidRPr="00E8109F">
        <w:rPr>
          <w:sz w:val="32"/>
          <w:szCs w:val="32"/>
        </w:rPr>
        <w:t>— Good morning, Miss K.</w:t>
      </w:r>
    </w:p>
    <w:p w14:paraId="51DBB20C" w14:textId="77777777" w:rsidR="002101AC" w:rsidRPr="00E8109F" w:rsidRDefault="002101AC" w:rsidP="002101AC">
      <w:pPr>
        <w:rPr>
          <w:sz w:val="32"/>
          <w:szCs w:val="32"/>
        </w:rPr>
      </w:pPr>
      <w:r w:rsidRPr="00E8109F">
        <w:rPr>
          <w:sz w:val="32"/>
          <w:szCs w:val="32"/>
        </w:rPr>
        <w:t>— Good morning, répondait-elle avec un léger sourire, mêlant distance et respect.</w:t>
      </w:r>
    </w:p>
    <w:p w14:paraId="744A507F" w14:textId="77777777" w:rsidR="002101AC" w:rsidRPr="00E8109F" w:rsidRDefault="002101AC" w:rsidP="002101AC">
      <w:pPr>
        <w:rPr>
          <w:sz w:val="32"/>
          <w:szCs w:val="32"/>
        </w:rPr>
      </w:pPr>
    </w:p>
    <w:p w14:paraId="61FF05AE" w14:textId="77777777" w:rsidR="002101AC" w:rsidRPr="00E8109F" w:rsidRDefault="002101AC" w:rsidP="002101AC">
      <w:pPr>
        <w:rPr>
          <w:sz w:val="32"/>
          <w:szCs w:val="32"/>
        </w:rPr>
      </w:pPr>
      <w:r w:rsidRPr="00E8109F">
        <w:rPr>
          <w:sz w:val="32"/>
          <w:szCs w:val="32"/>
        </w:rPr>
        <w:t xml:space="preserve">Elle n’avait jamais su son véritable nom. Mais elle comprenait une </w:t>
      </w:r>
      <w:proofErr w:type="gramStart"/>
      <w:r w:rsidRPr="00E8109F">
        <w:rPr>
          <w:sz w:val="32"/>
          <w:szCs w:val="32"/>
        </w:rPr>
        <w:t>chose :</w:t>
      </w:r>
      <w:proofErr w:type="gramEnd"/>
      <w:r w:rsidRPr="00E8109F">
        <w:rPr>
          <w:sz w:val="32"/>
          <w:szCs w:val="32"/>
        </w:rPr>
        <w:t xml:space="preserve"> lui et les autres avaient une mission invisible — la maintenir en vie.</w:t>
      </w:r>
    </w:p>
    <w:p w14:paraId="0F89D3A2" w14:textId="77777777" w:rsidR="002101AC" w:rsidRPr="00E8109F" w:rsidRDefault="002101AC" w:rsidP="002101AC">
      <w:pPr>
        <w:rPr>
          <w:sz w:val="32"/>
          <w:szCs w:val="32"/>
        </w:rPr>
      </w:pPr>
    </w:p>
    <w:p w14:paraId="3588A526" w14:textId="77777777" w:rsidR="002101AC" w:rsidRPr="00E8109F" w:rsidRDefault="002101AC" w:rsidP="002101AC">
      <w:pPr>
        <w:rPr>
          <w:sz w:val="32"/>
          <w:szCs w:val="32"/>
        </w:rPr>
      </w:pPr>
      <w:r w:rsidRPr="00E8109F">
        <w:rPr>
          <w:sz w:val="32"/>
          <w:szCs w:val="32"/>
        </w:rPr>
        <w:t>Quels dangers se cachaient derrière cette protection, elle ne le demandait pas. C’était un mystère qu’elle acceptait, comme une partie de sa nouvelle existence.</w:t>
      </w:r>
    </w:p>
    <w:p w14:paraId="56347E97" w14:textId="77777777" w:rsidR="002101AC" w:rsidRPr="00E8109F" w:rsidRDefault="002101AC" w:rsidP="002101AC">
      <w:pPr>
        <w:rPr>
          <w:sz w:val="32"/>
          <w:szCs w:val="32"/>
        </w:rPr>
      </w:pPr>
    </w:p>
    <w:p w14:paraId="36E95440" w14:textId="77777777" w:rsidR="002101AC" w:rsidRPr="00E8109F" w:rsidRDefault="002101AC" w:rsidP="002101AC">
      <w:pPr>
        <w:rPr>
          <w:sz w:val="32"/>
          <w:szCs w:val="32"/>
        </w:rPr>
      </w:pPr>
      <w:r w:rsidRPr="00E8109F">
        <w:rPr>
          <w:sz w:val="32"/>
          <w:szCs w:val="32"/>
        </w:rPr>
        <w:t>Ainsi, entre les lumières des studios et l’ombre de ses protecteurs invisibles, Elira apprenait à avancer, ressentant à la fois la force et le danger — deux réalités désormais indissociables de sa vie.</w:t>
      </w:r>
    </w:p>
    <w:p w14:paraId="3051FC95" w14:textId="77777777" w:rsidR="002101AC" w:rsidRPr="00E8109F" w:rsidRDefault="002101AC" w:rsidP="002101AC">
      <w:pPr>
        <w:rPr>
          <w:sz w:val="32"/>
          <w:szCs w:val="32"/>
        </w:rPr>
      </w:pPr>
    </w:p>
    <w:p w14:paraId="5453B818" w14:textId="77777777" w:rsidR="002101AC" w:rsidRPr="00E8109F" w:rsidRDefault="002101AC" w:rsidP="002101AC">
      <w:pPr>
        <w:rPr>
          <w:sz w:val="32"/>
          <w:szCs w:val="32"/>
        </w:rPr>
      </w:pPr>
      <w:r w:rsidRPr="00E8109F">
        <w:rPr>
          <w:sz w:val="32"/>
          <w:szCs w:val="32"/>
        </w:rPr>
        <w:t>Vivre à Washington</w:t>
      </w:r>
    </w:p>
    <w:p w14:paraId="2ACA5400" w14:textId="77777777" w:rsidR="002101AC" w:rsidRPr="00E8109F" w:rsidRDefault="002101AC" w:rsidP="002101AC">
      <w:pPr>
        <w:rPr>
          <w:sz w:val="32"/>
          <w:szCs w:val="32"/>
        </w:rPr>
      </w:pPr>
    </w:p>
    <w:p w14:paraId="2F055154" w14:textId="77777777" w:rsidR="002101AC" w:rsidRPr="00E8109F" w:rsidRDefault="002101AC" w:rsidP="002101AC">
      <w:pPr>
        <w:rPr>
          <w:sz w:val="32"/>
          <w:szCs w:val="32"/>
        </w:rPr>
      </w:pPr>
      <w:r w:rsidRPr="00E8109F">
        <w:rPr>
          <w:sz w:val="32"/>
          <w:szCs w:val="32"/>
        </w:rPr>
        <w:t>Chaque soir, elle rentrait chez elle.</w:t>
      </w:r>
    </w:p>
    <w:p w14:paraId="7A0DC85F" w14:textId="77777777" w:rsidR="002101AC" w:rsidRPr="00E8109F" w:rsidRDefault="002101AC" w:rsidP="002101AC">
      <w:pPr>
        <w:rPr>
          <w:sz w:val="32"/>
          <w:szCs w:val="32"/>
        </w:rPr>
      </w:pPr>
      <w:r w:rsidRPr="00E8109F">
        <w:rPr>
          <w:sz w:val="32"/>
          <w:szCs w:val="32"/>
        </w:rPr>
        <w:t xml:space="preserve">La maison n’était pas nouvelle, mais elle avait quelque chose d’un refuge </w:t>
      </w:r>
      <w:proofErr w:type="gramStart"/>
      <w:r w:rsidRPr="00E8109F">
        <w:rPr>
          <w:sz w:val="32"/>
          <w:szCs w:val="32"/>
        </w:rPr>
        <w:t>rêvé :</w:t>
      </w:r>
      <w:proofErr w:type="gramEnd"/>
      <w:r w:rsidRPr="00E8109F">
        <w:rPr>
          <w:sz w:val="32"/>
          <w:szCs w:val="32"/>
        </w:rPr>
        <w:t xml:space="preserve"> lumineuse, silencieuse, avec une petite bibliothèque et une véranda donnant sur un jardin verdoyant.</w:t>
      </w:r>
    </w:p>
    <w:p w14:paraId="7DCCE1F0" w14:textId="77777777" w:rsidR="002101AC" w:rsidRPr="00E8109F" w:rsidRDefault="002101AC" w:rsidP="002101AC">
      <w:pPr>
        <w:rPr>
          <w:sz w:val="32"/>
          <w:szCs w:val="32"/>
        </w:rPr>
      </w:pPr>
    </w:p>
    <w:p w14:paraId="3804B717" w14:textId="77777777" w:rsidR="002101AC" w:rsidRPr="00E8109F" w:rsidRDefault="002101AC" w:rsidP="002101AC">
      <w:pPr>
        <w:rPr>
          <w:sz w:val="32"/>
          <w:szCs w:val="32"/>
        </w:rPr>
      </w:pPr>
      <w:r w:rsidRPr="00E8109F">
        <w:rPr>
          <w:sz w:val="32"/>
          <w:szCs w:val="32"/>
        </w:rPr>
        <w:t>Et pourtant, pour Elira, ce n’était qu’un lieu de passage.</w:t>
      </w:r>
    </w:p>
    <w:p w14:paraId="27F0AD6C" w14:textId="77777777" w:rsidR="002101AC" w:rsidRPr="00E8109F" w:rsidRDefault="002101AC" w:rsidP="002101AC">
      <w:pPr>
        <w:rPr>
          <w:sz w:val="32"/>
          <w:szCs w:val="32"/>
        </w:rPr>
      </w:pPr>
    </w:p>
    <w:p w14:paraId="5739C753" w14:textId="77777777" w:rsidR="002101AC" w:rsidRPr="00E8109F" w:rsidRDefault="002101AC" w:rsidP="002101AC">
      <w:pPr>
        <w:rPr>
          <w:sz w:val="32"/>
          <w:szCs w:val="32"/>
        </w:rPr>
      </w:pPr>
      <w:r w:rsidRPr="00E8109F">
        <w:rPr>
          <w:sz w:val="32"/>
          <w:szCs w:val="32"/>
        </w:rPr>
        <w:t>Le soir, elle allumait une lampe près de la fenêtre et lisait — Hemingway, Joan Didion, Toni Morrison, ou encore de vieux numéros du Washington Post.</w:t>
      </w:r>
    </w:p>
    <w:p w14:paraId="5EA092BE" w14:textId="77777777" w:rsidR="002101AC" w:rsidRPr="00E8109F" w:rsidRDefault="002101AC" w:rsidP="002101AC">
      <w:pPr>
        <w:rPr>
          <w:sz w:val="32"/>
          <w:szCs w:val="32"/>
        </w:rPr>
      </w:pPr>
    </w:p>
    <w:p w14:paraId="512A69D3" w14:textId="77777777" w:rsidR="002101AC" w:rsidRPr="00E8109F" w:rsidRDefault="002101AC" w:rsidP="002101AC">
      <w:pPr>
        <w:rPr>
          <w:sz w:val="32"/>
          <w:szCs w:val="32"/>
        </w:rPr>
      </w:pPr>
      <w:r w:rsidRPr="00E8109F">
        <w:rPr>
          <w:sz w:val="32"/>
          <w:szCs w:val="32"/>
        </w:rPr>
        <w:t>Souvent, elle restait seule avec ses pensées.</w:t>
      </w:r>
    </w:p>
    <w:p w14:paraId="632AA595" w14:textId="77777777" w:rsidR="002101AC" w:rsidRPr="00E8109F" w:rsidRDefault="002101AC" w:rsidP="002101AC">
      <w:pPr>
        <w:rPr>
          <w:sz w:val="32"/>
          <w:szCs w:val="32"/>
        </w:rPr>
      </w:pPr>
    </w:p>
    <w:p w14:paraId="761F2E7A" w14:textId="77777777" w:rsidR="002101AC" w:rsidRPr="00E8109F" w:rsidRDefault="002101AC" w:rsidP="002101AC">
      <w:pPr>
        <w:rPr>
          <w:sz w:val="32"/>
          <w:szCs w:val="32"/>
        </w:rPr>
      </w:pPr>
      <w:r w:rsidRPr="00E8109F">
        <w:rPr>
          <w:sz w:val="32"/>
          <w:szCs w:val="32"/>
        </w:rPr>
        <w:t>« Un jour, j’imaginais vivre dans une petite ville d’Albanie… Une maison simple, des rues que je connaissais les yeux fermés, des visages familiers. Une vie limitée, mais rassurante. »</w:t>
      </w:r>
    </w:p>
    <w:p w14:paraId="2546E6FF" w14:textId="77777777" w:rsidR="002101AC" w:rsidRPr="00E8109F" w:rsidRDefault="002101AC" w:rsidP="002101AC">
      <w:pPr>
        <w:rPr>
          <w:sz w:val="32"/>
          <w:szCs w:val="32"/>
        </w:rPr>
      </w:pPr>
    </w:p>
    <w:p w14:paraId="2C189509" w14:textId="77777777" w:rsidR="002101AC" w:rsidRPr="00E8109F" w:rsidRDefault="002101AC" w:rsidP="002101AC">
      <w:pPr>
        <w:rPr>
          <w:sz w:val="32"/>
          <w:szCs w:val="32"/>
        </w:rPr>
      </w:pPr>
      <w:r w:rsidRPr="00E8109F">
        <w:rPr>
          <w:sz w:val="32"/>
          <w:szCs w:val="32"/>
        </w:rPr>
        <w:t>Aujourd’hui, elle était là, au cœur de Washington — entre des bâtiments imposants, des lumières incessantes et une langue qui restait pour elle un défi quotidien.</w:t>
      </w:r>
    </w:p>
    <w:p w14:paraId="461A504A" w14:textId="77777777" w:rsidR="002101AC" w:rsidRPr="00E8109F" w:rsidRDefault="002101AC" w:rsidP="002101AC">
      <w:pPr>
        <w:rPr>
          <w:sz w:val="32"/>
          <w:szCs w:val="32"/>
        </w:rPr>
      </w:pPr>
    </w:p>
    <w:p w14:paraId="7A86EE70" w14:textId="77777777" w:rsidR="002101AC" w:rsidRPr="00E8109F" w:rsidRDefault="002101AC" w:rsidP="002101AC">
      <w:pPr>
        <w:rPr>
          <w:sz w:val="32"/>
          <w:szCs w:val="32"/>
        </w:rPr>
      </w:pPr>
      <w:r w:rsidRPr="00E8109F">
        <w:rPr>
          <w:sz w:val="32"/>
          <w:szCs w:val="32"/>
        </w:rPr>
        <w:t xml:space="preserve">« Mais qui suis-je </w:t>
      </w:r>
      <w:proofErr w:type="gramStart"/>
      <w:r w:rsidRPr="00E8109F">
        <w:rPr>
          <w:sz w:val="32"/>
          <w:szCs w:val="32"/>
        </w:rPr>
        <w:t>ici ?</w:t>
      </w:r>
      <w:proofErr w:type="gramEnd"/>
      <w:r w:rsidRPr="00E8109F">
        <w:rPr>
          <w:sz w:val="32"/>
          <w:szCs w:val="32"/>
        </w:rPr>
        <w:t xml:space="preserve"> »</w:t>
      </w:r>
    </w:p>
    <w:p w14:paraId="25762A70" w14:textId="77777777" w:rsidR="002101AC" w:rsidRPr="00E8109F" w:rsidRDefault="002101AC" w:rsidP="002101AC">
      <w:pPr>
        <w:rPr>
          <w:sz w:val="32"/>
          <w:szCs w:val="32"/>
        </w:rPr>
      </w:pPr>
    </w:p>
    <w:p w14:paraId="4146C5F5" w14:textId="77777777" w:rsidR="002101AC" w:rsidRPr="00E8109F" w:rsidRDefault="002101AC" w:rsidP="002101AC">
      <w:pPr>
        <w:rPr>
          <w:sz w:val="32"/>
          <w:szCs w:val="32"/>
        </w:rPr>
      </w:pPr>
      <w:r w:rsidRPr="00E8109F">
        <w:rPr>
          <w:sz w:val="32"/>
          <w:szCs w:val="32"/>
        </w:rPr>
        <w:t xml:space="preserve">Une journaliste parmi tant </w:t>
      </w:r>
      <w:proofErr w:type="gramStart"/>
      <w:r w:rsidRPr="00E8109F">
        <w:rPr>
          <w:sz w:val="32"/>
          <w:szCs w:val="32"/>
        </w:rPr>
        <w:t>d’autres ?</w:t>
      </w:r>
      <w:proofErr w:type="gramEnd"/>
    </w:p>
    <w:p w14:paraId="5325157B" w14:textId="77777777" w:rsidR="002101AC" w:rsidRPr="00E8109F" w:rsidRDefault="002101AC" w:rsidP="002101AC">
      <w:pPr>
        <w:rPr>
          <w:sz w:val="32"/>
          <w:szCs w:val="32"/>
        </w:rPr>
      </w:pPr>
      <w:r w:rsidRPr="00E8109F">
        <w:rPr>
          <w:sz w:val="32"/>
          <w:szCs w:val="32"/>
        </w:rPr>
        <w:t xml:space="preserve">Une exilée qui parle de liberté tout en apprenant à vivre avec </w:t>
      </w:r>
      <w:proofErr w:type="gramStart"/>
      <w:r w:rsidRPr="00E8109F">
        <w:rPr>
          <w:sz w:val="32"/>
          <w:szCs w:val="32"/>
        </w:rPr>
        <w:t>elle ?</w:t>
      </w:r>
      <w:proofErr w:type="gramEnd"/>
    </w:p>
    <w:p w14:paraId="50B5E27B" w14:textId="77777777" w:rsidR="002101AC" w:rsidRPr="00E8109F" w:rsidRDefault="002101AC" w:rsidP="002101AC">
      <w:pPr>
        <w:rPr>
          <w:sz w:val="32"/>
          <w:szCs w:val="32"/>
        </w:rPr>
      </w:pPr>
      <w:r w:rsidRPr="00E8109F">
        <w:rPr>
          <w:sz w:val="32"/>
          <w:szCs w:val="32"/>
        </w:rPr>
        <w:t xml:space="preserve">Ou une voix étrangère cherchant sa place dans un chœur bruyant et </w:t>
      </w:r>
      <w:proofErr w:type="gramStart"/>
      <w:r w:rsidRPr="00E8109F">
        <w:rPr>
          <w:sz w:val="32"/>
          <w:szCs w:val="32"/>
        </w:rPr>
        <w:t>impitoyable ?</w:t>
      </w:r>
      <w:proofErr w:type="gramEnd"/>
    </w:p>
    <w:p w14:paraId="6CBE5781" w14:textId="77777777" w:rsidR="002101AC" w:rsidRPr="00E8109F" w:rsidRDefault="002101AC" w:rsidP="002101AC">
      <w:pPr>
        <w:rPr>
          <w:sz w:val="32"/>
          <w:szCs w:val="32"/>
        </w:rPr>
      </w:pPr>
    </w:p>
    <w:p w14:paraId="5D2FF35C" w14:textId="77777777" w:rsidR="002101AC" w:rsidRPr="00E8109F" w:rsidRDefault="002101AC" w:rsidP="002101AC">
      <w:pPr>
        <w:rPr>
          <w:sz w:val="32"/>
          <w:szCs w:val="32"/>
        </w:rPr>
      </w:pPr>
      <w:r w:rsidRPr="00E8109F">
        <w:rPr>
          <w:sz w:val="32"/>
          <w:szCs w:val="32"/>
        </w:rPr>
        <w:t xml:space="preserve">Parfois, elle avait l’impression de vivre entre deux </w:t>
      </w:r>
      <w:proofErr w:type="gramStart"/>
      <w:r w:rsidRPr="00E8109F">
        <w:rPr>
          <w:sz w:val="32"/>
          <w:szCs w:val="32"/>
        </w:rPr>
        <w:t>mondes :</w:t>
      </w:r>
      <w:proofErr w:type="gramEnd"/>
    </w:p>
    <w:p w14:paraId="1398083C" w14:textId="77777777" w:rsidR="002101AC" w:rsidRPr="00E8109F" w:rsidRDefault="002101AC" w:rsidP="002101AC">
      <w:pPr>
        <w:rPr>
          <w:sz w:val="32"/>
          <w:szCs w:val="32"/>
        </w:rPr>
      </w:pPr>
      <w:r w:rsidRPr="00E8109F">
        <w:rPr>
          <w:sz w:val="32"/>
          <w:szCs w:val="32"/>
        </w:rPr>
        <w:t>celui qui l’avait construite,</w:t>
      </w:r>
    </w:p>
    <w:p w14:paraId="4A80AA48" w14:textId="77777777" w:rsidR="002101AC" w:rsidRPr="00E8109F" w:rsidRDefault="002101AC" w:rsidP="002101AC">
      <w:pPr>
        <w:rPr>
          <w:sz w:val="32"/>
          <w:szCs w:val="32"/>
        </w:rPr>
      </w:pPr>
      <w:r w:rsidRPr="00E8109F">
        <w:rPr>
          <w:sz w:val="32"/>
          <w:szCs w:val="32"/>
        </w:rPr>
        <w:lastRenderedPageBreak/>
        <w:t>et celui qui la transformait sans lui demander son avis.</w:t>
      </w:r>
    </w:p>
    <w:p w14:paraId="451166BF" w14:textId="77777777" w:rsidR="002101AC" w:rsidRPr="00E8109F" w:rsidRDefault="002101AC" w:rsidP="002101AC">
      <w:pPr>
        <w:rPr>
          <w:sz w:val="32"/>
          <w:szCs w:val="32"/>
        </w:rPr>
      </w:pPr>
    </w:p>
    <w:p w14:paraId="479F7804" w14:textId="77777777" w:rsidR="002101AC" w:rsidRPr="00E8109F" w:rsidRDefault="002101AC" w:rsidP="002101AC">
      <w:pPr>
        <w:rPr>
          <w:sz w:val="32"/>
          <w:szCs w:val="32"/>
        </w:rPr>
      </w:pPr>
      <w:r w:rsidRPr="00E8109F">
        <w:rPr>
          <w:sz w:val="32"/>
          <w:szCs w:val="32"/>
        </w:rPr>
        <w:t>L’Albanie restait en elle comme un souvenir à la fois chaleureux et douloureux.</w:t>
      </w:r>
    </w:p>
    <w:p w14:paraId="4BCC07FF" w14:textId="77777777" w:rsidR="002101AC" w:rsidRPr="00E8109F" w:rsidRDefault="002101AC" w:rsidP="002101AC">
      <w:pPr>
        <w:rPr>
          <w:sz w:val="32"/>
          <w:szCs w:val="32"/>
        </w:rPr>
      </w:pPr>
      <w:r w:rsidRPr="00E8109F">
        <w:rPr>
          <w:sz w:val="32"/>
          <w:szCs w:val="32"/>
        </w:rPr>
        <w:t>Washington, lui, était un défi constant — froid et lumineux à la fois.</w:t>
      </w:r>
    </w:p>
    <w:p w14:paraId="6D3A9692" w14:textId="77777777" w:rsidR="002101AC" w:rsidRPr="00E8109F" w:rsidRDefault="002101AC" w:rsidP="002101AC">
      <w:pPr>
        <w:rPr>
          <w:sz w:val="32"/>
          <w:szCs w:val="32"/>
        </w:rPr>
      </w:pPr>
      <w:r w:rsidRPr="00E8109F">
        <w:rPr>
          <w:sz w:val="32"/>
          <w:szCs w:val="32"/>
        </w:rPr>
        <w:t>Elle savait qu’elle n’était plus celle qu’elle avait été.</w:t>
      </w:r>
    </w:p>
    <w:p w14:paraId="7BAF4337" w14:textId="77777777" w:rsidR="002101AC" w:rsidRPr="00E8109F" w:rsidRDefault="002101AC" w:rsidP="002101AC">
      <w:pPr>
        <w:rPr>
          <w:sz w:val="32"/>
          <w:szCs w:val="32"/>
        </w:rPr>
      </w:pPr>
      <w:r w:rsidRPr="00E8109F">
        <w:rPr>
          <w:sz w:val="32"/>
          <w:szCs w:val="32"/>
        </w:rPr>
        <w:t xml:space="preserve">Mais elle n’était </w:t>
      </w:r>
      <w:proofErr w:type="gramStart"/>
      <w:r w:rsidRPr="00E8109F">
        <w:rPr>
          <w:sz w:val="32"/>
          <w:szCs w:val="32"/>
        </w:rPr>
        <w:t>pas</w:t>
      </w:r>
      <w:proofErr w:type="gramEnd"/>
      <w:r w:rsidRPr="00E8109F">
        <w:rPr>
          <w:sz w:val="32"/>
          <w:szCs w:val="32"/>
        </w:rPr>
        <w:t xml:space="preserve"> encore celle qu’elle voulait devenir.</w:t>
      </w:r>
    </w:p>
    <w:p w14:paraId="163D4765" w14:textId="77777777" w:rsidR="002101AC" w:rsidRPr="00E8109F" w:rsidRDefault="002101AC" w:rsidP="002101AC">
      <w:pPr>
        <w:rPr>
          <w:sz w:val="32"/>
          <w:szCs w:val="32"/>
        </w:rPr>
      </w:pPr>
      <w:r w:rsidRPr="00E8109F">
        <w:rPr>
          <w:sz w:val="32"/>
          <w:szCs w:val="32"/>
        </w:rPr>
        <w:t xml:space="preserve">Et dans cet espace incertain, entre passé et présent, perte et reconstruction, Elira avançait, poursuivant toujours la même </w:t>
      </w:r>
      <w:proofErr w:type="gramStart"/>
      <w:r w:rsidRPr="00E8109F">
        <w:rPr>
          <w:sz w:val="32"/>
          <w:szCs w:val="32"/>
        </w:rPr>
        <w:t>question :</w:t>
      </w:r>
      <w:proofErr w:type="gramEnd"/>
    </w:p>
    <w:p w14:paraId="432B1867" w14:textId="77777777" w:rsidR="002101AC" w:rsidRPr="00E8109F" w:rsidRDefault="002101AC" w:rsidP="002101AC">
      <w:pPr>
        <w:rPr>
          <w:sz w:val="32"/>
          <w:szCs w:val="32"/>
        </w:rPr>
      </w:pPr>
      <w:r w:rsidRPr="00E8109F">
        <w:rPr>
          <w:sz w:val="32"/>
          <w:szCs w:val="32"/>
        </w:rPr>
        <w:t xml:space="preserve">Qui suis-je, ici et </w:t>
      </w:r>
      <w:proofErr w:type="gramStart"/>
      <w:r w:rsidRPr="00E8109F">
        <w:rPr>
          <w:sz w:val="32"/>
          <w:szCs w:val="32"/>
        </w:rPr>
        <w:t>maintenant ?</w:t>
      </w:r>
      <w:proofErr w:type="gramEnd"/>
    </w:p>
    <w:p w14:paraId="1F4215D0" w14:textId="77777777" w:rsidR="002101AC" w:rsidRPr="00E8109F" w:rsidRDefault="002101AC" w:rsidP="002101AC">
      <w:pPr>
        <w:rPr>
          <w:sz w:val="32"/>
          <w:szCs w:val="32"/>
        </w:rPr>
      </w:pPr>
      <w:r w:rsidRPr="00E8109F">
        <w:rPr>
          <w:sz w:val="32"/>
          <w:szCs w:val="32"/>
        </w:rPr>
        <w:t>Séquence de Washington</w:t>
      </w:r>
    </w:p>
    <w:p w14:paraId="7CACAF1A" w14:textId="77777777" w:rsidR="002101AC" w:rsidRPr="00E8109F" w:rsidRDefault="002101AC" w:rsidP="002101AC">
      <w:pPr>
        <w:rPr>
          <w:sz w:val="32"/>
          <w:szCs w:val="32"/>
        </w:rPr>
      </w:pPr>
      <w:r w:rsidRPr="00E8109F">
        <w:rPr>
          <w:sz w:val="32"/>
          <w:szCs w:val="32"/>
        </w:rPr>
        <w:t>Un jour de pluie, alors qu’elle marchait vers la station de métro Union Station, un homme encapuchonné s’approcha discrètement.</w:t>
      </w:r>
    </w:p>
    <w:p w14:paraId="64FDDF64" w14:textId="77777777" w:rsidR="002101AC" w:rsidRPr="00E8109F" w:rsidRDefault="002101AC" w:rsidP="002101AC">
      <w:pPr>
        <w:rPr>
          <w:sz w:val="32"/>
          <w:szCs w:val="32"/>
        </w:rPr>
      </w:pPr>
      <w:r w:rsidRPr="00E8109F">
        <w:rPr>
          <w:sz w:val="32"/>
          <w:szCs w:val="32"/>
        </w:rPr>
        <w:t xml:space="preserve">— C’est vous… </w:t>
      </w:r>
      <w:proofErr w:type="gramStart"/>
      <w:r w:rsidRPr="00E8109F">
        <w:rPr>
          <w:sz w:val="32"/>
          <w:szCs w:val="32"/>
        </w:rPr>
        <w:t>Elira ?</w:t>
      </w:r>
      <w:proofErr w:type="gramEnd"/>
    </w:p>
    <w:p w14:paraId="326C1B74" w14:textId="77777777" w:rsidR="002101AC" w:rsidRPr="00E8109F" w:rsidRDefault="002101AC" w:rsidP="002101AC">
      <w:pPr>
        <w:rPr>
          <w:sz w:val="32"/>
          <w:szCs w:val="32"/>
        </w:rPr>
      </w:pPr>
      <w:r w:rsidRPr="00E8109F">
        <w:rPr>
          <w:sz w:val="32"/>
          <w:szCs w:val="32"/>
        </w:rPr>
        <w:t>Surprise, elle resta calme.</w:t>
      </w:r>
    </w:p>
    <w:p w14:paraId="78660C53" w14:textId="77777777" w:rsidR="002101AC" w:rsidRPr="00E8109F" w:rsidRDefault="002101AC" w:rsidP="002101AC">
      <w:pPr>
        <w:rPr>
          <w:sz w:val="32"/>
          <w:szCs w:val="32"/>
        </w:rPr>
      </w:pPr>
      <w:r w:rsidRPr="00E8109F">
        <w:rPr>
          <w:sz w:val="32"/>
          <w:szCs w:val="32"/>
        </w:rPr>
        <w:t>— Oui.</w:t>
      </w:r>
    </w:p>
    <w:p w14:paraId="7DF3CE86" w14:textId="77777777" w:rsidR="002101AC" w:rsidRPr="00E8109F" w:rsidRDefault="002101AC" w:rsidP="002101AC">
      <w:pPr>
        <w:rPr>
          <w:sz w:val="32"/>
          <w:szCs w:val="32"/>
        </w:rPr>
      </w:pPr>
    </w:p>
    <w:p w14:paraId="0D46ECFC" w14:textId="77777777" w:rsidR="002101AC" w:rsidRPr="00E8109F" w:rsidRDefault="002101AC" w:rsidP="002101AC">
      <w:pPr>
        <w:rPr>
          <w:sz w:val="32"/>
          <w:szCs w:val="32"/>
        </w:rPr>
      </w:pPr>
      <w:r w:rsidRPr="00E8109F">
        <w:rPr>
          <w:sz w:val="32"/>
          <w:szCs w:val="32"/>
        </w:rPr>
        <w:t>La voix de l’homme tremblait.</w:t>
      </w:r>
    </w:p>
    <w:p w14:paraId="74FE2E39" w14:textId="77777777" w:rsidR="002101AC" w:rsidRPr="00E8109F" w:rsidRDefault="002101AC" w:rsidP="002101AC">
      <w:pPr>
        <w:rPr>
          <w:sz w:val="32"/>
          <w:szCs w:val="32"/>
        </w:rPr>
      </w:pPr>
      <w:r w:rsidRPr="00E8109F">
        <w:rPr>
          <w:sz w:val="32"/>
          <w:szCs w:val="32"/>
        </w:rPr>
        <w:t>— Je vous ai vue sur NBC… Votre article m’a ouvert les yeux. Je viens moi aussi des Balkans. Nous devrions parler… un jour, quand vous serez prête.</w:t>
      </w:r>
    </w:p>
    <w:p w14:paraId="7AF591BB" w14:textId="77777777" w:rsidR="002101AC" w:rsidRPr="00E8109F" w:rsidRDefault="002101AC" w:rsidP="002101AC">
      <w:pPr>
        <w:rPr>
          <w:sz w:val="32"/>
          <w:szCs w:val="32"/>
        </w:rPr>
      </w:pPr>
      <w:r w:rsidRPr="00E8109F">
        <w:rPr>
          <w:sz w:val="32"/>
          <w:szCs w:val="32"/>
        </w:rPr>
        <w:t>Puis il disparut dans la foule, comme emporté par la pluie.</w:t>
      </w:r>
    </w:p>
    <w:p w14:paraId="39E49D7B" w14:textId="77777777" w:rsidR="002101AC" w:rsidRPr="00E8109F" w:rsidRDefault="002101AC" w:rsidP="002101AC">
      <w:pPr>
        <w:rPr>
          <w:sz w:val="32"/>
          <w:szCs w:val="32"/>
        </w:rPr>
      </w:pPr>
    </w:p>
    <w:p w14:paraId="127A5CEA" w14:textId="77777777" w:rsidR="002101AC" w:rsidRPr="00E8109F" w:rsidRDefault="002101AC" w:rsidP="002101AC">
      <w:pPr>
        <w:rPr>
          <w:sz w:val="32"/>
          <w:szCs w:val="32"/>
        </w:rPr>
      </w:pPr>
      <w:r w:rsidRPr="00E8109F">
        <w:rPr>
          <w:sz w:val="32"/>
          <w:szCs w:val="32"/>
        </w:rPr>
        <w:lastRenderedPageBreak/>
        <w:t>Elira frissonna.</w:t>
      </w:r>
    </w:p>
    <w:p w14:paraId="10D75C78" w14:textId="77777777" w:rsidR="002101AC" w:rsidRPr="00E8109F" w:rsidRDefault="002101AC" w:rsidP="002101AC">
      <w:pPr>
        <w:rPr>
          <w:sz w:val="32"/>
          <w:szCs w:val="32"/>
        </w:rPr>
      </w:pPr>
      <w:r w:rsidRPr="00E8109F">
        <w:rPr>
          <w:sz w:val="32"/>
          <w:szCs w:val="32"/>
        </w:rPr>
        <w:t>Samantha, qui marchait quelques mètres plus loin, se retourna immédiatement.</w:t>
      </w:r>
    </w:p>
    <w:p w14:paraId="3103221D" w14:textId="77777777" w:rsidR="002101AC" w:rsidRPr="00E8109F" w:rsidRDefault="002101AC" w:rsidP="002101AC">
      <w:pPr>
        <w:rPr>
          <w:sz w:val="32"/>
          <w:szCs w:val="32"/>
        </w:rPr>
      </w:pPr>
      <w:r w:rsidRPr="00E8109F">
        <w:rPr>
          <w:sz w:val="32"/>
          <w:szCs w:val="32"/>
        </w:rPr>
        <w:t xml:space="preserve">— Que s’est-il </w:t>
      </w:r>
      <w:proofErr w:type="gramStart"/>
      <w:r w:rsidRPr="00E8109F">
        <w:rPr>
          <w:sz w:val="32"/>
          <w:szCs w:val="32"/>
        </w:rPr>
        <w:t>passé ?</w:t>
      </w:r>
      <w:proofErr w:type="gramEnd"/>
      <w:r w:rsidRPr="00E8109F">
        <w:rPr>
          <w:sz w:val="32"/>
          <w:szCs w:val="32"/>
        </w:rPr>
        <w:t xml:space="preserve"> Qui était-</w:t>
      </w:r>
      <w:proofErr w:type="gramStart"/>
      <w:r w:rsidRPr="00E8109F">
        <w:rPr>
          <w:sz w:val="32"/>
          <w:szCs w:val="32"/>
        </w:rPr>
        <w:t>ce ?</w:t>
      </w:r>
      <w:proofErr w:type="gramEnd"/>
    </w:p>
    <w:p w14:paraId="2689F9BB" w14:textId="77777777" w:rsidR="002101AC" w:rsidRPr="00E8109F" w:rsidRDefault="002101AC" w:rsidP="002101AC">
      <w:pPr>
        <w:rPr>
          <w:sz w:val="32"/>
          <w:szCs w:val="32"/>
        </w:rPr>
      </w:pPr>
      <w:r w:rsidRPr="00E8109F">
        <w:rPr>
          <w:sz w:val="32"/>
          <w:szCs w:val="32"/>
        </w:rPr>
        <w:t>— Je ne sais pas… quelqu’un qui m’a reconnue.</w:t>
      </w:r>
    </w:p>
    <w:p w14:paraId="12E5CDE1" w14:textId="77777777" w:rsidR="002101AC" w:rsidRPr="00E8109F" w:rsidRDefault="002101AC" w:rsidP="002101AC">
      <w:pPr>
        <w:rPr>
          <w:sz w:val="32"/>
          <w:szCs w:val="32"/>
        </w:rPr>
      </w:pPr>
      <w:r w:rsidRPr="00E8109F">
        <w:rPr>
          <w:sz w:val="32"/>
          <w:szCs w:val="32"/>
        </w:rPr>
        <w:t>— Nous allons renforcer les mesures de sécurité. C’est tout.</w:t>
      </w:r>
    </w:p>
    <w:p w14:paraId="4F4D72A7" w14:textId="77777777" w:rsidR="002101AC" w:rsidRPr="00E8109F" w:rsidRDefault="002101AC" w:rsidP="002101AC">
      <w:pPr>
        <w:rPr>
          <w:sz w:val="32"/>
          <w:szCs w:val="32"/>
        </w:rPr>
      </w:pPr>
      <w:r w:rsidRPr="00E8109F">
        <w:rPr>
          <w:sz w:val="32"/>
          <w:szCs w:val="32"/>
        </w:rPr>
        <w:t>Un succès fragile</w:t>
      </w:r>
    </w:p>
    <w:p w14:paraId="69345BBD" w14:textId="77777777" w:rsidR="002101AC" w:rsidRPr="00E8109F" w:rsidRDefault="002101AC" w:rsidP="002101AC">
      <w:pPr>
        <w:rPr>
          <w:sz w:val="32"/>
          <w:szCs w:val="32"/>
        </w:rPr>
      </w:pPr>
    </w:p>
    <w:p w14:paraId="18B05128" w14:textId="77777777" w:rsidR="002101AC" w:rsidRPr="00E8109F" w:rsidRDefault="002101AC" w:rsidP="002101AC">
      <w:pPr>
        <w:rPr>
          <w:sz w:val="32"/>
          <w:szCs w:val="32"/>
        </w:rPr>
      </w:pPr>
      <w:r w:rsidRPr="00E8109F">
        <w:rPr>
          <w:sz w:val="32"/>
          <w:szCs w:val="32"/>
        </w:rPr>
        <w:t>Souvent, Elira se retrouvait seule avec ses pensées, dans ces rares instants où le bruit du monde s’effaçait.</w:t>
      </w:r>
    </w:p>
    <w:p w14:paraId="3F2629CC" w14:textId="77777777" w:rsidR="002101AC" w:rsidRPr="00E8109F" w:rsidRDefault="002101AC" w:rsidP="002101AC">
      <w:pPr>
        <w:rPr>
          <w:sz w:val="32"/>
          <w:szCs w:val="32"/>
        </w:rPr>
      </w:pPr>
    </w:p>
    <w:p w14:paraId="361E4EC7" w14:textId="77777777" w:rsidR="002101AC" w:rsidRPr="00E8109F" w:rsidRDefault="002101AC" w:rsidP="002101AC">
      <w:pPr>
        <w:rPr>
          <w:sz w:val="32"/>
          <w:szCs w:val="32"/>
        </w:rPr>
      </w:pPr>
      <w:r w:rsidRPr="00E8109F">
        <w:rPr>
          <w:sz w:val="32"/>
          <w:szCs w:val="32"/>
        </w:rPr>
        <w:t>« Un jour, j’imaginais vivre dans une petite ville d’Albanie… »</w:t>
      </w:r>
    </w:p>
    <w:p w14:paraId="43C0EFB3" w14:textId="77777777" w:rsidR="002101AC" w:rsidRPr="00E8109F" w:rsidRDefault="002101AC" w:rsidP="002101AC">
      <w:pPr>
        <w:rPr>
          <w:sz w:val="32"/>
          <w:szCs w:val="32"/>
        </w:rPr>
      </w:pPr>
    </w:p>
    <w:p w14:paraId="00663209" w14:textId="7AE3FCB6" w:rsidR="00720921" w:rsidRPr="00E8109F" w:rsidRDefault="002101AC" w:rsidP="00720921">
      <w:pPr>
        <w:rPr>
          <w:sz w:val="32"/>
          <w:szCs w:val="32"/>
        </w:rPr>
      </w:pPr>
      <w:r w:rsidRPr="00E8109F">
        <w:rPr>
          <w:sz w:val="32"/>
          <w:szCs w:val="32"/>
        </w:rPr>
        <w:t>Et cette pensée revenait, encore et encore…</w:t>
      </w:r>
      <w:r w:rsidR="00720921" w:rsidRPr="00E8109F">
        <w:rPr>
          <w:sz w:val="32"/>
          <w:szCs w:val="32"/>
        </w:rPr>
        <w:t xml:space="preserve"> Elle se disait à elle-</w:t>
      </w:r>
      <w:proofErr w:type="gramStart"/>
      <w:r w:rsidR="00720921" w:rsidRPr="00E8109F">
        <w:rPr>
          <w:sz w:val="32"/>
          <w:szCs w:val="32"/>
        </w:rPr>
        <w:t>même :</w:t>
      </w:r>
      <w:proofErr w:type="gramEnd"/>
    </w:p>
    <w:p w14:paraId="6B9A4355" w14:textId="77777777" w:rsidR="00720921" w:rsidRPr="00E8109F" w:rsidRDefault="00720921" w:rsidP="00720921">
      <w:pPr>
        <w:rPr>
          <w:sz w:val="32"/>
          <w:szCs w:val="32"/>
        </w:rPr>
      </w:pPr>
      <w:r w:rsidRPr="00E8109F">
        <w:rPr>
          <w:sz w:val="32"/>
          <w:szCs w:val="32"/>
        </w:rPr>
        <w:t>« Une vie simple, des ruelles étroites que je connaissais les yeux fermés, des visages qui me saluaient par mon nom, des journées qui s’écoulaient sans hâte. »</w:t>
      </w:r>
    </w:p>
    <w:p w14:paraId="1815F956" w14:textId="77777777" w:rsidR="00720921" w:rsidRPr="00E8109F" w:rsidRDefault="00720921" w:rsidP="00720921">
      <w:pPr>
        <w:rPr>
          <w:sz w:val="32"/>
          <w:szCs w:val="32"/>
        </w:rPr>
      </w:pPr>
      <w:r w:rsidRPr="00E8109F">
        <w:rPr>
          <w:sz w:val="32"/>
          <w:szCs w:val="32"/>
        </w:rPr>
        <w:t>C’était un rêve modeste, mais clair — une petite certitude dans un monde incertain.</w:t>
      </w:r>
    </w:p>
    <w:p w14:paraId="1E0B17DC" w14:textId="77777777" w:rsidR="00720921" w:rsidRPr="00E8109F" w:rsidRDefault="00720921" w:rsidP="00720921">
      <w:pPr>
        <w:rPr>
          <w:sz w:val="32"/>
          <w:szCs w:val="32"/>
        </w:rPr>
      </w:pPr>
    </w:p>
    <w:p w14:paraId="2A9F0E91" w14:textId="77777777" w:rsidR="00720921" w:rsidRPr="00E8109F" w:rsidRDefault="00720921" w:rsidP="00720921">
      <w:pPr>
        <w:rPr>
          <w:sz w:val="32"/>
          <w:szCs w:val="32"/>
        </w:rPr>
      </w:pPr>
      <w:r w:rsidRPr="00E8109F">
        <w:rPr>
          <w:sz w:val="32"/>
          <w:szCs w:val="32"/>
        </w:rPr>
        <w:t>Maintenant, cette vie était ici, au cœur de Washington, au milieu d’immeubles qui s’élevaient comme des monuments de pouvoir, parmi des lumières qui ne s’éteignaient jamais et le rythme incessant d’une ville qui ne laissait aucun répit. Un lieu qui offrait des possibilités, mais qui exigeait sans cesse de prouver sa valeur.</w:t>
      </w:r>
    </w:p>
    <w:p w14:paraId="32FE9AA2" w14:textId="77777777" w:rsidR="00720921" w:rsidRPr="00E8109F" w:rsidRDefault="00720921" w:rsidP="00720921">
      <w:pPr>
        <w:rPr>
          <w:sz w:val="32"/>
          <w:szCs w:val="32"/>
        </w:rPr>
      </w:pPr>
    </w:p>
    <w:p w14:paraId="6C7EF70A" w14:textId="77777777" w:rsidR="00720921" w:rsidRPr="00E8109F" w:rsidRDefault="00720921" w:rsidP="00720921">
      <w:pPr>
        <w:rPr>
          <w:sz w:val="32"/>
          <w:szCs w:val="32"/>
        </w:rPr>
      </w:pPr>
      <w:r w:rsidRPr="00E8109F">
        <w:rPr>
          <w:sz w:val="32"/>
          <w:szCs w:val="32"/>
        </w:rPr>
        <w:t xml:space="preserve">« Mais qui suis-je </w:t>
      </w:r>
      <w:proofErr w:type="gramStart"/>
      <w:r w:rsidRPr="00E8109F">
        <w:rPr>
          <w:sz w:val="32"/>
          <w:szCs w:val="32"/>
        </w:rPr>
        <w:t>ici ?</w:t>
      </w:r>
      <w:proofErr w:type="gramEnd"/>
      <w:r w:rsidRPr="00E8109F">
        <w:rPr>
          <w:sz w:val="32"/>
          <w:szCs w:val="32"/>
        </w:rPr>
        <w:t xml:space="preserve"> »</w:t>
      </w:r>
    </w:p>
    <w:p w14:paraId="5DD831B1" w14:textId="77777777" w:rsidR="00720921" w:rsidRPr="00E8109F" w:rsidRDefault="00720921" w:rsidP="00720921">
      <w:pPr>
        <w:rPr>
          <w:sz w:val="32"/>
          <w:szCs w:val="32"/>
        </w:rPr>
      </w:pPr>
      <w:r w:rsidRPr="00E8109F">
        <w:rPr>
          <w:sz w:val="32"/>
          <w:szCs w:val="32"/>
        </w:rPr>
        <w:t>La question revenait sans cesse, parfois comme un doute discret, parfois comme un appel intérieur.</w:t>
      </w:r>
    </w:p>
    <w:p w14:paraId="49F74544" w14:textId="77777777" w:rsidR="00720921" w:rsidRPr="00E8109F" w:rsidRDefault="00720921" w:rsidP="00720921">
      <w:pPr>
        <w:rPr>
          <w:sz w:val="32"/>
          <w:szCs w:val="32"/>
        </w:rPr>
      </w:pPr>
    </w:p>
    <w:p w14:paraId="2E29261C" w14:textId="77777777" w:rsidR="00720921" w:rsidRPr="00E8109F" w:rsidRDefault="00720921" w:rsidP="00720921">
      <w:pPr>
        <w:rPr>
          <w:sz w:val="32"/>
          <w:szCs w:val="32"/>
        </w:rPr>
      </w:pPr>
      <w:r w:rsidRPr="00E8109F">
        <w:rPr>
          <w:sz w:val="32"/>
          <w:szCs w:val="32"/>
        </w:rPr>
        <w:t>Par moments, elle se sentait simplement une journaliste parmi tant d’autres, perdue dans une grande rédaction. D’autres fois, une immigrée parlant de liberté, tout en apprenant encore à vivre avec elle. Et il y avait ces instants où elle se percevait comme une voix étrangère, cherchant sa place dans un chœur puissant et impitoyable.</w:t>
      </w:r>
    </w:p>
    <w:p w14:paraId="7BA7C2EE" w14:textId="77777777" w:rsidR="00720921" w:rsidRPr="00E8109F" w:rsidRDefault="00720921" w:rsidP="00720921">
      <w:pPr>
        <w:rPr>
          <w:sz w:val="32"/>
          <w:szCs w:val="32"/>
        </w:rPr>
      </w:pPr>
    </w:p>
    <w:p w14:paraId="6DEE1E97" w14:textId="77777777" w:rsidR="00720921" w:rsidRPr="00E8109F" w:rsidRDefault="00720921" w:rsidP="00720921">
      <w:pPr>
        <w:rPr>
          <w:sz w:val="32"/>
          <w:szCs w:val="32"/>
        </w:rPr>
      </w:pPr>
      <w:r w:rsidRPr="00E8109F">
        <w:rPr>
          <w:sz w:val="32"/>
          <w:szCs w:val="32"/>
        </w:rPr>
        <w:t xml:space="preserve">Elle vivait entre deux </w:t>
      </w:r>
      <w:proofErr w:type="gramStart"/>
      <w:r w:rsidRPr="00E8109F">
        <w:rPr>
          <w:sz w:val="32"/>
          <w:szCs w:val="32"/>
        </w:rPr>
        <w:t>mondes :</w:t>
      </w:r>
      <w:proofErr w:type="gramEnd"/>
    </w:p>
    <w:p w14:paraId="63188A0E" w14:textId="77777777" w:rsidR="00720921" w:rsidRPr="00E8109F" w:rsidRDefault="00720921" w:rsidP="00720921">
      <w:pPr>
        <w:rPr>
          <w:sz w:val="32"/>
          <w:szCs w:val="32"/>
        </w:rPr>
      </w:pPr>
      <w:r w:rsidRPr="00E8109F">
        <w:rPr>
          <w:sz w:val="32"/>
          <w:szCs w:val="32"/>
        </w:rPr>
        <w:t>l’un l’avait façonnée,</w:t>
      </w:r>
    </w:p>
    <w:p w14:paraId="3F751706" w14:textId="77777777" w:rsidR="00720921" w:rsidRPr="00E8109F" w:rsidRDefault="00720921" w:rsidP="00720921">
      <w:pPr>
        <w:rPr>
          <w:sz w:val="32"/>
          <w:szCs w:val="32"/>
        </w:rPr>
      </w:pPr>
      <w:r w:rsidRPr="00E8109F">
        <w:rPr>
          <w:sz w:val="32"/>
          <w:szCs w:val="32"/>
        </w:rPr>
        <w:t>l’autre la transformait sans lui demander son avis.</w:t>
      </w:r>
    </w:p>
    <w:p w14:paraId="0A011627" w14:textId="77777777" w:rsidR="00720921" w:rsidRPr="00E8109F" w:rsidRDefault="00720921" w:rsidP="00720921">
      <w:pPr>
        <w:rPr>
          <w:sz w:val="32"/>
          <w:szCs w:val="32"/>
        </w:rPr>
      </w:pPr>
    </w:p>
    <w:p w14:paraId="66BB88E4" w14:textId="77777777" w:rsidR="00720921" w:rsidRPr="00E8109F" w:rsidRDefault="00720921" w:rsidP="00720921">
      <w:pPr>
        <w:rPr>
          <w:sz w:val="32"/>
          <w:szCs w:val="32"/>
        </w:rPr>
      </w:pPr>
      <w:r w:rsidRPr="00E8109F">
        <w:rPr>
          <w:sz w:val="32"/>
          <w:szCs w:val="32"/>
        </w:rPr>
        <w:t>L’Albanie lui apparaissait comme un souvenir chaleureux mais blessé, tandis que Washington était un défi — à la fois lumineux et froid. Aucun des deux ne l’abritait totalement, mais tous deux l’appelaient.</w:t>
      </w:r>
    </w:p>
    <w:p w14:paraId="437F91E8" w14:textId="77777777" w:rsidR="00720921" w:rsidRPr="00E8109F" w:rsidRDefault="00720921" w:rsidP="00720921">
      <w:pPr>
        <w:rPr>
          <w:sz w:val="32"/>
          <w:szCs w:val="32"/>
        </w:rPr>
      </w:pPr>
    </w:p>
    <w:p w14:paraId="100D4D85" w14:textId="77777777" w:rsidR="00720921" w:rsidRPr="00E8109F" w:rsidRDefault="00720921" w:rsidP="00720921">
      <w:pPr>
        <w:rPr>
          <w:sz w:val="32"/>
          <w:szCs w:val="32"/>
        </w:rPr>
      </w:pPr>
      <w:r w:rsidRPr="00E8109F">
        <w:rPr>
          <w:sz w:val="32"/>
          <w:szCs w:val="32"/>
        </w:rPr>
        <w:t>Elle comprenait qu’elle n’était plus la jeune fille qui rêvait simplement de calme. Mais elle n’était pas encore la femme qu’elle aspirait à devenir. Et c’est précisément dans cet espace incertain, entre le passé et le présent, entre la perte et la reconstruction, qu’Elira continuait d’avancer —</w:t>
      </w:r>
    </w:p>
    <w:p w14:paraId="6963B1CB" w14:textId="77777777" w:rsidR="00720921" w:rsidRPr="00E8109F" w:rsidRDefault="00720921" w:rsidP="00720921">
      <w:pPr>
        <w:rPr>
          <w:sz w:val="32"/>
          <w:szCs w:val="32"/>
        </w:rPr>
      </w:pPr>
    </w:p>
    <w:p w14:paraId="30A8A7B7" w14:textId="77777777" w:rsidR="00720921" w:rsidRPr="00E8109F" w:rsidRDefault="00720921" w:rsidP="00720921">
      <w:pPr>
        <w:rPr>
          <w:sz w:val="32"/>
          <w:szCs w:val="32"/>
        </w:rPr>
      </w:pPr>
      <w:r w:rsidRPr="00E8109F">
        <w:rPr>
          <w:sz w:val="32"/>
          <w:szCs w:val="32"/>
        </w:rPr>
        <w:lastRenderedPageBreak/>
        <w:t>cherchant non seulement sa place dans le monde,</w:t>
      </w:r>
    </w:p>
    <w:p w14:paraId="5136F1B2" w14:textId="77777777" w:rsidR="00720921" w:rsidRPr="00E8109F" w:rsidRDefault="00720921" w:rsidP="00720921">
      <w:pPr>
        <w:rPr>
          <w:sz w:val="32"/>
          <w:szCs w:val="32"/>
        </w:rPr>
      </w:pPr>
      <w:r w:rsidRPr="00E8109F">
        <w:rPr>
          <w:sz w:val="32"/>
          <w:szCs w:val="32"/>
        </w:rPr>
        <w:t>mais aussi le véritable nom de son identité.</w:t>
      </w:r>
    </w:p>
    <w:p w14:paraId="43E307D0" w14:textId="77777777" w:rsidR="00720921" w:rsidRPr="00E8109F" w:rsidRDefault="00720921" w:rsidP="00720921">
      <w:pPr>
        <w:rPr>
          <w:sz w:val="32"/>
          <w:szCs w:val="32"/>
        </w:rPr>
      </w:pPr>
    </w:p>
    <w:p w14:paraId="77AFA1B5" w14:textId="77777777" w:rsidR="00720921" w:rsidRPr="00E8109F" w:rsidRDefault="00720921" w:rsidP="00720921">
      <w:pPr>
        <w:rPr>
          <w:sz w:val="32"/>
          <w:szCs w:val="32"/>
        </w:rPr>
      </w:pPr>
      <w:r w:rsidRPr="00E8109F">
        <w:rPr>
          <w:sz w:val="32"/>
          <w:szCs w:val="32"/>
        </w:rPr>
        <w:t xml:space="preserve">Elle apprenait à répondre à </w:t>
      </w:r>
      <w:proofErr w:type="gramStart"/>
      <w:r w:rsidRPr="00E8109F">
        <w:rPr>
          <w:sz w:val="32"/>
          <w:szCs w:val="32"/>
        </w:rPr>
        <w:t>tout :</w:t>
      </w:r>
      <w:proofErr w:type="gramEnd"/>
    </w:p>
    <w:p w14:paraId="27DB9338" w14:textId="77777777" w:rsidR="00720921" w:rsidRPr="00E8109F" w:rsidRDefault="00720921" w:rsidP="00720921">
      <w:pPr>
        <w:rPr>
          <w:sz w:val="32"/>
          <w:szCs w:val="32"/>
        </w:rPr>
      </w:pPr>
      <w:r w:rsidRPr="00E8109F">
        <w:rPr>
          <w:sz w:val="32"/>
          <w:szCs w:val="32"/>
        </w:rPr>
        <w:t>aux rêves,</w:t>
      </w:r>
    </w:p>
    <w:p w14:paraId="2DAB8591" w14:textId="77777777" w:rsidR="00720921" w:rsidRPr="00E8109F" w:rsidRDefault="00720921" w:rsidP="00720921">
      <w:pPr>
        <w:rPr>
          <w:sz w:val="32"/>
          <w:szCs w:val="32"/>
        </w:rPr>
      </w:pPr>
      <w:r w:rsidRPr="00E8109F">
        <w:rPr>
          <w:sz w:val="32"/>
          <w:szCs w:val="32"/>
        </w:rPr>
        <w:t>aux désillusions,</w:t>
      </w:r>
    </w:p>
    <w:p w14:paraId="282FC453" w14:textId="77777777" w:rsidR="00720921" w:rsidRPr="00E8109F" w:rsidRDefault="00720921" w:rsidP="00720921">
      <w:pPr>
        <w:rPr>
          <w:sz w:val="32"/>
          <w:szCs w:val="32"/>
        </w:rPr>
      </w:pPr>
      <w:r w:rsidRPr="00E8109F">
        <w:rPr>
          <w:sz w:val="32"/>
          <w:szCs w:val="32"/>
        </w:rPr>
        <w:t>et… aux menaces.</w:t>
      </w:r>
    </w:p>
    <w:p w14:paraId="4B8B63EA" w14:textId="77777777" w:rsidR="00720921" w:rsidRPr="00E8109F" w:rsidRDefault="00720921" w:rsidP="00720921">
      <w:pPr>
        <w:rPr>
          <w:sz w:val="32"/>
          <w:szCs w:val="32"/>
        </w:rPr>
      </w:pPr>
    </w:p>
    <w:p w14:paraId="3D84F7F3" w14:textId="77777777" w:rsidR="00720921" w:rsidRPr="00E8109F" w:rsidRDefault="00720921" w:rsidP="00720921">
      <w:pPr>
        <w:rPr>
          <w:sz w:val="32"/>
          <w:szCs w:val="32"/>
        </w:rPr>
      </w:pPr>
      <w:r w:rsidRPr="00E8109F">
        <w:rPr>
          <w:sz w:val="32"/>
          <w:szCs w:val="32"/>
        </w:rPr>
        <w:t>Car celles-ci existaient aussi.</w:t>
      </w:r>
    </w:p>
    <w:p w14:paraId="31290D5B" w14:textId="77777777" w:rsidR="00720921" w:rsidRPr="00E8109F" w:rsidRDefault="00720921" w:rsidP="00720921">
      <w:pPr>
        <w:rPr>
          <w:sz w:val="32"/>
          <w:szCs w:val="32"/>
        </w:rPr>
      </w:pPr>
    </w:p>
    <w:p w14:paraId="0EF21B00" w14:textId="77777777" w:rsidR="00720921" w:rsidRPr="00E8109F" w:rsidRDefault="00720921" w:rsidP="00720921">
      <w:pPr>
        <w:rPr>
          <w:sz w:val="32"/>
          <w:szCs w:val="32"/>
        </w:rPr>
      </w:pPr>
      <w:r w:rsidRPr="00E8109F">
        <w:rPr>
          <w:sz w:val="32"/>
          <w:szCs w:val="32"/>
        </w:rPr>
        <w:t xml:space="preserve">Soudain, un court e-mail apparut à </w:t>
      </w:r>
      <w:proofErr w:type="gramStart"/>
      <w:r w:rsidRPr="00E8109F">
        <w:rPr>
          <w:sz w:val="32"/>
          <w:szCs w:val="32"/>
        </w:rPr>
        <w:t>l’écran :</w:t>
      </w:r>
      <w:proofErr w:type="gramEnd"/>
    </w:p>
    <w:p w14:paraId="790298A7" w14:textId="77777777" w:rsidR="00720921" w:rsidRPr="00E8109F" w:rsidRDefault="00720921" w:rsidP="00720921">
      <w:pPr>
        <w:rPr>
          <w:sz w:val="32"/>
          <w:szCs w:val="32"/>
        </w:rPr>
      </w:pPr>
      <w:r w:rsidRPr="00E8109F">
        <w:rPr>
          <w:sz w:val="32"/>
          <w:szCs w:val="32"/>
        </w:rPr>
        <w:t xml:space="preserve">les voix du passé ne la quittaient jamais, comme un écho lointain, presque une </w:t>
      </w:r>
      <w:proofErr w:type="gramStart"/>
      <w:r w:rsidRPr="00E8109F">
        <w:rPr>
          <w:sz w:val="32"/>
          <w:szCs w:val="32"/>
        </w:rPr>
        <w:t>malédiction :</w:t>
      </w:r>
      <w:proofErr w:type="gramEnd"/>
    </w:p>
    <w:p w14:paraId="73A72DB5" w14:textId="77777777" w:rsidR="00720921" w:rsidRPr="00E8109F" w:rsidRDefault="00720921" w:rsidP="00720921">
      <w:pPr>
        <w:rPr>
          <w:sz w:val="32"/>
          <w:szCs w:val="32"/>
        </w:rPr>
      </w:pPr>
    </w:p>
    <w:p w14:paraId="6F918072" w14:textId="77777777" w:rsidR="00720921" w:rsidRPr="00E8109F" w:rsidRDefault="00720921" w:rsidP="00720921">
      <w:pPr>
        <w:rPr>
          <w:sz w:val="32"/>
          <w:szCs w:val="32"/>
        </w:rPr>
      </w:pPr>
      <w:r w:rsidRPr="00E8109F">
        <w:rPr>
          <w:sz w:val="32"/>
          <w:szCs w:val="32"/>
        </w:rPr>
        <w:t>« Ne parle plus de l’Albanie. Nous savons où tu vis. »</w:t>
      </w:r>
    </w:p>
    <w:p w14:paraId="3BF993D2" w14:textId="77777777" w:rsidR="00720921" w:rsidRPr="00E8109F" w:rsidRDefault="00720921" w:rsidP="00720921">
      <w:pPr>
        <w:rPr>
          <w:sz w:val="32"/>
          <w:szCs w:val="32"/>
        </w:rPr>
      </w:pPr>
    </w:p>
    <w:p w14:paraId="70A8A33F" w14:textId="77777777" w:rsidR="00720921" w:rsidRPr="00E8109F" w:rsidRDefault="00720921" w:rsidP="00720921">
      <w:pPr>
        <w:rPr>
          <w:sz w:val="32"/>
          <w:szCs w:val="32"/>
        </w:rPr>
      </w:pPr>
      <w:r w:rsidRPr="00E8109F">
        <w:rPr>
          <w:sz w:val="32"/>
          <w:szCs w:val="32"/>
        </w:rPr>
        <w:t>Les mots étaient froids, menaçants, d’une précision qui ne laissait place à aucun doute. Une tension lourde envahit l’air.</w:t>
      </w:r>
    </w:p>
    <w:p w14:paraId="108B9E6D" w14:textId="77777777" w:rsidR="00720921" w:rsidRPr="00E8109F" w:rsidRDefault="00720921" w:rsidP="00720921">
      <w:pPr>
        <w:rPr>
          <w:sz w:val="32"/>
          <w:szCs w:val="32"/>
        </w:rPr>
      </w:pPr>
    </w:p>
    <w:p w14:paraId="57497CDC" w14:textId="77777777" w:rsidR="00720921" w:rsidRPr="00E8109F" w:rsidRDefault="00720921" w:rsidP="00720921">
      <w:pPr>
        <w:rPr>
          <w:sz w:val="32"/>
          <w:szCs w:val="32"/>
        </w:rPr>
      </w:pPr>
      <w:r w:rsidRPr="00E8109F">
        <w:rPr>
          <w:sz w:val="32"/>
          <w:szCs w:val="32"/>
        </w:rPr>
        <w:t>Samantha prit le téléphone, observa le message quelques secondes, le visage calme mais déterminé.</w:t>
      </w:r>
    </w:p>
    <w:p w14:paraId="3947E5C7" w14:textId="77777777" w:rsidR="00720921" w:rsidRPr="00E8109F" w:rsidRDefault="00720921" w:rsidP="00720921">
      <w:pPr>
        <w:rPr>
          <w:sz w:val="32"/>
          <w:szCs w:val="32"/>
        </w:rPr>
      </w:pPr>
    </w:p>
    <w:p w14:paraId="1646E5AD" w14:textId="77777777" w:rsidR="00720921" w:rsidRPr="00E8109F" w:rsidRDefault="00720921" w:rsidP="00720921">
      <w:pPr>
        <w:rPr>
          <w:sz w:val="32"/>
          <w:szCs w:val="32"/>
        </w:rPr>
      </w:pPr>
      <w:r w:rsidRPr="00E8109F">
        <w:rPr>
          <w:sz w:val="32"/>
          <w:szCs w:val="32"/>
        </w:rPr>
        <w:lastRenderedPageBreak/>
        <w:t>— À partir d’aujourd’hui, vous ne vous déplacerez plus seule, dit-elle d’une voix posée, chaque mot portant le poids d’une décision irrévocable.</w:t>
      </w:r>
    </w:p>
    <w:p w14:paraId="38E5E448" w14:textId="77777777" w:rsidR="00720921" w:rsidRPr="00E8109F" w:rsidRDefault="00720921" w:rsidP="00720921">
      <w:pPr>
        <w:rPr>
          <w:sz w:val="32"/>
          <w:szCs w:val="32"/>
        </w:rPr>
      </w:pPr>
    </w:p>
    <w:p w14:paraId="66736E1A" w14:textId="77777777" w:rsidR="00720921" w:rsidRPr="00E8109F" w:rsidRDefault="00720921" w:rsidP="00720921">
      <w:pPr>
        <w:rPr>
          <w:sz w:val="32"/>
          <w:szCs w:val="32"/>
        </w:rPr>
      </w:pPr>
      <w:r w:rsidRPr="00E8109F">
        <w:rPr>
          <w:sz w:val="32"/>
          <w:szCs w:val="32"/>
        </w:rPr>
        <w:t>Elira sentit un léger frisson — un mélange de peur et de soulagement. Elle n’était plus seule face à ce réseau de menaces et de surveillance. Mais le danger, lui, restait là, invisible et présent.</w:t>
      </w:r>
    </w:p>
    <w:p w14:paraId="7553D460" w14:textId="77777777" w:rsidR="00720921" w:rsidRPr="00E8109F" w:rsidRDefault="00720921" w:rsidP="00720921">
      <w:pPr>
        <w:rPr>
          <w:sz w:val="32"/>
          <w:szCs w:val="32"/>
        </w:rPr>
      </w:pPr>
    </w:p>
    <w:p w14:paraId="2C076D86" w14:textId="77777777" w:rsidR="00720921" w:rsidRPr="00E8109F" w:rsidRDefault="00720921" w:rsidP="00720921">
      <w:pPr>
        <w:rPr>
          <w:sz w:val="32"/>
          <w:szCs w:val="32"/>
        </w:rPr>
      </w:pPr>
      <w:r w:rsidRPr="00E8109F">
        <w:rPr>
          <w:sz w:val="32"/>
          <w:szCs w:val="32"/>
        </w:rPr>
        <w:t>Le moment de calme</w:t>
      </w:r>
    </w:p>
    <w:p w14:paraId="340170E4" w14:textId="77777777" w:rsidR="00720921" w:rsidRPr="00E8109F" w:rsidRDefault="00720921" w:rsidP="00720921">
      <w:pPr>
        <w:rPr>
          <w:sz w:val="32"/>
          <w:szCs w:val="32"/>
        </w:rPr>
      </w:pPr>
    </w:p>
    <w:p w14:paraId="3654B20C" w14:textId="77777777" w:rsidR="00720921" w:rsidRPr="00E8109F" w:rsidRDefault="00720921" w:rsidP="00720921">
      <w:pPr>
        <w:rPr>
          <w:sz w:val="32"/>
          <w:szCs w:val="32"/>
        </w:rPr>
      </w:pPr>
      <w:r w:rsidRPr="00E8109F">
        <w:rPr>
          <w:sz w:val="32"/>
          <w:szCs w:val="32"/>
        </w:rPr>
        <w:t>Ce soir-là, Elira s’assit sur la véranda, loin du bruit du jour qui vibrait encore dans la ville. L’air était frais, avec ce calme rare que Washington n’offre qu’après minuit — lorsque les lumières restent allumées, mais que les gens se retirent dans leurs ombres.</w:t>
      </w:r>
    </w:p>
    <w:p w14:paraId="6A3F3A51" w14:textId="77777777" w:rsidR="00720921" w:rsidRPr="00E8109F" w:rsidRDefault="00720921" w:rsidP="00720921">
      <w:pPr>
        <w:rPr>
          <w:sz w:val="32"/>
          <w:szCs w:val="32"/>
        </w:rPr>
      </w:pPr>
    </w:p>
    <w:p w14:paraId="16AD2BF7" w14:textId="77777777" w:rsidR="00720921" w:rsidRPr="00E8109F" w:rsidRDefault="00720921" w:rsidP="00720921">
      <w:pPr>
        <w:rPr>
          <w:sz w:val="32"/>
          <w:szCs w:val="32"/>
        </w:rPr>
      </w:pPr>
      <w:r w:rsidRPr="00E8109F">
        <w:rPr>
          <w:sz w:val="32"/>
          <w:szCs w:val="32"/>
        </w:rPr>
        <w:t>Une tasse de thé chaud reposait près d’elle, presque oubliée. Ses pensées allaient plus vite que ses gestes.</w:t>
      </w:r>
    </w:p>
    <w:p w14:paraId="0C7C63D9" w14:textId="77777777" w:rsidR="00720921" w:rsidRPr="00E8109F" w:rsidRDefault="00720921" w:rsidP="00720921">
      <w:pPr>
        <w:rPr>
          <w:sz w:val="32"/>
          <w:szCs w:val="32"/>
        </w:rPr>
      </w:pPr>
    </w:p>
    <w:p w14:paraId="1B0F2964" w14:textId="77777777" w:rsidR="00720921" w:rsidRPr="00E8109F" w:rsidRDefault="00720921" w:rsidP="00720921">
      <w:pPr>
        <w:rPr>
          <w:sz w:val="32"/>
          <w:szCs w:val="32"/>
        </w:rPr>
      </w:pPr>
      <w:r w:rsidRPr="00E8109F">
        <w:rPr>
          <w:sz w:val="32"/>
          <w:szCs w:val="32"/>
        </w:rPr>
        <w:t>Au loin, la ville brillait — la silhouette de la cathédrale Saint-Jean s’élevait dans l’obscurité, Georgetown scintillait d’une élégance paisible, et les lumières du Potomac glissaient lentement comme de petites étoiles tombées sur l’eau.</w:t>
      </w:r>
    </w:p>
    <w:p w14:paraId="2FB3A597" w14:textId="77777777" w:rsidR="00720921" w:rsidRPr="00E8109F" w:rsidRDefault="00720921" w:rsidP="00720921">
      <w:pPr>
        <w:rPr>
          <w:sz w:val="32"/>
          <w:szCs w:val="32"/>
        </w:rPr>
      </w:pPr>
    </w:p>
    <w:p w14:paraId="19E4578B" w14:textId="77777777" w:rsidR="00720921" w:rsidRPr="00E8109F" w:rsidRDefault="00720921" w:rsidP="00720921">
      <w:pPr>
        <w:rPr>
          <w:sz w:val="32"/>
          <w:szCs w:val="32"/>
        </w:rPr>
      </w:pPr>
      <w:r w:rsidRPr="00E8109F">
        <w:rPr>
          <w:sz w:val="32"/>
          <w:szCs w:val="32"/>
        </w:rPr>
        <w:t>La ville semblait belle… et inaccessible.</w:t>
      </w:r>
    </w:p>
    <w:p w14:paraId="67FF201F" w14:textId="77777777" w:rsidR="00720921" w:rsidRPr="00E8109F" w:rsidRDefault="00720921" w:rsidP="00720921">
      <w:pPr>
        <w:rPr>
          <w:sz w:val="32"/>
          <w:szCs w:val="32"/>
        </w:rPr>
      </w:pPr>
    </w:p>
    <w:p w14:paraId="4180410B" w14:textId="77777777" w:rsidR="00720921" w:rsidRPr="00E8109F" w:rsidRDefault="00720921" w:rsidP="00720921">
      <w:pPr>
        <w:rPr>
          <w:sz w:val="32"/>
          <w:szCs w:val="32"/>
        </w:rPr>
      </w:pPr>
      <w:r w:rsidRPr="00E8109F">
        <w:rPr>
          <w:sz w:val="32"/>
          <w:szCs w:val="32"/>
        </w:rPr>
        <w:lastRenderedPageBreak/>
        <w:t>Elle s’adossa, ferma les yeux.</w:t>
      </w:r>
    </w:p>
    <w:p w14:paraId="704C1F88" w14:textId="77777777" w:rsidR="00720921" w:rsidRPr="00E8109F" w:rsidRDefault="00720921" w:rsidP="00720921">
      <w:pPr>
        <w:rPr>
          <w:sz w:val="32"/>
          <w:szCs w:val="32"/>
        </w:rPr>
      </w:pPr>
    </w:p>
    <w:p w14:paraId="33628AC2" w14:textId="77777777" w:rsidR="00720921" w:rsidRPr="00E8109F" w:rsidRDefault="00720921" w:rsidP="00720921">
      <w:pPr>
        <w:rPr>
          <w:sz w:val="32"/>
          <w:szCs w:val="32"/>
        </w:rPr>
      </w:pPr>
      <w:r w:rsidRPr="00E8109F">
        <w:rPr>
          <w:sz w:val="32"/>
          <w:szCs w:val="32"/>
        </w:rPr>
        <w:t>Pour la première fois depuis longtemps, son esprit ne courait ni vers la peur, ni vers le passé. Elle se concentra simplement sur sa respiration, sur le rythme de la nuit.</w:t>
      </w:r>
    </w:p>
    <w:p w14:paraId="6672131C" w14:textId="77777777" w:rsidR="00720921" w:rsidRPr="00E8109F" w:rsidRDefault="00720921" w:rsidP="00720921">
      <w:pPr>
        <w:rPr>
          <w:sz w:val="32"/>
          <w:szCs w:val="32"/>
        </w:rPr>
      </w:pPr>
    </w:p>
    <w:p w14:paraId="415402D2" w14:textId="77777777" w:rsidR="00720921" w:rsidRPr="00E8109F" w:rsidRDefault="00720921" w:rsidP="00720921">
      <w:pPr>
        <w:rPr>
          <w:sz w:val="32"/>
          <w:szCs w:val="32"/>
        </w:rPr>
      </w:pPr>
      <w:r w:rsidRPr="00E8109F">
        <w:rPr>
          <w:sz w:val="32"/>
          <w:szCs w:val="32"/>
        </w:rPr>
        <w:t>« C’est ici que commence ma deuxième vie », pensa-t-elle.</w:t>
      </w:r>
    </w:p>
    <w:p w14:paraId="4EFD1079" w14:textId="77777777" w:rsidR="00720921" w:rsidRPr="00E8109F" w:rsidRDefault="00720921" w:rsidP="00720921">
      <w:pPr>
        <w:rPr>
          <w:sz w:val="32"/>
          <w:szCs w:val="32"/>
        </w:rPr>
      </w:pPr>
    </w:p>
    <w:p w14:paraId="5D6DD828" w14:textId="77777777" w:rsidR="00720921" w:rsidRPr="00E8109F" w:rsidRDefault="00720921" w:rsidP="00720921">
      <w:pPr>
        <w:rPr>
          <w:sz w:val="32"/>
          <w:szCs w:val="32"/>
        </w:rPr>
      </w:pPr>
      <w:r w:rsidRPr="00E8109F">
        <w:rPr>
          <w:sz w:val="32"/>
          <w:szCs w:val="32"/>
        </w:rPr>
        <w:t>Ce n’était pas une grande déclaration.</w:t>
      </w:r>
    </w:p>
    <w:p w14:paraId="5A0A6D71" w14:textId="77777777" w:rsidR="00720921" w:rsidRPr="00E8109F" w:rsidRDefault="00720921" w:rsidP="00720921">
      <w:pPr>
        <w:rPr>
          <w:sz w:val="32"/>
          <w:szCs w:val="32"/>
        </w:rPr>
      </w:pPr>
      <w:r w:rsidRPr="00E8109F">
        <w:rPr>
          <w:sz w:val="32"/>
          <w:szCs w:val="32"/>
        </w:rPr>
        <w:t>Juste une vérité simple.</w:t>
      </w:r>
    </w:p>
    <w:p w14:paraId="5D156C01" w14:textId="77777777" w:rsidR="00720921" w:rsidRPr="00E8109F" w:rsidRDefault="00720921" w:rsidP="00720921">
      <w:pPr>
        <w:rPr>
          <w:sz w:val="32"/>
          <w:szCs w:val="32"/>
        </w:rPr>
      </w:pPr>
    </w:p>
    <w:p w14:paraId="19DD480B" w14:textId="77777777" w:rsidR="00720921" w:rsidRPr="00E8109F" w:rsidRDefault="00720921" w:rsidP="00720921">
      <w:pPr>
        <w:rPr>
          <w:sz w:val="32"/>
          <w:szCs w:val="32"/>
        </w:rPr>
      </w:pPr>
      <w:r w:rsidRPr="00E8109F">
        <w:rPr>
          <w:sz w:val="32"/>
          <w:szCs w:val="32"/>
        </w:rPr>
        <w:t>« Et cette fois… je n’aurai pas peur. »</w:t>
      </w:r>
    </w:p>
    <w:p w14:paraId="59219421" w14:textId="77777777" w:rsidR="00720921" w:rsidRPr="00E8109F" w:rsidRDefault="00720921" w:rsidP="00720921">
      <w:pPr>
        <w:rPr>
          <w:sz w:val="32"/>
          <w:szCs w:val="32"/>
        </w:rPr>
      </w:pPr>
    </w:p>
    <w:p w14:paraId="783C906C" w14:textId="77777777" w:rsidR="00720921" w:rsidRPr="00E8109F" w:rsidRDefault="00720921" w:rsidP="00720921">
      <w:pPr>
        <w:rPr>
          <w:sz w:val="32"/>
          <w:szCs w:val="32"/>
        </w:rPr>
      </w:pPr>
      <w:r w:rsidRPr="00E8109F">
        <w:rPr>
          <w:sz w:val="32"/>
          <w:szCs w:val="32"/>
        </w:rPr>
        <w:t>Les mots se fondirent dans la nuit, sans témoin — mais pleins de poids.</w:t>
      </w:r>
    </w:p>
    <w:p w14:paraId="467D88A7" w14:textId="77777777" w:rsidR="00720921" w:rsidRPr="00E8109F" w:rsidRDefault="00720921" w:rsidP="00720921">
      <w:pPr>
        <w:rPr>
          <w:sz w:val="32"/>
          <w:szCs w:val="32"/>
        </w:rPr>
      </w:pPr>
    </w:p>
    <w:p w14:paraId="58F04D9A" w14:textId="77777777" w:rsidR="00720921" w:rsidRPr="00E8109F" w:rsidRDefault="00720921" w:rsidP="00720921">
      <w:pPr>
        <w:rPr>
          <w:sz w:val="32"/>
          <w:szCs w:val="32"/>
        </w:rPr>
      </w:pPr>
      <w:r w:rsidRPr="00E8109F">
        <w:rPr>
          <w:sz w:val="32"/>
          <w:szCs w:val="32"/>
        </w:rPr>
        <w:t>Elle savait que la peur ne disparaît jamais complètement.</w:t>
      </w:r>
    </w:p>
    <w:p w14:paraId="15DDEC1B" w14:textId="77777777" w:rsidR="00720921" w:rsidRPr="00E8109F" w:rsidRDefault="00720921" w:rsidP="00720921">
      <w:pPr>
        <w:rPr>
          <w:sz w:val="32"/>
          <w:szCs w:val="32"/>
        </w:rPr>
      </w:pPr>
      <w:r w:rsidRPr="00E8109F">
        <w:rPr>
          <w:sz w:val="32"/>
          <w:szCs w:val="32"/>
        </w:rPr>
        <w:t>Elle apprend simplement à ne plus dominer.</w:t>
      </w:r>
    </w:p>
    <w:p w14:paraId="7DB79581" w14:textId="77777777" w:rsidR="00720921" w:rsidRPr="00E8109F" w:rsidRDefault="00720921" w:rsidP="00720921">
      <w:pPr>
        <w:rPr>
          <w:sz w:val="32"/>
          <w:szCs w:val="32"/>
        </w:rPr>
      </w:pPr>
    </w:p>
    <w:p w14:paraId="06EF83EE" w14:textId="77777777" w:rsidR="00720921" w:rsidRPr="00E8109F" w:rsidRDefault="00720921" w:rsidP="00720921">
      <w:pPr>
        <w:rPr>
          <w:sz w:val="32"/>
          <w:szCs w:val="32"/>
        </w:rPr>
      </w:pPr>
      <w:r w:rsidRPr="00E8109F">
        <w:rPr>
          <w:sz w:val="32"/>
          <w:szCs w:val="32"/>
        </w:rPr>
        <w:t xml:space="preserve">Et dans ce moment suspendu, entre les lumières de la ville et le silence intérieur, elle ressentit quelque chose de </w:t>
      </w:r>
      <w:proofErr w:type="gramStart"/>
      <w:r w:rsidRPr="00E8109F">
        <w:rPr>
          <w:sz w:val="32"/>
          <w:szCs w:val="32"/>
        </w:rPr>
        <w:t>rare :</w:t>
      </w:r>
      <w:proofErr w:type="gramEnd"/>
    </w:p>
    <w:p w14:paraId="2DA503EC" w14:textId="77777777" w:rsidR="00720921" w:rsidRPr="00E8109F" w:rsidRDefault="00720921" w:rsidP="00720921">
      <w:pPr>
        <w:rPr>
          <w:sz w:val="32"/>
          <w:szCs w:val="32"/>
        </w:rPr>
      </w:pPr>
    </w:p>
    <w:p w14:paraId="2E9452FF" w14:textId="77777777" w:rsidR="00720921" w:rsidRPr="00E8109F" w:rsidRDefault="00720921" w:rsidP="00720921">
      <w:pPr>
        <w:rPr>
          <w:sz w:val="32"/>
          <w:szCs w:val="32"/>
        </w:rPr>
      </w:pPr>
      <w:r w:rsidRPr="00E8109F">
        <w:rPr>
          <w:sz w:val="32"/>
          <w:szCs w:val="32"/>
        </w:rPr>
        <w:t>pas un bonheur éclatant,</w:t>
      </w:r>
    </w:p>
    <w:p w14:paraId="0B40C773" w14:textId="77777777" w:rsidR="00720921" w:rsidRPr="00E8109F" w:rsidRDefault="00720921" w:rsidP="00720921">
      <w:pPr>
        <w:rPr>
          <w:sz w:val="32"/>
          <w:szCs w:val="32"/>
        </w:rPr>
      </w:pPr>
      <w:r w:rsidRPr="00E8109F">
        <w:rPr>
          <w:sz w:val="32"/>
          <w:szCs w:val="32"/>
        </w:rPr>
        <w:t>mais une paix.</w:t>
      </w:r>
    </w:p>
    <w:p w14:paraId="4F302CD7" w14:textId="77777777" w:rsidR="00720921" w:rsidRPr="00E8109F" w:rsidRDefault="00720921" w:rsidP="00720921">
      <w:pPr>
        <w:rPr>
          <w:sz w:val="32"/>
          <w:szCs w:val="32"/>
        </w:rPr>
      </w:pPr>
    </w:p>
    <w:p w14:paraId="06351870" w14:textId="77777777" w:rsidR="00720921" w:rsidRPr="00E8109F" w:rsidRDefault="00720921" w:rsidP="00720921">
      <w:pPr>
        <w:rPr>
          <w:sz w:val="32"/>
          <w:szCs w:val="32"/>
        </w:rPr>
      </w:pPr>
      <w:r w:rsidRPr="00E8109F">
        <w:rPr>
          <w:sz w:val="32"/>
          <w:szCs w:val="32"/>
        </w:rPr>
        <w:t>Fragile.</w:t>
      </w:r>
    </w:p>
    <w:p w14:paraId="3DF73C7B" w14:textId="77777777" w:rsidR="00720921" w:rsidRPr="00E8109F" w:rsidRDefault="00720921" w:rsidP="00720921">
      <w:pPr>
        <w:rPr>
          <w:sz w:val="32"/>
          <w:szCs w:val="32"/>
        </w:rPr>
      </w:pPr>
      <w:r w:rsidRPr="00E8109F">
        <w:rPr>
          <w:sz w:val="32"/>
          <w:szCs w:val="32"/>
        </w:rPr>
        <w:t>Réelle.</w:t>
      </w:r>
    </w:p>
    <w:p w14:paraId="50D81293" w14:textId="77777777" w:rsidR="00720921" w:rsidRPr="00E8109F" w:rsidRDefault="00720921" w:rsidP="00720921">
      <w:pPr>
        <w:rPr>
          <w:sz w:val="32"/>
          <w:szCs w:val="32"/>
        </w:rPr>
      </w:pPr>
      <w:r w:rsidRPr="00E8109F">
        <w:rPr>
          <w:sz w:val="32"/>
          <w:szCs w:val="32"/>
        </w:rPr>
        <w:t>Suffisante pour continuer.</w:t>
      </w:r>
    </w:p>
    <w:p w14:paraId="0C4D6DB8" w14:textId="77777777" w:rsidR="00720921" w:rsidRPr="00E8109F" w:rsidRDefault="00720921" w:rsidP="00720921">
      <w:pPr>
        <w:rPr>
          <w:sz w:val="32"/>
          <w:szCs w:val="32"/>
        </w:rPr>
      </w:pPr>
    </w:p>
    <w:p w14:paraId="1176D6EE" w14:textId="77777777" w:rsidR="00720921" w:rsidRPr="00E8109F" w:rsidRDefault="00720921" w:rsidP="00720921">
      <w:pPr>
        <w:rPr>
          <w:sz w:val="32"/>
          <w:szCs w:val="32"/>
        </w:rPr>
      </w:pPr>
      <w:r w:rsidRPr="00E8109F">
        <w:rPr>
          <w:sz w:val="32"/>
          <w:szCs w:val="32"/>
        </w:rPr>
        <w:t>Sa notoriété aux États-Unis</w:t>
      </w:r>
    </w:p>
    <w:p w14:paraId="032A917F" w14:textId="77777777" w:rsidR="00720921" w:rsidRPr="00E8109F" w:rsidRDefault="00720921" w:rsidP="00720921">
      <w:pPr>
        <w:rPr>
          <w:sz w:val="32"/>
          <w:szCs w:val="32"/>
        </w:rPr>
      </w:pPr>
      <w:r w:rsidRPr="00E8109F">
        <w:rPr>
          <w:sz w:val="32"/>
          <w:szCs w:val="32"/>
        </w:rPr>
        <w:t>Elle vint comme une tempête silencieuse.</w:t>
      </w:r>
    </w:p>
    <w:p w14:paraId="4367A666" w14:textId="77777777" w:rsidR="00720921" w:rsidRPr="00E8109F" w:rsidRDefault="00720921" w:rsidP="00720921">
      <w:pPr>
        <w:rPr>
          <w:sz w:val="32"/>
          <w:szCs w:val="32"/>
        </w:rPr>
      </w:pPr>
      <w:r w:rsidRPr="00E8109F">
        <w:rPr>
          <w:sz w:val="32"/>
          <w:szCs w:val="32"/>
        </w:rPr>
        <w:t>D’abord quelques mentions dans la presse,</w:t>
      </w:r>
    </w:p>
    <w:p w14:paraId="7A677CF4" w14:textId="77777777" w:rsidR="00720921" w:rsidRPr="00E8109F" w:rsidRDefault="00720921" w:rsidP="00720921">
      <w:pPr>
        <w:rPr>
          <w:sz w:val="32"/>
          <w:szCs w:val="32"/>
        </w:rPr>
      </w:pPr>
      <w:r w:rsidRPr="00E8109F">
        <w:rPr>
          <w:sz w:val="32"/>
          <w:szCs w:val="32"/>
        </w:rPr>
        <w:t>puis une interview matinale,</w:t>
      </w:r>
    </w:p>
    <w:p w14:paraId="6F319E0A" w14:textId="77777777" w:rsidR="00720921" w:rsidRPr="00E8109F" w:rsidRDefault="00720921" w:rsidP="00720921">
      <w:pPr>
        <w:rPr>
          <w:sz w:val="32"/>
          <w:szCs w:val="32"/>
        </w:rPr>
      </w:pPr>
      <w:r w:rsidRPr="00E8109F">
        <w:rPr>
          <w:sz w:val="32"/>
          <w:szCs w:val="32"/>
        </w:rPr>
        <w:t>puis des analyses en soirée…</w:t>
      </w:r>
    </w:p>
    <w:p w14:paraId="6625A8A9" w14:textId="77777777" w:rsidR="00720921" w:rsidRPr="00E8109F" w:rsidRDefault="00720921" w:rsidP="00720921">
      <w:pPr>
        <w:rPr>
          <w:sz w:val="32"/>
          <w:szCs w:val="32"/>
        </w:rPr>
      </w:pPr>
      <w:r w:rsidRPr="00E8109F">
        <w:rPr>
          <w:sz w:val="32"/>
          <w:szCs w:val="32"/>
        </w:rPr>
        <w:t xml:space="preserve">Jusqu’à ce que cela devienne une </w:t>
      </w:r>
      <w:proofErr w:type="gramStart"/>
      <w:r w:rsidRPr="00E8109F">
        <w:rPr>
          <w:sz w:val="32"/>
          <w:szCs w:val="32"/>
        </w:rPr>
        <w:t>évidence :</w:t>
      </w:r>
      <w:proofErr w:type="gramEnd"/>
    </w:p>
    <w:p w14:paraId="4DC458D3" w14:textId="77777777" w:rsidR="00720921" w:rsidRPr="00E8109F" w:rsidRDefault="00720921" w:rsidP="00720921">
      <w:pPr>
        <w:rPr>
          <w:sz w:val="32"/>
          <w:szCs w:val="32"/>
        </w:rPr>
      </w:pPr>
      <w:r w:rsidRPr="00E8109F">
        <w:rPr>
          <w:sz w:val="32"/>
          <w:szCs w:val="32"/>
        </w:rPr>
        <w:t>le nom d’Elira était partout.</w:t>
      </w:r>
    </w:p>
    <w:p w14:paraId="409A1F0C" w14:textId="77777777" w:rsidR="00720921" w:rsidRPr="00E8109F" w:rsidRDefault="00720921" w:rsidP="00720921">
      <w:pPr>
        <w:rPr>
          <w:sz w:val="32"/>
          <w:szCs w:val="32"/>
        </w:rPr>
      </w:pPr>
      <w:r w:rsidRPr="00E8109F">
        <w:rPr>
          <w:sz w:val="32"/>
          <w:szCs w:val="32"/>
        </w:rPr>
        <w:t>Sur chaque plateau télévisé.</w:t>
      </w:r>
    </w:p>
    <w:p w14:paraId="73A5F616" w14:textId="77777777" w:rsidR="00720921" w:rsidRPr="00E8109F" w:rsidRDefault="00720921" w:rsidP="00720921">
      <w:pPr>
        <w:rPr>
          <w:sz w:val="32"/>
          <w:szCs w:val="32"/>
        </w:rPr>
      </w:pPr>
      <w:r w:rsidRPr="00E8109F">
        <w:rPr>
          <w:sz w:val="32"/>
          <w:szCs w:val="32"/>
        </w:rPr>
        <w:t>Sur chaque site d’information.</w:t>
      </w:r>
    </w:p>
    <w:p w14:paraId="40DE906B" w14:textId="77777777" w:rsidR="00720921" w:rsidRPr="00E8109F" w:rsidRDefault="00720921" w:rsidP="00720921">
      <w:pPr>
        <w:rPr>
          <w:sz w:val="32"/>
          <w:szCs w:val="32"/>
        </w:rPr>
      </w:pPr>
      <w:r w:rsidRPr="00E8109F">
        <w:rPr>
          <w:sz w:val="32"/>
          <w:szCs w:val="32"/>
        </w:rPr>
        <w:t>Dans chaque podcast politique sérieux.</w:t>
      </w:r>
    </w:p>
    <w:p w14:paraId="35573E66" w14:textId="77777777" w:rsidR="00720921" w:rsidRPr="00E8109F" w:rsidRDefault="00720921" w:rsidP="00720921">
      <w:pPr>
        <w:rPr>
          <w:sz w:val="32"/>
          <w:szCs w:val="32"/>
        </w:rPr>
      </w:pPr>
    </w:p>
    <w:p w14:paraId="6F01AD9D" w14:textId="77777777" w:rsidR="00720921" w:rsidRPr="00E8109F" w:rsidRDefault="00720921" w:rsidP="00720921">
      <w:pPr>
        <w:rPr>
          <w:sz w:val="32"/>
          <w:szCs w:val="32"/>
        </w:rPr>
      </w:pPr>
      <w:r w:rsidRPr="00E8109F">
        <w:rPr>
          <w:sz w:val="32"/>
          <w:szCs w:val="32"/>
        </w:rPr>
        <w:t>Elle devint un symbole du courage des femmes immigrées, une voix dénonçant la violence étatique — mais aussi une figure qui suscitait débat.</w:t>
      </w:r>
    </w:p>
    <w:p w14:paraId="570248DC" w14:textId="77777777" w:rsidR="00720921" w:rsidRPr="00E8109F" w:rsidRDefault="00720921" w:rsidP="00720921">
      <w:pPr>
        <w:rPr>
          <w:sz w:val="32"/>
          <w:szCs w:val="32"/>
        </w:rPr>
      </w:pPr>
      <w:r w:rsidRPr="00E8109F">
        <w:rPr>
          <w:sz w:val="32"/>
          <w:szCs w:val="32"/>
        </w:rPr>
        <w:t>Studio « Good Morning America »</w:t>
      </w:r>
    </w:p>
    <w:p w14:paraId="029EBECC" w14:textId="77777777" w:rsidR="00720921" w:rsidRPr="00E8109F" w:rsidRDefault="00720921" w:rsidP="00720921">
      <w:pPr>
        <w:rPr>
          <w:sz w:val="32"/>
          <w:szCs w:val="32"/>
        </w:rPr>
      </w:pPr>
      <w:r w:rsidRPr="00E8109F">
        <w:rPr>
          <w:sz w:val="32"/>
          <w:szCs w:val="32"/>
        </w:rPr>
        <w:t>Les lumières du studio à New York étaient si fortes qu’Elira eut un instant l’impression de manquer d’air. Le plateau brillait d’un éclat froid.</w:t>
      </w:r>
    </w:p>
    <w:p w14:paraId="67EBB7B5" w14:textId="77777777" w:rsidR="00720921" w:rsidRPr="00E8109F" w:rsidRDefault="00720921" w:rsidP="00720921">
      <w:pPr>
        <w:rPr>
          <w:sz w:val="32"/>
          <w:szCs w:val="32"/>
        </w:rPr>
      </w:pPr>
      <w:r w:rsidRPr="00E8109F">
        <w:rPr>
          <w:sz w:val="32"/>
          <w:szCs w:val="32"/>
        </w:rPr>
        <w:lastRenderedPageBreak/>
        <w:t>Le public applaudit dès son entrée.</w:t>
      </w:r>
    </w:p>
    <w:p w14:paraId="1497FA29" w14:textId="77777777" w:rsidR="00720921" w:rsidRPr="00E8109F" w:rsidRDefault="00720921" w:rsidP="00720921">
      <w:pPr>
        <w:rPr>
          <w:sz w:val="32"/>
          <w:szCs w:val="32"/>
        </w:rPr>
      </w:pPr>
      <w:r w:rsidRPr="00E8109F">
        <w:rPr>
          <w:sz w:val="32"/>
          <w:szCs w:val="32"/>
        </w:rPr>
        <w:t>Elle s’arrêta une seconde.</w:t>
      </w:r>
    </w:p>
    <w:p w14:paraId="251EEB33" w14:textId="77777777" w:rsidR="00720921" w:rsidRPr="00E8109F" w:rsidRDefault="00720921" w:rsidP="00720921">
      <w:pPr>
        <w:rPr>
          <w:sz w:val="32"/>
          <w:szCs w:val="32"/>
        </w:rPr>
      </w:pPr>
      <w:r w:rsidRPr="00E8109F">
        <w:rPr>
          <w:sz w:val="32"/>
          <w:szCs w:val="32"/>
        </w:rPr>
        <w:t>Elle n’était pas habituée à cela.</w:t>
      </w:r>
    </w:p>
    <w:p w14:paraId="45CD6172" w14:textId="77777777" w:rsidR="00720921" w:rsidRPr="00E8109F" w:rsidRDefault="00720921" w:rsidP="00720921">
      <w:pPr>
        <w:rPr>
          <w:sz w:val="32"/>
          <w:szCs w:val="32"/>
        </w:rPr>
      </w:pPr>
      <w:r w:rsidRPr="00E8109F">
        <w:rPr>
          <w:sz w:val="32"/>
          <w:szCs w:val="32"/>
        </w:rPr>
        <w:t>Le journaliste principal, Richard Hall, un homme aux cheveux gris et à l’énergie maîtrisée, s’approcha avec un sourire chaleureux.</w:t>
      </w:r>
    </w:p>
    <w:p w14:paraId="367C3232" w14:textId="77777777" w:rsidR="00720921" w:rsidRPr="00E8109F" w:rsidRDefault="00720921" w:rsidP="00720921">
      <w:pPr>
        <w:rPr>
          <w:sz w:val="32"/>
          <w:szCs w:val="32"/>
        </w:rPr>
      </w:pPr>
      <w:r w:rsidRPr="00E8109F">
        <w:rPr>
          <w:sz w:val="32"/>
          <w:szCs w:val="32"/>
        </w:rPr>
        <w:t>— Madame E., l’Amérique parle beaucoup de vous.</w:t>
      </w:r>
    </w:p>
    <w:p w14:paraId="3DC8A835" w14:textId="77777777" w:rsidR="00720921" w:rsidRPr="00E8109F" w:rsidRDefault="00720921" w:rsidP="00720921">
      <w:pPr>
        <w:rPr>
          <w:sz w:val="32"/>
          <w:szCs w:val="32"/>
        </w:rPr>
      </w:pPr>
      <w:r w:rsidRPr="00E8109F">
        <w:rPr>
          <w:sz w:val="32"/>
          <w:szCs w:val="32"/>
        </w:rPr>
        <w:t>— Je ne sais pas si je mérite toute cette attention, répondit-elle doucement.</w:t>
      </w:r>
    </w:p>
    <w:p w14:paraId="249CE8D2" w14:textId="1762C49C" w:rsidR="00720921" w:rsidRPr="00E8109F" w:rsidRDefault="00720921" w:rsidP="00720921">
      <w:pPr>
        <w:rPr>
          <w:sz w:val="32"/>
          <w:szCs w:val="32"/>
        </w:rPr>
      </w:pPr>
      <w:r w:rsidRPr="00E8109F">
        <w:rPr>
          <w:sz w:val="32"/>
          <w:szCs w:val="32"/>
        </w:rPr>
        <w:t xml:space="preserve">Il </w:t>
      </w:r>
      <w:proofErr w:type="gramStart"/>
      <w:r w:rsidRPr="00E8109F">
        <w:rPr>
          <w:sz w:val="32"/>
          <w:szCs w:val="32"/>
        </w:rPr>
        <w:t>sourit.—</w:t>
      </w:r>
      <w:proofErr w:type="gramEnd"/>
      <w:r w:rsidRPr="00E8109F">
        <w:rPr>
          <w:sz w:val="32"/>
          <w:szCs w:val="32"/>
        </w:rPr>
        <w:t xml:space="preserve"> Ce n’est pas une question de mérite. C’est votre courage. Les gens veulent entendre votre histoire.</w:t>
      </w:r>
    </w:p>
    <w:p w14:paraId="329C9615" w14:textId="77777777" w:rsidR="00720921" w:rsidRPr="00E8109F" w:rsidRDefault="00720921" w:rsidP="00720921">
      <w:pPr>
        <w:rPr>
          <w:sz w:val="32"/>
          <w:szCs w:val="32"/>
        </w:rPr>
      </w:pPr>
    </w:p>
    <w:p w14:paraId="3C367CA5" w14:textId="77777777" w:rsidR="00720921" w:rsidRPr="00E8109F" w:rsidRDefault="00720921" w:rsidP="00720921">
      <w:pPr>
        <w:rPr>
          <w:sz w:val="32"/>
          <w:szCs w:val="32"/>
        </w:rPr>
      </w:pPr>
      <w:r w:rsidRPr="00E8109F">
        <w:rPr>
          <w:sz w:val="32"/>
          <w:szCs w:val="32"/>
        </w:rPr>
        <w:t>Elira inspira profondément, leva les yeux vers les projecteurs…</w:t>
      </w:r>
    </w:p>
    <w:p w14:paraId="718779FE" w14:textId="7B8B12A0" w:rsidR="007360E6" w:rsidRPr="00E8109F" w:rsidRDefault="00720921" w:rsidP="007360E6">
      <w:pPr>
        <w:rPr>
          <w:sz w:val="32"/>
          <w:szCs w:val="32"/>
        </w:rPr>
      </w:pPr>
      <w:r w:rsidRPr="00E8109F">
        <w:rPr>
          <w:sz w:val="32"/>
          <w:szCs w:val="32"/>
        </w:rPr>
        <w:t>Et se prépara à parler.</w:t>
      </w:r>
      <w:r w:rsidR="007360E6" w:rsidRPr="00E8109F">
        <w:rPr>
          <w:sz w:val="32"/>
          <w:szCs w:val="32"/>
        </w:rPr>
        <w:t xml:space="preserve"> Une sensation étrange traversa son </w:t>
      </w:r>
      <w:proofErr w:type="gramStart"/>
      <w:r w:rsidR="007360E6" w:rsidRPr="00E8109F">
        <w:rPr>
          <w:sz w:val="32"/>
          <w:szCs w:val="32"/>
        </w:rPr>
        <w:t>corps :</w:t>
      </w:r>
      <w:proofErr w:type="gramEnd"/>
      <w:r w:rsidR="007360E6" w:rsidRPr="00E8109F">
        <w:rPr>
          <w:sz w:val="32"/>
          <w:szCs w:val="32"/>
        </w:rPr>
        <w:t xml:space="preserve"> peur, bonheur et une responsabilité soudaine, celle de représenter non seulement elle-même, mais aussi ceux qui ne pouvaient pas parler.</w:t>
      </w:r>
    </w:p>
    <w:p w14:paraId="755FEA33" w14:textId="77777777" w:rsidR="007360E6" w:rsidRPr="00E8109F" w:rsidRDefault="007360E6" w:rsidP="007360E6">
      <w:pPr>
        <w:rPr>
          <w:sz w:val="32"/>
          <w:szCs w:val="32"/>
        </w:rPr>
      </w:pPr>
    </w:p>
    <w:p w14:paraId="7BA89A23" w14:textId="77777777" w:rsidR="007360E6" w:rsidRPr="00E8109F" w:rsidRDefault="007360E6" w:rsidP="007360E6">
      <w:pPr>
        <w:rPr>
          <w:sz w:val="32"/>
          <w:szCs w:val="32"/>
        </w:rPr>
      </w:pPr>
      <w:r w:rsidRPr="00E8109F">
        <w:rPr>
          <w:sz w:val="32"/>
          <w:szCs w:val="32"/>
        </w:rPr>
        <w:t>— Alors, dit-elle en se concentrant sur les micros, je ferai de mon mieux. Parce que la voix de chacun d’entre nous compte.</w:t>
      </w:r>
    </w:p>
    <w:p w14:paraId="0E2E3B69" w14:textId="77777777" w:rsidR="007360E6" w:rsidRPr="00E8109F" w:rsidRDefault="007360E6" w:rsidP="007360E6">
      <w:pPr>
        <w:rPr>
          <w:sz w:val="32"/>
          <w:szCs w:val="32"/>
        </w:rPr>
      </w:pPr>
    </w:p>
    <w:p w14:paraId="1EA9E704" w14:textId="77777777" w:rsidR="007360E6" w:rsidRPr="00E8109F" w:rsidRDefault="007360E6" w:rsidP="007360E6">
      <w:pPr>
        <w:rPr>
          <w:sz w:val="32"/>
          <w:szCs w:val="32"/>
        </w:rPr>
      </w:pPr>
      <w:r w:rsidRPr="00E8109F">
        <w:rPr>
          <w:sz w:val="32"/>
          <w:szCs w:val="32"/>
        </w:rPr>
        <w:t>Le public éclata en applaudissements. Richard Hall la regarda un instant, évaluant le sérieux et le calme avec lesquels elle avait tenu chacune de ses paroles, puis lui rendit son sourire chaleureux et confiant, avec une lueur cachée de détermination dans les yeux.</w:t>
      </w:r>
    </w:p>
    <w:p w14:paraId="77103CF2" w14:textId="77777777" w:rsidR="007360E6" w:rsidRPr="00E8109F" w:rsidRDefault="007360E6" w:rsidP="007360E6">
      <w:pPr>
        <w:rPr>
          <w:sz w:val="32"/>
          <w:szCs w:val="32"/>
        </w:rPr>
      </w:pPr>
    </w:p>
    <w:p w14:paraId="44FF0E78" w14:textId="77777777" w:rsidR="007360E6" w:rsidRPr="00E8109F" w:rsidRDefault="007360E6" w:rsidP="007360E6">
      <w:pPr>
        <w:rPr>
          <w:sz w:val="32"/>
          <w:szCs w:val="32"/>
        </w:rPr>
      </w:pPr>
      <w:r w:rsidRPr="00E8109F">
        <w:rPr>
          <w:sz w:val="32"/>
          <w:szCs w:val="32"/>
        </w:rPr>
        <w:lastRenderedPageBreak/>
        <w:t xml:space="preserve">Le public se tut un instant, tandis que les caméras se concentraient sur son visage. Richard ajouta d’une voix plus </w:t>
      </w:r>
      <w:proofErr w:type="gramStart"/>
      <w:r w:rsidRPr="00E8109F">
        <w:rPr>
          <w:sz w:val="32"/>
          <w:szCs w:val="32"/>
        </w:rPr>
        <w:t>chaleureuse :</w:t>
      </w:r>
      <w:proofErr w:type="gramEnd"/>
    </w:p>
    <w:p w14:paraId="07DAE37E" w14:textId="77777777" w:rsidR="007360E6" w:rsidRPr="00E8109F" w:rsidRDefault="007360E6" w:rsidP="007360E6">
      <w:pPr>
        <w:rPr>
          <w:sz w:val="32"/>
          <w:szCs w:val="32"/>
        </w:rPr>
      </w:pPr>
      <w:r w:rsidRPr="00E8109F">
        <w:rPr>
          <w:sz w:val="32"/>
          <w:szCs w:val="32"/>
        </w:rPr>
        <w:t xml:space="preserve">— Je ne le dis pas à la légère. Vous avez raconté votre histoire avec courage… et les gens écoutent. Que ressentez-vous en étant ici </w:t>
      </w:r>
      <w:proofErr w:type="gramStart"/>
      <w:r w:rsidRPr="00E8109F">
        <w:rPr>
          <w:sz w:val="32"/>
          <w:szCs w:val="32"/>
        </w:rPr>
        <w:t>maintenant ?</w:t>
      </w:r>
      <w:proofErr w:type="gramEnd"/>
    </w:p>
    <w:p w14:paraId="735620B4" w14:textId="77777777" w:rsidR="007360E6" w:rsidRPr="00E8109F" w:rsidRDefault="007360E6" w:rsidP="007360E6">
      <w:pPr>
        <w:rPr>
          <w:sz w:val="32"/>
          <w:szCs w:val="32"/>
        </w:rPr>
      </w:pPr>
    </w:p>
    <w:p w14:paraId="4A31819E" w14:textId="77777777" w:rsidR="007360E6" w:rsidRPr="00E8109F" w:rsidRDefault="007360E6" w:rsidP="007360E6">
      <w:pPr>
        <w:rPr>
          <w:sz w:val="32"/>
          <w:szCs w:val="32"/>
        </w:rPr>
      </w:pPr>
      <w:r w:rsidRPr="00E8109F">
        <w:rPr>
          <w:sz w:val="32"/>
          <w:szCs w:val="32"/>
        </w:rPr>
        <w:t xml:space="preserve">Elira inspira profondément et répondit d’une voix légèrement </w:t>
      </w:r>
      <w:proofErr w:type="gramStart"/>
      <w:r w:rsidRPr="00E8109F">
        <w:rPr>
          <w:sz w:val="32"/>
          <w:szCs w:val="32"/>
        </w:rPr>
        <w:t>tremblante :</w:t>
      </w:r>
      <w:proofErr w:type="gramEnd"/>
    </w:p>
    <w:p w14:paraId="68465759" w14:textId="77777777" w:rsidR="007360E6" w:rsidRPr="00E8109F" w:rsidRDefault="007360E6" w:rsidP="007360E6">
      <w:pPr>
        <w:rPr>
          <w:sz w:val="32"/>
          <w:szCs w:val="32"/>
        </w:rPr>
      </w:pPr>
      <w:r w:rsidRPr="00E8109F">
        <w:rPr>
          <w:sz w:val="32"/>
          <w:szCs w:val="32"/>
        </w:rPr>
        <w:t>— C’est étrange… dit-elle. À la fois peur et liberté. Le public me voit ici sereine, mais mon histoire… dépasse ce studio.</w:t>
      </w:r>
    </w:p>
    <w:p w14:paraId="6D91E013" w14:textId="77777777" w:rsidR="007360E6" w:rsidRPr="00E8109F" w:rsidRDefault="007360E6" w:rsidP="007360E6">
      <w:pPr>
        <w:rPr>
          <w:sz w:val="32"/>
          <w:szCs w:val="32"/>
        </w:rPr>
      </w:pPr>
    </w:p>
    <w:p w14:paraId="104E2494" w14:textId="77777777" w:rsidR="007360E6" w:rsidRPr="00E8109F" w:rsidRDefault="007360E6" w:rsidP="007360E6">
      <w:pPr>
        <w:rPr>
          <w:sz w:val="32"/>
          <w:szCs w:val="32"/>
        </w:rPr>
      </w:pPr>
      <w:r w:rsidRPr="00E8109F">
        <w:rPr>
          <w:sz w:val="32"/>
          <w:szCs w:val="32"/>
        </w:rPr>
        <w:t xml:space="preserve">Richard sourit et lança un regard aux </w:t>
      </w:r>
      <w:proofErr w:type="gramStart"/>
      <w:r w:rsidRPr="00E8109F">
        <w:rPr>
          <w:sz w:val="32"/>
          <w:szCs w:val="32"/>
        </w:rPr>
        <w:t>caméras :</w:t>
      </w:r>
      <w:proofErr w:type="gramEnd"/>
    </w:p>
    <w:p w14:paraId="20DDF5FE" w14:textId="77777777" w:rsidR="007360E6" w:rsidRPr="00E8109F" w:rsidRDefault="007360E6" w:rsidP="007360E6">
      <w:pPr>
        <w:rPr>
          <w:sz w:val="32"/>
          <w:szCs w:val="32"/>
        </w:rPr>
      </w:pPr>
      <w:r w:rsidRPr="00E8109F">
        <w:rPr>
          <w:sz w:val="32"/>
          <w:szCs w:val="32"/>
        </w:rPr>
        <w:t xml:space="preserve">— Maintenant, Madame E., qu’espérez-vous accomplir en partageant cette </w:t>
      </w:r>
      <w:proofErr w:type="gramStart"/>
      <w:r w:rsidRPr="00E8109F">
        <w:rPr>
          <w:sz w:val="32"/>
          <w:szCs w:val="32"/>
        </w:rPr>
        <w:t>histoire ?</w:t>
      </w:r>
      <w:proofErr w:type="gramEnd"/>
    </w:p>
    <w:p w14:paraId="7E32DBE6" w14:textId="77777777" w:rsidR="007360E6" w:rsidRPr="00E8109F" w:rsidRDefault="007360E6" w:rsidP="007360E6">
      <w:pPr>
        <w:rPr>
          <w:sz w:val="32"/>
          <w:szCs w:val="32"/>
        </w:rPr>
      </w:pPr>
    </w:p>
    <w:p w14:paraId="002B0377" w14:textId="77777777" w:rsidR="007360E6" w:rsidRPr="00E8109F" w:rsidRDefault="007360E6" w:rsidP="007360E6">
      <w:pPr>
        <w:rPr>
          <w:sz w:val="32"/>
          <w:szCs w:val="32"/>
        </w:rPr>
      </w:pPr>
      <w:r w:rsidRPr="00E8109F">
        <w:rPr>
          <w:sz w:val="32"/>
          <w:szCs w:val="32"/>
        </w:rPr>
        <w:t xml:space="preserve">Elira s’avança vers le micro et dit avec </w:t>
      </w:r>
      <w:proofErr w:type="gramStart"/>
      <w:r w:rsidRPr="00E8109F">
        <w:rPr>
          <w:sz w:val="32"/>
          <w:szCs w:val="32"/>
        </w:rPr>
        <w:t>détermination :</w:t>
      </w:r>
      <w:proofErr w:type="gramEnd"/>
    </w:p>
    <w:p w14:paraId="0D3097EB" w14:textId="77777777" w:rsidR="007360E6" w:rsidRPr="00E8109F" w:rsidRDefault="007360E6" w:rsidP="007360E6">
      <w:pPr>
        <w:rPr>
          <w:sz w:val="32"/>
          <w:szCs w:val="32"/>
        </w:rPr>
      </w:pPr>
      <w:r w:rsidRPr="00E8109F">
        <w:rPr>
          <w:sz w:val="32"/>
          <w:szCs w:val="32"/>
        </w:rPr>
        <w:t>— J’espère que les gens comprendront que chaque voix compte. Je ne parle pas seulement pour moi… je parle pour tous ceux qui ne peuvent pas le faire.</w:t>
      </w:r>
    </w:p>
    <w:p w14:paraId="1C40C1E1" w14:textId="77777777" w:rsidR="007360E6" w:rsidRPr="00E8109F" w:rsidRDefault="007360E6" w:rsidP="007360E6">
      <w:pPr>
        <w:rPr>
          <w:sz w:val="32"/>
          <w:szCs w:val="32"/>
        </w:rPr>
      </w:pPr>
    </w:p>
    <w:p w14:paraId="7B5A9CBB" w14:textId="77777777" w:rsidR="007360E6" w:rsidRPr="00E8109F" w:rsidRDefault="007360E6" w:rsidP="007360E6">
      <w:pPr>
        <w:rPr>
          <w:sz w:val="32"/>
          <w:szCs w:val="32"/>
        </w:rPr>
      </w:pPr>
      <w:r w:rsidRPr="00E8109F">
        <w:rPr>
          <w:sz w:val="32"/>
          <w:szCs w:val="32"/>
        </w:rPr>
        <w:t xml:space="preserve">Le public applaudit de nouveau. Une chaleur envahit le cœur </w:t>
      </w:r>
      <w:proofErr w:type="gramStart"/>
      <w:r w:rsidRPr="00E8109F">
        <w:rPr>
          <w:sz w:val="32"/>
          <w:szCs w:val="32"/>
        </w:rPr>
        <w:t>d’Elira ;</w:t>
      </w:r>
      <w:proofErr w:type="gramEnd"/>
      <w:r w:rsidRPr="00E8109F">
        <w:rPr>
          <w:sz w:val="32"/>
          <w:szCs w:val="32"/>
        </w:rPr>
        <w:t xml:space="preserve"> pour un instant, la peur s’effaça, remplacée par la puissance d’un message simple mais fort : parler de la vérité n’est jamais vain.</w:t>
      </w:r>
    </w:p>
    <w:p w14:paraId="5E3BB83E" w14:textId="77777777" w:rsidR="007360E6" w:rsidRPr="00E8109F" w:rsidRDefault="007360E6" w:rsidP="007360E6">
      <w:pPr>
        <w:rPr>
          <w:sz w:val="32"/>
          <w:szCs w:val="32"/>
        </w:rPr>
      </w:pPr>
    </w:p>
    <w:p w14:paraId="3417FFF6" w14:textId="77777777" w:rsidR="007360E6" w:rsidRPr="00E8109F" w:rsidRDefault="007360E6" w:rsidP="007360E6">
      <w:pPr>
        <w:rPr>
          <w:sz w:val="32"/>
          <w:szCs w:val="32"/>
        </w:rPr>
      </w:pPr>
      <w:r w:rsidRPr="00E8109F">
        <w:rPr>
          <w:sz w:val="32"/>
          <w:szCs w:val="32"/>
        </w:rPr>
        <w:lastRenderedPageBreak/>
        <w:t>— Vous avez raconté une histoire que beaucoup n’auraient pas eu le courage de raconter. Et vous avez déclenché un débat que personne n’avait abordé auparavant, dit Richard.</w:t>
      </w:r>
    </w:p>
    <w:p w14:paraId="17C34741" w14:textId="77777777" w:rsidR="007360E6" w:rsidRPr="00E8109F" w:rsidRDefault="007360E6" w:rsidP="007360E6">
      <w:pPr>
        <w:rPr>
          <w:sz w:val="32"/>
          <w:szCs w:val="32"/>
        </w:rPr>
      </w:pPr>
    </w:p>
    <w:p w14:paraId="399135A5" w14:textId="77777777" w:rsidR="007360E6" w:rsidRPr="00E8109F" w:rsidRDefault="007360E6" w:rsidP="007360E6">
      <w:pPr>
        <w:rPr>
          <w:sz w:val="32"/>
          <w:szCs w:val="32"/>
        </w:rPr>
      </w:pPr>
      <w:r w:rsidRPr="00E8109F">
        <w:rPr>
          <w:sz w:val="32"/>
          <w:szCs w:val="32"/>
        </w:rPr>
        <w:t xml:space="preserve">Les yeux baissés un instant pour laisser passer un silence, Elira toucha ses cheveux d’un geste léger, presque instinctif, comme pour trouver un point d’équilibre avant de continuer. Son visage portait cette beauté froide des Balkans qui frappait immédiatement les </w:t>
      </w:r>
      <w:proofErr w:type="gramStart"/>
      <w:r w:rsidRPr="00E8109F">
        <w:rPr>
          <w:sz w:val="32"/>
          <w:szCs w:val="32"/>
        </w:rPr>
        <w:t>Américains :</w:t>
      </w:r>
      <w:proofErr w:type="gramEnd"/>
      <w:r w:rsidRPr="00E8109F">
        <w:rPr>
          <w:sz w:val="32"/>
          <w:szCs w:val="32"/>
        </w:rPr>
        <w:t xml:space="preserve"> des traits nets et sculptés, de grands yeux semblant renfermer des histoires inexprimées, et une tristesse magnétique qui n’exigeait pas l’attention, mais la captivait sans bruit.</w:t>
      </w:r>
    </w:p>
    <w:p w14:paraId="12C3DB27" w14:textId="77777777" w:rsidR="007360E6" w:rsidRPr="00E8109F" w:rsidRDefault="007360E6" w:rsidP="007360E6">
      <w:pPr>
        <w:rPr>
          <w:sz w:val="32"/>
          <w:szCs w:val="32"/>
        </w:rPr>
      </w:pPr>
    </w:p>
    <w:p w14:paraId="7EBB2355" w14:textId="77777777" w:rsidR="007360E6" w:rsidRPr="00E8109F" w:rsidRDefault="007360E6" w:rsidP="007360E6">
      <w:pPr>
        <w:rPr>
          <w:sz w:val="32"/>
          <w:szCs w:val="32"/>
        </w:rPr>
      </w:pPr>
      <w:r w:rsidRPr="00E8109F">
        <w:rPr>
          <w:sz w:val="32"/>
          <w:szCs w:val="32"/>
        </w:rPr>
        <w:t xml:space="preserve">Les lumières du studio illuminaient son visage sans pitié, mais elle ne détourna pas le regard. Sa voix sortit claire et ferme, sans </w:t>
      </w:r>
      <w:proofErr w:type="gramStart"/>
      <w:r w:rsidRPr="00E8109F">
        <w:rPr>
          <w:sz w:val="32"/>
          <w:szCs w:val="32"/>
        </w:rPr>
        <w:t>trembler :</w:t>
      </w:r>
      <w:proofErr w:type="gramEnd"/>
    </w:p>
    <w:p w14:paraId="6C476E9C" w14:textId="77777777" w:rsidR="007360E6" w:rsidRPr="00E8109F" w:rsidRDefault="007360E6" w:rsidP="007360E6">
      <w:pPr>
        <w:rPr>
          <w:sz w:val="32"/>
          <w:szCs w:val="32"/>
        </w:rPr>
      </w:pPr>
      <w:r w:rsidRPr="00E8109F">
        <w:rPr>
          <w:sz w:val="32"/>
          <w:szCs w:val="32"/>
        </w:rPr>
        <w:t>— Je pense que la vérité ne doit jamais avoir peur.</w:t>
      </w:r>
    </w:p>
    <w:p w14:paraId="0B6B44E5" w14:textId="77777777" w:rsidR="007360E6" w:rsidRPr="00E8109F" w:rsidRDefault="007360E6" w:rsidP="007360E6">
      <w:pPr>
        <w:rPr>
          <w:sz w:val="32"/>
          <w:szCs w:val="32"/>
        </w:rPr>
      </w:pPr>
    </w:p>
    <w:p w14:paraId="2D3EC029" w14:textId="77777777" w:rsidR="007360E6" w:rsidRPr="00E8109F" w:rsidRDefault="007360E6" w:rsidP="007360E6">
      <w:pPr>
        <w:rPr>
          <w:sz w:val="32"/>
          <w:szCs w:val="32"/>
        </w:rPr>
      </w:pPr>
      <w:r w:rsidRPr="00E8109F">
        <w:rPr>
          <w:sz w:val="32"/>
          <w:szCs w:val="32"/>
        </w:rPr>
        <w:t>Un silence suivit, puis ses mots furent accueillis par des applaudissements. Pas des applaudissements polis et habituels, mais un vrai geste spontané, montrant que quelque chose avait touché le public. Les producteurs échangèrent des regards rapides, reconnaissant ce moment rare que la télévision recherche — une phrase dite au bon moment, par la bonne personne.</w:t>
      </w:r>
    </w:p>
    <w:p w14:paraId="5B5EBCDC" w14:textId="77777777" w:rsidR="007360E6" w:rsidRPr="00E8109F" w:rsidRDefault="007360E6" w:rsidP="007360E6">
      <w:pPr>
        <w:rPr>
          <w:sz w:val="32"/>
          <w:szCs w:val="32"/>
        </w:rPr>
      </w:pPr>
    </w:p>
    <w:p w14:paraId="5C802733" w14:textId="77777777" w:rsidR="007360E6" w:rsidRPr="00E8109F" w:rsidRDefault="007360E6" w:rsidP="007360E6">
      <w:pPr>
        <w:rPr>
          <w:sz w:val="32"/>
          <w:szCs w:val="32"/>
        </w:rPr>
      </w:pPr>
      <w:r w:rsidRPr="00E8109F">
        <w:rPr>
          <w:sz w:val="32"/>
          <w:szCs w:val="32"/>
        </w:rPr>
        <w:t>Portrait dans les médias</w:t>
      </w:r>
    </w:p>
    <w:p w14:paraId="3B6CC338" w14:textId="77777777" w:rsidR="007360E6" w:rsidRPr="00E8109F" w:rsidRDefault="007360E6" w:rsidP="007360E6">
      <w:pPr>
        <w:rPr>
          <w:sz w:val="32"/>
          <w:szCs w:val="32"/>
        </w:rPr>
      </w:pPr>
    </w:p>
    <w:p w14:paraId="568A0034" w14:textId="77777777" w:rsidR="007360E6" w:rsidRPr="00E8109F" w:rsidRDefault="007360E6" w:rsidP="007360E6">
      <w:pPr>
        <w:rPr>
          <w:sz w:val="32"/>
          <w:szCs w:val="32"/>
        </w:rPr>
      </w:pPr>
      <w:r w:rsidRPr="00E8109F">
        <w:rPr>
          <w:sz w:val="32"/>
          <w:szCs w:val="32"/>
        </w:rPr>
        <w:lastRenderedPageBreak/>
        <w:t xml:space="preserve">Après l’émission, l’écho de ses paroles se répandit plus vite qu’Elira ne l’aurait imaginé. Le New York Times publia un long article, illustré d’une photo de profil, </w:t>
      </w:r>
      <w:proofErr w:type="gramStart"/>
      <w:r w:rsidRPr="00E8109F">
        <w:rPr>
          <w:sz w:val="32"/>
          <w:szCs w:val="32"/>
        </w:rPr>
        <w:t>intitulé :</w:t>
      </w:r>
      <w:proofErr w:type="gramEnd"/>
    </w:p>
    <w:p w14:paraId="0736A1F6" w14:textId="77777777" w:rsidR="007360E6" w:rsidRPr="00E8109F" w:rsidRDefault="007360E6" w:rsidP="007360E6">
      <w:pPr>
        <w:rPr>
          <w:sz w:val="32"/>
          <w:szCs w:val="32"/>
        </w:rPr>
      </w:pPr>
    </w:p>
    <w:p w14:paraId="55F01064" w14:textId="77777777" w:rsidR="007360E6" w:rsidRPr="00E8109F" w:rsidRDefault="007360E6" w:rsidP="007360E6">
      <w:pPr>
        <w:rPr>
          <w:sz w:val="32"/>
          <w:szCs w:val="32"/>
        </w:rPr>
      </w:pPr>
      <w:r w:rsidRPr="00E8109F">
        <w:rPr>
          <w:sz w:val="32"/>
          <w:szCs w:val="32"/>
        </w:rPr>
        <w:t>« Elira K. — La nouvelle voix de conscience des Balkans aux États-Unis »</w:t>
      </w:r>
    </w:p>
    <w:p w14:paraId="75B1A4BE" w14:textId="77777777" w:rsidR="007360E6" w:rsidRPr="00E8109F" w:rsidRDefault="007360E6" w:rsidP="007360E6">
      <w:pPr>
        <w:rPr>
          <w:sz w:val="32"/>
          <w:szCs w:val="32"/>
        </w:rPr>
      </w:pPr>
    </w:p>
    <w:p w14:paraId="3B09F3C0" w14:textId="77777777" w:rsidR="007360E6" w:rsidRPr="00E8109F" w:rsidRDefault="007360E6" w:rsidP="007360E6">
      <w:pPr>
        <w:rPr>
          <w:sz w:val="32"/>
          <w:szCs w:val="32"/>
        </w:rPr>
      </w:pPr>
      <w:r w:rsidRPr="00E8109F">
        <w:rPr>
          <w:sz w:val="32"/>
          <w:szCs w:val="32"/>
        </w:rPr>
        <w:t>L’article la présentait comme une journaliste portant le poids de l’histoire et des blessures d’une région troublée, tout en conservant la clarté morale de quelqu’un qui ne cherche pas le sensationnel, mais le sens. On soulignait sa manière de parler, mesurée et directe, et sa capacité à transformer une expérience personnelle en récit universel.</w:t>
      </w:r>
    </w:p>
    <w:p w14:paraId="07D8E7CB" w14:textId="77777777" w:rsidR="007360E6" w:rsidRPr="00E8109F" w:rsidRDefault="007360E6" w:rsidP="007360E6">
      <w:pPr>
        <w:rPr>
          <w:sz w:val="32"/>
          <w:szCs w:val="32"/>
        </w:rPr>
      </w:pPr>
    </w:p>
    <w:p w14:paraId="2740FE76" w14:textId="77777777" w:rsidR="007360E6" w:rsidRPr="00E8109F" w:rsidRDefault="007360E6" w:rsidP="007360E6">
      <w:pPr>
        <w:rPr>
          <w:sz w:val="32"/>
          <w:szCs w:val="32"/>
        </w:rPr>
      </w:pPr>
      <w:r w:rsidRPr="00E8109F">
        <w:rPr>
          <w:sz w:val="32"/>
          <w:szCs w:val="32"/>
        </w:rPr>
        <w:t xml:space="preserve">The Atlantic alla plus </w:t>
      </w:r>
      <w:proofErr w:type="gramStart"/>
      <w:r w:rsidRPr="00E8109F">
        <w:rPr>
          <w:sz w:val="32"/>
          <w:szCs w:val="32"/>
        </w:rPr>
        <w:t>loin :</w:t>
      </w:r>
      <w:proofErr w:type="gramEnd"/>
    </w:p>
    <w:p w14:paraId="036EB2B0" w14:textId="77777777" w:rsidR="007360E6" w:rsidRPr="00E8109F" w:rsidRDefault="007360E6" w:rsidP="007360E6">
      <w:pPr>
        <w:rPr>
          <w:sz w:val="32"/>
          <w:szCs w:val="32"/>
        </w:rPr>
      </w:pPr>
      <w:r w:rsidRPr="00E8109F">
        <w:rPr>
          <w:sz w:val="32"/>
          <w:szCs w:val="32"/>
        </w:rPr>
        <w:t>« Une voix calme qui défie les grandes narrations du pouvoir »</w:t>
      </w:r>
    </w:p>
    <w:p w14:paraId="48C9B7CB" w14:textId="77777777" w:rsidR="007360E6" w:rsidRPr="00E8109F" w:rsidRDefault="007360E6" w:rsidP="007360E6">
      <w:pPr>
        <w:rPr>
          <w:sz w:val="32"/>
          <w:szCs w:val="32"/>
        </w:rPr>
      </w:pPr>
    </w:p>
    <w:p w14:paraId="7D9CC6E0" w14:textId="77777777" w:rsidR="007360E6" w:rsidRPr="00E8109F" w:rsidRDefault="007360E6" w:rsidP="007360E6">
      <w:pPr>
        <w:rPr>
          <w:sz w:val="32"/>
          <w:szCs w:val="32"/>
        </w:rPr>
      </w:pPr>
      <w:r w:rsidRPr="00E8109F">
        <w:rPr>
          <w:sz w:val="32"/>
          <w:szCs w:val="32"/>
        </w:rPr>
        <w:t xml:space="preserve">En quelques semaines, le nom d’Elira circula non seulement dans les rédactions, mais aussi dans les panels de discussion, conférences et débats publics. Pour le public, elle devenait une nouvelle figure morale. Pour les médias, une histoire forte. Pour Elira, tout se passait très vite — et elle sentait derrière cette reconnaissance un danger </w:t>
      </w:r>
      <w:proofErr w:type="gramStart"/>
      <w:r w:rsidRPr="00E8109F">
        <w:rPr>
          <w:sz w:val="32"/>
          <w:szCs w:val="32"/>
        </w:rPr>
        <w:t>silencieux :</w:t>
      </w:r>
      <w:proofErr w:type="gramEnd"/>
      <w:r w:rsidRPr="00E8109F">
        <w:rPr>
          <w:sz w:val="32"/>
          <w:szCs w:val="32"/>
        </w:rPr>
        <w:t xml:space="preserve"> plus la voix est haute, plus l’ombre qui la suit est grande.</w:t>
      </w:r>
    </w:p>
    <w:p w14:paraId="0286814E" w14:textId="77777777" w:rsidR="007360E6" w:rsidRPr="00E8109F" w:rsidRDefault="007360E6" w:rsidP="007360E6">
      <w:pPr>
        <w:rPr>
          <w:sz w:val="32"/>
          <w:szCs w:val="32"/>
        </w:rPr>
      </w:pPr>
    </w:p>
    <w:p w14:paraId="7D1B3F9C" w14:textId="77777777" w:rsidR="007360E6" w:rsidRPr="00E8109F" w:rsidRDefault="007360E6" w:rsidP="007360E6">
      <w:pPr>
        <w:rPr>
          <w:sz w:val="32"/>
          <w:szCs w:val="32"/>
        </w:rPr>
      </w:pPr>
      <w:r w:rsidRPr="00E8109F">
        <w:rPr>
          <w:sz w:val="32"/>
          <w:szCs w:val="32"/>
        </w:rPr>
        <w:t xml:space="preserve">« Le choc médiatique le plus inattendu de l’année », disaient les analystes américains, avec ce langage froid et statistique qui cache un vrai bouleversement. En quelques semaines, son nom devint un titre, le </w:t>
      </w:r>
      <w:r w:rsidRPr="00E8109F">
        <w:rPr>
          <w:sz w:val="32"/>
          <w:szCs w:val="32"/>
        </w:rPr>
        <w:lastRenderedPageBreak/>
        <w:t>titre une marque, et la marque un bien public rapportant argent et renommée.</w:t>
      </w:r>
    </w:p>
    <w:p w14:paraId="19643F4F" w14:textId="77777777" w:rsidR="007360E6" w:rsidRPr="00E8109F" w:rsidRDefault="007360E6" w:rsidP="007360E6">
      <w:pPr>
        <w:rPr>
          <w:sz w:val="32"/>
          <w:szCs w:val="32"/>
        </w:rPr>
      </w:pPr>
    </w:p>
    <w:p w14:paraId="35DD7904" w14:textId="77777777" w:rsidR="007360E6" w:rsidRPr="00E8109F" w:rsidRDefault="007360E6" w:rsidP="007360E6">
      <w:pPr>
        <w:rPr>
          <w:sz w:val="32"/>
          <w:szCs w:val="32"/>
        </w:rPr>
      </w:pPr>
      <w:r w:rsidRPr="00E8109F">
        <w:rPr>
          <w:sz w:val="32"/>
          <w:szCs w:val="32"/>
        </w:rPr>
        <w:t xml:space="preserve">Sur Amazon Books apparurent des titres </w:t>
      </w:r>
      <w:proofErr w:type="gramStart"/>
      <w:r w:rsidRPr="00E8109F">
        <w:rPr>
          <w:sz w:val="32"/>
          <w:szCs w:val="32"/>
        </w:rPr>
        <w:t>sensationnels :</w:t>
      </w:r>
      <w:proofErr w:type="gramEnd"/>
    </w:p>
    <w:p w14:paraId="0C785497" w14:textId="77777777" w:rsidR="007360E6" w:rsidRPr="00E8109F" w:rsidRDefault="007360E6" w:rsidP="007360E6">
      <w:pPr>
        <w:rPr>
          <w:sz w:val="32"/>
          <w:szCs w:val="32"/>
        </w:rPr>
      </w:pPr>
    </w:p>
    <w:p w14:paraId="7F51D8ED" w14:textId="77777777" w:rsidR="007360E6" w:rsidRPr="00E8109F" w:rsidRDefault="007360E6" w:rsidP="007360E6">
      <w:pPr>
        <w:rPr>
          <w:sz w:val="32"/>
          <w:szCs w:val="32"/>
        </w:rPr>
      </w:pPr>
      <w:r w:rsidRPr="00E8109F">
        <w:rPr>
          <w:sz w:val="32"/>
          <w:szCs w:val="32"/>
        </w:rPr>
        <w:t xml:space="preserve">« Qui est </w:t>
      </w:r>
      <w:proofErr w:type="gramStart"/>
      <w:r w:rsidRPr="00E8109F">
        <w:rPr>
          <w:sz w:val="32"/>
          <w:szCs w:val="32"/>
        </w:rPr>
        <w:t>Elira ?</w:t>
      </w:r>
      <w:proofErr w:type="gramEnd"/>
      <w:r w:rsidRPr="00E8109F">
        <w:rPr>
          <w:sz w:val="32"/>
          <w:szCs w:val="32"/>
        </w:rPr>
        <w:t xml:space="preserve"> »</w:t>
      </w:r>
    </w:p>
    <w:p w14:paraId="01FC0585" w14:textId="77777777" w:rsidR="007360E6" w:rsidRPr="00E8109F" w:rsidRDefault="007360E6" w:rsidP="007360E6">
      <w:pPr>
        <w:rPr>
          <w:sz w:val="32"/>
          <w:szCs w:val="32"/>
        </w:rPr>
      </w:pPr>
    </w:p>
    <w:p w14:paraId="3C6C77E3" w14:textId="77777777" w:rsidR="007360E6" w:rsidRPr="00E8109F" w:rsidRDefault="007360E6" w:rsidP="007360E6">
      <w:pPr>
        <w:rPr>
          <w:sz w:val="32"/>
          <w:szCs w:val="32"/>
        </w:rPr>
      </w:pPr>
      <w:r w:rsidRPr="00E8109F">
        <w:rPr>
          <w:sz w:val="32"/>
          <w:szCs w:val="32"/>
        </w:rPr>
        <w:t>« Le récit qui a changé Washington »</w:t>
      </w:r>
    </w:p>
    <w:p w14:paraId="28401EA1" w14:textId="77777777" w:rsidR="007360E6" w:rsidRPr="00E8109F" w:rsidRDefault="007360E6" w:rsidP="007360E6">
      <w:pPr>
        <w:rPr>
          <w:sz w:val="32"/>
          <w:szCs w:val="32"/>
        </w:rPr>
      </w:pPr>
    </w:p>
    <w:p w14:paraId="3EE3C4D4" w14:textId="77777777" w:rsidR="007360E6" w:rsidRPr="00E8109F" w:rsidRDefault="007360E6" w:rsidP="007360E6">
      <w:pPr>
        <w:rPr>
          <w:sz w:val="32"/>
          <w:szCs w:val="32"/>
        </w:rPr>
      </w:pPr>
      <w:r w:rsidRPr="00E8109F">
        <w:rPr>
          <w:sz w:val="32"/>
          <w:szCs w:val="32"/>
        </w:rPr>
        <w:t>« Le courage d’une femme albanaise »</w:t>
      </w:r>
    </w:p>
    <w:p w14:paraId="4302D7A6" w14:textId="77777777" w:rsidR="007360E6" w:rsidRPr="00E8109F" w:rsidRDefault="007360E6" w:rsidP="007360E6">
      <w:pPr>
        <w:rPr>
          <w:sz w:val="32"/>
          <w:szCs w:val="32"/>
        </w:rPr>
      </w:pPr>
    </w:p>
    <w:p w14:paraId="5F17E4F4" w14:textId="77777777" w:rsidR="007360E6" w:rsidRPr="00E8109F" w:rsidRDefault="007360E6" w:rsidP="007360E6">
      <w:pPr>
        <w:rPr>
          <w:sz w:val="32"/>
          <w:szCs w:val="32"/>
        </w:rPr>
      </w:pPr>
      <w:r w:rsidRPr="00E8109F">
        <w:rPr>
          <w:sz w:val="32"/>
          <w:szCs w:val="32"/>
        </w:rPr>
        <w:t>Des auteurs ne l’ayant jamais rencontrée, des éditeurs ignorant tout de sa vie, des analystes ne lisant que des fragments — tous écrivaient sur elle comme s’ils la connaissaient mieux qu’elle-même. Son histoire se voyait dépouillée de son contexte, fragmentée et reformulée selon les besoins du marché.</w:t>
      </w:r>
    </w:p>
    <w:p w14:paraId="32B742D4" w14:textId="77777777" w:rsidR="007360E6" w:rsidRPr="00E8109F" w:rsidRDefault="007360E6" w:rsidP="007360E6">
      <w:pPr>
        <w:rPr>
          <w:sz w:val="32"/>
          <w:szCs w:val="32"/>
        </w:rPr>
      </w:pPr>
    </w:p>
    <w:p w14:paraId="3B8B7EDB" w14:textId="77777777" w:rsidR="007360E6" w:rsidRPr="00E8109F" w:rsidRDefault="007360E6" w:rsidP="007360E6">
      <w:pPr>
        <w:rPr>
          <w:sz w:val="32"/>
          <w:szCs w:val="32"/>
        </w:rPr>
      </w:pPr>
      <w:r w:rsidRPr="00E8109F">
        <w:rPr>
          <w:sz w:val="32"/>
          <w:szCs w:val="32"/>
        </w:rPr>
        <w:t xml:space="preserve">Pendant ce temps, les tabloïds ne s’intéressaient pas à la vérité. Ils se nourrissaient de </w:t>
      </w:r>
      <w:proofErr w:type="gramStart"/>
      <w:r w:rsidRPr="00E8109F">
        <w:rPr>
          <w:sz w:val="32"/>
          <w:szCs w:val="32"/>
        </w:rPr>
        <w:t>surface :</w:t>
      </w:r>
      <w:proofErr w:type="gramEnd"/>
      <w:r w:rsidRPr="00E8109F">
        <w:rPr>
          <w:sz w:val="32"/>
          <w:szCs w:val="32"/>
        </w:rPr>
        <w:t xml:space="preserve"> ce qu’Elira portait, à qui elle parlait dans les couloirs du studio, où elle allait après l’émission, pourquoi elle vivait seule, pourquoi elle ne souriait pas toujours. Chaque pas dans la rue était photographié comme preuve.</w:t>
      </w:r>
    </w:p>
    <w:p w14:paraId="718E681B" w14:textId="77777777" w:rsidR="007360E6" w:rsidRPr="00E8109F" w:rsidRDefault="007360E6" w:rsidP="007360E6">
      <w:pPr>
        <w:rPr>
          <w:sz w:val="32"/>
          <w:szCs w:val="32"/>
        </w:rPr>
      </w:pPr>
    </w:p>
    <w:p w14:paraId="7F3CB7C2" w14:textId="77777777" w:rsidR="007360E6" w:rsidRPr="00E8109F" w:rsidRDefault="007360E6" w:rsidP="007360E6">
      <w:pPr>
        <w:rPr>
          <w:sz w:val="32"/>
          <w:szCs w:val="32"/>
        </w:rPr>
      </w:pPr>
      <w:r w:rsidRPr="00E8109F">
        <w:rPr>
          <w:sz w:val="32"/>
          <w:szCs w:val="32"/>
        </w:rPr>
        <w:t xml:space="preserve">Ainsi, la célébrité montrait deux </w:t>
      </w:r>
      <w:proofErr w:type="gramStart"/>
      <w:r w:rsidRPr="00E8109F">
        <w:rPr>
          <w:sz w:val="32"/>
          <w:szCs w:val="32"/>
        </w:rPr>
        <w:t>visages :</w:t>
      </w:r>
      <w:proofErr w:type="gramEnd"/>
    </w:p>
    <w:p w14:paraId="576299AB" w14:textId="77777777" w:rsidR="007360E6" w:rsidRPr="00E8109F" w:rsidRDefault="007360E6" w:rsidP="007360E6">
      <w:pPr>
        <w:rPr>
          <w:sz w:val="32"/>
          <w:szCs w:val="32"/>
        </w:rPr>
      </w:pPr>
    </w:p>
    <w:p w14:paraId="7CAE0943" w14:textId="77777777" w:rsidR="007360E6" w:rsidRPr="00E8109F" w:rsidRDefault="007360E6" w:rsidP="007360E6">
      <w:pPr>
        <w:rPr>
          <w:sz w:val="32"/>
          <w:szCs w:val="32"/>
        </w:rPr>
      </w:pPr>
      <w:r w:rsidRPr="00E8109F">
        <w:rPr>
          <w:sz w:val="32"/>
          <w:szCs w:val="32"/>
        </w:rPr>
        <w:lastRenderedPageBreak/>
        <w:t xml:space="preserve">un noble, portant la voix de la </w:t>
      </w:r>
      <w:proofErr w:type="gramStart"/>
      <w:r w:rsidRPr="00E8109F">
        <w:rPr>
          <w:sz w:val="32"/>
          <w:szCs w:val="32"/>
        </w:rPr>
        <w:t>vérité ;</w:t>
      </w:r>
      <w:proofErr w:type="gramEnd"/>
    </w:p>
    <w:p w14:paraId="762C7A7B" w14:textId="77777777" w:rsidR="007360E6" w:rsidRPr="00E8109F" w:rsidRDefault="007360E6" w:rsidP="007360E6">
      <w:pPr>
        <w:rPr>
          <w:sz w:val="32"/>
          <w:szCs w:val="32"/>
        </w:rPr>
      </w:pPr>
      <w:r w:rsidRPr="00E8109F">
        <w:rPr>
          <w:sz w:val="32"/>
          <w:szCs w:val="32"/>
        </w:rPr>
        <w:t>un venimeux, cherchant à détruire la personne derrière l’image.</w:t>
      </w:r>
    </w:p>
    <w:p w14:paraId="4100636C" w14:textId="77777777" w:rsidR="007360E6" w:rsidRPr="00E8109F" w:rsidRDefault="007360E6" w:rsidP="007360E6">
      <w:pPr>
        <w:rPr>
          <w:sz w:val="32"/>
          <w:szCs w:val="32"/>
        </w:rPr>
      </w:pPr>
      <w:r w:rsidRPr="00E8109F">
        <w:rPr>
          <w:sz w:val="32"/>
          <w:szCs w:val="32"/>
        </w:rPr>
        <w:t>La pression du succès</w:t>
      </w:r>
    </w:p>
    <w:p w14:paraId="726DD50C" w14:textId="77777777" w:rsidR="007360E6" w:rsidRPr="00E8109F" w:rsidRDefault="007360E6" w:rsidP="007360E6">
      <w:pPr>
        <w:rPr>
          <w:sz w:val="32"/>
          <w:szCs w:val="32"/>
        </w:rPr>
      </w:pPr>
      <w:r w:rsidRPr="00E8109F">
        <w:rPr>
          <w:sz w:val="32"/>
          <w:szCs w:val="32"/>
        </w:rPr>
        <w:t>Un soir, rentrant du travail, son téléphone sonna dans le silence fatigué de la rue. C’était Laura, la productrice.</w:t>
      </w:r>
    </w:p>
    <w:p w14:paraId="797EB38B" w14:textId="77777777" w:rsidR="007360E6" w:rsidRPr="00E8109F" w:rsidRDefault="007360E6" w:rsidP="007360E6">
      <w:pPr>
        <w:rPr>
          <w:sz w:val="32"/>
          <w:szCs w:val="32"/>
        </w:rPr>
      </w:pPr>
      <w:r w:rsidRPr="00E8109F">
        <w:rPr>
          <w:sz w:val="32"/>
          <w:szCs w:val="32"/>
        </w:rPr>
        <w:t>— Il est temps de parler sérieusement.</w:t>
      </w:r>
    </w:p>
    <w:p w14:paraId="77F2AF1E" w14:textId="77777777" w:rsidR="007360E6" w:rsidRPr="00E8109F" w:rsidRDefault="007360E6" w:rsidP="007360E6">
      <w:pPr>
        <w:rPr>
          <w:sz w:val="32"/>
          <w:szCs w:val="32"/>
        </w:rPr>
      </w:pPr>
      <w:r w:rsidRPr="00E8109F">
        <w:rPr>
          <w:sz w:val="32"/>
          <w:szCs w:val="32"/>
        </w:rPr>
        <w:t xml:space="preserve">— De </w:t>
      </w:r>
      <w:proofErr w:type="gramStart"/>
      <w:r w:rsidRPr="00E8109F">
        <w:rPr>
          <w:sz w:val="32"/>
          <w:szCs w:val="32"/>
        </w:rPr>
        <w:t>quoi ?</w:t>
      </w:r>
      <w:proofErr w:type="gramEnd"/>
      <w:r w:rsidRPr="00E8109F">
        <w:rPr>
          <w:sz w:val="32"/>
          <w:szCs w:val="32"/>
        </w:rPr>
        <w:t xml:space="preserve"> demanda Elira, ressentant déjà le poids qui venait.</w:t>
      </w:r>
    </w:p>
    <w:p w14:paraId="6F020F6F" w14:textId="77777777" w:rsidR="007360E6" w:rsidRPr="00E8109F" w:rsidRDefault="007360E6" w:rsidP="007360E6">
      <w:pPr>
        <w:rPr>
          <w:sz w:val="32"/>
          <w:szCs w:val="32"/>
        </w:rPr>
      </w:pPr>
      <w:r w:rsidRPr="00E8109F">
        <w:rPr>
          <w:sz w:val="32"/>
          <w:szCs w:val="32"/>
        </w:rPr>
        <w:t>— Tu es maintenant une figure publique. Tu dois faire attention à tout ce que tu dis, postes ou gestes. Tu auras des adversaires. Des gens qui ne t’aiment pas. La célébrité aux États-Unis est une bête.</w:t>
      </w:r>
    </w:p>
    <w:p w14:paraId="37E9E1A7" w14:textId="77777777" w:rsidR="007360E6" w:rsidRPr="00E8109F" w:rsidRDefault="007360E6" w:rsidP="007360E6">
      <w:pPr>
        <w:rPr>
          <w:sz w:val="32"/>
          <w:szCs w:val="32"/>
        </w:rPr>
      </w:pPr>
      <w:r w:rsidRPr="00E8109F">
        <w:rPr>
          <w:sz w:val="32"/>
          <w:szCs w:val="32"/>
        </w:rPr>
        <w:t>Elira s’arrêta contre le mur froid de son couloir. Les lumières faibles tombaient sur son visage comme des projecteurs invisibles.</w:t>
      </w:r>
    </w:p>
    <w:p w14:paraId="06A80400" w14:textId="77777777" w:rsidR="007360E6" w:rsidRPr="00E8109F" w:rsidRDefault="007360E6" w:rsidP="007360E6">
      <w:pPr>
        <w:rPr>
          <w:sz w:val="32"/>
          <w:szCs w:val="32"/>
        </w:rPr>
      </w:pPr>
      <w:r w:rsidRPr="00E8109F">
        <w:rPr>
          <w:sz w:val="32"/>
          <w:szCs w:val="32"/>
        </w:rPr>
        <w:t>— Je sais… Mais je ne suis pas une artiste. Je suis journaliste.</w:t>
      </w:r>
    </w:p>
    <w:p w14:paraId="106FB90A" w14:textId="77777777" w:rsidR="007360E6" w:rsidRPr="00E8109F" w:rsidRDefault="007360E6" w:rsidP="007360E6">
      <w:pPr>
        <w:rPr>
          <w:sz w:val="32"/>
          <w:szCs w:val="32"/>
        </w:rPr>
      </w:pPr>
      <w:r w:rsidRPr="00E8109F">
        <w:rPr>
          <w:sz w:val="32"/>
          <w:szCs w:val="32"/>
        </w:rPr>
        <w:t>Sa voix était calme mais fatiguée.</w:t>
      </w:r>
    </w:p>
    <w:p w14:paraId="78C7A16C" w14:textId="77777777" w:rsidR="007360E6" w:rsidRPr="00E8109F" w:rsidRDefault="007360E6" w:rsidP="007360E6">
      <w:pPr>
        <w:rPr>
          <w:sz w:val="32"/>
          <w:szCs w:val="32"/>
        </w:rPr>
      </w:pPr>
      <w:r w:rsidRPr="00E8109F">
        <w:rPr>
          <w:sz w:val="32"/>
          <w:szCs w:val="32"/>
        </w:rPr>
        <w:t xml:space="preserve">De l’autre côté de la ligne, Laura fit une courte pause, puis dit d’un ton </w:t>
      </w:r>
      <w:proofErr w:type="gramStart"/>
      <w:r w:rsidRPr="00E8109F">
        <w:rPr>
          <w:sz w:val="32"/>
          <w:szCs w:val="32"/>
        </w:rPr>
        <w:t>tranchant :</w:t>
      </w:r>
      <w:proofErr w:type="gramEnd"/>
    </w:p>
    <w:p w14:paraId="1D88A300" w14:textId="77777777" w:rsidR="007360E6" w:rsidRPr="00E8109F" w:rsidRDefault="007360E6" w:rsidP="007360E6">
      <w:pPr>
        <w:rPr>
          <w:sz w:val="32"/>
          <w:szCs w:val="32"/>
        </w:rPr>
      </w:pPr>
      <w:r w:rsidRPr="00E8109F">
        <w:rPr>
          <w:sz w:val="32"/>
          <w:szCs w:val="32"/>
        </w:rPr>
        <w:t>— Peu m’importe ce que tu es. Tu es maintenant un symbole.</w:t>
      </w:r>
    </w:p>
    <w:p w14:paraId="7E5D6274" w14:textId="77777777" w:rsidR="007360E6" w:rsidRPr="00E8109F" w:rsidRDefault="007360E6" w:rsidP="007360E6">
      <w:pPr>
        <w:rPr>
          <w:sz w:val="32"/>
          <w:szCs w:val="32"/>
        </w:rPr>
      </w:pPr>
      <w:r w:rsidRPr="00E8109F">
        <w:rPr>
          <w:sz w:val="32"/>
          <w:szCs w:val="32"/>
        </w:rPr>
        <w:t>Le mot « symbole » pesa sur sa poitrine comme une lourde charge.</w:t>
      </w:r>
    </w:p>
    <w:p w14:paraId="5F970A21" w14:textId="77777777" w:rsidR="007360E6" w:rsidRPr="00E8109F" w:rsidRDefault="007360E6" w:rsidP="007360E6">
      <w:pPr>
        <w:rPr>
          <w:sz w:val="32"/>
          <w:szCs w:val="32"/>
        </w:rPr>
      </w:pPr>
      <w:r w:rsidRPr="00E8109F">
        <w:rPr>
          <w:sz w:val="32"/>
          <w:szCs w:val="32"/>
        </w:rPr>
        <w:t>Les symboles ne pleurent pas.</w:t>
      </w:r>
    </w:p>
    <w:p w14:paraId="406C75EB" w14:textId="77777777" w:rsidR="007360E6" w:rsidRPr="00E8109F" w:rsidRDefault="007360E6" w:rsidP="007360E6">
      <w:pPr>
        <w:rPr>
          <w:sz w:val="32"/>
          <w:szCs w:val="32"/>
        </w:rPr>
      </w:pPr>
      <w:r w:rsidRPr="00E8109F">
        <w:rPr>
          <w:sz w:val="32"/>
          <w:szCs w:val="32"/>
        </w:rPr>
        <w:t>Les symboles ne se fatiguent pas.</w:t>
      </w:r>
    </w:p>
    <w:p w14:paraId="1BF4A1B9" w14:textId="77777777" w:rsidR="007360E6" w:rsidRPr="00E8109F" w:rsidRDefault="007360E6" w:rsidP="007360E6">
      <w:pPr>
        <w:rPr>
          <w:sz w:val="32"/>
          <w:szCs w:val="32"/>
        </w:rPr>
      </w:pPr>
      <w:r w:rsidRPr="00E8109F">
        <w:rPr>
          <w:sz w:val="32"/>
          <w:szCs w:val="32"/>
        </w:rPr>
        <w:t>Les symboles n’ont pas le droit à l’erreur.</w:t>
      </w:r>
    </w:p>
    <w:p w14:paraId="12ECF886" w14:textId="77777777" w:rsidR="007360E6" w:rsidRPr="00E8109F" w:rsidRDefault="007360E6" w:rsidP="007360E6">
      <w:pPr>
        <w:rPr>
          <w:sz w:val="32"/>
          <w:szCs w:val="32"/>
        </w:rPr>
      </w:pPr>
    </w:p>
    <w:p w14:paraId="2806D6A4" w14:textId="77777777" w:rsidR="007360E6" w:rsidRPr="00E8109F" w:rsidRDefault="007360E6" w:rsidP="007360E6">
      <w:pPr>
        <w:rPr>
          <w:sz w:val="32"/>
          <w:szCs w:val="32"/>
        </w:rPr>
      </w:pPr>
      <w:r w:rsidRPr="00E8109F">
        <w:rPr>
          <w:sz w:val="32"/>
          <w:szCs w:val="32"/>
        </w:rPr>
        <w:lastRenderedPageBreak/>
        <w:t>Pour la première fois, Elira comprit que le plus grand danger n’était pas l’ennemi qui l’attaquait ouvertement, mais la célébrité qui la dépouillait de son droit d’être simplement humaine.</w:t>
      </w:r>
    </w:p>
    <w:p w14:paraId="4E363D62" w14:textId="67033E14" w:rsidR="001B00E6" w:rsidRPr="00E8109F" w:rsidRDefault="007360E6" w:rsidP="001B00E6">
      <w:pPr>
        <w:rPr>
          <w:sz w:val="32"/>
          <w:szCs w:val="32"/>
        </w:rPr>
      </w:pPr>
      <w:r w:rsidRPr="00E8109F">
        <w:rPr>
          <w:sz w:val="32"/>
          <w:szCs w:val="32"/>
        </w:rPr>
        <w:t>Dans le silence du couloir, elle sentit la peur grandir — non pour sa vie, mais pour la vérité qui risquait de se perdre au milieu des applaudissements.</w:t>
      </w:r>
      <w:r w:rsidR="001B00E6" w:rsidRPr="00E8109F">
        <w:rPr>
          <w:sz w:val="32"/>
          <w:szCs w:val="32"/>
        </w:rPr>
        <w:t xml:space="preserve"> Les étudiants écoutaient en silence, concentrés, comme si chaque mot pesait. Ce qu’ils entendaient n’était pas une théorie abstraite, mais la vérité vécue par quelqu’un qui l’avait traversée.</w:t>
      </w:r>
    </w:p>
    <w:p w14:paraId="11DDA58E" w14:textId="77777777" w:rsidR="001B00E6" w:rsidRPr="00E8109F" w:rsidRDefault="001B00E6" w:rsidP="001B00E6">
      <w:pPr>
        <w:rPr>
          <w:sz w:val="32"/>
          <w:szCs w:val="32"/>
        </w:rPr>
      </w:pPr>
    </w:p>
    <w:p w14:paraId="7F2500F7" w14:textId="77777777" w:rsidR="001B00E6" w:rsidRPr="00E8109F" w:rsidRDefault="001B00E6" w:rsidP="001B00E6">
      <w:pPr>
        <w:rPr>
          <w:sz w:val="32"/>
          <w:szCs w:val="32"/>
        </w:rPr>
      </w:pPr>
      <w:r w:rsidRPr="00E8109F">
        <w:rPr>
          <w:sz w:val="32"/>
          <w:szCs w:val="32"/>
        </w:rPr>
        <w:t>Après l’événement, tandis que les gens se dispersaient lentement, une jeune fille s’approcha. Elle tenait un carnet de notes et ses yeux reflétaient une curiosité sincère.</w:t>
      </w:r>
    </w:p>
    <w:p w14:paraId="49A2EF67" w14:textId="77777777" w:rsidR="001B00E6" w:rsidRPr="00E8109F" w:rsidRDefault="001B00E6" w:rsidP="001B00E6">
      <w:pPr>
        <w:rPr>
          <w:sz w:val="32"/>
          <w:szCs w:val="32"/>
        </w:rPr>
      </w:pPr>
    </w:p>
    <w:p w14:paraId="0AC71D03" w14:textId="77777777" w:rsidR="001B00E6" w:rsidRPr="00E8109F" w:rsidRDefault="001B00E6" w:rsidP="001B00E6">
      <w:pPr>
        <w:rPr>
          <w:sz w:val="32"/>
          <w:szCs w:val="32"/>
        </w:rPr>
      </w:pPr>
      <w:r w:rsidRPr="00E8109F">
        <w:rPr>
          <w:sz w:val="32"/>
          <w:szCs w:val="32"/>
        </w:rPr>
        <w:t xml:space="preserve">— « Madame, vous… appréciez la </w:t>
      </w:r>
      <w:proofErr w:type="gramStart"/>
      <w:r w:rsidRPr="00E8109F">
        <w:rPr>
          <w:sz w:val="32"/>
          <w:szCs w:val="32"/>
        </w:rPr>
        <w:t>célébrité ?</w:t>
      </w:r>
      <w:proofErr w:type="gramEnd"/>
      <w:r w:rsidRPr="00E8109F">
        <w:rPr>
          <w:sz w:val="32"/>
          <w:szCs w:val="32"/>
        </w:rPr>
        <w:t xml:space="preserve"> » demanda-t-elle. « Ou est-ce un </w:t>
      </w:r>
      <w:proofErr w:type="gramStart"/>
      <w:r w:rsidRPr="00E8109F">
        <w:rPr>
          <w:sz w:val="32"/>
          <w:szCs w:val="32"/>
        </w:rPr>
        <w:t>fardeau ?</w:t>
      </w:r>
      <w:proofErr w:type="gramEnd"/>
      <w:r w:rsidRPr="00E8109F">
        <w:rPr>
          <w:sz w:val="32"/>
          <w:szCs w:val="32"/>
        </w:rPr>
        <w:t xml:space="preserve"> »</w:t>
      </w:r>
    </w:p>
    <w:p w14:paraId="13B0A05C" w14:textId="77777777" w:rsidR="001B00E6" w:rsidRPr="00E8109F" w:rsidRDefault="001B00E6" w:rsidP="001B00E6">
      <w:pPr>
        <w:rPr>
          <w:sz w:val="32"/>
          <w:szCs w:val="32"/>
        </w:rPr>
      </w:pPr>
    </w:p>
    <w:p w14:paraId="7A049999" w14:textId="77777777" w:rsidR="001B00E6" w:rsidRPr="00E8109F" w:rsidRDefault="001B00E6" w:rsidP="001B00E6">
      <w:pPr>
        <w:rPr>
          <w:sz w:val="32"/>
          <w:szCs w:val="32"/>
        </w:rPr>
      </w:pPr>
      <w:r w:rsidRPr="00E8109F">
        <w:rPr>
          <w:sz w:val="32"/>
          <w:szCs w:val="32"/>
        </w:rPr>
        <w:t>Elira réfléchit un instant. Son regard glissa sur la salle désormais à moitié vide, sur les rangées de chaises qui quelques minutes plus tôt étaient pleines de voix.</w:t>
      </w:r>
    </w:p>
    <w:p w14:paraId="1D857AEB" w14:textId="77777777" w:rsidR="001B00E6" w:rsidRPr="00E8109F" w:rsidRDefault="001B00E6" w:rsidP="001B00E6">
      <w:pPr>
        <w:rPr>
          <w:sz w:val="32"/>
          <w:szCs w:val="32"/>
        </w:rPr>
      </w:pPr>
    </w:p>
    <w:p w14:paraId="24C9586C" w14:textId="77777777" w:rsidR="001B00E6" w:rsidRPr="00E8109F" w:rsidRDefault="001B00E6" w:rsidP="001B00E6">
      <w:pPr>
        <w:rPr>
          <w:sz w:val="32"/>
          <w:szCs w:val="32"/>
        </w:rPr>
      </w:pPr>
      <w:r w:rsidRPr="00E8109F">
        <w:rPr>
          <w:sz w:val="32"/>
          <w:szCs w:val="32"/>
        </w:rPr>
        <w:t>— « Au début, la célébrité, dit-elle, attire comme les lumières d’une grande ville… Mais ensuite, elle vous aveugle. »</w:t>
      </w:r>
    </w:p>
    <w:p w14:paraId="5B51F2E9" w14:textId="77777777" w:rsidR="001B00E6" w:rsidRPr="00E8109F" w:rsidRDefault="001B00E6" w:rsidP="001B00E6">
      <w:pPr>
        <w:rPr>
          <w:sz w:val="32"/>
          <w:szCs w:val="32"/>
        </w:rPr>
      </w:pPr>
    </w:p>
    <w:p w14:paraId="71E0C004" w14:textId="77777777" w:rsidR="001B00E6" w:rsidRPr="00E8109F" w:rsidRDefault="001B00E6" w:rsidP="001B00E6">
      <w:pPr>
        <w:rPr>
          <w:sz w:val="32"/>
          <w:szCs w:val="32"/>
        </w:rPr>
      </w:pPr>
      <w:r w:rsidRPr="00E8109F">
        <w:rPr>
          <w:sz w:val="32"/>
          <w:szCs w:val="32"/>
        </w:rPr>
        <w:t>La jeune fille rit légèrement, avec un respect inconscient.</w:t>
      </w:r>
    </w:p>
    <w:p w14:paraId="56333E75" w14:textId="77777777" w:rsidR="001B00E6" w:rsidRPr="00E8109F" w:rsidRDefault="001B00E6" w:rsidP="001B00E6">
      <w:pPr>
        <w:rPr>
          <w:sz w:val="32"/>
          <w:szCs w:val="32"/>
        </w:rPr>
      </w:pPr>
    </w:p>
    <w:p w14:paraId="06EFE2A7" w14:textId="77777777" w:rsidR="001B00E6" w:rsidRPr="00E8109F" w:rsidRDefault="001B00E6" w:rsidP="001B00E6">
      <w:pPr>
        <w:rPr>
          <w:sz w:val="32"/>
          <w:szCs w:val="32"/>
        </w:rPr>
      </w:pPr>
      <w:r w:rsidRPr="00E8109F">
        <w:rPr>
          <w:sz w:val="32"/>
          <w:szCs w:val="32"/>
        </w:rPr>
        <w:lastRenderedPageBreak/>
        <w:t>— « J’espère qu’elle ne vous aveuglera pas trop. »</w:t>
      </w:r>
    </w:p>
    <w:p w14:paraId="3BD6D378" w14:textId="77777777" w:rsidR="001B00E6" w:rsidRPr="00E8109F" w:rsidRDefault="001B00E6" w:rsidP="001B00E6">
      <w:pPr>
        <w:rPr>
          <w:sz w:val="32"/>
          <w:szCs w:val="32"/>
        </w:rPr>
      </w:pPr>
    </w:p>
    <w:p w14:paraId="3B7B8247" w14:textId="77777777" w:rsidR="001B00E6" w:rsidRPr="00E8109F" w:rsidRDefault="001B00E6" w:rsidP="001B00E6">
      <w:pPr>
        <w:rPr>
          <w:sz w:val="32"/>
          <w:szCs w:val="32"/>
        </w:rPr>
      </w:pPr>
      <w:r w:rsidRPr="00E8109F">
        <w:rPr>
          <w:sz w:val="32"/>
          <w:szCs w:val="32"/>
        </w:rPr>
        <w:t xml:space="preserve">Elira sourit, mais ne répondit pas. Elle savait que l’aveuglement n’arrive pas toujours d’un </w:t>
      </w:r>
      <w:proofErr w:type="gramStart"/>
      <w:r w:rsidRPr="00E8109F">
        <w:rPr>
          <w:sz w:val="32"/>
          <w:szCs w:val="32"/>
        </w:rPr>
        <w:t>coup ;</w:t>
      </w:r>
      <w:proofErr w:type="gramEnd"/>
      <w:r w:rsidRPr="00E8109F">
        <w:rPr>
          <w:sz w:val="32"/>
          <w:szCs w:val="32"/>
        </w:rPr>
        <w:t xml:space="preserve"> il vient souvent lentement, au nom des applaudissements.</w:t>
      </w:r>
    </w:p>
    <w:p w14:paraId="0C41B5EA" w14:textId="77777777" w:rsidR="001B00E6" w:rsidRPr="00E8109F" w:rsidRDefault="001B00E6" w:rsidP="001B00E6">
      <w:pPr>
        <w:rPr>
          <w:sz w:val="32"/>
          <w:szCs w:val="32"/>
        </w:rPr>
      </w:pPr>
    </w:p>
    <w:p w14:paraId="4FEC767F" w14:textId="77777777" w:rsidR="001B00E6" w:rsidRPr="00E8109F" w:rsidRDefault="001B00E6" w:rsidP="001B00E6">
      <w:pPr>
        <w:rPr>
          <w:sz w:val="32"/>
          <w:szCs w:val="32"/>
        </w:rPr>
      </w:pPr>
      <w:r w:rsidRPr="00E8109F">
        <w:rPr>
          <w:sz w:val="32"/>
          <w:szCs w:val="32"/>
        </w:rPr>
        <w:t>Le visage de la célébrité</w:t>
      </w:r>
    </w:p>
    <w:p w14:paraId="3D8AD196" w14:textId="77777777" w:rsidR="001B00E6" w:rsidRPr="00E8109F" w:rsidRDefault="001B00E6" w:rsidP="001B00E6">
      <w:pPr>
        <w:rPr>
          <w:sz w:val="32"/>
          <w:szCs w:val="32"/>
        </w:rPr>
      </w:pPr>
    </w:p>
    <w:p w14:paraId="11972D1B" w14:textId="77777777" w:rsidR="001B00E6" w:rsidRPr="00E8109F" w:rsidRDefault="001B00E6" w:rsidP="001B00E6">
      <w:pPr>
        <w:rPr>
          <w:sz w:val="32"/>
          <w:szCs w:val="32"/>
        </w:rPr>
      </w:pPr>
      <w:r w:rsidRPr="00E8109F">
        <w:rPr>
          <w:sz w:val="32"/>
          <w:szCs w:val="32"/>
        </w:rPr>
        <w:t xml:space="preserve">Chez elle, dans sa chambre tranquille, Elira restait souvent seule. Loin des auditoires, des caméras et du bruit constant de l’attention publique, elle redevenait ce qu’elle était au </w:t>
      </w:r>
      <w:proofErr w:type="gramStart"/>
      <w:r w:rsidRPr="00E8109F">
        <w:rPr>
          <w:sz w:val="32"/>
          <w:szCs w:val="32"/>
        </w:rPr>
        <w:t>fond :</w:t>
      </w:r>
      <w:proofErr w:type="gramEnd"/>
      <w:r w:rsidRPr="00E8109F">
        <w:rPr>
          <w:sz w:val="32"/>
          <w:szCs w:val="32"/>
        </w:rPr>
        <w:t xml:space="preserve"> une femme avec des pensées inexprimées, des questions sans réponses faciles. Le silence de cette pièce n’était pas </w:t>
      </w:r>
      <w:proofErr w:type="gramStart"/>
      <w:r w:rsidRPr="00E8109F">
        <w:rPr>
          <w:sz w:val="32"/>
          <w:szCs w:val="32"/>
        </w:rPr>
        <w:t>vide ;</w:t>
      </w:r>
      <w:proofErr w:type="gramEnd"/>
      <w:r w:rsidRPr="00E8109F">
        <w:rPr>
          <w:sz w:val="32"/>
          <w:szCs w:val="32"/>
        </w:rPr>
        <w:t xml:space="preserve"> il portait le poids de la journée, des mots prononcés et de ceux restés suspendus.</w:t>
      </w:r>
    </w:p>
    <w:p w14:paraId="6FAA0E77" w14:textId="77777777" w:rsidR="001B00E6" w:rsidRPr="00E8109F" w:rsidRDefault="001B00E6" w:rsidP="001B00E6">
      <w:pPr>
        <w:rPr>
          <w:sz w:val="32"/>
          <w:szCs w:val="32"/>
        </w:rPr>
      </w:pPr>
    </w:p>
    <w:p w14:paraId="69F9EB21" w14:textId="77777777" w:rsidR="001B00E6" w:rsidRPr="00E8109F" w:rsidRDefault="001B00E6" w:rsidP="001B00E6">
      <w:pPr>
        <w:rPr>
          <w:sz w:val="32"/>
          <w:szCs w:val="32"/>
        </w:rPr>
      </w:pPr>
      <w:r w:rsidRPr="00E8109F">
        <w:rPr>
          <w:sz w:val="32"/>
          <w:szCs w:val="32"/>
        </w:rPr>
        <w:t>Les douces lueurs d’une bougie créaient de longues ombres sur les étagères en bois, remplies de livres. Philosophie, histoire, littérature — des livres qu’elle avait lus autrefois avec avidité et qu’elle feuilletait maintenant sans s’arrêter. L’odeur de la cire emplissait l’air d’une sensation d’éphémère, comme si tout était destiné à brûler lentement et à disparaître, à l’image de la flamme vacillante.</w:t>
      </w:r>
    </w:p>
    <w:p w14:paraId="33BE5397" w14:textId="77777777" w:rsidR="001B00E6" w:rsidRPr="00E8109F" w:rsidRDefault="001B00E6" w:rsidP="001B00E6">
      <w:pPr>
        <w:rPr>
          <w:sz w:val="32"/>
          <w:szCs w:val="32"/>
        </w:rPr>
      </w:pPr>
    </w:p>
    <w:p w14:paraId="27999256" w14:textId="77777777" w:rsidR="001B00E6" w:rsidRPr="00E8109F" w:rsidRDefault="001B00E6" w:rsidP="001B00E6">
      <w:pPr>
        <w:rPr>
          <w:sz w:val="32"/>
          <w:szCs w:val="32"/>
        </w:rPr>
      </w:pPr>
      <w:r w:rsidRPr="00E8109F">
        <w:rPr>
          <w:sz w:val="32"/>
          <w:szCs w:val="32"/>
        </w:rPr>
        <w:t xml:space="preserve">Elle tournait les pages, mais les mots glissaient sur elle. Son esprit revenait toujours à une question sans réponse, qui la hantait de plus en </w:t>
      </w:r>
      <w:proofErr w:type="gramStart"/>
      <w:r w:rsidRPr="00E8109F">
        <w:rPr>
          <w:sz w:val="32"/>
          <w:szCs w:val="32"/>
        </w:rPr>
        <w:t>plus :</w:t>
      </w:r>
      <w:proofErr w:type="gramEnd"/>
      <w:r w:rsidRPr="00E8109F">
        <w:rPr>
          <w:sz w:val="32"/>
          <w:szCs w:val="32"/>
        </w:rPr>
        <w:t xml:space="preserve"> la célébrité est-elle un moyen de dire la vérité, ou un nouveau voile qui la cache ?</w:t>
      </w:r>
    </w:p>
    <w:p w14:paraId="498FB5D9" w14:textId="77777777" w:rsidR="001B00E6" w:rsidRPr="00E8109F" w:rsidRDefault="001B00E6" w:rsidP="001B00E6">
      <w:pPr>
        <w:rPr>
          <w:sz w:val="32"/>
          <w:szCs w:val="32"/>
        </w:rPr>
      </w:pPr>
    </w:p>
    <w:p w14:paraId="2940200C" w14:textId="77777777" w:rsidR="001B00E6" w:rsidRPr="00E8109F" w:rsidRDefault="001B00E6" w:rsidP="001B00E6">
      <w:pPr>
        <w:rPr>
          <w:sz w:val="32"/>
          <w:szCs w:val="32"/>
        </w:rPr>
      </w:pPr>
      <w:r w:rsidRPr="00E8109F">
        <w:rPr>
          <w:sz w:val="32"/>
          <w:szCs w:val="32"/>
        </w:rPr>
        <w:t>Dans ce silence, Elira savait que le public ne voyait qu’une partie d’elle — la figure assurée qui parle sans trembler, la voix claire qui défie, la femme qui semble ne jamais hésiter. C’était une image construite par les lumières, les titres et les applaudissements. Mais derrière ce visage public se cachait un autre, plus fragile, qui cherchait encore un équilibre entre la lumière et l’ombre, entre le besoin de parler et le désir de se taire.</w:t>
      </w:r>
    </w:p>
    <w:p w14:paraId="1C1A3A83" w14:textId="77777777" w:rsidR="001B00E6" w:rsidRPr="00E8109F" w:rsidRDefault="001B00E6" w:rsidP="001B00E6">
      <w:pPr>
        <w:rPr>
          <w:sz w:val="32"/>
          <w:szCs w:val="32"/>
        </w:rPr>
      </w:pPr>
    </w:p>
    <w:p w14:paraId="35437860" w14:textId="77777777" w:rsidR="001B00E6" w:rsidRPr="00E8109F" w:rsidRDefault="001B00E6" w:rsidP="001B00E6">
      <w:pPr>
        <w:rPr>
          <w:sz w:val="32"/>
          <w:szCs w:val="32"/>
        </w:rPr>
      </w:pPr>
      <w:r w:rsidRPr="00E8109F">
        <w:rPr>
          <w:sz w:val="32"/>
          <w:szCs w:val="32"/>
        </w:rPr>
        <w:t xml:space="preserve">Elle savait que la célébrité ne frappe pas toujours </w:t>
      </w:r>
      <w:proofErr w:type="gramStart"/>
      <w:r w:rsidRPr="00E8109F">
        <w:rPr>
          <w:sz w:val="32"/>
          <w:szCs w:val="32"/>
        </w:rPr>
        <w:t>bruyamment ;</w:t>
      </w:r>
      <w:proofErr w:type="gramEnd"/>
      <w:r w:rsidRPr="00E8109F">
        <w:rPr>
          <w:sz w:val="32"/>
          <w:szCs w:val="32"/>
        </w:rPr>
        <w:t xml:space="preserve"> elle fatigue souvent lentement, dépouille de l’intimité et apprend à vivre sous des regards invisibles. Et c’est précisément là, dans cette solitude tranquille, loin des yeux du monde, qu’Elira sentait le véritable poids de la </w:t>
      </w:r>
      <w:proofErr w:type="gramStart"/>
      <w:r w:rsidRPr="00E8109F">
        <w:rPr>
          <w:sz w:val="32"/>
          <w:szCs w:val="32"/>
        </w:rPr>
        <w:t>célébrité :</w:t>
      </w:r>
      <w:proofErr w:type="gramEnd"/>
      <w:r w:rsidRPr="00E8109F">
        <w:rPr>
          <w:sz w:val="32"/>
          <w:szCs w:val="32"/>
        </w:rPr>
        <w:t xml:space="preserve"> pas dans les applaudissements, pas dans les articles de journaux, mais dans le silence — dans les moments où personne ne la voyait et où elle devait affronter seule son propre reflet.</w:t>
      </w:r>
    </w:p>
    <w:p w14:paraId="786DCAF8" w14:textId="77777777" w:rsidR="001B00E6" w:rsidRPr="00E8109F" w:rsidRDefault="001B00E6" w:rsidP="001B00E6">
      <w:pPr>
        <w:rPr>
          <w:sz w:val="32"/>
          <w:szCs w:val="32"/>
        </w:rPr>
      </w:pPr>
    </w:p>
    <w:p w14:paraId="271092F7" w14:textId="77777777" w:rsidR="001B00E6" w:rsidRPr="00E8109F" w:rsidRDefault="001B00E6" w:rsidP="001B00E6">
      <w:pPr>
        <w:rPr>
          <w:sz w:val="32"/>
          <w:szCs w:val="32"/>
        </w:rPr>
      </w:pPr>
      <w:r w:rsidRPr="00E8109F">
        <w:rPr>
          <w:sz w:val="32"/>
          <w:szCs w:val="32"/>
        </w:rPr>
        <w:t xml:space="preserve">— « Qui suis-je </w:t>
      </w:r>
      <w:proofErr w:type="gramStart"/>
      <w:r w:rsidRPr="00E8109F">
        <w:rPr>
          <w:sz w:val="32"/>
          <w:szCs w:val="32"/>
        </w:rPr>
        <w:t>maintenant ?</w:t>
      </w:r>
      <w:proofErr w:type="gramEnd"/>
      <w:r w:rsidRPr="00E8109F">
        <w:rPr>
          <w:sz w:val="32"/>
          <w:szCs w:val="32"/>
        </w:rPr>
        <w:t xml:space="preserve"> »</w:t>
      </w:r>
    </w:p>
    <w:p w14:paraId="41E2E5C5" w14:textId="77777777" w:rsidR="001B00E6" w:rsidRPr="00E8109F" w:rsidRDefault="001B00E6" w:rsidP="001B00E6">
      <w:pPr>
        <w:rPr>
          <w:sz w:val="32"/>
          <w:szCs w:val="32"/>
        </w:rPr>
      </w:pPr>
    </w:p>
    <w:p w14:paraId="3895A0D1" w14:textId="77777777" w:rsidR="001B00E6" w:rsidRPr="00E8109F" w:rsidRDefault="001B00E6" w:rsidP="001B00E6">
      <w:pPr>
        <w:rPr>
          <w:sz w:val="32"/>
          <w:szCs w:val="32"/>
        </w:rPr>
      </w:pPr>
      <w:r w:rsidRPr="00E8109F">
        <w:rPr>
          <w:sz w:val="32"/>
          <w:szCs w:val="32"/>
        </w:rPr>
        <w:t xml:space="preserve">À Washington, elle était à la fois beaucoup de </w:t>
      </w:r>
      <w:proofErr w:type="gramStart"/>
      <w:r w:rsidRPr="00E8109F">
        <w:rPr>
          <w:sz w:val="32"/>
          <w:szCs w:val="32"/>
        </w:rPr>
        <w:t>choses :</w:t>
      </w:r>
      <w:proofErr w:type="gramEnd"/>
      <w:r w:rsidRPr="00E8109F">
        <w:rPr>
          <w:sz w:val="32"/>
          <w:szCs w:val="32"/>
        </w:rPr>
        <w:t xml:space="preserve"> figure politique, immigrée courageuse, journaliste, symbole des droits humains, femme mystérieuse des Balkans au passé obscur. La célébrité l’entourait comme un cercle de feu, projetant lumière et ombre sur chacun de ses pas, chaque commentaire médiatique, chaque titre sensationnel, la forçant à jouer sur une scène dont elle ne pouvait se retirer, mais où elle devait performer en permanence.</w:t>
      </w:r>
    </w:p>
    <w:p w14:paraId="5F473B21" w14:textId="77777777" w:rsidR="001B00E6" w:rsidRPr="00E8109F" w:rsidRDefault="001B00E6" w:rsidP="001B00E6">
      <w:pPr>
        <w:rPr>
          <w:sz w:val="32"/>
          <w:szCs w:val="32"/>
        </w:rPr>
      </w:pPr>
    </w:p>
    <w:p w14:paraId="4AB44C96" w14:textId="77777777" w:rsidR="001B00E6" w:rsidRPr="00E8109F" w:rsidRDefault="001B00E6" w:rsidP="001B00E6">
      <w:pPr>
        <w:rPr>
          <w:sz w:val="32"/>
          <w:szCs w:val="32"/>
        </w:rPr>
      </w:pPr>
      <w:r w:rsidRPr="00E8109F">
        <w:rPr>
          <w:sz w:val="32"/>
          <w:szCs w:val="32"/>
        </w:rPr>
        <w:lastRenderedPageBreak/>
        <w:t>Pourtant, parfois, elle voulait simplement la tranquillité. Juste un matin normal, sans caméras suivant chacun de ses mouvements, sans patrouilles policières, sans interviews, sans personnes la mesurant et la jugeant. Juste elle, une tasse de café et le silence qui inspire confiance. Les fenêtres de sa maison laissaient passer la lumière douce du matin, et l’air froid de janvier portait l’odeur des cafés fraîchement torréfiés. Pendant quelques minutes, le monde pouvait s’effondrer ou être sauvé, et elle était simplement elle-même.</w:t>
      </w:r>
    </w:p>
    <w:p w14:paraId="01EAEA0B" w14:textId="77777777" w:rsidR="001B00E6" w:rsidRPr="00E8109F" w:rsidRDefault="001B00E6" w:rsidP="001B00E6">
      <w:pPr>
        <w:rPr>
          <w:sz w:val="32"/>
          <w:szCs w:val="32"/>
        </w:rPr>
      </w:pPr>
    </w:p>
    <w:p w14:paraId="2C21496A" w14:textId="77777777" w:rsidR="001B00E6" w:rsidRPr="00E8109F" w:rsidRDefault="001B00E6" w:rsidP="001B00E6">
      <w:pPr>
        <w:rPr>
          <w:sz w:val="32"/>
          <w:szCs w:val="32"/>
        </w:rPr>
      </w:pPr>
      <w:r w:rsidRPr="00E8109F">
        <w:rPr>
          <w:sz w:val="32"/>
          <w:szCs w:val="32"/>
        </w:rPr>
        <w:t>Puis vinrent les propositions.</w:t>
      </w:r>
    </w:p>
    <w:p w14:paraId="140A41CD" w14:textId="77777777" w:rsidR="001B00E6" w:rsidRPr="00E8109F" w:rsidRDefault="001B00E6" w:rsidP="001B00E6">
      <w:pPr>
        <w:rPr>
          <w:sz w:val="32"/>
          <w:szCs w:val="32"/>
        </w:rPr>
      </w:pPr>
    </w:p>
    <w:p w14:paraId="688B1B3B" w14:textId="77777777" w:rsidR="001B00E6" w:rsidRPr="00E8109F" w:rsidRDefault="001B00E6" w:rsidP="001B00E6">
      <w:pPr>
        <w:rPr>
          <w:sz w:val="32"/>
          <w:szCs w:val="32"/>
        </w:rPr>
      </w:pPr>
      <w:r w:rsidRPr="00E8109F">
        <w:rPr>
          <w:sz w:val="32"/>
          <w:szCs w:val="32"/>
        </w:rPr>
        <w:t>Un jour, Samantha lui remit une enveloppe épaisse, semblant contenir une promesse capable de tout changer.</w:t>
      </w:r>
    </w:p>
    <w:p w14:paraId="3BA08465" w14:textId="77777777" w:rsidR="001B00E6" w:rsidRPr="00E8109F" w:rsidRDefault="001B00E6" w:rsidP="001B00E6">
      <w:pPr>
        <w:rPr>
          <w:sz w:val="32"/>
          <w:szCs w:val="32"/>
        </w:rPr>
      </w:pPr>
    </w:p>
    <w:p w14:paraId="1803E7FE" w14:textId="77777777" w:rsidR="001B00E6" w:rsidRPr="00E8109F" w:rsidRDefault="001B00E6" w:rsidP="001B00E6">
      <w:pPr>
        <w:rPr>
          <w:sz w:val="32"/>
          <w:szCs w:val="32"/>
        </w:rPr>
      </w:pPr>
      <w:r w:rsidRPr="00E8109F">
        <w:rPr>
          <w:sz w:val="32"/>
          <w:szCs w:val="32"/>
        </w:rPr>
        <w:t>— « De Penguin Random House », dit-elle avec un sourire chaleureux, trahissant son émotion.</w:t>
      </w:r>
    </w:p>
    <w:p w14:paraId="68E7B1D2" w14:textId="77777777" w:rsidR="001B00E6" w:rsidRPr="00E8109F" w:rsidRDefault="001B00E6" w:rsidP="001B00E6">
      <w:pPr>
        <w:rPr>
          <w:sz w:val="32"/>
          <w:szCs w:val="32"/>
        </w:rPr>
      </w:pPr>
    </w:p>
    <w:p w14:paraId="1B9DA81F" w14:textId="77777777" w:rsidR="001B00E6" w:rsidRPr="00E8109F" w:rsidRDefault="001B00E6" w:rsidP="001B00E6">
      <w:pPr>
        <w:rPr>
          <w:sz w:val="32"/>
          <w:szCs w:val="32"/>
        </w:rPr>
      </w:pPr>
      <w:r w:rsidRPr="00E8109F">
        <w:rPr>
          <w:sz w:val="32"/>
          <w:szCs w:val="32"/>
        </w:rPr>
        <w:t xml:space="preserve">Elira l’ouvrit avec précaution. C’était une proposition pour un livre autobiographique. Son cœur battait un peu plus </w:t>
      </w:r>
      <w:proofErr w:type="gramStart"/>
      <w:r w:rsidRPr="00E8109F">
        <w:rPr>
          <w:sz w:val="32"/>
          <w:szCs w:val="32"/>
        </w:rPr>
        <w:t>vite ;</w:t>
      </w:r>
      <w:proofErr w:type="gramEnd"/>
      <w:r w:rsidRPr="00E8109F">
        <w:rPr>
          <w:sz w:val="32"/>
          <w:szCs w:val="32"/>
        </w:rPr>
        <w:t xml:space="preserve"> elle effleura le papier du doigt, comme s’il était fragile. Son esprit se tourna immédiatement vers les questions qui la </w:t>
      </w:r>
      <w:proofErr w:type="gramStart"/>
      <w:r w:rsidRPr="00E8109F">
        <w:rPr>
          <w:sz w:val="32"/>
          <w:szCs w:val="32"/>
        </w:rPr>
        <w:t>hantaient :</w:t>
      </w:r>
      <w:proofErr w:type="gramEnd"/>
      <w:r w:rsidRPr="00E8109F">
        <w:rPr>
          <w:sz w:val="32"/>
          <w:szCs w:val="32"/>
        </w:rPr>
        <w:t xml:space="preserve"> suis-je prête à tout révéler ? Me comprendront-</w:t>
      </w:r>
      <w:proofErr w:type="gramStart"/>
      <w:r w:rsidRPr="00E8109F">
        <w:rPr>
          <w:sz w:val="32"/>
          <w:szCs w:val="32"/>
        </w:rPr>
        <w:t>ils ?</w:t>
      </w:r>
      <w:proofErr w:type="gramEnd"/>
      <w:r w:rsidRPr="00E8109F">
        <w:rPr>
          <w:sz w:val="32"/>
          <w:szCs w:val="32"/>
        </w:rPr>
        <w:t xml:space="preserve"> Me jugeront-</w:t>
      </w:r>
      <w:proofErr w:type="gramStart"/>
      <w:r w:rsidRPr="00E8109F">
        <w:rPr>
          <w:sz w:val="32"/>
          <w:szCs w:val="32"/>
        </w:rPr>
        <w:t>ils ?</w:t>
      </w:r>
      <w:proofErr w:type="gramEnd"/>
      <w:r w:rsidRPr="00E8109F">
        <w:rPr>
          <w:sz w:val="32"/>
          <w:szCs w:val="32"/>
        </w:rPr>
        <w:t xml:space="preserve"> Chaque souvenir, douleur cachée, moment de bonheur ou de tristesse, se rangea en elle comme des figures éclairées par un projecteur invisible.</w:t>
      </w:r>
    </w:p>
    <w:p w14:paraId="0A477725" w14:textId="77777777" w:rsidR="001B00E6" w:rsidRPr="00E8109F" w:rsidRDefault="001B00E6" w:rsidP="001B00E6">
      <w:pPr>
        <w:rPr>
          <w:sz w:val="32"/>
          <w:szCs w:val="32"/>
        </w:rPr>
      </w:pPr>
    </w:p>
    <w:p w14:paraId="72B27DA9" w14:textId="77777777" w:rsidR="001B00E6" w:rsidRPr="00E8109F" w:rsidRDefault="001B00E6" w:rsidP="001B00E6">
      <w:pPr>
        <w:rPr>
          <w:sz w:val="32"/>
          <w:szCs w:val="32"/>
        </w:rPr>
      </w:pPr>
      <w:r w:rsidRPr="00E8109F">
        <w:rPr>
          <w:sz w:val="32"/>
          <w:szCs w:val="32"/>
        </w:rPr>
        <w:t xml:space="preserve">Le lendemain arriva une autre offre — pour un documentaire. Elle porta la main à sa bouche et se sentit minuscule face à l’ampleur des </w:t>
      </w:r>
      <w:r w:rsidRPr="00E8109F">
        <w:rPr>
          <w:sz w:val="32"/>
          <w:szCs w:val="32"/>
        </w:rPr>
        <w:lastRenderedPageBreak/>
        <w:t xml:space="preserve">possibilités. C’était un pas vers </w:t>
      </w:r>
      <w:proofErr w:type="gramStart"/>
      <w:r w:rsidRPr="00E8109F">
        <w:rPr>
          <w:sz w:val="32"/>
          <w:szCs w:val="32"/>
        </w:rPr>
        <w:t>l’inconnu :</w:t>
      </w:r>
      <w:proofErr w:type="gramEnd"/>
      <w:r w:rsidRPr="00E8109F">
        <w:rPr>
          <w:sz w:val="32"/>
          <w:szCs w:val="32"/>
        </w:rPr>
        <w:t xml:space="preserve"> si elle acceptait, elle perdrait sa part privée, mais peut-être aiderait-elle quelqu’un d’autre, quelqu’un sans voix. Ses pensées défilaient comme des vagues </w:t>
      </w:r>
      <w:proofErr w:type="gramStart"/>
      <w:r w:rsidRPr="00E8109F">
        <w:rPr>
          <w:sz w:val="32"/>
          <w:szCs w:val="32"/>
        </w:rPr>
        <w:t>puissantes :</w:t>
      </w:r>
      <w:proofErr w:type="gramEnd"/>
      <w:r w:rsidRPr="00E8109F">
        <w:rPr>
          <w:sz w:val="32"/>
          <w:szCs w:val="32"/>
        </w:rPr>
        <w:t xml:space="preserve"> « Pourrai-je contrôler mon récit ? Les spectateurs me comprendront-</w:t>
      </w:r>
      <w:proofErr w:type="gramStart"/>
      <w:r w:rsidRPr="00E8109F">
        <w:rPr>
          <w:sz w:val="32"/>
          <w:szCs w:val="32"/>
        </w:rPr>
        <w:t>ils ?</w:t>
      </w:r>
      <w:proofErr w:type="gramEnd"/>
      <w:r w:rsidRPr="00E8109F">
        <w:rPr>
          <w:sz w:val="32"/>
          <w:szCs w:val="32"/>
        </w:rPr>
        <w:t xml:space="preserve"> »</w:t>
      </w:r>
    </w:p>
    <w:p w14:paraId="448BB794" w14:textId="77777777" w:rsidR="001B00E6" w:rsidRPr="00E8109F" w:rsidRDefault="001B00E6" w:rsidP="001B00E6">
      <w:pPr>
        <w:rPr>
          <w:sz w:val="32"/>
          <w:szCs w:val="32"/>
        </w:rPr>
      </w:pPr>
    </w:p>
    <w:p w14:paraId="3F0E73EB" w14:textId="77777777" w:rsidR="001B00E6" w:rsidRPr="00E8109F" w:rsidRDefault="001B00E6" w:rsidP="001B00E6">
      <w:pPr>
        <w:rPr>
          <w:sz w:val="32"/>
          <w:szCs w:val="32"/>
        </w:rPr>
      </w:pPr>
      <w:r w:rsidRPr="00E8109F">
        <w:rPr>
          <w:sz w:val="32"/>
          <w:szCs w:val="32"/>
        </w:rPr>
        <w:t xml:space="preserve">Le troisième jour, une offre arriva d’une société de production de Los </w:t>
      </w:r>
      <w:proofErr w:type="gramStart"/>
      <w:r w:rsidRPr="00E8109F">
        <w:rPr>
          <w:sz w:val="32"/>
          <w:szCs w:val="32"/>
        </w:rPr>
        <w:t>Angeles :</w:t>
      </w:r>
      <w:proofErr w:type="gramEnd"/>
      <w:r w:rsidRPr="00E8109F">
        <w:rPr>
          <w:sz w:val="32"/>
          <w:szCs w:val="32"/>
        </w:rPr>
        <w:t xml:space="preserve"> son histoire allait devenir un film. Elira s’assit dans le fauteuil pâle du studio, et le silence devint lourd, presque insoutenable. Laura, son assistante et amie fidèle, lui parla calmement, mais </w:t>
      </w:r>
      <w:proofErr w:type="gramStart"/>
      <w:r w:rsidRPr="00E8109F">
        <w:rPr>
          <w:sz w:val="32"/>
          <w:szCs w:val="32"/>
        </w:rPr>
        <w:t>fermement :</w:t>
      </w:r>
      <w:proofErr w:type="gramEnd"/>
    </w:p>
    <w:p w14:paraId="2881DF54" w14:textId="77777777" w:rsidR="001B00E6" w:rsidRPr="00E8109F" w:rsidRDefault="001B00E6" w:rsidP="001B00E6">
      <w:pPr>
        <w:rPr>
          <w:sz w:val="32"/>
          <w:szCs w:val="32"/>
        </w:rPr>
      </w:pPr>
    </w:p>
    <w:p w14:paraId="19617501" w14:textId="77777777" w:rsidR="001B00E6" w:rsidRPr="00E8109F" w:rsidRDefault="001B00E6" w:rsidP="001B00E6">
      <w:pPr>
        <w:rPr>
          <w:sz w:val="32"/>
          <w:szCs w:val="32"/>
        </w:rPr>
      </w:pPr>
      <w:r w:rsidRPr="00E8109F">
        <w:rPr>
          <w:sz w:val="32"/>
          <w:szCs w:val="32"/>
        </w:rPr>
        <w:t>— « C’est le moment où tout change. Si tu le fais, ta vie ne sera plus privée. Tout ce que tu as gardé pour toi sera maintenant pour tout le monde. Tout ce que tu as caché sera vu, entendu, discuté. »</w:t>
      </w:r>
    </w:p>
    <w:p w14:paraId="4AD278E3" w14:textId="77777777" w:rsidR="001B00E6" w:rsidRPr="00E8109F" w:rsidRDefault="001B00E6" w:rsidP="001B00E6">
      <w:pPr>
        <w:rPr>
          <w:sz w:val="32"/>
          <w:szCs w:val="32"/>
        </w:rPr>
      </w:pPr>
    </w:p>
    <w:p w14:paraId="077467EC" w14:textId="77777777" w:rsidR="001B00E6" w:rsidRPr="00E8109F" w:rsidRDefault="001B00E6" w:rsidP="001B00E6">
      <w:pPr>
        <w:rPr>
          <w:sz w:val="32"/>
          <w:szCs w:val="32"/>
        </w:rPr>
      </w:pPr>
      <w:r w:rsidRPr="00E8109F">
        <w:rPr>
          <w:sz w:val="32"/>
          <w:szCs w:val="32"/>
        </w:rPr>
        <w:t xml:space="preserve">Elira sentit le poids des mots de Laura, comme une vague qui la submergeait et le rivage en même temps. Une part d’elle voulait rester en retrait, préserver le silence et la sérénité du matin. Mais une autre sentit un feu </w:t>
      </w:r>
      <w:proofErr w:type="gramStart"/>
      <w:r w:rsidRPr="00E8109F">
        <w:rPr>
          <w:sz w:val="32"/>
          <w:szCs w:val="32"/>
        </w:rPr>
        <w:t>intérieur :</w:t>
      </w:r>
      <w:proofErr w:type="gramEnd"/>
      <w:r w:rsidRPr="00E8109F">
        <w:rPr>
          <w:sz w:val="32"/>
          <w:szCs w:val="32"/>
        </w:rPr>
        <w:t xml:space="preserve"> la possibilité de dire sa vérité, de faire parvenir sa voix à davantage de gens, d’offrir de l’espoir à ceux qui n’avaient pas le courage.</w:t>
      </w:r>
    </w:p>
    <w:p w14:paraId="17C378D7" w14:textId="77777777" w:rsidR="001B00E6" w:rsidRPr="00E8109F" w:rsidRDefault="001B00E6" w:rsidP="001B00E6">
      <w:pPr>
        <w:rPr>
          <w:sz w:val="32"/>
          <w:szCs w:val="32"/>
        </w:rPr>
      </w:pPr>
    </w:p>
    <w:p w14:paraId="40FF9B1C" w14:textId="77777777" w:rsidR="001B00E6" w:rsidRPr="00E8109F" w:rsidRDefault="001B00E6" w:rsidP="001B00E6">
      <w:pPr>
        <w:rPr>
          <w:sz w:val="32"/>
          <w:szCs w:val="32"/>
        </w:rPr>
      </w:pPr>
      <w:r w:rsidRPr="00E8109F">
        <w:rPr>
          <w:sz w:val="32"/>
          <w:szCs w:val="32"/>
        </w:rPr>
        <w:t xml:space="preserve">Pour la première fois, elle se posa la question avec une voix calme mais </w:t>
      </w:r>
      <w:proofErr w:type="gramStart"/>
      <w:r w:rsidRPr="00E8109F">
        <w:rPr>
          <w:sz w:val="32"/>
          <w:szCs w:val="32"/>
        </w:rPr>
        <w:t>déterminée :</w:t>
      </w:r>
      <w:proofErr w:type="gramEnd"/>
    </w:p>
    <w:p w14:paraId="28EE5432" w14:textId="77777777" w:rsidR="001B00E6" w:rsidRPr="00E8109F" w:rsidRDefault="001B00E6" w:rsidP="001B00E6">
      <w:pPr>
        <w:rPr>
          <w:sz w:val="32"/>
          <w:szCs w:val="32"/>
        </w:rPr>
      </w:pPr>
    </w:p>
    <w:p w14:paraId="5A20BF87" w14:textId="77777777" w:rsidR="001B00E6" w:rsidRPr="00E8109F" w:rsidRDefault="001B00E6" w:rsidP="001B00E6">
      <w:pPr>
        <w:rPr>
          <w:sz w:val="32"/>
          <w:szCs w:val="32"/>
        </w:rPr>
      </w:pPr>
      <w:r w:rsidRPr="00E8109F">
        <w:rPr>
          <w:sz w:val="32"/>
          <w:szCs w:val="32"/>
        </w:rPr>
        <w:lastRenderedPageBreak/>
        <w:t xml:space="preserve">— « Qui suis-je </w:t>
      </w:r>
      <w:proofErr w:type="gramStart"/>
      <w:r w:rsidRPr="00E8109F">
        <w:rPr>
          <w:sz w:val="32"/>
          <w:szCs w:val="32"/>
        </w:rPr>
        <w:t>maintenant ?</w:t>
      </w:r>
      <w:proofErr w:type="gramEnd"/>
      <w:r w:rsidRPr="00E8109F">
        <w:rPr>
          <w:sz w:val="32"/>
          <w:szCs w:val="32"/>
        </w:rPr>
        <w:t xml:space="preserve"> Suis-je simplement un symbole, ou puis-je rester moi-même, même entre la lumière et l’ombre que la célébrité projette sur </w:t>
      </w:r>
      <w:proofErr w:type="gramStart"/>
      <w:r w:rsidRPr="00E8109F">
        <w:rPr>
          <w:sz w:val="32"/>
          <w:szCs w:val="32"/>
        </w:rPr>
        <w:t>moi ?</w:t>
      </w:r>
      <w:proofErr w:type="gramEnd"/>
      <w:r w:rsidRPr="00E8109F">
        <w:rPr>
          <w:sz w:val="32"/>
          <w:szCs w:val="32"/>
        </w:rPr>
        <w:t xml:space="preserve"> »</w:t>
      </w:r>
    </w:p>
    <w:p w14:paraId="3560952E" w14:textId="77777777" w:rsidR="001B00E6" w:rsidRPr="00E8109F" w:rsidRDefault="001B00E6" w:rsidP="001B00E6">
      <w:pPr>
        <w:rPr>
          <w:sz w:val="32"/>
          <w:szCs w:val="32"/>
        </w:rPr>
      </w:pPr>
    </w:p>
    <w:p w14:paraId="5547D835" w14:textId="77777777" w:rsidR="001B00E6" w:rsidRPr="00E8109F" w:rsidRDefault="001B00E6" w:rsidP="001B00E6">
      <w:pPr>
        <w:rPr>
          <w:sz w:val="32"/>
          <w:szCs w:val="32"/>
        </w:rPr>
      </w:pPr>
      <w:r w:rsidRPr="00E8109F">
        <w:rPr>
          <w:sz w:val="32"/>
          <w:szCs w:val="32"/>
        </w:rPr>
        <w:t xml:space="preserve">Le silence répondit pour quelques instants, mais elle </w:t>
      </w:r>
      <w:proofErr w:type="gramStart"/>
      <w:r w:rsidRPr="00E8109F">
        <w:rPr>
          <w:sz w:val="32"/>
          <w:szCs w:val="32"/>
        </w:rPr>
        <w:t>savait :</w:t>
      </w:r>
      <w:proofErr w:type="gramEnd"/>
      <w:r w:rsidRPr="00E8109F">
        <w:rPr>
          <w:sz w:val="32"/>
          <w:szCs w:val="32"/>
        </w:rPr>
        <w:t xml:space="preserve"> les grands choix ne laissent pas de place pour de longs doutes. Seules les actions montrent qui l’on est.</w:t>
      </w:r>
    </w:p>
    <w:p w14:paraId="2F8CA24C" w14:textId="77777777" w:rsidR="001B00E6" w:rsidRPr="00E8109F" w:rsidRDefault="001B00E6" w:rsidP="001B00E6">
      <w:pPr>
        <w:rPr>
          <w:sz w:val="32"/>
          <w:szCs w:val="32"/>
        </w:rPr>
      </w:pPr>
      <w:r w:rsidRPr="00E8109F">
        <w:rPr>
          <w:sz w:val="32"/>
          <w:szCs w:val="32"/>
        </w:rPr>
        <w:t>— « Si tu veux, tu peux devenir riche en un an. »</w:t>
      </w:r>
    </w:p>
    <w:p w14:paraId="118119A7" w14:textId="77777777" w:rsidR="001B00E6" w:rsidRPr="00E8109F" w:rsidRDefault="001B00E6" w:rsidP="001B00E6">
      <w:pPr>
        <w:rPr>
          <w:sz w:val="32"/>
          <w:szCs w:val="32"/>
        </w:rPr>
      </w:pPr>
      <w:r w:rsidRPr="00E8109F">
        <w:rPr>
          <w:sz w:val="32"/>
          <w:szCs w:val="32"/>
        </w:rPr>
        <w:t xml:space="preserve">Elira s’assit dans son fauteuil bleu, tenant l’enveloppe lentement entre ses mains. Le silence emplissait la pièce, tandis que ses pensées </w:t>
      </w:r>
      <w:proofErr w:type="gramStart"/>
      <w:r w:rsidRPr="00E8109F">
        <w:rPr>
          <w:sz w:val="32"/>
          <w:szCs w:val="32"/>
        </w:rPr>
        <w:t>s’entrechoquaient :</w:t>
      </w:r>
      <w:proofErr w:type="gramEnd"/>
    </w:p>
    <w:p w14:paraId="47C9DDE1" w14:textId="77777777" w:rsidR="001B00E6" w:rsidRPr="00E8109F" w:rsidRDefault="001B00E6" w:rsidP="001B00E6">
      <w:pPr>
        <w:rPr>
          <w:sz w:val="32"/>
          <w:szCs w:val="32"/>
        </w:rPr>
      </w:pPr>
      <w:r w:rsidRPr="00E8109F">
        <w:rPr>
          <w:sz w:val="32"/>
          <w:szCs w:val="32"/>
        </w:rPr>
        <w:t xml:space="preserve">Il y a deux ans, elle n’aurait jamais imaginé cela. Maintenant, toute l’Amérique parle d’elle… Mais que veut-elle </w:t>
      </w:r>
      <w:proofErr w:type="gramStart"/>
      <w:r w:rsidRPr="00E8109F">
        <w:rPr>
          <w:sz w:val="32"/>
          <w:szCs w:val="32"/>
        </w:rPr>
        <w:t>vraiment ?</w:t>
      </w:r>
      <w:proofErr w:type="gramEnd"/>
      <w:r w:rsidRPr="00E8109F">
        <w:rPr>
          <w:sz w:val="32"/>
          <w:szCs w:val="32"/>
        </w:rPr>
        <w:t xml:space="preserve"> </w:t>
      </w:r>
      <w:proofErr w:type="gramStart"/>
      <w:r w:rsidRPr="00E8109F">
        <w:rPr>
          <w:sz w:val="32"/>
          <w:szCs w:val="32"/>
        </w:rPr>
        <w:t>Richesse ?</w:t>
      </w:r>
      <w:proofErr w:type="gramEnd"/>
      <w:r w:rsidRPr="00E8109F">
        <w:rPr>
          <w:sz w:val="32"/>
          <w:szCs w:val="32"/>
        </w:rPr>
        <w:t xml:space="preserve"> </w:t>
      </w:r>
      <w:proofErr w:type="gramStart"/>
      <w:r w:rsidRPr="00E8109F">
        <w:rPr>
          <w:sz w:val="32"/>
          <w:szCs w:val="32"/>
        </w:rPr>
        <w:t>Célébrité ?</w:t>
      </w:r>
      <w:proofErr w:type="gramEnd"/>
      <w:r w:rsidRPr="00E8109F">
        <w:rPr>
          <w:sz w:val="32"/>
          <w:szCs w:val="32"/>
        </w:rPr>
        <w:t xml:space="preserve"> Ou </w:t>
      </w:r>
      <w:proofErr w:type="gramStart"/>
      <w:r w:rsidRPr="00E8109F">
        <w:rPr>
          <w:sz w:val="32"/>
          <w:szCs w:val="32"/>
        </w:rPr>
        <w:t>tranquillité ?</w:t>
      </w:r>
      <w:proofErr w:type="gramEnd"/>
      <w:r w:rsidRPr="00E8109F">
        <w:rPr>
          <w:sz w:val="32"/>
          <w:szCs w:val="32"/>
        </w:rPr>
        <w:t xml:space="preserve"> Elle savait que son histoire avait de l’importance, mais… combien lui coûterait sa part </w:t>
      </w:r>
      <w:proofErr w:type="gramStart"/>
      <w:r w:rsidRPr="00E8109F">
        <w:rPr>
          <w:sz w:val="32"/>
          <w:szCs w:val="32"/>
        </w:rPr>
        <w:t>privée ?</w:t>
      </w:r>
      <w:proofErr w:type="gramEnd"/>
    </w:p>
    <w:p w14:paraId="2C525BEA" w14:textId="77777777" w:rsidR="001B00E6" w:rsidRPr="00E8109F" w:rsidRDefault="001B00E6" w:rsidP="001B00E6">
      <w:pPr>
        <w:rPr>
          <w:sz w:val="32"/>
          <w:szCs w:val="32"/>
        </w:rPr>
      </w:pPr>
      <w:r w:rsidRPr="00E8109F">
        <w:rPr>
          <w:sz w:val="32"/>
          <w:szCs w:val="32"/>
        </w:rPr>
        <w:t>Elle referma lentement l’enveloppe, sentant le poids de la décision. Une part d’elle était prête à tout révéler, à sauver les autres par son histoire, mais une autre voulait préserver le silence, la solitude précieuse qui lui donnait encore force et sérénité.</w:t>
      </w:r>
    </w:p>
    <w:p w14:paraId="1560C012" w14:textId="77777777" w:rsidR="001B00E6" w:rsidRPr="00E8109F" w:rsidRDefault="001B00E6" w:rsidP="001B00E6">
      <w:pPr>
        <w:rPr>
          <w:sz w:val="32"/>
          <w:szCs w:val="32"/>
        </w:rPr>
      </w:pPr>
      <w:r w:rsidRPr="00E8109F">
        <w:rPr>
          <w:sz w:val="32"/>
          <w:szCs w:val="32"/>
        </w:rPr>
        <w:t xml:space="preserve">— « Ce n’est pas juste un livre, murmura-t-elle, c’est toute ma vie qui pourrait devenir un spectacle. Puis-je le </w:t>
      </w:r>
      <w:proofErr w:type="gramStart"/>
      <w:r w:rsidRPr="00E8109F">
        <w:rPr>
          <w:sz w:val="32"/>
          <w:szCs w:val="32"/>
        </w:rPr>
        <w:t>supporter ?</w:t>
      </w:r>
      <w:proofErr w:type="gramEnd"/>
      <w:r w:rsidRPr="00E8109F">
        <w:rPr>
          <w:sz w:val="32"/>
          <w:szCs w:val="32"/>
        </w:rPr>
        <w:t xml:space="preserve"> »</w:t>
      </w:r>
    </w:p>
    <w:p w14:paraId="02AEF198" w14:textId="010B07D1" w:rsidR="00146E65" w:rsidRPr="00E8109F" w:rsidRDefault="001B00E6" w:rsidP="00146E65">
      <w:pPr>
        <w:rPr>
          <w:sz w:val="32"/>
          <w:szCs w:val="32"/>
        </w:rPr>
      </w:pPr>
      <w:r w:rsidRPr="00E8109F">
        <w:rPr>
          <w:sz w:val="32"/>
          <w:szCs w:val="32"/>
        </w:rPr>
        <w:t>Pour un instant, elle se perdit, et la pièce tranquille et la lumière de la bougie devinrent un petit bastion de paix, où elle n’entendait que sa respiration, réfléchissant à chaque pas à venir. Ce choix serait déterminant pour elle et pour sa carrière.</w:t>
      </w:r>
      <w:r w:rsidR="00146E65" w:rsidRPr="00E8109F">
        <w:rPr>
          <w:sz w:val="32"/>
          <w:szCs w:val="32"/>
        </w:rPr>
        <w:t xml:space="preserve"> — « Et si je ne veux pas être </w:t>
      </w:r>
      <w:proofErr w:type="gramStart"/>
      <w:r w:rsidR="00146E65" w:rsidRPr="00E8109F">
        <w:rPr>
          <w:sz w:val="32"/>
          <w:szCs w:val="32"/>
        </w:rPr>
        <w:t>riche ?</w:t>
      </w:r>
      <w:proofErr w:type="gramEnd"/>
      <w:r w:rsidR="00146E65" w:rsidRPr="00E8109F">
        <w:rPr>
          <w:sz w:val="32"/>
          <w:szCs w:val="32"/>
        </w:rPr>
        <w:t xml:space="preserve"> Et si je veux juste </w:t>
      </w:r>
      <w:proofErr w:type="gramStart"/>
      <w:r w:rsidR="00146E65" w:rsidRPr="00E8109F">
        <w:rPr>
          <w:sz w:val="32"/>
          <w:szCs w:val="32"/>
        </w:rPr>
        <w:t>vivre ?</w:t>
      </w:r>
      <w:proofErr w:type="gramEnd"/>
      <w:r w:rsidR="00146E65" w:rsidRPr="00E8109F">
        <w:rPr>
          <w:sz w:val="32"/>
          <w:szCs w:val="32"/>
        </w:rPr>
        <w:t xml:space="preserve"> »</w:t>
      </w:r>
    </w:p>
    <w:p w14:paraId="0C76F903" w14:textId="77777777" w:rsidR="00146E65" w:rsidRPr="00E8109F" w:rsidRDefault="00146E65" w:rsidP="00146E65">
      <w:pPr>
        <w:rPr>
          <w:sz w:val="32"/>
          <w:szCs w:val="32"/>
        </w:rPr>
      </w:pPr>
    </w:p>
    <w:p w14:paraId="4B3BA2B0" w14:textId="77777777" w:rsidR="00146E65" w:rsidRPr="00E8109F" w:rsidRDefault="00146E65" w:rsidP="00146E65">
      <w:pPr>
        <w:rPr>
          <w:sz w:val="32"/>
          <w:szCs w:val="32"/>
        </w:rPr>
      </w:pPr>
      <w:r w:rsidRPr="00E8109F">
        <w:rPr>
          <w:sz w:val="32"/>
          <w:szCs w:val="32"/>
        </w:rPr>
        <w:lastRenderedPageBreak/>
        <w:t>Laura éclata de rire.</w:t>
      </w:r>
    </w:p>
    <w:p w14:paraId="49DD060E" w14:textId="77777777" w:rsidR="00146E65" w:rsidRPr="00E8109F" w:rsidRDefault="00146E65" w:rsidP="00146E65">
      <w:pPr>
        <w:rPr>
          <w:sz w:val="32"/>
          <w:szCs w:val="32"/>
        </w:rPr>
      </w:pPr>
      <w:r w:rsidRPr="00E8109F">
        <w:rPr>
          <w:sz w:val="32"/>
          <w:szCs w:val="32"/>
        </w:rPr>
        <w:t>— « Alors tu es au mauvais endroit. L’Amérique ne te laisse pas être ‘juste toi’. »</w:t>
      </w:r>
    </w:p>
    <w:p w14:paraId="3F3E269F" w14:textId="77777777" w:rsidR="00146E65" w:rsidRPr="00E8109F" w:rsidRDefault="00146E65" w:rsidP="00146E65">
      <w:pPr>
        <w:rPr>
          <w:sz w:val="32"/>
          <w:szCs w:val="32"/>
        </w:rPr>
      </w:pPr>
    </w:p>
    <w:p w14:paraId="4E5C6BF1" w14:textId="77777777" w:rsidR="00146E65" w:rsidRPr="00E8109F" w:rsidRDefault="00146E65" w:rsidP="00146E65">
      <w:pPr>
        <w:rPr>
          <w:sz w:val="32"/>
          <w:szCs w:val="32"/>
        </w:rPr>
      </w:pPr>
      <w:r w:rsidRPr="00E8109F">
        <w:rPr>
          <w:sz w:val="32"/>
          <w:szCs w:val="32"/>
        </w:rPr>
        <w:t>Le trouble intérieur</w:t>
      </w:r>
    </w:p>
    <w:p w14:paraId="4AA5CFA5" w14:textId="77777777" w:rsidR="00146E65" w:rsidRPr="00E8109F" w:rsidRDefault="00146E65" w:rsidP="00146E65">
      <w:pPr>
        <w:rPr>
          <w:sz w:val="32"/>
          <w:szCs w:val="32"/>
        </w:rPr>
      </w:pPr>
    </w:p>
    <w:p w14:paraId="561BD7A3" w14:textId="77777777" w:rsidR="00146E65" w:rsidRPr="00E8109F" w:rsidRDefault="00146E65" w:rsidP="00146E65">
      <w:pPr>
        <w:rPr>
          <w:sz w:val="32"/>
          <w:szCs w:val="32"/>
        </w:rPr>
      </w:pPr>
      <w:r w:rsidRPr="00E8109F">
        <w:rPr>
          <w:sz w:val="32"/>
          <w:szCs w:val="32"/>
        </w:rPr>
        <w:t>Une nuit, alors qu’elle rentrait chez elle, la pluie tombait à verse, martelant le trottoir et formant des rigoles qui bourdonnaient sous ses pas. Elira ne marchait pas vite. Elle avait le capuchon de son manteau tiré sur la tête et avançait lentement, plongée dans ses pensées.</w:t>
      </w:r>
    </w:p>
    <w:p w14:paraId="052C7B3C" w14:textId="77777777" w:rsidR="00146E65" w:rsidRPr="00E8109F" w:rsidRDefault="00146E65" w:rsidP="00146E65">
      <w:pPr>
        <w:rPr>
          <w:sz w:val="32"/>
          <w:szCs w:val="32"/>
        </w:rPr>
      </w:pPr>
    </w:p>
    <w:p w14:paraId="1680594F" w14:textId="77777777" w:rsidR="00146E65" w:rsidRPr="00E8109F" w:rsidRDefault="00146E65" w:rsidP="00146E65">
      <w:pPr>
        <w:rPr>
          <w:sz w:val="32"/>
          <w:szCs w:val="32"/>
        </w:rPr>
      </w:pPr>
      <w:r w:rsidRPr="00E8109F">
        <w:rPr>
          <w:sz w:val="32"/>
          <w:szCs w:val="32"/>
        </w:rPr>
        <w:t>Elle sentait que quelque chose en elle était en train de changer. Ce n’était plus simplement l’inconnue arrivée d’Albanie. C’était quelqu’un d’autre, une version d’elle-même qui était maintenant observée et jugée, admirée même. Quelqu’un qui n’était plus libre.</w:t>
      </w:r>
    </w:p>
    <w:p w14:paraId="54EEDB21" w14:textId="77777777" w:rsidR="00146E65" w:rsidRPr="00E8109F" w:rsidRDefault="00146E65" w:rsidP="00146E65">
      <w:pPr>
        <w:rPr>
          <w:sz w:val="32"/>
          <w:szCs w:val="32"/>
        </w:rPr>
      </w:pPr>
    </w:p>
    <w:p w14:paraId="6A595A00" w14:textId="77777777" w:rsidR="00146E65" w:rsidRPr="00E8109F" w:rsidRDefault="00146E65" w:rsidP="00146E65">
      <w:pPr>
        <w:rPr>
          <w:sz w:val="32"/>
          <w:szCs w:val="32"/>
        </w:rPr>
      </w:pPr>
      <w:r w:rsidRPr="00E8109F">
        <w:rPr>
          <w:sz w:val="32"/>
          <w:szCs w:val="32"/>
        </w:rPr>
        <w:t>« La célébrité est comme une mer immense », pensa-t-elle avec un frisson. « Elle t’élève, te fascine… mais elle peut tout aussi vite te noyer. »</w:t>
      </w:r>
    </w:p>
    <w:p w14:paraId="00DEAA1D" w14:textId="77777777" w:rsidR="00146E65" w:rsidRPr="00E8109F" w:rsidRDefault="00146E65" w:rsidP="00146E65">
      <w:pPr>
        <w:rPr>
          <w:sz w:val="32"/>
          <w:szCs w:val="32"/>
        </w:rPr>
      </w:pPr>
    </w:p>
    <w:p w14:paraId="7930D487" w14:textId="77777777" w:rsidR="00146E65" w:rsidRPr="00E8109F" w:rsidRDefault="00146E65" w:rsidP="00146E65">
      <w:pPr>
        <w:rPr>
          <w:sz w:val="32"/>
          <w:szCs w:val="32"/>
        </w:rPr>
      </w:pPr>
      <w:r w:rsidRPr="00E8109F">
        <w:rPr>
          <w:sz w:val="32"/>
          <w:szCs w:val="32"/>
        </w:rPr>
        <w:t>L’appel</w:t>
      </w:r>
    </w:p>
    <w:p w14:paraId="61562F83" w14:textId="77777777" w:rsidR="00146E65" w:rsidRPr="00E8109F" w:rsidRDefault="00146E65" w:rsidP="00146E65">
      <w:pPr>
        <w:rPr>
          <w:sz w:val="32"/>
          <w:szCs w:val="32"/>
        </w:rPr>
      </w:pPr>
    </w:p>
    <w:p w14:paraId="42698C55" w14:textId="77777777" w:rsidR="00146E65" w:rsidRPr="00E8109F" w:rsidRDefault="00146E65" w:rsidP="00146E65">
      <w:pPr>
        <w:rPr>
          <w:sz w:val="32"/>
          <w:szCs w:val="32"/>
        </w:rPr>
      </w:pPr>
      <w:r w:rsidRPr="00E8109F">
        <w:rPr>
          <w:sz w:val="32"/>
          <w:szCs w:val="32"/>
        </w:rPr>
        <w:t xml:space="preserve">Un soir d’hiver glacial, tandis qu’elle sirotait un thé sur la véranda, enveloppée dans une fine écharpe, elle contemplait les lumières de la </w:t>
      </w:r>
      <w:r w:rsidRPr="00E8109F">
        <w:rPr>
          <w:sz w:val="32"/>
          <w:szCs w:val="32"/>
        </w:rPr>
        <w:lastRenderedPageBreak/>
        <w:t>ville qui tremblaient dans l’obscurité. L’air était vif, presque tranchant, et le silence pesait lourd. À ce moment précis, son téléphone sonna.</w:t>
      </w:r>
    </w:p>
    <w:p w14:paraId="66396740" w14:textId="77777777" w:rsidR="00146E65" w:rsidRPr="00E8109F" w:rsidRDefault="00146E65" w:rsidP="00146E65">
      <w:pPr>
        <w:rPr>
          <w:sz w:val="32"/>
          <w:szCs w:val="32"/>
        </w:rPr>
      </w:pPr>
    </w:p>
    <w:p w14:paraId="433B024D" w14:textId="77777777" w:rsidR="00146E65" w:rsidRPr="00E8109F" w:rsidRDefault="00146E65" w:rsidP="00146E65">
      <w:pPr>
        <w:rPr>
          <w:sz w:val="32"/>
          <w:szCs w:val="32"/>
        </w:rPr>
      </w:pPr>
      <w:r w:rsidRPr="00E8109F">
        <w:rPr>
          <w:sz w:val="32"/>
          <w:szCs w:val="32"/>
        </w:rPr>
        <w:t>Un numéro inconnu.</w:t>
      </w:r>
    </w:p>
    <w:p w14:paraId="49D42E12" w14:textId="77777777" w:rsidR="00146E65" w:rsidRPr="00E8109F" w:rsidRDefault="00146E65" w:rsidP="00146E65">
      <w:pPr>
        <w:rPr>
          <w:sz w:val="32"/>
          <w:szCs w:val="32"/>
        </w:rPr>
      </w:pPr>
    </w:p>
    <w:p w14:paraId="6BF84A2B" w14:textId="77777777" w:rsidR="00146E65" w:rsidRPr="00E8109F" w:rsidRDefault="00146E65" w:rsidP="00146E65">
      <w:pPr>
        <w:rPr>
          <w:sz w:val="32"/>
          <w:szCs w:val="32"/>
        </w:rPr>
      </w:pPr>
      <w:r w:rsidRPr="00E8109F">
        <w:rPr>
          <w:sz w:val="32"/>
          <w:szCs w:val="32"/>
        </w:rPr>
        <w:t xml:space="preserve">Son cœur se serra légèrement. Elle prit l’appareil de mains tremblantes et tenta de garder sa voix calme en </w:t>
      </w:r>
      <w:proofErr w:type="gramStart"/>
      <w:r w:rsidRPr="00E8109F">
        <w:rPr>
          <w:sz w:val="32"/>
          <w:szCs w:val="32"/>
        </w:rPr>
        <w:t>répondant :</w:t>
      </w:r>
      <w:proofErr w:type="gramEnd"/>
    </w:p>
    <w:p w14:paraId="2F424776" w14:textId="77777777" w:rsidR="00146E65" w:rsidRPr="00E8109F" w:rsidRDefault="00146E65" w:rsidP="00146E65">
      <w:pPr>
        <w:rPr>
          <w:sz w:val="32"/>
          <w:szCs w:val="32"/>
        </w:rPr>
      </w:pPr>
      <w:r w:rsidRPr="00E8109F">
        <w:rPr>
          <w:sz w:val="32"/>
          <w:szCs w:val="32"/>
        </w:rPr>
        <w:t xml:space="preserve">— « </w:t>
      </w:r>
      <w:proofErr w:type="gramStart"/>
      <w:r w:rsidRPr="00E8109F">
        <w:rPr>
          <w:sz w:val="32"/>
          <w:szCs w:val="32"/>
        </w:rPr>
        <w:t>Allô ?</w:t>
      </w:r>
      <w:proofErr w:type="gramEnd"/>
      <w:r w:rsidRPr="00E8109F">
        <w:rPr>
          <w:sz w:val="32"/>
          <w:szCs w:val="32"/>
        </w:rPr>
        <w:t xml:space="preserve"> »</w:t>
      </w:r>
    </w:p>
    <w:p w14:paraId="1CBC4CD1" w14:textId="77777777" w:rsidR="00146E65" w:rsidRPr="00E8109F" w:rsidRDefault="00146E65" w:rsidP="00146E65">
      <w:pPr>
        <w:rPr>
          <w:sz w:val="32"/>
          <w:szCs w:val="32"/>
        </w:rPr>
      </w:pPr>
    </w:p>
    <w:p w14:paraId="7EDBA452" w14:textId="77777777" w:rsidR="00146E65" w:rsidRPr="00E8109F" w:rsidRDefault="00146E65" w:rsidP="00146E65">
      <w:pPr>
        <w:rPr>
          <w:sz w:val="32"/>
          <w:szCs w:val="32"/>
        </w:rPr>
      </w:pPr>
      <w:r w:rsidRPr="00E8109F">
        <w:rPr>
          <w:sz w:val="32"/>
          <w:szCs w:val="32"/>
        </w:rPr>
        <w:t xml:space="preserve">De l’autre côté, une voix froide, tranchante, officielle, qui ne laissait aucune place à </w:t>
      </w:r>
      <w:proofErr w:type="gramStart"/>
      <w:r w:rsidRPr="00E8109F">
        <w:rPr>
          <w:sz w:val="32"/>
          <w:szCs w:val="32"/>
        </w:rPr>
        <w:t>l’équivoque :</w:t>
      </w:r>
      <w:proofErr w:type="gramEnd"/>
    </w:p>
    <w:p w14:paraId="4B3BD90C" w14:textId="77777777" w:rsidR="00146E65" w:rsidRPr="00E8109F" w:rsidRDefault="00146E65" w:rsidP="00146E65">
      <w:pPr>
        <w:rPr>
          <w:sz w:val="32"/>
          <w:szCs w:val="32"/>
        </w:rPr>
      </w:pPr>
      <w:r w:rsidRPr="00E8109F">
        <w:rPr>
          <w:sz w:val="32"/>
          <w:szCs w:val="32"/>
        </w:rPr>
        <w:t>— « Département d’État, ici. »</w:t>
      </w:r>
    </w:p>
    <w:p w14:paraId="5202738E" w14:textId="77777777" w:rsidR="00146E65" w:rsidRPr="00E8109F" w:rsidRDefault="00146E65" w:rsidP="00146E65">
      <w:pPr>
        <w:rPr>
          <w:sz w:val="32"/>
          <w:szCs w:val="32"/>
        </w:rPr>
      </w:pPr>
    </w:p>
    <w:p w14:paraId="4317F264" w14:textId="77777777" w:rsidR="00146E65" w:rsidRPr="00E8109F" w:rsidRDefault="00146E65" w:rsidP="00146E65">
      <w:pPr>
        <w:rPr>
          <w:sz w:val="32"/>
          <w:szCs w:val="32"/>
        </w:rPr>
      </w:pPr>
      <w:r w:rsidRPr="00E8109F">
        <w:rPr>
          <w:sz w:val="32"/>
          <w:szCs w:val="32"/>
        </w:rPr>
        <w:t>Elira sentit un serrement immédiat dans l’estomac. Ses pensées se dispersèrent un instant.</w:t>
      </w:r>
    </w:p>
    <w:p w14:paraId="08BABE13" w14:textId="77777777" w:rsidR="00146E65" w:rsidRPr="00E8109F" w:rsidRDefault="00146E65" w:rsidP="00146E65">
      <w:pPr>
        <w:rPr>
          <w:sz w:val="32"/>
          <w:szCs w:val="32"/>
        </w:rPr>
      </w:pPr>
      <w:r w:rsidRPr="00E8109F">
        <w:rPr>
          <w:sz w:val="32"/>
          <w:szCs w:val="32"/>
        </w:rPr>
        <w:t>— « Oui… » dit-elle finalement, la tension trahissant légèrement son ton.</w:t>
      </w:r>
    </w:p>
    <w:p w14:paraId="7F1A86E9" w14:textId="77777777" w:rsidR="00146E65" w:rsidRPr="00E8109F" w:rsidRDefault="00146E65" w:rsidP="00146E65">
      <w:pPr>
        <w:rPr>
          <w:sz w:val="32"/>
          <w:szCs w:val="32"/>
        </w:rPr>
      </w:pPr>
      <w:r w:rsidRPr="00E8109F">
        <w:rPr>
          <w:sz w:val="32"/>
          <w:szCs w:val="32"/>
        </w:rPr>
        <w:t>— « Madame Miller… {Elira} », poursuivit la voix, utilisant son pseudonyme, « nous devons nous rencontrer immédiatement. Il y a des informations à discuter en personne. Aucun délai possible. »</w:t>
      </w:r>
    </w:p>
    <w:p w14:paraId="37B698B3" w14:textId="77777777" w:rsidR="00146E65" w:rsidRPr="00E8109F" w:rsidRDefault="00146E65" w:rsidP="00146E65">
      <w:pPr>
        <w:rPr>
          <w:sz w:val="32"/>
          <w:szCs w:val="32"/>
        </w:rPr>
      </w:pPr>
    </w:p>
    <w:p w14:paraId="730CCED6" w14:textId="77777777" w:rsidR="00146E65" w:rsidRPr="00E8109F" w:rsidRDefault="00146E65" w:rsidP="00146E65">
      <w:pPr>
        <w:rPr>
          <w:sz w:val="32"/>
          <w:szCs w:val="32"/>
        </w:rPr>
      </w:pPr>
      <w:r w:rsidRPr="00E8109F">
        <w:rPr>
          <w:sz w:val="32"/>
          <w:szCs w:val="32"/>
        </w:rPr>
        <w:t>Les mots tombèrent, secs, sans explications, sans consolation. La ligne resta ouverte un court instant, puis se coupa.</w:t>
      </w:r>
    </w:p>
    <w:p w14:paraId="4D67D057" w14:textId="77777777" w:rsidR="00146E65" w:rsidRPr="00E8109F" w:rsidRDefault="00146E65" w:rsidP="00146E65">
      <w:pPr>
        <w:rPr>
          <w:sz w:val="32"/>
          <w:szCs w:val="32"/>
        </w:rPr>
      </w:pPr>
    </w:p>
    <w:p w14:paraId="22B08953" w14:textId="77777777" w:rsidR="00146E65" w:rsidRPr="00E8109F" w:rsidRDefault="00146E65" w:rsidP="00146E65">
      <w:pPr>
        <w:rPr>
          <w:sz w:val="32"/>
          <w:szCs w:val="32"/>
        </w:rPr>
      </w:pPr>
      <w:r w:rsidRPr="00E8109F">
        <w:rPr>
          <w:sz w:val="32"/>
          <w:szCs w:val="32"/>
        </w:rPr>
        <w:lastRenderedPageBreak/>
        <w:t xml:space="preserve">Elira demeura silencieuse. Son thé avait refroidi dans sa tasse, mais elle ne le remarqua pas. La première pensée fut la peur — un instinct profond de survie, la sensation que quelque chose échappait à son contrôle. Des images rapides traversèrent son </w:t>
      </w:r>
      <w:proofErr w:type="gramStart"/>
      <w:r w:rsidRPr="00E8109F">
        <w:rPr>
          <w:sz w:val="32"/>
          <w:szCs w:val="32"/>
        </w:rPr>
        <w:t>esprit :</w:t>
      </w:r>
      <w:proofErr w:type="gramEnd"/>
      <w:r w:rsidRPr="00E8109F">
        <w:rPr>
          <w:sz w:val="32"/>
          <w:szCs w:val="32"/>
        </w:rPr>
        <w:t xml:space="preserve"> articles, discours, attention excessive, les ombres que la célébrité traîne derrière elle.</w:t>
      </w:r>
    </w:p>
    <w:p w14:paraId="69910852" w14:textId="77777777" w:rsidR="00146E65" w:rsidRPr="00E8109F" w:rsidRDefault="00146E65" w:rsidP="00146E65">
      <w:pPr>
        <w:rPr>
          <w:sz w:val="32"/>
          <w:szCs w:val="32"/>
        </w:rPr>
      </w:pPr>
    </w:p>
    <w:p w14:paraId="7BF92374" w14:textId="77777777" w:rsidR="00146E65" w:rsidRPr="00E8109F" w:rsidRDefault="00146E65" w:rsidP="00146E65">
      <w:pPr>
        <w:rPr>
          <w:sz w:val="32"/>
          <w:szCs w:val="32"/>
        </w:rPr>
      </w:pPr>
      <w:r w:rsidRPr="00E8109F">
        <w:rPr>
          <w:sz w:val="32"/>
          <w:szCs w:val="32"/>
        </w:rPr>
        <w:t xml:space="preserve">Mais presque immédiatement, la peur fut confrontée à autre </w:t>
      </w:r>
      <w:proofErr w:type="gramStart"/>
      <w:r w:rsidRPr="00E8109F">
        <w:rPr>
          <w:sz w:val="32"/>
          <w:szCs w:val="32"/>
        </w:rPr>
        <w:t>chose :</w:t>
      </w:r>
      <w:proofErr w:type="gramEnd"/>
      <w:r w:rsidRPr="00E8109F">
        <w:rPr>
          <w:sz w:val="32"/>
          <w:szCs w:val="32"/>
        </w:rPr>
        <w:t xml:space="preserve"> un sentiment de responsabilité, lourd et clair, s’éleva en elle. Elle savait qu’elle était arrivée jusqu’ici parce qu’elle n’avait pas gardé le silence. Et maintenant, le silence n’était plus une option.</w:t>
      </w:r>
    </w:p>
    <w:p w14:paraId="1FD20809" w14:textId="77777777" w:rsidR="00146E65" w:rsidRPr="00E8109F" w:rsidRDefault="00146E65" w:rsidP="00146E65">
      <w:pPr>
        <w:rPr>
          <w:sz w:val="32"/>
          <w:szCs w:val="32"/>
        </w:rPr>
      </w:pPr>
    </w:p>
    <w:p w14:paraId="578B1484" w14:textId="77777777" w:rsidR="00146E65" w:rsidRPr="00E8109F" w:rsidRDefault="00146E65" w:rsidP="00146E65">
      <w:pPr>
        <w:rPr>
          <w:sz w:val="32"/>
          <w:szCs w:val="32"/>
        </w:rPr>
      </w:pPr>
      <w:r w:rsidRPr="00E8109F">
        <w:rPr>
          <w:sz w:val="32"/>
          <w:szCs w:val="32"/>
        </w:rPr>
        <w:t xml:space="preserve">Elle inspira profondément, se leva de sa chaise et jeta un dernier regard sur la ville scintillante et froide devant elle. Les lumières ne ressemblaient plus à des </w:t>
      </w:r>
      <w:proofErr w:type="gramStart"/>
      <w:r w:rsidRPr="00E8109F">
        <w:rPr>
          <w:sz w:val="32"/>
          <w:szCs w:val="32"/>
        </w:rPr>
        <w:t>étoiles ;</w:t>
      </w:r>
      <w:proofErr w:type="gramEnd"/>
      <w:r w:rsidRPr="00E8109F">
        <w:rPr>
          <w:sz w:val="32"/>
          <w:szCs w:val="32"/>
        </w:rPr>
        <w:t xml:space="preserve"> elles semblaient être des yeux qui l’observaient. Elira comprit que cet appel n’était pas qu’une simple réunion. C’était un seuil… qu’elle venait de franchir. Quoi qu’il advienne, elle ne pouvait plus revenir en arrière.</w:t>
      </w:r>
    </w:p>
    <w:p w14:paraId="0D9EDE3A" w14:textId="77777777" w:rsidR="00146E65" w:rsidRPr="00E8109F" w:rsidRDefault="00146E65" w:rsidP="00146E65">
      <w:pPr>
        <w:rPr>
          <w:sz w:val="32"/>
          <w:szCs w:val="32"/>
        </w:rPr>
      </w:pPr>
    </w:p>
    <w:p w14:paraId="22C01B7B" w14:textId="77777777" w:rsidR="00146E65" w:rsidRPr="00E8109F" w:rsidRDefault="00146E65" w:rsidP="00146E65">
      <w:pPr>
        <w:rPr>
          <w:sz w:val="32"/>
          <w:szCs w:val="32"/>
        </w:rPr>
      </w:pPr>
      <w:r w:rsidRPr="00E8109F">
        <w:rPr>
          <w:sz w:val="32"/>
          <w:szCs w:val="32"/>
        </w:rPr>
        <w:t xml:space="preserve">— « Où dois-je me </w:t>
      </w:r>
      <w:proofErr w:type="gramStart"/>
      <w:r w:rsidRPr="00E8109F">
        <w:rPr>
          <w:sz w:val="32"/>
          <w:szCs w:val="32"/>
        </w:rPr>
        <w:t>rendre ?</w:t>
      </w:r>
      <w:proofErr w:type="gramEnd"/>
      <w:r w:rsidRPr="00E8109F">
        <w:rPr>
          <w:sz w:val="32"/>
          <w:szCs w:val="32"/>
        </w:rPr>
        <w:t xml:space="preserve"> » demanda-t-elle, respirant profondément pour maintenir son calme.</w:t>
      </w:r>
    </w:p>
    <w:p w14:paraId="3EEB114E" w14:textId="77777777" w:rsidR="00146E65" w:rsidRPr="00E8109F" w:rsidRDefault="00146E65" w:rsidP="00146E65">
      <w:pPr>
        <w:rPr>
          <w:sz w:val="32"/>
          <w:szCs w:val="32"/>
        </w:rPr>
      </w:pPr>
      <w:r w:rsidRPr="00E8109F">
        <w:rPr>
          <w:sz w:val="32"/>
          <w:szCs w:val="32"/>
        </w:rPr>
        <w:t>— « Le personnel de sécurité du Département. Dans une heure. Prenez seulement vos affaires personnelles. Gardez la tête froide, Madame Miller. »</w:t>
      </w:r>
    </w:p>
    <w:p w14:paraId="5B03AC16" w14:textId="77777777" w:rsidR="00146E65" w:rsidRPr="00E8109F" w:rsidRDefault="00146E65" w:rsidP="00146E65">
      <w:pPr>
        <w:rPr>
          <w:sz w:val="32"/>
          <w:szCs w:val="32"/>
        </w:rPr>
      </w:pPr>
    </w:p>
    <w:p w14:paraId="36ED9E29" w14:textId="77777777" w:rsidR="00146E65" w:rsidRPr="00E8109F" w:rsidRDefault="00146E65" w:rsidP="00146E65">
      <w:pPr>
        <w:rPr>
          <w:sz w:val="32"/>
          <w:szCs w:val="32"/>
        </w:rPr>
      </w:pPr>
      <w:r w:rsidRPr="00E8109F">
        <w:rPr>
          <w:sz w:val="32"/>
          <w:szCs w:val="32"/>
        </w:rPr>
        <w:t xml:space="preserve">En raccrochant, Elira s’assit sur la chaise de la véranda, sentant le poids du moment. La pluie battante tombait toujours dehors, mais maintenant les gouttes semblaient ralentir, comme si le temps avait </w:t>
      </w:r>
      <w:r w:rsidRPr="00E8109F">
        <w:rPr>
          <w:sz w:val="32"/>
          <w:szCs w:val="32"/>
        </w:rPr>
        <w:lastRenderedPageBreak/>
        <w:t>repris son souffle. Son cœur battait fort, mais la détermination commençait à naître en elle.</w:t>
      </w:r>
    </w:p>
    <w:p w14:paraId="54D96063" w14:textId="77777777" w:rsidR="00146E65" w:rsidRPr="00E8109F" w:rsidRDefault="00146E65" w:rsidP="00146E65">
      <w:pPr>
        <w:rPr>
          <w:sz w:val="32"/>
          <w:szCs w:val="32"/>
        </w:rPr>
      </w:pPr>
    </w:p>
    <w:p w14:paraId="32539979" w14:textId="77777777" w:rsidR="00146E65" w:rsidRPr="00E8109F" w:rsidRDefault="00146E65" w:rsidP="00146E65">
      <w:pPr>
        <w:rPr>
          <w:sz w:val="32"/>
          <w:szCs w:val="32"/>
        </w:rPr>
      </w:pPr>
      <w:r w:rsidRPr="00E8109F">
        <w:rPr>
          <w:sz w:val="32"/>
          <w:szCs w:val="32"/>
        </w:rPr>
        <w:t>C’était le moment où sa vie n’était plus uniquement la sienne. Quoi qu’il arrive, il n’y avait plus de retour en arrière. Elle releva le capuchon et, sans hésiter davantage, recommença à marcher dans les rues trempées, vers un inconnu qui allait tout changer.</w:t>
      </w:r>
    </w:p>
    <w:p w14:paraId="6CC8E782" w14:textId="77777777" w:rsidR="00146E65" w:rsidRPr="00E8109F" w:rsidRDefault="00146E65" w:rsidP="00146E65">
      <w:pPr>
        <w:rPr>
          <w:sz w:val="32"/>
          <w:szCs w:val="32"/>
        </w:rPr>
      </w:pPr>
      <w:r w:rsidRPr="00E8109F">
        <w:rPr>
          <w:sz w:val="32"/>
          <w:szCs w:val="32"/>
        </w:rPr>
        <w:t>— « Nous avons reçu des informations selon lesquelles vous êtes devenue l’objet d’un intérêt d’un groupe étranger. De nouvelles mesures de sécurité doivent être prises. Votre célébrité entraîne un risque. »</w:t>
      </w:r>
    </w:p>
    <w:p w14:paraId="5D351E8D" w14:textId="77777777" w:rsidR="00146E65" w:rsidRPr="00E8109F" w:rsidRDefault="00146E65" w:rsidP="00146E65">
      <w:pPr>
        <w:rPr>
          <w:sz w:val="32"/>
          <w:szCs w:val="32"/>
        </w:rPr>
      </w:pPr>
      <w:r w:rsidRPr="00E8109F">
        <w:rPr>
          <w:sz w:val="32"/>
          <w:szCs w:val="32"/>
        </w:rPr>
        <w:t>Elira leva les yeux vers le ciel nocturne. La célébrité… était devenue à la fois destin et prison.</w:t>
      </w:r>
    </w:p>
    <w:p w14:paraId="4C97910C" w14:textId="77777777" w:rsidR="00146E65" w:rsidRPr="00E8109F" w:rsidRDefault="00146E65" w:rsidP="00146E65">
      <w:pPr>
        <w:rPr>
          <w:sz w:val="32"/>
          <w:szCs w:val="32"/>
        </w:rPr>
      </w:pPr>
      <w:r w:rsidRPr="00E8109F">
        <w:rPr>
          <w:sz w:val="32"/>
          <w:szCs w:val="32"/>
        </w:rPr>
        <w:t>L’arrivée du journaliste américain</w:t>
      </w:r>
    </w:p>
    <w:p w14:paraId="5748F878" w14:textId="77777777" w:rsidR="00146E65" w:rsidRPr="00E8109F" w:rsidRDefault="00146E65" w:rsidP="00146E65">
      <w:pPr>
        <w:rPr>
          <w:sz w:val="32"/>
          <w:szCs w:val="32"/>
        </w:rPr>
      </w:pPr>
      <w:r w:rsidRPr="00E8109F">
        <w:rPr>
          <w:sz w:val="32"/>
          <w:szCs w:val="32"/>
        </w:rPr>
        <w:t>Washington suffoquait sous la chaleur étouffante de juillet lorsque Elira le vit pour la première fois. C’était après un panel sur les droits humains dans une grande salle universitaire de Capitol Hill. Elle venait de terminer son intervention — voix claire, tranchante, mains immobiles — quand la foule se leva pour l’applaudir.</w:t>
      </w:r>
    </w:p>
    <w:p w14:paraId="7B1A6CEC" w14:textId="77777777" w:rsidR="00146E65" w:rsidRPr="00E8109F" w:rsidRDefault="00146E65" w:rsidP="00146E65">
      <w:pPr>
        <w:rPr>
          <w:sz w:val="32"/>
          <w:szCs w:val="32"/>
        </w:rPr>
      </w:pPr>
      <w:r w:rsidRPr="00E8109F">
        <w:rPr>
          <w:sz w:val="32"/>
          <w:szCs w:val="32"/>
        </w:rPr>
        <w:t>Parmi ces visages qui ondulaient comme des vagues de couleur, un homme grand, vêtu d’une chemise bleu clair et tenant un dossier sous le bras, s’avança d’un pas lent et prudent. Ses cheveux étaient légèrement en désordre et ses yeux bleus brillaient d’un mélange de curiosité et de respect professionnel.</w:t>
      </w:r>
    </w:p>
    <w:p w14:paraId="6BB03E40" w14:textId="01DBC788" w:rsidR="00A57DC2" w:rsidRPr="00E8109F" w:rsidRDefault="00146E65" w:rsidP="00A57DC2">
      <w:pPr>
        <w:rPr>
          <w:sz w:val="32"/>
          <w:szCs w:val="32"/>
        </w:rPr>
      </w:pPr>
      <w:r w:rsidRPr="00E8109F">
        <w:rPr>
          <w:sz w:val="32"/>
          <w:szCs w:val="32"/>
        </w:rPr>
        <w:t xml:space="preserve">— « Elira D., n’est-ce </w:t>
      </w:r>
      <w:proofErr w:type="gramStart"/>
      <w:r w:rsidRPr="00E8109F">
        <w:rPr>
          <w:sz w:val="32"/>
          <w:szCs w:val="32"/>
        </w:rPr>
        <w:t>pas ?</w:t>
      </w:r>
      <w:proofErr w:type="gramEnd"/>
      <w:r w:rsidRPr="00E8109F">
        <w:rPr>
          <w:sz w:val="32"/>
          <w:szCs w:val="32"/>
        </w:rPr>
        <w:t xml:space="preserve"> »</w:t>
      </w:r>
      <w:r w:rsidR="00A57DC2" w:rsidRPr="00E8109F">
        <w:rPr>
          <w:sz w:val="32"/>
          <w:szCs w:val="32"/>
        </w:rPr>
        <w:t xml:space="preserve"> « Je vous ai lue », dit-elle, en lui serrant la main avec précaution.</w:t>
      </w:r>
    </w:p>
    <w:p w14:paraId="63511043" w14:textId="77777777" w:rsidR="00A57DC2" w:rsidRPr="00E8109F" w:rsidRDefault="00A57DC2" w:rsidP="00A57DC2">
      <w:pPr>
        <w:rPr>
          <w:sz w:val="32"/>
          <w:szCs w:val="32"/>
        </w:rPr>
      </w:pPr>
      <w:r w:rsidRPr="00E8109F">
        <w:rPr>
          <w:sz w:val="32"/>
          <w:szCs w:val="32"/>
        </w:rPr>
        <w:lastRenderedPageBreak/>
        <w:t>— « Et je vous ai suivie pendant des semaines. Vos articles… sont un trésor. Vous avez influencé cette ville plus que beaucoup de gens qui y vivent toute leur vie. »</w:t>
      </w:r>
    </w:p>
    <w:p w14:paraId="37E9D3A6" w14:textId="77777777" w:rsidR="00A57DC2" w:rsidRPr="00E8109F" w:rsidRDefault="00A57DC2" w:rsidP="00A57DC2">
      <w:pPr>
        <w:rPr>
          <w:sz w:val="32"/>
          <w:szCs w:val="32"/>
        </w:rPr>
      </w:pPr>
    </w:p>
    <w:p w14:paraId="20696411" w14:textId="77777777" w:rsidR="00A57DC2" w:rsidRPr="00E8109F" w:rsidRDefault="00A57DC2" w:rsidP="00A57DC2">
      <w:pPr>
        <w:rPr>
          <w:sz w:val="32"/>
          <w:szCs w:val="32"/>
        </w:rPr>
      </w:pPr>
      <w:r w:rsidRPr="00E8109F">
        <w:rPr>
          <w:sz w:val="32"/>
          <w:szCs w:val="32"/>
        </w:rPr>
        <w:t>Elle baissa les yeux, un peu avec modestie.</w:t>
      </w:r>
    </w:p>
    <w:p w14:paraId="0630B513" w14:textId="77777777" w:rsidR="00A57DC2" w:rsidRPr="00E8109F" w:rsidRDefault="00A57DC2" w:rsidP="00A57DC2">
      <w:pPr>
        <w:rPr>
          <w:sz w:val="32"/>
          <w:szCs w:val="32"/>
        </w:rPr>
      </w:pPr>
      <w:r w:rsidRPr="00E8109F">
        <w:rPr>
          <w:sz w:val="32"/>
          <w:szCs w:val="32"/>
        </w:rPr>
        <w:t>— « Je n’ai rien fait de spécial. J’ai juste dit la vérité. »</w:t>
      </w:r>
    </w:p>
    <w:p w14:paraId="159F45AA" w14:textId="77777777" w:rsidR="00A57DC2" w:rsidRPr="00E8109F" w:rsidRDefault="00A57DC2" w:rsidP="00A57DC2">
      <w:pPr>
        <w:rPr>
          <w:sz w:val="32"/>
          <w:szCs w:val="32"/>
        </w:rPr>
      </w:pPr>
      <w:r w:rsidRPr="00E8109F">
        <w:rPr>
          <w:sz w:val="32"/>
          <w:szCs w:val="32"/>
        </w:rPr>
        <w:t>— « La vérité est rare », dit-il avec un léger sourire. « Et vous la rendez belle. »</w:t>
      </w:r>
    </w:p>
    <w:p w14:paraId="1A40413C" w14:textId="77777777" w:rsidR="00A57DC2" w:rsidRPr="00E8109F" w:rsidRDefault="00A57DC2" w:rsidP="00A57DC2">
      <w:pPr>
        <w:rPr>
          <w:sz w:val="32"/>
          <w:szCs w:val="32"/>
        </w:rPr>
      </w:pPr>
    </w:p>
    <w:p w14:paraId="2E13504C" w14:textId="77777777" w:rsidR="00A57DC2" w:rsidRPr="00E8109F" w:rsidRDefault="00A57DC2" w:rsidP="00A57DC2">
      <w:pPr>
        <w:rPr>
          <w:sz w:val="32"/>
          <w:szCs w:val="32"/>
        </w:rPr>
      </w:pPr>
      <w:r w:rsidRPr="00E8109F">
        <w:rPr>
          <w:sz w:val="32"/>
          <w:szCs w:val="32"/>
        </w:rPr>
        <w:t>Elira releva les yeux. Pendant un instant, elle sentit une chaleur dans sa poitrine — pas un sentiment, mais un souvenir. Le souvenir de quelqu’un qui l’avait un jour regardée de la même manière, avec les yeux d’une personne qui apprécie sincèrement.</w:t>
      </w:r>
    </w:p>
    <w:p w14:paraId="35FC419C" w14:textId="77777777" w:rsidR="00A57DC2" w:rsidRPr="00E8109F" w:rsidRDefault="00A57DC2" w:rsidP="00A57DC2">
      <w:pPr>
        <w:rPr>
          <w:sz w:val="32"/>
          <w:szCs w:val="32"/>
        </w:rPr>
      </w:pPr>
    </w:p>
    <w:p w14:paraId="296DDAE2" w14:textId="77777777" w:rsidR="00A57DC2" w:rsidRPr="00E8109F" w:rsidRDefault="00A57DC2" w:rsidP="00A57DC2">
      <w:pPr>
        <w:rPr>
          <w:sz w:val="32"/>
          <w:szCs w:val="32"/>
        </w:rPr>
      </w:pPr>
      <w:r w:rsidRPr="00E8109F">
        <w:rPr>
          <w:sz w:val="32"/>
          <w:szCs w:val="32"/>
        </w:rPr>
        <w:t>Arbeni… Son nom lui revint soudain, sans prévenir, comme une vague puissante qui frappait les rives de son esprit pour repartir aussitôt et revenir encore. Elira essayait de chasser cette pensée immédiatement, comme si elle la brûlait de l’intérieur, mais chaque fois qu’elle s’éloignait, elle revenait plus persistante. C’était devenu une ombre qui ne disparaît jamais complètement, un son lointain qui continue à se faire entendre même quand tout le reste se tait.</w:t>
      </w:r>
    </w:p>
    <w:p w14:paraId="7672E870" w14:textId="77777777" w:rsidR="00A57DC2" w:rsidRPr="00E8109F" w:rsidRDefault="00A57DC2" w:rsidP="00A57DC2">
      <w:pPr>
        <w:rPr>
          <w:sz w:val="32"/>
          <w:szCs w:val="32"/>
        </w:rPr>
      </w:pPr>
    </w:p>
    <w:p w14:paraId="314C16CF" w14:textId="77777777" w:rsidR="00A57DC2" w:rsidRPr="00E8109F" w:rsidRDefault="00A57DC2" w:rsidP="00A57DC2">
      <w:pPr>
        <w:rPr>
          <w:sz w:val="32"/>
          <w:szCs w:val="32"/>
        </w:rPr>
      </w:pPr>
      <w:r w:rsidRPr="00E8109F">
        <w:rPr>
          <w:sz w:val="32"/>
          <w:szCs w:val="32"/>
        </w:rPr>
        <w:t xml:space="preserve">Pourquoi ne puis-je pas </w:t>
      </w:r>
      <w:proofErr w:type="gramStart"/>
      <w:r w:rsidRPr="00E8109F">
        <w:rPr>
          <w:sz w:val="32"/>
          <w:szCs w:val="32"/>
        </w:rPr>
        <w:t>l’oublier ?</w:t>
      </w:r>
      <w:proofErr w:type="gramEnd"/>
      <w:r w:rsidRPr="00E8109F">
        <w:rPr>
          <w:sz w:val="32"/>
          <w:szCs w:val="32"/>
        </w:rPr>
        <w:t xml:space="preserve"> pensa-t-elle, essayant de garder son souffle calme et de ne pas laisser sa poitrine se serrer. Tant de temps s’était écoulé, tant de choses s’étaient passées… Et pourtant, chaque souvenir restait vivant, frais, presque douloureux dans sa clarté, comme si le temps n’avait pas du tout passé.</w:t>
      </w:r>
    </w:p>
    <w:p w14:paraId="4F13E26F" w14:textId="77777777" w:rsidR="00A57DC2" w:rsidRPr="00E8109F" w:rsidRDefault="00A57DC2" w:rsidP="00A57DC2">
      <w:pPr>
        <w:rPr>
          <w:sz w:val="32"/>
          <w:szCs w:val="32"/>
        </w:rPr>
      </w:pPr>
    </w:p>
    <w:p w14:paraId="48E290FE" w14:textId="77777777" w:rsidR="00A57DC2" w:rsidRPr="00E8109F" w:rsidRDefault="00A57DC2" w:rsidP="00A57DC2">
      <w:pPr>
        <w:rPr>
          <w:sz w:val="32"/>
          <w:szCs w:val="32"/>
        </w:rPr>
      </w:pPr>
      <w:r w:rsidRPr="00E8109F">
        <w:rPr>
          <w:sz w:val="32"/>
          <w:szCs w:val="32"/>
        </w:rPr>
        <w:t xml:space="preserve">Dans son esprit apparurent ses yeux fatigués mais encore </w:t>
      </w:r>
      <w:proofErr w:type="gramStart"/>
      <w:r w:rsidRPr="00E8109F">
        <w:rPr>
          <w:sz w:val="32"/>
          <w:szCs w:val="32"/>
        </w:rPr>
        <w:t>chaleureux ;</w:t>
      </w:r>
      <w:proofErr w:type="gramEnd"/>
      <w:r w:rsidRPr="00E8109F">
        <w:rPr>
          <w:sz w:val="32"/>
          <w:szCs w:val="32"/>
        </w:rPr>
        <w:t xml:space="preserve"> les derniers mots qu’il lui avait dits dans la chambre d’hôpital, murmures presque comme une prière. Il était devenu un rêve qui la hantait partout. Ce jour-là, le bruit de la pluie contre la fenêtre était monotone et lourd, rendant tout cela perdu dans les souvenirs, impuissant. Toutes ces impressions se mêlaient à ses sentiments innocents et douloureux, créant un souvenir sans forme mais lourd de poids.</w:t>
      </w:r>
    </w:p>
    <w:p w14:paraId="36E143DB" w14:textId="77777777" w:rsidR="00A57DC2" w:rsidRPr="00E8109F" w:rsidRDefault="00A57DC2" w:rsidP="00A57DC2">
      <w:pPr>
        <w:rPr>
          <w:sz w:val="32"/>
          <w:szCs w:val="32"/>
        </w:rPr>
      </w:pPr>
    </w:p>
    <w:p w14:paraId="7AF4EB64" w14:textId="77777777" w:rsidR="00A57DC2" w:rsidRPr="00E8109F" w:rsidRDefault="00A57DC2" w:rsidP="00A57DC2">
      <w:pPr>
        <w:rPr>
          <w:sz w:val="32"/>
          <w:szCs w:val="32"/>
        </w:rPr>
      </w:pPr>
      <w:r w:rsidRPr="00E8109F">
        <w:rPr>
          <w:sz w:val="32"/>
          <w:szCs w:val="32"/>
        </w:rPr>
        <w:t>— « Je ne peux pas le laisser partir », se dit-elle à voix basse, presque effrayée par le son de ses propres mots. Un frisson léger parcourut son corps. — « Je ne peux pas l’oublier… parce qu’une partie de moi est restée là-bas. »</w:t>
      </w:r>
    </w:p>
    <w:p w14:paraId="20F75C6F" w14:textId="77777777" w:rsidR="00A57DC2" w:rsidRPr="00E8109F" w:rsidRDefault="00A57DC2" w:rsidP="00A57DC2">
      <w:pPr>
        <w:rPr>
          <w:sz w:val="32"/>
          <w:szCs w:val="32"/>
        </w:rPr>
      </w:pPr>
    </w:p>
    <w:p w14:paraId="4CA1C09A" w14:textId="77777777" w:rsidR="00A57DC2" w:rsidRPr="00E8109F" w:rsidRDefault="00A57DC2" w:rsidP="00A57DC2">
      <w:pPr>
        <w:rPr>
          <w:sz w:val="32"/>
          <w:szCs w:val="32"/>
        </w:rPr>
      </w:pPr>
      <w:r w:rsidRPr="00E8109F">
        <w:rPr>
          <w:sz w:val="32"/>
          <w:szCs w:val="32"/>
        </w:rPr>
        <w:t>Même lorsqu’elle essayait de se concentrer sur son travail, sa célébrité, sur les gens qui la regardaient avec admiration et attentes, son nom la suivait partout, comme une ombre invisible marchant parallèlement à elle. C’était un rappel douloureux que, même au milieu du succès et des lumières publiques, certaines blessures ne se referment jamais — elles s’apprennent seulement à être portées.</w:t>
      </w:r>
    </w:p>
    <w:p w14:paraId="7466A936" w14:textId="77777777" w:rsidR="00A57DC2" w:rsidRPr="00E8109F" w:rsidRDefault="00A57DC2" w:rsidP="00A57DC2">
      <w:pPr>
        <w:rPr>
          <w:sz w:val="32"/>
          <w:szCs w:val="32"/>
        </w:rPr>
      </w:pPr>
    </w:p>
    <w:p w14:paraId="21767195" w14:textId="77777777" w:rsidR="00A57DC2" w:rsidRPr="00E8109F" w:rsidRDefault="00A57DC2" w:rsidP="00A57DC2">
      <w:pPr>
        <w:rPr>
          <w:sz w:val="32"/>
          <w:szCs w:val="32"/>
        </w:rPr>
      </w:pPr>
      <w:r w:rsidRPr="00E8109F">
        <w:rPr>
          <w:sz w:val="32"/>
          <w:szCs w:val="32"/>
        </w:rPr>
        <w:t>C’est pourquoi le compliment du journaliste américain lui fit plaisir, mais seulement à moitié…</w:t>
      </w:r>
    </w:p>
    <w:p w14:paraId="57F0296F" w14:textId="77777777" w:rsidR="00A57DC2" w:rsidRPr="00E8109F" w:rsidRDefault="00A57DC2" w:rsidP="00A57DC2">
      <w:pPr>
        <w:rPr>
          <w:sz w:val="32"/>
          <w:szCs w:val="32"/>
        </w:rPr>
      </w:pPr>
    </w:p>
    <w:p w14:paraId="33726C07" w14:textId="77777777" w:rsidR="00A57DC2" w:rsidRPr="00E8109F" w:rsidRDefault="00A57DC2" w:rsidP="00A57DC2">
      <w:pPr>
        <w:rPr>
          <w:sz w:val="32"/>
          <w:szCs w:val="32"/>
        </w:rPr>
      </w:pPr>
      <w:r w:rsidRPr="00E8109F">
        <w:rPr>
          <w:sz w:val="32"/>
          <w:szCs w:val="32"/>
        </w:rPr>
        <w:t xml:space="preserve">Elira s’approcha de la fenêtre et regarda la lumière tamisée qui entrait de l’extérieur, se mêlant aux ombres de la soirée. Elle inspira </w:t>
      </w:r>
      <w:r w:rsidRPr="00E8109F">
        <w:rPr>
          <w:sz w:val="32"/>
          <w:szCs w:val="32"/>
        </w:rPr>
        <w:lastRenderedPageBreak/>
        <w:t xml:space="preserve">profondément, comme pour puiser de la force dans l’air. Maintenant, elle savait avec </w:t>
      </w:r>
      <w:proofErr w:type="gramStart"/>
      <w:r w:rsidRPr="00E8109F">
        <w:rPr>
          <w:sz w:val="32"/>
          <w:szCs w:val="32"/>
        </w:rPr>
        <w:t>certitude :</w:t>
      </w:r>
      <w:proofErr w:type="gramEnd"/>
      <w:r w:rsidRPr="00E8109F">
        <w:rPr>
          <w:sz w:val="32"/>
          <w:szCs w:val="32"/>
        </w:rPr>
        <w:t xml:space="preserve"> elle pouvait avancer, construire une nouvelle vie, parler haut et fort au monde… mais Arbeni serait toujours une part d’elle — inséparable, indélébile, un feu silencieux qui brûlerait pour toujours dans sa mémoire.</w:t>
      </w:r>
    </w:p>
    <w:p w14:paraId="47A7272D" w14:textId="77777777" w:rsidR="00A57DC2" w:rsidRPr="00E8109F" w:rsidRDefault="00A57DC2" w:rsidP="00A57DC2">
      <w:pPr>
        <w:rPr>
          <w:sz w:val="32"/>
          <w:szCs w:val="32"/>
        </w:rPr>
      </w:pPr>
    </w:p>
    <w:p w14:paraId="7296D2FE" w14:textId="77777777" w:rsidR="00A57DC2" w:rsidRPr="00E8109F" w:rsidRDefault="00A57DC2" w:rsidP="00A57DC2">
      <w:pPr>
        <w:rPr>
          <w:sz w:val="32"/>
          <w:szCs w:val="32"/>
        </w:rPr>
      </w:pPr>
      <w:r w:rsidRPr="00E8109F">
        <w:rPr>
          <w:sz w:val="32"/>
          <w:szCs w:val="32"/>
        </w:rPr>
        <w:t>La première rencontre</w:t>
      </w:r>
    </w:p>
    <w:p w14:paraId="1F295ED3" w14:textId="77777777" w:rsidR="00A57DC2" w:rsidRPr="00E8109F" w:rsidRDefault="00A57DC2" w:rsidP="00A57DC2">
      <w:pPr>
        <w:rPr>
          <w:sz w:val="32"/>
          <w:szCs w:val="32"/>
        </w:rPr>
      </w:pPr>
    </w:p>
    <w:p w14:paraId="11278492" w14:textId="77777777" w:rsidR="00A57DC2" w:rsidRPr="00E8109F" w:rsidRDefault="00A57DC2" w:rsidP="00A57DC2">
      <w:pPr>
        <w:rPr>
          <w:sz w:val="32"/>
          <w:szCs w:val="32"/>
        </w:rPr>
      </w:pPr>
      <w:r w:rsidRPr="00E8109F">
        <w:rPr>
          <w:sz w:val="32"/>
          <w:szCs w:val="32"/>
        </w:rPr>
        <w:t>Alors que la foule quittait la salle, Michael suivit Elira dans le long couloir baigné de lumière blanche.</w:t>
      </w:r>
    </w:p>
    <w:p w14:paraId="34158631" w14:textId="77777777" w:rsidR="00A57DC2" w:rsidRPr="00E8109F" w:rsidRDefault="00A57DC2" w:rsidP="00A57DC2">
      <w:pPr>
        <w:rPr>
          <w:sz w:val="32"/>
          <w:szCs w:val="32"/>
        </w:rPr>
      </w:pPr>
    </w:p>
    <w:p w14:paraId="38C9E5A3" w14:textId="77777777" w:rsidR="00A57DC2" w:rsidRPr="00E8109F" w:rsidRDefault="00A57DC2" w:rsidP="00A57DC2">
      <w:pPr>
        <w:rPr>
          <w:sz w:val="32"/>
          <w:szCs w:val="32"/>
        </w:rPr>
      </w:pPr>
      <w:r w:rsidRPr="00E8109F">
        <w:rPr>
          <w:sz w:val="32"/>
          <w:szCs w:val="32"/>
        </w:rPr>
        <w:t>— « J’aimerais discuter plus longuement avec vous. Je veux faire un portrait complet de vous. Pas juste une interview… mais un récit. Les gens veulent savoir qui vous êtes. »</w:t>
      </w:r>
    </w:p>
    <w:p w14:paraId="347B5DE8" w14:textId="77777777" w:rsidR="00A57DC2" w:rsidRPr="00E8109F" w:rsidRDefault="00A57DC2" w:rsidP="00A57DC2">
      <w:pPr>
        <w:rPr>
          <w:sz w:val="32"/>
          <w:szCs w:val="32"/>
        </w:rPr>
      </w:pPr>
      <w:r w:rsidRPr="00E8109F">
        <w:rPr>
          <w:sz w:val="32"/>
          <w:szCs w:val="32"/>
        </w:rPr>
        <w:t>— « Je ne suis pas prête », dit-elle d’une voix un peu basse.</w:t>
      </w:r>
    </w:p>
    <w:p w14:paraId="7BCE4FE4" w14:textId="77777777" w:rsidR="00A57DC2" w:rsidRPr="00E8109F" w:rsidRDefault="00A57DC2" w:rsidP="00A57DC2">
      <w:pPr>
        <w:rPr>
          <w:sz w:val="32"/>
          <w:szCs w:val="32"/>
        </w:rPr>
      </w:pPr>
    </w:p>
    <w:p w14:paraId="34DBCA07" w14:textId="77777777" w:rsidR="00A57DC2" w:rsidRPr="00E8109F" w:rsidRDefault="00A57DC2" w:rsidP="00A57DC2">
      <w:pPr>
        <w:rPr>
          <w:sz w:val="32"/>
          <w:szCs w:val="32"/>
        </w:rPr>
      </w:pPr>
      <w:r w:rsidRPr="00E8109F">
        <w:rPr>
          <w:sz w:val="32"/>
          <w:szCs w:val="32"/>
        </w:rPr>
        <w:t>Il s’arrêta.</w:t>
      </w:r>
    </w:p>
    <w:p w14:paraId="6EE22D1B" w14:textId="77777777" w:rsidR="00A57DC2" w:rsidRPr="00E8109F" w:rsidRDefault="00A57DC2" w:rsidP="00A57DC2">
      <w:pPr>
        <w:rPr>
          <w:sz w:val="32"/>
          <w:szCs w:val="32"/>
        </w:rPr>
      </w:pPr>
      <w:r w:rsidRPr="00E8109F">
        <w:rPr>
          <w:sz w:val="32"/>
          <w:szCs w:val="32"/>
        </w:rPr>
        <w:t>— « Quiconque d’autre dans ce pays serait heureux d’avoir accès à un journaliste comme moi. Vous êtes la seule à ne pas me dire ‘oui’. Ça me rend encore plus curieux. »</w:t>
      </w:r>
    </w:p>
    <w:p w14:paraId="75E95858" w14:textId="77777777" w:rsidR="00A57DC2" w:rsidRPr="00E8109F" w:rsidRDefault="00A57DC2" w:rsidP="00A57DC2">
      <w:pPr>
        <w:rPr>
          <w:sz w:val="32"/>
          <w:szCs w:val="32"/>
        </w:rPr>
      </w:pPr>
    </w:p>
    <w:p w14:paraId="13EF2BC5" w14:textId="77777777" w:rsidR="00A57DC2" w:rsidRPr="00E8109F" w:rsidRDefault="00A57DC2" w:rsidP="00A57DC2">
      <w:pPr>
        <w:rPr>
          <w:sz w:val="32"/>
          <w:szCs w:val="32"/>
        </w:rPr>
      </w:pPr>
      <w:r w:rsidRPr="00E8109F">
        <w:rPr>
          <w:sz w:val="32"/>
          <w:szCs w:val="32"/>
        </w:rPr>
        <w:t>Elle rit légèrement, un rire presque enfantin.</w:t>
      </w:r>
    </w:p>
    <w:p w14:paraId="596EEB86" w14:textId="77777777" w:rsidR="00A57DC2" w:rsidRPr="00E8109F" w:rsidRDefault="00A57DC2" w:rsidP="00A57DC2">
      <w:pPr>
        <w:rPr>
          <w:sz w:val="32"/>
          <w:szCs w:val="32"/>
        </w:rPr>
      </w:pPr>
      <w:r w:rsidRPr="00E8109F">
        <w:rPr>
          <w:sz w:val="32"/>
          <w:szCs w:val="32"/>
        </w:rPr>
        <w:t>— « Je ne suis pas ‘quiconque’. »</w:t>
      </w:r>
    </w:p>
    <w:p w14:paraId="0F4E4E0C" w14:textId="77777777" w:rsidR="00A57DC2" w:rsidRPr="00E8109F" w:rsidRDefault="00A57DC2" w:rsidP="00A57DC2">
      <w:pPr>
        <w:rPr>
          <w:sz w:val="32"/>
          <w:szCs w:val="32"/>
        </w:rPr>
      </w:pPr>
      <w:r w:rsidRPr="00E8109F">
        <w:rPr>
          <w:sz w:val="32"/>
          <w:szCs w:val="32"/>
        </w:rPr>
        <w:t>— « Je sais. »</w:t>
      </w:r>
    </w:p>
    <w:p w14:paraId="4A14D815" w14:textId="77777777" w:rsidR="00A57DC2" w:rsidRPr="00E8109F" w:rsidRDefault="00A57DC2" w:rsidP="00A57DC2">
      <w:pPr>
        <w:rPr>
          <w:sz w:val="32"/>
          <w:szCs w:val="32"/>
        </w:rPr>
      </w:pPr>
    </w:p>
    <w:p w14:paraId="1CB28089" w14:textId="77777777" w:rsidR="00A57DC2" w:rsidRPr="00E8109F" w:rsidRDefault="00A57DC2" w:rsidP="00A57DC2">
      <w:pPr>
        <w:rPr>
          <w:sz w:val="32"/>
          <w:szCs w:val="32"/>
        </w:rPr>
      </w:pPr>
      <w:r w:rsidRPr="00E8109F">
        <w:rPr>
          <w:sz w:val="32"/>
          <w:szCs w:val="32"/>
        </w:rPr>
        <w:lastRenderedPageBreak/>
        <w:t>Il s’approcha un peu.</w:t>
      </w:r>
    </w:p>
    <w:p w14:paraId="06F9D89F" w14:textId="77777777" w:rsidR="00A57DC2" w:rsidRPr="00E8109F" w:rsidRDefault="00A57DC2" w:rsidP="00A57DC2">
      <w:pPr>
        <w:rPr>
          <w:sz w:val="32"/>
          <w:szCs w:val="32"/>
        </w:rPr>
      </w:pPr>
      <w:r w:rsidRPr="00E8109F">
        <w:rPr>
          <w:sz w:val="32"/>
          <w:szCs w:val="32"/>
        </w:rPr>
        <w:t>— « Et c’est justement pour ça que je veux vous connaître. »</w:t>
      </w:r>
    </w:p>
    <w:p w14:paraId="39F7FEDD" w14:textId="77777777" w:rsidR="00A57DC2" w:rsidRPr="00E8109F" w:rsidRDefault="00A57DC2" w:rsidP="00A57DC2">
      <w:pPr>
        <w:rPr>
          <w:sz w:val="32"/>
          <w:szCs w:val="32"/>
        </w:rPr>
      </w:pPr>
    </w:p>
    <w:p w14:paraId="79F9397A" w14:textId="77777777" w:rsidR="00A57DC2" w:rsidRPr="00E8109F" w:rsidRDefault="00A57DC2" w:rsidP="00A57DC2">
      <w:pPr>
        <w:rPr>
          <w:sz w:val="32"/>
          <w:szCs w:val="32"/>
        </w:rPr>
      </w:pPr>
      <w:r w:rsidRPr="00E8109F">
        <w:rPr>
          <w:sz w:val="32"/>
          <w:szCs w:val="32"/>
        </w:rPr>
        <w:t>À ce moment, Samantha apparut au tournant du couloir, comme une tempête silencieuse de sécurité.</w:t>
      </w:r>
    </w:p>
    <w:p w14:paraId="691EEB50" w14:textId="77777777" w:rsidR="00A57DC2" w:rsidRPr="00E8109F" w:rsidRDefault="00A57DC2" w:rsidP="00A57DC2">
      <w:pPr>
        <w:rPr>
          <w:sz w:val="32"/>
          <w:szCs w:val="32"/>
        </w:rPr>
      </w:pPr>
      <w:r w:rsidRPr="00E8109F">
        <w:rPr>
          <w:sz w:val="32"/>
          <w:szCs w:val="32"/>
        </w:rPr>
        <w:t xml:space="preserve">— « Il est temps de partir », dit-elle d’un ton professionnel, mais ses yeux </w:t>
      </w:r>
      <w:proofErr w:type="gramStart"/>
      <w:r w:rsidRPr="00E8109F">
        <w:rPr>
          <w:sz w:val="32"/>
          <w:szCs w:val="32"/>
        </w:rPr>
        <w:t>demandaient :</w:t>
      </w:r>
      <w:proofErr w:type="gramEnd"/>
      <w:r w:rsidRPr="00E8109F">
        <w:rPr>
          <w:sz w:val="32"/>
          <w:szCs w:val="32"/>
        </w:rPr>
        <w:t xml:space="preserve"> Qui est-il ?</w:t>
      </w:r>
    </w:p>
    <w:p w14:paraId="62364EC7" w14:textId="77777777" w:rsidR="00A57DC2" w:rsidRPr="00E8109F" w:rsidRDefault="00A57DC2" w:rsidP="00A57DC2">
      <w:pPr>
        <w:rPr>
          <w:sz w:val="32"/>
          <w:szCs w:val="32"/>
        </w:rPr>
      </w:pPr>
    </w:p>
    <w:p w14:paraId="587905A7" w14:textId="77777777" w:rsidR="00A57DC2" w:rsidRPr="00E8109F" w:rsidRDefault="00A57DC2" w:rsidP="00A57DC2">
      <w:pPr>
        <w:rPr>
          <w:sz w:val="32"/>
          <w:szCs w:val="32"/>
        </w:rPr>
      </w:pPr>
      <w:r w:rsidRPr="00E8109F">
        <w:rPr>
          <w:sz w:val="32"/>
          <w:szCs w:val="32"/>
        </w:rPr>
        <w:t>Michael leva les mains en signe de paix.</w:t>
      </w:r>
    </w:p>
    <w:p w14:paraId="35DABDF2" w14:textId="77777777" w:rsidR="00A57DC2" w:rsidRPr="00E8109F" w:rsidRDefault="00A57DC2" w:rsidP="00A57DC2">
      <w:pPr>
        <w:rPr>
          <w:sz w:val="32"/>
          <w:szCs w:val="32"/>
        </w:rPr>
      </w:pPr>
      <w:r w:rsidRPr="00E8109F">
        <w:rPr>
          <w:sz w:val="32"/>
          <w:szCs w:val="32"/>
        </w:rPr>
        <w:t>— « Pas de problème. Nous parlerons. »</w:t>
      </w:r>
    </w:p>
    <w:p w14:paraId="23B5C46F" w14:textId="77777777" w:rsidR="00A57DC2" w:rsidRPr="00E8109F" w:rsidRDefault="00A57DC2" w:rsidP="00A57DC2">
      <w:pPr>
        <w:rPr>
          <w:sz w:val="32"/>
          <w:szCs w:val="32"/>
        </w:rPr>
      </w:pPr>
    </w:p>
    <w:p w14:paraId="0F3D8FCC" w14:textId="77777777" w:rsidR="00A57DC2" w:rsidRPr="00E8109F" w:rsidRDefault="00A57DC2" w:rsidP="00A57DC2">
      <w:pPr>
        <w:rPr>
          <w:sz w:val="32"/>
          <w:szCs w:val="32"/>
        </w:rPr>
      </w:pPr>
      <w:r w:rsidRPr="00E8109F">
        <w:rPr>
          <w:sz w:val="32"/>
          <w:szCs w:val="32"/>
        </w:rPr>
        <w:t>Il partit lentement, sans se retourner.</w:t>
      </w:r>
    </w:p>
    <w:p w14:paraId="47C244CC" w14:textId="77777777" w:rsidR="00A57DC2" w:rsidRPr="00E8109F" w:rsidRDefault="00A57DC2" w:rsidP="00A57DC2">
      <w:pPr>
        <w:rPr>
          <w:sz w:val="32"/>
          <w:szCs w:val="32"/>
        </w:rPr>
      </w:pPr>
      <w:r w:rsidRPr="00E8109F">
        <w:rPr>
          <w:sz w:val="32"/>
          <w:szCs w:val="32"/>
        </w:rPr>
        <w:t>Elira le regarda s’éloigner, mais elle ne le suivit plus du regard.</w:t>
      </w:r>
    </w:p>
    <w:p w14:paraId="02D62F17" w14:textId="77777777" w:rsidR="00A57DC2" w:rsidRPr="00E8109F" w:rsidRDefault="00A57DC2" w:rsidP="00A57DC2">
      <w:pPr>
        <w:rPr>
          <w:sz w:val="32"/>
          <w:szCs w:val="32"/>
        </w:rPr>
      </w:pPr>
    </w:p>
    <w:p w14:paraId="6DD924D3" w14:textId="77777777" w:rsidR="00A57DC2" w:rsidRPr="00E8109F" w:rsidRDefault="00A57DC2" w:rsidP="00A57DC2">
      <w:pPr>
        <w:rPr>
          <w:sz w:val="32"/>
          <w:szCs w:val="32"/>
        </w:rPr>
      </w:pPr>
      <w:r w:rsidRPr="00E8109F">
        <w:rPr>
          <w:sz w:val="32"/>
          <w:szCs w:val="32"/>
        </w:rPr>
        <w:t>Dans son cœur pesait un rêve brisé.</w:t>
      </w:r>
    </w:p>
    <w:p w14:paraId="3E669795" w14:textId="77777777" w:rsidR="00A57DC2" w:rsidRPr="00E8109F" w:rsidRDefault="00A57DC2" w:rsidP="00A57DC2">
      <w:pPr>
        <w:rPr>
          <w:sz w:val="32"/>
          <w:szCs w:val="32"/>
        </w:rPr>
      </w:pPr>
    </w:p>
    <w:p w14:paraId="00D21350" w14:textId="77777777" w:rsidR="00A57DC2" w:rsidRPr="00E8109F" w:rsidRDefault="00A57DC2" w:rsidP="00A57DC2">
      <w:pPr>
        <w:rPr>
          <w:sz w:val="32"/>
          <w:szCs w:val="32"/>
        </w:rPr>
      </w:pPr>
      <w:r w:rsidRPr="00E8109F">
        <w:rPr>
          <w:sz w:val="32"/>
          <w:szCs w:val="32"/>
        </w:rPr>
        <w:t>Une connaissance qui ne devient pas amour</w:t>
      </w:r>
    </w:p>
    <w:p w14:paraId="163B91EC" w14:textId="77777777" w:rsidR="00A57DC2" w:rsidRPr="00E8109F" w:rsidRDefault="00A57DC2" w:rsidP="00A57DC2">
      <w:pPr>
        <w:rPr>
          <w:sz w:val="32"/>
          <w:szCs w:val="32"/>
        </w:rPr>
      </w:pPr>
    </w:p>
    <w:p w14:paraId="0659C482" w14:textId="77777777" w:rsidR="00A57DC2" w:rsidRPr="00E8109F" w:rsidRDefault="00A57DC2" w:rsidP="00A57DC2">
      <w:pPr>
        <w:rPr>
          <w:sz w:val="32"/>
          <w:szCs w:val="32"/>
        </w:rPr>
      </w:pPr>
      <w:r w:rsidRPr="00E8109F">
        <w:rPr>
          <w:sz w:val="32"/>
          <w:szCs w:val="32"/>
        </w:rPr>
        <w:t xml:space="preserve">Les jours suivants, Michael commença à lui écrire des emails, non envahissants, toujours </w:t>
      </w:r>
      <w:proofErr w:type="gramStart"/>
      <w:r w:rsidRPr="00E8109F">
        <w:rPr>
          <w:sz w:val="32"/>
          <w:szCs w:val="32"/>
        </w:rPr>
        <w:t>respectueux :</w:t>
      </w:r>
      <w:proofErr w:type="gramEnd"/>
    </w:p>
    <w:p w14:paraId="3CD46FED" w14:textId="77777777" w:rsidR="00A57DC2" w:rsidRPr="00E8109F" w:rsidRDefault="00A57DC2" w:rsidP="00A57DC2">
      <w:pPr>
        <w:rPr>
          <w:sz w:val="32"/>
          <w:szCs w:val="32"/>
        </w:rPr>
      </w:pPr>
      <w:r w:rsidRPr="00E8109F">
        <w:rPr>
          <w:sz w:val="32"/>
          <w:szCs w:val="32"/>
        </w:rPr>
        <w:t>« Je voudrais comprendre votre point de vue sur les transitions politiques. »</w:t>
      </w:r>
    </w:p>
    <w:p w14:paraId="3CD6BE3D" w14:textId="77777777" w:rsidR="00A57DC2" w:rsidRPr="00E8109F" w:rsidRDefault="00A57DC2" w:rsidP="00A57DC2">
      <w:pPr>
        <w:rPr>
          <w:sz w:val="32"/>
          <w:szCs w:val="32"/>
        </w:rPr>
      </w:pPr>
      <w:r w:rsidRPr="00E8109F">
        <w:rPr>
          <w:sz w:val="32"/>
          <w:szCs w:val="32"/>
        </w:rPr>
        <w:t>« Comment avez-vous vécu votre premier mois aux États-</w:t>
      </w:r>
      <w:proofErr w:type="gramStart"/>
      <w:r w:rsidRPr="00E8109F">
        <w:rPr>
          <w:sz w:val="32"/>
          <w:szCs w:val="32"/>
        </w:rPr>
        <w:t>Unis ?</w:t>
      </w:r>
      <w:proofErr w:type="gramEnd"/>
      <w:r w:rsidRPr="00E8109F">
        <w:rPr>
          <w:sz w:val="32"/>
          <w:szCs w:val="32"/>
        </w:rPr>
        <w:t xml:space="preserve"> »</w:t>
      </w:r>
    </w:p>
    <w:p w14:paraId="154CF1F2" w14:textId="77777777" w:rsidR="00A57DC2" w:rsidRPr="00E8109F" w:rsidRDefault="00A57DC2" w:rsidP="00A57DC2">
      <w:pPr>
        <w:rPr>
          <w:sz w:val="32"/>
          <w:szCs w:val="32"/>
        </w:rPr>
      </w:pPr>
      <w:r w:rsidRPr="00E8109F">
        <w:rPr>
          <w:sz w:val="32"/>
          <w:szCs w:val="32"/>
        </w:rPr>
        <w:lastRenderedPageBreak/>
        <w:t xml:space="preserve">« Accepteriez-vous un café </w:t>
      </w:r>
      <w:proofErr w:type="gramStart"/>
      <w:r w:rsidRPr="00E8109F">
        <w:rPr>
          <w:sz w:val="32"/>
          <w:szCs w:val="32"/>
        </w:rPr>
        <w:t>professionnel ?</w:t>
      </w:r>
      <w:proofErr w:type="gramEnd"/>
      <w:r w:rsidRPr="00E8109F">
        <w:rPr>
          <w:sz w:val="32"/>
          <w:szCs w:val="32"/>
        </w:rPr>
        <w:t xml:space="preserve"> »</w:t>
      </w:r>
    </w:p>
    <w:p w14:paraId="43EA84D7" w14:textId="77777777" w:rsidR="00A57DC2" w:rsidRPr="00E8109F" w:rsidRDefault="00A57DC2" w:rsidP="00A57DC2">
      <w:pPr>
        <w:rPr>
          <w:sz w:val="32"/>
          <w:szCs w:val="32"/>
        </w:rPr>
      </w:pPr>
    </w:p>
    <w:p w14:paraId="16F7013A" w14:textId="77777777" w:rsidR="00A57DC2" w:rsidRPr="00E8109F" w:rsidRDefault="00A57DC2" w:rsidP="00A57DC2">
      <w:pPr>
        <w:rPr>
          <w:sz w:val="32"/>
          <w:szCs w:val="32"/>
        </w:rPr>
      </w:pPr>
      <w:r w:rsidRPr="00E8109F">
        <w:rPr>
          <w:sz w:val="32"/>
          <w:szCs w:val="32"/>
        </w:rPr>
        <w:t>Elira répondait brièvement, avec courtoisie, sans laisser de place à la proximité.</w:t>
      </w:r>
    </w:p>
    <w:p w14:paraId="1CF6CEBC" w14:textId="77777777" w:rsidR="00A57DC2" w:rsidRPr="00E8109F" w:rsidRDefault="00A57DC2" w:rsidP="00A57DC2">
      <w:pPr>
        <w:rPr>
          <w:sz w:val="32"/>
          <w:szCs w:val="32"/>
        </w:rPr>
      </w:pPr>
    </w:p>
    <w:p w14:paraId="4365D2C5" w14:textId="77777777" w:rsidR="00A57DC2" w:rsidRPr="00E8109F" w:rsidRDefault="00A57DC2" w:rsidP="00A57DC2">
      <w:pPr>
        <w:rPr>
          <w:sz w:val="32"/>
          <w:szCs w:val="32"/>
        </w:rPr>
      </w:pPr>
      <w:r w:rsidRPr="00E8109F">
        <w:rPr>
          <w:sz w:val="32"/>
          <w:szCs w:val="32"/>
        </w:rPr>
        <w:t xml:space="preserve">Par </w:t>
      </w:r>
      <w:proofErr w:type="gramStart"/>
      <w:r w:rsidRPr="00E8109F">
        <w:rPr>
          <w:sz w:val="32"/>
          <w:szCs w:val="32"/>
        </w:rPr>
        <w:t>exemple :</w:t>
      </w:r>
      <w:proofErr w:type="gramEnd"/>
    </w:p>
    <w:p w14:paraId="3453AC8E" w14:textId="77777777" w:rsidR="00A57DC2" w:rsidRPr="00E8109F" w:rsidRDefault="00A57DC2" w:rsidP="00A57DC2">
      <w:pPr>
        <w:rPr>
          <w:sz w:val="32"/>
          <w:szCs w:val="32"/>
        </w:rPr>
      </w:pPr>
      <w:r w:rsidRPr="00E8109F">
        <w:rPr>
          <w:sz w:val="32"/>
          <w:szCs w:val="32"/>
        </w:rPr>
        <w:t>— « Merci, mais je suis très occupée. »</w:t>
      </w:r>
    </w:p>
    <w:p w14:paraId="090F8706" w14:textId="77777777" w:rsidR="00A57DC2" w:rsidRPr="00E8109F" w:rsidRDefault="00A57DC2" w:rsidP="00A57DC2">
      <w:pPr>
        <w:rPr>
          <w:sz w:val="32"/>
          <w:szCs w:val="32"/>
        </w:rPr>
      </w:pPr>
      <w:r w:rsidRPr="00E8109F">
        <w:rPr>
          <w:sz w:val="32"/>
          <w:szCs w:val="32"/>
        </w:rPr>
        <w:t>— « Peut-être un jour. »</w:t>
      </w:r>
    </w:p>
    <w:p w14:paraId="33BBB6F0" w14:textId="77777777" w:rsidR="00A57DC2" w:rsidRPr="00E8109F" w:rsidRDefault="00A57DC2" w:rsidP="00A57DC2">
      <w:pPr>
        <w:rPr>
          <w:sz w:val="32"/>
          <w:szCs w:val="32"/>
        </w:rPr>
      </w:pPr>
    </w:p>
    <w:p w14:paraId="4365F326" w14:textId="77777777" w:rsidR="00A57DC2" w:rsidRPr="00E8109F" w:rsidRDefault="00A57DC2" w:rsidP="00A57DC2">
      <w:pPr>
        <w:rPr>
          <w:sz w:val="32"/>
          <w:szCs w:val="32"/>
        </w:rPr>
      </w:pPr>
      <w:r w:rsidRPr="00E8109F">
        <w:rPr>
          <w:sz w:val="32"/>
          <w:szCs w:val="32"/>
        </w:rPr>
        <w:t xml:space="preserve">Un soir, Laura lui </w:t>
      </w:r>
      <w:proofErr w:type="gramStart"/>
      <w:r w:rsidRPr="00E8109F">
        <w:rPr>
          <w:sz w:val="32"/>
          <w:szCs w:val="32"/>
        </w:rPr>
        <w:t>dit :</w:t>
      </w:r>
      <w:proofErr w:type="gramEnd"/>
    </w:p>
    <w:p w14:paraId="392DCA1A" w14:textId="77777777" w:rsidR="00A57DC2" w:rsidRPr="00E8109F" w:rsidRDefault="00A57DC2" w:rsidP="00A57DC2">
      <w:pPr>
        <w:rPr>
          <w:sz w:val="32"/>
          <w:szCs w:val="32"/>
        </w:rPr>
      </w:pPr>
      <w:r w:rsidRPr="00E8109F">
        <w:rPr>
          <w:sz w:val="32"/>
          <w:szCs w:val="32"/>
        </w:rPr>
        <w:t>— « On dirait qu’il s’intéresse à toi. »</w:t>
      </w:r>
    </w:p>
    <w:p w14:paraId="2CAF245C" w14:textId="77777777" w:rsidR="00A57DC2" w:rsidRPr="00E8109F" w:rsidRDefault="00A57DC2" w:rsidP="00A57DC2">
      <w:pPr>
        <w:rPr>
          <w:sz w:val="32"/>
          <w:szCs w:val="32"/>
        </w:rPr>
      </w:pPr>
    </w:p>
    <w:p w14:paraId="561299E3" w14:textId="77777777" w:rsidR="00A57DC2" w:rsidRPr="00E8109F" w:rsidRDefault="00A57DC2" w:rsidP="00A57DC2">
      <w:pPr>
        <w:rPr>
          <w:sz w:val="32"/>
          <w:szCs w:val="32"/>
        </w:rPr>
      </w:pPr>
      <w:r w:rsidRPr="00E8109F">
        <w:rPr>
          <w:sz w:val="32"/>
          <w:szCs w:val="32"/>
        </w:rPr>
        <w:t>Elira posa ses mains sur le clavier.</w:t>
      </w:r>
    </w:p>
    <w:p w14:paraId="22A689B6" w14:textId="77777777" w:rsidR="00A57DC2" w:rsidRPr="00E8109F" w:rsidRDefault="00A57DC2" w:rsidP="00A57DC2">
      <w:pPr>
        <w:rPr>
          <w:sz w:val="32"/>
          <w:szCs w:val="32"/>
        </w:rPr>
      </w:pPr>
      <w:r w:rsidRPr="00E8109F">
        <w:rPr>
          <w:sz w:val="32"/>
          <w:szCs w:val="32"/>
        </w:rPr>
        <w:t>— « C’est un bon journaliste. »</w:t>
      </w:r>
    </w:p>
    <w:p w14:paraId="69FDC256" w14:textId="77777777" w:rsidR="00A57DC2" w:rsidRPr="00E8109F" w:rsidRDefault="00A57DC2" w:rsidP="00A57DC2">
      <w:pPr>
        <w:rPr>
          <w:sz w:val="32"/>
          <w:szCs w:val="32"/>
        </w:rPr>
      </w:pPr>
      <w:r w:rsidRPr="00E8109F">
        <w:rPr>
          <w:sz w:val="32"/>
          <w:szCs w:val="32"/>
        </w:rPr>
        <w:t>— « Je ne parle pas de son travail », dit Laura en riant des yeux. « Il te plaît. »</w:t>
      </w:r>
    </w:p>
    <w:p w14:paraId="4715586D" w14:textId="77777777" w:rsidR="00A57DC2" w:rsidRPr="00E8109F" w:rsidRDefault="00A57DC2" w:rsidP="00A57DC2">
      <w:pPr>
        <w:rPr>
          <w:sz w:val="32"/>
          <w:szCs w:val="32"/>
        </w:rPr>
      </w:pPr>
      <w:r w:rsidRPr="00E8109F">
        <w:rPr>
          <w:sz w:val="32"/>
          <w:szCs w:val="32"/>
        </w:rPr>
        <w:t>— « Non. Ce n’est pas ça. »</w:t>
      </w:r>
    </w:p>
    <w:p w14:paraId="18EE18C1" w14:textId="77777777" w:rsidR="00A57DC2" w:rsidRPr="00E8109F" w:rsidRDefault="00A57DC2" w:rsidP="00A57DC2">
      <w:pPr>
        <w:rPr>
          <w:sz w:val="32"/>
          <w:szCs w:val="32"/>
        </w:rPr>
      </w:pPr>
    </w:p>
    <w:p w14:paraId="01385EB6" w14:textId="77777777" w:rsidR="00A57DC2" w:rsidRPr="00E8109F" w:rsidRDefault="00A57DC2" w:rsidP="00A57DC2">
      <w:pPr>
        <w:rPr>
          <w:sz w:val="32"/>
          <w:szCs w:val="32"/>
        </w:rPr>
      </w:pPr>
      <w:r w:rsidRPr="00E8109F">
        <w:rPr>
          <w:sz w:val="32"/>
          <w:szCs w:val="32"/>
        </w:rPr>
        <w:t>Laura la regarda avec une tranquillité aiguë.</w:t>
      </w:r>
    </w:p>
    <w:p w14:paraId="6A96213D" w14:textId="77777777" w:rsidR="00A57DC2" w:rsidRPr="00E8109F" w:rsidRDefault="00A57DC2" w:rsidP="00A57DC2">
      <w:pPr>
        <w:rPr>
          <w:sz w:val="32"/>
          <w:szCs w:val="32"/>
        </w:rPr>
      </w:pPr>
      <w:r w:rsidRPr="00E8109F">
        <w:rPr>
          <w:sz w:val="32"/>
          <w:szCs w:val="32"/>
        </w:rPr>
        <w:t>— « Alors quelqu’un d’autre est dans ton cœur. »</w:t>
      </w:r>
    </w:p>
    <w:p w14:paraId="1C86190D" w14:textId="77777777" w:rsidR="00A57DC2" w:rsidRPr="00E8109F" w:rsidRDefault="00A57DC2" w:rsidP="00A57DC2">
      <w:pPr>
        <w:rPr>
          <w:sz w:val="32"/>
          <w:szCs w:val="32"/>
        </w:rPr>
      </w:pPr>
    </w:p>
    <w:p w14:paraId="5F7BB846" w14:textId="77777777" w:rsidR="00A57DC2" w:rsidRPr="00E8109F" w:rsidRDefault="00A57DC2" w:rsidP="00A57DC2">
      <w:pPr>
        <w:rPr>
          <w:sz w:val="32"/>
          <w:szCs w:val="32"/>
        </w:rPr>
      </w:pPr>
      <w:r w:rsidRPr="00E8109F">
        <w:rPr>
          <w:sz w:val="32"/>
          <w:szCs w:val="32"/>
        </w:rPr>
        <w:t>Elira ne répondit pas. Elle ne voulait pas.</w:t>
      </w:r>
    </w:p>
    <w:p w14:paraId="28594A3F" w14:textId="77777777" w:rsidR="00A57DC2" w:rsidRPr="00E8109F" w:rsidRDefault="00A57DC2" w:rsidP="00A57DC2">
      <w:pPr>
        <w:rPr>
          <w:sz w:val="32"/>
          <w:szCs w:val="32"/>
        </w:rPr>
      </w:pPr>
    </w:p>
    <w:p w14:paraId="04820D2F" w14:textId="77777777" w:rsidR="00A57DC2" w:rsidRPr="00E8109F" w:rsidRDefault="00A57DC2" w:rsidP="00A57DC2">
      <w:pPr>
        <w:rPr>
          <w:sz w:val="32"/>
          <w:szCs w:val="32"/>
        </w:rPr>
      </w:pPr>
      <w:r w:rsidRPr="00E8109F">
        <w:rPr>
          <w:sz w:val="32"/>
          <w:szCs w:val="32"/>
        </w:rPr>
        <w:lastRenderedPageBreak/>
        <w:t>Mais ses yeux s’assombrirent légèrement, comme la brume du Potomac sur les vieux ponts de Georgetown.</w:t>
      </w:r>
    </w:p>
    <w:p w14:paraId="0C4083B1" w14:textId="77777777" w:rsidR="00A57DC2" w:rsidRPr="00E8109F" w:rsidRDefault="00A57DC2" w:rsidP="00A57DC2">
      <w:pPr>
        <w:rPr>
          <w:sz w:val="32"/>
          <w:szCs w:val="32"/>
        </w:rPr>
      </w:pPr>
    </w:p>
    <w:p w14:paraId="2208D8F2" w14:textId="77777777" w:rsidR="00A57DC2" w:rsidRPr="00E8109F" w:rsidRDefault="00A57DC2" w:rsidP="00A57DC2">
      <w:pPr>
        <w:rPr>
          <w:sz w:val="32"/>
          <w:szCs w:val="32"/>
        </w:rPr>
      </w:pPr>
      <w:r w:rsidRPr="00E8109F">
        <w:rPr>
          <w:sz w:val="32"/>
          <w:szCs w:val="32"/>
        </w:rPr>
        <w:t>Un cœur qui ne guérit pas</w:t>
      </w:r>
    </w:p>
    <w:p w14:paraId="487785DE" w14:textId="77777777" w:rsidR="00A57DC2" w:rsidRPr="00E8109F" w:rsidRDefault="00A57DC2" w:rsidP="00A57DC2">
      <w:pPr>
        <w:rPr>
          <w:sz w:val="32"/>
          <w:szCs w:val="32"/>
        </w:rPr>
      </w:pPr>
    </w:p>
    <w:p w14:paraId="2C577A34" w14:textId="77777777" w:rsidR="00A57DC2" w:rsidRPr="00E8109F" w:rsidRDefault="00A57DC2" w:rsidP="00A57DC2">
      <w:pPr>
        <w:rPr>
          <w:sz w:val="32"/>
          <w:szCs w:val="32"/>
        </w:rPr>
      </w:pPr>
      <w:r w:rsidRPr="00E8109F">
        <w:rPr>
          <w:sz w:val="32"/>
          <w:szCs w:val="32"/>
        </w:rPr>
        <w:t>Un matin froid d’automne, tandis qu’elle marchait au Rock Creek Park, les douces brises forestières effleurèrent son visage et elle ralentit le pas.</w:t>
      </w:r>
    </w:p>
    <w:p w14:paraId="32F7ED97" w14:textId="77777777" w:rsidR="00A57DC2" w:rsidRPr="00E8109F" w:rsidRDefault="00A57DC2" w:rsidP="00A57DC2">
      <w:pPr>
        <w:rPr>
          <w:sz w:val="32"/>
          <w:szCs w:val="32"/>
        </w:rPr>
      </w:pPr>
    </w:p>
    <w:p w14:paraId="6C628561" w14:textId="77777777" w:rsidR="00A57DC2" w:rsidRPr="00E8109F" w:rsidRDefault="00A57DC2" w:rsidP="00A57DC2">
      <w:pPr>
        <w:rPr>
          <w:sz w:val="32"/>
          <w:szCs w:val="32"/>
        </w:rPr>
      </w:pPr>
      <w:r w:rsidRPr="00E8109F">
        <w:rPr>
          <w:sz w:val="32"/>
          <w:szCs w:val="32"/>
        </w:rPr>
        <w:t xml:space="preserve">Au milieu du vert, avec les rayons du soleil tombant comme des gouttes d’or sur le sol, elle </w:t>
      </w:r>
      <w:proofErr w:type="gramStart"/>
      <w:r w:rsidRPr="00E8109F">
        <w:rPr>
          <w:sz w:val="32"/>
          <w:szCs w:val="32"/>
        </w:rPr>
        <w:t>pensa :</w:t>
      </w:r>
      <w:proofErr w:type="gramEnd"/>
    </w:p>
    <w:p w14:paraId="1AA3DE0A" w14:textId="77777777" w:rsidR="00A57DC2" w:rsidRPr="00E8109F" w:rsidRDefault="00A57DC2" w:rsidP="00A57DC2">
      <w:pPr>
        <w:rPr>
          <w:sz w:val="32"/>
          <w:szCs w:val="32"/>
        </w:rPr>
      </w:pPr>
      <w:r w:rsidRPr="00E8109F">
        <w:rPr>
          <w:sz w:val="32"/>
          <w:szCs w:val="32"/>
        </w:rPr>
        <w:t>« Quoi que je fasse, mon cœur est resté en Albanie. Dans une vie qui ne reviendra jamais. »</w:t>
      </w:r>
    </w:p>
    <w:p w14:paraId="1B89EC98" w14:textId="77777777" w:rsidR="00A57DC2" w:rsidRPr="00E8109F" w:rsidRDefault="00A57DC2" w:rsidP="00A57DC2">
      <w:pPr>
        <w:rPr>
          <w:sz w:val="32"/>
          <w:szCs w:val="32"/>
        </w:rPr>
      </w:pPr>
    </w:p>
    <w:p w14:paraId="15463739" w14:textId="77777777" w:rsidR="00A57DC2" w:rsidRPr="00E8109F" w:rsidRDefault="00A57DC2" w:rsidP="00A57DC2">
      <w:pPr>
        <w:rPr>
          <w:sz w:val="32"/>
          <w:szCs w:val="32"/>
        </w:rPr>
      </w:pPr>
      <w:r w:rsidRPr="00E8109F">
        <w:rPr>
          <w:sz w:val="32"/>
          <w:szCs w:val="32"/>
        </w:rPr>
        <w:t>Elle s’assit sur un banc en bois et ferma les yeux. Une seule larme, invincible, glissa sur sa joue, mais ne tomba jamais — elle alluma seulement une pointe de douleur dans son cœur, un souvenir qui refusait de s’éteindre.</w:t>
      </w:r>
    </w:p>
    <w:p w14:paraId="41C13B6E" w14:textId="77777777" w:rsidR="00A57DC2" w:rsidRPr="00E8109F" w:rsidRDefault="00A57DC2" w:rsidP="00A57DC2">
      <w:pPr>
        <w:rPr>
          <w:sz w:val="32"/>
          <w:szCs w:val="32"/>
        </w:rPr>
      </w:pPr>
    </w:p>
    <w:p w14:paraId="2D11CDDE" w14:textId="77777777" w:rsidR="00A57DC2" w:rsidRPr="00E8109F" w:rsidRDefault="00A57DC2" w:rsidP="00A57DC2">
      <w:pPr>
        <w:rPr>
          <w:sz w:val="32"/>
          <w:szCs w:val="32"/>
        </w:rPr>
      </w:pPr>
      <w:r w:rsidRPr="00E8109F">
        <w:rPr>
          <w:sz w:val="32"/>
          <w:szCs w:val="32"/>
        </w:rPr>
        <w:t>Michael s’approcha de loin, portant deux tasses de café. La lumière douce du soir projetait des ombres sur son visage.</w:t>
      </w:r>
    </w:p>
    <w:p w14:paraId="1F138E80" w14:textId="77777777" w:rsidR="00A57DC2" w:rsidRPr="00E8109F" w:rsidRDefault="00A57DC2" w:rsidP="00A57DC2">
      <w:pPr>
        <w:rPr>
          <w:sz w:val="32"/>
          <w:szCs w:val="32"/>
        </w:rPr>
      </w:pPr>
      <w:r w:rsidRPr="00E8109F">
        <w:rPr>
          <w:sz w:val="32"/>
          <w:szCs w:val="32"/>
        </w:rPr>
        <w:t>— « Je pensais pouvoir te trouver ici. Je peux te les apporter sans attendre », dit-il avec un léger sourire.</w:t>
      </w:r>
    </w:p>
    <w:p w14:paraId="4C4E779A" w14:textId="77777777" w:rsidR="00A57DC2" w:rsidRPr="00E8109F" w:rsidRDefault="00A57DC2" w:rsidP="00A57DC2">
      <w:pPr>
        <w:rPr>
          <w:sz w:val="32"/>
          <w:szCs w:val="32"/>
        </w:rPr>
      </w:pPr>
    </w:p>
    <w:p w14:paraId="794F2423" w14:textId="77777777" w:rsidR="00A57DC2" w:rsidRPr="00E8109F" w:rsidRDefault="00A57DC2" w:rsidP="00A57DC2">
      <w:pPr>
        <w:rPr>
          <w:sz w:val="32"/>
          <w:szCs w:val="32"/>
        </w:rPr>
      </w:pPr>
      <w:r w:rsidRPr="00E8109F">
        <w:rPr>
          <w:sz w:val="32"/>
          <w:szCs w:val="32"/>
        </w:rPr>
        <w:lastRenderedPageBreak/>
        <w:t xml:space="preserve">Elira leva les yeux. Elle n’était </w:t>
      </w:r>
      <w:proofErr w:type="gramStart"/>
      <w:r w:rsidRPr="00E8109F">
        <w:rPr>
          <w:sz w:val="32"/>
          <w:szCs w:val="32"/>
        </w:rPr>
        <w:t>pas</w:t>
      </w:r>
      <w:proofErr w:type="gramEnd"/>
      <w:r w:rsidRPr="00E8109F">
        <w:rPr>
          <w:sz w:val="32"/>
          <w:szCs w:val="32"/>
        </w:rPr>
        <w:t xml:space="preserve"> surprise. Il apprenait son rythme, la façon dont elle ressentait le monde autour d’elle.</w:t>
      </w:r>
    </w:p>
    <w:p w14:paraId="6C2A40B5" w14:textId="77777777" w:rsidR="00A57DC2" w:rsidRPr="00E8109F" w:rsidRDefault="00A57DC2" w:rsidP="00A57DC2">
      <w:pPr>
        <w:rPr>
          <w:sz w:val="32"/>
          <w:szCs w:val="32"/>
        </w:rPr>
      </w:pPr>
      <w:r w:rsidRPr="00E8109F">
        <w:rPr>
          <w:sz w:val="32"/>
          <w:szCs w:val="32"/>
        </w:rPr>
        <w:t xml:space="preserve">— « Merci », dit-elle en prenant le café. Elle ne le porta pas à ses </w:t>
      </w:r>
      <w:proofErr w:type="gramStart"/>
      <w:r w:rsidRPr="00E8109F">
        <w:rPr>
          <w:sz w:val="32"/>
          <w:szCs w:val="32"/>
        </w:rPr>
        <w:t>lèvres ;</w:t>
      </w:r>
      <w:proofErr w:type="gramEnd"/>
      <w:r w:rsidRPr="00E8109F">
        <w:rPr>
          <w:sz w:val="32"/>
          <w:szCs w:val="32"/>
        </w:rPr>
        <w:t xml:space="preserve"> elle le prit simplement de sa main légèrement tremblante.</w:t>
      </w:r>
    </w:p>
    <w:p w14:paraId="2C015278" w14:textId="77777777" w:rsidR="00A57DC2" w:rsidRPr="00E8109F" w:rsidRDefault="00A57DC2" w:rsidP="00A57DC2">
      <w:pPr>
        <w:rPr>
          <w:sz w:val="32"/>
          <w:szCs w:val="32"/>
        </w:rPr>
      </w:pPr>
    </w:p>
    <w:p w14:paraId="49C5A307" w14:textId="77777777" w:rsidR="00A57DC2" w:rsidRPr="00E8109F" w:rsidRDefault="00A57DC2" w:rsidP="00A57DC2">
      <w:pPr>
        <w:rPr>
          <w:sz w:val="32"/>
          <w:szCs w:val="32"/>
        </w:rPr>
      </w:pPr>
      <w:r w:rsidRPr="00E8109F">
        <w:rPr>
          <w:sz w:val="32"/>
          <w:szCs w:val="32"/>
        </w:rPr>
        <w:t>Michael s’assit à côté, mais pas trop près, respectant son espace.</w:t>
      </w:r>
    </w:p>
    <w:p w14:paraId="3E0C30CA" w14:textId="77777777" w:rsidR="00A57DC2" w:rsidRPr="00E8109F" w:rsidRDefault="00A57DC2" w:rsidP="00A57DC2">
      <w:pPr>
        <w:rPr>
          <w:sz w:val="32"/>
          <w:szCs w:val="32"/>
        </w:rPr>
      </w:pPr>
      <w:r w:rsidRPr="00E8109F">
        <w:rPr>
          <w:sz w:val="32"/>
          <w:szCs w:val="32"/>
        </w:rPr>
        <w:t>— « Pourquoi ne me laisses</w:t>
      </w:r>
      <w:r w:rsidRPr="00E8109F">
        <w:rPr>
          <w:rFonts w:ascii="Cambria Math" w:hAnsi="Cambria Math" w:cs="Cambria Math"/>
          <w:sz w:val="32"/>
          <w:szCs w:val="32"/>
        </w:rPr>
        <w:t>‑</w:t>
      </w:r>
      <w:r w:rsidRPr="00E8109F">
        <w:rPr>
          <w:sz w:val="32"/>
          <w:szCs w:val="32"/>
        </w:rPr>
        <w:t xml:space="preserve">tu pas </w:t>
      </w:r>
      <w:proofErr w:type="gramStart"/>
      <w:r w:rsidRPr="00E8109F">
        <w:rPr>
          <w:sz w:val="32"/>
          <w:szCs w:val="32"/>
        </w:rPr>
        <w:t>m</w:t>
      </w:r>
      <w:r w:rsidRPr="00E8109F">
        <w:rPr>
          <w:rFonts w:ascii="Calibri" w:hAnsi="Calibri" w:cs="Calibri"/>
          <w:sz w:val="32"/>
          <w:szCs w:val="32"/>
        </w:rPr>
        <w:t>’</w:t>
      </w:r>
      <w:r w:rsidRPr="00E8109F">
        <w:rPr>
          <w:sz w:val="32"/>
          <w:szCs w:val="32"/>
        </w:rPr>
        <w:t>approcher ?</w:t>
      </w:r>
      <w:proofErr w:type="gramEnd"/>
      <w:r w:rsidRPr="00E8109F">
        <w:rPr>
          <w:sz w:val="32"/>
          <w:szCs w:val="32"/>
        </w:rPr>
        <w:t xml:space="preserve"> </w:t>
      </w:r>
      <w:r w:rsidRPr="00E8109F">
        <w:rPr>
          <w:rFonts w:ascii="Calibri" w:hAnsi="Calibri" w:cs="Calibri"/>
          <w:sz w:val="32"/>
          <w:szCs w:val="32"/>
        </w:rPr>
        <w:t>»</w:t>
      </w:r>
      <w:r w:rsidRPr="00E8109F">
        <w:rPr>
          <w:sz w:val="32"/>
          <w:szCs w:val="32"/>
        </w:rPr>
        <w:t xml:space="preserve"> demanda-t-il, voix calme mais pleine d</w:t>
      </w:r>
      <w:r w:rsidRPr="00E8109F">
        <w:rPr>
          <w:rFonts w:ascii="Calibri" w:hAnsi="Calibri" w:cs="Calibri"/>
          <w:sz w:val="32"/>
          <w:szCs w:val="32"/>
        </w:rPr>
        <w:t>’</w:t>
      </w:r>
      <w:r w:rsidRPr="00E8109F">
        <w:rPr>
          <w:sz w:val="32"/>
          <w:szCs w:val="32"/>
        </w:rPr>
        <w:t>une certaine anxi</w:t>
      </w:r>
      <w:r w:rsidRPr="00E8109F">
        <w:rPr>
          <w:rFonts w:ascii="Calibri" w:hAnsi="Calibri" w:cs="Calibri"/>
          <w:sz w:val="32"/>
          <w:szCs w:val="32"/>
        </w:rPr>
        <w:t>é</w:t>
      </w:r>
      <w:r w:rsidRPr="00E8109F">
        <w:rPr>
          <w:sz w:val="32"/>
          <w:szCs w:val="32"/>
        </w:rPr>
        <w:t>t</w:t>
      </w:r>
      <w:r w:rsidRPr="00E8109F">
        <w:rPr>
          <w:rFonts w:ascii="Calibri" w:hAnsi="Calibri" w:cs="Calibri"/>
          <w:sz w:val="32"/>
          <w:szCs w:val="32"/>
        </w:rPr>
        <w:t>é</w:t>
      </w:r>
      <w:r w:rsidRPr="00E8109F">
        <w:rPr>
          <w:sz w:val="32"/>
          <w:szCs w:val="32"/>
        </w:rPr>
        <w:t>.</w:t>
      </w:r>
    </w:p>
    <w:p w14:paraId="74B888C6" w14:textId="77777777" w:rsidR="00A57DC2" w:rsidRPr="00E8109F" w:rsidRDefault="00A57DC2" w:rsidP="00A57DC2">
      <w:pPr>
        <w:rPr>
          <w:sz w:val="32"/>
          <w:szCs w:val="32"/>
        </w:rPr>
      </w:pPr>
    </w:p>
    <w:p w14:paraId="66641A80" w14:textId="77777777" w:rsidR="00A57DC2" w:rsidRPr="00E8109F" w:rsidRDefault="00A57DC2" w:rsidP="00A57DC2">
      <w:pPr>
        <w:rPr>
          <w:sz w:val="32"/>
          <w:szCs w:val="32"/>
        </w:rPr>
      </w:pPr>
      <w:r w:rsidRPr="00E8109F">
        <w:rPr>
          <w:sz w:val="32"/>
          <w:szCs w:val="32"/>
        </w:rPr>
        <w:t>Elle baissa la tête et regarda ses mains jointes.</w:t>
      </w:r>
    </w:p>
    <w:p w14:paraId="29598308" w14:textId="77777777" w:rsidR="00A57DC2" w:rsidRPr="00E8109F" w:rsidRDefault="00A57DC2" w:rsidP="00A57DC2">
      <w:pPr>
        <w:rPr>
          <w:sz w:val="32"/>
          <w:szCs w:val="32"/>
        </w:rPr>
      </w:pPr>
      <w:r w:rsidRPr="00E8109F">
        <w:rPr>
          <w:sz w:val="32"/>
          <w:szCs w:val="32"/>
        </w:rPr>
        <w:t>— « Parce que je ne veux pas », dit-elle doucement.</w:t>
      </w:r>
    </w:p>
    <w:p w14:paraId="6A049E46" w14:textId="77777777" w:rsidR="00A57DC2" w:rsidRPr="00E8109F" w:rsidRDefault="00A57DC2" w:rsidP="00A57DC2">
      <w:pPr>
        <w:rPr>
          <w:sz w:val="32"/>
          <w:szCs w:val="32"/>
        </w:rPr>
      </w:pPr>
      <w:r w:rsidRPr="00E8109F">
        <w:rPr>
          <w:sz w:val="32"/>
          <w:szCs w:val="32"/>
        </w:rPr>
        <w:t xml:space="preserve">— « Il y a quelqu’un </w:t>
      </w:r>
      <w:proofErr w:type="gramStart"/>
      <w:r w:rsidRPr="00E8109F">
        <w:rPr>
          <w:sz w:val="32"/>
          <w:szCs w:val="32"/>
        </w:rPr>
        <w:t>d’autre ?</w:t>
      </w:r>
      <w:proofErr w:type="gramEnd"/>
      <w:r w:rsidRPr="00E8109F">
        <w:rPr>
          <w:sz w:val="32"/>
          <w:szCs w:val="32"/>
        </w:rPr>
        <w:t xml:space="preserve"> » poursuivit-il, scrutant chaque expression de son visage.</w:t>
      </w:r>
    </w:p>
    <w:p w14:paraId="4E38D180" w14:textId="77777777" w:rsidR="00A57DC2" w:rsidRPr="00E8109F" w:rsidRDefault="00A57DC2" w:rsidP="00A57DC2">
      <w:pPr>
        <w:rPr>
          <w:sz w:val="32"/>
          <w:szCs w:val="32"/>
        </w:rPr>
      </w:pPr>
    </w:p>
    <w:p w14:paraId="634B4921" w14:textId="74C9EED1" w:rsidR="00146E65" w:rsidRPr="00E8109F" w:rsidRDefault="00A57DC2" w:rsidP="00A57DC2">
      <w:pPr>
        <w:rPr>
          <w:sz w:val="32"/>
          <w:szCs w:val="32"/>
        </w:rPr>
      </w:pPr>
      <w:r w:rsidRPr="00E8109F">
        <w:rPr>
          <w:sz w:val="32"/>
          <w:szCs w:val="32"/>
        </w:rPr>
        <w:t>Elle resta silencieuse longtemps. Très longtemps. Les feuilles des arbres bougeaient légèrement au vent, comme des mains invisibles poussant à dire la vérité qu’elle avait gardée en elle.</w:t>
      </w:r>
    </w:p>
    <w:p w14:paraId="22D5DE98" w14:textId="1F37962C" w:rsidR="00146E65" w:rsidRPr="00E8109F" w:rsidRDefault="00146E65" w:rsidP="00146E65">
      <w:pPr>
        <w:rPr>
          <w:sz w:val="32"/>
          <w:szCs w:val="32"/>
        </w:rPr>
      </w:pPr>
      <w:r w:rsidRPr="00E8109F">
        <w:rPr>
          <w:sz w:val="32"/>
          <w:szCs w:val="32"/>
        </w:rPr>
        <w:t xml:space="preserve">Elle se retourna, un peu fatiguée par les projecteurs et les </w:t>
      </w:r>
      <w:proofErr w:type="gramStart"/>
      <w:r w:rsidRPr="00E8109F">
        <w:rPr>
          <w:sz w:val="32"/>
          <w:szCs w:val="32"/>
        </w:rPr>
        <w:t>applaudissements.—</w:t>
      </w:r>
      <w:proofErr w:type="gramEnd"/>
      <w:r w:rsidRPr="00E8109F">
        <w:rPr>
          <w:sz w:val="32"/>
          <w:szCs w:val="32"/>
        </w:rPr>
        <w:t xml:space="preserve"> « Oui, » répondit-elle doucement. « Comment puis-je vous </w:t>
      </w:r>
      <w:proofErr w:type="gramStart"/>
      <w:r w:rsidRPr="00E8109F">
        <w:rPr>
          <w:sz w:val="32"/>
          <w:szCs w:val="32"/>
        </w:rPr>
        <w:t>aider ?</w:t>
      </w:r>
      <w:proofErr w:type="gramEnd"/>
      <w:r w:rsidRPr="00E8109F">
        <w:rPr>
          <w:sz w:val="32"/>
          <w:szCs w:val="32"/>
        </w:rPr>
        <w:t xml:space="preserve"> »</w:t>
      </w:r>
    </w:p>
    <w:p w14:paraId="2161A001" w14:textId="77777777" w:rsidR="00146E65" w:rsidRPr="00E8109F" w:rsidRDefault="00146E65" w:rsidP="00146E65">
      <w:pPr>
        <w:rPr>
          <w:sz w:val="32"/>
          <w:szCs w:val="32"/>
        </w:rPr>
      </w:pPr>
      <w:r w:rsidRPr="00E8109F">
        <w:rPr>
          <w:sz w:val="32"/>
          <w:szCs w:val="32"/>
        </w:rPr>
        <w:t>Il tendit la main.</w:t>
      </w:r>
    </w:p>
    <w:p w14:paraId="3A300E92" w14:textId="77777777" w:rsidR="00E8109F" w:rsidRPr="00E8109F" w:rsidRDefault="00146E65" w:rsidP="00E8109F">
      <w:pPr>
        <w:rPr>
          <w:sz w:val="32"/>
          <w:szCs w:val="32"/>
        </w:rPr>
      </w:pPr>
      <w:r w:rsidRPr="00E8109F">
        <w:rPr>
          <w:sz w:val="32"/>
          <w:szCs w:val="32"/>
        </w:rPr>
        <w:t>— « Je m’appelle Michael Turner. Journaliste d’investigation pour The Washington Times. »</w:t>
      </w:r>
      <w:r w:rsidR="00E8109F" w:rsidRPr="00E8109F">
        <w:rPr>
          <w:sz w:val="32"/>
          <w:szCs w:val="32"/>
        </w:rPr>
        <w:t xml:space="preserve"> Enfin, prenant une profonde inspiration et ressentant une douleur cachée, elle </w:t>
      </w:r>
      <w:proofErr w:type="gramStart"/>
      <w:r w:rsidR="00E8109F" w:rsidRPr="00E8109F">
        <w:rPr>
          <w:sz w:val="32"/>
          <w:szCs w:val="32"/>
        </w:rPr>
        <w:t>dit :</w:t>
      </w:r>
      <w:proofErr w:type="gramEnd"/>
    </w:p>
    <w:p w14:paraId="60ABC663" w14:textId="77777777" w:rsidR="00E8109F" w:rsidRPr="00E8109F" w:rsidRDefault="00E8109F" w:rsidP="00E8109F">
      <w:pPr>
        <w:rPr>
          <w:sz w:val="32"/>
          <w:szCs w:val="32"/>
        </w:rPr>
      </w:pPr>
      <w:r w:rsidRPr="00E8109F">
        <w:rPr>
          <w:sz w:val="32"/>
          <w:szCs w:val="32"/>
        </w:rPr>
        <w:t>— « Oui. »</w:t>
      </w:r>
    </w:p>
    <w:p w14:paraId="38E6AB84" w14:textId="77777777" w:rsidR="00E8109F" w:rsidRPr="00E8109F" w:rsidRDefault="00E8109F" w:rsidP="00E8109F">
      <w:pPr>
        <w:rPr>
          <w:sz w:val="32"/>
          <w:szCs w:val="32"/>
        </w:rPr>
      </w:pPr>
    </w:p>
    <w:p w14:paraId="044EC1D8" w14:textId="77777777" w:rsidR="00E8109F" w:rsidRPr="00E8109F" w:rsidRDefault="00E8109F" w:rsidP="00E8109F">
      <w:pPr>
        <w:rPr>
          <w:sz w:val="32"/>
          <w:szCs w:val="32"/>
        </w:rPr>
      </w:pPr>
      <w:r w:rsidRPr="00E8109F">
        <w:rPr>
          <w:sz w:val="32"/>
          <w:szCs w:val="32"/>
        </w:rPr>
        <w:t xml:space="preserve">Michael inspira profondément, sentit le poids de ces mots et la regarda </w:t>
      </w:r>
      <w:proofErr w:type="gramStart"/>
      <w:r w:rsidRPr="00E8109F">
        <w:rPr>
          <w:sz w:val="32"/>
          <w:szCs w:val="32"/>
        </w:rPr>
        <w:t>sérieusement :</w:t>
      </w:r>
      <w:proofErr w:type="gramEnd"/>
    </w:p>
    <w:p w14:paraId="5C6F3B9B" w14:textId="77777777" w:rsidR="00E8109F" w:rsidRPr="00E8109F" w:rsidRDefault="00E8109F" w:rsidP="00E8109F">
      <w:pPr>
        <w:rPr>
          <w:sz w:val="32"/>
          <w:szCs w:val="32"/>
        </w:rPr>
      </w:pPr>
      <w:r w:rsidRPr="00E8109F">
        <w:rPr>
          <w:sz w:val="32"/>
          <w:szCs w:val="32"/>
        </w:rPr>
        <w:t>— « Et lui… c’est</w:t>
      </w:r>
      <w:proofErr w:type="gramStart"/>
      <w:r w:rsidRPr="00E8109F">
        <w:rPr>
          <w:sz w:val="32"/>
          <w:szCs w:val="32"/>
        </w:rPr>
        <w:t>… ?</w:t>
      </w:r>
      <w:proofErr w:type="gramEnd"/>
      <w:r w:rsidRPr="00E8109F">
        <w:rPr>
          <w:sz w:val="32"/>
          <w:szCs w:val="32"/>
        </w:rPr>
        <w:t xml:space="preserve"> »</w:t>
      </w:r>
    </w:p>
    <w:p w14:paraId="0BD2FA68" w14:textId="77777777" w:rsidR="00E8109F" w:rsidRPr="00E8109F" w:rsidRDefault="00E8109F" w:rsidP="00E8109F">
      <w:pPr>
        <w:rPr>
          <w:sz w:val="32"/>
          <w:szCs w:val="32"/>
        </w:rPr>
      </w:pPr>
      <w:r w:rsidRPr="00E8109F">
        <w:rPr>
          <w:sz w:val="32"/>
          <w:szCs w:val="32"/>
        </w:rPr>
        <w:t>Elira laissa son regard glisser vers la rue mouillée et se tut à nouveau, consciente que n’importe quelle réponse pourrait tout changer entre eux.</w:t>
      </w:r>
    </w:p>
    <w:p w14:paraId="3A6B2DA1" w14:textId="390B4B46" w:rsidR="00E8109F" w:rsidRPr="00E8109F" w:rsidRDefault="00E8109F" w:rsidP="00E8109F">
      <w:pPr>
        <w:rPr>
          <w:sz w:val="32"/>
          <w:szCs w:val="32"/>
        </w:rPr>
      </w:pPr>
      <w:r w:rsidRPr="00E8109F">
        <w:rPr>
          <w:sz w:val="32"/>
          <w:szCs w:val="32"/>
        </w:rPr>
        <w:t xml:space="preserve">— « Peu importe », dit Elira d’une voix légèrement tremblante, non à l’extérieur mais </w:t>
      </w:r>
      <w:proofErr w:type="gramStart"/>
      <w:r w:rsidRPr="00E8109F">
        <w:rPr>
          <w:sz w:val="32"/>
          <w:szCs w:val="32"/>
        </w:rPr>
        <w:t>intérieurement.—</w:t>
      </w:r>
      <w:proofErr w:type="gramEnd"/>
      <w:r w:rsidRPr="00E8109F">
        <w:rPr>
          <w:sz w:val="32"/>
          <w:szCs w:val="32"/>
        </w:rPr>
        <w:t xml:space="preserve"> « Il n’est pas ici. Il faisait partie d’une vie qui ne reviendra jamais. Mais le cœur ne change pas quand la vie change. »</w:t>
      </w:r>
    </w:p>
    <w:p w14:paraId="054017FC" w14:textId="77777777" w:rsidR="00E8109F" w:rsidRPr="00E8109F" w:rsidRDefault="00E8109F" w:rsidP="00E8109F">
      <w:pPr>
        <w:rPr>
          <w:sz w:val="32"/>
          <w:szCs w:val="32"/>
        </w:rPr>
      </w:pPr>
      <w:r w:rsidRPr="00E8109F">
        <w:rPr>
          <w:sz w:val="32"/>
          <w:szCs w:val="32"/>
        </w:rPr>
        <w:t>Michael baissa les yeux et esquissa un sourire amer.</w:t>
      </w:r>
    </w:p>
    <w:p w14:paraId="06E4DD44" w14:textId="77777777" w:rsidR="00E8109F" w:rsidRPr="00E8109F" w:rsidRDefault="00E8109F" w:rsidP="00E8109F">
      <w:pPr>
        <w:rPr>
          <w:sz w:val="32"/>
          <w:szCs w:val="32"/>
        </w:rPr>
      </w:pPr>
      <w:r w:rsidRPr="00E8109F">
        <w:rPr>
          <w:sz w:val="32"/>
          <w:szCs w:val="32"/>
        </w:rPr>
        <w:t>— « Alors je suis l’homme au mauvais endroit… au mauvais moment… »</w:t>
      </w:r>
    </w:p>
    <w:p w14:paraId="15092E75" w14:textId="77777777" w:rsidR="00E8109F" w:rsidRPr="00E8109F" w:rsidRDefault="00E8109F" w:rsidP="00E8109F">
      <w:pPr>
        <w:rPr>
          <w:sz w:val="32"/>
          <w:szCs w:val="32"/>
        </w:rPr>
      </w:pPr>
      <w:r w:rsidRPr="00E8109F">
        <w:rPr>
          <w:sz w:val="32"/>
          <w:szCs w:val="32"/>
        </w:rPr>
        <w:t>— « Non », dit Elira. — « Tu es une bonne personne. Mais je ne suis pas libre. »</w:t>
      </w:r>
    </w:p>
    <w:p w14:paraId="0E630423" w14:textId="77777777" w:rsidR="00E8109F" w:rsidRPr="00E8109F" w:rsidRDefault="00E8109F" w:rsidP="00E8109F">
      <w:pPr>
        <w:rPr>
          <w:sz w:val="32"/>
          <w:szCs w:val="32"/>
        </w:rPr>
      </w:pPr>
      <w:r w:rsidRPr="00E8109F">
        <w:rPr>
          <w:sz w:val="32"/>
          <w:szCs w:val="32"/>
        </w:rPr>
        <w:t xml:space="preserve">Michael se leva, but son café d’une longue gorgée et </w:t>
      </w:r>
      <w:proofErr w:type="gramStart"/>
      <w:r w:rsidRPr="00E8109F">
        <w:rPr>
          <w:sz w:val="32"/>
          <w:szCs w:val="32"/>
        </w:rPr>
        <w:t>dit :</w:t>
      </w:r>
      <w:proofErr w:type="gramEnd"/>
    </w:p>
    <w:p w14:paraId="07A260F3" w14:textId="77777777" w:rsidR="00E8109F" w:rsidRPr="00E8109F" w:rsidRDefault="00E8109F" w:rsidP="00E8109F">
      <w:pPr>
        <w:rPr>
          <w:sz w:val="32"/>
          <w:szCs w:val="32"/>
        </w:rPr>
      </w:pPr>
      <w:r w:rsidRPr="00E8109F">
        <w:rPr>
          <w:sz w:val="32"/>
          <w:szCs w:val="32"/>
        </w:rPr>
        <w:t>— « Alors je te respecterai. Et je serai là… en tant que journaliste. Et comme ami. »</w:t>
      </w:r>
    </w:p>
    <w:p w14:paraId="46170200" w14:textId="77777777" w:rsidR="00E8109F" w:rsidRPr="00E8109F" w:rsidRDefault="00E8109F" w:rsidP="00E8109F">
      <w:pPr>
        <w:rPr>
          <w:sz w:val="32"/>
          <w:szCs w:val="32"/>
        </w:rPr>
      </w:pPr>
      <w:r w:rsidRPr="00E8109F">
        <w:rPr>
          <w:sz w:val="32"/>
          <w:szCs w:val="32"/>
        </w:rPr>
        <w:t>Il partit lentement, sans se retourner, rempli d’un sentiment d’échec… et ne parla plus.</w:t>
      </w:r>
    </w:p>
    <w:p w14:paraId="59AF6FBE" w14:textId="77777777" w:rsidR="00E8109F" w:rsidRPr="00E8109F" w:rsidRDefault="00E8109F" w:rsidP="00E8109F">
      <w:pPr>
        <w:rPr>
          <w:sz w:val="32"/>
          <w:szCs w:val="32"/>
        </w:rPr>
      </w:pPr>
      <w:r w:rsidRPr="00E8109F">
        <w:rPr>
          <w:sz w:val="32"/>
          <w:szCs w:val="32"/>
        </w:rPr>
        <w:t>Les jours passèrent rapidement. Leur amitié se renforça… mais ce ne fut que de l’amitié.</w:t>
      </w:r>
    </w:p>
    <w:p w14:paraId="3A5EAAF5" w14:textId="77777777" w:rsidR="00E8109F" w:rsidRPr="00E8109F" w:rsidRDefault="00E8109F" w:rsidP="00E8109F">
      <w:pPr>
        <w:rPr>
          <w:sz w:val="32"/>
          <w:szCs w:val="32"/>
        </w:rPr>
      </w:pPr>
    </w:p>
    <w:p w14:paraId="5CD15829" w14:textId="77777777" w:rsidR="00E8109F" w:rsidRPr="00E8109F" w:rsidRDefault="00E8109F" w:rsidP="00E8109F">
      <w:pPr>
        <w:rPr>
          <w:sz w:val="32"/>
          <w:szCs w:val="32"/>
        </w:rPr>
      </w:pPr>
      <w:r w:rsidRPr="00E8109F">
        <w:rPr>
          <w:sz w:val="32"/>
          <w:szCs w:val="32"/>
        </w:rPr>
        <w:t xml:space="preserve">Elira resta assise parmi les arbres, le vent caressant ses cheveux, tandis que Washington bourdonnait autour d’elle comme un monde vaste, </w:t>
      </w:r>
      <w:r w:rsidRPr="00E8109F">
        <w:rPr>
          <w:sz w:val="32"/>
          <w:szCs w:val="32"/>
        </w:rPr>
        <w:lastRenderedPageBreak/>
        <w:t>beau et solitaire. La nuit était tombée doucement sur la ville. Washington avait sa propre lumière, un éclat dû à l’histoire mais aussi l’ambition d’une métropole moderne. Près du Potomac, les lumières du pont scintillaient sur l’eau, tandis que le vent apportait l’odeur des feuilles tardives de l’automne.</w:t>
      </w:r>
    </w:p>
    <w:p w14:paraId="663010F5" w14:textId="77777777" w:rsidR="00E8109F" w:rsidRPr="00E8109F" w:rsidRDefault="00E8109F" w:rsidP="00E8109F">
      <w:pPr>
        <w:rPr>
          <w:sz w:val="32"/>
          <w:szCs w:val="32"/>
        </w:rPr>
      </w:pPr>
    </w:p>
    <w:p w14:paraId="5D076EB4" w14:textId="77777777" w:rsidR="00E8109F" w:rsidRPr="00E8109F" w:rsidRDefault="00E8109F" w:rsidP="00E8109F">
      <w:pPr>
        <w:rPr>
          <w:sz w:val="32"/>
          <w:szCs w:val="32"/>
        </w:rPr>
      </w:pPr>
      <w:r w:rsidRPr="00E8109F">
        <w:rPr>
          <w:sz w:val="32"/>
          <w:szCs w:val="32"/>
        </w:rPr>
        <w:t xml:space="preserve">Elle marcha aux côtés de Michael, son nouveau collègue à la station CNN – Washington National News. Il était ce type de journaliste américain qui semblait être né avec un micro à la </w:t>
      </w:r>
      <w:proofErr w:type="gramStart"/>
      <w:r w:rsidRPr="00E8109F">
        <w:rPr>
          <w:sz w:val="32"/>
          <w:szCs w:val="32"/>
        </w:rPr>
        <w:t>main :</w:t>
      </w:r>
      <w:proofErr w:type="gramEnd"/>
      <w:r w:rsidRPr="00E8109F">
        <w:rPr>
          <w:sz w:val="32"/>
          <w:szCs w:val="32"/>
        </w:rPr>
        <w:t xml:space="preserve"> sérieux, concentré, simple dans sa communication. Sa posture calme et professionnelle aidait Elira à se sentir moins exposée.</w:t>
      </w:r>
    </w:p>
    <w:p w14:paraId="012ED838" w14:textId="77777777" w:rsidR="00E8109F" w:rsidRPr="00E8109F" w:rsidRDefault="00E8109F" w:rsidP="00E8109F">
      <w:pPr>
        <w:rPr>
          <w:sz w:val="32"/>
          <w:szCs w:val="32"/>
        </w:rPr>
      </w:pPr>
      <w:r w:rsidRPr="00E8109F">
        <w:rPr>
          <w:sz w:val="32"/>
          <w:szCs w:val="32"/>
        </w:rPr>
        <w:t>— « Elira, n’oublie pas, ce n’est qu’une sortie publique de routine », dit-il avec un sourire doux.</w:t>
      </w:r>
    </w:p>
    <w:p w14:paraId="7D29943D" w14:textId="77777777" w:rsidR="00E8109F" w:rsidRPr="00E8109F" w:rsidRDefault="00E8109F" w:rsidP="00E8109F">
      <w:pPr>
        <w:rPr>
          <w:sz w:val="32"/>
          <w:szCs w:val="32"/>
        </w:rPr>
      </w:pPr>
      <w:r w:rsidRPr="00E8109F">
        <w:rPr>
          <w:sz w:val="32"/>
          <w:szCs w:val="32"/>
        </w:rPr>
        <w:t>— « Je sais », répondit-elle, « mais cette ville me paraît encore immense, vaste… comme si elle me regardait. »</w:t>
      </w:r>
    </w:p>
    <w:p w14:paraId="3F28D555" w14:textId="77777777" w:rsidR="00E8109F" w:rsidRPr="00E8109F" w:rsidRDefault="00E8109F" w:rsidP="00E8109F">
      <w:pPr>
        <w:rPr>
          <w:sz w:val="32"/>
          <w:szCs w:val="32"/>
        </w:rPr>
      </w:pPr>
    </w:p>
    <w:p w14:paraId="1C8CF5EC" w14:textId="77777777" w:rsidR="00E8109F" w:rsidRPr="00E8109F" w:rsidRDefault="00E8109F" w:rsidP="00E8109F">
      <w:pPr>
        <w:rPr>
          <w:sz w:val="32"/>
          <w:szCs w:val="32"/>
        </w:rPr>
      </w:pPr>
      <w:r w:rsidRPr="00E8109F">
        <w:rPr>
          <w:sz w:val="32"/>
          <w:szCs w:val="32"/>
        </w:rPr>
        <w:t>Michael sourit légèrement.</w:t>
      </w:r>
    </w:p>
    <w:p w14:paraId="66C3229E" w14:textId="77777777" w:rsidR="00E8109F" w:rsidRPr="00E8109F" w:rsidRDefault="00E8109F" w:rsidP="00E8109F">
      <w:pPr>
        <w:rPr>
          <w:sz w:val="32"/>
          <w:szCs w:val="32"/>
        </w:rPr>
      </w:pPr>
      <w:r w:rsidRPr="00E8109F">
        <w:rPr>
          <w:sz w:val="32"/>
          <w:szCs w:val="32"/>
        </w:rPr>
        <w:t>— « Washington, c’est comme nos caméras. Elle te voit toujours, mais elle ne te juge pas. »</w:t>
      </w:r>
    </w:p>
    <w:p w14:paraId="6713F6F7" w14:textId="77777777" w:rsidR="00E8109F" w:rsidRPr="00E8109F" w:rsidRDefault="00E8109F" w:rsidP="00E8109F">
      <w:pPr>
        <w:rPr>
          <w:sz w:val="32"/>
          <w:szCs w:val="32"/>
        </w:rPr>
      </w:pPr>
    </w:p>
    <w:p w14:paraId="03F64D55" w14:textId="77777777" w:rsidR="00E8109F" w:rsidRPr="00E8109F" w:rsidRDefault="00E8109F" w:rsidP="00E8109F">
      <w:pPr>
        <w:rPr>
          <w:sz w:val="32"/>
          <w:szCs w:val="32"/>
        </w:rPr>
      </w:pPr>
      <w:r w:rsidRPr="00E8109F">
        <w:rPr>
          <w:sz w:val="32"/>
          <w:szCs w:val="32"/>
        </w:rPr>
        <w:t xml:space="preserve">Le studio CNN était rempli de monde. C’était la première apparition publique d’Elira en tant qu’auteure du segment d’investigation sur l’Albanie, son violent processus de transition et l’année noire 1997. Alors que les caméras se préparaient, Michael s’approcha avec un carnet de notes à la </w:t>
      </w:r>
      <w:proofErr w:type="gramStart"/>
      <w:r w:rsidRPr="00E8109F">
        <w:rPr>
          <w:sz w:val="32"/>
          <w:szCs w:val="32"/>
        </w:rPr>
        <w:t>main :</w:t>
      </w:r>
      <w:proofErr w:type="gramEnd"/>
    </w:p>
    <w:p w14:paraId="1B016310" w14:textId="77777777" w:rsidR="00E8109F" w:rsidRPr="00E8109F" w:rsidRDefault="00E8109F" w:rsidP="00E8109F">
      <w:pPr>
        <w:rPr>
          <w:sz w:val="32"/>
          <w:szCs w:val="32"/>
        </w:rPr>
      </w:pPr>
      <w:r w:rsidRPr="00E8109F">
        <w:rPr>
          <w:sz w:val="32"/>
          <w:szCs w:val="32"/>
        </w:rPr>
        <w:t>— « Donc, lors de l’interview, j’ouvre le débat et tu expliques les sujets que tu as publiés dans ‘Le Monde’. »</w:t>
      </w:r>
    </w:p>
    <w:p w14:paraId="1F422499" w14:textId="77777777" w:rsidR="00E8109F" w:rsidRPr="00E8109F" w:rsidRDefault="00E8109F" w:rsidP="00E8109F">
      <w:pPr>
        <w:rPr>
          <w:sz w:val="32"/>
          <w:szCs w:val="32"/>
        </w:rPr>
      </w:pPr>
      <w:r w:rsidRPr="00E8109F">
        <w:rPr>
          <w:sz w:val="32"/>
          <w:szCs w:val="32"/>
        </w:rPr>
        <w:lastRenderedPageBreak/>
        <w:t>— « D’accord », dit-elle, mâchonnant nerveusement son appréhension.</w:t>
      </w:r>
    </w:p>
    <w:p w14:paraId="4782B582" w14:textId="77777777" w:rsidR="00E8109F" w:rsidRPr="00E8109F" w:rsidRDefault="00E8109F" w:rsidP="00E8109F">
      <w:pPr>
        <w:rPr>
          <w:sz w:val="32"/>
          <w:szCs w:val="32"/>
        </w:rPr>
      </w:pPr>
    </w:p>
    <w:p w14:paraId="7C7A1157" w14:textId="77777777" w:rsidR="00E8109F" w:rsidRPr="00E8109F" w:rsidRDefault="00E8109F" w:rsidP="00E8109F">
      <w:pPr>
        <w:rPr>
          <w:sz w:val="32"/>
          <w:szCs w:val="32"/>
        </w:rPr>
      </w:pPr>
      <w:r w:rsidRPr="00E8109F">
        <w:rPr>
          <w:sz w:val="32"/>
          <w:szCs w:val="32"/>
        </w:rPr>
        <w:t>La lumière principale éclairait son visage. Elle n’avait jamais oublié cette sensation de lumière intense. La seule lumière qui l’avait suivie en Albanie était celle des phares des voitures qui la suivaient la nuit.</w:t>
      </w:r>
    </w:p>
    <w:p w14:paraId="71F843FE" w14:textId="77777777" w:rsidR="00E8109F" w:rsidRPr="00E8109F" w:rsidRDefault="00E8109F" w:rsidP="00E8109F">
      <w:pPr>
        <w:rPr>
          <w:sz w:val="32"/>
          <w:szCs w:val="32"/>
        </w:rPr>
      </w:pPr>
    </w:p>
    <w:p w14:paraId="5C555E2F" w14:textId="77777777" w:rsidR="00E8109F" w:rsidRPr="00E8109F" w:rsidRDefault="00E8109F" w:rsidP="00E8109F">
      <w:pPr>
        <w:rPr>
          <w:sz w:val="32"/>
          <w:szCs w:val="32"/>
        </w:rPr>
      </w:pPr>
      <w:r w:rsidRPr="00E8109F">
        <w:rPr>
          <w:sz w:val="32"/>
          <w:szCs w:val="32"/>
        </w:rPr>
        <w:t xml:space="preserve">Lorsque le segment se termina, Michael la salua devant les </w:t>
      </w:r>
      <w:proofErr w:type="gramStart"/>
      <w:r w:rsidRPr="00E8109F">
        <w:rPr>
          <w:sz w:val="32"/>
          <w:szCs w:val="32"/>
        </w:rPr>
        <w:t>caméras :</w:t>
      </w:r>
      <w:proofErr w:type="gramEnd"/>
    </w:p>
    <w:p w14:paraId="520B151A" w14:textId="77777777" w:rsidR="00E8109F" w:rsidRPr="00E8109F" w:rsidRDefault="00E8109F" w:rsidP="00E8109F">
      <w:pPr>
        <w:rPr>
          <w:sz w:val="32"/>
          <w:szCs w:val="32"/>
        </w:rPr>
      </w:pPr>
      <w:r w:rsidRPr="00E8109F">
        <w:rPr>
          <w:sz w:val="32"/>
          <w:szCs w:val="32"/>
        </w:rPr>
        <w:t>— « Ce fut un plaisir de travailler avec une journaliste aussi compétente et courageuse », dit-il publiquement.</w:t>
      </w:r>
    </w:p>
    <w:p w14:paraId="0E357318" w14:textId="77777777" w:rsidR="00E8109F" w:rsidRPr="00E8109F" w:rsidRDefault="00E8109F" w:rsidP="00E8109F">
      <w:pPr>
        <w:rPr>
          <w:sz w:val="32"/>
          <w:szCs w:val="32"/>
        </w:rPr>
      </w:pPr>
    </w:p>
    <w:p w14:paraId="338D21BB" w14:textId="77777777" w:rsidR="00E8109F" w:rsidRPr="00E8109F" w:rsidRDefault="00E8109F" w:rsidP="00E8109F">
      <w:pPr>
        <w:rPr>
          <w:sz w:val="32"/>
          <w:szCs w:val="32"/>
        </w:rPr>
      </w:pPr>
      <w:r w:rsidRPr="00E8109F">
        <w:rPr>
          <w:sz w:val="32"/>
          <w:szCs w:val="32"/>
        </w:rPr>
        <w:t>Et cela suffit.</w:t>
      </w:r>
    </w:p>
    <w:p w14:paraId="4853DDBF" w14:textId="77777777" w:rsidR="00E8109F" w:rsidRPr="00E8109F" w:rsidRDefault="00E8109F" w:rsidP="00E8109F">
      <w:pPr>
        <w:rPr>
          <w:sz w:val="32"/>
          <w:szCs w:val="32"/>
        </w:rPr>
      </w:pPr>
    </w:p>
    <w:p w14:paraId="546EC7EB" w14:textId="77777777" w:rsidR="00E8109F" w:rsidRPr="00E8109F" w:rsidRDefault="00E8109F" w:rsidP="00E8109F">
      <w:pPr>
        <w:rPr>
          <w:sz w:val="32"/>
          <w:szCs w:val="32"/>
        </w:rPr>
      </w:pPr>
      <w:r w:rsidRPr="00E8109F">
        <w:rPr>
          <w:sz w:val="32"/>
          <w:szCs w:val="32"/>
        </w:rPr>
        <w:t>Internet explosa.</w:t>
      </w:r>
    </w:p>
    <w:p w14:paraId="38F872EA" w14:textId="77777777" w:rsidR="00E8109F" w:rsidRPr="00E8109F" w:rsidRDefault="00E8109F" w:rsidP="00E8109F">
      <w:pPr>
        <w:rPr>
          <w:sz w:val="32"/>
          <w:szCs w:val="32"/>
        </w:rPr>
      </w:pPr>
    </w:p>
    <w:p w14:paraId="2E5D4E1B" w14:textId="77777777" w:rsidR="00E8109F" w:rsidRPr="00E8109F" w:rsidRDefault="00E8109F" w:rsidP="00E8109F">
      <w:pPr>
        <w:rPr>
          <w:sz w:val="32"/>
          <w:szCs w:val="32"/>
        </w:rPr>
      </w:pPr>
      <w:r w:rsidRPr="00E8109F">
        <w:rPr>
          <w:sz w:val="32"/>
          <w:szCs w:val="32"/>
        </w:rPr>
        <w:t>Les photos d’eux côte à côte, simplement collègues, devinrent virales. « Elira &amp; Michael », « Dynamic Duo », « New Voice from the Balkans ».</w:t>
      </w:r>
    </w:p>
    <w:p w14:paraId="4C8A2625" w14:textId="77777777" w:rsidR="00E8109F" w:rsidRPr="00E8109F" w:rsidRDefault="00E8109F" w:rsidP="00E8109F">
      <w:pPr>
        <w:rPr>
          <w:sz w:val="32"/>
          <w:szCs w:val="32"/>
        </w:rPr>
      </w:pPr>
    </w:p>
    <w:p w14:paraId="6AE62617" w14:textId="77777777" w:rsidR="00E8109F" w:rsidRPr="00E8109F" w:rsidRDefault="00E8109F" w:rsidP="00E8109F">
      <w:pPr>
        <w:rPr>
          <w:sz w:val="32"/>
          <w:szCs w:val="32"/>
        </w:rPr>
      </w:pPr>
      <w:r w:rsidRPr="00E8109F">
        <w:rPr>
          <w:sz w:val="32"/>
          <w:szCs w:val="32"/>
        </w:rPr>
        <w:t>Elle n’était pas habituée à ce genre de célébrité américaine.</w:t>
      </w:r>
    </w:p>
    <w:p w14:paraId="1A503998" w14:textId="77777777" w:rsidR="00E8109F" w:rsidRPr="00E8109F" w:rsidRDefault="00E8109F" w:rsidP="00E8109F">
      <w:pPr>
        <w:rPr>
          <w:sz w:val="32"/>
          <w:szCs w:val="32"/>
        </w:rPr>
      </w:pPr>
      <w:r w:rsidRPr="00E8109F">
        <w:rPr>
          <w:sz w:val="32"/>
          <w:szCs w:val="32"/>
        </w:rPr>
        <w:t>Cela la terrifiait. Pas la renommée en elle-même, mais les interprétations.</w:t>
      </w:r>
    </w:p>
    <w:p w14:paraId="12BE2BCD" w14:textId="77777777" w:rsidR="00E8109F" w:rsidRPr="00E8109F" w:rsidRDefault="00E8109F" w:rsidP="00E8109F">
      <w:pPr>
        <w:rPr>
          <w:sz w:val="32"/>
          <w:szCs w:val="32"/>
        </w:rPr>
      </w:pPr>
    </w:p>
    <w:p w14:paraId="24A31810" w14:textId="77777777" w:rsidR="00E8109F" w:rsidRPr="00E8109F" w:rsidRDefault="00E8109F" w:rsidP="00E8109F">
      <w:pPr>
        <w:rPr>
          <w:sz w:val="32"/>
          <w:szCs w:val="32"/>
        </w:rPr>
      </w:pPr>
      <w:r w:rsidRPr="00E8109F">
        <w:rPr>
          <w:sz w:val="32"/>
          <w:szCs w:val="32"/>
        </w:rPr>
        <w:t xml:space="preserve">Le soir, alors qu’elle rentrait chez elle dans son quartier tranquille, les rues étaient calmes, presque immergées dans l’obscurité, et les lumières des maisons s’éteignaient lentement, laissant un silence léger </w:t>
      </w:r>
      <w:r w:rsidRPr="00E8109F">
        <w:rPr>
          <w:sz w:val="32"/>
          <w:szCs w:val="32"/>
        </w:rPr>
        <w:lastRenderedPageBreak/>
        <w:t>sur l’asphalte. Chaque pas résonnait dans un monde qui semblait lointain et fragile.</w:t>
      </w:r>
    </w:p>
    <w:p w14:paraId="1FDEE752" w14:textId="77777777" w:rsidR="00E8109F" w:rsidRPr="00E8109F" w:rsidRDefault="00E8109F" w:rsidP="00E8109F">
      <w:pPr>
        <w:rPr>
          <w:sz w:val="32"/>
          <w:szCs w:val="32"/>
        </w:rPr>
      </w:pPr>
    </w:p>
    <w:p w14:paraId="455CEF88" w14:textId="77777777" w:rsidR="00E8109F" w:rsidRPr="00E8109F" w:rsidRDefault="00E8109F" w:rsidP="00E8109F">
      <w:pPr>
        <w:rPr>
          <w:sz w:val="32"/>
          <w:szCs w:val="32"/>
        </w:rPr>
      </w:pPr>
      <w:r w:rsidRPr="00E8109F">
        <w:rPr>
          <w:sz w:val="32"/>
          <w:szCs w:val="32"/>
        </w:rPr>
        <w:t>Elira ressentit cette lame familière de mémoire — cette sensation douce-amère qui surgit lorsque l’on regarde les lumières de la ville et que l’on comprend que la beauté de Washington, le bonheur tranquille, les longues avenues et les maisons éclairées, bien que réels et accessibles, étaient loin. Loin de ce qu’elle avait laissé derrière elle, de ceux qu’elle avait aimés, des souvenirs qui ne la laissaient jamais en paix.</w:t>
      </w:r>
    </w:p>
    <w:p w14:paraId="195E1DD5" w14:textId="77777777" w:rsidR="00E8109F" w:rsidRPr="00E8109F" w:rsidRDefault="00E8109F" w:rsidP="00E8109F">
      <w:pPr>
        <w:rPr>
          <w:sz w:val="32"/>
          <w:szCs w:val="32"/>
        </w:rPr>
      </w:pPr>
    </w:p>
    <w:p w14:paraId="4AAB3DA9" w14:textId="77777777" w:rsidR="00E8109F" w:rsidRPr="00E8109F" w:rsidRDefault="00E8109F" w:rsidP="00E8109F">
      <w:pPr>
        <w:rPr>
          <w:sz w:val="32"/>
          <w:szCs w:val="32"/>
        </w:rPr>
      </w:pPr>
      <w:r w:rsidRPr="00E8109F">
        <w:rPr>
          <w:sz w:val="32"/>
          <w:szCs w:val="32"/>
        </w:rPr>
        <w:t xml:space="preserve">Arrivée chez elle, elle ressentit le poids du silence. Elle alluma son ordinateur </w:t>
      </w:r>
      <w:proofErr w:type="gramStart"/>
      <w:r w:rsidRPr="00E8109F">
        <w:rPr>
          <w:sz w:val="32"/>
          <w:szCs w:val="32"/>
        </w:rPr>
        <w:t>portable ;</w:t>
      </w:r>
      <w:proofErr w:type="gramEnd"/>
      <w:r w:rsidRPr="00E8109F">
        <w:rPr>
          <w:sz w:val="32"/>
          <w:szCs w:val="32"/>
        </w:rPr>
        <w:t xml:space="preserve"> les lumières du clavier illuminaient son visage d’une lumière froide et concentrée. Les journaux en ligne écrivaient sur elle, sur son succès, sur la manière dont elle changeait la perception des Balkans. Les titres n’étaient pas que des </w:t>
      </w:r>
      <w:proofErr w:type="gramStart"/>
      <w:r w:rsidRPr="00E8109F">
        <w:rPr>
          <w:sz w:val="32"/>
          <w:szCs w:val="32"/>
        </w:rPr>
        <w:t>mots ;</w:t>
      </w:r>
      <w:proofErr w:type="gramEnd"/>
      <w:r w:rsidRPr="00E8109F">
        <w:rPr>
          <w:sz w:val="32"/>
          <w:szCs w:val="32"/>
        </w:rPr>
        <w:t xml:space="preserve"> c’étaient des sceaux de reconnaissance donnant de l’importance à son travail :</w:t>
      </w:r>
    </w:p>
    <w:p w14:paraId="26694899" w14:textId="77777777" w:rsidR="00E8109F" w:rsidRPr="00E8109F" w:rsidRDefault="00E8109F" w:rsidP="00E8109F">
      <w:pPr>
        <w:rPr>
          <w:sz w:val="32"/>
          <w:szCs w:val="32"/>
        </w:rPr>
      </w:pPr>
    </w:p>
    <w:p w14:paraId="3012E502" w14:textId="77777777" w:rsidR="00E8109F" w:rsidRPr="00E8109F" w:rsidRDefault="00E8109F" w:rsidP="00E8109F">
      <w:pPr>
        <w:rPr>
          <w:sz w:val="32"/>
          <w:szCs w:val="32"/>
        </w:rPr>
      </w:pPr>
      <w:r w:rsidRPr="00E8109F">
        <w:rPr>
          <w:sz w:val="32"/>
          <w:szCs w:val="32"/>
        </w:rPr>
        <w:t>« La mère du nouveau témoignage des Balkans »</w:t>
      </w:r>
    </w:p>
    <w:p w14:paraId="5FE845E2" w14:textId="77777777" w:rsidR="00E8109F" w:rsidRPr="00E8109F" w:rsidRDefault="00E8109F" w:rsidP="00E8109F">
      <w:pPr>
        <w:rPr>
          <w:sz w:val="32"/>
          <w:szCs w:val="32"/>
        </w:rPr>
      </w:pPr>
      <w:r w:rsidRPr="00E8109F">
        <w:rPr>
          <w:sz w:val="32"/>
          <w:szCs w:val="32"/>
        </w:rPr>
        <w:t>« La voix qui a ébranlé l’Europe »</w:t>
      </w:r>
    </w:p>
    <w:p w14:paraId="6CCDC5DE" w14:textId="77777777" w:rsidR="00E8109F" w:rsidRPr="00E8109F" w:rsidRDefault="00E8109F" w:rsidP="00E8109F">
      <w:pPr>
        <w:rPr>
          <w:sz w:val="32"/>
          <w:szCs w:val="32"/>
        </w:rPr>
      </w:pPr>
      <w:r w:rsidRPr="00E8109F">
        <w:rPr>
          <w:sz w:val="32"/>
          <w:szCs w:val="32"/>
        </w:rPr>
        <w:t>« Elira, la femme qui a montré au monde les ombres de Tirana »</w:t>
      </w:r>
    </w:p>
    <w:p w14:paraId="2D2CBC87" w14:textId="77777777" w:rsidR="00E8109F" w:rsidRPr="00E8109F" w:rsidRDefault="00E8109F" w:rsidP="00E8109F">
      <w:pPr>
        <w:rPr>
          <w:sz w:val="32"/>
          <w:szCs w:val="32"/>
        </w:rPr>
      </w:pPr>
    </w:p>
    <w:p w14:paraId="284949A8" w14:textId="77777777" w:rsidR="00E8109F" w:rsidRPr="00E8109F" w:rsidRDefault="00E8109F" w:rsidP="00E8109F">
      <w:pPr>
        <w:rPr>
          <w:sz w:val="32"/>
          <w:szCs w:val="32"/>
        </w:rPr>
      </w:pPr>
      <w:r w:rsidRPr="00E8109F">
        <w:rPr>
          <w:sz w:val="32"/>
          <w:szCs w:val="32"/>
        </w:rPr>
        <w:t xml:space="preserve">Elle sourit un instant, un sourire fin et mesuré. Mais ce sourire disparut rapidement lorsqu’elle vit un seul mot dans le dernier </w:t>
      </w:r>
      <w:proofErr w:type="gramStart"/>
      <w:r w:rsidRPr="00E8109F">
        <w:rPr>
          <w:sz w:val="32"/>
          <w:szCs w:val="32"/>
        </w:rPr>
        <w:t>email :</w:t>
      </w:r>
      <w:proofErr w:type="gramEnd"/>
    </w:p>
    <w:p w14:paraId="1E9B77DE" w14:textId="77777777" w:rsidR="00E8109F" w:rsidRPr="00E8109F" w:rsidRDefault="00E8109F" w:rsidP="00E8109F">
      <w:pPr>
        <w:rPr>
          <w:sz w:val="32"/>
          <w:szCs w:val="32"/>
        </w:rPr>
      </w:pPr>
    </w:p>
    <w:p w14:paraId="4D523E37" w14:textId="77777777" w:rsidR="00E8109F" w:rsidRPr="00E8109F" w:rsidRDefault="00E8109F" w:rsidP="00E8109F">
      <w:pPr>
        <w:rPr>
          <w:sz w:val="32"/>
          <w:szCs w:val="32"/>
        </w:rPr>
      </w:pPr>
      <w:r w:rsidRPr="00E8109F">
        <w:rPr>
          <w:sz w:val="32"/>
          <w:szCs w:val="32"/>
        </w:rPr>
        <w:t>Arbeni.</w:t>
      </w:r>
    </w:p>
    <w:p w14:paraId="67299128" w14:textId="77777777" w:rsidR="00E8109F" w:rsidRPr="00E8109F" w:rsidRDefault="00E8109F" w:rsidP="00E8109F">
      <w:pPr>
        <w:rPr>
          <w:sz w:val="32"/>
          <w:szCs w:val="32"/>
        </w:rPr>
      </w:pPr>
    </w:p>
    <w:p w14:paraId="40B288D1" w14:textId="77777777" w:rsidR="00E8109F" w:rsidRPr="00E8109F" w:rsidRDefault="00E8109F" w:rsidP="00E8109F">
      <w:pPr>
        <w:rPr>
          <w:sz w:val="32"/>
          <w:szCs w:val="32"/>
        </w:rPr>
      </w:pPr>
      <w:r w:rsidRPr="00E8109F">
        <w:rPr>
          <w:sz w:val="32"/>
          <w:szCs w:val="32"/>
        </w:rPr>
        <w:t xml:space="preserve">Son nom brillait à l’écran, seul, sans accompagnement. Il n’avait envoyé aucun nouveau message, aucun </w:t>
      </w:r>
      <w:proofErr w:type="gramStart"/>
      <w:r w:rsidRPr="00E8109F">
        <w:rPr>
          <w:sz w:val="32"/>
          <w:szCs w:val="32"/>
        </w:rPr>
        <w:t>email ;</w:t>
      </w:r>
      <w:proofErr w:type="gramEnd"/>
      <w:r w:rsidRPr="00E8109F">
        <w:rPr>
          <w:sz w:val="32"/>
          <w:szCs w:val="32"/>
        </w:rPr>
        <w:t xml:space="preserve"> rien n’avait changé. Tout était ancien, un archive silencieuse qui continuait à ronger son intérieur. Seulement son nom, resté inchangé dans la mémoire de l’ordinateur et plus profondément, dans des souvenirs qui ne s’effacent jamais et qu’aucun clic ne peut supprimer.</w:t>
      </w:r>
    </w:p>
    <w:p w14:paraId="1C37993D" w14:textId="77777777" w:rsidR="00E8109F" w:rsidRPr="00E8109F" w:rsidRDefault="00E8109F" w:rsidP="00E8109F">
      <w:pPr>
        <w:rPr>
          <w:sz w:val="32"/>
          <w:szCs w:val="32"/>
        </w:rPr>
      </w:pPr>
    </w:p>
    <w:p w14:paraId="1BFE6E70" w14:textId="77777777" w:rsidR="00E8109F" w:rsidRPr="00E8109F" w:rsidRDefault="00E8109F" w:rsidP="00E8109F">
      <w:pPr>
        <w:rPr>
          <w:sz w:val="32"/>
          <w:szCs w:val="32"/>
        </w:rPr>
      </w:pPr>
      <w:r w:rsidRPr="00E8109F">
        <w:rPr>
          <w:sz w:val="32"/>
          <w:szCs w:val="32"/>
        </w:rPr>
        <w:t xml:space="preserve">Michael était un collègue. Respecté, stable, une figure professionnelle offrant sécurité et soutien. Mais à côté de Michael, la pensée d’Arbeni était comme une flamme qui ne s’éteint </w:t>
      </w:r>
      <w:proofErr w:type="gramStart"/>
      <w:r w:rsidRPr="00E8109F">
        <w:rPr>
          <w:sz w:val="32"/>
          <w:szCs w:val="32"/>
        </w:rPr>
        <w:t>pas ;</w:t>
      </w:r>
      <w:proofErr w:type="gramEnd"/>
      <w:r w:rsidRPr="00E8109F">
        <w:rPr>
          <w:sz w:val="32"/>
          <w:szCs w:val="32"/>
        </w:rPr>
        <w:t xml:space="preserve"> un souvenir ardent, incontrôlable et douloureux. C’était lui qui lui avait fait comprendre que certaines personnes, certaines relations, ne peuvent être effacées, malgré la distance, le succès ou la reconnaissance publique.</w:t>
      </w:r>
    </w:p>
    <w:p w14:paraId="0ADF77C9" w14:textId="77777777" w:rsidR="00E8109F" w:rsidRPr="00E8109F" w:rsidRDefault="00E8109F" w:rsidP="00E8109F">
      <w:pPr>
        <w:rPr>
          <w:sz w:val="32"/>
          <w:szCs w:val="32"/>
        </w:rPr>
      </w:pPr>
    </w:p>
    <w:p w14:paraId="3A031D3B" w14:textId="77777777" w:rsidR="00E8109F" w:rsidRPr="00E8109F" w:rsidRDefault="00E8109F" w:rsidP="00E8109F">
      <w:pPr>
        <w:rPr>
          <w:sz w:val="32"/>
          <w:szCs w:val="32"/>
        </w:rPr>
      </w:pPr>
      <w:r w:rsidRPr="00E8109F">
        <w:rPr>
          <w:sz w:val="32"/>
          <w:szCs w:val="32"/>
        </w:rPr>
        <w:t xml:space="preserve">Elira ferma les yeux un instant et respira profondément. La lumière du laptop éclairait son visage comme une plume illuminant à la fois le présent et le passé. Elle savait que malgré le succès, les avantages et les lumières de Washington, une part d’elle resterait toujours là où elle avait laissé un morceau de cœur, là où le sentiment </w:t>
      </w:r>
      <w:proofErr w:type="gramStart"/>
      <w:r w:rsidRPr="00E8109F">
        <w:rPr>
          <w:sz w:val="32"/>
          <w:szCs w:val="32"/>
        </w:rPr>
        <w:t>pour</w:t>
      </w:r>
      <w:proofErr w:type="gramEnd"/>
      <w:r w:rsidRPr="00E8109F">
        <w:rPr>
          <w:sz w:val="32"/>
          <w:szCs w:val="32"/>
        </w:rPr>
        <w:t xml:space="preserve"> Arbeni demeurait intact, inchangé, ardent comme autrefois.</w:t>
      </w:r>
    </w:p>
    <w:p w14:paraId="248537A7" w14:textId="77777777" w:rsidR="00E8109F" w:rsidRPr="00E8109F" w:rsidRDefault="00E8109F" w:rsidP="00E8109F">
      <w:pPr>
        <w:rPr>
          <w:sz w:val="32"/>
          <w:szCs w:val="32"/>
        </w:rPr>
      </w:pPr>
    </w:p>
    <w:p w14:paraId="25B4C5A1" w14:textId="77777777" w:rsidR="00E8109F" w:rsidRPr="00E8109F" w:rsidRDefault="00E8109F" w:rsidP="00E8109F">
      <w:pPr>
        <w:rPr>
          <w:sz w:val="32"/>
          <w:szCs w:val="32"/>
        </w:rPr>
      </w:pPr>
      <w:r w:rsidRPr="00E8109F">
        <w:rPr>
          <w:sz w:val="32"/>
          <w:szCs w:val="32"/>
        </w:rPr>
        <w:t xml:space="preserve">Mais son </w:t>
      </w:r>
      <w:proofErr w:type="gramStart"/>
      <w:r w:rsidRPr="00E8109F">
        <w:rPr>
          <w:sz w:val="32"/>
          <w:szCs w:val="32"/>
        </w:rPr>
        <w:t>cœur ?</w:t>
      </w:r>
      <w:proofErr w:type="gramEnd"/>
    </w:p>
    <w:p w14:paraId="230E81AA" w14:textId="77777777" w:rsidR="00E8109F" w:rsidRPr="00E8109F" w:rsidRDefault="00E8109F" w:rsidP="00E8109F">
      <w:pPr>
        <w:rPr>
          <w:sz w:val="32"/>
          <w:szCs w:val="32"/>
        </w:rPr>
      </w:pPr>
      <w:r w:rsidRPr="00E8109F">
        <w:rPr>
          <w:sz w:val="32"/>
          <w:szCs w:val="32"/>
        </w:rPr>
        <w:t xml:space="preserve">Fermé, dur, indomptable en un seul </w:t>
      </w:r>
      <w:proofErr w:type="gramStart"/>
      <w:r w:rsidRPr="00E8109F">
        <w:rPr>
          <w:sz w:val="32"/>
          <w:szCs w:val="32"/>
        </w:rPr>
        <w:t>point :</w:t>
      </w:r>
      <w:proofErr w:type="gramEnd"/>
    </w:p>
    <w:p w14:paraId="7E9117DE" w14:textId="77777777" w:rsidR="00E8109F" w:rsidRPr="00E8109F" w:rsidRDefault="00E8109F" w:rsidP="00E8109F">
      <w:pPr>
        <w:rPr>
          <w:sz w:val="32"/>
          <w:szCs w:val="32"/>
        </w:rPr>
      </w:pPr>
      <w:r w:rsidRPr="00E8109F">
        <w:rPr>
          <w:sz w:val="32"/>
          <w:szCs w:val="32"/>
        </w:rPr>
        <w:t xml:space="preserve">Dr. Arbeni. Celui qu’elle avait aimé, celui qu’elle avait perdu, celui qui s’était plongé dans sa propre obscurité. Il n’y avait pas de place </w:t>
      </w:r>
      <w:proofErr w:type="gramStart"/>
      <w:r w:rsidRPr="00E8109F">
        <w:rPr>
          <w:sz w:val="32"/>
          <w:szCs w:val="32"/>
        </w:rPr>
        <w:t>pour</w:t>
      </w:r>
      <w:proofErr w:type="gramEnd"/>
      <w:r w:rsidRPr="00E8109F">
        <w:rPr>
          <w:sz w:val="32"/>
          <w:szCs w:val="32"/>
        </w:rPr>
        <w:t xml:space="preserve"> quelqu’un d’autre.</w:t>
      </w:r>
    </w:p>
    <w:p w14:paraId="1F4D99EF" w14:textId="77777777" w:rsidR="00E8109F" w:rsidRPr="00E8109F" w:rsidRDefault="00E8109F" w:rsidP="00E8109F">
      <w:pPr>
        <w:rPr>
          <w:sz w:val="32"/>
          <w:szCs w:val="32"/>
        </w:rPr>
      </w:pPr>
    </w:p>
    <w:p w14:paraId="7F172A15" w14:textId="77777777" w:rsidR="00E8109F" w:rsidRPr="00E8109F" w:rsidRDefault="00E8109F" w:rsidP="00E8109F">
      <w:pPr>
        <w:rPr>
          <w:sz w:val="32"/>
          <w:szCs w:val="32"/>
        </w:rPr>
      </w:pPr>
      <w:r w:rsidRPr="00E8109F">
        <w:rPr>
          <w:sz w:val="32"/>
          <w:szCs w:val="32"/>
        </w:rPr>
        <w:t>Le lendemain, à la station télévisée, Michael frappa à la porte de son bureau.</w:t>
      </w:r>
    </w:p>
    <w:p w14:paraId="36B653AD" w14:textId="77777777" w:rsidR="00E8109F" w:rsidRPr="00E8109F" w:rsidRDefault="00E8109F" w:rsidP="00E8109F">
      <w:pPr>
        <w:rPr>
          <w:sz w:val="32"/>
          <w:szCs w:val="32"/>
        </w:rPr>
      </w:pPr>
      <w:r w:rsidRPr="00E8109F">
        <w:rPr>
          <w:sz w:val="32"/>
          <w:szCs w:val="32"/>
        </w:rPr>
        <w:t>— « Elira, nous avons reçu des invitations de trois grandes émissions. Et… CNN va faire un documentaire avec toi. »</w:t>
      </w:r>
    </w:p>
    <w:p w14:paraId="0BB4EAFE" w14:textId="77777777" w:rsidR="00E8109F" w:rsidRPr="00E8109F" w:rsidRDefault="00E8109F" w:rsidP="00E8109F">
      <w:pPr>
        <w:rPr>
          <w:sz w:val="32"/>
          <w:szCs w:val="32"/>
        </w:rPr>
      </w:pPr>
    </w:p>
    <w:p w14:paraId="36A7CF44" w14:textId="77777777" w:rsidR="00E8109F" w:rsidRPr="00E8109F" w:rsidRDefault="00E8109F" w:rsidP="00E8109F">
      <w:pPr>
        <w:rPr>
          <w:sz w:val="32"/>
          <w:szCs w:val="32"/>
        </w:rPr>
      </w:pPr>
      <w:r w:rsidRPr="00E8109F">
        <w:rPr>
          <w:sz w:val="32"/>
          <w:szCs w:val="32"/>
        </w:rPr>
        <w:t>Elle baissa les yeux.</w:t>
      </w:r>
    </w:p>
    <w:p w14:paraId="5EC737FF" w14:textId="77777777" w:rsidR="00E8109F" w:rsidRPr="00E8109F" w:rsidRDefault="00E8109F" w:rsidP="00E8109F">
      <w:pPr>
        <w:rPr>
          <w:sz w:val="32"/>
          <w:szCs w:val="32"/>
        </w:rPr>
      </w:pPr>
      <w:r w:rsidRPr="00E8109F">
        <w:rPr>
          <w:sz w:val="32"/>
          <w:szCs w:val="32"/>
        </w:rPr>
        <w:t xml:space="preserve">— « Michael, je… je ne suis </w:t>
      </w:r>
      <w:proofErr w:type="gramStart"/>
      <w:r w:rsidRPr="00E8109F">
        <w:rPr>
          <w:sz w:val="32"/>
          <w:szCs w:val="32"/>
        </w:rPr>
        <w:t>pas</w:t>
      </w:r>
      <w:proofErr w:type="gramEnd"/>
      <w:r w:rsidRPr="00E8109F">
        <w:rPr>
          <w:sz w:val="32"/>
          <w:szCs w:val="32"/>
        </w:rPr>
        <w:t xml:space="preserve"> venue ici pour la gloire. »</w:t>
      </w:r>
    </w:p>
    <w:p w14:paraId="1BBC18BE" w14:textId="77777777" w:rsidR="00E8109F" w:rsidRPr="00E8109F" w:rsidRDefault="00E8109F" w:rsidP="00E8109F">
      <w:pPr>
        <w:rPr>
          <w:sz w:val="32"/>
          <w:szCs w:val="32"/>
        </w:rPr>
      </w:pPr>
    </w:p>
    <w:p w14:paraId="1A0DE21B" w14:textId="77777777" w:rsidR="00E8109F" w:rsidRPr="00E8109F" w:rsidRDefault="00E8109F" w:rsidP="00E8109F">
      <w:pPr>
        <w:rPr>
          <w:sz w:val="32"/>
          <w:szCs w:val="32"/>
        </w:rPr>
      </w:pPr>
      <w:r w:rsidRPr="00E8109F">
        <w:rPr>
          <w:sz w:val="32"/>
          <w:szCs w:val="32"/>
        </w:rPr>
        <w:t>Il s’assit en face d’elle.</w:t>
      </w:r>
    </w:p>
    <w:p w14:paraId="21A7D850" w14:textId="77777777" w:rsidR="00E8109F" w:rsidRPr="00E8109F" w:rsidRDefault="00E8109F" w:rsidP="00E8109F">
      <w:pPr>
        <w:rPr>
          <w:sz w:val="32"/>
          <w:szCs w:val="32"/>
        </w:rPr>
      </w:pPr>
      <w:r w:rsidRPr="00E8109F">
        <w:rPr>
          <w:sz w:val="32"/>
          <w:szCs w:val="32"/>
        </w:rPr>
        <w:t>— « Je sais. Mais maintenant tu es devenue un symbole. Et les gens doivent t’entendre. Considère cela comme une manière de protéger ceux qui n’ont pas pu parler. »</w:t>
      </w:r>
    </w:p>
    <w:p w14:paraId="3F2238DF" w14:textId="77777777" w:rsidR="00E8109F" w:rsidRPr="00E8109F" w:rsidRDefault="00E8109F" w:rsidP="00E8109F">
      <w:pPr>
        <w:rPr>
          <w:sz w:val="32"/>
          <w:szCs w:val="32"/>
        </w:rPr>
      </w:pPr>
    </w:p>
    <w:p w14:paraId="1EECAB9D" w14:textId="77777777" w:rsidR="00E8109F" w:rsidRPr="00E8109F" w:rsidRDefault="00E8109F" w:rsidP="00E8109F">
      <w:pPr>
        <w:rPr>
          <w:sz w:val="32"/>
          <w:szCs w:val="32"/>
        </w:rPr>
      </w:pPr>
      <w:r w:rsidRPr="00E8109F">
        <w:rPr>
          <w:sz w:val="32"/>
          <w:szCs w:val="32"/>
        </w:rPr>
        <w:t>Elle le regarda longtemps.</w:t>
      </w:r>
    </w:p>
    <w:p w14:paraId="78806F63" w14:textId="77777777" w:rsidR="00E8109F" w:rsidRPr="00E8109F" w:rsidRDefault="00E8109F" w:rsidP="00E8109F">
      <w:pPr>
        <w:rPr>
          <w:sz w:val="32"/>
          <w:szCs w:val="32"/>
        </w:rPr>
      </w:pPr>
    </w:p>
    <w:p w14:paraId="723E227F" w14:textId="77777777" w:rsidR="00E8109F" w:rsidRPr="00E8109F" w:rsidRDefault="00E8109F" w:rsidP="00E8109F">
      <w:pPr>
        <w:rPr>
          <w:sz w:val="32"/>
          <w:szCs w:val="32"/>
        </w:rPr>
      </w:pPr>
      <w:r w:rsidRPr="00E8109F">
        <w:rPr>
          <w:sz w:val="32"/>
          <w:szCs w:val="32"/>
        </w:rPr>
        <w:t>Vraiment, il ne demandait rien.</w:t>
      </w:r>
    </w:p>
    <w:p w14:paraId="54BE53F4" w14:textId="77777777" w:rsidR="00E8109F" w:rsidRPr="00E8109F" w:rsidRDefault="00E8109F" w:rsidP="00E8109F">
      <w:pPr>
        <w:rPr>
          <w:sz w:val="32"/>
          <w:szCs w:val="32"/>
        </w:rPr>
      </w:pPr>
      <w:r w:rsidRPr="00E8109F">
        <w:rPr>
          <w:sz w:val="32"/>
          <w:szCs w:val="32"/>
        </w:rPr>
        <w:t>Rien d’autre que le professionnalisme et la vérité.</w:t>
      </w:r>
    </w:p>
    <w:p w14:paraId="24A78E2F" w14:textId="77777777" w:rsidR="00E8109F" w:rsidRPr="00E8109F" w:rsidRDefault="00E8109F" w:rsidP="00E8109F">
      <w:pPr>
        <w:rPr>
          <w:sz w:val="32"/>
          <w:szCs w:val="32"/>
        </w:rPr>
      </w:pPr>
    </w:p>
    <w:p w14:paraId="4B06730C" w14:textId="77777777" w:rsidR="00E8109F" w:rsidRPr="00E8109F" w:rsidRDefault="00E8109F" w:rsidP="00E8109F">
      <w:pPr>
        <w:rPr>
          <w:sz w:val="32"/>
          <w:szCs w:val="32"/>
        </w:rPr>
      </w:pPr>
      <w:r w:rsidRPr="00E8109F">
        <w:rPr>
          <w:sz w:val="32"/>
          <w:szCs w:val="32"/>
        </w:rPr>
        <w:t>— « D’accord », dit-elle enfin.</w:t>
      </w:r>
    </w:p>
    <w:p w14:paraId="51786242" w14:textId="77777777" w:rsidR="00E8109F" w:rsidRPr="00E8109F" w:rsidRDefault="00E8109F" w:rsidP="00E8109F">
      <w:pPr>
        <w:rPr>
          <w:sz w:val="32"/>
          <w:szCs w:val="32"/>
        </w:rPr>
      </w:pPr>
      <w:r w:rsidRPr="00E8109F">
        <w:rPr>
          <w:sz w:val="32"/>
          <w:szCs w:val="32"/>
        </w:rPr>
        <w:t>— « Mais donne-moi une garantie. »</w:t>
      </w:r>
    </w:p>
    <w:p w14:paraId="125E6215" w14:textId="77777777" w:rsidR="00E8109F" w:rsidRPr="00E8109F" w:rsidRDefault="00E8109F" w:rsidP="00E8109F">
      <w:pPr>
        <w:rPr>
          <w:sz w:val="32"/>
          <w:szCs w:val="32"/>
        </w:rPr>
      </w:pPr>
      <w:r w:rsidRPr="00E8109F">
        <w:rPr>
          <w:sz w:val="32"/>
          <w:szCs w:val="32"/>
        </w:rPr>
        <w:t xml:space="preserve">— « </w:t>
      </w:r>
      <w:proofErr w:type="gramStart"/>
      <w:r w:rsidRPr="00E8109F">
        <w:rPr>
          <w:sz w:val="32"/>
          <w:szCs w:val="32"/>
        </w:rPr>
        <w:t>Laquelle ?</w:t>
      </w:r>
      <w:proofErr w:type="gramEnd"/>
      <w:r w:rsidRPr="00E8109F">
        <w:rPr>
          <w:sz w:val="32"/>
          <w:szCs w:val="32"/>
        </w:rPr>
        <w:t xml:space="preserve"> » demanda-t-il.</w:t>
      </w:r>
    </w:p>
    <w:p w14:paraId="49E58CE1" w14:textId="77777777" w:rsidR="00E8109F" w:rsidRPr="00E8109F" w:rsidRDefault="00E8109F" w:rsidP="00E8109F">
      <w:pPr>
        <w:rPr>
          <w:sz w:val="32"/>
          <w:szCs w:val="32"/>
        </w:rPr>
      </w:pPr>
      <w:r w:rsidRPr="00E8109F">
        <w:rPr>
          <w:sz w:val="32"/>
          <w:szCs w:val="32"/>
        </w:rPr>
        <w:t>— « Que personne n’interprétera mal ce partenariat. »</w:t>
      </w:r>
    </w:p>
    <w:p w14:paraId="065A77FF" w14:textId="77777777" w:rsidR="00E8109F" w:rsidRPr="00E8109F" w:rsidRDefault="00E8109F" w:rsidP="00E8109F">
      <w:pPr>
        <w:rPr>
          <w:sz w:val="32"/>
          <w:szCs w:val="32"/>
        </w:rPr>
      </w:pPr>
    </w:p>
    <w:p w14:paraId="57BA2676" w14:textId="77777777" w:rsidR="00E8109F" w:rsidRPr="00E8109F" w:rsidRDefault="00E8109F" w:rsidP="00E8109F">
      <w:pPr>
        <w:rPr>
          <w:sz w:val="32"/>
          <w:szCs w:val="32"/>
        </w:rPr>
      </w:pPr>
      <w:r w:rsidRPr="00E8109F">
        <w:rPr>
          <w:sz w:val="32"/>
          <w:szCs w:val="32"/>
        </w:rPr>
        <w:t>Michael fut surpris, puis il rit.</w:t>
      </w:r>
    </w:p>
    <w:p w14:paraId="74B12057" w14:textId="1D0640C0" w:rsidR="007E6878" w:rsidRPr="007E6878" w:rsidRDefault="00E8109F" w:rsidP="007E6878">
      <w:pPr>
        <w:rPr>
          <w:sz w:val="32"/>
          <w:szCs w:val="32"/>
        </w:rPr>
      </w:pPr>
      <w:r w:rsidRPr="00E8109F">
        <w:rPr>
          <w:sz w:val="32"/>
          <w:szCs w:val="32"/>
        </w:rPr>
        <w:t>— « Elira, je suis marié à mon travail. Et toi… il me semble que ton cœur est ailleurs. »</w:t>
      </w:r>
      <w:r w:rsidR="007E6878" w:rsidRPr="007E6878">
        <w:t xml:space="preserve"> </w:t>
      </w:r>
      <w:r w:rsidR="007E6878" w:rsidRPr="007E6878">
        <w:rPr>
          <w:sz w:val="32"/>
          <w:szCs w:val="32"/>
        </w:rPr>
        <w:t>À la sortie du bâtiment, le vent de Washington lui fouetta les cheveux sur le visage. L’agent de sécurité s’approcha immédiatement.</w:t>
      </w:r>
    </w:p>
    <w:p w14:paraId="4A329786" w14:textId="77777777" w:rsidR="007E6878" w:rsidRPr="007E6878" w:rsidRDefault="007E6878" w:rsidP="007E6878">
      <w:pPr>
        <w:rPr>
          <w:sz w:val="32"/>
          <w:szCs w:val="32"/>
        </w:rPr>
      </w:pPr>
      <w:r w:rsidRPr="007E6878">
        <w:rPr>
          <w:sz w:val="32"/>
          <w:szCs w:val="32"/>
        </w:rPr>
        <w:t>— La voiture est prête, madame Elira.</w:t>
      </w:r>
    </w:p>
    <w:p w14:paraId="11EBDB81" w14:textId="77777777" w:rsidR="007E6878" w:rsidRPr="007E6878" w:rsidRDefault="007E6878" w:rsidP="007E6878">
      <w:pPr>
        <w:rPr>
          <w:sz w:val="32"/>
          <w:szCs w:val="32"/>
        </w:rPr>
      </w:pPr>
    </w:p>
    <w:p w14:paraId="2050A5F4" w14:textId="77777777" w:rsidR="007E6878" w:rsidRPr="007E6878" w:rsidRDefault="007E6878" w:rsidP="007E6878">
      <w:pPr>
        <w:rPr>
          <w:sz w:val="32"/>
          <w:szCs w:val="32"/>
        </w:rPr>
      </w:pPr>
      <w:r w:rsidRPr="007E6878">
        <w:rPr>
          <w:sz w:val="32"/>
          <w:szCs w:val="32"/>
        </w:rPr>
        <w:t>Elle se retourna et posa une dernière fois son regard sur le grand et sérieux bâtiment du Département d’État.</w:t>
      </w:r>
    </w:p>
    <w:p w14:paraId="50FB3D0F" w14:textId="77777777" w:rsidR="007E6878" w:rsidRPr="007E6878" w:rsidRDefault="007E6878" w:rsidP="007E6878">
      <w:pPr>
        <w:rPr>
          <w:sz w:val="32"/>
          <w:szCs w:val="32"/>
        </w:rPr>
      </w:pPr>
      <w:r w:rsidRPr="007E6878">
        <w:rPr>
          <w:sz w:val="32"/>
          <w:szCs w:val="32"/>
        </w:rPr>
        <w:t>« Aujourd’hui commence un nouveau chapitre », pensa-t-elle.</w:t>
      </w:r>
    </w:p>
    <w:p w14:paraId="516243DC" w14:textId="77777777" w:rsidR="007E6878" w:rsidRPr="007E6878" w:rsidRDefault="007E6878" w:rsidP="007E6878">
      <w:pPr>
        <w:rPr>
          <w:sz w:val="32"/>
          <w:szCs w:val="32"/>
        </w:rPr>
      </w:pPr>
      <w:r w:rsidRPr="007E6878">
        <w:rPr>
          <w:sz w:val="32"/>
          <w:szCs w:val="32"/>
        </w:rPr>
        <w:t xml:space="preserve">« Mais mon cœur… n’a </w:t>
      </w:r>
      <w:proofErr w:type="gramStart"/>
      <w:r w:rsidRPr="007E6878">
        <w:rPr>
          <w:sz w:val="32"/>
          <w:szCs w:val="32"/>
        </w:rPr>
        <w:t>pas</w:t>
      </w:r>
      <w:proofErr w:type="gramEnd"/>
      <w:r w:rsidRPr="007E6878">
        <w:rPr>
          <w:sz w:val="32"/>
          <w:szCs w:val="32"/>
        </w:rPr>
        <w:t xml:space="preserve"> encore fermé celui d’avant. »</w:t>
      </w:r>
    </w:p>
    <w:p w14:paraId="41D23FD7" w14:textId="77777777" w:rsidR="007E6878" w:rsidRPr="007E6878" w:rsidRDefault="007E6878" w:rsidP="007E6878">
      <w:pPr>
        <w:rPr>
          <w:sz w:val="32"/>
          <w:szCs w:val="32"/>
        </w:rPr>
      </w:pPr>
    </w:p>
    <w:p w14:paraId="39E7EAAE" w14:textId="77777777" w:rsidR="007E6878" w:rsidRPr="007E6878" w:rsidRDefault="007E6878" w:rsidP="007E6878">
      <w:pPr>
        <w:rPr>
          <w:sz w:val="32"/>
          <w:szCs w:val="32"/>
        </w:rPr>
      </w:pPr>
      <w:r w:rsidRPr="007E6878">
        <w:rPr>
          <w:sz w:val="32"/>
          <w:szCs w:val="32"/>
        </w:rPr>
        <w:t xml:space="preserve">Et tandis que la voiture s’éloignait lentement dans les rues tranquilles de la capitale, Elira ferma les yeux, ressentant le poids de deux </w:t>
      </w:r>
      <w:proofErr w:type="gramStart"/>
      <w:r w:rsidRPr="007E6878">
        <w:rPr>
          <w:sz w:val="32"/>
          <w:szCs w:val="32"/>
        </w:rPr>
        <w:t>mondes :</w:t>
      </w:r>
      <w:proofErr w:type="gramEnd"/>
    </w:p>
    <w:p w14:paraId="1122EB4F" w14:textId="77777777" w:rsidR="007E6878" w:rsidRPr="007E6878" w:rsidRDefault="007E6878" w:rsidP="007E6878">
      <w:pPr>
        <w:rPr>
          <w:sz w:val="32"/>
          <w:szCs w:val="32"/>
        </w:rPr>
      </w:pPr>
      <w:r w:rsidRPr="007E6878">
        <w:rPr>
          <w:sz w:val="32"/>
          <w:szCs w:val="32"/>
        </w:rPr>
        <w:t>Le monde de la célébrité, et le monde d’une blessure qui ne guérirait jamais.</w:t>
      </w:r>
    </w:p>
    <w:p w14:paraId="03A9DDDD" w14:textId="77777777" w:rsidR="007E6878" w:rsidRPr="007E6878" w:rsidRDefault="007E6878" w:rsidP="007E6878">
      <w:pPr>
        <w:rPr>
          <w:sz w:val="32"/>
          <w:szCs w:val="32"/>
        </w:rPr>
      </w:pPr>
    </w:p>
    <w:p w14:paraId="26B1288D" w14:textId="77777777" w:rsidR="007E6878" w:rsidRPr="007E6878" w:rsidRDefault="007E6878" w:rsidP="007E6878">
      <w:pPr>
        <w:rPr>
          <w:sz w:val="32"/>
          <w:szCs w:val="32"/>
        </w:rPr>
      </w:pPr>
      <w:r w:rsidRPr="007E6878">
        <w:rPr>
          <w:sz w:val="32"/>
          <w:szCs w:val="32"/>
        </w:rPr>
        <w:t>: LIVRE AUTOBIOGRAPHIQUE ET LA LETTRE D’ARBENI</w:t>
      </w:r>
    </w:p>
    <w:p w14:paraId="756D64B6" w14:textId="77777777" w:rsidR="007E6878" w:rsidRPr="007E6878" w:rsidRDefault="007E6878" w:rsidP="007E6878">
      <w:pPr>
        <w:rPr>
          <w:sz w:val="32"/>
          <w:szCs w:val="32"/>
        </w:rPr>
      </w:pPr>
    </w:p>
    <w:p w14:paraId="00BDA2DE" w14:textId="77777777" w:rsidR="007E6878" w:rsidRPr="007E6878" w:rsidRDefault="007E6878" w:rsidP="007E6878">
      <w:pPr>
        <w:rPr>
          <w:sz w:val="32"/>
          <w:szCs w:val="32"/>
        </w:rPr>
      </w:pPr>
      <w:r w:rsidRPr="007E6878">
        <w:rPr>
          <w:sz w:val="32"/>
          <w:szCs w:val="32"/>
        </w:rPr>
        <w:t xml:space="preserve">Les lumières de Washington tombaient doucement sur la grande vitre de son bureau. Dehors, la fine neige de janvier avait commencé à recouvrir d’une couche gris argenté les toits élégants du quartier Cleveland Park. À l’intérieur, sur son bureau en bois blanc, l’ordinateur </w:t>
      </w:r>
      <w:r w:rsidRPr="007E6878">
        <w:rPr>
          <w:sz w:val="32"/>
          <w:szCs w:val="32"/>
        </w:rPr>
        <w:lastRenderedPageBreak/>
        <w:t xml:space="preserve">portable d’Elira illuminait la première page de son nouveau document, </w:t>
      </w:r>
      <w:proofErr w:type="gramStart"/>
      <w:r w:rsidRPr="007E6878">
        <w:rPr>
          <w:sz w:val="32"/>
          <w:szCs w:val="32"/>
        </w:rPr>
        <w:t>intitulé :</w:t>
      </w:r>
      <w:proofErr w:type="gramEnd"/>
      <w:r w:rsidRPr="007E6878">
        <w:rPr>
          <w:sz w:val="32"/>
          <w:szCs w:val="32"/>
        </w:rPr>
        <w:t xml:space="preserve"> « Les Ombres de la Capitale Rouge ».</w:t>
      </w:r>
    </w:p>
    <w:p w14:paraId="061DBECC" w14:textId="77777777" w:rsidR="007E6878" w:rsidRPr="007E6878" w:rsidRDefault="007E6878" w:rsidP="007E6878">
      <w:pPr>
        <w:rPr>
          <w:sz w:val="32"/>
          <w:szCs w:val="32"/>
        </w:rPr>
      </w:pPr>
    </w:p>
    <w:p w14:paraId="3E2D48AA" w14:textId="77777777" w:rsidR="007E6878" w:rsidRPr="007E6878" w:rsidRDefault="007E6878" w:rsidP="007E6878">
      <w:pPr>
        <w:rPr>
          <w:sz w:val="32"/>
          <w:szCs w:val="32"/>
        </w:rPr>
      </w:pPr>
      <w:r w:rsidRPr="007E6878">
        <w:rPr>
          <w:sz w:val="32"/>
          <w:szCs w:val="32"/>
        </w:rPr>
        <w:t>Elle relut le titre plusieurs fois. Ce n’était pas simplement un livre. C’était son premier retour vers le passé, mais désormais avec une distance froide, clinique. Michael l’avait encouragée depuis des mois à l’écrire, tandis que les éditeurs américains lui avaient envoyé des propositions folles.</w:t>
      </w:r>
    </w:p>
    <w:p w14:paraId="6A497BB4" w14:textId="77777777" w:rsidR="007E6878" w:rsidRPr="007E6878" w:rsidRDefault="007E6878" w:rsidP="007E6878">
      <w:pPr>
        <w:rPr>
          <w:sz w:val="32"/>
          <w:szCs w:val="32"/>
        </w:rPr>
      </w:pPr>
    </w:p>
    <w:p w14:paraId="201B9018" w14:textId="77777777" w:rsidR="007E6878" w:rsidRPr="007E6878" w:rsidRDefault="007E6878" w:rsidP="007E6878">
      <w:pPr>
        <w:rPr>
          <w:sz w:val="32"/>
          <w:szCs w:val="32"/>
        </w:rPr>
      </w:pPr>
      <w:r w:rsidRPr="007E6878">
        <w:rPr>
          <w:sz w:val="32"/>
          <w:szCs w:val="32"/>
        </w:rPr>
        <w:t>Mais elle ne le faisait pas pour la célébrité. Elle le faisait pour guérir.</w:t>
      </w:r>
    </w:p>
    <w:p w14:paraId="5C73AB2E" w14:textId="77777777" w:rsidR="007E6878" w:rsidRPr="007E6878" w:rsidRDefault="007E6878" w:rsidP="007E6878">
      <w:pPr>
        <w:rPr>
          <w:sz w:val="32"/>
          <w:szCs w:val="32"/>
        </w:rPr>
      </w:pPr>
    </w:p>
    <w:p w14:paraId="5C7AE1F8" w14:textId="77777777" w:rsidR="007E6878" w:rsidRPr="007E6878" w:rsidRDefault="007E6878" w:rsidP="007E6878">
      <w:pPr>
        <w:rPr>
          <w:sz w:val="32"/>
          <w:szCs w:val="32"/>
        </w:rPr>
      </w:pPr>
      <w:r w:rsidRPr="007E6878">
        <w:rPr>
          <w:sz w:val="32"/>
          <w:szCs w:val="32"/>
        </w:rPr>
        <w:t>Elira ferma les yeux un instant et posa ses mains sur le clavier. Le premier mot, puis le second… et les mots commencèrent à couler, comme une rivière qui brise la glace.</w:t>
      </w:r>
    </w:p>
    <w:p w14:paraId="713BD443" w14:textId="77777777" w:rsidR="007E6878" w:rsidRPr="007E6878" w:rsidRDefault="007E6878" w:rsidP="007E6878">
      <w:pPr>
        <w:rPr>
          <w:sz w:val="32"/>
          <w:szCs w:val="32"/>
        </w:rPr>
      </w:pPr>
    </w:p>
    <w:p w14:paraId="1F4B0122" w14:textId="77777777" w:rsidR="007E6878" w:rsidRPr="007E6878" w:rsidRDefault="007E6878" w:rsidP="007E6878">
      <w:pPr>
        <w:rPr>
          <w:sz w:val="32"/>
          <w:szCs w:val="32"/>
        </w:rPr>
      </w:pPr>
      <w:r w:rsidRPr="007E6878">
        <w:rPr>
          <w:sz w:val="32"/>
          <w:szCs w:val="32"/>
        </w:rPr>
        <w:t xml:space="preserve">« J’ai vécu entre deux </w:t>
      </w:r>
      <w:proofErr w:type="gramStart"/>
      <w:r w:rsidRPr="007E6878">
        <w:rPr>
          <w:sz w:val="32"/>
          <w:szCs w:val="32"/>
        </w:rPr>
        <w:t>mondes :</w:t>
      </w:r>
      <w:proofErr w:type="gramEnd"/>
      <w:r w:rsidRPr="007E6878">
        <w:rPr>
          <w:sz w:val="32"/>
          <w:szCs w:val="32"/>
        </w:rPr>
        <w:t xml:space="preserve"> une Albanie qui m’a bouleversée, et une Amérique qui m’a accueillie. Mais aucun des deux ne m’a guérie complètement. »</w:t>
      </w:r>
    </w:p>
    <w:p w14:paraId="1B773352" w14:textId="77777777" w:rsidR="007E6878" w:rsidRPr="007E6878" w:rsidRDefault="007E6878" w:rsidP="007E6878">
      <w:pPr>
        <w:rPr>
          <w:sz w:val="32"/>
          <w:szCs w:val="32"/>
        </w:rPr>
      </w:pPr>
    </w:p>
    <w:p w14:paraId="46F88C95" w14:textId="77777777" w:rsidR="007E6878" w:rsidRPr="007E6878" w:rsidRDefault="007E6878" w:rsidP="007E6878">
      <w:pPr>
        <w:rPr>
          <w:sz w:val="32"/>
          <w:szCs w:val="32"/>
        </w:rPr>
      </w:pPr>
      <w:r w:rsidRPr="007E6878">
        <w:rPr>
          <w:sz w:val="32"/>
          <w:szCs w:val="32"/>
        </w:rPr>
        <w:t>Sa respiration se troubla, comme toujours lorsqu’elle approchait ce chapitre sombre de sa vie.</w:t>
      </w:r>
    </w:p>
    <w:p w14:paraId="48360805" w14:textId="77777777" w:rsidR="007E6878" w:rsidRPr="007E6878" w:rsidRDefault="007E6878" w:rsidP="007E6878">
      <w:pPr>
        <w:rPr>
          <w:sz w:val="32"/>
          <w:szCs w:val="32"/>
        </w:rPr>
      </w:pPr>
    </w:p>
    <w:p w14:paraId="5BDE8420" w14:textId="77777777" w:rsidR="007E6878" w:rsidRPr="007E6878" w:rsidRDefault="007E6878" w:rsidP="007E6878">
      <w:pPr>
        <w:rPr>
          <w:sz w:val="32"/>
          <w:szCs w:val="32"/>
        </w:rPr>
      </w:pPr>
      <w:r w:rsidRPr="007E6878">
        <w:rPr>
          <w:sz w:val="32"/>
          <w:szCs w:val="32"/>
        </w:rPr>
        <w:t>Arbeni.</w:t>
      </w:r>
    </w:p>
    <w:p w14:paraId="027FB770" w14:textId="77777777" w:rsidR="007E6878" w:rsidRPr="007E6878" w:rsidRDefault="007E6878" w:rsidP="007E6878">
      <w:pPr>
        <w:rPr>
          <w:sz w:val="32"/>
          <w:szCs w:val="32"/>
        </w:rPr>
      </w:pPr>
      <w:r w:rsidRPr="007E6878">
        <w:rPr>
          <w:sz w:val="32"/>
          <w:szCs w:val="32"/>
        </w:rPr>
        <w:t>Son unique amour.</w:t>
      </w:r>
    </w:p>
    <w:p w14:paraId="78AD082B" w14:textId="77777777" w:rsidR="007E6878" w:rsidRPr="007E6878" w:rsidRDefault="007E6878" w:rsidP="007E6878">
      <w:pPr>
        <w:rPr>
          <w:sz w:val="32"/>
          <w:szCs w:val="32"/>
        </w:rPr>
      </w:pPr>
      <w:r w:rsidRPr="007E6878">
        <w:rPr>
          <w:sz w:val="32"/>
          <w:szCs w:val="32"/>
        </w:rPr>
        <w:lastRenderedPageBreak/>
        <w:t>L’homme qui l’avait élevée jusqu’au ciel puis plongée dans les enfers, non par malice, mais par maladie. Celui qui, sans le vouloir, était devenu un danger pour sa vie, même si jamais il ne l’aurait voulu. Celui qui avait perdu la raison tandis qu’elle partait, laissant derrière elle un morceau de cœur égaré.</w:t>
      </w:r>
    </w:p>
    <w:p w14:paraId="211F5A94" w14:textId="77777777" w:rsidR="007E6878" w:rsidRPr="007E6878" w:rsidRDefault="007E6878" w:rsidP="007E6878">
      <w:pPr>
        <w:rPr>
          <w:sz w:val="32"/>
          <w:szCs w:val="32"/>
        </w:rPr>
      </w:pPr>
    </w:p>
    <w:p w14:paraId="4AE29B09" w14:textId="77777777" w:rsidR="007E6878" w:rsidRPr="007E6878" w:rsidRDefault="007E6878" w:rsidP="007E6878">
      <w:pPr>
        <w:rPr>
          <w:sz w:val="32"/>
          <w:szCs w:val="32"/>
        </w:rPr>
      </w:pPr>
      <w:r w:rsidRPr="007E6878">
        <w:rPr>
          <w:sz w:val="32"/>
          <w:szCs w:val="32"/>
        </w:rPr>
        <w:t>Elira écrivait à son sujet avec un soin presque douloureux, comme si chaque mot était un effort pour se sauver elle-même autant que pour préserver son souvenir.</w:t>
      </w:r>
    </w:p>
    <w:p w14:paraId="726275BE" w14:textId="77777777" w:rsidR="007E6878" w:rsidRPr="007E6878" w:rsidRDefault="007E6878" w:rsidP="007E6878">
      <w:pPr>
        <w:rPr>
          <w:sz w:val="32"/>
          <w:szCs w:val="32"/>
        </w:rPr>
      </w:pPr>
      <w:r w:rsidRPr="007E6878">
        <w:rPr>
          <w:sz w:val="32"/>
          <w:szCs w:val="32"/>
        </w:rPr>
        <w:t xml:space="preserve">— « Arbeni était l’amour de ma </w:t>
      </w:r>
      <w:proofErr w:type="gramStart"/>
      <w:r w:rsidRPr="007E6878">
        <w:rPr>
          <w:sz w:val="32"/>
          <w:szCs w:val="32"/>
        </w:rPr>
        <w:t>vie</w:t>
      </w:r>
      <w:proofErr w:type="gramEnd"/>
      <w:r w:rsidRPr="007E6878">
        <w:rPr>
          <w:sz w:val="32"/>
          <w:szCs w:val="32"/>
        </w:rPr>
        <w:t>. Mais parfois, l’amour ne suffit pas à sauver une âme qui sombre », écrivit-elle, ressentant chaque lettre comme une petite chute du cœur.</w:t>
      </w:r>
    </w:p>
    <w:p w14:paraId="464BF32F" w14:textId="77777777" w:rsidR="007E6878" w:rsidRPr="007E6878" w:rsidRDefault="007E6878" w:rsidP="007E6878">
      <w:pPr>
        <w:rPr>
          <w:sz w:val="32"/>
          <w:szCs w:val="32"/>
        </w:rPr>
      </w:pPr>
    </w:p>
    <w:p w14:paraId="6ABD20F9" w14:textId="77777777" w:rsidR="007E6878" w:rsidRPr="007E6878" w:rsidRDefault="007E6878" w:rsidP="007E6878">
      <w:pPr>
        <w:rPr>
          <w:sz w:val="32"/>
          <w:szCs w:val="32"/>
        </w:rPr>
      </w:pPr>
      <w:r w:rsidRPr="007E6878">
        <w:rPr>
          <w:sz w:val="32"/>
          <w:szCs w:val="32"/>
        </w:rPr>
        <w:t>Les mots coulaient sur l’écran, et ses larmes tombèrent involontairement sur le clavier, effaçant certaines lettres avec un éclat doux sous la faible lumière de la pièce. Chaque silence de la pièce était rempli d’une lourdeur invisible de douleur, et elle ressentit un vide profond à l’intérieur d’elle, comme un écho de souvenirs qui refusaient de disparaître.</w:t>
      </w:r>
    </w:p>
    <w:p w14:paraId="74A6D48F" w14:textId="77777777" w:rsidR="007E6878" w:rsidRPr="007E6878" w:rsidRDefault="007E6878" w:rsidP="007E6878">
      <w:pPr>
        <w:rPr>
          <w:sz w:val="32"/>
          <w:szCs w:val="32"/>
        </w:rPr>
      </w:pPr>
    </w:p>
    <w:p w14:paraId="3F356590" w14:textId="77777777" w:rsidR="007E6878" w:rsidRPr="007E6878" w:rsidRDefault="007E6878" w:rsidP="007E6878">
      <w:pPr>
        <w:rPr>
          <w:sz w:val="32"/>
          <w:szCs w:val="32"/>
        </w:rPr>
      </w:pPr>
      <w:r w:rsidRPr="007E6878">
        <w:rPr>
          <w:sz w:val="32"/>
          <w:szCs w:val="32"/>
        </w:rPr>
        <w:t>À cet instant, le téléphone émit un son aigu, la tirant brusquement de ses pensées profondes.</w:t>
      </w:r>
    </w:p>
    <w:p w14:paraId="7E8629A3" w14:textId="77777777" w:rsidR="007E6878" w:rsidRPr="007E6878" w:rsidRDefault="007E6878" w:rsidP="007E6878">
      <w:pPr>
        <w:rPr>
          <w:sz w:val="32"/>
          <w:szCs w:val="32"/>
        </w:rPr>
      </w:pPr>
      <w:r w:rsidRPr="007E6878">
        <w:rPr>
          <w:sz w:val="32"/>
          <w:szCs w:val="32"/>
        </w:rPr>
        <w:t>— « You have a new email. »</w:t>
      </w:r>
    </w:p>
    <w:p w14:paraId="7BF85ABB" w14:textId="77777777" w:rsidR="007E6878" w:rsidRPr="007E6878" w:rsidRDefault="007E6878" w:rsidP="007E6878">
      <w:pPr>
        <w:rPr>
          <w:sz w:val="32"/>
          <w:szCs w:val="32"/>
        </w:rPr>
      </w:pPr>
    </w:p>
    <w:p w14:paraId="01BDB657" w14:textId="77777777" w:rsidR="007E6878" w:rsidRPr="007E6878" w:rsidRDefault="007E6878" w:rsidP="007E6878">
      <w:pPr>
        <w:rPr>
          <w:sz w:val="32"/>
          <w:szCs w:val="32"/>
        </w:rPr>
      </w:pPr>
      <w:r w:rsidRPr="007E6878">
        <w:rPr>
          <w:sz w:val="32"/>
          <w:szCs w:val="32"/>
        </w:rPr>
        <w:t xml:space="preserve">Les mots semblèrent résonner à voix haute, la paralysant un instant. Son cœur battait de façon irrégulière et elle ne pouvait prédire si ce message apporterait consolation ou nouvelle douleur. Elle secoua </w:t>
      </w:r>
      <w:r w:rsidRPr="007E6878">
        <w:rPr>
          <w:sz w:val="32"/>
          <w:szCs w:val="32"/>
        </w:rPr>
        <w:lastRenderedPageBreak/>
        <w:t>légèrement la tête, essuya ses larmes de la main droite et respira profondément pour se calmer.</w:t>
      </w:r>
    </w:p>
    <w:p w14:paraId="6608EB90" w14:textId="77777777" w:rsidR="007E6878" w:rsidRPr="007E6878" w:rsidRDefault="007E6878" w:rsidP="007E6878">
      <w:pPr>
        <w:rPr>
          <w:sz w:val="32"/>
          <w:szCs w:val="32"/>
        </w:rPr>
      </w:pPr>
    </w:p>
    <w:p w14:paraId="7F41E9D9" w14:textId="77777777" w:rsidR="007E6878" w:rsidRPr="007E6878" w:rsidRDefault="007E6878" w:rsidP="007E6878">
      <w:pPr>
        <w:rPr>
          <w:sz w:val="32"/>
          <w:szCs w:val="32"/>
        </w:rPr>
      </w:pPr>
      <w:r w:rsidRPr="007E6878">
        <w:rPr>
          <w:sz w:val="32"/>
          <w:szCs w:val="32"/>
        </w:rPr>
        <w:t xml:space="preserve">Parmi des centaines d’emails, un attira son attention — sans titre. Juste une adresse inconnue, étrange. Une sensation étrange traversa son </w:t>
      </w:r>
      <w:proofErr w:type="gramStart"/>
      <w:r w:rsidRPr="007E6878">
        <w:rPr>
          <w:sz w:val="32"/>
          <w:szCs w:val="32"/>
        </w:rPr>
        <w:t>estomac :</w:t>
      </w:r>
      <w:proofErr w:type="gramEnd"/>
      <w:r w:rsidRPr="007E6878">
        <w:rPr>
          <w:sz w:val="32"/>
          <w:szCs w:val="32"/>
        </w:rPr>
        <w:t xml:space="preserve"> un mélange de tristesse, de curiosité et de peur. Son cœur se serra. Elle cliqua.</w:t>
      </w:r>
    </w:p>
    <w:p w14:paraId="1EB52850" w14:textId="77777777" w:rsidR="007E6878" w:rsidRPr="007E6878" w:rsidRDefault="007E6878" w:rsidP="007E6878">
      <w:pPr>
        <w:rPr>
          <w:sz w:val="32"/>
          <w:szCs w:val="32"/>
        </w:rPr>
      </w:pPr>
    </w:p>
    <w:p w14:paraId="26D84FEB" w14:textId="77777777" w:rsidR="007E6878" w:rsidRPr="007E6878" w:rsidRDefault="007E6878" w:rsidP="007E6878">
      <w:pPr>
        <w:rPr>
          <w:sz w:val="32"/>
          <w:szCs w:val="32"/>
        </w:rPr>
      </w:pPr>
      <w:r w:rsidRPr="007E6878">
        <w:rPr>
          <w:sz w:val="32"/>
          <w:szCs w:val="32"/>
        </w:rPr>
        <w:t xml:space="preserve">Le message était court. Très court. Juste un fichier </w:t>
      </w:r>
      <w:proofErr w:type="gramStart"/>
      <w:r w:rsidRPr="007E6878">
        <w:rPr>
          <w:sz w:val="32"/>
          <w:szCs w:val="32"/>
        </w:rPr>
        <w:t>attaché :</w:t>
      </w:r>
      <w:proofErr w:type="gramEnd"/>
      <w:r w:rsidRPr="007E6878">
        <w:rPr>
          <w:sz w:val="32"/>
          <w:szCs w:val="32"/>
        </w:rPr>
        <w:t xml:space="preserve"> « Lettre.pdf ».</w:t>
      </w:r>
    </w:p>
    <w:p w14:paraId="537EAF74" w14:textId="77777777" w:rsidR="007E6878" w:rsidRPr="007E6878" w:rsidRDefault="007E6878" w:rsidP="007E6878">
      <w:pPr>
        <w:rPr>
          <w:sz w:val="32"/>
          <w:szCs w:val="32"/>
        </w:rPr>
      </w:pPr>
    </w:p>
    <w:p w14:paraId="3E1DE11D" w14:textId="77777777" w:rsidR="007E6878" w:rsidRPr="007E6878" w:rsidRDefault="007E6878" w:rsidP="007E6878">
      <w:pPr>
        <w:rPr>
          <w:sz w:val="32"/>
          <w:szCs w:val="32"/>
        </w:rPr>
      </w:pPr>
      <w:r w:rsidRPr="007E6878">
        <w:rPr>
          <w:sz w:val="32"/>
          <w:szCs w:val="32"/>
        </w:rPr>
        <w:t>Elle hésita quelques secondes. Chaque respiration lui semblait lourde, comme une attente de quelque chose pouvant tout changer. Puis elle l’ouvrit.</w:t>
      </w:r>
    </w:p>
    <w:p w14:paraId="1B51E590" w14:textId="77777777" w:rsidR="007E6878" w:rsidRPr="007E6878" w:rsidRDefault="007E6878" w:rsidP="007E6878">
      <w:pPr>
        <w:rPr>
          <w:sz w:val="32"/>
          <w:szCs w:val="32"/>
        </w:rPr>
      </w:pPr>
    </w:p>
    <w:p w14:paraId="2FE0787D" w14:textId="77777777" w:rsidR="007E6878" w:rsidRPr="007E6878" w:rsidRDefault="007E6878" w:rsidP="007E6878">
      <w:pPr>
        <w:rPr>
          <w:sz w:val="32"/>
          <w:szCs w:val="32"/>
        </w:rPr>
      </w:pPr>
      <w:r w:rsidRPr="007E6878">
        <w:rPr>
          <w:sz w:val="32"/>
          <w:szCs w:val="32"/>
        </w:rPr>
        <w:t>À l’écran apparut une lettre manuscrite. Une écriture qu’elle reconnut immédiatement, comme l’empreinte de son âme. Ses lettres avaient ce rythme unique, inimitable, qui faisait que chaque mot semblait ouvrir un espace intérieur.</w:t>
      </w:r>
    </w:p>
    <w:p w14:paraId="517B2F92" w14:textId="77777777" w:rsidR="007E6878" w:rsidRPr="007E6878" w:rsidRDefault="007E6878" w:rsidP="007E6878">
      <w:pPr>
        <w:rPr>
          <w:sz w:val="32"/>
          <w:szCs w:val="32"/>
        </w:rPr>
      </w:pPr>
    </w:p>
    <w:p w14:paraId="7DDCDDE9" w14:textId="77777777" w:rsidR="007E6878" w:rsidRPr="007E6878" w:rsidRDefault="007E6878" w:rsidP="007E6878">
      <w:pPr>
        <w:rPr>
          <w:sz w:val="32"/>
          <w:szCs w:val="32"/>
        </w:rPr>
      </w:pPr>
      <w:r w:rsidRPr="007E6878">
        <w:rPr>
          <w:sz w:val="32"/>
          <w:szCs w:val="32"/>
        </w:rPr>
        <w:t xml:space="preserve">Et le premier mot qu’elle lut </w:t>
      </w:r>
      <w:proofErr w:type="gramStart"/>
      <w:r w:rsidRPr="007E6878">
        <w:rPr>
          <w:sz w:val="32"/>
          <w:szCs w:val="32"/>
        </w:rPr>
        <w:t>fut :</w:t>
      </w:r>
      <w:proofErr w:type="gramEnd"/>
    </w:p>
    <w:p w14:paraId="1D3A26BD" w14:textId="77777777" w:rsidR="007E6878" w:rsidRPr="007E6878" w:rsidRDefault="007E6878" w:rsidP="007E6878">
      <w:pPr>
        <w:rPr>
          <w:sz w:val="32"/>
          <w:szCs w:val="32"/>
        </w:rPr>
      </w:pPr>
      <w:r w:rsidRPr="007E6878">
        <w:rPr>
          <w:sz w:val="32"/>
          <w:szCs w:val="32"/>
        </w:rPr>
        <w:t>« Ma chère Elira »</w:t>
      </w:r>
    </w:p>
    <w:p w14:paraId="5AECD422" w14:textId="77777777" w:rsidR="007E6878" w:rsidRPr="007E6878" w:rsidRDefault="007E6878" w:rsidP="007E6878">
      <w:pPr>
        <w:rPr>
          <w:sz w:val="32"/>
          <w:szCs w:val="32"/>
        </w:rPr>
      </w:pPr>
    </w:p>
    <w:p w14:paraId="4A931463" w14:textId="77777777" w:rsidR="007E6878" w:rsidRPr="007E6878" w:rsidRDefault="007E6878" w:rsidP="007E6878">
      <w:pPr>
        <w:rPr>
          <w:sz w:val="32"/>
          <w:szCs w:val="32"/>
        </w:rPr>
      </w:pPr>
      <w:r w:rsidRPr="007E6878">
        <w:rPr>
          <w:sz w:val="32"/>
          <w:szCs w:val="32"/>
        </w:rPr>
        <w:lastRenderedPageBreak/>
        <w:t>Elle porta la main à sa bouche, prête à crier, mais resta silencieuse, sentant tout son corps trembler, un mélange de joie et de douleur qui se heurtaient dans son cœur.</w:t>
      </w:r>
    </w:p>
    <w:p w14:paraId="0781F35C" w14:textId="77777777" w:rsidR="007E6878" w:rsidRPr="007E6878" w:rsidRDefault="007E6878" w:rsidP="007E6878">
      <w:pPr>
        <w:rPr>
          <w:sz w:val="32"/>
          <w:szCs w:val="32"/>
        </w:rPr>
      </w:pPr>
    </w:p>
    <w:p w14:paraId="1F61B849" w14:textId="77777777" w:rsidR="007E6878" w:rsidRPr="007E6878" w:rsidRDefault="007E6878" w:rsidP="007E6878">
      <w:pPr>
        <w:rPr>
          <w:sz w:val="32"/>
          <w:szCs w:val="32"/>
        </w:rPr>
      </w:pPr>
      <w:r w:rsidRPr="007E6878">
        <w:rPr>
          <w:sz w:val="32"/>
          <w:szCs w:val="32"/>
        </w:rPr>
        <w:t xml:space="preserve">La lettre </w:t>
      </w:r>
      <w:proofErr w:type="gramStart"/>
      <w:r w:rsidRPr="007E6878">
        <w:rPr>
          <w:sz w:val="32"/>
          <w:szCs w:val="32"/>
        </w:rPr>
        <w:t>continuait :</w:t>
      </w:r>
      <w:proofErr w:type="gramEnd"/>
    </w:p>
    <w:p w14:paraId="02E79447" w14:textId="77777777" w:rsidR="007E6878" w:rsidRPr="007E6878" w:rsidRDefault="007E6878" w:rsidP="007E6878">
      <w:pPr>
        <w:rPr>
          <w:sz w:val="32"/>
          <w:szCs w:val="32"/>
        </w:rPr>
      </w:pPr>
    </w:p>
    <w:p w14:paraId="09300D69" w14:textId="77777777" w:rsidR="007E6878" w:rsidRPr="007E6878" w:rsidRDefault="007E6878" w:rsidP="007E6878">
      <w:pPr>
        <w:rPr>
          <w:sz w:val="32"/>
          <w:szCs w:val="32"/>
        </w:rPr>
      </w:pPr>
      <w:r w:rsidRPr="007E6878">
        <w:rPr>
          <w:sz w:val="32"/>
          <w:szCs w:val="32"/>
        </w:rPr>
        <w:t>Elira…</w:t>
      </w:r>
    </w:p>
    <w:p w14:paraId="137F2FAB" w14:textId="77777777" w:rsidR="007E6878" w:rsidRPr="007E6878" w:rsidRDefault="007E6878" w:rsidP="007E6878">
      <w:pPr>
        <w:rPr>
          <w:sz w:val="32"/>
          <w:szCs w:val="32"/>
        </w:rPr>
      </w:pPr>
    </w:p>
    <w:p w14:paraId="11547846" w14:textId="77777777" w:rsidR="007E6878" w:rsidRPr="007E6878" w:rsidRDefault="007E6878" w:rsidP="007E6878">
      <w:pPr>
        <w:rPr>
          <w:sz w:val="32"/>
          <w:szCs w:val="32"/>
        </w:rPr>
      </w:pPr>
      <w:r w:rsidRPr="007E6878">
        <w:rPr>
          <w:sz w:val="32"/>
          <w:szCs w:val="32"/>
        </w:rPr>
        <w:t>Un mot simple, un début qui portait la promesse du passé mais aussi un trouble invisible sur ce qui pouvait venir après. Un appel qui n’était pas seulement un nom, mais une vision de souvenirs, de sentiments refoulés et d’une nouvelle possibilité, imprévue.</w:t>
      </w:r>
    </w:p>
    <w:p w14:paraId="7096D2C1" w14:textId="77777777" w:rsidR="007E6878" w:rsidRPr="007E6878" w:rsidRDefault="007E6878" w:rsidP="007E6878">
      <w:pPr>
        <w:rPr>
          <w:sz w:val="32"/>
          <w:szCs w:val="32"/>
        </w:rPr>
      </w:pPr>
    </w:p>
    <w:p w14:paraId="65203CF2" w14:textId="77777777" w:rsidR="007E6878" w:rsidRPr="007E6878" w:rsidRDefault="007E6878" w:rsidP="007E6878">
      <w:pPr>
        <w:rPr>
          <w:sz w:val="32"/>
          <w:szCs w:val="32"/>
        </w:rPr>
      </w:pPr>
      <w:r w:rsidRPr="007E6878">
        <w:rPr>
          <w:sz w:val="32"/>
          <w:szCs w:val="32"/>
        </w:rPr>
        <w:t>*Je t’écris depuis l’endroit où tu m’as laissé, et où je mérite d’être jusqu’à ce que je guérisse, ou que je reste ici pour toujours. Je ne sais pas si j’ai le droit de t’écrire. Je ne sais pas si tu me pardonneras un jour ce que je nous ai fait.</w:t>
      </w:r>
    </w:p>
    <w:p w14:paraId="20CEF7B1" w14:textId="77777777" w:rsidR="007E6878" w:rsidRPr="007E6878" w:rsidRDefault="007E6878" w:rsidP="007E6878">
      <w:pPr>
        <w:rPr>
          <w:sz w:val="32"/>
          <w:szCs w:val="32"/>
        </w:rPr>
      </w:pPr>
      <w:r w:rsidRPr="007E6878">
        <w:rPr>
          <w:sz w:val="32"/>
          <w:szCs w:val="32"/>
        </w:rPr>
        <w:t xml:space="preserve">Je sais seulement une </w:t>
      </w:r>
      <w:proofErr w:type="gramStart"/>
      <w:r w:rsidRPr="007E6878">
        <w:rPr>
          <w:sz w:val="32"/>
          <w:szCs w:val="32"/>
        </w:rPr>
        <w:t>chose :</w:t>
      </w:r>
      <w:proofErr w:type="gramEnd"/>
    </w:p>
    <w:p w14:paraId="3F010ABB" w14:textId="77777777" w:rsidR="007E6878" w:rsidRPr="007E6878" w:rsidRDefault="007E6878" w:rsidP="007E6878">
      <w:pPr>
        <w:rPr>
          <w:sz w:val="32"/>
          <w:szCs w:val="32"/>
        </w:rPr>
      </w:pPr>
      <w:r w:rsidRPr="007E6878">
        <w:rPr>
          <w:sz w:val="32"/>
          <w:szCs w:val="32"/>
        </w:rPr>
        <w:t>Je ne suis plus celui que j’étais.</w:t>
      </w:r>
    </w:p>
    <w:p w14:paraId="26058213" w14:textId="77777777" w:rsidR="007E6878" w:rsidRPr="007E6878" w:rsidRDefault="007E6878" w:rsidP="007E6878">
      <w:pPr>
        <w:rPr>
          <w:sz w:val="32"/>
          <w:szCs w:val="32"/>
        </w:rPr>
      </w:pPr>
      <w:r w:rsidRPr="007E6878">
        <w:rPr>
          <w:sz w:val="32"/>
          <w:szCs w:val="32"/>
        </w:rPr>
        <w:t>Les médecins disent que j’ai progressé. Mais le progrès ne me ramène pas à toi.</w:t>
      </w:r>
    </w:p>
    <w:p w14:paraId="3C5BDA16" w14:textId="77777777" w:rsidR="007E6878" w:rsidRPr="007E6878" w:rsidRDefault="007E6878" w:rsidP="007E6878">
      <w:pPr>
        <w:rPr>
          <w:sz w:val="32"/>
          <w:szCs w:val="32"/>
        </w:rPr>
      </w:pPr>
      <w:r w:rsidRPr="007E6878">
        <w:rPr>
          <w:sz w:val="32"/>
          <w:szCs w:val="32"/>
        </w:rPr>
        <w:t>Je t’ai vue dans les journaux.</w:t>
      </w:r>
    </w:p>
    <w:p w14:paraId="2ACA46E6" w14:textId="77777777" w:rsidR="007E6878" w:rsidRPr="007E6878" w:rsidRDefault="007E6878" w:rsidP="007E6878">
      <w:pPr>
        <w:rPr>
          <w:sz w:val="32"/>
          <w:szCs w:val="32"/>
        </w:rPr>
      </w:pPr>
      <w:r w:rsidRPr="007E6878">
        <w:rPr>
          <w:sz w:val="32"/>
          <w:szCs w:val="32"/>
        </w:rPr>
        <w:t>Je t’ai vue dans ton interview sur NBC.</w:t>
      </w:r>
    </w:p>
    <w:p w14:paraId="2D0EB548" w14:textId="77777777" w:rsidR="007E6878" w:rsidRPr="007E6878" w:rsidRDefault="007E6878" w:rsidP="007E6878">
      <w:pPr>
        <w:rPr>
          <w:sz w:val="32"/>
          <w:szCs w:val="32"/>
        </w:rPr>
      </w:pPr>
      <w:r w:rsidRPr="007E6878">
        <w:rPr>
          <w:sz w:val="32"/>
          <w:szCs w:val="32"/>
        </w:rPr>
        <w:t>Je t’ai vue sourire. C’était un sourire fatigué, Elira. Le mien.</w:t>
      </w:r>
    </w:p>
    <w:p w14:paraId="284D48D3" w14:textId="77777777" w:rsidR="007E6878" w:rsidRPr="007E6878" w:rsidRDefault="007E6878" w:rsidP="007E6878">
      <w:pPr>
        <w:rPr>
          <w:sz w:val="32"/>
          <w:szCs w:val="32"/>
        </w:rPr>
      </w:pPr>
      <w:r w:rsidRPr="007E6878">
        <w:rPr>
          <w:sz w:val="32"/>
          <w:szCs w:val="32"/>
        </w:rPr>
        <w:t>Je sais que je ne te reverrai plus.</w:t>
      </w:r>
    </w:p>
    <w:p w14:paraId="37EF8CF0" w14:textId="77777777" w:rsidR="007E6878" w:rsidRPr="007E6878" w:rsidRDefault="007E6878" w:rsidP="007E6878">
      <w:pPr>
        <w:rPr>
          <w:sz w:val="32"/>
          <w:szCs w:val="32"/>
        </w:rPr>
      </w:pPr>
      <w:r w:rsidRPr="007E6878">
        <w:rPr>
          <w:sz w:val="32"/>
          <w:szCs w:val="32"/>
        </w:rPr>
        <w:lastRenderedPageBreak/>
        <w:t>Je sais que je ne te mérite plus.</w:t>
      </w:r>
    </w:p>
    <w:p w14:paraId="7BFE9532" w14:textId="77777777" w:rsidR="007E6878" w:rsidRPr="007E6878" w:rsidRDefault="007E6878" w:rsidP="007E6878">
      <w:pPr>
        <w:rPr>
          <w:sz w:val="32"/>
          <w:szCs w:val="32"/>
        </w:rPr>
      </w:pPr>
      <w:r w:rsidRPr="007E6878">
        <w:rPr>
          <w:sz w:val="32"/>
          <w:szCs w:val="32"/>
        </w:rPr>
        <w:t>Je sais que ton cœur porte les blessures que je t’ai infligées.</w:t>
      </w:r>
    </w:p>
    <w:p w14:paraId="70AEA056" w14:textId="77777777" w:rsidR="007E6878" w:rsidRPr="007E6878" w:rsidRDefault="007E6878" w:rsidP="007E6878">
      <w:pPr>
        <w:rPr>
          <w:sz w:val="32"/>
          <w:szCs w:val="32"/>
        </w:rPr>
      </w:pPr>
      <w:r w:rsidRPr="007E6878">
        <w:rPr>
          <w:sz w:val="32"/>
          <w:szCs w:val="32"/>
        </w:rPr>
        <w:t>Mais je veux juste que tu saches… je suis fier de toi. Tu as mis la vérité face au monde.</w:t>
      </w:r>
    </w:p>
    <w:p w14:paraId="764A0923" w14:textId="77777777" w:rsidR="007E6878" w:rsidRPr="007E6878" w:rsidRDefault="007E6878" w:rsidP="007E6878">
      <w:pPr>
        <w:rPr>
          <w:sz w:val="32"/>
          <w:szCs w:val="32"/>
        </w:rPr>
      </w:pPr>
      <w:r w:rsidRPr="007E6878">
        <w:rPr>
          <w:sz w:val="32"/>
          <w:szCs w:val="32"/>
        </w:rPr>
        <w:t>Cette vérité que je n’ai pas pu protéger, même pour moi-même.</w:t>
      </w:r>
    </w:p>
    <w:p w14:paraId="114D7456" w14:textId="77777777" w:rsidR="007E6878" w:rsidRPr="007E6878" w:rsidRDefault="007E6878" w:rsidP="007E6878">
      <w:pPr>
        <w:rPr>
          <w:sz w:val="32"/>
          <w:szCs w:val="32"/>
        </w:rPr>
      </w:pPr>
    </w:p>
    <w:p w14:paraId="6374BB04" w14:textId="77777777" w:rsidR="007E6878" w:rsidRPr="007E6878" w:rsidRDefault="007E6878" w:rsidP="007E6878">
      <w:pPr>
        <w:rPr>
          <w:sz w:val="32"/>
          <w:szCs w:val="32"/>
        </w:rPr>
      </w:pPr>
      <w:r w:rsidRPr="007E6878">
        <w:rPr>
          <w:sz w:val="32"/>
          <w:szCs w:val="32"/>
        </w:rPr>
        <w:t xml:space="preserve">Si c’est le dernier message que j’envoie, je veux que tu </w:t>
      </w:r>
      <w:proofErr w:type="gramStart"/>
      <w:r w:rsidRPr="007E6878">
        <w:rPr>
          <w:sz w:val="32"/>
          <w:szCs w:val="32"/>
        </w:rPr>
        <w:t>saches :</w:t>
      </w:r>
      <w:proofErr w:type="gramEnd"/>
    </w:p>
    <w:p w14:paraId="10377600" w14:textId="77777777" w:rsidR="007E6878" w:rsidRPr="007E6878" w:rsidRDefault="007E6878" w:rsidP="007E6878">
      <w:pPr>
        <w:rPr>
          <w:sz w:val="32"/>
          <w:szCs w:val="32"/>
        </w:rPr>
      </w:pPr>
      <w:r w:rsidRPr="007E6878">
        <w:rPr>
          <w:sz w:val="32"/>
          <w:szCs w:val="32"/>
        </w:rPr>
        <w:t>Je t’ai aimée. Je t’aime encore. Et il n’y a pas un jour où tu ne me manques pas.</w:t>
      </w:r>
    </w:p>
    <w:p w14:paraId="3AB6A6E8" w14:textId="77777777" w:rsidR="007E6878" w:rsidRPr="007E6878" w:rsidRDefault="007E6878" w:rsidP="007E6878">
      <w:pPr>
        <w:rPr>
          <w:sz w:val="32"/>
          <w:szCs w:val="32"/>
        </w:rPr>
      </w:pPr>
    </w:p>
    <w:p w14:paraId="0C2DE202" w14:textId="77777777" w:rsidR="007E6878" w:rsidRPr="007E6878" w:rsidRDefault="007E6878" w:rsidP="007E6878">
      <w:pPr>
        <w:rPr>
          <w:sz w:val="32"/>
          <w:szCs w:val="32"/>
        </w:rPr>
      </w:pPr>
      <w:r w:rsidRPr="007E6878">
        <w:rPr>
          <w:sz w:val="32"/>
          <w:szCs w:val="32"/>
        </w:rPr>
        <w:t>Arbeni</w:t>
      </w:r>
    </w:p>
    <w:p w14:paraId="57442464" w14:textId="77777777" w:rsidR="007E6878" w:rsidRPr="007E6878" w:rsidRDefault="007E6878" w:rsidP="007E6878">
      <w:pPr>
        <w:rPr>
          <w:sz w:val="32"/>
          <w:szCs w:val="32"/>
        </w:rPr>
      </w:pPr>
    </w:p>
    <w:p w14:paraId="6C34FCF9" w14:textId="77777777" w:rsidR="007E6878" w:rsidRPr="007E6878" w:rsidRDefault="007E6878" w:rsidP="007E6878">
      <w:pPr>
        <w:rPr>
          <w:sz w:val="32"/>
          <w:szCs w:val="32"/>
        </w:rPr>
      </w:pPr>
      <w:r w:rsidRPr="007E6878">
        <w:rPr>
          <w:sz w:val="32"/>
          <w:szCs w:val="32"/>
        </w:rPr>
        <w:t>Elira laissa tomber le téléphone sur le bureau. Le bruit du choc brisa le silence de la pièce. Sa tête tomba dans ses mains, et pour la première fois, elle ne put retenir ses larmes. Elle sentit chaque goutte comme un tremblement détruisant les protections qu’elle avait construites autour d’elle.</w:t>
      </w:r>
    </w:p>
    <w:p w14:paraId="47D9C4D5" w14:textId="77777777" w:rsidR="007E6878" w:rsidRPr="007E6878" w:rsidRDefault="007E6878" w:rsidP="007E6878">
      <w:pPr>
        <w:rPr>
          <w:sz w:val="32"/>
          <w:szCs w:val="32"/>
        </w:rPr>
      </w:pPr>
      <w:r w:rsidRPr="007E6878">
        <w:rPr>
          <w:sz w:val="32"/>
          <w:szCs w:val="32"/>
        </w:rPr>
        <w:t>— « Oh, Arbeni… » murmura-t-elle, sa voix se perdant dans le sifflement chaud de la chaudière et le faible bruit du climatiseur qui chauffait dans un coin.</w:t>
      </w:r>
    </w:p>
    <w:p w14:paraId="0860FA45" w14:textId="77777777" w:rsidR="007E6878" w:rsidRPr="007E6878" w:rsidRDefault="007E6878" w:rsidP="007E6878">
      <w:pPr>
        <w:rPr>
          <w:sz w:val="32"/>
          <w:szCs w:val="32"/>
        </w:rPr>
      </w:pPr>
    </w:p>
    <w:p w14:paraId="0B6DE935" w14:textId="77777777" w:rsidR="007E6878" w:rsidRPr="007E6878" w:rsidRDefault="007E6878" w:rsidP="007E6878">
      <w:pPr>
        <w:rPr>
          <w:sz w:val="32"/>
          <w:szCs w:val="32"/>
        </w:rPr>
      </w:pPr>
      <w:r w:rsidRPr="007E6878">
        <w:rPr>
          <w:sz w:val="32"/>
          <w:szCs w:val="32"/>
        </w:rPr>
        <w:t xml:space="preserve">C’était comme si une plaie à peine refermée s’ouvrait à nouveau, jamais réellement guérie. La douleur lui était familière et étrangère à la fois, un mélange de son absence et des souvenirs incessants. Sa respiration devint difficile, et chaque battement de son cœur ramenait </w:t>
      </w:r>
      <w:r w:rsidRPr="007E6878">
        <w:rPr>
          <w:sz w:val="32"/>
          <w:szCs w:val="32"/>
        </w:rPr>
        <w:lastRenderedPageBreak/>
        <w:t>avec lui le souvenir de tout ce qu’elle avait perdu, mais aussi de ce qu’elle voulait encore garder vivant.</w:t>
      </w:r>
    </w:p>
    <w:p w14:paraId="12985C51" w14:textId="77777777" w:rsidR="007E6878" w:rsidRPr="007E6878" w:rsidRDefault="007E6878" w:rsidP="007E6878">
      <w:pPr>
        <w:rPr>
          <w:sz w:val="32"/>
          <w:szCs w:val="32"/>
        </w:rPr>
      </w:pPr>
    </w:p>
    <w:p w14:paraId="7A1A3C88" w14:textId="77777777" w:rsidR="007E6878" w:rsidRPr="007E6878" w:rsidRDefault="007E6878" w:rsidP="007E6878">
      <w:pPr>
        <w:rPr>
          <w:sz w:val="32"/>
          <w:szCs w:val="32"/>
        </w:rPr>
      </w:pPr>
      <w:r w:rsidRPr="007E6878">
        <w:rPr>
          <w:sz w:val="32"/>
          <w:szCs w:val="32"/>
        </w:rPr>
        <w:t>Elle resta là, figée par un lourd silence, tandis que la pièce autour d’elle semblait complètement abandonnée. Seuls les tic-tac de ses horloges et le sifflement de la chaudière remplissaient l’espace, rendant chaque souvenir plus vivant et son absence plus profonde.</w:t>
      </w:r>
    </w:p>
    <w:p w14:paraId="5B911495" w14:textId="77777777" w:rsidR="007E6878" w:rsidRPr="007E6878" w:rsidRDefault="007E6878" w:rsidP="007E6878">
      <w:pPr>
        <w:rPr>
          <w:sz w:val="32"/>
          <w:szCs w:val="32"/>
        </w:rPr>
      </w:pPr>
    </w:p>
    <w:p w14:paraId="3F830B23" w14:textId="77777777" w:rsidR="008709FF" w:rsidRPr="008709FF" w:rsidRDefault="007E6878" w:rsidP="008709FF">
      <w:pPr>
        <w:rPr>
          <w:sz w:val="32"/>
          <w:szCs w:val="32"/>
        </w:rPr>
      </w:pPr>
      <w:r w:rsidRPr="007E6878">
        <w:rPr>
          <w:sz w:val="32"/>
          <w:szCs w:val="32"/>
        </w:rPr>
        <w:t>Alors, on frappa doucement à la porte. Michael fit son apparition, la tête entrouvert</w:t>
      </w:r>
      <w:r w:rsidR="008709FF" w:rsidRPr="008709FF">
        <w:rPr>
          <w:sz w:val="32"/>
          <w:szCs w:val="32"/>
        </w:rPr>
        <w:t xml:space="preserve">— Elira… ça </w:t>
      </w:r>
      <w:proofErr w:type="gramStart"/>
      <w:r w:rsidR="008709FF" w:rsidRPr="008709FF">
        <w:rPr>
          <w:sz w:val="32"/>
          <w:szCs w:val="32"/>
        </w:rPr>
        <w:t>va ?</w:t>
      </w:r>
      <w:proofErr w:type="gramEnd"/>
    </w:p>
    <w:p w14:paraId="214F1190" w14:textId="77777777" w:rsidR="008709FF" w:rsidRPr="008709FF" w:rsidRDefault="008709FF" w:rsidP="008709FF">
      <w:pPr>
        <w:rPr>
          <w:sz w:val="32"/>
          <w:szCs w:val="32"/>
        </w:rPr>
      </w:pPr>
      <w:r w:rsidRPr="008709FF">
        <w:rPr>
          <w:sz w:val="32"/>
          <w:szCs w:val="32"/>
        </w:rPr>
        <w:t>Elle essuya rapidement son visage.</w:t>
      </w:r>
    </w:p>
    <w:p w14:paraId="71617E9A" w14:textId="77777777" w:rsidR="008709FF" w:rsidRPr="008709FF" w:rsidRDefault="008709FF" w:rsidP="008709FF">
      <w:pPr>
        <w:rPr>
          <w:sz w:val="32"/>
          <w:szCs w:val="32"/>
        </w:rPr>
      </w:pPr>
      <w:r w:rsidRPr="008709FF">
        <w:rPr>
          <w:sz w:val="32"/>
          <w:szCs w:val="32"/>
        </w:rPr>
        <w:t>— Oui… je… j’écris juste.</w:t>
      </w:r>
    </w:p>
    <w:p w14:paraId="4442CA1D" w14:textId="77777777" w:rsidR="008709FF" w:rsidRPr="008709FF" w:rsidRDefault="008709FF" w:rsidP="008709FF">
      <w:pPr>
        <w:rPr>
          <w:sz w:val="32"/>
          <w:szCs w:val="32"/>
        </w:rPr>
      </w:pPr>
    </w:p>
    <w:p w14:paraId="5150913A" w14:textId="77777777" w:rsidR="008709FF" w:rsidRPr="008709FF" w:rsidRDefault="008709FF" w:rsidP="008709FF">
      <w:pPr>
        <w:rPr>
          <w:sz w:val="32"/>
          <w:szCs w:val="32"/>
        </w:rPr>
      </w:pPr>
      <w:r w:rsidRPr="008709FF">
        <w:rPr>
          <w:sz w:val="32"/>
          <w:szCs w:val="32"/>
        </w:rPr>
        <w:t xml:space="preserve">Il la regarda longuement, puis </w:t>
      </w:r>
      <w:proofErr w:type="gramStart"/>
      <w:r w:rsidRPr="008709FF">
        <w:rPr>
          <w:sz w:val="32"/>
          <w:szCs w:val="32"/>
        </w:rPr>
        <w:t>dit :</w:t>
      </w:r>
      <w:proofErr w:type="gramEnd"/>
    </w:p>
    <w:p w14:paraId="1AE03DFB" w14:textId="77777777" w:rsidR="008709FF" w:rsidRPr="008709FF" w:rsidRDefault="008709FF" w:rsidP="008709FF">
      <w:pPr>
        <w:rPr>
          <w:sz w:val="32"/>
          <w:szCs w:val="32"/>
        </w:rPr>
      </w:pPr>
      <w:r w:rsidRPr="008709FF">
        <w:rPr>
          <w:sz w:val="32"/>
          <w:szCs w:val="32"/>
        </w:rPr>
        <w:t>— Demain, nous irons au Capitole. Tu parleras devant la commission sur les questions de sécurité. Le monde t’écoute, Elira.</w:t>
      </w:r>
    </w:p>
    <w:p w14:paraId="27B68CD8" w14:textId="77777777" w:rsidR="008709FF" w:rsidRPr="008709FF" w:rsidRDefault="008709FF" w:rsidP="008709FF">
      <w:pPr>
        <w:rPr>
          <w:sz w:val="32"/>
          <w:szCs w:val="32"/>
        </w:rPr>
      </w:pPr>
    </w:p>
    <w:p w14:paraId="2145F8F6" w14:textId="77777777" w:rsidR="008709FF" w:rsidRPr="008709FF" w:rsidRDefault="008709FF" w:rsidP="008709FF">
      <w:pPr>
        <w:rPr>
          <w:sz w:val="32"/>
          <w:szCs w:val="32"/>
        </w:rPr>
      </w:pPr>
      <w:r w:rsidRPr="008709FF">
        <w:rPr>
          <w:sz w:val="32"/>
          <w:szCs w:val="32"/>
        </w:rPr>
        <w:t>Elle baissa les yeux.</w:t>
      </w:r>
    </w:p>
    <w:p w14:paraId="146CBB94" w14:textId="77777777" w:rsidR="008709FF" w:rsidRPr="008709FF" w:rsidRDefault="008709FF" w:rsidP="008709FF">
      <w:pPr>
        <w:rPr>
          <w:sz w:val="32"/>
          <w:szCs w:val="32"/>
        </w:rPr>
      </w:pPr>
      <w:r w:rsidRPr="008709FF">
        <w:rPr>
          <w:sz w:val="32"/>
          <w:szCs w:val="32"/>
        </w:rPr>
        <w:t>— Oui, le monde m’écoute…</w:t>
      </w:r>
    </w:p>
    <w:p w14:paraId="2A64D7D0" w14:textId="77777777" w:rsidR="008709FF" w:rsidRPr="008709FF" w:rsidRDefault="008709FF" w:rsidP="008709FF">
      <w:pPr>
        <w:rPr>
          <w:sz w:val="32"/>
          <w:szCs w:val="32"/>
        </w:rPr>
      </w:pPr>
    </w:p>
    <w:p w14:paraId="79B7FF21" w14:textId="77777777" w:rsidR="008709FF" w:rsidRPr="008709FF" w:rsidRDefault="008709FF" w:rsidP="008709FF">
      <w:pPr>
        <w:rPr>
          <w:sz w:val="32"/>
          <w:szCs w:val="32"/>
        </w:rPr>
      </w:pPr>
      <w:r w:rsidRPr="008709FF">
        <w:rPr>
          <w:sz w:val="32"/>
          <w:szCs w:val="32"/>
        </w:rPr>
        <w:t xml:space="preserve">— Et </w:t>
      </w:r>
      <w:proofErr w:type="gramStart"/>
      <w:r w:rsidRPr="008709FF">
        <w:rPr>
          <w:sz w:val="32"/>
          <w:szCs w:val="32"/>
        </w:rPr>
        <w:t>toi ?</w:t>
      </w:r>
      <w:proofErr w:type="gramEnd"/>
      <w:r w:rsidRPr="008709FF">
        <w:rPr>
          <w:sz w:val="32"/>
          <w:szCs w:val="32"/>
        </w:rPr>
        <w:t xml:space="preserve"> — l’interrompit-il doucement.</w:t>
      </w:r>
    </w:p>
    <w:p w14:paraId="22C39A83" w14:textId="77777777" w:rsidR="008709FF" w:rsidRPr="008709FF" w:rsidRDefault="008709FF" w:rsidP="008709FF">
      <w:pPr>
        <w:rPr>
          <w:sz w:val="32"/>
          <w:szCs w:val="32"/>
        </w:rPr>
      </w:pPr>
    </w:p>
    <w:p w14:paraId="450B6171" w14:textId="77777777" w:rsidR="008709FF" w:rsidRPr="008709FF" w:rsidRDefault="008709FF" w:rsidP="008709FF">
      <w:pPr>
        <w:rPr>
          <w:sz w:val="32"/>
          <w:szCs w:val="32"/>
        </w:rPr>
      </w:pPr>
      <w:r w:rsidRPr="008709FF">
        <w:rPr>
          <w:sz w:val="32"/>
          <w:szCs w:val="32"/>
        </w:rPr>
        <w:t xml:space="preserve">Elle se tourna lentement de l’ordinateur, où la lettre d’Arbeni brillait encore sur l’écran, une lumière faible qui semblait refuser de </w:t>
      </w:r>
      <w:r w:rsidRPr="008709FF">
        <w:rPr>
          <w:sz w:val="32"/>
          <w:szCs w:val="32"/>
        </w:rPr>
        <w:lastRenderedPageBreak/>
        <w:t>s’éteindre. C’était comme si chaque lettre qu’il avait écrite était encore vivante, la touchant au cœur et faisant ressurgir des souvenirs qui l’empêchaient de se calmer.</w:t>
      </w:r>
    </w:p>
    <w:p w14:paraId="60A5FB53" w14:textId="77777777" w:rsidR="008709FF" w:rsidRPr="008709FF" w:rsidRDefault="008709FF" w:rsidP="008709FF">
      <w:pPr>
        <w:rPr>
          <w:sz w:val="32"/>
          <w:szCs w:val="32"/>
        </w:rPr>
      </w:pPr>
      <w:r w:rsidRPr="008709FF">
        <w:rPr>
          <w:sz w:val="32"/>
          <w:szCs w:val="32"/>
        </w:rPr>
        <w:t>— Certains voix ne peuvent même pas être éteintes par l’Amérique, Michael… — murmura-t-elle, sa voix basse se perdant dans le silence de la pièce. C’était un appel à comprendre, mais aussi une confession douloureuse qui n’avait nulle part où aller.</w:t>
      </w:r>
    </w:p>
    <w:p w14:paraId="5AA77FBC" w14:textId="77777777" w:rsidR="008709FF" w:rsidRPr="008709FF" w:rsidRDefault="008709FF" w:rsidP="008709FF">
      <w:pPr>
        <w:rPr>
          <w:sz w:val="32"/>
          <w:szCs w:val="32"/>
        </w:rPr>
      </w:pPr>
    </w:p>
    <w:p w14:paraId="66DC2E4E" w14:textId="77777777" w:rsidR="008709FF" w:rsidRPr="008709FF" w:rsidRDefault="008709FF" w:rsidP="008709FF">
      <w:pPr>
        <w:rPr>
          <w:sz w:val="32"/>
          <w:szCs w:val="32"/>
        </w:rPr>
      </w:pPr>
      <w:r w:rsidRPr="008709FF">
        <w:rPr>
          <w:sz w:val="32"/>
          <w:szCs w:val="32"/>
        </w:rPr>
        <w:t>Michael resta un instant figé, la regardant sans mot dire. Puis, en silence, il sortit, sans crier, sans contester, tel une figure calme au milieu d’une tempête que seule elle ressentait. La pièce resta silencieuse, mais l’air semblait lourd, chargé de manque et de souvenirs qui ne s’éteignent jamais.</w:t>
      </w:r>
    </w:p>
    <w:p w14:paraId="27E94C77" w14:textId="77777777" w:rsidR="008709FF" w:rsidRPr="008709FF" w:rsidRDefault="008709FF" w:rsidP="008709FF">
      <w:pPr>
        <w:rPr>
          <w:sz w:val="32"/>
          <w:szCs w:val="32"/>
        </w:rPr>
      </w:pPr>
    </w:p>
    <w:p w14:paraId="3C273AD0" w14:textId="77777777" w:rsidR="008709FF" w:rsidRPr="008709FF" w:rsidRDefault="008709FF" w:rsidP="008709FF">
      <w:pPr>
        <w:rPr>
          <w:sz w:val="32"/>
          <w:szCs w:val="32"/>
        </w:rPr>
      </w:pPr>
      <w:r w:rsidRPr="008709FF">
        <w:rPr>
          <w:sz w:val="32"/>
          <w:szCs w:val="32"/>
        </w:rPr>
        <w:t>Elle resta là, essayant de digérer chaque mot, chaque émotion laissée par Arbeni, comprenant que certaines blessures ne guérissent jamais, malgré la distance ou le silence.</w:t>
      </w:r>
    </w:p>
    <w:p w14:paraId="4807FF46" w14:textId="77777777" w:rsidR="008709FF" w:rsidRPr="008709FF" w:rsidRDefault="008709FF" w:rsidP="008709FF">
      <w:pPr>
        <w:rPr>
          <w:sz w:val="32"/>
          <w:szCs w:val="32"/>
        </w:rPr>
      </w:pPr>
    </w:p>
    <w:p w14:paraId="75D905BB" w14:textId="77777777" w:rsidR="008709FF" w:rsidRPr="008709FF" w:rsidRDefault="008709FF" w:rsidP="008709FF">
      <w:pPr>
        <w:rPr>
          <w:sz w:val="32"/>
          <w:szCs w:val="32"/>
        </w:rPr>
      </w:pPr>
      <w:r w:rsidRPr="008709FF">
        <w:rPr>
          <w:sz w:val="32"/>
          <w:szCs w:val="32"/>
        </w:rPr>
        <w:t>Elira ferma lentement son ordinateur portable, comme pour refermer un chapitre qu’elle ne voulait pas vraiment ouvrir, mais qu’elle ne pouvait jamais fermer complètement. La lettre restait là, telle une petite flamme qui ne s’éteint jamais.</w:t>
      </w:r>
    </w:p>
    <w:p w14:paraId="21BDC6F4" w14:textId="77777777" w:rsidR="008709FF" w:rsidRPr="008709FF" w:rsidRDefault="008709FF" w:rsidP="008709FF">
      <w:pPr>
        <w:rPr>
          <w:sz w:val="32"/>
          <w:szCs w:val="32"/>
        </w:rPr>
      </w:pPr>
      <w:r w:rsidRPr="008709FF">
        <w:rPr>
          <w:sz w:val="32"/>
          <w:szCs w:val="32"/>
        </w:rPr>
        <w:t xml:space="preserve">Et elle </w:t>
      </w:r>
      <w:proofErr w:type="gramStart"/>
      <w:r w:rsidRPr="008709FF">
        <w:rPr>
          <w:sz w:val="32"/>
          <w:szCs w:val="32"/>
        </w:rPr>
        <w:t>savait :</w:t>
      </w:r>
      <w:proofErr w:type="gramEnd"/>
      <w:r w:rsidRPr="008709FF">
        <w:rPr>
          <w:sz w:val="32"/>
          <w:szCs w:val="32"/>
        </w:rPr>
        <w:t xml:space="preserve"> Les grands amours ne meurent pas. Ils restent simplement en pause, attendant… un jour.</w:t>
      </w:r>
    </w:p>
    <w:p w14:paraId="08864766" w14:textId="77777777" w:rsidR="008709FF" w:rsidRPr="008709FF" w:rsidRDefault="008709FF" w:rsidP="008709FF">
      <w:pPr>
        <w:rPr>
          <w:sz w:val="32"/>
          <w:szCs w:val="32"/>
        </w:rPr>
      </w:pPr>
    </w:p>
    <w:p w14:paraId="226DD5D8" w14:textId="77777777" w:rsidR="008709FF" w:rsidRPr="008709FF" w:rsidRDefault="008709FF" w:rsidP="008709FF">
      <w:pPr>
        <w:rPr>
          <w:sz w:val="32"/>
          <w:szCs w:val="32"/>
        </w:rPr>
      </w:pPr>
      <w:r w:rsidRPr="008709FF">
        <w:rPr>
          <w:sz w:val="32"/>
          <w:szCs w:val="32"/>
        </w:rPr>
        <w:t>LE DIPLOMATE ALBANAIS</w:t>
      </w:r>
    </w:p>
    <w:p w14:paraId="6AB18560" w14:textId="77777777" w:rsidR="008709FF" w:rsidRPr="008709FF" w:rsidRDefault="008709FF" w:rsidP="008709FF">
      <w:pPr>
        <w:rPr>
          <w:sz w:val="32"/>
          <w:szCs w:val="32"/>
        </w:rPr>
      </w:pPr>
    </w:p>
    <w:p w14:paraId="37569FC6" w14:textId="77777777" w:rsidR="008709FF" w:rsidRPr="008709FF" w:rsidRDefault="008709FF" w:rsidP="008709FF">
      <w:pPr>
        <w:rPr>
          <w:sz w:val="32"/>
          <w:szCs w:val="32"/>
        </w:rPr>
      </w:pPr>
      <w:r w:rsidRPr="008709FF">
        <w:rPr>
          <w:sz w:val="32"/>
          <w:szCs w:val="32"/>
        </w:rPr>
        <w:t>La nuit était tombée sur Washington et les rues autour de Massachusetts Avenue étaient devenues des sentiers silencieux, où seules les lumières des ambassades brillaient comme de petits îlots diplomatiques. Elira marchait d’un pas mesuré, accompagnée de deux agents de sécurité américains, tandis que son cœur battait à tout rompre.</w:t>
      </w:r>
    </w:p>
    <w:p w14:paraId="113C37FD" w14:textId="77777777" w:rsidR="008709FF" w:rsidRPr="008709FF" w:rsidRDefault="008709FF" w:rsidP="008709FF">
      <w:pPr>
        <w:rPr>
          <w:sz w:val="32"/>
          <w:szCs w:val="32"/>
        </w:rPr>
      </w:pPr>
    </w:p>
    <w:p w14:paraId="4E3C9C35" w14:textId="77777777" w:rsidR="008709FF" w:rsidRPr="008709FF" w:rsidRDefault="008709FF" w:rsidP="008709FF">
      <w:pPr>
        <w:rPr>
          <w:sz w:val="32"/>
          <w:szCs w:val="32"/>
        </w:rPr>
      </w:pPr>
      <w:r w:rsidRPr="008709FF">
        <w:rPr>
          <w:sz w:val="32"/>
          <w:szCs w:val="32"/>
        </w:rPr>
        <w:t>Michael lui avait dit ce matin-</w:t>
      </w:r>
      <w:proofErr w:type="gramStart"/>
      <w:r w:rsidRPr="008709FF">
        <w:rPr>
          <w:sz w:val="32"/>
          <w:szCs w:val="32"/>
        </w:rPr>
        <w:t>là :</w:t>
      </w:r>
      <w:proofErr w:type="gramEnd"/>
    </w:p>
    <w:p w14:paraId="0641790B" w14:textId="77777777" w:rsidR="008709FF" w:rsidRPr="008709FF" w:rsidRDefault="008709FF" w:rsidP="008709FF">
      <w:pPr>
        <w:rPr>
          <w:sz w:val="32"/>
          <w:szCs w:val="32"/>
        </w:rPr>
      </w:pPr>
      <w:r w:rsidRPr="008709FF">
        <w:rPr>
          <w:sz w:val="32"/>
          <w:szCs w:val="32"/>
        </w:rPr>
        <w:t>— L’ambassade d’Albanie a demandé à te rencontrer. Ils ont envoyé un diplomate de haut rang de Tirana spécialement pour toi.</w:t>
      </w:r>
    </w:p>
    <w:p w14:paraId="18CD6208" w14:textId="77777777" w:rsidR="008709FF" w:rsidRPr="008709FF" w:rsidRDefault="008709FF" w:rsidP="008709FF">
      <w:pPr>
        <w:rPr>
          <w:sz w:val="32"/>
          <w:szCs w:val="32"/>
        </w:rPr>
      </w:pPr>
    </w:p>
    <w:p w14:paraId="1A3687E1" w14:textId="77777777" w:rsidR="008709FF" w:rsidRPr="008709FF" w:rsidRDefault="008709FF" w:rsidP="008709FF">
      <w:pPr>
        <w:rPr>
          <w:sz w:val="32"/>
          <w:szCs w:val="32"/>
        </w:rPr>
      </w:pPr>
      <w:r w:rsidRPr="008709FF">
        <w:rPr>
          <w:sz w:val="32"/>
          <w:szCs w:val="32"/>
        </w:rPr>
        <w:t>Cela fit naître chez Elira une peur intense et étrange dans le ventre. L’Albanie… elle la rassurait, mais aussi l’effrayait.</w:t>
      </w:r>
    </w:p>
    <w:p w14:paraId="39077457" w14:textId="77777777" w:rsidR="008709FF" w:rsidRPr="008709FF" w:rsidRDefault="008709FF" w:rsidP="008709FF">
      <w:pPr>
        <w:rPr>
          <w:sz w:val="32"/>
          <w:szCs w:val="32"/>
        </w:rPr>
      </w:pPr>
    </w:p>
    <w:p w14:paraId="6E0710E2" w14:textId="77777777" w:rsidR="008709FF" w:rsidRPr="008709FF" w:rsidRDefault="008709FF" w:rsidP="008709FF">
      <w:pPr>
        <w:rPr>
          <w:sz w:val="32"/>
          <w:szCs w:val="32"/>
        </w:rPr>
      </w:pPr>
      <w:r w:rsidRPr="008709FF">
        <w:rPr>
          <w:sz w:val="32"/>
          <w:szCs w:val="32"/>
        </w:rPr>
        <w:t>Dans le hall intérieur de l’ambassade, l’arôme du café et le tapis neuf semblaient les accueillir de la manière la plus étrange possible. Elle ressentit un mélange de familiarité et d’angoisse, se rappelant Tirana et ce qu’elle avait laissé là-bas.</w:t>
      </w:r>
    </w:p>
    <w:p w14:paraId="201FA1CB" w14:textId="77777777" w:rsidR="008709FF" w:rsidRPr="008709FF" w:rsidRDefault="008709FF" w:rsidP="008709FF">
      <w:pPr>
        <w:rPr>
          <w:sz w:val="32"/>
          <w:szCs w:val="32"/>
        </w:rPr>
      </w:pPr>
    </w:p>
    <w:p w14:paraId="788EAD9A" w14:textId="77777777" w:rsidR="008709FF" w:rsidRPr="008709FF" w:rsidRDefault="008709FF" w:rsidP="008709FF">
      <w:pPr>
        <w:rPr>
          <w:sz w:val="32"/>
          <w:szCs w:val="32"/>
        </w:rPr>
      </w:pPr>
      <w:r w:rsidRPr="008709FF">
        <w:rPr>
          <w:sz w:val="32"/>
          <w:szCs w:val="32"/>
        </w:rPr>
        <w:t>Au bout du couloir, un homme de taille moyenne, d’environ cinquante ans, aux cheveux grisonnants et aux yeux fatigués, attendait debout.</w:t>
      </w:r>
    </w:p>
    <w:p w14:paraId="14A6EA61" w14:textId="77777777" w:rsidR="008709FF" w:rsidRPr="008709FF" w:rsidRDefault="008709FF" w:rsidP="008709FF">
      <w:pPr>
        <w:rPr>
          <w:sz w:val="32"/>
          <w:szCs w:val="32"/>
        </w:rPr>
      </w:pPr>
      <w:r w:rsidRPr="008709FF">
        <w:rPr>
          <w:sz w:val="32"/>
          <w:szCs w:val="32"/>
        </w:rPr>
        <w:t>— Madame Elira, — dit-il en s’inclinant légèrement. — Je suis l’Ambassadeur Mentor Kodra, envoyé de Tirana pour votre affaire.</w:t>
      </w:r>
    </w:p>
    <w:p w14:paraId="627A4169" w14:textId="77777777" w:rsidR="008709FF" w:rsidRPr="008709FF" w:rsidRDefault="008709FF" w:rsidP="008709FF">
      <w:pPr>
        <w:rPr>
          <w:sz w:val="32"/>
          <w:szCs w:val="32"/>
        </w:rPr>
      </w:pPr>
    </w:p>
    <w:p w14:paraId="072C3F80" w14:textId="77777777" w:rsidR="008709FF" w:rsidRPr="008709FF" w:rsidRDefault="008709FF" w:rsidP="008709FF">
      <w:pPr>
        <w:rPr>
          <w:sz w:val="32"/>
          <w:szCs w:val="32"/>
        </w:rPr>
      </w:pPr>
      <w:r w:rsidRPr="008709FF">
        <w:rPr>
          <w:sz w:val="32"/>
          <w:szCs w:val="32"/>
        </w:rPr>
        <w:lastRenderedPageBreak/>
        <w:t>Il tendit la main avec un respect froid de diplomate.</w:t>
      </w:r>
    </w:p>
    <w:p w14:paraId="478CC99F" w14:textId="77777777" w:rsidR="008709FF" w:rsidRPr="008709FF" w:rsidRDefault="008709FF" w:rsidP="008709FF">
      <w:pPr>
        <w:rPr>
          <w:sz w:val="32"/>
          <w:szCs w:val="32"/>
        </w:rPr>
      </w:pPr>
    </w:p>
    <w:p w14:paraId="7F1FB478" w14:textId="77777777" w:rsidR="008709FF" w:rsidRPr="008709FF" w:rsidRDefault="008709FF" w:rsidP="008709FF">
      <w:pPr>
        <w:rPr>
          <w:sz w:val="32"/>
          <w:szCs w:val="32"/>
        </w:rPr>
      </w:pPr>
      <w:r w:rsidRPr="008709FF">
        <w:rPr>
          <w:sz w:val="32"/>
          <w:szCs w:val="32"/>
        </w:rPr>
        <w:t>Elira s’avança.</w:t>
      </w:r>
    </w:p>
    <w:p w14:paraId="7E5B6C61" w14:textId="77777777" w:rsidR="008709FF" w:rsidRPr="008709FF" w:rsidRDefault="008709FF" w:rsidP="008709FF">
      <w:pPr>
        <w:rPr>
          <w:sz w:val="32"/>
          <w:szCs w:val="32"/>
        </w:rPr>
      </w:pPr>
      <w:r w:rsidRPr="008709FF">
        <w:rPr>
          <w:sz w:val="32"/>
          <w:szCs w:val="32"/>
        </w:rPr>
        <w:t>— Merci d’être venu. Je ne m’attendais pas à ce que l’Albanie… me demande de…</w:t>
      </w:r>
    </w:p>
    <w:p w14:paraId="1459D122" w14:textId="77777777" w:rsidR="008709FF" w:rsidRPr="008709FF" w:rsidRDefault="008709FF" w:rsidP="008709FF">
      <w:pPr>
        <w:rPr>
          <w:sz w:val="32"/>
          <w:szCs w:val="32"/>
        </w:rPr>
      </w:pPr>
      <w:r w:rsidRPr="008709FF">
        <w:rPr>
          <w:sz w:val="32"/>
          <w:szCs w:val="32"/>
        </w:rPr>
        <w:t>— L’Albanie est divisée, madame Elira, — dit-il calmement. — Certains vous considèrent comme une traîtresse. D’autres comme une salvatrice. Dans les deux cas… vous ne pouvez pas être ignorée.</w:t>
      </w:r>
    </w:p>
    <w:p w14:paraId="54B8BD9F" w14:textId="77777777" w:rsidR="008709FF" w:rsidRPr="008709FF" w:rsidRDefault="008709FF" w:rsidP="008709FF">
      <w:pPr>
        <w:rPr>
          <w:sz w:val="32"/>
          <w:szCs w:val="32"/>
        </w:rPr>
      </w:pPr>
    </w:p>
    <w:p w14:paraId="4E4F6669" w14:textId="77777777" w:rsidR="008709FF" w:rsidRPr="008709FF" w:rsidRDefault="008709FF" w:rsidP="008709FF">
      <w:pPr>
        <w:rPr>
          <w:sz w:val="32"/>
          <w:szCs w:val="32"/>
        </w:rPr>
      </w:pPr>
      <w:r w:rsidRPr="008709FF">
        <w:rPr>
          <w:sz w:val="32"/>
          <w:szCs w:val="32"/>
        </w:rPr>
        <w:t>Il l’invita à s’asseoir dans un petit salon chaleureux, avec de lourds rideaux rouges et une petite table en bois entre eux. Les agents américains restèrent à la porte.</w:t>
      </w:r>
    </w:p>
    <w:p w14:paraId="5718A854" w14:textId="77777777" w:rsidR="008709FF" w:rsidRPr="008709FF" w:rsidRDefault="008709FF" w:rsidP="008709FF">
      <w:pPr>
        <w:rPr>
          <w:sz w:val="32"/>
          <w:szCs w:val="32"/>
        </w:rPr>
      </w:pPr>
    </w:p>
    <w:p w14:paraId="67FE84B7" w14:textId="77777777" w:rsidR="008709FF" w:rsidRPr="008709FF" w:rsidRDefault="008709FF" w:rsidP="008709FF">
      <w:pPr>
        <w:rPr>
          <w:sz w:val="32"/>
          <w:szCs w:val="32"/>
        </w:rPr>
      </w:pPr>
      <w:r w:rsidRPr="008709FF">
        <w:rPr>
          <w:sz w:val="32"/>
          <w:szCs w:val="32"/>
        </w:rPr>
        <w:t xml:space="preserve">L’ambassadeur ne perdit pas de </w:t>
      </w:r>
      <w:proofErr w:type="gramStart"/>
      <w:r w:rsidRPr="008709FF">
        <w:rPr>
          <w:sz w:val="32"/>
          <w:szCs w:val="32"/>
        </w:rPr>
        <w:t>temps :</w:t>
      </w:r>
      <w:proofErr w:type="gramEnd"/>
    </w:p>
    <w:p w14:paraId="2A365765" w14:textId="77777777" w:rsidR="008709FF" w:rsidRPr="008709FF" w:rsidRDefault="008709FF" w:rsidP="008709FF">
      <w:pPr>
        <w:rPr>
          <w:sz w:val="32"/>
          <w:szCs w:val="32"/>
        </w:rPr>
      </w:pPr>
      <w:r w:rsidRPr="008709FF">
        <w:rPr>
          <w:sz w:val="32"/>
          <w:szCs w:val="32"/>
        </w:rPr>
        <w:t>— À Tirana, après votre interview sur NBC et l’article dans Le Monde, une tempête politique a commencé. Certains réclament des réformes profondes, d’autres veulent clore l’affaire. Mais le gouvernement craint que vous ne poursuiviez vos publications. C’est pourquoi je suis ici.</w:t>
      </w:r>
    </w:p>
    <w:p w14:paraId="01C37B49" w14:textId="77777777" w:rsidR="008709FF" w:rsidRPr="008709FF" w:rsidRDefault="008709FF" w:rsidP="008709FF">
      <w:pPr>
        <w:rPr>
          <w:sz w:val="32"/>
          <w:szCs w:val="32"/>
        </w:rPr>
      </w:pPr>
    </w:p>
    <w:p w14:paraId="435D5ED6" w14:textId="77777777" w:rsidR="008709FF" w:rsidRPr="008709FF" w:rsidRDefault="008709FF" w:rsidP="008709FF">
      <w:pPr>
        <w:rPr>
          <w:sz w:val="32"/>
          <w:szCs w:val="32"/>
        </w:rPr>
      </w:pPr>
      <w:r w:rsidRPr="008709FF">
        <w:rPr>
          <w:sz w:val="32"/>
          <w:szCs w:val="32"/>
        </w:rPr>
        <w:t>Elira haussa les sourcils, son regard clair défiant le silence qui suivit.</w:t>
      </w:r>
    </w:p>
    <w:p w14:paraId="700BFDE0" w14:textId="77777777" w:rsidR="008709FF" w:rsidRPr="008709FF" w:rsidRDefault="008709FF" w:rsidP="008709FF">
      <w:pPr>
        <w:rPr>
          <w:sz w:val="32"/>
          <w:szCs w:val="32"/>
        </w:rPr>
      </w:pPr>
      <w:r w:rsidRPr="008709FF">
        <w:rPr>
          <w:sz w:val="32"/>
          <w:szCs w:val="32"/>
        </w:rPr>
        <w:t>— Mais je ne suis pas ici pour la politique.</w:t>
      </w:r>
    </w:p>
    <w:p w14:paraId="17176BD2" w14:textId="77777777" w:rsidR="008709FF" w:rsidRPr="008709FF" w:rsidRDefault="008709FF" w:rsidP="008709FF">
      <w:pPr>
        <w:rPr>
          <w:sz w:val="32"/>
          <w:szCs w:val="32"/>
        </w:rPr>
      </w:pPr>
    </w:p>
    <w:p w14:paraId="78900B10" w14:textId="77777777" w:rsidR="008709FF" w:rsidRPr="008709FF" w:rsidRDefault="008709FF" w:rsidP="008709FF">
      <w:pPr>
        <w:rPr>
          <w:sz w:val="32"/>
          <w:szCs w:val="32"/>
        </w:rPr>
      </w:pPr>
      <w:r w:rsidRPr="008709FF">
        <w:rPr>
          <w:sz w:val="32"/>
          <w:szCs w:val="32"/>
        </w:rPr>
        <w:t>Il la regarda droit dans les yeux, comme pour percer sa carapace.</w:t>
      </w:r>
    </w:p>
    <w:p w14:paraId="4905525C" w14:textId="77777777" w:rsidR="008709FF" w:rsidRPr="008709FF" w:rsidRDefault="008709FF" w:rsidP="008709FF">
      <w:pPr>
        <w:rPr>
          <w:sz w:val="32"/>
          <w:szCs w:val="32"/>
        </w:rPr>
      </w:pPr>
      <w:r w:rsidRPr="008709FF">
        <w:rPr>
          <w:sz w:val="32"/>
          <w:szCs w:val="32"/>
        </w:rPr>
        <w:t xml:space="preserve">— Que voulez-vous </w:t>
      </w:r>
      <w:proofErr w:type="gramStart"/>
      <w:r w:rsidRPr="008709FF">
        <w:rPr>
          <w:sz w:val="32"/>
          <w:szCs w:val="32"/>
        </w:rPr>
        <w:t>alors ?</w:t>
      </w:r>
      <w:proofErr w:type="gramEnd"/>
    </w:p>
    <w:p w14:paraId="6C355C79" w14:textId="77777777" w:rsidR="008709FF" w:rsidRPr="008709FF" w:rsidRDefault="008709FF" w:rsidP="008709FF">
      <w:pPr>
        <w:rPr>
          <w:sz w:val="32"/>
          <w:szCs w:val="32"/>
        </w:rPr>
      </w:pPr>
    </w:p>
    <w:p w14:paraId="562991FB" w14:textId="77777777" w:rsidR="008709FF" w:rsidRPr="008709FF" w:rsidRDefault="008709FF" w:rsidP="008709FF">
      <w:pPr>
        <w:rPr>
          <w:sz w:val="32"/>
          <w:szCs w:val="32"/>
        </w:rPr>
      </w:pPr>
      <w:r w:rsidRPr="008709FF">
        <w:rPr>
          <w:sz w:val="32"/>
          <w:szCs w:val="32"/>
        </w:rPr>
        <w:t xml:space="preserve">La question qu’elle gardait en elle depuis des mois éclata </w:t>
      </w:r>
      <w:proofErr w:type="gramStart"/>
      <w:r w:rsidRPr="008709FF">
        <w:rPr>
          <w:sz w:val="32"/>
          <w:szCs w:val="32"/>
        </w:rPr>
        <w:t>enfin :</w:t>
      </w:r>
      <w:proofErr w:type="gramEnd"/>
    </w:p>
    <w:p w14:paraId="13D22620" w14:textId="77777777" w:rsidR="008709FF" w:rsidRPr="008709FF" w:rsidRDefault="008709FF" w:rsidP="008709FF">
      <w:pPr>
        <w:rPr>
          <w:sz w:val="32"/>
          <w:szCs w:val="32"/>
        </w:rPr>
      </w:pPr>
      <w:r w:rsidRPr="008709FF">
        <w:rPr>
          <w:sz w:val="32"/>
          <w:szCs w:val="32"/>
        </w:rPr>
        <w:t>— Je veux… je veux que le Dr Arbeni soit réhabilité. Je veux que l’État albanais prenne soin de lui. Je veux que les meilleurs médecins s’engagent. Je veux que son nom ne soit pas souillé. Il n’est pas un criminel. Il est malade.</w:t>
      </w:r>
    </w:p>
    <w:p w14:paraId="000D483C" w14:textId="77777777" w:rsidR="008709FF" w:rsidRPr="008709FF" w:rsidRDefault="008709FF" w:rsidP="008709FF">
      <w:pPr>
        <w:rPr>
          <w:sz w:val="32"/>
          <w:szCs w:val="32"/>
        </w:rPr>
      </w:pPr>
    </w:p>
    <w:p w14:paraId="1898D887" w14:textId="77777777" w:rsidR="008709FF" w:rsidRPr="008709FF" w:rsidRDefault="008709FF" w:rsidP="008709FF">
      <w:pPr>
        <w:rPr>
          <w:sz w:val="32"/>
          <w:szCs w:val="32"/>
        </w:rPr>
      </w:pPr>
      <w:r w:rsidRPr="008709FF">
        <w:rPr>
          <w:sz w:val="32"/>
          <w:szCs w:val="32"/>
        </w:rPr>
        <w:t>L’ambassadeur sembla troublé. Il ferma les yeux un instant, comme pour préparer les mots difficiles à prononcer. Le silence s’étira entre eux, chaque seconde pesant sur la pièce.</w:t>
      </w:r>
    </w:p>
    <w:p w14:paraId="3AB76566" w14:textId="77777777" w:rsidR="008709FF" w:rsidRPr="008709FF" w:rsidRDefault="008709FF" w:rsidP="008709FF">
      <w:pPr>
        <w:rPr>
          <w:sz w:val="32"/>
          <w:szCs w:val="32"/>
        </w:rPr>
      </w:pPr>
      <w:r w:rsidRPr="008709FF">
        <w:rPr>
          <w:sz w:val="32"/>
          <w:szCs w:val="32"/>
        </w:rPr>
        <w:t>— Le Dr Arbeni est un cas compliqué, — dit-il enfin. — Son dossier est volumineux. Il y a beaucoup de facteurs… beaucoup d’influences… beaucoup de regards sur lui.</w:t>
      </w:r>
    </w:p>
    <w:p w14:paraId="28B9BD96" w14:textId="77777777" w:rsidR="008709FF" w:rsidRPr="008709FF" w:rsidRDefault="008709FF" w:rsidP="008709FF">
      <w:pPr>
        <w:rPr>
          <w:sz w:val="32"/>
          <w:szCs w:val="32"/>
        </w:rPr>
      </w:pPr>
      <w:r w:rsidRPr="008709FF">
        <w:rPr>
          <w:sz w:val="32"/>
          <w:szCs w:val="32"/>
        </w:rPr>
        <w:t>— C’est un homme, — répliqua Elira d’un ton bas mais ferme, chaque mot tombant comme une pierre sur la table. — Il était malade. Que vous le vouliez ou non, il est victime d’une société albanaise qui ne traite pas correctement la santé mentale. Et je suis en vie grâce à lui. Il m’a protégée… avant de perdre la raison.</w:t>
      </w:r>
    </w:p>
    <w:p w14:paraId="78AAE859" w14:textId="77777777" w:rsidR="008709FF" w:rsidRPr="008709FF" w:rsidRDefault="008709FF" w:rsidP="008709FF">
      <w:pPr>
        <w:rPr>
          <w:sz w:val="32"/>
          <w:szCs w:val="32"/>
        </w:rPr>
      </w:pPr>
    </w:p>
    <w:p w14:paraId="4FA09BC3" w14:textId="77777777" w:rsidR="008709FF" w:rsidRPr="008709FF" w:rsidRDefault="008709FF" w:rsidP="008709FF">
      <w:pPr>
        <w:rPr>
          <w:sz w:val="32"/>
          <w:szCs w:val="32"/>
        </w:rPr>
      </w:pPr>
      <w:r w:rsidRPr="008709FF">
        <w:rPr>
          <w:sz w:val="32"/>
          <w:szCs w:val="32"/>
        </w:rPr>
        <w:t xml:space="preserve">L’ambassadeur resta silencieux, ses yeux parcourant ses pensées intérieures, cherchant le chemin le plus sûr et acceptable pour le gouvernement et la politique. Après quelques instants, il parla d’une voix </w:t>
      </w:r>
      <w:proofErr w:type="gramStart"/>
      <w:r w:rsidRPr="008709FF">
        <w:rPr>
          <w:sz w:val="32"/>
          <w:szCs w:val="32"/>
        </w:rPr>
        <w:t>ferme :</w:t>
      </w:r>
      <w:proofErr w:type="gramEnd"/>
    </w:p>
    <w:p w14:paraId="5F846460" w14:textId="77777777" w:rsidR="008709FF" w:rsidRPr="008709FF" w:rsidRDefault="008709FF" w:rsidP="008709FF">
      <w:pPr>
        <w:rPr>
          <w:sz w:val="32"/>
          <w:szCs w:val="32"/>
        </w:rPr>
      </w:pPr>
      <w:r w:rsidRPr="008709FF">
        <w:rPr>
          <w:sz w:val="32"/>
          <w:szCs w:val="32"/>
        </w:rPr>
        <w:t>— Madame Elira, votre demande n’est pas simple. Sa réhabilitation nécessite une décision politique. Et en Albanie… chaque décision est une bataille.</w:t>
      </w:r>
    </w:p>
    <w:p w14:paraId="750B9D39" w14:textId="77777777" w:rsidR="008709FF" w:rsidRPr="008709FF" w:rsidRDefault="008709FF" w:rsidP="008709FF">
      <w:pPr>
        <w:rPr>
          <w:sz w:val="32"/>
          <w:szCs w:val="32"/>
        </w:rPr>
      </w:pPr>
    </w:p>
    <w:p w14:paraId="599B988E" w14:textId="77777777" w:rsidR="008709FF" w:rsidRPr="008709FF" w:rsidRDefault="008709FF" w:rsidP="008709FF">
      <w:pPr>
        <w:rPr>
          <w:sz w:val="32"/>
          <w:szCs w:val="32"/>
        </w:rPr>
      </w:pPr>
      <w:r w:rsidRPr="008709FF">
        <w:rPr>
          <w:sz w:val="32"/>
          <w:szCs w:val="32"/>
        </w:rPr>
        <w:lastRenderedPageBreak/>
        <w:t xml:space="preserve">Elira sentit le poids des mots, mais ne recula pas. Son cœur battait fort, non </w:t>
      </w:r>
      <w:proofErr w:type="gramStart"/>
      <w:r w:rsidRPr="008709FF">
        <w:rPr>
          <w:sz w:val="32"/>
          <w:szCs w:val="32"/>
        </w:rPr>
        <w:t>pas</w:t>
      </w:r>
      <w:proofErr w:type="gramEnd"/>
      <w:r w:rsidRPr="008709FF">
        <w:rPr>
          <w:sz w:val="32"/>
          <w:szCs w:val="32"/>
        </w:rPr>
        <w:t xml:space="preserve"> par peur, mais par détermination. Elle savait que ce n’était pas seulement un combat pour un individu — c’était un combat pour la justice, pour la dignité, et pour montrer que même ceux qui sont malades ne doivent pas être oubliés, ni utilisés.</w:t>
      </w:r>
    </w:p>
    <w:p w14:paraId="41385B60" w14:textId="77777777" w:rsidR="008709FF" w:rsidRPr="008709FF" w:rsidRDefault="008709FF" w:rsidP="008709FF">
      <w:pPr>
        <w:rPr>
          <w:sz w:val="32"/>
          <w:szCs w:val="32"/>
        </w:rPr>
      </w:pPr>
    </w:p>
    <w:p w14:paraId="2A1638E9" w14:textId="77777777" w:rsidR="008709FF" w:rsidRPr="008709FF" w:rsidRDefault="008709FF" w:rsidP="008709FF">
      <w:pPr>
        <w:rPr>
          <w:sz w:val="32"/>
          <w:szCs w:val="32"/>
        </w:rPr>
      </w:pPr>
      <w:r w:rsidRPr="008709FF">
        <w:rPr>
          <w:sz w:val="32"/>
          <w:szCs w:val="32"/>
        </w:rPr>
        <w:t xml:space="preserve">— Si vous n’osez pas vous battre pour lui… — dit-elle, et le silence qui suivit fut plus fort que n’importe quelle menace — — alors qui le </w:t>
      </w:r>
      <w:proofErr w:type="gramStart"/>
      <w:r w:rsidRPr="008709FF">
        <w:rPr>
          <w:sz w:val="32"/>
          <w:szCs w:val="32"/>
        </w:rPr>
        <w:t>fera ?</w:t>
      </w:r>
      <w:proofErr w:type="gramEnd"/>
    </w:p>
    <w:p w14:paraId="3191FD9D" w14:textId="77777777" w:rsidR="008709FF" w:rsidRPr="008709FF" w:rsidRDefault="008709FF" w:rsidP="008709FF">
      <w:pPr>
        <w:rPr>
          <w:sz w:val="32"/>
          <w:szCs w:val="32"/>
        </w:rPr>
      </w:pPr>
      <w:r w:rsidRPr="008709FF">
        <w:rPr>
          <w:sz w:val="32"/>
          <w:szCs w:val="32"/>
        </w:rPr>
        <w:t>— Alors battez-vous, — dit-elle doucement, mais avec une détermination qui faisait trembler l’air.</w:t>
      </w:r>
    </w:p>
    <w:p w14:paraId="48BB4800" w14:textId="77777777" w:rsidR="008709FF" w:rsidRPr="008709FF" w:rsidRDefault="008709FF" w:rsidP="008709FF">
      <w:pPr>
        <w:rPr>
          <w:sz w:val="32"/>
          <w:szCs w:val="32"/>
        </w:rPr>
      </w:pPr>
    </w:p>
    <w:p w14:paraId="53C60B47" w14:textId="77777777" w:rsidR="008709FF" w:rsidRPr="008709FF" w:rsidRDefault="008709FF" w:rsidP="008709FF">
      <w:pPr>
        <w:rPr>
          <w:sz w:val="32"/>
          <w:szCs w:val="32"/>
        </w:rPr>
      </w:pPr>
      <w:r w:rsidRPr="008709FF">
        <w:rPr>
          <w:sz w:val="32"/>
          <w:szCs w:val="32"/>
        </w:rPr>
        <w:t>Il la regarda longuement, puis modifia son ton.</w:t>
      </w:r>
    </w:p>
    <w:p w14:paraId="6FAB967B" w14:textId="77777777" w:rsidR="008709FF" w:rsidRPr="008709FF" w:rsidRDefault="008709FF" w:rsidP="008709FF">
      <w:pPr>
        <w:rPr>
          <w:sz w:val="32"/>
          <w:szCs w:val="32"/>
        </w:rPr>
      </w:pPr>
      <w:r w:rsidRPr="008709FF">
        <w:rPr>
          <w:sz w:val="32"/>
          <w:szCs w:val="32"/>
        </w:rPr>
        <w:t>— Il y a quelque chose que vous devez savoir. Le Dr Arbeni a commencé à se stabiliser. Les médecins à Tirana rapportent de petites améliorations, mais stables. Il vous a demandé.</w:t>
      </w:r>
    </w:p>
    <w:p w14:paraId="24B8D7E8" w14:textId="77777777" w:rsidR="008709FF" w:rsidRPr="008709FF" w:rsidRDefault="008709FF" w:rsidP="008709FF">
      <w:pPr>
        <w:rPr>
          <w:sz w:val="32"/>
          <w:szCs w:val="32"/>
        </w:rPr>
      </w:pPr>
    </w:p>
    <w:p w14:paraId="623FB66C" w14:textId="77777777" w:rsidR="008709FF" w:rsidRPr="008709FF" w:rsidRDefault="008709FF" w:rsidP="008709FF">
      <w:pPr>
        <w:rPr>
          <w:sz w:val="32"/>
          <w:szCs w:val="32"/>
        </w:rPr>
      </w:pPr>
      <w:r w:rsidRPr="008709FF">
        <w:rPr>
          <w:sz w:val="32"/>
          <w:szCs w:val="32"/>
        </w:rPr>
        <w:t>Le cœur d’Elira s’arrêta quelques secondes.</w:t>
      </w:r>
    </w:p>
    <w:p w14:paraId="41463097" w14:textId="77777777" w:rsidR="008709FF" w:rsidRPr="008709FF" w:rsidRDefault="008709FF" w:rsidP="008709FF">
      <w:pPr>
        <w:rPr>
          <w:sz w:val="32"/>
          <w:szCs w:val="32"/>
        </w:rPr>
      </w:pPr>
      <w:r w:rsidRPr="008709FF">
        <w:rPr>
          <w:sz w:val="32"/>
          <w:szCs w:val="32"/>
        </w:rPr>
        <w:t xml:space="preserve">— Il… m’a </w:t>
      </w:r>
      <w:proofErr w:type="gramStart"/>
      <w:r w:rsidRPr="008709FF">
        <w:rPr>
          <w:sz w:val="32"/>
          <w:szCs w:val="32"/>
        </w:rPr>
        <w:t>demandé ?</w:t>
      </w:r>
      <w:proofErr w:type="gramEnd"/>
    </w:p>
    <w:p w14:paraId="3CC2E526" w14:textId="77777777" w:rsidR="008709FF" w:rsidRPr="008709FF" w:rsidRDefault="008709FF" w:rsidP="008709FF">
      <w:pPr>
        <w:rPr>
          <w:sz w:val="32"/>
          <w:szCs w:val="32"/>
        </w:rPr>
      </w:pPr>
      <w:r w:rsidRPr="008709FF">
        <w:rPr>
          <w:sz w:val="32"/>
          <w:szCs w:val="32"/>
        </w:rPr>
        <w:t>— Oui. Et la lettre que vous avez reçue… — l’ambassadeur baissa la voix — a été transmise à plusieurs mains avant de vous parvenir. Il ne l’a pas envoyée seul. Quelqu’un dans le personnel a permis qu’elle sorte du système.</w:t>
      </w:r>
    </w:p>
    <w:p w14:paraId="1BDDC9E9" w14:textId="77777777" w:rsidR="008709FF" w:rsidRPr="008709FF" w:rsidRDefault="008709FF" w:rsidP="008709FF">
      <w:pPr>
        <w:rPr>
          <w:sz w:val="32"/>
          <w:szCs w:val="32"/>
        </w:rPr>
      </w:pPr>
    </w:p>
    <w:p w14:paraId="2697A0B9" w14:textId="77777777" w:rsidR="008709FF" w:rsidRPr="008709FF" w:rsidRDefault="008709FF" w:rsidP="008709FF">
      <w:pPr>
        <w:rPr>
          <w:sz w:val="32"/>
          <w:szCs w:val="32"/>
        </w:rPr>
      </w:pPr>
      <w:r w:rsidRPr="008709FF">
        <w:rPr>
          <w:sz w:val="32"/>
          <w:szCs w:val="32"/>
        </w:rPr>
        <w:t>Elira releva la tête.</w:t>
      </w:r>
    </w:p>
    <w:p w14:paraId="21FDB213" w14:textId="77777777" w:rsidR="008709FF" w:rsidRPr="008709FF" w:rsidRDefault="008709FF" w:rsidP="008709FF">
      <w:pPr>
        <w:rPr>
          <w:sz w:val="32"/>
          <w:szCs w:val="32"/>
        </w:rPr>
      </w:pPr>
      <w:r w:rsidRPr="008709FF">
        <w:rPr>
          <w:sz w:val="32"/>
          <w:szCs w:val="32"/>
        </w:rPr>
        <w:t xml:space="preserve">— </w:t>
      </w:r>
      <w:proofErr w:type="gramStart"/>
      <w:r w:rsidRPr="008709FF">
        <w:rPr>
          <w:sz w:val="32"/>
          <w:szCs w:val="32"/>
        </w:rPr>
        <w:t>Pourquoi ?</w:t>
      </w:r>
      <w:proofErr w:type="gramEnd"/>
    </w:p>
    <w:p w14:paraId="1CA546B7" w14:textId="77777777" w:rsidR="008709FF" w:rsidRPr="008709FF" w:rsidRDefault="008709FF" w:rsidP="008709FF">
      <w:pPr>
        <w:rPr>
          <w:sz w:val="32"/>
          <w:szCs w:val="32"/>
        </w:rPr>
      </w:pPr>
    </w:p>
    <w:p w14:paraId="0B969CB8" w14:textId="77777777" w:rsidR="008709FF" w:rsidRPr="008709FF" w:rsidRDefault="008709FF" w:rsidP="008709FF">
      <w:pPr>
        <w:rPr>
          <w:sz w:val="32"/>
          <w:szCs w:val="32"/>
        </w:rPr>
      </w:pPr>
      <w:r w:rsidRPr="008709FF">
        <w:rPr>
          <w:sz w:val="32"/>
          <w:szCs w:val="32"/>
        </w:rPr>
        <w:t xml:space="preserve">Au lieu de répondre, l’ambassadeur </w:t>
      </w:r>
      <w:proofErr w:type="gramStart"/>
      <w:r w:rsidRPr="008709FF">
        <w:rPr>
          <w:sz w:val="32"/>
          <w:szCs w:val="32"/>
        </w:rPr>
        <w:t>dit :</w:t>
      </w:r>
      <w:proofErr w:type="gramEnd"/>
    </w:p>
    <w:p w14:paraId="2C070833" w14:textId="77777777" w:rsidR="008709FF" w:rsidRPr="008709FF" w:rsidRDefault="008709FF" w:rsidP="008709FF">
      <w:pPr>
        <w:rPr>
          <w:sz w:val="32"/>
          <w:szCs w:val="32"/>
        </w:rPr>
      </w:pPr>
      <w:r w:rsidRPr="008709FF">
        <w:rPr>
          <w:sz w:val="32"/>
          <w:szCs w:val="32"/>
        </w:rPr>
        <w:t>— Parce qu’il y a des gens en Albanie qui veulent voir la justice. Même lorsque la politique leur lie les mains.</w:t>
      </w:r>
    </w:p>
    <w:p w14:paraId="24D25FB3" w14:textId="77777777" w:rsidR="008709FF" w:rsidRPr="008709FF" w:rsidRDefault="008709FF" w:rsidP="008709FF">
      <w:pPr>
        <w:rPr>
          <w:sz w:val="32"/>
          <w:szCs w:val="32"/>
        </w:rPr>
      </w:pPr>
    </w:p>
    <w:p w14:paraId="35AE2155" w14:textId="77777777" w:rsidR="008709FF" w:rsidRPr="008709FF" w:rsidRDefault="008709FF" w:rsidP="008709FF">
      <w:pPr>
        <w:rPr>
          <w:sz w:val="32"/>
          <w:szCs w:val="32"/>
        </w:rPr>
      </w:pPr>
      <w:r w:rsidRPr="008709FF">
        <w:rPr>
          <w:sz w:val="32"/>
          <w:szCs w:val="32"/>
        </w:rPr>
        <w:t xml:space="preserve">Puis il se pencha, le regard </w:t>
      </w:r>
      <w:proofErr w:type="gramStart"/>
      <w:r w:rsidRPr="008709FF">
        <w:rPr>
          <w:sz w:val="32"/>
          <w:szCs w:val="32"/>
        </w:rPr>
        <w:t>sérieux :</w:t>
      </w:r>
      <w:proofErr w:type="gramEnd"/>
    </w:p>
    <w:p w14:paraId="74418268" w14:textId="77777777" w:rsidR="008709FF" w:rsidRPr="008709FF" w:rsidRDefault="008709FF" w:rsidP="008709FF">
      <w:pPr>
        <w:rPr>
          <w:sz w:val="32"/>
          <w:szCs w:val="32"/>
        </w:rPr>
      </w:pPr>
      <w:r w:rsidRPr="008709FF">
        <w:rPr>
          <w:sz w:val="32"/>
          <w:szCs w:val="32"/>
        </w:rPr>
        <w:t>— Elira… si vous réclamez publiquement sa réhabilitation, cela aura un impact énorme. Personne ne pourra vous contredire. Vous êtes le visage international de cette affaire. Votre voix aura du poids.</w:t>
      </w:r>
    </w:p>
    <w:p w14:paraId="1034C965" w14:textId="77777777" w:rsidR="008709FF" w:rsidRPr="008709FF" w:rsidRDefault="008709FF" w:rsidP="008709FF">
      <w:pPr>
        <w:rPr>
          <w:sz w:val="32"/>
          <w:szCs w:val="32"/>
        </w:rPr>
      </w:pPr>
    </w:p>
    <w:p w14:paraId="541ED3AC" w14:textId="77777777" w:rsidR="008709FF" w:rsidRPr="008709FF" w:rsidRDefault="008709FF" w:rsidP="008709FF">
      <w:pPr>
        <w:rPr>
          <w:sz w:val="32"/>
          <w:szCs w:val="32"/>
        </w:rPr>
      </w:pPr>
      <w:r w:rsidRPr="008709FF">
        <w:rPr>
          <w:sz w:val="32"/>
          <w:szCs w:val="32"/>
        </w:rPr>
        <w:t>Elle le regarda droit dans les yeux, inquiète, blessée, mais ferme dans sa décision.</w:t>
      </w:r>
    </w:p>
    <w:p w14:paraId="3DAB5F3A" w14:textId="77777777" w:rsidR="008709FF" w:rsidRPr="008709FF" w:rsidRDefault="008709FF" w:rsidP="008709FF">
      <w:pPr>
        <w:rPr>
          <w:sz w:val="32"/>
          <w:szCs w:val="32"/>
        </w:rPr>
      </w:pPr>
      <w:r w:rsidRPr="008709FF">
        <w:rPr>
          <w:sz w:val="32"/>
          <w:szCs w:val="32"/>
        </w:rPr>
        <w:t>— Alors je le ferai.</w:t>
      </w:r>
    </w:p>
    <w:p w14:paraId="72710391" w14:textId="77777777" w:rsidR="008709FF" w:rsidRPr="008709FF" w:rsidRDefault="008709FF" w:rsidP="008709FF">
      <w:pPr>
        <w:rPr>
          <w:sz w:val="32"/>
          <w:szCs w:val="32"/>
        </w:rPr>
      </w:pPr>
      <w:r w:rsidRPr="008709FF">
        <w:rPr>
          <w:sz w:val="32"/>
          <w:szCs w:val="32"/>
        </w:rPr>
        <w:t xml:space="preserve">— Vous êtes </w:t>
      </w:r>
      <w:proofErr w:type="gramStart"/>
      <w:r w:rsidRPr="008709FF">
        <w:rPr>
          <w:sz w:val="32"/>
          <w:szCs w:val="32"/>
        </w:rPr>
        <w:t>sûre ?</w:t>
      </w:r>
      <w:proofErr w:type="gramEnd"/>
    </w:p>
    <w:p w14:paraId="74A2C729" w14:textId="77777777" w:rsidR="008709FF" w:rsidRPr="008709FF" w:rsidRDefault="008709FF" w:rsidP="008709FF">
      <w:pPr>
        <w:rPr>
          <w:sz w:val="32"/>
          <w:szCs w:val="32"/>
        </w:rPr>
      </w:pPr>
      <w:r w:rsidRPr="008709FF">
        <w:rPr>
          <w:sz w:val="32"/>
          <w:szCs w:val="32"/>
        </w:rPr>
        <w:t>— Oui. Je le dois. — dit-elle d’une voix calme mais déterminée. — À quiconque j’ai jamais aimé, je dois la vérité.</w:t>
      </w:r>
    </w:p>
    <w:p w14:paraId="23BF68E8" w14:textId="77777777" w:rsidR="008709FF" w:rsidRPr="008709FF" w:rsidRDefault="008709FF" w:rsidP="008709FF">
      <w:pPr>
        <w:rPr>
          <w:sz w:val="32"/>
          <w:szCs w:val="32"/>
        </w:rPr>
      </w:pPr>
    </w:p>
    <w:p w14:paraId="01284D40" w14:textId="77777777" w:rsidR="008709FF" w:rsidRPr="008709FF" w:rsidRDefault="008709FF" w:rsidP="008709FF">
      <w:pPr>
        <w:rPr>
          <w:sz w:val="32"/>
          <w:szCs w:val="32"/>
        </w:rPr>
      </w:pPr>
      <w:r w:rsidRPr="008709FF">
        <w:rPr>
          <w:sz w:val="32"/>
          <w:szCs w:val="32"/>
        </w:rPr>
        <w:t xml:space="preserve">Les mots tombèrent dans le silence, mais emplirent la pièce d’une lourdeur invisible. Ce n’était pas simplement une </w:t>
      </w:r>
      <w:proofErr w:type="gramStart"/>
      <w:r w:rsidRPr="008709FF">
        <w:rPr>
          <w:sz w:val="32"/>
          <w:szCs w:val="32"/>
        </w:rPr>
        <w:t>promesse ;</w:t>
      </w:r>
      <w:proofErr w:type="gramEnd"/>
      <w:r w:rsidRPr="008709FF">
        <w:rPr>
          <w:sz w:val="32"/>
          <w:szCs w:val="32"/>
        </w:rPr>
        <w:t xml:space="preserve"> c’était un serment intérieur, une responsabilité qu’elle ne pouvait plus éviter, même si elle savait que le chemin à venir ne serait pas facile.</w:t>
      </w:r>
    </w:p>
    <w:p w14:paraId="02282FE0" w14:textId="77777777" w:rsidR="008709FF" w:rsidRPr="008709FF" w:rsidRDefault="008709FF" w:rsidP="008709FF">
      <w:pPr>
        <w:rPr>
          <w:sz w:val="32"/>
          <w:szCs w:val="32"/>
        </w:rPr>
      </w:pPr>
    </w:p>
    <w:p w14:paraId="54CA33D1" w14:textId="78381FB6" w:rsidR="00FB71E3" w:rsidRPr="00FB71E3" w:rsidRDefault="008709FF" w:rsidP="00FB71E3">
      <w:pPr>
        <w:rPr>
          <w:sz w:val="32"/>
          <w:szCs w:val="32"/>
        </w:rPr>
      </w:pPr>
      <w:r w:rsidRPr="008709FF">
        <w:rPr>
          <w:sz w:val="32"/>
          <w:szCs w:val="32"/>
        </w:rPr>
        <w:t>L’ambassadeur se leva, grand et droit comme une figure immuable, ses yeux…</w:t>
      </w:r>
      <w:r w:rsidR="00FB71E3" w:rsidRPr="00FB71E3">
        <w:t xml:space="preserve"> </w:t>
      </w:r>
      <w:r w:rsidR="00FB71E3" w:rsidRPr="00FB71E3">
        <w:rPr>
          <w:sz w:val="32"/>
          <w:szCs w:val="32"/>
        </w:rPr>
        <w:t xml:space="preserve">On avait l’impression que chaque mot qu’elle prononçait creusait dans leurs pensées les plus secrètes. Un lourd silence emplit la </w:t>
      </w:r>
      <w:r w:rsidR="00FB71E3" w:rsidRPr="00FB71E3">
        <w:rPr>
          <w:sz w:val="32"/>
          <w:szCs w:val="32"/>
        </w:rPr>
        <w:lastRenderedPageBreak/>
        <w:t>pièce, tandis que chaque seconde semblait s’accélérer, faisant palpiter leurs cœurs comme une alarme invisible.</w:t>
      </w:r>
    </w:p>
    <w:p w14:paraId="6C32BC5A" w14:textId="77777777" w:rsidR="00FB71E3" w:rsidRPr="00FB71E3" w:rsidRDefault="00FB71E3" w:rsidP="00FB71E3">
      <w:pPr>
        <w:rPr>
          <w:sz w:val="32"/>
          <w:szCs w:val="32"/>
        </w:rPr>
      </w:pPr>
    </w:p>
    <w:p w14:paraId="7170CA52" w14:textId="77777777" w:rsidR="00FB71E3" w:rsidRPr="00FB71E3" w:rsidRDefault="00FB71E3" w:rsidP="00FB71E3">
      <w:pPr>
        <w:rPr>
          <w:sz w:val="32"/>
          <w:szCs w:val="32"/>
        </w:rPr>
      </w:pPr>
      <w:r w:rsidRPr="00FB71E3">
        <w:rPr>
          <w:sz w:val="32"/>
          <w:szCs w:val="32"/>
        </w:rPr>
        <w:t>— Alors préparez-vous, — dit-il, sa voix forte ondulant comme une vague froide. — L’Albanie sera secouée à nouveau.</w:t>
      </w:r>
    </w:p>
    <w:p w14:paraId="0F0E8EEC" w14:textId="77777777" w:rsidR="00FB71E3" w:rsidRPr="00FB71E3" w:rsidRDefault="00FB71E3" w:rsidP="00FB71E3">
      <w:pPr>
        <w:rPr>
          <w:sz w:val="32"/>
          <w:szCs w:val="32"/>
        </w:rPr>
      </w:pPr>
    </w:p>
    <w:p w14:paraId="3C8DB333" w14:textId="77777777" w:rsidR="00FB71E3" w:rsidRPr="00FB71E3" w:rsidRDefault="00FB71E3" w:rsidP="00FB71E3">
      <w:pPr>
        <w:rPr>
          <w:sz w:val="32"/>
          <w:szCs w:val="32"/>
        </w:rPr>
      </w:pPr>
      <w:r w:rsidRPr="00FB71E3">
        <w:rPr>
          <w:sz w:val="32"/>
          <w:szCs w:val="32"/>
        </w:rPr>
        <w:t>Elle comprit immédiatement qu’il ne s’agissait pas seulement d’un avertissement politique, mais d’une préfiguration de son destin et de celui de ceux qu’elle aimait. Une tâche qu’elle portait sur ses épaules, une tempête qui approchait, et une vérité qu’il était impossible de repousser.</w:t>
      </w:r>
    </w:p>
    <w:p w14:paraId="23207F99" w14:textId="77777777" w:rsidR="00FB71E3" w:rsidRPr="00FB71E3" w:rsidRDefault="00FB71E3" w:rsidP="00FB71E3">
      <w:pPr>
        <w:rPr>
          <w:sz w:val="32"/>
          <w:szCs w:val="32"/>
        </w:rPr>
      </w:pPr>
    </w:p>
    <w:p w14:paraId="30CBE2C8" w14:textId="77777777" w:rsidR="00FB71E3" w:rsidRPr="00FB71E3" w:rsidRDefault="00FB71E3" w:rsidP="00FB71E3">
      <w:pPr>
        <w:rPr>
          <w:sz w:val="32"/>
          <w:szCs w:val="32"/>
        </w:rPr>
      </w:pPr>
      <w:r w:rsidRPr="00FB71E3">
        <w:rPr>
          <w:sz w:val="32"/>
          <w:szCs w:val="32"/>
        </w:rPr>
        <w:t>La pièce, un instant, sembla trop étroite, presque insuffisante pour tout le stress qui emplissait l’air — un stress créé par chaque respiration d’Elira, par chaque mot soigneusement prononcé par l’ambassadeur. Chaque silence était suivi d’un son invisible qui semblait peser sur les épaules des présents.</w:t>
      </w:r>
    </w:p>
    <w:p w14:paraId="18C7D01A" w14:textId="77777777" w:rsidR="00FB71E3" w:rsidRPr="00FB71E3" w:rsidRDefault="00FB71E3" w:rsidP="00FB71E3">
      <w:pPr>
        <w:rPr>
          <w:sz w:val="32"/>
          <w:szCs w:val="32"/>
        </w:rPr>
      </w:pPr>
    </w:p>
    <w:p w14:paraId="448726D3" w14:textId="77777777" w:rsidR="00FB71E3" w:rsidRPr="00FB71E3" w:rsidRDefault="00FB71E3" w:rsidP="00FB71E3">
      <w:pPr>
        <w:rPr>
          <w:sz w:val="32"/>
          <w:szCs w:val="32"/>
        </w:rPr>
      </w:pPr>
      <w:r w:rsidRPr="00FB71E3">
        <w:rPr>
          <w:sz w:val="32"/>
          <w:szCs w:val="32"/>
        </w:rPr>
        <w:t>À la sortie, Michael l’attendait, ses yeux essayant de lire sur son visage chaque émotion cachée.</w:t>
      </w:r>
    </w:p>
    <w:p w14:paraId="0FE93B08" w14:textId="77777777" w:rsidR="00FB71E3" w:rsidRPr="00FB71E3" w:rsidRDefault="00FB71E3" w:rsidP="00FB71E3">
      <w:pPr>
        <w:rPr>
          <w:sz w:val="32"/>
          <w:szCs w:val="32"/>
        </w:rPr>
      </w:pPr>
      <w:r w:rsidRPr="00FB71E3">
        <w:rPr>
          <w:sz w:val="32"/>
          <w:szCs w:val="32"/>
        </w:rPr>
        <w:t xml:space="preserve">— Alors, comment ça s’est </w:t>
      </w:r>
      <w:proofErr w:type="gramStart"/>
      <w:r w:rsidRPr="00FB71E3">
        <w:rPr>
          <w:sz w:val="32"/>
          <w:szCs w:val="32"/>
        </w:rPr>
        <w:t>passé ?</w:t>
      </w:r>
      <w:proofErr w:type="gramEnd"/>
    </w:p>
    <w:p w14:paraId="018A553C" w14:textId="77777777" w:rsidR="00FB71E3" w:rsidRPr="00FB71E3" w:rsidRDefault="00FB71E3" w:rsidP="00FB71E3">
      <w:pPr>
        <w:rPr>
          <w:sz w:val="32"/>
          <w:szCs w:val="32"/>
        </w:rPr>
      </w:pPr>
    </w:p>
    <w:p w14:paraId="32F4A288" w14:textId="77777777" w:rsidR="00FB71E3" w:rsidRPr="00FB71E3" w:rsidRDefault="00FB71E3" w:rsidP="00FB71E3">
      <w:pPr>
        <w:rPr>
          <w:sz w:val="32"/>
          <w:szCs w:val="32"/>
        </w:rPr>
      </w:pPr>
      <w:r w:rsidRPr="00FB71E3">
        <w:rPr>
          <w:sz w:val="32"/>
          <w:szCs w:val="32"/>
        </w:rPr>
        <w:t>Elira regarda le ciel nocturne, où la lune suspendue au-dessus des coupoles des ambassades brillait faiblement.</w:t>
      </w:r>
    </w:p>
    <w:p w14:paraId="6E0C1D09" w14:textId="77777777" w:rsidR="00FB71E3" w:rsidRPr="00FB71E3" w:rsidRDefault="00FB71E3" w:rsidP="00FB71E3">
      <w:pPr>
        <w:rPr>
          <w:sz w:val="32"/>
          <w:szCs w:val="32"/>
        </w:rPr>
      </w:pPr>
      <w:r w:rsidRPr="00FB71E3">
        <w:rPr>
          <w:sz w:val="32"/>
          <w:szCs w:val="32"/>
        </w:rPr>
        <w:t>— La vraie tempête commence maintenant, — dit-elle.</w:t>
      </w:r>
    </w:p>
    <w:p w14:paraId="61C2E19C" w14:textId="77777777" w:rsidR="00FB71E3" w:rsidRPr="00FB71E3" w:rsidRDefault="00FB71E3" w:rsidP="00FB71E3">
      <w:pPr>
        <w:rPr>
          <w:sz w:val="32"/>
          <w:szCs w:val="32"/>
        </w:rPr>
      </w:pPr>
      <w:r w:rsidRPr="00FB71E3">
        <w:rPr>
          <w:sz w:val="32"/>
          <w:szCs w:val="32"/>
        </w:rPr>
        <w:lastRenderedPageBreak/>
        <w:t xml:space="preserve">— Et </w:t>
      </w:r>
      <w:proofErr w:type="gramStart"/>
      <w:r w:rsidRPr="00FB71E3">
        <w:rPr>
          <w:sz w:val="32"/>
          <w:szCs w:val="32"/>
        </w:rPr>
        <w:t>toi ?</w:t>
      </w:r>
      <w:proofErr w:type="gramEnd"/>
      <w:r w:rsidRPr="00FB71E3">
        <w:rPr>
          <w:sz w:val="32"/>
          <w:szCs w:val="32"/>
        </w:rPr>
        <w:t xml:space="preserve"> Es-tu </w:t>
      </w:r>
      <w:proofErr w:type="gramStart"/>
      <w:r w:rsidRPr="00FB71E3">
        <w:rPr>
          <w:sz w:val="32"/>
          <w:szCs w:val="32"/>
        </w:rPr>
        <w:t>prête ?</w:t>
      </w:r>
      <w:proofErr w:type="gramEnd"/>
    </w:p>
    <w:p w14:paraId="0C55FF28" w14:textId="77777777" w:rsidR="00FB71E3" w:rsidRPr="00FB71E3" w:rsidRDefault="00FB71E3" w:rsidP="00FB71E3">
      <w:pPr>
        <w:rPr>
          <w:sz w:val="32"/>
          <w:szCs w:val="32"/>
        </w:rPr>
      </w:pPr>
    </w:p>
    <w:p w14:paraId="5A2A6112" w14:textId="77777777" w:rsidR="00FB71E3" w:rsidRPr="00FB71E3" w:rsidRDefault="00FB71E3" w:rsidP="00FB71E3">
      <w:pPr>
        <w:rPr>
          <w:sz w:val="32"/>
          <w:szCs w:val="32"/>
        </w:rPr>
      </w:pPr>
      <w:r w:rsidRPr="00FB71E3">
        <w:rPr>
          <w:sz w:val="32"/>
          <w:szCs w:val="32"/>
        </w:rPr>
        <w:t xml:space="preserve">Elle ferma les yeux, se rappelant le visage d’Arbeni dans ses belles années, son sourire pur, la promesse qu’il lui avait faite </w:t>
      </w:r>
      <w:proofErr w:type="gramStart"/>
      <w:r w:rsidRPr="00FB71E3">
        <w:rPr>
          <w:sz w:val="32"/>
          <w:szCs w:val="32"/>
        </w:rPr>
        <w:t>autrefois :</w:t>
      </w:r>
      <w:proofErr w:type="gramEnd"/>
      <w:r w:rsidRPr="00FB71E3">
        <w:rPr>
          <w:sz w:val="32"/>
          <w:szCs w:val="32"/>
        </w:rPr>
        <w:t xml:space="preserve"> « Je t’aimerai jusqu’au bout. »</w:t>
      </w:r>
    </w:p>
    <w:p w14:paraId="26DACA94" w14:textId="77777777" w:rsidR="00FB71E3" w:rsidRPr="00FB71E3" w:rsidRDefault="00FB71E3" w:rsidP="00FB71E3">
      <w:pPr>
        <w:rPr>
          <w:sz w:val="32"/>
          <w:szCs w:val="32"/>
        </w:rPr>
      </w:pPr>
      <w:r w:rsidRPr="00FB71E3">
        <w:rPr>
          <w:sz w:val="32"/>
          <w:szCs w:val="32"/>
        </w:rPr>
        <w:t>— Je suis prête pour lui, — dit-elle d’une voix calme.</w:t>
      </w:r>
    </w:p>
    <w:p w14:paraId="329A5DD8" w14:textId="77777777" w:rsidR="00FB71E3" w:rsidRPr="00FB71E3" w:rsidRDefault="00FB71E3" w:rsidP="00FB71E3">
      <w:pPr>
        <w:rPr>
          <w:sz w:val="32"/>
          <w:szCs w:val="32"/>
        </w:rPr>
      </w:pPr>
    </w:p>
    <w:p w14:paraId="670EE548" w14:textId="77777777" w:rsidR="00FB71E3" w:rsidRPr="00FB71E3" w:rsidRDefault="00FB71E3" w:rsidP="00FB71E3">
      <w:pPr>
        <w:rPr>
          <w:sz w:val="32"/>
          <w:szCs w:val="32"/>
        </w:rPr>
      </w:pPr>
      <w:r w:rsidRPr="00FB71E3">
        <w:rPr>
          <w:sz w:val="32"/>
          <w:szCs w:val="32"/>
        </w:rPr>
        <w:t>Et Washington, froid et vaste, semblait reconnaître ses mots. Elle accepta l’aide qu’elle offrait au docteur.</w:t>
      </w:r>
    </w:p>
    <w:p w14:paraId="417EF5BD" w14:textId="77777777" w:rsidR="00FB71E3" w:rsidRPr="00FB71E3" w:rsidRDefault="00FB71E3" w:rsidP="00FB71E3">
      <w:pPr>
        <w:rPr>
          <w:sz w:val="32"/>
          <w:szCs w:val="32"/>
        </w:rPr>
      </w:pPr>
    </w:p>
    <w:p w14:paraId="3EA633CB" w14:textId="77777777" w:rsidR="00FB71E3" w:rsidRPr="00FB71E3" w:rsidRDefault="00FB71E3" w:rsidP="00FB71E3">
      <w:pPr>
        <w:rPr>
          <w:sz w:val="32"/>
          <w:szCs w:val="32"/>
        </w:rPr>
      </w:pPr>
      <w:r w:rsidRPr="00FB71E3">
        <w:rPr>
          <w:sz w:val="32"/>
          <w:szCs w:val="32"/>
        </w:rPr>
        <w:t>L’ALBANIE RÉAGIT</w:t>
      </w:r>
    </w:p>
    <w:p w14:paraId="091DCE50" w14:textId="77777777" w:rsidR="00FB71E3" w:rsidRPr="00FB71E3" w:rsidRDefault="00FB71E3" w:rsidP="00FB71E3">
      <w:pPr>
        <w:rPr>
          <w:sz w:val="32"/>
          <w:szCs w:val="32"/>
        </w:rPr>
      </w:pPr>
    </w:p>
    <w:p w14:paraId="57808530" w14:textId="77777777" w:rsidR="00FB71E3" w:rsidRPr="00FB71E3" w:rsidRDefault="00FB71E3" w:rsidP="00FB71E3">
      <w:pPr>
        <w:rPr>
          <w:sz w:val="32"/>
          <w:szCs w:val="32"/>
        </w:rPr>
      </w:pPr>
      <w:r w:rsidRPr="00FB71E3">
        <w:rPr>
          <w:sz w:val="32"/>
          <w:szCs w:val="32"/>
        </w:rPr>
        <w:t xml:space="preserve">Lorsque la nouvelle fut diffusée dans le monde </w:t>
      </w:r>
      <w:proofErr w:type="gramStart"/>
      <w:r w:rsidRPr="00FB71E3">
        <w:rPr>
          <w:sz w:val="32"/>
          <w:szCs w:val="32"/>
        </w:rPr>
        <w:t>entier :</w:t>
      </w:r>
      <w:proofErr w:type="gramEnd"/>
    </w:p>
    <w:p w14:paraId="78827021" w14:textId="77777777" w:rsidR="00FB71E3" w:rsidRPr="00FB71E3" w:rsidRDefault="00FB71E3" w:rsidP="00FB71E3">
      <w:pPr>
        <w:rPr>
          <w:sz w:val="32"/>
          <w:szCs w:val="32"/>
        </w:rPr>
      </w:pPr>
    </w:p>
    <w:p w14:paraId="3F149F32" w14:textId="77777777" w:rsidR="00FB71E3" w:rsidRPr="00FB71E3" w:rsidRDefault="00FB71E3" w:rsidP="00FB71E3">
      <w:pPr>
        <w:rPr>
          <w:sz w:val="32"/>
          <w:szCs w:val="32"/>
        </w:rPr>
      </w:pPr>
      <w:r w:rsidRPr="00FB71E3">
        <w:rPr>
          <w:sz w:val="32"/>
          <w:szCs w:val="32"/>
        </w:rPr>
        <w:t>« La journaliste albanaise Elira réclame publiquement la réhabilitation du Dr Arbeni, ancien médecin de renom, confronté à de graves troubles mentaux après la tragédie de 1997 »,</w:t>
      </w:r>
    </w:p>
    <w:p w14:paraId="152C08B9" w14:textId="77777777" w:rsidR="00FB71E3" w:rsidRPr="00FB71E3" w:rsidRDefault="00FB71E3" w:rsidP="00FB71E3">
      <w:pPr>
        <w:rPr>
          <w:sz w:val="32"/>
          <w:szCs w:val="32"/>
        </w:rPr>
      </w:pPr>
    </w:p>
    <w:p w14:paraId="55576697" w14:textId="77777777" w:rsidR="00FB71E3" w:rsidRPr="00FB71E3" w:rsidRDefault="00FB71E3" w:rsidP="00FB71E3">
      <w:pPr>
        <w:rPr>
          <w:sz w:val="32"/>
          <w:szCs w:val="32"/>
        </w:rPr>
      </w:pPr>
      <w:r w:rsidRPr="00FB71E3">
        <w:rPr>
          <w:sz w:val="32"/>
          <w:szCs w:val="32"/>
        </w:rPr>
        <w:t>une onde de choc traversa l’Albanie.</w:t>
      </w:r>
    </w:p>
    <w:p w14:paraId="15079057" w14:textId="77777777" w:rsidR="00FB71E3" w:rsidRPr="00FB71E3" w:rsidRDefault="00FB71E3" w:rsidP="00FB71E3">
      <w:pPr>
        <w:rPr>
          <w:sz w:val="32"/>
          <w:szCs w:val="32"/>
        </w:rPr>
      </w:pPr>
    </w:p>
    <w:p w14:paraId="5E391925" w14:textId="77777777" w:rsidR="00FB71E3" w:rsidRPr="00FB71E3" w:rsidRDefault="00FB71E3" w:rsidP="00FB71E3">
      <w:pPr>
        <w:rPr>
          <w:sz w:val="32"/>
          <w:szCs w:val="32"/>
        </w:rPr>
      </w:pPr>
      <w:r w:rsidRPr="00FB71E3">
        <w:rPr>
          <w:sz w:val="32"/>
          <w:szCs w:val="32"/>
        </w:rPr>
        <w:t>Tirana, la ville qu’Elira avait quittée, ne semblait plus la même pour personne. Les bâtiments gouvernementaux, illuminés par le soleil des après-midis de janvier, paraissaient plus lourds, plus anciens, comme saturés de mémoire collective.</w:t>
      </w:r>
    </w:p>
    <w:p w14:paraId="4F867B7B" w14:textId="77777777" w:rsidR="00FB71E3" w:rsidRPr="00FB71E3" w:rsidRDefault="00FB71E3" w:rsidP="00FB71E3">
      <w:pPr>
        <w:rPr>
          <w:sz w:val="32"/>
          <w:szCs w:val="32"/>
        </w:rPr>
      </w:pPr>
    </w:p>
    <w:p w14:paraId="753BEBC2" w14:textId="77777777" w:rsidR="00FB71E3" w:rsidRPr="00FB71E3" w:rsidRDefault="00FB71E3" w:rsidP="00FB71E3">
      <w:pPr>
        <w:rPr>
          <w:sz w:val="32"/>
          <w:szCs w:val="32"/>
        </w:rPr>
      </w:pPr>
      <w:r w:rsidRPr="00FB71E3">
        <w:rPr>
          <w:sz w:val="32"/>
          <w:szCs w:val="32"/>
        </w:rPr>
        <w:t>Dans la salle de presse, journalistes et cameramen se pressaient avec micros et caméras, exerçant la première pression sur le gouvernement. Le bureau du Premier ministre, lui, était rempli de tension.</w:t>
      </w:r>
    </w:p>
    <w:p w14:paraId="16D055A9" w14:textId="77777777" w:rsidR="00FB71E3" w:rsidRPr="00FB71E3" w:rsidRDefault="00FB71E3" w:rsidP="00FB71E3">
      <w:pPr>
        <w:rPr>
          <w:sz w:val="32"/>
          <w:szCs w:val="32"/>
        </w:rPr>
      </w:pPr>
    </w:p>
    <w:p w14:paraId="5172E253" w14:textId="77777777" w:rsidR="00FB71E3" w:rsidRPr="00FB71E3" w:rsidRDefault="00FB71E3" w:rsidP="00FB71E3">
      <w:pPr>
        <w:rPr>
          <w:sz w:val="32"/>
          <w:szCs w:val="32"/>
        </w:rPr>
      </w:pPr>
      <w:r w:rsidRPr="00FB71E3">
        <w:rPr>
          <w:sz w:val="32"/>
          <w:szCs w:val="32"/>
        </w:rPr>
        <w:t xml:space="preserve">Un conseiller politique tenta de calmer ses </w:t>
      </w:r>
      <w:proofErr w:type="gramStart"/>
      <w:r w:rsidRPr="00FB71E3">
        <w:rPr>
          <w:sz w:val="32"/>
          <w:szCs w:val="32"/>
        </w:rPr>
        <w:t>collègues :</w:t>
      </w:r>
      <w:proofErr w:type="gramEnd"/>
    </w:p>
    <w:p w14:paraId="3F617141" w14:textId="77777777" w:rsidR="00FB71E3" w:rsidRPr="00FB71E3" w:rsidRDefault="00FB71E3" w:rsidP="00FB71E3">
      <w:pPr>
        <w:rPr>
          <w:sz w:val="32"/>
          <w:szCs w:val="32"/>
        </w:rPr>
      </w:pPr>
      <w:r w:rsidRPr="00FB71E3">
        <w:rPr>
          <w:sz w:val="32"/>
          <w:szCs w:val="32"/>
        </w:rPr>
        <w:t xml:space="preserve">— Vous avez vu la </w:t>
      </w:r>
      <w:proofErr w:type="gramStart"/>
      <w:r w:rsidRPr="00FB71E3">
        <w:rPr>
          <w:sz w:val="32"/>
          <w:szCs w:val="32"/>
        </w:rPr>
        <w:t>nouvelle ?</w:t>
      </w:r>
      <w:proofErr w:type="gramEnd"/>
      <w:r w:rsidRPr="00FB71E3">
        <w:rPr>
          <w:sz w:val="32"/>
          <w:szCs w:val="32"/>
        </w:rPr>
        <w:t xml:space="preserve"> Elira de Washington réclame la réhabilitation </w:t>
      </w:r>
      <w:proofErr w:type="gramStart"/>
      <w:r w:rsidRPr="00FB71E3">
        <w:rPr>
          <w:sz w:val="32"/>
          <w:szCs w:val="32"/>
        </w:rPr>
        <w:t>d’Arbeni !</w:t>
      </w:r>
      <w:proofErr w:type="gramEnd"/>
    </w:p>
    <w:p w14:paraId="1842A20F" w14:textId="77777777" w:rsidR="00FB71E3" w:rsidRPr="00FB71E3" w:rsidRDefault="00FB71E3" w:rsidP="00FB71E3">
      <w:pPr>
        <w:rPr>
          <w:sz w:val="32"/>
          <w:szCs w:val="32"/>
        </w:rPr>
      </w:pPr>
      <w:r w:rsidRPr="00FB71E3">
        <w:rPr>
          <w:sz w:val="32"/>
          <w:szCs w:val="32"/>
        </w:rPr>
        <w:t>— Oui, — répondit le Premier ministre, le visage sombre. — Ce dossier a été sensible pendant des années. Maintenant… il devient international.</w:t>
      </w:r>
    </w:p>
    <w:p w14:paraId="4F4FCBF3" w14:textId="77777777" w:rsidR="00FB71E3" w:rsidRPr="00FB71E3" w:rsidRDefault="00FB71E3" w:rsidP="00FB71E3">
      <w:pPr>
        <w:rPr>
          <w:sz w:val="32"/>
          <w:szCs w:val="32"/>
        </w:rPr>
      </w:pPr>
      <w:r w:rsidRPr="00FB71E3">
        <w:rPr>
          <w:sz w:val="32"/>
          <w:szCs w:val="32"/>
        </w:rPr>
        <w:t>— Cela mettra une forte pression sur nos institutions, — ajouta un autre. — Non seulement l’opinion publique, mais aussi la Commission européenne et le Département d’État sont concernés.</w:t>
      </w:r>
    </w:p>
    <w:p w14:paraId="43501373" w14:textId="77777777" w:rsidR="00FB71E3" w:rsidRPr="00FB71E3" w:rsidRDefault="00FB71E3" w:rsidP="00FB71E3">
      <w:pPr>
        <w:rPr>
          <w:sz w:val="32"/>
          <w:szCs w:val="32"/>
        </w:rPr>
      </w:pPr>
    </w:p>
    <w:p w14:paraId="72070B60" w14:textId="77777777" w:rsidR="00FB71E3" w:rsidRPr="00FB71E3" w:rsidRDefault="00FB71E3" w:rsidP="00FB71E3">
      <w:pPr>
        <w:rPr>
          <w:sz w:val="32"/>
          <w:szCs w:val="32"/>
        </w:rPr>
      </w:pPr>
      <w:r w:rsidRPr="00FB71E3">
        <w:rPr>
          <w:sz w:val="32"/>
          <w:szCs w:val="32"/>
        </w:rPr>
        <w:t xml:space="preserve">Le Premier ministre fit glisser sa main sur la </w:t>
      </w:r>
      <w:proofErr w:type="gramStart"/>
      <w:r w:rsidRPr="00FB71E3">
        <w:rPr>
          <w:sz w:val="32"/>
          <w:szCs w:val="32"/>
        </w:rPr>
        <w:t>table :</w:t>
      </w:r>
      <w:proofErr w:type="gramEnd"/>
    </w:p>
    <w:p w14:paraId="134C5199" w14:textId="77777777" w:rsidR="00FB71E3" w:rsidRPr="00FB71E3" w:rsidRDefault="00FB71E3" w:rsidP="00FB71E3">
      <w:pPr>
        <w:rPr>
          <w:sz w:val="32"/>
          <w:szCs w:val="32"/>
        </w:rPr>
      </w:pPr>
      <w:r w:rsidRPr="00FB71E3">
        <w:rPr>
          <w:sz w:val="32"/>
          <w:szCs w:val="32"/>
        </w:rPr>
        <w:t>— Il faut agir avec prudence. On ne peut pas l’ignorer. Mais on ne peut pas non plus y voir un signe de faiblesse.</w:t>
      </w:r>
    </w:p>
    <w:p w14:paraId="71E30776" w14:textId="77777777" w:rsidR="00FB71E3" w:rsidRPr="00FB71E3" w:rsidRDefault="00FB71E3" w:rsidP="00FB71E3">
      <w:pPr>
        <w:rPr>
          <w:sz w:val="32"/>
          <w:szCs w:val="32"/>
        </w:rPr>
      </w:pPr>
    </w:p>
    <w:p w14:paraId="2DA23281" w14:textId="77777777" w:rsidR="00FB71E3" w:rsidRPr="00FB71E3" w:rsidRDefault="00FB71E3" w:rsidP="00FB71E3">
      <w:pPr>
        <w:rPr>
          <w:sz w:val="32"/>
          <w:szCs w:val="32"/>
        </w:rPr>
      </w:pPr>
      <w:r w:rsidRPr="00FB71E3">
        <w:rPr>
          <w:sz w:val="32"/>
          <w:szCs w:val="32"/>
        </w:rPr>
        <w:t>La réaction des médias albanais fut immédiatement partagée.</w:t>
      </w:r>
    </w:p>
    <w:p w14:paraId="4278436C" w14:textId="77777777" w:rsidR="00FB71E3" w:rsidRPr="00FB71E3" w:rsidRDefault="00FB71E3" w:rsidP="00FB71E3">
      <w:pPr>
        <w:rPr>
          <w:sz w:val="32"/>
          <w:szCs w:val="32"/>
        </w:rPr>
      </w:pPr>
    </w:p>
    <w:p w14:paraId="1ABF67CB" w14:textId="77777777" w:rsidR="00FB71E3" w:rsidRPr="00FB71E3" w:rsidRDefault="00FB71E3" w:rsidP="00FB71E3">
      <w:pPr>
        <w:rPr>
          <w:sz w:val="32"/>
          <w:szCs w:val="32"/>
        </w:rPr>
      </w:pPr>
      <w:r w:rsidRPr="00FB71E3">
        <w:rPr>
          <w:sz w:val="32"/>
          <w:szCs w:val="32"/>
        </w:rPr>
        <w:t xml:space="preserve">Dans un studio télévisé, un journaliste connu de la RTSH </w:t>
      </w:r>
      <w:proofErr w:type="gramStart"/>
      <w:r w:rsidRPr="00FB71E3">
        <w:rPr>
          <w:sz w:val="32"/>
          <w:szCs w:val="32"/>
        </w:rPr>
        <w:t>discutait :</w:t>
      </w:r>
      <w:proofErr w:type="gramEnd"/>
    </w:p>
    <w:p w14:paraId="3BFD9D41" w14:textId="77777777" w:rsidR="00FB71E3" w:rsidRPr="00FB71E3" w:rsidRDefault="00FB71E3" w:rsidP="00FB71E3">
      <w:pPr>
        <w:rPr>
          <w:sz w:val="32"/>
          <w:szCs w:val="32"/>
        </w:rPr>
      </w:pPr>
      <w:r w:rsidRPr="00FB71E3">
        <w:rPr>
          <w:sz w:val="32"/>
          <w:szCs w:val="32"/>
        </w:rPr>
        <w:t xml:space="preserve">— C’est un cas qui marquera l’histoire des médias albanais. Elira demande que le Dr Arbeni, une figure très controversée, soit réhabilité. L’État doit-il franchir cette </w:t>
      </w:r>
      <w:proofErr w:type="gramStart"/>
      <w:r w:rsidRPr="00FB71E3">
        <w:rPr>
          <w:sz w:val="32"/>
          <w:szCs w:val="32"/>
        </w:rPr>
        <w:t>étape ?</w:t>
      </w:r>
      <w:proofErr w:type="gramEnd"/>
    </w:p>
    <w:p w14:paraId="0B869D89" w14:textId="77777777" w:rsidR="00FB71E3" w:rsidRPr="00FB71E3" w:rsidRDefault="00FB71E3" w:rsidP="00FB71E3">
      <w:pPr>
        <w:rPr>
          <w:sz w:val="32"/>
          <w:szCs w:val="32"/>
        </w:rPr>
      </w:pPr>
    </w:p>
    <w:p w14:paraId="465638DB" w14:textId="77777777" w:rsidR="00FB71E3" w:rsidRPr="00FB71E3" w:rsidRDefault="00FB71E3" w:rsidP="00FB71E3">
      <w:pPr>
        <w:rPr>
          <w:sz w:val="32"/>
          <w:szCs w:val="32"/>
        </w:rPr>
      </w:pPr>
      <w:r w:rsidRPr="00FB71E3">
        <w:rPr>
          <w:sz w:val="32"/>
          <w:szCs w:val="32"/>
        </w:rPr>
        <w:t xml:space="preserve">Une experte en santé mentale </w:t>
      </w:r>
      <w:proofErr w:type="gramStart"/>
      <w:r w:rsidRPr="00FB71E3">
        <w:rPr>
          <w:sz w:val="32"/>
          <w:szCs w:val="32"/>
        </w:rPr>
        <w:t>ajouta :</w:t>
      </w:r>
      <w:proofErr w:type="gramEnd"/>
    </w:p>
    <w:p w14:paraId="74D00A37" w14:textId="77777777" w:rsidR="00FB71E3" w:rsidRPr="00FB71E3" w:rsidRDefault="00FB71E3" w:rsidP="00FB71E3">
      <w:pPr>
        <w:rPr>
          <w:sz w:val="32"/>
          <w:szCs w:val="32"/>
        </w:rPr>
      </w:pPr>
      <w:r w:rsidRPr="00FB71E3">
        <w:rPr>
          <w:sz w:val="32"/>
          <w:szCs w:val="32"/>
        </w:rPr>
        <w:t>— Il ne s’agit pas seulement de politique. C’est une question humaine. Il a été victime des conditions et des événements de 1997.</w:t>
      </w:r>
    </w:p>
    <w:p w14:paraId="6C24C5F5" w14:textId="77777777" w:rsidR="00FB71E3" w:rsidRPr="00FB71E3" w:rsidRDefault="00FB71E3" w:rsidP="00FB71E3">
      <w:pPr>
        <w:rPr>
          <w:sz w:val="32"/>
          <w:szCs w:val="32"/>
        </w:rPr>
      </w:pPr>
    </w:p>
    <w:p w14:paraId="59CB2A15" w14:textId="77777777" w:rsidR="00FB71E3" w:rsidRPr="00FB71E3" w:rsidRDefault="00FB71E3" w:rsidP="00FB71E3">
      <w:pPr>
        <w:rPr>
          <w:sz w:val="32"/>
          <w:szCs w:val="32"/>
        </w:rPr>
      </w:pPr>
      <w:r w:rsidRPr="00FB71E3">
        <w:rPr>
          <w:sz w:val="32"/>
          <w:szCs w:val="32"/>
        </w:rPr>
        <w:t xml:space="preserve">Alors que certains politiciens déclaraient que sa demande était provocatrice, le reste du public commença à écrire sur les réseaux </w:t>
      </w:r>
      <w:proofErr w:type="gramStart"/>
      <w:r w:rsidRPr="00FB71E3">
        <w:rPr>
          <w:sz w:val="32"/>
          <w:szCs w:val="32"/>
        </w:rPr>
        <w:t>sociaux :</w:t>
      </w:r>
      <w:proofErr w:type="gramEnd"/>
    </w:p>
    <w:p w14:paraId="621A5EFD" w14:textId="77777777" w:rsidR="00FB71E3" w:rsidRPr="00FB71E3" w:rsidRDefault="00FB71E3" w:rsidP="00FB71E3">
      <w:pPr>
        <w:rPr>
          <w:sz w:val="32"/>
          <w:szCs w:val="32"/>
        </w:rPr>
      </w:pPr>
      <w:r w:rsidRPr="00FB71E3">
        <w:rPr>
          <w:sz w:val="32"/>
          <w:szCs w:val="32"/>
        </w:rPr>
        <w:t xml:space="preserve">« Elira a </w:t>
      </w:r>
      <w:proofErr w:type="gramStart"/>
      <w:r w:rsidRPr="00FB71E3">
        <w:rPr>
          <w:sz w:val="32"/>
          <w:szCs w:val="32"/>
        </w:rPr>
        <w:t>raison !</w:t>
      </w:r>
      <w:proofErr w:type="gramEnd"/>
      <w:r w:rsidRPr="00FB71E3">
        <w:rPr>
          <w:sz w:val="32"/>
          <w:szCs w:val="32"/>
        </w:rPr>
        <w:t xml:space="preserve"> »</w:t>
      </w:r>
    </w:p>
    <w:p w14:paraId="28BAF750" w14:textId="77777777" w:rsidR="00FB71E3" w:rsidRPr="00FB71E3" w:rsidRDefault="00FB71E3" w:rsidP="00FB71E3">
      <w:pPr>
        <w:rPr>
          <w:sz w:val="32"/>
          <w:szCs w:val="32"/>
        </w:rPr>
      </w:pPr>
      <w:r w:rsidRPr="00FB71E3">
        <w:rPr>
          <w:sz w:val="32"/>
          <w:szCs w:val="32"/>
        </w:rPr>
        <w:t>« Le Dr Arbeni mérite soin et respect. »</w:t>
      </w:r>
    </w:p>
    <w:p w14:paraId="27AE8504" w14:textId="77777777" w:rsidR="00FB71E3" w:rsidRPr="00FB71E3" w:rsidRDefault="00FB71E3" w:rsidP="00FB71E3">
      <w:pPr>
        <w:rPr>
          <w:sz w:val="32"/>
          <w:szCs w:val="32"/>
        </w:rPr>
      </w:pPr>
      <w:r w:rsidRPr="00FB71E3">
        <w:rPr>
          <w:sz w:val="32"/>
          <w:szCs w:val="32"/>
        </w:rPr>
        <w:t>« Il est temps de justice humaine, pas politique. »</w:t>
      </w:r>
    </w:p>
    <w:p w14:paraId="6D31B2D5" w14:textId="77777777" w:rsidR="00FB71E3" w:rsidRPr="00FB71E3" w:rsidRDefault="00FB71E3" w:rsidP="00FB71E3">
      <w:pPr>
        <w:rPr>
          <w:sz w:val="32"/>
          <w:szCs w:val="32"/>
        </w:rPr>
      </w:pPr>
    </w:p>
    <w:p w14:paraId="26A6810E" w14:textId="77777777" w:rsidR="00FB71E3" w:rsidRPr="00FB71E3" w:rsidRDefault="00FB71E3" w:rsidP="00FB71E3">
      <w:pPr>
        <w:rPr>
          <w:sz w:val="32"/>
          <w:szCs w:val="32"/>
        </w:rPr>
      </w:pPr>
      <w:r w:rsidRPr="00FB71E3">
        <w:rPr>
          <w:sz w:val="32"/>
          <w:szCs w:val="32"/>
        </w:rPr>
        <w:t>Un soutien massif commença à se former en ligne, exerçant une pression sur le gouvernement albanais et les institutions.</w:t>
      </w:r>
    </w:p>
    <w:p w14:paraId="5CB1AA4F" w14:textId="77777777" w:rsidR="00FB71E3" w:rsidRPr="00FB71E3" w:rsidRDefault="00FB71E3" w:rsidP="00FB71E3">
      <w:pPr>
        <w:rPr>
          <w:sz w:val="32"/>
          <w:szCs w:val="32"/>
        </w:rPr>
      </w:pPr>
    </w:p>
    <w:p w14:paraId="26DF89B1" w14:textId="77777777" w:rsidR="00FB71E3" w:rsidRPr="00FB71E3" w:rsidRDefault="00FB71E3" w:rsidP="00FB71E3">
      <w:pPr>
        <w:rPr>
          <w:sz w:val="32"/>
          <w:szCs w:val="32"/>
        </w:rPr>
      </w:pPr>
      <w:r w:rsidRPr="00FB71E3">
        <w:rPr>
          <w:sz w:val="32"/>
          <w:szCs w:val="32"/>
        </w:rPr>
        <w:t>Pendant que la nouvelle se répandait, Elira restait chez elle à Washington. Les lumières de la ville éclairaient son visage fatigué, beau mais tendu. Elle tenait son ordinateur portable, regardant les sites d’actualité albanais. Les mots et les commentaires étaient nombreux et variés, mais elle les connaissait tous. Son cœur battait fort, non pour la notoriété, mais pour l’espoir que Arbeni puisse être sauvé.</w:t>
      </w:r>
    </w:p>
    <w:p w14:paraId="68B221D7" w14:textId="77777777" w:rsidR="00FB71E3" w:rsidRPr="00FB71E3" w:rsidRDefault="00FB71E3" w:rsidP="00FB71E3">
      <w:pPr>
        <w:rPr>
          <w:sz w:val="32"/>
          <w:szCs w:val="32"/>
        </w:rPr>
      </w:pPr>
    </w:p>
    <w:p w14:paraId="14C92D71" w14:textId="77777777" w:rsidR="00FB71E3" w:rsidRPr="00FB71E3" w:rsidRDefault="00FB71E3" w:rsidP="00FB71E3">
      <w:pPr>
        <w:rPr>
          <w:sz w:val="32"/>
          <w:szCs w:val="32"/>
        </w:rPr>
      </w:pPr>
      <w:r w:rsidRPr="00FB71E3">
        <w:rPr>
          <w:sz w:val="32"/>
          <w:szCs w:val="32"/>
        </w:rPr>
        <w:t xml:space="preserve">— Michael… — dit-elle, se tournant lentement vers lui, respirant profondément, sa poitrine tremblante. — L’Albanie a réagi. Les voix se </w:t>
      </w:r>
      <w:r w:rsidRPr="00FB71E3">
        <w:rPr>
          <w:sz w:val="32"/>
          <w:szCs w:val="32"/>
        </w:rPr>
        <w:lastRenderedPageBreak/>
        <w:t>sont élevées, les institutions se sont mises en mouvement. Cela ne sera pas facile… ni pour toi, ni pour moi.</w:t>
      </w:r>
    </w:p>
    <w:p w14:paraId="04E116F4" w14:textId="77777777" w:rsidR="00FB71E3" w:rsidRPr="00FB71E3" w:rsidRDefault="00FB71E3" w:rsidP="00FB71E3">
      <w:pPr>
        <w:rPr>
          <w:sz w:val="32"/>
          <w:szCs w:val="32"/>
        </w:rPr>
      </w:pPr>
    </w:p>
    <w:p w14:paraId="4A3A4C62" w14:textId="77777777" w:rsidR="00FB71E3" w:rsidRPr="00FB71E3" w:rsidRDefault="00FB71E3" w:rsidP="00FB71E3">
      <w:pPr>
        <w:rPr>
          <w:sz w:val="32"/>
          <w:szCs w:val="32"/>
        </w:rPr>
      </w:pPr>
      <w:r w:rsidRPr="00FB71E3">
        <w:rPr>
          <w:sz w:val="32"/>
          <w:szCs w:val="32"/>
        </w:rPr>
        <w:t>Un instant, le silence s’étendit entre eux comme un mur invisible. Michael la regarda calmement, une sérénité qui ne venait pas de l’absence de peur, mais de son acceptation. Ses yeux restèrent immobiles, comme s’il avait déjà fait la paix avec les conséquences.</w:t>
      </w:r>
    </w:p>
    <w:p w14:paraId="399118DA" w14:textId="77777777" w:rsidR="00FB71E3" w:rsidRPr="00FB71E3" w:rsidRDefault="00FB71E3" w:rsidP="00FB71E3">
      <w:pPr>
        <w:rPr>
          <w:sz w:val="32"/>
          <w:szCs w:val="32"/>
        </w:rPr>
      </w:pPr>
    </w:p>
    <w:p w14:paraId="0E734774" w14:textId="77777777" w:rsidR="00FB71E3" w:rsidRPr="00FB71E3" w:rsidRDefault="00FB71E3" w:rsidP="00FB71E3">
      <w:pPr>
        <w:rPr>
          <w:sz w:val="32"/>
          <w:szCs w:val="32"/>
        </w:rPr>
      </w:pPr>
      <w:r w:rsidRPr="00FB71E3">
        <w:rPr>
          <w:sz w:val="32"/>
          <w:szCs w:val="32"/>
        </w:rPr>
        <w:t>— Mais c’est juste, — dit-il enfin, d’une voix basse mais résolue. — Tu fais ce que personne d’autre n’a osé faire. Et parfois, la vérité exige plus que du courage… Elle exige un sacrifice.</w:t>
      </w:r>
    </w:p>
    <w:p w14:paraId="7788E1F6" w14:textId="77777777" w:rsidR="00FB71E3" w:rsidRPr="00FB71E3" w:rsidRDefault="00FB71E3" w:rsidP="00FB71E3">
      <w:pPr>
        <w:rPr>
          <w:sz w:val="32"/>
          <w:szCs w:val="32"/>
        </w:rPr>
      </w:pPr>
    </w:p>
    <w:p w14:paraId="59519CBE" w14:textId="77777777" w:rsidR="00FB71E3" w:rsidRPr="00FB71E3" w:rsidRDefault="00FB71E3" w:rsidP="00FB71E3">
      <w:pPr>
        <w:rPr>
          <w:sz w:val="32"/>
          <w:szCs w:val="32"/>
        </w:rPr>
      </w:pPr>
      <w:r w:rsidRPr="00FB71E3">
        <w:rPr>
          <w:sz w:val="32"/>
          <w:szCs w:val="32"/>
        </w:rPr>
        <w:t>Il fit un pas vers elle, non pour la convaincre, mais pour la soutenir.</w:t>
      </w:r>
    </w:p>
    <w:p w14:paraId="2AF700F6" w14:textId="77777777" w:rsidR="00FB71E3" w:rsidRPr="00FB71E3" w:rsidRDefault="00FB71E3" w:rsidP="00FB71E3">
      <w:pPr>
        <w:rPr>
          <w:sz w:val="32"/>
          <w:szCs w:val="32"/>
        </w:rPr>
      </w:pPr>
      <w:r w:rsidRPr="00FB71E3">
        <w:rPr>
          <w:sz w:val="32"/>
          <w:szCs w:val="32"/>
        </w:rPr>
        <w:t xml:space="preserve">— L’histoire ne change </w:t>
      </w:r>
      <w:proofErr w:type="gramStart"/>
      <w:r w:rsidRPr="00FB71E3">
        <w:rPr>
          <w:sz w:val="32"/>
          <w:szCs w:val="32"/>
        </w:rPr>
        <w:t>pas</w:t>
      </w:r>
      <w:proofErr w:type="gramEnd"/>
      <w:r w:rsidRPr="00FB71E3">
        <w:rPr>
          <w:sz w:val="32"/>
          <w:szCs w:val="32"/>
        </w:rPr>
        <w:t xml:space="preserve"> par ceux qui se taisent, — ajouta-t-il. — Elle s’écrit par ceux qui acceptent de payer le prix.</w:t>
      </w:r>
    </w:p>
    <w:p w14:paraId="60ECB256" w14:textId="77777777" w:rsidR="00FB71E3" w:rsidRPr="00FB71E3" w:rsidRDefault="00FB71E3" w:rsidP="00FB71E3">
      <w:pPr>
        <w:rPr>
          <w:sz w:val="32"/>
          <w:szCs w:val="32"/>
        </w:rPr>
      </w:pPr>
    </w:p>
    <w:p w14:paraId="73826654" w14:textId="77777777" w:rsidR="00FB71E3" w:rsidRPr="00FB71E3" w:rsidRDefault="00FB71E3" w:rsidP="00FB71E3">
      <w:pPr>
        <w:rPr>
          <w:sz w:val="32"/>
          <w:szCs w:val="32"/>
        </w:rPr>
      </w:pPr>
      <w:r w:rsidRPr="00FB71E3">
        <w:rPr>
          <w:sz w:val="32"/>
          <w:szCs w:val="32"/>
        </w:rPr>
        <w:t xml:space="preserve">Elira ferma les yeux et </w:t>
      </w:r>
      <w:proofErr w:type="gramStart"/>
      <w:r w:rsidRPr="00FB71E3">
        <w:rPr>
          <w:sz w:val="32"/>
          <w:szCs w:val="32"/>
        </w:rPr>
        <w:t>pensa :</w:t>
      </w:r>
      <w:proofErr w:type="gramEnd"/>
    </w:p>
    <w:p w14:paraId="6C9CA397" w14:textId="77777777" w:rsidR="00FB71E3" w:rsidRPr="00FB71E3" w:rsidRDefault="00FB71E3" w:rsidP="00FB71E3">
      <w:pPr>
        <w:rPr>
          <w:sz w:val="32"/>
          <w:szCs w:val="32"/>
        </w:rPr>
      </w:pPr>
      <w:r w:rsidRPr="00FB71E3">
        <w:rPr>
          <w:sz w:val="32"/>
          <w:szCs w:val="32"/>
        </w:rPr>
        <w:t>« Si cela ne le sauve pas, rien ne sauvera mon cœur. »</w:t>
      </w:r>
    </w:p>
    <w:p w14:paraId="503CDA74" w14:textId="77777777" w:rsidR="00FB71E3" w:rsidRPr="00FB71E3" w:rsidRDefault="00FB71E3" w:rsidP="00FB71E3">
      <w:pPr>
        <w:rPr>
          <w:sz w:val="32"/>
          <w:szCs w:val="32"/>
        </w:rPr>
      </w:pPr>
    </w:p>
    <w:p w14:paraId="4995850F" w14:textId="77777777" w:rsidR="00FB71E3" w:rsidRPr="00FB71E3" w:rsidRDefault="00FB71E3" w:rsidP="00FB71E3">
      <w:pPr>
        <w:rPr>
          <w:sz w:val="32"/>
          <w:szCs w:val="32"/>
        </w:rPr>
      </w:pPr>
      <w:r w:rsidRPr="00FB71E3">
        <w:rPr>
          <w:sz w:val="32"/>
          <w:szCs w:val="32"/>
        </w:rPr>
        <w:t>Ainsi, la pression publique et internationale commença à peser sur le gouvernement albanais. Quelques jours plus tard, le ministère de la Santé annonça la formation d’une commission pour la réhabilitation du Dr Arbeni, ouvrant la voie à une décision qui pourrait sauver une vie et refermer la plaie du passé.</w:t>
      </w:r>
    </w:p>
    <w:p w14:paraId="081E6007" w14:textId="77777777" w:rsidR="00FB71E3" w:rsidRPr="00FB71E3" w:rsidRDefault="00FB71E3" w:rsidP="00FB71E3">
      <w:pPr>
        <w:rPr>
          <w:sz w:val="32"/>
          <w:szCs w:val="32"/>
        </w:rPr>
      </w:pPr>
    </w:p>
    <w:p w14:paraId="10569C47" w14:textId="77777777" w:rsidR="00FB71E3" w:rsidRPr="00FB71E3" w:rsidRDefault="00FB71E3" w:rsidP="00FB71E3">
      <w:pPr>
        <w:rPr>
          <w:sz w:val="32"/>
          <w:szCs w:val="32"/>
        </w:rPr>
      </w:pPr>
      <w:r w:rsidRPr="00FB71E3">
        <w:rPr>
          <w:sz w:val="32"/>
          <w:szCs w:val="32"/>
        </w:rPr>
        <w:lastRenderedPageBreak/>
        <w:t>LA VIE À WASHINGTON ET LE CŒUR À ARBENI</w:t>
      </w:r>
    </w:p>
    <w:p w14:paraId="65B5F7F4" w14:textId="77777777" w:rsidR="00FB71E3" w:rsidRPr="00FB71E3" w:rsidRDefault="00FB71E3" w:rsidP="00FB71E3">
      <w:pPr>
        <w:rPr>
          <w:sz w:val="32"/>
          <w:szCs w:val="32"/>
        </w:rPr>
      </w:pPr>
    </w:p>
    <w:p w14:paraId="10F63345" w14:textId="77777777" w:rsidR="00FB71E3" w:rsidRPr="00FB71E3" w:rsidRDefault="00FB71E3" w:rsidP="00FB71E3">
      <w:pPr>
        <w:rPr>
          <w:sz w:val="32"/>
          <w:szCs w:val="32"/>
        </w:rPr>
      </w:pPr>
      <w:r w:rsidRPr="00FB71E3">
        <w:rPr>
          <w:sz w:val="32"/>
          <w:szCs w:val="32"/>
        </w:rPr>
        <w:t>Washington était devenu sa nouvelle maison. Les larges avenues bordées d’arbres enneigés, les lumières des monuments illuminant la nuit, étaient devenues l’endroit où Elira marchait chaque matin pour se rendre au travail à CNN. Elle faisait désormais partie de l’équipe principale, une figure reconnue, respectée et sollicitée par les journalistes pour des analyses sur les Balkans.</w:t>
      </w:r>
    </w:p>
    <w:p w14:paraId="0124E556" w14:textId="77777777" w:rsidR="00FB71E3" w:rsidRPr="00FB71E3" w:rsidRDefault="00FB71E3" w:rsidP="00FB71E3">
      <w:pPr>
        <w:rPr>
          <w:sz w:val="32"/>
          <w:szCs w:val="32"/>
        </w:rPr>
      </w:pPr>
      <w:r w:rsidRPr="00FB71E3">
        <w:rPr>
          <w:sz w:val="32"/>
          <w:szCs w:val="32"/>
        </w:rPr>
        <w:t xml:space="preserve">Mais malgré la célébrité et le succès, son cœur battait toujours </w:t>
      </w:r>
      <w:proofErr w:type="gramStart"/>
      <w:r w:rsidRPr="00FB71E3">
        <w:rPr>
          <w:sz w:val="32"/>
          <w:szCs w:val="32"/>
        </w:rPr>
        <w:t>ailleurs :</w:t>
      </w:r>
      <w:proofErr w:type="gramEnd"/>
      <w:r w:rsidRPr="00FB71E3">
        <w:rPr>
          <w:sz w:val="32"/>
          <w:szCs w:val="32"/>
        </w:rPr>
        <w:t xml:space="preserve"> pour le Dr Arbeni.</w:t>
      </w:r>
    </w:p>
    <w:p w14:paraId="3AD83103" w14:textId="77777777" w:rsidR="00FB71E3" w:rsidRPr="00FB71E3" w:rsidRDefault="00FB71E3" w:rsidP="00FB71E3">
      <w:pPr>
        <w:rPr>
          <w:sz w:val="32"/>
          <w:szCs w:val="32"/>
        </w:rPr>
      </w:pPr>
      <w:r w:rsidRPr="00FB71E3">
        <w:rPr>
          <w:sz w:val="32"/>
          <w:szCs w:val="32"/>
        </w:rPr>
        <w:t>En studio, elle parlait avec calme et assurance devant les caméras. Le public américain l’aimait. C’était la belle voix de l’Albanie, racontant la démocratie, la transition, les bandes et les ténèbres de 1997. Chaque phrase était mesurée, forte et convaincante.</w:t>
      </w:r>
    </w:p>
    <w:p w14:paraId="47DF49A2" w14:textId="77777777" w:rsidR="00FB71E3" w:rsidRPr="00FB71E3" w:rsidRDefault="00FB71E3" w:rsidP="00FB71E3">
      <w:pPr>
        <w:rPr>
          <w:sz w:val="32"/>
          <w:szCs w:val="32"/>
        </w:rPr>
      </w:pPr>
      <w:r w:rsidRPr="00FB71E3">
        <w:rPr>
          <w:sz w:val="32"/>
          <w:szCs w:val="32"/>
        </w:rPr>
        <w:t>— Vous êtes célèbre maintenant, — lui dit un jour Michael au travail. — Beaucoup d’Américains vous suivent.</w:t>
      </w:r>
    </w:p>
    <w:p w14:paraId="5C189C66" w14:textId="77777777" w:rsidR="00FB71E3" w:rsidRPr="00FB71E3" w:rsidRDefault="00FB71E3" w:rsidP="00FB71E3">
      <w:pPr>
        <w:rPr>
          <w:sz w:val="32"/>
          <w:szCs w:val="32"/>
        </w:rPr>
      </w:pPr>
      <w:r w:rsidRPr="00FB71E3">
        <w:rPr>
          <w:sz w:val="32"/>
          <w:szCs w:val="32"/>
        </w:rPr>
        <w:t>— Oui, — répondit-elle avec un léger sourire. — Mais ils ne connaissent pas mon histoire véritable.</w:t>
      </w:r>
    </w:p>
    <w:p w14:paraId="3734D903" w14:textId="77777777" w:rsidR="00FB71E3" w:rsidRPr="00FB71E3" w:rsidRDefault="00FB71E3" w:rsidP="00FB71E3">
      <w:pPr>
        <w:rPr>
          <w:sz w:val="32"/>
          <w:szCs w:val="32"/>
        </w:rPr>
      </w:pPr>
      <w:r w:rsidRPr="00FB71E3">
        <w:rPr>
          <w:sz w:val="32"/>
          <w:szCs w:val="32"/>
        </w:rPr>
        <w:t>— Et quelle est-</w:t>
      </w:r>
      <w:proofErr w:type="gramStart"/>
      <w:r w:rsidRPr="00FB71E3">
        <w:rPr>
          <w:sz w:val="32"/>
          <w:szCs w:val="32"/>
        </w:rPr>
        <w:t>elle ?</w:t>
      </w:r>
      <w:proofErr w:type="gramEnd"/>
      <w:r w:rsidRPr="00FB71E3">
        <w:rPr>
          <w:sz w:val="32"/>
          <w:szCs w:val="32"/>
        </w:rPr>
        <w:t xml:space="preserve"> — demanda-t-il, curieux.</w:t>
      </w:r>
    </w:p>
    <w:p w14:paraId="2806E6EA" w14:textId="77777777" w:rsidR="00FB71E3" w:rsidRPr="00FB71E3" w:rsidRDefault="00FB71E3" w:rsidP="00FB71E3">
      <w:pPr>
        <w:rPr>
          <w:sz w:val="32"/>
          <w:szCs w:val="32"/>
        </w:rPr>
      </w:pPr>
      <w:r w:rsidRPr="00FB71E3">
        <w:rPr>
          <w:sz w:val="32"/>
          <w:szCs w:val="32"/>
        </w:rPr>
        <w:t>Elira se tut. Ses yeux se perdirent vers la fenêtre, où le Potomac brillait comme de l’argent.</w:t>
      </w:r>
    </w:p>
    <w:p w14:paraId="2BD57973" w14:textId="77777777" w:rsidR="00FB71E3" w:rsidRPr="00FB71E3" w:rsidRDefault="00FB71E3" w:rsidP="00FB71E3">
      <w:pPr>
        <w:rPr>
          <w:sz w:val="32"/>
          <w:szCs w:val="32"/>
        </w:rPr>
      </w:pPr>
      <w:r w:rsidRPr="00FB71E3">
        <w:rPr>
          <w:sz w:val="32"/>
          <w:szCs w:val="32"/>
        </w:rPr>
        <w:t>— Mon cœur est loin, — dit-elle simplement. — Quelque part en Albanie.</w:t>
      </w:r>
    </w:p>
    <w:p w14:paraId="68B6FFD2" w14:textId="00DD3270" w:rsidR="00391743" w:rsidRPr="00391743" w:rsidRDefault="00FB71E3" w:rsidP="00391743">
      <w:pPr>
        <w:rPr>
          <w:sz w:val="32"/>
          <w:szCs w:val="32"/>
        </w:rPr>
      </w:pPr>
      <w:r w:rsidRPr="00FB71E3">
        <w:rPr>
          <w:sz w:val="32"/>
          <w:szCs w:val="32"/>
        </w:rPr>
        <w:t>Michael comprit immédiatement. Il ne posa plus de questions</w:t>
      </w:r>
      <w:r w:rsidR="00391743" w:rsidRPr="00391743">
        <w:t xml:space="preserve"> </w:t>
      </w:r>
      <w:r w:rsidR="00391743" w:rsidRPr="00391743">
        <w:rPr>
          <w:sz w:val="32"/>
          <w:szCs w:val="32"/>
        </w:rPr>
        <w:t xml:space="preserve">Son appartement moderne et confortable laissait transparaître une tranquillité apparente. Son quartier était un monde sûr, rempli de cafés et de petites librairies, avec de l’air pur et de longues promenades. </w:t>
      </w:r>
      <w:r w:rsidR="00391743" w:rsidRPr="00391743">
        <w:rPr>
          <w:sz w:val="32"/>
          <w:szCs w:val="32"/>
        </w:rPr>
        <w:lastRenderedPageBreak/>
        <w:t>Mais chaque nuit, lorsque les lumières s’éteignaient et que la ville tombait dans le silence, Elira se cloîtrait dans sa chambre, ouvrait son ordinateur portable et ressentait l’absence d’Arbeni.</w:t>
      </w:r>
    </w:p>
    <w:p w14:paraId="4F81199E" w14:textId="77777777" w:rsidR="00391743" w:rsidRPr="00391743" w:rsidRDefault="00391743" w:rsidP="00391743">
      <w:pPr>
        <w:rPr>
          <w:sz w:val="32"/>
          <w:szCs w:val="32"/>
        </w:rPr>
      </w:pPr>
    </w:p>
    <w:p w14:paraId="26C0A5AE" w14:textId="77777777" w:rsidR="00391743" w:rsidRPr="00391743" w:rsidRDefault="00391743" w:rsidP="00391743">
      <w:pPr>
        <w:rPr>
          <w:sz w:val="32"/>
          <w:szCs w:val="32"/>
        </w:rPr>
      </w:pPr>
      <w:r w:rsidRPr="00391743">
        <w:rPr>
          <w:sz w:val="32"/>
          <w:szCs w:val="32"/>
        </w:rPr>
        <w:t xml:space="preserve">Ses souvenirs — ses sourires, ses mots chaleureux — coulaient en elle comme une rivière irréversible. Elle écrivait de nouvelles lignes pour son livre autobiographique, sur chaque événement douloureux et chaque jour passé loin de lui. Mais la dernière lettre d’Arbeni, conservée dans une petite boîte sur la table, était toujours </w:t>
      </w:r>
      <w:proofErr w:type="gramStart"/>
      <w:r w:rsidRPr="00391743">
        <w:rPr>
          <w:sz w:val="32"/>
          <w:szCs w:val="32"/>
        </w:rPr>
        <w:t>là :</w:t>
      </w:r>
      <w:proofErr w:type="gramEnd"/>
      <w:r w:rsidRPr="00391743">
        <w:rPr>
          <w:sz w:val="32"/>
          <w:szCs w:val="32"/>
        </w:rPr>
        <w:t xml:space="preserve"> un souvenir à la fois doux et douloureux.</w:t>
      </w:r>
    </w:p>
    <w:p w14:paraId="47A0D189" w14:textId="77777777" w:rsidR="00391743" w:rsidRPr="00391743" w:rsidRDefault="00391743" w:rsidP="00391743">
      <w:pPr>
        <w:rPr>
          <w:sz w:val="32"/>
          <w:szCs w:val="32"/>
        </w:rPr>
      </w:pPr>
    </w:p>
    <w:p w14:paraId="7F935FFD" w14:textId="77777777" w:rsidR="00391743" w:rsidRPr="00391743" w:rsidRDefault="00391743" w:rsidP="00391743">
      <w:pPr>
        <w:rPr>
          <w:sz w:val="32"/>
          <w:szCs w:val="32"/>
        </w:rPr>
      </w:pPr>
      <w:r w:rsidRPr="00391743">
        <w:rPr>
          <w:sz w:val="32"/>
          <w:szCs w:val="32"/>
        </w:rPr>
        <w:t>De nombreux collègues américains venaient pour un café ou un déjeuner. Ils regardaient Elira comme un modèle. Mais personne ne pouvait remplacer l’espace qu’Arbeni avait laissé dans son cœur.</w:t>
      </w:r>
    </w:p>
    <w:p w14:paraId="53D66A57" w14:textId="77777777" w:rsidR="00391743" w:rsidRPr="00391743" w:rsidRDefault="00391743" w:rsidP="00391743">
      <w:pPr>
        <w:rPr>
          <w:sz w:val="32"/>
          <w:szCs w:val="32"/>
        </w:rPr>
      </w:pPr>
    </w:p>
    <w:p w14:paraId="63BA6824" w14:textId="77777777" w:rsidR="00391743" w:rsidRPr="00391743" w:rsidRDefault="00391743" w:rsidP="00391743">
      <w:pPr>
        <w:rPr>
          <w:sz w:val="32"/>
          <w:szCs w:val="32"/>
        </w:rPr>
      </w:pPr>
      <w:r w:rsidRPr="00391743">
        <w:rPr>
          <w:sz w:val="32"/>
          <w:szCs w:val="32"/>
        </w:rPr>
        <w:t>Il n’y avait pas de nouvelle romance. Pas de flirt. Juste le souvenir de lui et l’espoir qu’un jour il pourrait être stable et libre, délivré de l’horreur de ses troubles mentaux. Peut-être qu’ils pourraient se retrouver…</w:t>
      </w:r>
    </w:p>
    <w:p w14:paraId="013A136F" w14:textId="77777777" w:rsidR="00391743" w:rsidRPr="00391743" w:rsidRDefault="00391743" w:rsidP="00391743">
      <w:pPr>
        <w:rPr>
          <w:sz w:val="32"/>
          <w:szCs w:val="32"/>
        </w:rPr>
      </w:pPr>
    </w:p>
    <w:p w14:paraId="2C084172" w14:textId="77777777" w:rsidR="00391743" w:rsidRPr="00391743" w:rsidRDefault="00391743" w:rsidP="00391743">
      <w:pPr>
        <w:rPr>
          <w:sz w:val="32"/>
          <w:szCs w:val="32"/>
        </w:rPr>
      </w:pPr>
      <w:r w:rsidRPr="00391743">
        <w:rPr>
          <w:sz w:val="32"/>
          <w:szCs w:val="32"/>
        </w:rPr>
        <w:t>— Parfois, je me dis que je ne serai jamais pleinement heureuse, — murmura-t-elle un matin au bureau à Michael, en regardant les rues de la ville depuis la fenêtre.</w:t>
      </w:r>
    </w:p>
    <w:p w14:paraId="53C38E20" w14:textId="77777777" w:rsidR="00391743" w:rsidRPr="00391743" w:rsidRDefault="00391743" w:rsidP="00391743">
      <w:pPr>
        <w:rPr>
          <w:sz w:val="32"/>
          <w:szCs w:val="32"/>
        </w:rPr>
      </w:pPr>
      <w:r w:rsidRPr="00391743">
        <w:rPr>
          <w:sz w:val="32"/>
          <w:szCs w:val="32"/>
        </w:rPr>
        <w:t xml:space="preserve">— Et pourquoi </w:t>
      </w:r>
      <w:proofErr w:type="gramStart"/>
      <w:r w:rsidRPr="00391743">
        <w:rPr>
          <w:sz w:val="32"/>
          <w:szCs w:val="32"/>
        </w:rPr>
        <w:t>donc ?</w:t>
      </w:r>
      <w:proofErr w:type="gramEnd"/>
      <w:r w:rsidRPr="00391743">
        <w:rPr>
          <w:sz w:val="32"/>
          <w:szCs w:val="32"/>
        </w:rPr>
        <w:t xml:space="preserve"> — demanda-t-il.</w:t>
      </w:r>
    </w:p>
    <w:p w14:paraId="1030538F" w14:textId="77777777" w:rsidR="00391743" w:rsidRPr="00391743" w:rsidRDefault="00391743" w:rsidP="00391743">
      <w:pPr>
        <w:rPr>
          <w:sz w:val="32"/>
          <w:szCs w:val="32"/>
        </w:rPr>
      </w:pPr>
      <w:r w:rsidRPr="00391743">
        <w:rPr>
          <w:sz w:val="32"/>
          <w:szCs w:val="32"/>
        </w:rPr>
        <w:t xml:space="preserve">— Parce que mon cœur n’a pas changé de place. Je ne peux pas trouver la paix ici… tant qu’il ne l’a </w:t>
      </w:r>
      <w:proofErr w:type="gramStart"/>
      <w:r w:rsidRPr="00391743">
        <w:rPr>
          <w:sz w:val="32"/>
          <w:szCs w:val="32"/>
        </w:rPr>
        <w:t>pas</w:t>
      </w:r>
      <w:proofErr w:type="gramEnd"/>
      <w:r w:rsidRPr="00391743">
        <w:rPr>
          <w:sz w:val="32"/>
          <w:szCs w:val="32"/>
        </w:rPr>
        <w:t xml:space="preserve"> encore.</w:t>
      </w:r>
    </w:p>
    <w:p w14:paraId="29023C5D" w14:textId="77777777" w:rsidR="00391743" w:rsidRPr="00391743" w:rsidRDefault="00391743" w:rsidP="00391743">
      <w:pPr>
        <w:rPr>
          <w:sz w:val="32"/>
          <w:szCs w:val="32"/>
        </w:rPr>
      </w:pPr>
    </w:p>
    <w:p w14:paraId="55D28417" w14:textId="77777777" w:rsidR="00391743" w:rsidRPr="00391743" w:rsidRDefault="00391743" w:rsidP="00391743">
      <w:pPr>
        <w:rPr>
          <w:sz w:val="32"/>
          <w:szCs w:val="32"/>
        </w:rPr>
      </w:pPr>
      <w:r w:rsidRPr="00391743">
        <w:rPr>
          <w:sz w:val="32"/>
          <w:szCs w:val="32"/>
        </w:rPr>
        <w:lastRenderedPageBreak/>
        <w:t>Michael resta silencieux, comprenant. Il n’y avait rien à dire. Juste le silence majestueux de Washington, le fleuve coulant paisiblement, les lumières scintillant sur les monuments… et le cœur d’Elira, toujours lié à un souvenir, à un amour qu’elle ne pouvait oublier.</w:t>
      </w:r>
    </w:p>
    <w:p w14:paraId="08224B10" w14:textId="77777777" w:rsidR="00391743" w:rsidRPr="00391743" w:rsidRDefault="00391743" w:rsidP="00391743">
      <w:pPr>
        <w:rPr>
          <w:sz w:val="32"/>
          <w:szCs w:val="32"/>
        </w:rPr>
      </w:pPr>
    </w:p>
    <w:p w14:paraId="26A65D16" w14:textId="77777777" w:rsidR="00391743" w:rsidRPr="00391743" w:rsidRDefault="00391743" w:rsidP="00391743">
      <w:pPr>
        <w:rPr>
          <w:sz w:val="32"/>
          <w:szCs w:val="32"/>
        </w:rPr>
      </w:pPr>
      <w:r w:rsidRPr="00391743">
        <w:rPr>
          <w:sz w:val="32"/>
          <w:szCs w:val="32"/>
        </w:rPr>
        <w:t xml:space="preserve">La vie continuait. Elle donnait des interviews, publiait des articles, préparait ses segments. Washington était accueillant et grand. Mais à chaque instant, le visage d’Arbeni surgissait dans ses </w:t>
      </w:r>
      <w:proofErr w:type="gramStart"/>
      <w:r w:rsidRPr="00391743">
        <w:rPr>
          <w:sz w:val="32"/>
          <w:szCs w:val="32"/>
        </w:rPr>
        <w:t>pensées :</w:t>
      </w:r>
      <w:proofErr w:type="gramEnd"/>
      <w:r w:rsidRPr="00391743">
        <w:rPr>
          <w:sz w:val="32"/>
          <w:szCs w:val="32"/>
        </w:rPr>
        <w:t xml:space="preserve"> ses rires, son regard, sa respiration partagée pendant les jours difficiles.</w:t>
      </w:r>
    </w:p>
    <w:p w14:paraId="574DD847" w14:textId="77777777" w:rsidR="00391743" w:rsidRPr="00391743" w:rsidRDefault="00391743" w:rsidP="00391743">
      <w:pPr>
        <w:rPr>
          <w:sz w:val="32"/>
          <w:szCs w:val="32"/>
        </w:rPr>
      </w:pPr>
    </w:p>
    <w:p w14:paraId="606EF9FA" w14:textId="77777777" w:rsidR="00391743" w:rsidRPr="00391743" w:rsidRDefault="00391743" w:rsidP="00391743">
      <w:pPr>
        <w:rPr>
          <w:sz w:val="32"/>
          <w:szCs w:val="32"/>
        </w:rPr>
      </w:pPr>
      <w:r w:rsidRPr="00391743">
        <w:rPr>
          <w:sz w:val="32"/>
          <w:szCs w:val="32"/>
        </w:rPr>
        <w:t>— Un jour viendra… — murmura-t-elle une nuit, contemplant la lune au-dessus des rues tranquilles. — Et alors, je trouverai la vraie paix.</w:t>
      </w:r>
    </w:p>
    <w:p w14:paraId="1C78D206" w14:textId="77777777" w:rsidR="00391743" w:rsidRPr="00391743" w:rsidRDefault="00391743" w:rsidP="00391743">
      <w:pPr>
        <w:rPr>
          <w:sz w:val="32"/>
          <w:szCs w:val="32"/>
        </w:rPr>
      </w:pPr>
    </w:p>
    <w:p w14:paraId="621E00BA" w14:textId="77777777" w:rsidR="00391743" w:rsidRPr="00391743" w:rsidRDefault="00391743" w:rsidP="00391743">
      <w:pPr>
        <w:rPr>
          <w:sz w:val="32"/>
          <w:szCs w:val="32"/>
        </w:rPr>
      </w:pPr>
      <w:r w:rsidRPr="00391743">
        <w:rPr>
          <w:sz w:val="32"/>
          <w:szCs w:val="32"/>
        </w:rPr>
        <w:t xml:space="preserve">Jusqu’alors, la renommée, le succès et les lumières de Washington n’étaient que des ombres lointaines d’une vie qu’elle ne sentait </w:t>
      </w:r>
      <w:proofErr w:type="gramStart"/>
      <w:r w:rsidRPr="00391743">
        <w:rPr>
          <w:sz w:val="32"/>
          <w:szCs w:val="32"/>
        </w:rPr>
        <w:t>pas</w:t>
      </w:r>
      <w:proofErr w:type="gramEnd"/>
      <w:r w:rsidRPr="00391743">
        <w:rPr>
          <w:sz w:val="32"/>
          <w:szCs w:val="32"/>
        </w:rPr>
        <w:t xml:space="preserve"> encore pleinement sienne. Son cœur appartenait uniquement à Arbeni. Et cela ne changeait rien.</w:t>
      </w:r>
    </w:p>
    <w:p w14:paraId="340EC387" w14:textId="77777777" w:rsidR="00391743" w:rsidRPr="00391743" w:rsidRDefault="00391743" w:rsidP="00391743">
      <w:pPr>
        <w:rPr>
          <w:sz w:val="32"/>
          <w:szCs w:val="32"/>
        </w:rPr>
      </w:pPr>
    </w:p>
    <w:p w14:paraId="356FD15C" w14:textId="77777777" w:rsidR="00391743" w:rsidRPr="00391743" w:rsidRDefault="00391743" w:rsidP="00391743">
      <w:pPr>
        <w:rPr>
          <w:sz w:val="32"/>
          <w:szCs w:val="32"/>
        </w:rPr>
      </w:pPr>
      <w:r w:rsidRPr="00391743">
        <w:rPr>
          <w:sz w:val="32"/>
          <w:szCs w:val="32"/>
        </w:rPr>
        <w:t>NOUVELLES D’ALBANIE</w:t>
      </w:r>
    </w:p>
    <w:p w14:paraId="1DBF7C8F" w14:textId="77777777" w:rsidR="00391743" w:rsidRPr="00391743" w:rsidRDefault="00391743" w:rsidP="00391743">
      <w:pPr>
        <w:rPr>
          <w:sz w:val="32"/>
          <w:szCs w:val="32"/>
        </w:rPr>
      </w:pPr>
    </w:p>
    <w:p w14:paraId="561A2E06" w14:textId="77777777" w:rsidR="00391743" w:rsidRPr="00391743" w:rsidRDefault="00391743" w:rsidP="00391743">
      <w:pPr>
        <w:rPr>
          <w:sz w:val="32"/>
          <w:szCs w:val="32"/>
        </w:rPr>
      </w:pPr>
      <w:r w:rsidRPr="00391743">
        <w:rPr>
          <w:sz w:val="32"/>
          <w:szCs w:val="32"/>
        </w:rPr>
        <w:t>L’après-midi tombait doucement sur les rues de Washington. Les lumières des monuments célèbres brillaient comme des points étranges sur un tapis gris. Assise près de la grande fenêtre de son appartement, une tasse de thé chaud à la main, Elira ressentait une sérénité mêlée d’attente et d’anxiété.</w:t>
      </w:r>
    </w:p>
    <w:p w14:paraId="45647F3C" w14:textId="77777777" w:rsidR="00391743" w:rsidRPr="00391743" w:rsidRDefault="00391743" w:rsidP="00391743">
      <w:pPr>
        <w:rPr>
          <w:sz w:val="32"/>
          <w:szCs w:val="32"/>
        </w:rPr>
      </w:pPr>
    </w:p>
    <w:p w14:paraId="3B71FF95" w14:textId="77777777" w:rsidR="00391743" w:rsidRPr="00391743" w:rsidRDefault="00391743" w:rsidP="00391743">
      <w:pPr>
        <w:rPr>
          <w:sz w:val="32"/>
          <w:szCs w:val="32"/>
        </w:rPr>
      </w:pPr>
      <w:r w:rsidRPr="00391743">
        <w:rPr>
          <w:sz w:val="32"/>
          <w:szCs w:val="32"/>
        </w:rPr>
        <w:lastRenderedPageBreak/>
        <w:t xml:space="preserve">Soudain, son téléphone sonna. Un email </w:t>
      </w:r>
      <w:proofErr w:type="gramStart"/>
      <w:r w:rsidRPr="00391743">
        <w:rPr>
          <w:sz w:val="32"/>
          <w:szCs w:val="32"/>
        </w:rPr>
        <w:t>familier :</w:t>
      </w:r>
      <w:proofErr w:type="gramEnd"/>
      <w:r w:rsidRPr="00391743">
        <w:rPr>
          <w:sz w:val="32"/>
          <w:szCs w:val="32"/>
        </w:rPr>
        <w:t xml:space="preserve"> l’Ambassade d’Albanie à Washington. Son cœur s’emballa. Elle l’ouvrit sans hésiter.</w:t>
      </w:r>
    </w:p>
    <w:p w14:paraId="1F66C85A" w14:textId="77777777" w:rsidR="00391743" w:rsidRPr="00391743" w:rsidRDefault="00391743" w:rsidP="00391743">
      <w:pPr>
        <w:rPr>
          <w:sz w:val="32"/>
          <w:szCs w:val="32"/>
        </w:rPr>
      </w:pPr>
    </w:p>
    <w:p w14:paraId="4520FAA3" w14:textId="77777777" w:rsidR="00391743" w:rsidRPr="00391743" w:rsidRDefault="00391743" w:rsidP="00391743">
      <w:pPr>
        <w:rPr>
          <w:sz w:val="32"/>
          <w:szCs w:val="32"/>
        </w:rPr>
      </w:pPr>
      <w:proofErr w:type="gramStart"/>
      <w:r w:rsidRPr="00391743">
        <w:rPr>
          <w:sz w:val="32"/>
          <w:szCs w:val="32"/>
        </w:rPr>
        <w:t>Objet :</w:t>
      </w:r>
      <w:proofErr w:type="gramEnd"/>
      <w:r w:rsidRPr="00391743">
        <w:rPr>
          <w:sz w:val="32"/>
          <w:szCs w:val="32"/>
        </w:rPr>
        <w:t xml:space="preserve"> Mise à jour sur le Dr Arbeni</w:t>
      </w:r>
    </w:p>
    <w:p w14:paraId="1D3C262B" w14:textId="77777777" w:rsidR="00391743" w:rsidRPr="00391743" w:rsidRDefault="00391743" w:rsidP="00391743">
      <w:pPr>
        <w:rPr>
          <w:sz w:val="32"/>
          <w:szCs w:val="32"/>
        </w:rPr>
      </w:pPr>
      <w:proofErr w:type="gramStart"/>
      <w:r w:rsidRPr="00391743">
        <w:rPr>
          <w:sz w:val="32"/>
          <w:szCs w:val="32"/>
        </w:rPr>
        <w:t>Expéditeur :</w:t>
      </w:r>
      <w:proofErr w:type="gramEnd"/>
      <w:r w:rsidRPr="00391743">
        <w:rPr>
          <w:sz w:val="32"/>
          <w:szCs w:val="32"/>
        </w:rPr>
        <w:t xml:space="preserve"> Ambassade d’Albanie</w:t>
      </w:r>
    </w:p>
    <w:p w14:paraId="27910921" w14:textId="77777777" w:rsidR="00391743" w:rsidRPr="00391743" w:rsidRDefault="00391743" w:rsidP="00391743">
      <w:pPr>
        <w:rPr>
          <w:sz w:val="32"/>
          <w:szCs w:val="32"/>
        </w:rPr>
      </w:pPr>
    </w:p>
    <w:p w14:paraId="0217F1BC" w14:textId="77777777" w:rsidR="00391743" w:rsidRPr="00391743" w:rsidRDefault="00391743" w:rsidP="00391743">
      <w:pPr>
        <w:rPr>
          <w:sz w:val="32"/>
          <w:szCs w:val="32"/>
        </w:rPr>
      </w:pPr>
      <w:r w:rsidRPr="00391743">
        <w:rPr>
          <w:sz w:val="32"/>
          <w:szCs w:val="32"/>
        </w:rPr>
        <w:t xml:space="preserve">Elle commença à </w:t>
      </w:r>
      <w:proofErr w:type="gramStart"/>
      <w:r w:rsidRPr="00391743">
        <w:rPr>
          <w:sz w:val="32"/>
          <w:szCs w:val="32"/>
        </w:rPr>
        <w:t>lire :</w:t>
      </w:r>
      <w:proofErr w:type="gramEnd"/>
    </w:p>
    <w:p w14:paraId="6BA17C5B" w14:textId="77777777" w:rsidR="00391743" w:rsidRPr="00391743" w:rsidRDefault="00391743" w:rsidP="00391743">
      <w:pPr>
        <w:rPr>
          <w:sz w:val="32"/>
          <w:szCs w:val="32"/>
        </w:rPr>
      </w:pPr>
    </w:p>
    <w:p w14:paraId="2D2C9EB5" w14:textId="77777777" w:rsidR="00391743" w:rsidRPr="00391743" w:rsidRDefault="00391743" w:rsidP="00391743">
      <w:pPr>
        <w:rPr>
          <w:sz w:val="32"/>
          <w:szCs w:val="32"/>
        </w:rPr>
      </w:pPr>
      <w:r w:rsidRPr="00391743">
        <w:rPr>
          <w:sz w:val="32"/>
          <w:szCs w:val="32"/>
        </w:rPr>
        <w:t>Madame Elira,</w:t>
      </w:r>
    </w:p>
    <w:p w14:paraId="23D142AC" w14:textId="77777777" w:rsidR="00391743" w:rsidRPr="00391743" w:rsidRDefault="00391743" w:rsidP="00391743">
      <w:pPr>
        <w:rPr>
          <w:sz w:val="32"/>
          <w:szCs w:val="32"/>
        </w:rPr>
      </w:pPr>
      <w:r w:rsidRPr="00391743">
        <w:rPr>
          <w:sz w:val="32"/>
          <w:szCs w:val="32"/>
        </w:rPr>
        <w:t>Le comité pour la réhabilitation du Dr Arbeni a rapporté des progrès stables. Il est sous surveillance médicale spécialisée et commence à montrer des signes de stabilité.</w:t>
      </w:r>
    </w:p>
    <w:p w14:paraId="2DF78DD0" w14:textId="77777777" w:rsidR="00391743" w:rsidRPr="00391743" w:rsidRDefault="00391743" w:rsidP="00391743">
      <w:pPr>
        <w:rPr>
          <w:sz w:val="32"/>
          <w:szCs w:val="32"/>
        </w:rPr>
      </w:pPr>
      <w:r w:rsidRPr="00391743">
        <w:rPr>
          <w:sz w:val="32"/>
          <w:szCs w:val="32"/>
        </w:rPr>
        <w:t>Les médecins confirment qu’il peut commencer un processus de réintégration progressive dans la vie publique et participer à des consultations pour d’autres patients ayant des troubles similaires.</w:t>
      </w:r>
    </w:p>
    <w:p w14:paraId="0D08296D" w14:textId="77777777" w:rsidR="00391743" w:rsidRPr="00391743" w:rsidRDefault="00391743" w:rsidP="00391743">
      <w:pPr>
        <w:rPr>
          <w:sz w:val="32"/>
          <w:szCs w:val="32"/>
        </w:rPr>
      </w:pPr>
      <w:r w:rsidRPr="00391743">
        <w:rPr>
          <w:sz w:val="32"/>
          <w:szCs w:val="32"/>
        </w:rPr>
        <w:t>Dès que vous serez prête, vous pourrez coordonner une visite sécurisée pour le rencontrer.</w:t>
      </w:r>
    </w:p>
    <w:p w14:paraId="0D29EB4E" w14:textId="77777777" w:rsidR="00391743" w:rsidRPr="00391743" w:rsidRDefault="00391743" w:rsidP="00391743">
      <w:pPr>
        <w:rPr>
          <w:sz w:val="32"/>
          <w:szCs w:val="32"/>
        </w:rPr>
      </w:pPr>
      <w:r w:rsidRPr="00391743">
        <w:rPr>
          <w:sz w:val="32"/>
          <w:szCs w:val="32"/>
        </w:rPr>
        <w:t>Respectueusement,</w:t>
      </w:r>
    </w:p>
    <w:p w14:paraId="1C34C55D" w14:textId="77777777" w:rsidR="00391743" w:rsidRPr="00391743" w:rsidRDefault="00391743" w:rsidP="00391743">
      <w:pPr>
        <w:rPr>
          <w:sz w:val="32"/>
          <w:szCs w:val="32"/>
        </w:rPr>
      </w:pPr>
      <w:r w:rsidRPr="00391743">
        <w:rPr>
          <w:sz w:val="32"/>
          <w:szCs w:val="32"/>
        </w:rPr>
        <w:t>Ambassade d’Albanie</w:t>
      </w:r>
    </w:p>
    <w:p w14:paraId="2F8432D7" w14:textId="77777777" w:rsidR="00391743" w:rsidRPr="00391743" w:rsidRDefault="00391743" w:rsidP="00391743">
      <w:pPr>
        <w:rPr>
          <w:sz w:val="32"/>
          <w:szCs w:val="32"/>
        </w:rPr>
      </w:pPr>
    </w:p>
    <w:p w14:paraId="7D9F2277" w14:textId="77777777" w:rsidR="00391743" w:rsidRPr="00391743" w:rsidRDefault="00391743" w:rsidP="00391743">
      <w:pPr>
        <w:rPr>
          <w:sz w:val="32"/>
          <w:szCs w:val="32"/>
        </w:rPr>
      </w:pPr>
      <w:r w:rsidRPr="00391743">
        <w:rPr>
          <w:sz w:val="32"/>
          <w:szCs w:val="32"/>
        </w:rPr>
        <w:t xml:space="preserve">Elira se leva lentement, des frissons parcourant son corps. Des larmes coulèrent naturellement sur ses joues. C’était la nouvelle qu’elle attendait depuis des mois. Il était vivant et avait commencé à guérir. Chaque respiration qu’il prenait, bien que encore fragile, témoignait que le danger commençait à s’éloigner. La lumière douce de la chambre </w:t>
      </w:r>
      <w:r w:rsidRPr="00391743">
        <w:rPr>
          <w:sz w:val="32"/>
          <w:szCs w:val="32"/>
        </w:rPr>
        <w:lastRenderedPageBreak/>
        <w:t>tombait sur son visage, où fatigue et douleur coexistaient avec une preuve évidente de vie.</w:t>
      </w:r>
    </w:p>
    <w:p w14:paraId="5CFA308E" w14:textId="77777777" w:rsidR="00391743" w:rsidRPr="00391743" w:rsidRDefault="00391743" w:rsidP="00391743">
      <w:pPr>
        <w:rPr>
          <w:sz w:val="32"/>
          <w:szCs w:val="32"/>
        </w:rPr>
      </w:pPr>
    </w:p>
    <w:p w14:paraId="0525A536" w14:textId="77777777" w:rsidR="00391743" w:rsidRPr="00391743" w:rsidRDefault="00391743" w:rsidP="00391743">
      <w:pPr>
        <w:rPr>
          <w:sz w:val="32"/>
          <w:szCs w:val="32"/>
        </w:rPr>
      </w:pPr>
      <w:r w:rsidRPr="00391743">
        <w:rPr>
          <w:sz w:val="32"/>
          <w:szCs w:val="32"/>
        </w:rPr>
        <w:t>— Michael… — l’appela-t-elle, avançant vers lui. Sa voix était basse, tremblante, mêlée de peur résiduelle et de soulagement dans ce rare moment où l’espoir n’était plus qu’un souhait.</w:t>
      </w:r>
    </w:p>
    <w:p w14:paraId="103FB221" w14:textId="77777777" w:rsidR="00391743" w:rsidRPr="00391743" w:rsidRDefault="00391743" w:rsidP="00391743">
      <w:pPr>
        <w:rPr>
          <w:sz w:val="32"/>
          <w:szCs w:val="32"/>
        </w:rPr>
      </w:pPr>
    </w:p>
    <w:p w14:paraId="76A16797" w14:textId="77777777" w:rsidR="00391743" w:rsidRPr="00391743" w:rsidRDefault="00391743" w:rsidP="00391743">
      <w:pPr>
        <w:rPr>
          <w:sz w:val="32"/>
          <w:szCs w:val="32"/>
        </w:rPr>
      </w:pPr>
      <w:r w:rsidRPr="00391743">
        <w:rPr>
          <w:sz w:val="32"/>
          <w:szCs w:val="32"/>
        </w:rPr>
        <w:t>Il se tourna immédiatement, inquiet, comme s’il avait senti son tremblement avant même de l’entendre. Ses yeux se fixèrent sur elle, attentifs et scrutateurs.</w:t>
      </w:r>
    </w:p>
    <w:p w14:paraId="6380FD19" w14:textId="77777777" w:rsidR="00391743" w:rsidRPr="00391743" w:rsidRDefault="00391743" w:rsidP="00391743">
      <w:pPr>
        <w:rPr>
          <w:sz w:val="32"/>
          <w:szCs w:val="32"/>
        </w:rPr>
      </w:pPr>
      <w:r w:rsidRPr="00391743">
        <w:rPr>
          <w:sz w:val="32"/>
          <w:szCs w:val="32"/>
        </w:rPr>
        <w:t xml:space="preserve">— Que s’est-il </w:t>
      </w:r>
      <w:proofErr w:type="gramStart"/>
      <w:r w:rsidRPr="00391743">
        <w:rPr>
          <w:sz w:val="32"/>
          <w:szCs w:val="32"/>
        </w:rPr>
        <w:t>passé ?</w:t>
      </w:r>
      <w:proofErr w:type="gramEnd"/>
      <w:r w:rsidRPr="00391743">
        <w:rPr>
          <w:sz w:val="32"/>
          <w:szCs w:val="32"/>
        </w:rPr>
        <w:t xml:space="preserve"> — demanda-t-il, d’un ton essayant de rester calme mais trahissant son anxiété.</w:t>
      </w:r>
    </w:p>
    <w:p w14:paraId="667AA237" w14:textId="77777777" w:rsidR="00391743" w:rsidRPr="00391743" w:rsidRDefault="00391743" w:rsidP="00391743">
      <w:pPr>
        <w:rPr>
          <w:sz w:val="32"/>
          <w:szCs w:val="32"/>
        </w:rPr>
      </w:pPr>
      <w:r w:rsidRPr="00391743">
        <w:rPr>
          <w:sz w:val="32"/>
          <w:szCs w:val="32"/>
        </w:rPr>
        <w:t>— Il… s’améliore, — répondit-elle, les yeux emplis de larmes. — Il… peut être rencontré à nouveau. Michael… je peux aller le voir.</w:t>
      </w:r>
    </w:p>
    <w:p w14:paraId="7190120B" w14:textId="77777777" w:rsidR="00391743" w:rsidRPr="00391743" w:rsidRDefault="00391743" w:rsidP="00391743">
      <w:pPr>
        <w:rPr>
          <w:sz w:val="32"/>
          <w:szCs w:val="32"/>
        </w:rPr>
      </w:pPr>
      <w:r w:rsidRPr="00391743">
        <w:rPr>
          <w:sz w:val="32"/>
          <w:szCs w:val="32"/>
        </w:rPr>
        <w:t xml:space="preserve">Il resta silencieux quelques secondes, pesant ses mots. Puis </w:t>
      </w:r>
      <w:proofErr w:type="gramStart"/>
      <w:r w:rsidRPr="00391743">
        <w:rPr>
          <w:sz w:val="32"/>
          <w:szCs w:val="32"/>
        </w:rPr>
        <w:t>dit :</w:t>
      </w:r>
      <w:proofErr w:type="gramEnd"/>
    </w:p>
    <w:p w14:paraId="3F112C9A" w14:textId="77777777" w:rsidR="00391743" w:rsidRPr="00391743" w:rsidRDefault="00391743" w:rsidP="00391743">
      <w:pPr>
        <w:rPr>
          <w:sz w:val="32"/>
          <w:szCs w:val="32"/>
        </w:rPr>
      </w:pPr>
      <w:r w:rsidRPr="00391743">
        <w:rPr>
          <w:sz w:val="32"/>
          <w:szCs w:val="32"/>
        </w:rPr>
        <w:t>— C’est dangereux, mais c’est juste. Si tu penses que c’est nécessaire, je t’aiderai à tout organiser.</w:t>
      </w:r>
    </w:p>
    <w:p w14:paraId="52C51109" w14:textId="77777777" w:rsidR="00391743" w:rsidRPr="00391743" w:rsidRDefault="00391743" w:rsidP="00391743">
      <w:pPr>
        <w:rPr>
          <w:sz w:val="32"/>
          <w:szCs w:val="32"/>
        </w:rPr>
      </w:pPr>
      <w:r w:rsidRPr="00391743">
        <w:rPr>
          <w:sz w:val="32"/>
          <w:szCs w:val="32"/>
        </w:rPr>
        <w:t>Elira inspira profondément. Toutes ses peurs, ses souvenirs douloureux et son amour incontrôlable pour Arbeni éclatèrent en elle comme une tempête silencieuse.</w:t>
      </w:r>
    </w:p>
    <w:p w14:paraId="34C51BD4" w14:textId="77777777" w:rsidR="00391743" w:rsidRPr="00391743" w:rsidRDefault="00391743" w:rsidP="00391743">
      <w:pPr>
        <w:rPr>
          <w:sz w:val="32"/>
          <w:szCs w:val="32"/>
        </w:rPr>
      </w:pPr>
      <w:r w:rsidRPr="00391743">
        <w:rPr>
          <w:sz w:val="32"/>
          <w:szCs w:val="32"/>
        </w:rPr>
        <w:t>— Je ne peux plus rester ici à savoir qu’il… se bat seul, — dit-elle avec détermination. — Il doit voir que je ne l’ai pas oublié. Je ne peux pas accepter que tous ces mois passent sans qu’il voie mon visage.</w:t>
      </w:r>
    </w:p>
    <w:p w14:paraId="29F33B81" w14:textId="43D44681" w:rsidR="00F2655C" w:rsidRPr="00F2655C" w:rsidRDefault="00391743" w:rsidP="00F2655C">
      <w:pPr>
        <w:rPr>
          <w:sz w:val="32"/>
          <w:szCs w:val="32"/>
        </w:rPr>
      </w:pPr>
      <w:r w:rsidRPr="00391743">
        <w:rPr>
          <w:sz w:val="32"/>
          <w:szCs w:val="32"/>
        </w:rPr>
        <w:t xml:space="preserve">Un plan commença à se former dans son esprit. Elle voyagerait en secret, en évitant l’attention des médias et la pression imprévisible de la politique. Michael l’aiderait avec la </w:t>
      </w:r>
      <w:proofErr w:type="gramStart"/>
      <w:r w:rsidRPr="00391743">
        <w:rPr>
          <w:sz w:val="32"/>
          <w:szCs w:val="32"/>
        </w:rPr>
        <w:t>sécurité.</w:t>
      </w:r>
      <w:r w:rsidR="00FB71E3" w:rsidRPr="00FB71E3">
        <w:rPr>
          <w:sz w:val="32"/>
          <w:szCs w:val="32"/>
        </w:rPr>
        <w:t>.</w:t>
      </w:r>
      <w:proofErr w:type="gramEnd"/>
      <w:r w:rsidR="00F2655C" w:rsidRPr="00F2655C">
        <w:t xml:space="preserve"> </w:t>
      </w:r>
      <w:r w:rsidR="00F2655C" w:rsidRPr="00F2655C">
        <w:rPr>
          <w:sz w:val="32"/>
          <w:szCs w:val="32"/>
        </w:rPr>
        <w:t xml:space="preserve">— Ce sont les hommes </w:t>
      </w:r>
      <w:r w:rsidR="00F2655C" w:rsidRPr="00F2655C">
        <w:rPr>
          <w:sz w:val="32"/>
          <w:szCs w:val="32"/>
        </w:rPr>
        <w:lastRenderedPageBreak/>
        <w:t>de “Bac Dhelprës”, — dit-il d’une voix basse mais ferme, comme si chaque mot avait été soigneusement pesé. — Arbeni n’a pas agi seul. Il n’était qu’un outil, un petit maillon dans une chaîne beaucoup plus longue.</w:t>
      </w:r>
    </w:p>
    <w:p w14:paraId="733E8965" w14:textId="77777777" w:rsidR="00F2655C" w:rsidRPr="00F2655C" w:rsidRDefault="00F2655C" w:rsidP="00F2655C">
      <w:pPr>
        <w:rPr>
          <w:sz w:val="32"/>
          <w:szCs w:val="32"/>
        </w:rPr>
      </w:pPr>
    </w:p>
    <w:p w14:paraId="4129D71C" w14:textId="77777777" w:rsidR="00F2655C" w:rsidRPr="00F2655C" w:rsidRDefault="00F2655C" w:rsidP="00F2655C">
      <w:pPr>
        <w:rPr>
          <w:sz w:val="32"/>
          <w:szCs w:val="32"/>
        </w:rPr>
      </w:pPr>
      <w:r w:rsidRPr="00F2655C">
        <w:rPr>
          <w:sz w:val="32"/>
          <w:szCs w:val="32"/>
        </w:rPr>
        <w:t>Un lourd silence tomba dans le bureau. L’air semblait s’épaissir, comme si les murs eux-mêmes écoutaient. Les officiers échangèrent des regards rapides, chargés de doute et d’inquiétude. Personne ne parla pendant quelques secondes, mais tous comprirent ce que signifiait le nom qui venait d’être mentionné.</w:t>
      </w:r>
    </w:p>
    <w:p w14:paraId="7D2E2AE7" w14:textId="77777777" w:rsidR="00F2655C" w:rsidRPr="00F2655C" w:rsidRDefault="00F2655C" w:rsidP="00F2655C">
      <w:pPr>
        <w:rPr>
          <w:sz w:val="32"/>
          <w:szCs w:val="32"/>
        </w:rPr>
      </w:pPr>
    </w:p>
    <w:p w14:paraId="6F30E909" w14:textId="77777777" w:rsidR="00F2655C" w:rsidRPr="00F2655C" w:rsidRDefault="00F2655C" w:rsidP="00F2655C">
      <w:pPr>
        <w:rPr>
          <w:sz w:val="32"/>
          <w:szCs w:val="32"/>
        </w:rPr>
      </w:pPr>
      <w:r w:rsidRPr="00F2655C">
        <w:rPr>
          <w:sz w:val="32"/>
          <w:szCs w:val="32"/>
        </w:rPr>
        <w:t xml:space="preserve">— Qu’y a-t-il de nouveau à son </w:t>
      </w:r>
      <w:proofErr w:type="gramStart"/>
      <w:r w:rsidRPr="00F2655C">
        <w:rPr>
          <w:sz w:val="32"/>
          <w:szCs w:val="32"/>
        </w:rPr>
        <w:t>sujet ?</w:t>
      </w:r>
      <w:proofErr w:type="gramEnd"/>
      <w:r w:rsidRPr="00F2655C">
        <w:rPr>
          <w:sz w:val="32"/>
          <w:szCs w:val="32"/>
        </w:rPr>
        <w:t xml:space="preserve"> — rompit le silence Arditi, s’appuyant légèrement sur la table. — Concernant Bac.</w:t>
      </w:r>
    </w:p>
    <w:p w14:paraId="4268E7B2" w14:textId="77777777" w:rsidR="00F2655C" w:rsidRPr="00F2655C" w:rsidRDefault="00F2655C" w:rsidP="00F2655C">
      <w:pPr>
        <w:rPr>
          <w:sz w:val="32"/>
          <w:szCs w:val="32"/>
        </w:rPr>
      </w:pPr>
    </w:p>
    <w:p w14:paraId="4D8D6105" w14:textId="77777777" w:rsidR="00F2655C" w:rsidRPr="00F2655C" w:rsidRDefault="00F2655C" w:rsidP="00F2655C">
      <w:pPr>
        <w:rPr>
          <w:sz w:val="32"/>
          <w:szCs w:val="32"/>
        </w:rPr>
      </w:pPr>
      <w:r w:rsidRPr="00F2655C">
        <w:rPr>
          <w:sz w:val="32"/>
          <w:szCs w:val="32"/>
        </w:rPr>
        <w:t>L’un des chefs du service de renseignement se pencha en avant, ouvrit lentement un dossier en plastique, et le froissement des feuilles se fit clairement entendre dans le calme de la pièce. À l’intérieur se trouvaient des rapports, des photographies et des notes rapides, accumulées sur plusieurs mois.</w:t>
      </w:r>
    </w:p>
    <w:p w14:paraId="43CFCFFD" w14:textId="77777777" w:rsidR="00F2655C" w:rsidRPr="00F2655C" w:rsidRDefault="00F2655C" w:rsidP="00F2655C">
      <w:pPr>
        <w:rPr>
          <w:sz w:val="32"/>
          <w:szCs w:val="32"/>
        </w:rPr>
      </w:pPr>
    </w:p>
    <w:p w14:paraId="166AE837" w14:textId="77777777" w:rsidR="00F2655C" w:rsidRPr="00F2655C" w:rsidRDefault="00F2655C" w:rsidP="00F2655C">
      <w:pPr>
        <w:rPr>
          <w:sz w:val="32"/>
          <w:szCs w:val="32"/>
        </w:rPr>
      </w:pPr>
      <w:r w:rsidRPr="00F2655C">
        <w:rPr>
          <w:sz w:val="32"/>
          <w:szCs w:val="32"/>
        </w:rPr>
        <w:t>— Nous avons détecté des mouvements, — dit-il enfin, levant les yeux du dossier. — Pas très visibles, mais suffisants pour comprendre que Bac Dhelprës n’a pas disparu. Au contraire… il se prépare. Pour fuir, je suppose, demander l’asile… quelque part.</w:t>
      </w:r>
    </w:p>
    <w:p w14:paraId="1E5B4E83" w14:textId="77777777" w:rsidR="00F2655C" w:rsidRPr="00F2655C" w:rsidRDefault="00F2655C" w:rsidP="00F2655C">
      <w:pPr>
        <w:rPr>
          <w:sz w:val="32"/>
          <w:szCs w:val="32"/>
        </w:rPr>
      </w:pPr>
    </w:p>
    <w:p w14:paraId="2FDFCAD6" w14:textId="77777777" w:rsidR="00F2655C" w:rsidRPr="00F2655C" w:rsidRDefault="00F2655C" w:rsidP="00F2655C">
      <w:pPr>
        <w:rPr>
          <w:sz w:val="32"/>
          <w:szCs w:val="32"/>
        </w:rPr>
      </w:pPr>
      <w:r w:rsidRPr="00F2655C">
        <w:rPr>
          <w:sz w:val="32"/>
          <w:szCs w:val="32"/>
        </w:rPr>
        <w:lastRenderedPageBreak/>
        <w:t>— Il a quitté l’Albanie illégalement. Avec de faux documents. Il est entré en Turquie et a demandé l’asile politique. L’État turc examine actuellement sa demande.</w:t>
      </w:r>
    </w:p>
    <w:p w14:paraId="37754604" w14:textId="77777777" w:rsidR="00F2655C" w:rsidRPr="00F2655C" w:rsidRDefault="00F2655C" w:rsidP="00F2655C">
      <w:pPr>
        <w:rPr>
          <w:sz w:val="32"/>
          <w:szCs w:val="32"/>
        </w:rPr>
      </w:pPr>
    </w:p>
    <w:p w14:paraId="290BCBDD" w14:textId="77777777" w:rsidR="00F2655C" w:rsidRPr="00F2655C" w:rsidRDefault="00F2655C" w:rsidP="00F2655C">
      <w:pPr>
        <w:rPr>
          <w:sz w:val="32"/>
          <w:szCs w:val="32"/>
        </w:rPr>
      </w:pPr>
      <w:r w:rsidRPr="00F2655C">
        <w:rPr>
          <w:sz w:val="32"/>
          <w:szCs w:val="32"/>
        </w:rPr>
        <w:t>Arditi se frotta la barbe. — Normal. Les criminels deviennent des anges dès qu’ils franchissent une frontière.</w:t>
      </w:r>
    </w:p>
    <w:p w14:paraId="4498B0E8" w14:textId="77777777" w:rsidR="00F2655C" w:rsidRPr="00F2655C" w:rsidRDefault="00F2655C" w:rsidP="00F2655C">
      <w:pPr>
        <w:rPr>
          <w:sz w:val="32"/>
          <w:szCs w:val="32"/>
        </w:rPr>
      </w:pPr>
    </w:p>
    <w:p w14:paraId="30C78308" w14:textId="77777777" w:rsidR="00F2655C" w:rsidRPr="00F2655C" w:rsidRDefault="00F2655C" w:rsidP="00F2655C">
      <w:pPr>
        <w:rPr>
          <w:sz w:val="32"/>
          <w:szCs w:val="32"/>
        </w:rPr>
      </w:pPr>
      <w:proofErr w:type="gramStart"/>
      <w:r w:rsidRPr="00F2655C">
        <w:rPr>
          <w:sz w:val="32"/>
          <w:szCs w:val="32"/>
        </w:rPr>
        <w:t>Plus</w:t>
      </w:r>
      <w:proofErr w:type="gramEnd"/>
      <w:r w:rsidRPr="00F2655C">
        <w:rPr>
          <w:sz w:val="32"/>
          <w:szCs w:val="32"/>
        </w:rPr>
        <w:t xml:space="preserve"> tard dans la journée, Arditi retourna chez Arbeni. La porte était encore ouverte, telle que l’avaient laissée les experts. Un silence effrayant régnait. L’odeur d’humidité et de médicaments d’hôpital semblait imprégnée dans l’air.</w:t>
      </w:r>
    </w:p>
    <w:p w14:paraId="70FAA012" w14:textId="77777777" w:rsidR="00F2655C" w:rsidRPr="00F2655C" w:rsidRDefault="00F2655C" w:rsidP="00F2655C">
      <w:pPr>
        <w:rPr>
          <w:sz w:val="32"/>
          <w:szCs w:val="32"/>
        </w:rPr>
      </w:pPr>
    </w:p>
    <w:p w14:paraId="59DBCE65" w14:textId="77777777" w:rsidR="00F2655C" w:rsidRPr="00F2655C" w:rsidRDefault="00F2655C" w:rsidP="00F2655C">
      <w:pPr>
        <w:rPr>
          <w:sz w:val="32"/>
          <w:szCs w:val="32"/>
        </w:rPr>
      </w:pPr>
      <w:r w:rsidRPr="00F2655C">
        <w:rPr>
          <w:sz w:val="32"/>
          <w:szCs w:val="32"/>
        </w:rPr>
        <w:t xml:space="preserve">Sur la table de la cuisine, il trouva un carnet, déchiré en deux. Il contenait des phrases désordonnées, écrites d’une main </w:t>
      </w:r>
      <w:proofErr w:type="gramStart"/>
      <w:r w:rsidRPr="00F2655C">
        <w:rPr>
          <w:sz w:val="32"/>
          <w:szCs w:val="32"/>
        </w:rPr>
        <w:t>tremblante :</w:t>
      </w:r>
      <w:proofErr w:type="gramEnd"/>
    </w:p>
    <w:p w14:paraId="6089DC45" w14:textId="77777777" w:rsidR="00F2655C" w:rsidRPr="00F2655C" w:rsidRDefault="00F2655C" w:rsidP="00F2655C">
      <w:pPr>
        <w:rPr>
          <w:sz w:val="32"/>
          <w:szCs w:val="32"/>
        </w:rPr>
      </w:pPr>
    </w:p>
    <w:p w14:paraId="23D42C45" w14:textId="77777777" w:rsidR="00F2655C" w:rsidRPr="00F2655C" w:rsidRDefault="00F2655C" w:rsidP="00F2655C">
      <w:pPr>
        <w:rPr>
          <w:sz w:val="32"/>
          <w:szCs w:val="32"/>
        </w:rPr>
      </w:pPr>
      <w:r w:rsidRPr="00F2655C">
        <w:rPr>
          <w:sz w:val="32"/>
          <w:szCs w:val="32"/>
        </w:rPr>
        <w:t>“Elira ne doit pas avoir peur…”</w:t>
      </w:r>
    </w:p>
    <w:p w14:paraId="1DB30772" w14:textId="77777777" w:rsidR="00F2655C" w:rsidRPr="00F2655C" w:rsidRDefault="00F2655C" w:rsidP="00F2655C">
      <w:pPr>
        <w:rPr>
          <w:sz w:val="32"/>
          <w:szCs w:val="32"/>
        </w:rPr>
      </w:pPr>
      <w:r w:rsidRPr="00F2655C">
        <w:rPr>
          <w:sz w:val="32"/>
          <w:szCs w:val="32"/>
        </w:rPr>
        <w:t>“Elira est belle… pure… Ne m’oubliez pas… Je t’aime…”</w:t>
      </w:r>
    </w:p>
    <w:p w14:paraId="7831529D" w14:textId="77777777" w:rsidR="00F2655C" w:rsidRPr="00F2655C" w:rsidRDefault="00F2655C" w:rsidP="00F2655C">
      <w:pPr>
        <w:rPr>
          <w:sz w:val="32"/>
          <w:szCs w:val="32"/>
        </w:rPr>
      </w:pPr>
      <w:r w:rsidRPr="00F2655C">
        <w:rPr>
          <w:sz w:val="32"/>
          <w:szCs w:val="32"/>
        </w:rPr>
        <w:t>“Ne le touchez pas… ne lui faites pas de mal…”</w:t>
      </w:r>
    </w:p>
    <w:p w14:paraId="173B45B4" w14:textId="77777777" w:rsidR="00F2655C" w:rsidRPr="00F2655C" w:rsidRDefault="00F2655C" w:rsidP="00F2655C">
      <w:pPr>
        <w:rPr>
          <w:sz w:val="32"/>
          <w:szCs w:val="32"/>
        </w:rPr>
      </w:pPr>
    </w:p>
    <w:p w14:paraId="57EDB6D2" w14:textId="77777777" w:rsidR="00F2655C" w:rsidRPr="00F2655C" w:rsidRDefault="00F2655C" w:rsidP="00F2655C">
      <w:pPr>
        <w:rPr>
          <w:sz w:val="32"/>
          <w:szCs w:val="32"/>
        </w:rPr>
      </w:pPr>
      <w:r w:rsidRPr="00F2655C">
        <w:rPr>
          <w:sz w:val="32"/>
          <w:szCs w:val="32"/>
        </w:rPr>
        <w:t>L’esprit d’Arbeni tremblait. Mais aussi son cœur.</w:t>
      </w:r>
    </w:p>
    <w:p w14:paraId="558B8B7A" w14:textId="77777777" w:rsidR="00F2655C" w:rsidRPr="00F2655C" w:rsidRDefault="00F2655C" w:rsidP="00F2655C">
      <w:pPr>
        <w:rPr>
          <w:sz w:val="32"/>
          <w:szCs w:val="32"/>
        </w:rPr>
      </w:pPr>
    </w:p>
    <w:p w14:paraId="6572A474" w14:textId="77777777" w:rsidR="00F2655C" w:rsidRPr="00F2655C" w:rsidRDefault="00F2655C" w:rsidP="00F2655C">
      <w:pPr>
        <w:rPr>
          <w:sz w:val="32"/>
          <w:szCs w:val="32"/>
        </w:rPr>
      </w:pPr>
      <w:r w:rsidRPr="00F2655C">
        <w:rPr>
          <w:sz w:val="32"/>
          <w:szCs w:val="32"/>
        </w:rPr>
        <w:t xml:space="preserve">Arditi referma le carnet avec précaution. Il ne pouvait le </w:t>
      </w:r>
      <w:proofErr w:type="gramStart"/>
      <w:r w:rsidRPr="00F2655C">
        <w:rPr>
          <w:sz w:val="32"/>
          <w:szCs w:val="32"/>
        </w:rPr>
        <w:t>nier :</w:t>
      </w:r>
      <w:proofErr w:type="gramEnd"/>
    </w:p>
    <w:p w14:paraId="7A1BEDDF" w14:textId="77777777" w:rsidR="00F2655C" w:rsidRPr="00F2655C" w:rsidRDefault="00F2655C" w:rsidP="00F2655C">
      <w:pPr>
        <w:rPr>
          <w:sz w:val="32"/>
          <w:szCs w:val="32"/>
        </w:rPr>
      </w:pPr>
      <w:r w:rsidRPr="00F2655C">
        <w:rPr>
          <w:sz w:val="32"/>
          <w:szCs w:val="32"/>
        </w:rPr>
        <w:t>Arbeni avait été malade, seul, abandonné par le monde, noyé dans un amour qui dépassait la logique.</w:t>
      </w:r>
    </w:p>
    <w:p w14:paraId="1C818E42" w14:textId="77777777" w:rsidR="00F2655C" w:rsidRPr="00F2655C" w:rsidRDefault="00F2655C" w:rsidP="00F2655C">
      <w:pPr>
        <w:rPr>
          <w:sz w:val="32"/>
          <w:szCs w:val="32"/>
        </w:rPr>
      </w:pPr>
    </w:p>
    <w:p w14:paraId="313B3266" w14:textId="77777777" w:rsidR="00F2655C" w:rsidRPr="00F2655C" w:rsidRDefault="00F2655C" w:rsidP="00F2655C">
      <w:pPr>
        <w:rPr>
          <w:sz w:val="32"/>
          <w:szCs w:val="32"/>
        </w:rPr>
      </w:pPr>
      <w:r w:rsidRPr="00F2655C">
        <w:rPr>
          <w:sz w:val="32"/>
          <w:szCs w:val="32"/>
        </w:rPr>
        <w:t>À l’hôpital psychiatrique, un infirmier âgé l’accueillit dans le couloir.</w:t>
      </w:r>
    </w:p>
    <w:p w14:paraId="47094447" w14:textId="77777777" w:rsidR="00F2655C" w:rsidRPr="00F2655C" w:rsidRDefault="00F2655C" w:rsidP="00F2655C">
      <w:pPr>
        <w:rPr>
          <w:sz w:val="32"/>
          <w:szCs w:val="32"/>
        </w:rPr>
      </w:pPr>
    </w:p>
    <w:p w14:paraId="498D2DBC" w14:textId="77777777" w:rsidR="00F2655C" w:rsidRPr="00F2655C" w:rsidRDefault="00F2655C" w:rsidP="00F2655C">
      <w:pPr>
        <w:rPr>
          <w:sz w:val="32"/>
          <w:szCs w:val="32"/>
        </w:rPr>
      </w:pPr>
      <w:r w:rsidRPr="00F2655C">
        <w:rPr>
          <w:sz w:val="32"/>
          <w:szCs w:val="32"/>
        </w:rPr>
        <w:t>— Le docteur était un homme bon, capitaine, — dit-il d’une voix basse. — Il pleurait souvent. Il parlait à Elira comme si elle était à côté de lui. Il la suppliait de revenir. Dans son sommeil, il appelait son nom. Il était complètement perdu.</w:t>
      </w:r>
    </w:p>
    <w:p w14:paraId="48206C40" w14:textId="77777777" w:rsidR="00F2655C" w:rsidRPr="00F2655C" w:rsidRDefault="00F2655C" w:rsidP="00F2655C">
      <w:pPr>
        <w:rPr>
          <w:sz w:val="32"/>
          <w:szCs w:val="32"/>
        </w:rPr>
      </w:pPr>
    </w:p>
    <w:p w14:paraId="1EE59CC2" w14:textId="77777777" w:rsidR="00F2655C" w:rsidRPr="00F2655C" w:rsidRDefault="00F2655C" w:rsidP="00F2655C">
      <w:pPr>
        <w:rPr>
          <w:sz w:val="32"/>
          <w:szCs w:val="32"/>
        </w:rPr>
      </w:pPr>
      <w:r w:rsidRPr="00F2655C">
        <w:rPr>
          <w:sz w:val="32"/>
          <w:szCs w:val="32"/>
        </w:rPr>
        <w:t>— Parfois, parlait-il des “ombres</w:t>
      </w:r>
      <w:proofErr w:type="gramStart"/>
      <w:r w:rsidRPr="00F2655C">
        <w:rPr>
          <w:sz w:val="32"/>
          <w:szCs w:val="32"/>
        </w:rPr>
        <w:t>” ?</w:t>
      </w:r>
      <w:proofErr w:type="gramEnd"/>
      <w:r w:rsidRPr="00F2655C">
        <w:rPr>
          <w:sz w:val="32"/>
          <w:szCs w:val="32"/>
        </w:rPr>
        <w:t xml:space="preserve"> — demanda Arditi.</w:t>
      </w:r>
    </w:p>
    <w:p w14:paraId="69BB7938" w14:textId="77777777" w:rsidR="00F2655C" w:rsidRPr="00F2655C" w:rsidRDefault="00F2655C" w:rsidP="00F2655C">
      <w:pPr>
        <w:rPr>
          <w:sz w:val="32"/>
          <w:szCs w:val="32"/>
        </w:rPr>
      </w:pPr>
      <w:r w:rsidRPr="00F2655C">
        <w:rPr>
          <w:sz w:val="32"/>
          <w:szCs w:val="32"/>
        </w:rPr>
        <w:t xml:space="preserve">— Oui, souvent. Il </w:t>
      </w:r>
      <w:proofErr w:type="gramStart"/>
      <w:r w:rsidRPr="00F2655C">
        <w:rPr>
          <w:sz w:val="32"/>
          <w:szCs w:val="32"/>
        </w:rPr>
        <w:t>disait :</w:t>
      </w:r>
      <w:proofErr w:type="gramEnd"/>
      <w:r w:rsidRPr="00F2655C">
        <w:rPr>
          <w:sz w:val="32"/>
          <w:szCs w:val="32"/>
        </w:rPr>
        <w:t xml:space="preserve"> “Je ne suis pas seul… Il y a d’autres… Ils vont me nuire… Ils vont s’approcher d’Elira…” Mais personne ne l’a pris au sérieux. C’était un état critique.</w:t>
      </w:r>
    </w:p>
    <w:p w14:paraId="582642C4" w14:textId="77777777" w:rsidR="00F2655C" w:rsidRPr="00F2655C" w:rsidRDefault="00F2655C" w:rsidP="00F2655C">
      <w:pPr>
        <w:rPr>
          <w:sz w:val="32"/>
          <w:szCs w:val="32"/>
        </w:rPr>
      </w:pPr>
    </w:p>
    <w:p w14:paraId="4EDC48D8" w14:textId="77777777" w:rsidR="00F2655C" w:rsidRPr="00F2655C" w:rsidRDefault="00F2655C" w:rsidP="00F2655C">
      <w:pPr>
        <w:rPr>
          <w:sz w:val="32"/>
          <w:szCs w:val="32"/>
        </w:rPr>
      </w:pPr>
      <w:r w:rsidRPr="00F2655C">
        <w:rPr>
          <w:sz w:val="32"/>
          <w:szCs w:val="32"/>
        </w:rPr>
        <w:t xml:space="preserve">Arditi baissa la tête. Il comprenait </w:t>
      </w:r>
      <w:proofErr w:type="gramStart"/>
      <w:r w:rsidRPr="00F2655C">
        <w:rPr>
          <w:sz w:val="32"/>
          <w:szCs w:val="32"/>
        </w:rPr>
        <w:t>maintenant :</w:t>
      </w:r>
      <w:proofErr w:type="gramEnd"/>
    </w:p>
    <w:p w14:paraId="73E37908" w14:textId="77777777" w:rsidR="00F2655C" w:rsidRPr="00F2655C" w:rsidRDefault="00F2655C" w:rsidP="00F2655C">
      <w:pPr>
        <w:rPr>
          <w:sz w:val="32"/>
          <w:szCs w:val="32"/>
        </w:rPr>
      </w:pPr>
      <w:r w:rsidRPr="00F2655C">
        <w:rPr>
          <w:sz w:val="32"/>
          <w:szCs w:val="32"/>
        </w:rPr>
        <w:t>Arbeni avait averti, mais personne ne l’avait écouté.</w:t>
      </w:r>
    </w:p>
    <w:p w14:paraId="78A71DB1" w14:textId="77777777" w:rsidR="00F2655C" w:rsidRPr="00F2655C" w:rsidRDefault="00F2655C" w:rsidP="00F2655C">
      <w:pPr>
        <w:rPr>
          <w:sz w:val="32"/>
          <w:szCs w:val="32"/>
        </w:rPr>
      </w:pPr>
    </w:p>
    <w:p w14:paraId="3E2AFDD2" w14:textId="77777777" w:rsidR="00F2655C" w:rsidRPr="00F2655C" w:rsidRDefault="00F2655C" w:rsidP="00F2655C">
      <w:pPr>
        <w:rPr>
          <w:sz w:val="32"/>
          <w:szCs w:val="32"/>
        </w:rPr>
      </w:pPr>
      <w:r w:rsidRPr="00F2655C">
        <w:rPr>
          <w:sz w:val="32"/>
          <w:szCs w:val="32"/>
        </w:rPr>
        <w:t>Le soir, Arditi retourna au commissariat. Les bureaux étaient encore occupés, les policiers circulaient avec des documents en main. Il convoqua une réunion d’urgence.</w:t>
      </w:r>
    </w:p>
    <w:p w14:paraId="12583822" w14:textId="77777777" w:rsidR="00F2655C" w:rsidRPr="00F2655C" w:rsidRDefault="00F2655C" w:rsidP="00F2655C">
      <w:pPr>
        <w:rPr>
          <w:sz w:val="32"/>
          <w:szCs w:val="32"/>
        </w:rPr>
      </w:pPr>
    </w:p>
    <w:p w14:paraId="5D6E37D5" w14:textId="77777777" w:rsidR="00F2655C" w:rsidRPr="00F2655C" w:rsidRDefault="00F2655C" w:rsidP="00F2655C">
      <w:pPr>
        <w:rPr>
          <w:sz w:val="32"/>
          <w:szCs w:val="32"/>
        </w:rPr>
      </w:pPr>
      <w:r w:rsidRPr="00F2655C">
        <w:rPr>
          <w:sz w:val="32"/>
          <w:szCs w:val="32"/>
        </w:rPr>
        <w:t>— Mesdames et messieurs, — commença-t-il, — l’affaire n’est plus simplement la folie d’un amoureux. Nous avons un réseau. Une véritable organisation. Arbeni n’était que la partie émergée de l’iceberg. Les autres sont actifs et dangereux. Connus sous le nom de “Les Ombres Rouges”.</w:t>
      </w:r>
    </w:p>
    <w:p w14:paraId="6860CB28" w14:textId="77777777" w:rsidR="00F2655C" w:rsidRPr="00F2655C" w:rsidRDefault="00F2655C" w:rsidP="00F2655C">
      <w:pPr>
        <w:rPr>
          <w:sz w:val="32"/>
          <w:szCs w:val="32"/>
        </w:rPr>
      </w:pPr>
    </w:p>
    <w:p w14:paraId="645EA322" w14:textId="77777777" w:rsidR="00F2655C" w:rsidRPr="00F2655C" w:rsidRDefault="00F2655C" w:rsidP="00F2655C">
      <w:pPr>
        <w:rPr>
          <w:sz w:val="32"/>
          <w:szCs w:val="32"/>
        </w:rPr>
      </w:pPr>
      <w:r w:rsidRPr="00F2655C">
        <w:rPr>
          <w:sz w:val="32"/>
          <w:szCs w:val="32"/>
        </w:rPr>
        <w:t>Un officier leva la main, sa voix légèrement hésitante.</w:t>
      </w:r>
    </w:p>
    <w:p w14:paraId="1DA534E2" w14:textId="77777777" w:rsidR="00F2655C" w:rsidRPr="00F2655C" w:rsidRDefault="00F2655C" w:rsidP="00F2655C">
      <w:pPr>
        <w:rPr>
          <w:sz w:val="32"/>
          <w:szCs w:val="32"/>
        </w:rPr>
      </w:pPr>
    </w:p>
    <w:p w14:paraId="65EA7A4C" w14:textId="77777777" w:rsidR="00F2655C" w:rsidRPr="00F2655C" w:rsidRDefault="00F2655C" w:rsidP="00F2655C">
      <w:pPr>
        <w:rPr>
          <w:sz w:val="32"/>
          <w:szCs w:val="32"/>
        </w:rPr>
      </w:pPr>
      <w:r w:rsidRPr="00F2655C">
        <w:rPr>
          <w:sz w:val="32"/>
          <w:szCs w:val="32"/>
        </w:rPr>
        <w:t>— Capitaine, que signifie “Ombres Rouges</w:t>
      </w:r>
      <w:proofErr w:type="gramStart"/>
      <w:r w:rsidRPr="00F2655C">
        <w:rPr>
          <w:sz w:val="32"/>
          <w:szCs w:val="32"/>
        </w:rPr>
        <w:t>” ?</w:t>
      </w:r>
      <w:proofErr w:type="gramEnd"/>
    </w:p>
    <w:p w14:paraId="6F62984A" w14:textId="77777777" w:rsidR="00F2655C" w:rsidRPr="00F2655C" w:rsidRDefault="00F2655C" w:rsidP="00F2655C">
      <w:pPr>
        <w:rPr>
          <w:sz w:val="32"/>
          <w:szCs w:val="32"/>
        </w:rPr>
      </w:pPr>
    </w:p>
    <w:p w14:paraId="34793131" w14:textId="77777777" w:rsidR="00F2655C" w:rsidRPr="00F2655C" w:rsidRDefault="00F2655C" w:rsidP="00F2655C">
      <w:pPr>
        <w:rPr>
          <w:sz w:val="32"/>
          <w:szCs w:val="32"/>
        </w:rPr>
      </w:pPr>
      <w:r w:rsidRPr="00F2655C">
        <w:rPr>
          <w:sz w:val="32"/>
          <w:szCs w:val="32"/>
        </w:rPr>
        <w:t>Arditi activa le projecteur. À l’écran apparut une photo décolorée de Bac Dhelprës, extraite des archives opérationnelles anciennes.</w:t>
      </w:r>
    </w:p>
    <w:p w14:paraId="2860E444" w14:textId="77777777" w:rsidR="00F2655C" w:rsidRPr="00F2655C" w:rsidRDefault="00F2655C" w:rsidP="00F2655C">
      <w:pPr>
        <w:rPr>
          <w:sz w:val="32"/>
          <w:szCs w:val="32"/>
        </w:rPr>
      </w:pPr>
    </w:p>
    <w:p w14:paraId="2821D8C6" w14:textId="77777777" w:rsidR="00F2655C" w:rsidRPr="00F2655C" w:rsidRDefault="00F2655C" w:rsidP="00F2655C">
      <w:pPr>
        <w:rPr>
          <w:sz w:val="32"/>
          <w:szCs w:val="32"/>
        </w:rPr>
      </w:pPr>
      <w:r w:rsidRPr="00F2655C">
        <w:rPr>
          <w:sz w:val="32"/>
          <w:szCs w:val="32"/>
        </w:rPr>
        <w:t>— Cet homme, — dit-il d’un ton sec, — était le cerveau de nombreuses opérations secrètes ayant frappé l’Albanie ces dernières années. Il agissait dans l’ombre, lié à un réseau obscur contrôlant l’information, manipulant les individus et semant le chaos politique.</w:t>
      </w:r>
    </w:p>
    <w:p w14:paraId="3585F621" w14:textId="77777777" w:rsidR="00F2655C" w:rsidRPr="00F2655C" w:rsidRDefault="00F2655C" w:rsidP="00F2655C">
      <w:pPr>
        <w:rPr>
          <w:sz w:val="32"/>
          <w:szCs w:val="32"/>
        </w:rPr>
      </w:pPr>
    </w:p>
    <w:p w14:paraId="6F400D6D" w14:textId="77777777" w:rsidR="00F2655C" w:rsidRPr="00F2655C" w:rsidRDefault="00F2655C" w:rsidP="00F2655C">
      <w:pPr>
        <w:rPr>
          <w:sz w:val="32"/>
          <w:szCs w:val="32"/>
        </w:rPr>
      </w:pPr>
      <w:r w:rsidRPr="00F2655C">
        <w:rPr>
          <w:sz w:val="32"/>
          <w:szCs w:val="32"/>
        </w:rPr>
        <w:t>Il s’arrêta un instant, pesant ses mots.</w:t>
      </w:r>
    </w:p>
    <w:p w14:paraId="07500CB5" w14:textId="77777777" w:rsidR="00F2655C" w:rsidRPr="00F2655C" w:rsidRDefault="00F2655C" w:rsidP="00F2655C">
      <w:pPr>
        <w:rPr>
          <w:sz w:val="32"/>
          <w:szCs w:val="32"/>
        </w:rPr>
      </w:pPr>
    </w:p>
    <w:p w14:paraId="250423D8" w14:textId="77777777" w:rsidR="00F2655C" w:rsidRPr="00F2655C" w:rsidRDefault="00F2655C" w:rsidP="00F2655C">
      <w:pPr>
        <w:rPr>
          <w:sz w:val="32"/>
          <w:szCs w:val="32"/>
        </w:rPr>
      </w:pPr>
      <w:r w:rsidRPr="00F2655C">
        <w:rPr>
          <w:sz w:val="32"/>
          <w:szCs w:val="32"/>
        </w:rPr>
        <w:t>— Arbeni a fait partie de ce programme… Sans sa volonté. Inconscient, manipulé, malade. Il était un outil, pas l’auteur.</w:t>
      </w:r>
    </w:p>
    <w:p w14:paraId="2ADFCFC4" w14:textId="77777777" w:rsidR="00F2655C" w:rsidRPr="00F2655C" w:rsidRDefault="00F2655C" w:rsidP="00F2655C">
      <w:pPr>
        <w:rPr>
          <w:sz w:val="32"/>
          <w:szCs w:val="32"/>
        </w:rPr>
      </w:pPr>
    </w:p>
    <w:p w14:paraId="673251D1" w14:textId="77777777" w:rsidR="00F2655C" w:rsidRPr="00F2655C" w:rsidRDefault="00F2655C" w:rsidP="00F2655C">
      <w:pPr>
        <w:rPr>
          <w:sz w:val="32"/>
          <w:szCs w:val="32"/>
        </w:rPr>
      </w:pPr>
      <w:r w:rsidRPr="00F2655C">
        <w:rPr>
          <w:sz w:val="32"/>
          <w:szCs w:val="32"/>
        </w:rPr>
        <w:t>Silence total.</w:t>
      </w:r>
    </w:p>
    <w:p w14:paraId="1079A0EF" w14:textId="77777777" w:rsidR="00F2655C" w:rsidRPr="00F2655C" w:rsidRDefault="00F2655C" w:rsidP="00F2655C">
      <w:pPr>
        <w:rPr>
          <w:sz w:val="32"/>
          <w:szCs w:val="32"/>
        </w:rPr>
      </w:pPr>
    </w:p>
    <w:p w14:paraId="251FBAC8" w14:textId="77777777" w:rsidR="00F2655C" w:rsidRPr="00F2655C" w:rsidRDefault="00F2655C" w:rsidP="00F2655C">
      <w:pPr>
        <w:rPr>
          <w:sz w:val="32"/>
          <w:szCs w:val="32"/>
        </w:rPr>
      </w:pPr>
      <w:r w:rsidRPr="00F2655C">
        <w:rPr>
          <w:sz w:val="32"/>
          <w:szCs w:val="32"/>
        </w:rPr>
        <w:t xml:space="preserve">Puis Arditi </w:t>
      </w:r>
      <w:proofErr w:type="gramStart"/>
      <w:r w:rsidRPr="00F2655C">
        <w:rPr>
          <w:sz w:val="32"/>
          <w:szCs w:val="32"/>
        </w:rPr>
        <w:t>ajouta :</w:t>
      </w:r>
      <w:proofErr w:type="gramEnd"/>
    </w:p>
    <w:p w14:paraId="4D4D48D9" w14:textId="77777777" w:rsidR="00F2655C" w:rsidRPr="00F2655C" w:rsidRDefault="00F2655C" w:rsidP="00F2655C">
      <w:pPr>
        <w:rPr>
          <w:sz w:val="32"/>
          <w:szCs w:val="32"/>
        </w:rPr>
      </w:pPr>
    </w:p>
    <w:p w14:paraId="28F07D88" w14:textId="77777777" w:rsidR="00F2655C" w:rsidRPr="00F2655C" w:rsidRDefault="00F2655C" w:rsidP="00F2655C">
      <w:pPr>
        <w:rPr>
          <w:sz w:val="32"/>
          <w:szCs w:val="32"/>
        </w:rPr>
      </w:pPr>
      <w:r w:rsidRPr="00F2655C">
        <w:rPr>
          <w:sz w:val="32"/>
          <w:szCs w:val="32"/>
        </w:rPr>
        <w:t>— Nous ne condamnons pas un fou. Mais nous attraperons ceux qui l’ont poussé vers la folie.</w:t>
      </w:r>
    </w:p>
    <w:p w14:paraId="2D0C95EF" w14:textId="77777777" w:rsidR="00F2655C" w:rsidRPr="00F2655C" w:rsidRDefault="00F2655C" w:rsidP="00F2655C">
      <w:pPr>
        <w:rPr>
          <w:sz w:val="32"/>
          <w:szCs w:val="32"/>
        </w:rPr>
      </w:pPr>
    </w:p>
    <w:p w14:paraId="56E0CF42" w14:textId="77777777" w:rsidR="00F2655C" w:rsidRPr="00F2655C" w:rsidRDefault="00F2655C" w:rsidP="00F2655C">
      <w:pPr>
        <w:rPr>
          <w:sz w:val="32"/>
          <w:szCs w:val="32"/>
        </w:rPr>
      </w:pPr>
      <w:r w:rsidRPr="00F2655C">
        <w:rPr>
          <w:sz w:val="32"/>
          <w:szCs w:val="32"/>
        </w:rPr>
        <w:t>C’était seulement le début.</w:t>
      </w:r>
    </w:p>
    <w:p w14:paraId="097C043A" w14:textId="77777777" w:rsidR="00F2655C" w:rsidRPr="00F2655C" w:rsidRDefault="00F2655C" w:rsidP="00F2655C">
      <w:pPr>
        <w:rPr>
          <w:sz w:val="32"/>
          <w:szCs w:val="32"/>
        </w:rPr>
      </w:pPr>
    </w:p>
    <w:p w14:paraId="75BAD219" w14:textId="77777777" w:rsidR="00F2655C" w:rsidRPr="00F2655C" w:rsidRDefault="00F2655C" w:rsidP="00F2655C">
      <w:pPr>
        <w:rPr>
          <w:sz w:val="32"/>
          <w:szCs w:val="32"/>
        </w:rPr>
      </w:pPr>
      <w:r w:rsidRPr="00F2655C">
        <w:rPr>
          <w:sz w:val="32"/>
          <w:szCs w:val="32"/>
        </w:rPr>
        <w:t>La nouvelle qui secoue deux villes</w:t>
      </w:r>
    </w:p>
    <w:p w14:paraId="1B1B0FA8" w14:textId="77777777" w:rsidR="00F2655C" w:rsidRPr="00F2655C" w:rsidRDefault="00F2655C" w:rsidP="00F2655C">
      <w:pPr>
        <w:rPr>
          <w:sz w:val="32"/>
          <w:szCs w:val="32"/>
        </w:rPr>
      </w:pPr>
    </w:p>
    <w:p w14:paraId="78345C32" w14:textId="77777777" w:rsidR="00F2655C" w:rsidRPr="00F2655C" w:rsidRDefault="00F2655C" w:rsidP="00F2655C">
      <w:pPr>
        <w:rPr>
          <w:sz w:val="32"/>
          <w:szCs w:val="32"/>
        </w:rPr>
      </w:pPr>
      <w:r w:rsidRPr="00F2655C">
        <w:rPr>
          <w:sz w:val="32"/>
          <w:szCs w:val="32"/>
        </w:rPr>
        <w:t>La décision d’ouvrir une enquête large sur les “Ombres Rouges” se répandit rapidement dans les structures de sécurité. Mais au-delà des bureaux sombres et des dossiers secrets, quelque chose d’autre se passait en parallèle — À distance, dans une autre ville, une femme nommée Elira commença à recevoir les premières informations.</w:t>
      </w:r>
    </w:p>
    <w:p w14:paraId="0BC1E4E6" w14:textId="77777777" w:rsidR="00F2655C" w:rsidRPr="00F2655C" w:rsidRDefault="00F2655C" w:rsidP="00F2655C">
      <w:pPr>
        <w:rPr>
          <w:sz w:val="32"/>
          <w:szCs w:val="32"/>
        </w:rPr>
      </w:pPr>
    </w:p>
    <w:p w14:paraId="2877136A" w14:textId="77777777" w:rsidR="00F2655C" w:rsidRPr="00F2655C" w:rsidRDefault="00F2655C" w:rsidP="00F2655C">
      <w:pPr>
        <w:rPr>
          <w:sz w:val="32"/>
          <w:szCs w:val="32"/>
        </w:rPr>
      </w:pPr>
      <w:r w:rsidRPr="00F2655C">
        <w:rPr>
          <w:sz w:val="32"/>
          <w:szCs w:val="32"/>
        </w:rPr>
        <w:t>Dans sa résidence à Washington, elle préparait son prochain programme pour la télévision américaine. Elle avait appris à parler clairement, avec précision, avec une élégance qu’elle n’avait jamais perdue, même après que la vie ait bouleversé son existence.</w:t>
      </w:r>
    </w:p>
    <w:p w14:paraId="7B308466" w14:textId="77777777" w:rsidR="00F2655C" w:rsidRPr="00F2655C" w:rsidRDefault="00F2655C" w:rsidP="00F2655C">
      <w:pPr>
        <w:rPr>
          <w:sz w:val="32"/>
          <w:szCs w:val="32"/>
        </w:rPr>
      </w:pPr>
    </w:p>
    <w:p w14:paraId="0F54346B" w14:textId="77777777" w:rsidR="00F2655C" w:rsidRPr="00F2655C" w:rsidRDefault="00F2655C" w:rsidP="00F2655C">
      <w:pPr>
        <w:rPr>
          <w:sz w:val="32"/>
          <w:szCs w:val="32"/>
        </w:rPr>
      </w:pPr>
      <w:r w:rsidRPr="00F2655C">
        <w:rPr>
          <w:sz w:val="32"/>
          <w:szCs w:val="32"/>
        </w:rPr>
        <w:t>On frappa doucement à sa porte.</w:t>
      </w:r>
    </w:p>
    <w:p w14:paraId="2C6BADFC" w14:textId="77777777" w:rsidR="00F2655C" w:rsidRPr="00F2655C" w:rsidRDefault="00F2655C" w:rsidP="00F2655C">
      <w:pPr>
        <w:rPr>
          <w:sz w:val="32"/>
          <w:szCs w:val="32"/>
        </w:rPr>
      </w:pPr>
    </w:p>
    <w:p w14:paraId="39FE7078" w14:textId="77777777" w:rsidR="00F2655C" w:rsidRPr="00F2655C" w:rsidRDefault="00F2655C" w:rsidP="00F2655C">
      <w:pPr>
        <w:rPr>
          <w:sz w:val="32"/>
          <w:szCs w:val="32"/>
        </w:rPr>
      </w:pPr>
      <w:r w:rsidRPr="00F2655C">
        <w:rPr>
          <w:sz w:val="32"/>
          <w:szCs w:val="32"/>
        </w:rPr>
        <w:t xml:space="preserve">— Mademoiselle </w:t>
      </w:r>
      <w:proofErr w:type="gramStart"/>
      <w:r w:rsidRPr="00F2655C">
        <w:rPr>
          <w:sz w:val="32"/>
          <w:szCs w:val="32"/>
        </w:rPr>
        <w:t>Elira ?</w:t>
      </w:r>
      <w:proofErr w:type="gramEnd"/>
      <w:r w:rsidRPr="00F2655C">
        <w:rPr>
          <w:sz w:val="32"/>
          <w:szCs w:val="32"/>
        </w:rPr>
        <w:t xml:space="preserve"> — dit une voix douce. C’était un des officiers de sécurité américain, envoyé par le Département d’État.</w:t>
      </w:r>
    </w:p>
    <w:p w14:paraId="712D6FDA" w14:textId="77777777" w:rsidR="00F2655C" w:rsidRPr="00F2655C" w:rsidRDefault="00F2655C" w:rsidP="00F2655C">
      <w:pPr>
        <w:rPr>
          <w:sz w:val="32"/>
          <w:szCs w:val="32"/>
        </w:rPr>
      </w:pPr>
    </w:p>
    <w:p w14:paraId="7728EA3D" w14:textId="77777777" w:rsidR="00F2655C" w:rsidRPr="00F2655C" w:rsidRDefault="00F2655C" w:rsidP="00F2655C">
      <w:pPr>
        <w:rPr>
          <w:sz w:val="32"/>
          <w:szCs w:val="32"/>
        </w:rPr>
      </w:pPr>
      <w:r w:rsidRPr="00F2655C">
        <w:rPr>
          <w:sz w:val="32"/>
          <w:szCs w:val="32"/>
        </w:rPr>
        <w:t>— Oui, entrez, — répondit-elle, posant son stylo sur la table.</w:t>
      </w:r>
    </w:p>
    <w:p w14:paraId="77AF23A9" w14:textId="77777777" w:rsidR="00F2655C" w:rsidRPr="00F2655C" w:rsidRDefault="00F2655C" w:rsidP="00F2655C">
      <w:pPr>
        <w:rPr>
          <w:sz w:val="32"/>
          <w:szCs w:val="32"/>
        </w:rPr>
      </w:pPr>
    </w:p>
    <w:p w14:paraId="14F81431" w14:textId="77777777" w:rsidR="00F2655C" w:rsidRPr="00F2655C" w:rsidRDefault="00F2655C" w:rsidP="00F2655C">
      <w:pPr>
        <w:rPr>
          <w:sz w:val="32"/>
          <w:szCs w:val="32"/>
        </w:rPr>
      </w:pPr>
      <w:r w:rsidRPr="00F2655C">
        <w:rPr>
          <w:sz w:val="32"/>
          <w:szCs w:val="32"/>
        </w:rPr>
        <w:t>L’officier lui tendit une enveloppe.</w:t>
      </w:r>
    </w:p>
    <w:p w14:paraId="0C2B50C7" w14:textId="77777777" w:rsidR="00F2655C" w:rsidRPr="00F2655C" w:rsidRDefault="00F2655C" w:rsidP="00F2655C">
      <w:pPr>
        <w:rPr>
          <w:sz w:val="32"/>
          <w:szCs w:val="32"/>
        </w:rPr>
      </w:pPr>
    </w:p>
    <w:p w14:paraId="74C6A5E0" w14:textId="77777777" w:rsidR="00F2655C" w:rsidRPr="00F2655C" w:rsidRDefault="00F2655C" w:rsidP="00F2655C">
      <w:pPr>
        <w:rPr>
          <w:sz w:val="32"/>
          <w:szCs w:val="32"/>
        </w:rPr>
      </w:pPr>
      <w:r w:rsidRPr="00F2655C">
        <w:rPr>
          <w:sz w:val="32"/>
          <w:szCs w:val="32"/>
        </w:rPr>
        <w:t>— Nous avons reçu une communication de Tirana. Les enquêtes sur votre sécurité personnelle ont été rouvertes. Les autorités albanaises coopèrent avec nous. Il semble que l’affaire n’était pas aussi simple qu’on le pensait au départ.</w:t>
      </w:r>
    </w:p>
    <w:p w14:paraId="5670841E" w14:textId="77777777" w:rsidR="00F2655C" w:rsidRPr="00F2655C" w:rsidRDefault="00F2655C" w:rsidP="00F2655C">
      <w:pPr>
        <w:rPr>
          <w:sz w:val="32"/>
          <w:szCs w:val="32"/>
        </w:rPr>
      </w:pPr>
      <w:r w:rsidRPr="00F2655C">
        <w:rPr>
          <w:sz w:val="32"/>
          <w:szCs w:val="32"/>
        </w:rPr>
        <w:t>Elira sentit son visage se blanchir.</w:t>
      </w:r>
    </w:p>
    <w:p w14:paraId="7145C978" w14:textId="033A0254" w:rsidR="00F2655C" w:rsidRPr="00F2655C" w:rsidRDefault="00F2655C" w:rsidP="00F2655C">
      <w:pPr>
        <w:rPr>
          <w:sz w:val="32"/>
          <w:szCs w:val="32"/>
        </w:rPr>
      </w:pPr>
      <w:r w:rsidRPr="00F2655C">
        <w:rPr>
          <w:sz w:val="32"/>
          <w:szCs w:val="32"/>
        </w:rPr>
        <w:t xml:space="preserve">— C’est… à propos </w:t>
      </w:r>
      <w:proofErr w:type="gramStart"/>
      <w:r w:rsidRPr="00F2655C">
        <w:rPr>
          <w:sz w:val="32"/>
          <w:szCs w:val="32"/>
        </w:rPr>
        <w:t>d’Arbeni ?</w:t>
      </w:r>
      <w:proofErr w:type="gramEnd"/>
      <w:r w:rsidRPr="00F2655C">
        <w:rPr>
          <w:sz w:val="32"/>
          <w:szCs w:val="32"/>
        </w:rPr>
        <w:t xml:space="preserve"> — demanda-t-elle d’une voix tremblante.</w:t>
      </w:r>
    </w:p>
    <w:p w14:paraId="1D4EF137" w14:textId="77777777" w:rsidR="00F2655C" w:rsidRPr="00F2655C" w:rsidRDefault="00F2655C" w:rsidP="00F2655C">
      <w:pPr>
        <w:rPr>
          <w:sz w:val="32"/>
          <w:szCs w:val="32"/>
        </w:rPr>
      </w:pPr>
      <w:r w:rsidRPr="00F2655C">
        <w:rPr>
          <w:sz w:val="32"/>
          <w:szCs w:val="32"/>
        </w:rPr>
        <w:t>L’officier ne répondit pas immédiatement.</w:t>
      </w:r>
    </w:p>
    <w:p w14:paraId="78887EC1" w14:textId="77777777" w:rsidR="00F2655C" w:rsidRPr="00F2655C" w:rsidRDefault="00F2655C" w:rsidP="00F2655C">
      <w:pPr>
        <w:rPr>
          <w:sz w:val="32"/>
          <w:szCs w:val="32"/>
        </w:rPr>
      </w:pPr>
    </w:p>
    <w:p w14:paraId="27739FA9" w14:textId="0755D787" w:rsidR="00F2655C" w:rsidRPr="00F2655C" w:rsidRDefault="00F2655C" w:rsidP="00F2655C">
      <w:pPr>
        <w:rPr>
          <w:sz w:val="32"/>
          <w:szCs w:val="32"/>
        </w:rPr>
      </w:pPr>
      <w:r w:rsidRPr="00F2655C">
        <w:rPr>
          <w:sz w:val="32"/>
          <w:szCs w:val="32"/>
        </w:rPr>
        <w:t xml:space="preserve"> Nous voulons que vous soyez officiellement informée. Vous êtes en sécurité ici, mais vous devez rester vigilante.</w:t>
      </w:r>
    </w:p>
    <w:p w14:paraId="17491C71" w14:textId="77777777" w:rsidR="00F2655C" w:rsidRPr="00F2655C" w:rsidRDefault="00F2655C" w:rsidP="00F2655C">
      <w:pPr>
        <w:rPr>
          <w:sz w:val="32"/>
          <w:szCs w:val="32"/>
        </w:rPr>
      </w:pPr>
      <w:r w:rsidRPr="00F2655C">
        <w:rPr>
          <w:sz w:val="32"/>
          <w:szCs w:val="32"/>
        </w:rPr>
        <w:t>Elle s’assit lentement dans le fauteuil près de la fenêtre. Dehors, le ciel de Washington s’obscurcissait, prenant une teinte gris lourd. Elle regarda avec des yeux perdus, comme cherchant entre les nuages le soleil de Tirana.</w:t>
      </w:r>
    </w:p>
    <w:p w14:paraId="014E9F5B" w14:textId="77777777" w:rsidR="00F2655C" w:rsidRPr="00F2655C" w:rsidRDefault="00F2655C" w:rsidP="00F2655C">
      <w:pPr>
        <w:rPr>
          <w:sz w:val="32"/>
          <w:szCs w:val="32"/>
        </w:rPr>
      </w:pPr>
      <w:r w:rsidRPr="00F2655C">
        <w:rPr>
          <w:sz w:val="32"/>
          <w:szCs w:val="32"/>
        </w:rPr>
        <w:t xml:space="preserve">— Pourquoi cette enquête est-elle ouverte </w:t>
      </w:r>
      <w:proofErr w:type="gramStart"/>
      <w:r w:rsidRPr="00F2655C">
        <w:rPr>
          <w:sz w:val="32"/>
          <w:szCs w:val="32"/>
        </w:rPr>
        <w:t>maintenant ?</w:t>
      </w:r>
      <w:proofErr w:type="gramEnd"/>
      <w:r w:rsidRPr="00F2655C">
        <w:rPr>
          <w:sz w:val="32"/>
          <w:szCs w:val="32"/>
        </w:rPr>
        <w:t xml:space="preserve"> — demanda-t-elle.</w:t>
      </w:r>
    </w:p>
    <w:p w14:paraId="40442107" w14:textId="21CB179E" w:rsidR="00F2655C" w:rsidRPr="00F2655C" w:rsidRDefault="00F2655C" w:rsidP="00F2655C">
      <w:pPr>
        <w:rPr>
          <w:sz w:val="32"/>
          <w:szCs w:val="32"/>
        </w:rPr>
      </w:pPr>
      <w:r w:rsidRPr="00F2655C">
        <w:rPr>
          <w:sz w:val="32"/>
          <w:szCs w:val="32"/>
        </w:rPr>
        <w:t>— Parce que quelqu’un en Albanie a découvert quelque chose de très important, — répondit l’officier. — Le capitaine Ardit Hoxha a trouvé espreuves sur tout un réseau de personnes qui vous ont surveillée… Et l’un d’eux était Arbeni.</w:t>
      </w:r>
    </w:p>
    <w:p w14:paraId="10B3E183" w14:textId="77777777" w:rsidR="00F2655C" w:rsidRPr="00F2655C" w:rsidRDefault="00F2655C" w:rsidP="00F2655C">
      <w:pPr>
        <w:rPr>
          <w:sz w:val="32"/>
          <w:szCs w:val="32"/>
        </w:rPr>
      </w:pPr>
    </w:p>
    <w:p w14:paraId="5FDF26F8" w14:textId="77777777" w:rsidR="00F2655C" w:rsidRPr="00F2655C" w:rsidRDefault="00F2655C" w:rsidP="00F2655C">
      <w:pPr>
        <w:rPr>
          <w:sz w:val="32"/>
          <w:szCs w:val="32"/>
        </w:rPr>
      </w:pPr>
      <w:r w:rsidRPr="00F2655C">
        <w:rPr>
          <w:sz w:val="32"/>
          <w:szCs w:val="32"/>
        </w:rPr>
        <w:t xml:space="preserve">Elle baissa la tête. Sa voix n’était qu’un </w:t>
      </w:r>
      <w:proofErr w:type="gramStart"/>
      <w:r w:rsidRPr="00F2655C">
        <w:rPr>
          <w:sz w:val="32"/>
          <w:szCs w:val="32"/>
        </w:rPr>
        <w:t>souffle :</w:t>
      </w:r>
      <w:proofErr w:type="gramEnd"/>
    </w:p>
    <w:p w14:paraId="2E469FE7" w14:textId="5E5B4B60" w:rsidR="00C00ECC" w:rsidRPr="00C00ECC" w:rsidRDefault="00F2655C" w:rsidP="00C00ECC">
      <w:pPr>
        <w:rPr>
          <w:sz w:val="32"/>
          <w:szCs w:val="32"/>
        </w:rPr>
      </w:pPr>
      <w:r w:rsidRPr="00F2655C">
        <w:rPr>
          <w:sz w:val="32"/>
          <w:szCs w:val="32"/>
        </w:rPr>
        <w:t>— Il n’a rien fait pour me blesser… Il est…</w:t>
      </w:r>
      <w:r w:rsidR="00C00ECC" w:rsidRPr="00C00ECC">
        <w:t xml:space="preserve"> </w:t>
      </w:r>
      <w:r w:rsidR="00C00ECC" w:rsidRPr="00C00ECC">
        <w:rPr>
          <w:sz w:val="32"/>
          <w:szCs w:val="32"/>
        </w:rPr>
        <w:t>Il était complètement perdu. Totalement fou.</w:t>
      </w:r>
    </w:p>
    <w:p w14:paraId="66713A9B" w14:textId="77777777" w:rsidR="00C00ECC" w:rsidRPr="00C00ECC" w:rsidRDefault="00C00ECC" w:rsidP="00C00ECC">
      <w:pPr>
        <w:rPr>
          <w:sz w:val="32"/>
          <w:szCs w:val="32"/>
        </w:rPr>
      </w:pPr>
    </w:p>
    <w:p w14:paraId="20E23669" w14:textId="77777777" w:rsidR="00C00ECC" w:rsidRPr="00C00ECC" w:rsidRDefault="00C00ECC" w:rsidP="00C00ECC">
      <w:pPr>
        <w:rPr>
          <w:sz w:val="32"/>
          <w:szCs w:val="32"/>
        </w:rPr>
      </w:pPr>
      <w:r w:rsidRPr="00C00ECC">
        <w:rPr>
          <w:sz w:val="32"/>
          <w:szCs w:val="32"/>
        </w:rPr>
        <w:t>L’officier la regarda avec compassion.</w:t>
      </w:r>
    </w:p>
    <w:p w14:paraId="214E156A" w14:textId="77777777" w:rsidR="00C00ECC" w:rsidRPr="00C00ECC" w:rsidRDefault="00C00ECC" w:rsidP="00C00ECC">
      <w:pPr>
        <w:rPr>
          <w:sz w:val="32"/>
          <w:szCs w:val="32"/>
        </w:rPr>
      </w:pPr>
    </w:p>
    <w:p w14:paraId="4B9850FC" w14:textId="77777777" w:rsidR="00C00ECC" w:rsidRPr="00C00ECC" w:rsidRDefault="00C00ECC" w:rsidP="00C00ECC">
      <w:pPr>
        <w:rPr>
          <w:sz w:val="32"/>
          <w:szCs w:val="32"/>
        </w:rPr>
      </w:pPr>
      <w:r w:rsidRPr="00C00ECC">
        <w:rPr>
          <w:sz w:val="32"/>
          <w:szCs w:val="32"/>
        </w:rPr>
        <w:t>— Nous le savons, madame. Le département a reçu les rapports. Arbeni était manipulé, malade, un homme incapable de se contrôler lui-même. Ne vous inquiétez pas, madame. Les enquêtes se poursuivent…</w:t>
      </w:r>
    </w:p>
    <w:p w14:paraId="2D67A658" w14:textId="77777777" w:rsidR="00C00ECC" w:rsidRPr="00C00ECC" w:rsidRDefault="00C00ECC" w:rsidP="00C00ECC">
      <w:pPr>
        <w:rPr>
          <w:sz w:val="32"/>
          <w:szCs w:val="32"/>
        </w:rPr>
      </w:pPr>
    </w:p>
    <w:p w14:paraId="7C654CCA" w14:textId="77777777" w:rsidR="00C00ECC" w:rsidRPr="00C00ECC" w:rsidRDefault="00C00ECC" w:rsidP="00C00ECC">
      <w:pPr>
        <w:rPr>
          <w:sz w:val="32"/>
          <w:szCs w:val="32"/>
        </w:rPr>
      </w:pPr>
      <w:r w:rsidRPr="00C00ECC">
        <w:rPr>
          <w:sz w:val="32"/>
          <w:szCs w:val="32"/>
        </w:rPr>
        <w:t>Pendant ce temps, à Tirana, le capitaine Ardit Hoxha convoqua son équipe dans la salle opérationnelle.</w:t>
      </w:r>
    </w:p>
    <w:p w14:paraId="553FE4E2" w14:textId="77777777" w:rsidR="00C00ECC" w:rsidRPr="00C00ECC" w:rsidRDefault="00C00ECC" w:rsidP="00C00ECC">
      <w:pPr>
        <w:rPr>
          <w:sz w:val="32"/>
          <w:szCs w:val="32"/>
        </w:rPr>
      </w:pPr>
    </w:p>
    <w:p w14:paraId="0F3C838D" w14:textId="77777777" w:rsidR="00C00ECC" w:rsidRPr="00C00ECC" w:rsidRDefault="00C00ECC" w:rsidP="00C00ECC">
      <w:pPr>
        <w:rPr>
          <w:sz w:val="32"/>
          <w:szCs w:val="32"/>
        </w:rPr>
      </w:pPr>
      <w:r w:rsidRPr="00C00ECC">
        <w:rPr>
          <w:sz w:val="32"/>
          <w:szCs w:val="32"/>
        </w:rPr>
        <w:t>Au centre de la table, un projecteur montrait de nouvelles images de suspects. Des ombres se mouvant la nuit. Des hommes à capuche. Une voiture noire sans plaques, repérée dans plusieurs zones différentes.</w:t>
      </w:r>
    </w:p>
    <w:p w14:paraId="1F8F7CB6" w14:textId="77777777" w:rsidR="00C00ECC" w:rsidRPr="00C00ECC" w:rsidRDefault="00C00ECC" w:rsidP="00C00ECC">
      <w:pPr>
        <w:rPr>
          <w:sz w:val="32"/>
          <w:szCs w:val="32"/>
        </w:rPr>
      </w:pPr>
    </w:p>
    <w:p w14:paraId="5EB00657" w14:textId="77777777" w:rsidR="00C00ECC" w:rsidRPr="00C00ECC" w:rsidRDefault="00C00ECC" w:rsidP="00C00ECC">
      <w:pPr>
        <w:rPr>
          <w:sz w:val="32"/>
          <w:szCs w:val="32"/>
        </w:rPr>
      </w:pPr>
      <w:r w:rsidRPr="00C00ECC">
        <w:rPr>
          <w:sz w:val="32"/>
          <w:szCs w:val="32"/>
        </w:rPr>
        <w:t xml:space="preserve">— Aujourd’hui, nous lançons l’opération “La Jambe Rouge”, — annonça-t-il. — </w:t>
      </w:r>
      <w:proofErr w:type="gramStart"/>
      <w:r w:rsidRPr="00C00ECC">
        <w:rPr>
          <w:sz w:val="32"/>
          <w:szCs w:val="32"/>
        </w:rPr>
        <w:t>Objectif :</w:t>
      </w:r>
      <w:proofErr w:type="gramEnd"/>
      <w:r w:rsidRPr="00C00ECC">
        <w:rPr>
          <w:sz w:val="32"/>
          <w:szCs w:val="32"/>
        </w:rPr>
        <w:t xml:space="preserve"> identifier toute personne ayant été en contact avec le réseau de “Bac Dhelprës”. Nous vérifierons les communications, les déplacements et les transactions financières suspectes. Ce n’est pas un jeu. Nous faisons face à une structure qui a vécu dans l’ombre de l’État pendant de nombreuses années.</w:t>
      </w:r>
    </w:p>
    <w:p w14:paraId="21F02899" w14:textId="77777777" w:rsidR="00C00ECC" w:rsidRPr="00C00ECC" w:rsidRDefault="00C00ECC" w:rsidP="00C00ECC">
      <w:pPr>
        <w:rPr>
          <w:sz w:val="32"/>
          <w:szCs w:val="32"/>
        </w:rPr>
      </w:pPr>
    </w:p>
    <w:p w14:paraId="15524C21" w14:textId="77777777" w:rsidR="00C00ECC" w:rsidRPr="00C00ECC" w:rsidRDefault="00C00ECC" w:rsidP="00C00ECC">
      <w:pPr>
        <w:rPr>
          <w:sz w:val="32"/>
          <w:szCs w:val="32"/>
        </w:rPr>
      </w:pPr>
      <w:r w:rsidRPr="00C00ECC">
        <w:rPr>
          <w:sz w:val="32"/>
          <w:szCs w:val="32"/>
        </w:rPr>
        <w:t xml:space="preserve">Une détective expérimentée </w:t>
      </w:r>
      <w:proofErr w:type="gramStart"/>
      <w:r w:rsidRPr="00C00ECC">
        <w:rPr>
          <w:sz w:val="32"/>
          <w:szCs w:val="32"/>
        </w:rPr>
        <w:t>intervint :</w:t>
      </w:r>
      <w:proofErr w:type="gramEnd"/>
    </w:p>
    <w:p w14:paraId="113F399A" w14:textId="77777777" w:rsidR="00C00ECC" w:rsidRPr="00C00ECC" w:rsidRDefault="00C00ECC" w:rsidP="00C00ECC">
      <w:pPr>
        <w:rPr>
          <w:sz w:val="32"/>
          <w:szCs w:val="32"/>
        </w:rPr>
      </w:pPr>
    </w:p>
    <w:p w14:paraId="4191717B" w14:textId="77777777" w:rsidR="00C00ECC" w:rsidRPr="00C00ECC" w:rsidRDefault="00C00ECC" w:rsidP="00C00ECC">
      <w:pPr>
        <w:rPr>
          <w:sz w:val="32"/>
          <w:szCs w:val="32"/>
        </w:rPr>
      </w:pPr>
      <w:r w:rsidRPr="00C00ECC">
        <w:rPr>
          <w:sz w:val="32"/>
          <w:szCs w:val="32"/>
        </w:rPr>
        <w:t xml:space="preserve">— J’ai consulté le dossier d’Arbeni. Il n’a pas été l’organisateur. Il a été utilisé. Malade. Amoureux jusqu’à la folie. Ces gens l’ont exploité. Nous </w:t>
      </w:r>
      <w:r w:rsidRPr="00C00ECC">
        <w:rPr>
          <w:sz w:val="32"/>
          <w:szCs w:val="32"/>
        </w:rPr>
        <w:lastRenderedPageBreak/>
        <w:t>avons des preuves qu’il a été suivi psychologiquement, intégré dans des schémas qu’il ne pouvait comprendre.</w:t>
      </w:r>
    </w:p>
    <w:p w14:paraId="03BB5FCB" w14:textId="77777777" w:rsidR="00C00ECC" w:rsidRPr="00C00ECC" w:rsidRDefault="00C00ECC" w:rsidP="00C00ECC">
      <w:pPr>
        <w:rPr>
          <w:sz w:val="32"/>
          <w:szCs w:val="32"/>
        </w:rPr>
      </w:pPr>
    </w:p>
    <w:p w14:paraId="465695A2" w14:textId="77777777" w:rsidR="00C00ECC" w:rsidRPr="00C00ECC" w:rsidRDefault="00C00ECC" w:rsidP="00C00ECC">
      <w:pPr>
        <w:rPr>
          <w:sz w:val="32"/>
          <w:szCs w:val="32"/>
        </w:rPr>
      </w:pPr>
      <w:r w:rsidRPr="00C00ECC">
        <w:rPr>
          <w:sz w:val="32"/>
          <w:szCs w:val="32"/>
        </w:rPr>
        <w:t>Arditi acquiesça.</w:t>
      </w:r>
    </w:p>
    <w:p w14:paraId="02B74C1C" w14:textId="77777777" w:rsidR="00C00ECC" w:rsidRPr="00C00ECC" w:rsidRDefault="00C00ECC" w:rsidP="00C00ECC">
      <w:pPr>
        <w:rPr>
          <w:sz w:val="32"/>
          <w:szCs w:val="32"/>
        </w:rPr>
      </w:pPr>
    </w:p>
    <w:p w14:paraId="4CEF82FF" w14:textId="77777777" w:rsidR="00C00ECC" w:rsidRPr="00C00ECC" w:rsidRDefault="00C00ECC" w:rsidP="00C00ECC">
      <w:pPr>
        <w:rPr>
          <w:sz w:val="32"/>
          <w:szCs w:val="32"/>
        </w:rPr>
      </w:pPr>
      <w:r w:rsidRPr="00C00ECC">
        <w:rPr>
          <w:sz w:val="32"/>
          <w:szCs w:val="32"/>
        </w:rPr>
        <w:t>— C’est exactement pour cela que nous ne le poursuivrons pas légalement. Arbeni est une victime. Il garde Elira dans son âme… et a vécu sous la dictée de personnes beaucoup plus sombres que lui.</w:t>
      </w:r>
    </w:p>
    <w:p w14:paraId="1B814CA7" w14:textId="77777777" w:rsidR="00C00ECC" w:rsidRPr="00C00ECC" w:rsidRDefault="00C00ECC" w:rsidP="00C00ECC">
      <w:pPr>
        <w:rPr>
          <w:sz w:val="32"/>
          <w:szCs w:val="32"/>
        </w:rPr>
      </w:pPr>
    </w:p>
    <w:p w14:paraId="4A666F3F" w14:textId="77777777" w:rsidR="00C00ECC" w:rsidRPr="00C00ECC" w:rsidRDefault="00C00ECC" w:rsidP="00C00ECC">
      <w:pPr>
        <w:rPr>
          <w:sz w:val="32"/>
          <w:szCs w:val="32"/>
        </w:rPr>
      </w:pPr>
      <w:r w:rsidRPr="00C00ECC">
        <w:rPr>
          <w:sz w:val="32"/>
          <w:szCs w:val="32"/>
        </w:rPr>
        <w:t xml:space="preserve">Un jeune officier </w:t>
      </w:r>
      <w:proofErr w:type="gramStart"/>
      <w:r w:rsidRPr="00C00ECC">
        <w:rPr>
          <w:sz w:val="32"/>
          <w:szCs w:val="32"/>
        </w:rPr>
        <w:t>demanda :</w:t>
      </w:r>
      <w:proofErr w:type="gramEnd"/>
    </w:p>
    <w:p w14:paraId="56C68FCA" w14:textId="77777777" w:rsidR="00C00ECC" w:rsidRPr="00C00ECC" w:rsidRDefault="00C00ECC" w:rsidP="00C00ECC">
      <w:pPr>
        <w:rPr>
          <w:sz w:val="32"/>
          <w:szCs w:val="32"/>
        </w:rPr>
      </w:pPr>
    </w:p>
    <w:p w14:paraId="1A87124D" w14:textId="77777777" w:rsidR="00C00ECC" w:rsidRPr="00C00ECC" w:rsidRDefault="00C00ECC" w:rsidP="00C00ECC">
      <w:pPr>
        <w:rPr>
          <w:sz w:val="32"/>
          <w:szCs w:val="32"/>
        </w:rPr>
      </w:pPr>
      <w:r w:rsidRPr="00C00ECC">
        <w:rPr>
          <w:sz w:val="32"/>
          <w:szCs w:val="32"/>
        </w:rPr>
        <w:t xml:space="preserve">— Et Bac </w:t>
      </w:r>
      <w:proofErr w:type="gramStart"/>
      <w:r w:rsidRPr="00C00ECC">
        <w:rPr>
          <w:sz w:val="32"/>
          <w:szCs w:val="32"/>
        </w:rPr>
        <w:t>Dhelprës ?</w:t>
      </w:r>
      <w:proofErr w:type="gramEnd"/>
    </w:p>
    <w:p w14:paraId="4AD5C640" w14:textId="77777777" w:rsidR="00C00ECC" w:rsidRPr="00C00ECC" w:rsidRDefault="00C00ECC" w:rsidP="00C00ECC">
      <w:pPr>
        <w:rPr>
          <w:sz w:val="32"/>
          <w:szCs w:val="32"/>
        </w:rPr>
      </w:pPr>
    </w:p>
    <w:p w14:paraId="06235A86" w14:textId="77777777" w:rsidR="00C00ECC" w:rsidRPr="00C00ECC" w:rsidRDefault="00C00ECC" w:rsidP="00C00ECC">
      <w:pPr>
        <w:rPr>
          <w:sz w:val="32"/>
          <w:szCs w:val="32"/>
        </w:rPr>
      </w:pPr>
      <w:r w:rsidRPr="00C00ECC">
        <w:rPr>
          <w:sz w:val="32"/>
          <w:szCs w:val="32"/>
        </w:rPr>
        <w:t>Arditi le regarda intensément, avec une sévérité calme mais glaciale.</w:t>
      </w:r>
    </w:p>
    <w:p w14:paraId="15546EEB" w14:textId="77777777" w:rsidR="00C00ECC" w:rsidRPr="00C00ECC" w:rsidRDefault="00C00ECC" w:rsidP="00C00ECC">
      <w:pPr>
        <w:rPr>
          <w:sz w:val="32"/>
          <w:szCs w:val="32"/>
        </w:rPr>
      </w:pPr>
    </w:p>
    <w:p w14:paraId="632FF59A" w14:textId="77777777" w:rsidR="00C00ECC" w:rsidRPr="00C00ECC" w:rsidRDefault="00C00ECC" w:rsidP="00C00ECC">
      <w:pPr>
        <w:rPr>
          <w:sz w:val="32"/>
          <w:szCs w:val="32"/>
        </w:rPr>
      </w:pPr>
      <w:r w:rsidRPr="00C00ECC">
        <w:rPr>
          <w:sz w:val="32"/>
          <w:szCs w:val="32"/>
        </w:rPr>
        <w:t>— C’est le cerveau de tout cela. Il a brûlé l’Albanie, détruit des vies, semé le chaos. Il se cache maintenant en Turquie. Mais nous retrouverons chacun de ses pas.</w:t>
      </w:r>
    </w:p>
    <w:p w14:paraId="41EDF2AE" w14:textId="77777777" w:rsidR="00C00ECC" w:rsidRPr="00C00ECC" w:rsidRDefault="00C00ECC" w:rsidP="00C00ECC">
      <w:pPr>
        <w:rPr>
          <w:sz w:val="32"/>
          <w:szCs w:val="32"/>
        </w:rPr>
      </w:pPr>
    </w:p>
    <w:p w14:paraId="6083DFF7" w14:textId="77777777" w:rsidR="00C00ECC" w:rsidRPr="00C00ECC" w:rsidRDefault="00C00ECC" w:rsidP="00C00ECC">
      <w:pPr>
        <w:rPr>
          <w:sz w:val="32"/>
          <w:szCs w:val="32"/>
        </w:rPr>
      </w:pPr>
      <w:r w:rsidRPr="00C00ECC">
        <w:rPr>
          <w:sz w:val="32"/>
          <w:szCs w:val="32"/>
        </w:rPr>
        <w:t>Un lourd silence tomba sur la table. Tous savaient qu’ils entraient dans une guerre secrète, contre quelque chose qui n’apparaissait jamais en pleine lumière.</w:t>
      </w:r>
    </w:p>
    <w:p w14:paraId="3E33F001" w14:textId="77777777" w:rsidR="00C00ECC" w:rsidRPr="00C00ECC" w:rsidRDefault="00C00ECC" w:rsidP="00C00ECC">
      <w:pPr>
        <w:rPr>
          <w:sz w:val="32"/>
          <w:szCs w:val="32"/>
        </w:rPr>
      </w:pPr>
    </w:p>
    <w:p w14:paraId="698B3811" w14:textId="77777777" w:rsidR="00C00ECC" w:rsidRPr="00C00ECC" w:rsidRDefault="00C00ECC" w:rsidP="00C00ECC">
      <w:pPr>
        <w:rPr>
          <w:sz w:val="32"/>
          <w:szCs w:val="32"/>
        </w:rPr>
      </w:pPr>
      <w:r w:rsidRPr="00C00ECC">
        <w:rPr>
          <w:sz w:val="32"/>
          <w:szCs w:val="32"/>
        </w:rPr>
        <w:lastRenderedPageBreak/>
        <w:t xml:space="preserve">À la fin de la journée, Arditi sortit du bureau. Le ciel de Tirana avait pris une teinte violette sur les collines. Il alluma une cigarette et </w:t>
      </w:r>
      <w:proofErr w:type="gramStart"/>
      <w:r w:rsidRPr="00C00ECC">
        <w:rPr>
          <w:sz w:val="32"/>
          <w:szCs w:val="32"/>
        </w:rPr>
        <w:t>pensa :</w:t>
      </w:r>
      <w:proofErr w:type="gramEnd"/>
    </w:p>
    <w:p w14:paraId="1CF2DEFC" w14:textId="77777777" w:rsidR="00C00ECC" w:rsidRPr="00C00ECC" w:rsidRDefault="00C00ECC" w:rsidP="00C00ECC">
      <w:pPr>
        <w:rPr>
          <w:sz w:val="32"/>
          <w:szCs w:val="32"/>
        </w:rPr>
      </w:pPr>
    </w:p>
    <w:p w14:paraId="2C613839" w14:textId="77777777" w:rsidR="00C00ECC" w:rsidRPr="00C00ECC" w:rsidRDefault="00C00ECC" w:rsidP="00C00ECC">
      <w:pPr>
        <w:rPr>
          <w:sz w:val="32"/>
          <w:szCs w:val="32"/>
        </w:rPr>
      </w:pPr>
      <w:r w:rsidRPr="00C00ECC">
        <w:rPr>
          <w:sz w:val="32"/>
          <w:szCs w:val="32"/>
        </w:rPr>
        <w:t>— Elira… la justice prévaudra. Nous le prouverons. Et Arbeni sera lavé de toute culpabilité. Cette histoire doit se terminer une fois pour toutes.</w:t>
      </w:r>
    </w:p>
    <w:p w14:paraId="28B6B1E8" w14:textId="77777777" w:rsidR="00C00ECC" w:rsidRPr="00C00ECC" w:rsidRDefault="00C00ECC" w:rsidP="00C00ECC">
      <w:pPr>
        <w:rPr>
          <w:sz w:val="32"/>
          <w:szCs w:val="32"/>
        </w:rPr>
      </w:pPr>
    </w:p>
    <w:p w14:paraId="03D3EAE6" w14:textId="77777777" w:rsidR="00C00ECC" w:rsidRPr="00C00ECC" w:rsidRDefault="00C00ECC" w:rsidP="00C00ECC">
      <w:pPr>
        <w:rPr>
          <w:sz w:val="32"/>
          <w:szCs w:val="32"/>
        </w:rPr>
      </w:pPr>
      <w:r w:rsidRPr="00C00ECC">
        <w:rPr>
          <w:sz w:val="32"/>
          <w:szCs w:val="32"/>
        </w:rPr>
        <w:t>Le vent soufflait doucement, comme un prélude à la tempête qui approchait. Car l’Ombre Rouge, comme tout mal qui vit dans l’ombre, commençait à se sentir menacée. Des ombres rouges sur l’âme d’un homme innocent.</w:t>
      </w:r>
    </w:p>
    <w:p w14:paraId="73E73652" w14:textId="77777777" w:rsidR="00C00ECC" w:rsidRPr="00C00ECC" w:rsidRDefault="00C00ECC" w:rsidP="00C00ECC">
      <w:pPr>
        <w:rPr>
          <w:sz w:val="32"/>
          <w:szCs w:val="32"/>
        </w:rPr>
      </w:pPr>
    </w:p>
    <w:p w14:paraId="081BCD8C" w14:textId="77777777" w:rsidR="00C00ECC" w:rsidRPr="00C00ECC" w:rsidRDefault="00C00ECC" w:rsidP="00C00ECC">
      <w:pPr>
        <w:rPr>
          <w:sz w:val="32"/>
          <w:szCs w:val="32"/>
        </w:rPr>
      </w:pPr>
      <w:r w:rsidRPr="00C00ECC">
        <w:rPr>
          <w:sz w:val="32"/>
          <w:szCs w:val="32"/>
        </w:rPr>
        <w:t>La police ne commença les enquêtes que lorsque des citoyens se plaignirent de personnes masquées, se déplaçant la nuit comme des fantômes dans les quartiers, silencieux et invisibles. Les habitants disaient se sentir suivis, des yeux invisibles les observant. Mais personne ne savait que chaque mouvement, chaque ombre, avait été orchestré par un réseau sombre qui avait utilisé Arbeni — un homme innocent, ne désirant que protéger Elira.</w:t>
      </w:r>
    </w:p>
    <w:p w14:paraId="2DA91AC0" w14:textId="77777777" w:rsidR="00C00ECC" w:rsidRPr="00C00ECC" w:rsidRDefault="00C00ECC" w:rsidP="00C00ECC">
      <w:pPr>
        <w:rPr>
          <w:sz w:val="32"/>
          <w:szCs w:val="32"/>
        </w:rPr>
      </w:pPr>
    </w:p>
    <w:p w14:paraId="4B73F5A4" w14:textId="77777777" w:rsidR="00C00ECC" w:rsidRPr="00C00ECC" w:rsidRDefault="00C00ECC" w:rsidP="00C00ECC">
      <w:pPr>
        <w:rPr>
          <w:sz w:val="32"/>
          <w:szCs w:val="32"/>
        </w:rPr>
      </w:pPr>
      <w:r w:rsidRPr="00C00ECC">
        <w:rPr>
          <w:sz w:val="32"/>
          <w:szCs w:val="32"/>
        </w:rPr>
        <w:t>Le capitaine Ardit Hoxha, un officier discret, expérimenté dans les crimes organisés et animé d’une haine personnelle contre les réseaux secrets qui détruisent des vies, prit en charge l’affaire. Il fut le premier à comprendre que les traces n’étaient pas accidentelles. Derrière chaque plainte, chaque rapport, il discernait un schéma, une logique que seules les esprits corrompus des anciens services pouvaient concevoir.</w:t>
      </w:r>
    </w:p>
    <w:p w14:paraId="3AA36FC4" w14:textId="77777777" w:rsidR="00C00ECC" w:rsidRPr="00C00ECC" w:rsidRDefault="00C00ECC" w:rsidP="00C00ECC">
      <w:pPr>
        <w:rPr>
          <w:sz w:val="32"/>
          <w:szCs w:val="32"/>
        </w:rPr>
      </w:pPr>
    </w:p>
    <w:p w14:paraId="2B038E37" w14:textId="77777777" w:rsidR="00C00ECC" w:rsidRPr="00C00ECC" w:rsidRDefault="00C00ECC" w:rsidP="00C00ECC">
      <w:pPr>
        <w:rPr>
          <w:sz w:val="32"/>
          <w:szCs w:val="32"/>
        </w:rPr>
      </w:pPr>
      <w:r w:rsidRPr="00C00ECC">
        <w:rPr>
          <w:sz w:val="32"/>
          <w:szCs w:val="32"/>
        </w:rPr>
        <w:lastRenderedPageBreak/>
        <w:t>Lorsqu’ils pénétrèrent à nouveau dans la maison d’Arbeni, le silence était lourd comme un tombeau. Le capitaine et ses deux hommes arrêtèrent leur souffle un instant. La pièce semblait un autel de douleur, un lieu où l’âme d’un homme avait été lentement brisée.</w:t>
      </w:r>
    </w:p>
    <w:p w14:paraId="4273AFEB" w14:textId="77777777" w:rsidR="00C00ECC" w:rsidRPr="00C00ECC" w:rsidRDefault="00C00ECC" w:rsidP="00C00ECC">
      <w:pPr>
        <w:rPr>
          <w:sz w:val="32"/>
          <w:szCs w:val="32"/>
        </w:rPr>
      </w:pPr>
    </w:p>
    <w:p w14:paraId="6B309F56" w14:textId="77777777" w:rsidR="00C00ECC" w:rsidRPr="00C00ECC" w:rsidRDefault="00C00ECC" w:rsidP="00C00ECC">
      <w:pPr>
        <w:rPr>
          <w:sz w:val="32"/>
          <w:szCs w:val="32"/>
        </w:rPr>
      </w:pPr>
      <w:r w:rsidRPr="00C00ECC">
        <w:rPr>
          <w:sz w:val="32"/>
          <w:szCs w:val="32"/>
        </w:rPr>
        <w:t>Sur les murs, ils trouvèrent des dossiers, des photos d’Elira, des cartes de ses déplacements, des dates, heures, itinéraires que quelqu’un avait gravés dans l’esprit d’Arbeni. Un mur entier était couvert de notes rouges — non pas celles d’un homme fou, mais d’un homme dirigé par un autre. Une main étrangère. La peur inscrite dans l’âme.</w:t>
      </w:r>
    </w:p>
    <w:p w14:paraId="435DA5B2" w14:textId="77777777" w:rsidR="00C00ECC" w:rsidRPr="00C00ECC" w:rsidRDefault="00C00ECC" w:rsidP="00C00ECC">
      <w:pPr>
        <w:rPr>
          <w:sz w:val="32"/>
          <w:szCs w:val="32"/>
        </w:rPr>
      </w:pPr>
    </w:p>
    <w:p w14:paraId="7AAA7673" w14:textId="77777777" w:rsidR="00C00ECC" w:rsidRPr="00C00ECC" w:rsidRDefault="00C00ECC" w:rsidP="00C00ECC">
      <w:pPr>
        <w:rPr>
          <w:sz w:val="32"/>
          <w:szCs w:val="32"/>
        </w:rPr>
      </w:pPr>
      <w:r w:rsidRPr="00C00ECC">
        <w:rPr>
          <w:sz w:val="32"/>
          <w:szCs w:val="32"/>
        </w:rPr>
        <w:t>Dans un coin de la pièce, ils trouvèrent ses vêtements sales, jetés, et une photo d’Elira glissée dans sa poche. Comme un second cœur. Comme le dernier souffle de sa vie.</w:t>
      </w:r>
    </w:p>
    <w:p w14:paraId="788F2358" w14:textId="77777777" w:rsidR="00C00ECC" w:rsidRPr="00C00ECC" w:rsidRDefault="00C00ECC" w:rsidP="00C00ECC">
      <w:pPr>
        <w:rPr>
          <w:sz w:val="32"/>
          <w:szCs w:val="32"/>
        </w:rPr>
      </w:pPr>
    </w:p>
    <w:p w14:paraId="264BD3B1" w14:textId="77777777" w:rsidR="00C00ECC" w:rsidRPr="00C00ECC" w:rsidRDefault="00C00ECC" w:rsidP="00C00ECC">
      <w:pPr>
        <w:rPr>
          <w:sz w:val="32"/>
          <w:szCs w:val="32"/>
        </w:rPr>
      </w:pPr>
      <w:r w:rsidRPr="00C00ECC">
        <w:rPr>
          <w:sz w:val="32"/>
          <w:szCs w:val="32"/>
        </w:rPr>
        <w:t>Arbeni, désormais à l’hôpital psychiatrique, pleurait seul chaque jour et parlait à Elira. Il l’appelait, la suppliait, la cherchait comme un enfant cherchant sa mère. Il ne comprenait pas pourquoi sa vie avait été détruite. Il ne comprenait pas qu’il avait été manipulé. Bac Dhelprës, l’ancien agent des services secrets albanais qui avait brûlé l’Albanie avec ses intrigues, s’était enfui en Turquie et avait demandé l’asile politique, laissant derrière lui un réseau d’ombres suivant chacun des pas d’une jeune fille innocente.</w:t>
      </w:r>
    </w:p>
    <w:p w14:paraId="4604F65B" w14:textId="77777777" w:rsidR="00C00ECC" w:rsidRPr="00C00ECC" w:rsidRDefault="00C00ECC" w:rsidP="00C00ECC">
      <w:pPr>
        <w:rPr>
          <w:sz w:val="32"/>
          <w:szCs w:val="32"/>
        </w:rPr>
      </w:pPr>
    </w:p>
    <w:p w14:paraId="476BDEB8" w14:textId="77777777" w:rsidR="00C00ECC" w:rsidRPr="00C00ECC" w:rsidRDefault="00C00ECC" w:rsidP="00C00ECC">
      <w:pPr>
        <w:rPr>
          <w:sz w:val="32"/>
          <w:szCs w:val="32"/>
        </w:rPr>
      </w:pPr>
      <w:r w:rsidRPr="00C00ECC">
        <w:rPr>
          <w:sz w:val="32"/>
          <w:szCs w:val="32"/>
        </w:rPr>
        <w:t>Arbeni n’était ni coupable, ni criminel. Il était une victime. Un pion jeté au milieu d’un jeu qu’il ne comprenait pas. Son amour sincère était devenu un instrument de pression.</w:t>
      </w:r>
    </w:p>
    <w:p w14:paraId="104C14A2" w14:textId="77777777" w:rsidR="00C00ECC" w:rsidRPr="00C00ECC" w:rsidRDefault="00C00ECC" w:rsidP="00C00ECC">
      <w:pPr>
        <w:rPr>
          <w:sz w:val="32"/>
          <w:szCs w:val="32"/>
        </w:rPr>
      </w:pPr>
    </w:p>
    <w:p w14:paraId="51C051E2" w14:textId="77777777" w:rsidR="00C00ECC" w:rsidRPr="00C00ECC" w:rsidRDefault="00C00ECC" w:rsidP="00C00ECC">
      <w:pPr>
        <w:rPr>
          <w:sz w:val="32"/>
          <w:szCs w:val="32"/>
        </w:rPr>
      </w:pPr>
      <w:r w:rsidRPr="00C00ECC">
        <w:rPr>
          <w:sz w:val="32"/>
          <w:szCs w:val="32"/>
        </w:rPr>
        <w:t>Les dossiers retrouvés chez lui étaient accablants. Il y avait des rapports falsifiés, des documents fabriqués, des analyses fausses. Il y avait des preuves l’accusant — mais paradoxalement, aussi des preuves l’innocentant.</w:t>
      </w:r>
    </w:p>
    <w:p w14:paraId="5A122C6F" w14:textId="77777777" w:rsidR="00C00ECC" w:rsidRPr="00C00ECC" w:rsidRDefault="00C00ECC" w:rsidP="00C00ECC">
      <w:pPr>
        <w:rPr>
          <w:sz w:val="32"/>
          <w:szCs w:val="32"/>
        </w:rPr>
      </w:pPr>
    </w:p>
    <w:p w14:paraId="063F764B" w14:textId="77777777" w:rsidR="00C00ECC" w:rsidRPr="00C00ECC" w:rsidRDefault="00C00ECC" w:rsidP="00C00ECC">
      <w:pPr>
        <w:rPr>
          <w:sz w:val="32"/>
          <w:szCs w:val="32"/>
        </w:rPr>
      </w:pPr>
      <w:r w:rsidRPr="00C00ECC">
        <w:rPr>
          <w:sz w:val="32"/>
          <w:szCs w:val="32"/>
        </w:rPr>
        <w:t xml:space="preserve">Ardit Hoxha comprit </w:t>
      </w:r>
      <w:proofErr w:type="gramStart"/>
      <w:r w:rsidRPr="00C00ECC">
        <w:rPr>
          <w:sz w:val="32"/>
          <w:szCs w:val="32"/>
        </w:rPr>
        <w:t>immédiatement :</w:t>
      </w:r>
      <w:proofErr w:type="gramEnd"/>
    </w:p>
    <w:p w14:paraId="4BA9D82A" w14:textId="77777777" w:rsidR="00C00ECC" w:rsidRPr="00C00ECC" w:rsidRDefault="00C00ECC" w:rsidP="00C00ECC">
      <w:pPr>
        <w:rPr>
          <w:sz w:val="32"/>
          <w:szCs w:val="32"/>
        </w:rPr>
      </w:pPr>
    </w:p>
    <w:p w14:paraId="4DD69095" w14:textId="77777777" w:rsidR="00C00ECC" w:rsidRPr="00C00ECC" w:rsidRDefault="00C00ECC" w:rsidP="00C00ECC">
      <w:pPr>
        <w:rPr>
          <w:sz w:val="32"/>
          <w:szCs w:val="32"/>
        </w:rPr>
      </w:pPr>
      <w:r w:rsidRPr="00C00ECC">
        <w:rPr>
          <w:sz w:val="32"/>
          <w:szCs w:val="32"/>
        </w:rPr>
        <w:t>Cet homme n’était pas l’auteur. Il était la proie d’une machine obscure.</w:t>
      </w:r>
    </w:p>
    <w:p w14:paraId="3B758F5A" w14:textId="77777777" w:rsidR="00C00ECC" w:rsidRPr="00C00ECC" w:rsidRDefault="00C00ECC" w:rsidP="00C00ECC">
      <w:pPr>
        <w:rPr>
          <w:sz w:val="32"/>
          <w:szCs w:val="32"/>
        </w:rPr>
      </w:pPr>
    </w:p>
    <w:p w14:paraId="280946C4" w14:textId="77777777" w:rsidR="00C00ECC" w:rsidRPr="00C00ECC" w:rsidRDefault="00C00ECC" w:rsidP="00C00ECC">
      <w:pPr>
        <w:rPr>
          <w:sz w:val="32"/>
          <w:szCs w:val="32"/>
        </w:rPr>
      </w:pPr>
      <w:r w:rsidRPr="00C00ECC">
        <w:rPr>
          <w:sz w:val="32"/>
          <w:szCs w:val="32"/>
        </w:rPr>
        <w:t xml:space="preserve">— “Il a été utilisé. Brisé. Malade de ce qu’on lui </w:t>
      </w:r>
      <w:proofErr w:type="gramStart"/>
      <w:r w:rsidRPr="00C00ECC">
        <w:rPr>
          <w:sz w:val="32"/>
          <w:szCs w:val="32"/>
        </w:rPr>
        <w:t>a fait</w:t>
      </w:r>
      <w:proofErr w:type="gramEnd"/>
      <w:r w:rsidRPr="00C00ECC">
        <w:rPr>
          <w:sz w:val="32"/>
          <w:szCs w:val="32"/>
        </w:rPr>
        <w:t>,” — dit le capitaine d’une voix basse, sans quitter des yeux la photo d’Elira qu’Arbeni gardait près de lui à chaque sommeil.</w:t>
      </w:r>
    </w:p>
    <w:p w14:paraId="06EC833B" w14:textId="77777777" w:rsidR="00C00ECC" w:rsidRPr="00C00ECC" w:rsidRDefault="00C00ECC" w:rsidP="00C00ECC">
      <w:pPr>
        <w:rPr>
          <w:sz w:val="32"/>
          <w:szCs w:val="32"/>
        </w:rPr>
      </w:pPr>
    </w:p>
    <w:p w14:paraId="3A73207D" w14:textId="77777777" w:rsidR="00C00ECC" w:rsidRPr="00C00ECC" w:rsidRDefault="00C00ECC" w:rsidP="00C00ECC">
      <w:pPr>
        <w:rPr>
          <w:sz w:val="32"/>
          <w:szCs w:val="32"/>
        </w:rPr>
      </w:pPr>
      <w:r w:rsidRPr="00C00ECC">
        <w:rPr>
          <w:sz w:val="32"/>
          <w:szCs w:val="32"/>
        </w:rPr>
        <w:t>À l’hôpital, Arbeni parlait à voix basse, comme si Elira était assise au pied de son lit.</w:t>
      </w:r>
    </w:p>
    <w:p w14:paraId="6DB21BC5" w14:textId="77777777" w:rsidR="00C00ECC" w:rsidRPr="00C00ECC" w:rsidRDefault="00C00ECC" w:rsidP="00C00ECC">
      <w:pPr>
        <w:rPr>
          <w:sz w:val="32"/>
          <w:szCs w:val="32"/>
        </w:rPr>
      </w:pPr>
    </w:p>
    <w:p w14:paraId="64E055E4" w14:textId="77777777" w:rsidR="00C00ECC" w:rsidRPr="00C00ECC" w:rsidRDefault="00C00ECC" w:rsidP="00C00ECC">
      <w:pPr>
        <w:rPr>
          <w:sz w:val="32"/>
          <w:szCs w:val="32"/>
        </w:rPr>
      </w:pPr>
      <w:r w:rsidRPr="00C00ECC">
        <w:rPr>
          <w:sz w:val="32"/>
          <w:szCs w:val="32"/>
        </w:rPr>
        <w:t>— “Elira… Ne me laisse pas… je n’ai personne… il ne me reste que toi… Je suis fatigué… On me tue lentement…”</w:t>
      </w:r>
    </w:p>
    <w:p w14:paraId="0D4BF974" w14:textId="77777777" w:rsidR="00C00ECC" w:rsidRPr="00C00ECC" w:rsidRDefault="00C00ECC" w:rsidP="00C00ECC">
      <w:pPr>
        <w:rPr>
          <w:sz w:val="32"/>
          <w:szCs w:val="32"/>
        </w:rPr>
      </w:pPr>
    </w:p>
    <w:p w14:paraId="36AD80A7" w14:textId="77777777" w:rsidR="00C00ECC" w:rsidRPr="00C00ECC" w:rsidRDefault="00C00ECC" w:rsidP="00C00ECC">
      <w:pPr>
        <w:rPr>
          <w:sz w:val="32"/>
          <w:szCs w:val="32"/>
        </w:rPr>
      </w:pPr>
      <w:r w:rsidRPr="00C00ECC">
        <w:rPr>
          <w:sz w:val="32"/>
          <w:szCs w:val="32"/>
        </w:rPr>
        <w:t>Les infirmiers disaient que la nuit, il essayait de se lever, comme s’il voulait courir vers Tirana, vers elle, vers un rêve qui ne lui restait plus.</w:t>
      </w:r>
    </w:p>
    <w:p w14:paraId="392D5245" w14:textId="77777777" w:rsidR="00C00ECC" w:rsidRPr="00C00ECC" w:rsidRDefault="00C00ECC" w:rsidP="00C00ECC">
      <w:pPr>
        <w:rPr>
          <w:sz w:val="32"/>
          <w:szCs w:val="32"/>
        </w:rPr>
      </w:pPr>
    </w:p>
    <w:p w14:paraId="1ABA0579" w14:textId="77777777" w:rsidR="00C00ECC" w:rsidRPr="00C00ECC" w:rsidRDefault="00C00ECC" w:rsidP="00C00ECC">
      <w:pPr>
        <w:rPr>
          <w:sz w:val="32"/>
          <w:szCs w:val="32"/>
        </w:rPr>
      </w:pPr>
      <w:r w:rsidRPr="00C00ECC">
        <w:rPr>
          <w:sz w:val="32"/>
          <w:szCs w:val="32"/>
        </w:rPr>
        <w:t xml:space="preserve">Pendant ce temps, le capitaine Ardit Hoxha poursuivait la traque des “ombres rouges”. Tous les indices menaient à un </w:t>
      </w:r>
      <w:proofErr w:type="gramStart"/>
      <w:r w:rsidRPr="00C00ECC">
        <w:rPr>
          <w:sz w:val="32"/>
          <w:szCs w:val="32"/>
        </w:rPr>
        <w:t>nom :</w:t>
      </w:r>
      <w:proofErr w:type="gramEnd"/>
      <w:r w:rsidRPr="00C00ECC">
        <w:rPr>
          <w:sz w:val="32"/>
          <w:szCs w:val="32"/>
        </w:rPr>
        <w:t xml:space="preserve"> Bac Dhelprës. </w:t>
      </w:r>
      <w:r w:rsidRPr="00C00ECC">
        <w:rPr>
          <w:sz w:val="32"/>
          <w:szCs w:val="32"/>
        </w:rPr>
        <w:lastRenderedPageBreak/>
        <w:t>L’homme qui avait explosé des institutions, des vies, utilisé Arbeni comme bouclier puis disparu.</w:t>
      </w:r>
    </w:p>
    <w:p w14:paraId="6D70B5B7" w14:textId="77777777" w:rsidR="00C00ECC" w:rsidRPr="00C00ECC" w:rsidRDefault="00C00ECC" w:rsidP="00C00ECC">
      <w:pPr>
        <w:rPr>
          <w:sz w:val="32"/>
          <w:szCs w:val="32"/>
        </w:rPr>
      </w:pPr>
    </w:p>
    <w:p w14:paraId="17F8279E" w14:textId="77777777" w:rsidR="00C00ECC" w:rsidRPr="00C00ECC" w:rsidRDefault="00C00ECC" w:rsidP="00C00ECC">
      <w:pPr>
        <w:rPr>
          <w:sz w:val="32"/>
          <w:szCs w:val="32"/>
        </w:rPr>
      </w:pPr>
      <w:r w:rsidRPr="00C00ECC">
        <w:rPr>
          <w:sz w:val="32"/>
          <w:szCs w:val="32"/>
        </w:rPr>
        <w:t>Et bien que la police ait trouvé de nombreuses photos d’Elira chez Arbeni, beaucoup de notes, et beaucoup de matériel suspect, ils comprirent qu’il ne pouvait pas être tenu légalement responsable. Non pas parce qu’il était coupable, mais parce qu’il avait été brisé. Détruit. Il était devenu une ombre de lui-même.</w:t>
      </w:r>
    </w:p>
    <w:p w14:paraId="3A956B82" w14:textId="436075AC" w:rsidR="00C00ECC" w:rsidRPr="00C00ECC" w:rsidRDefault="00C00ECC" w:rsidP="00C00ECC">
      <w:pPr>
        <w:rPr>
          <w:sz w:val="32"/>
          <w:szCs w:val="32"/>
        </w:rPr>
      </w:pPr>
      <w:r w:rsidRPr="00C00ECC">
        <w:rPr>
          <w:sz w:val="32"/>
          <w:szCs w:val="32"/>
        </w:rPr>
        <w:t>Il vivait uniquement avec la douleur et l’amour infini pour Elira. Et cet amour l’avait maintenu en vie — mais l’avait aussi conduit au précipice.</w:t>
      </w:r>
      <w:r w:rsidRPr="00C00ECC">
        <w:t xml:space="preserve"> </w:t>
      </w:r>
      <w:r w:rsidRPr="00C00ECC">
        <w:rPr>
          <w:sz w:val="32"/>
          <w:szCs w:val="32"/>
        </w:rPr>
        <w:t>À l’hôpital, Arbeni parlait à voix basse, comme si Elira était assise au pied de son lit.</w:t>
      </w:r>
    </w:p>
    <w:p w14:paraId="649191CF" w14:textId="77777777" w:rsidR="00C00ECC" w:rsidRPr="00C00ECC" w:rsidRDefault="00C00ECC" w:rsidP="00C00ECC">
      <w:pPr>
        <w:rPr>
          <w:sz w:val="32"/>
          <w:szCs w:val="32"/>
        </w:rPr>
      </w:pPr>
      <w:r w:rsidRPr="00C00ECC">
        <w:rPr>
          <w:sz w:val="32"/>
          <w:szCs w:val="32"/>
        </w:rPr>
        <w:t>— « Elira… Ne me laisse pas… je n’ai personne d’autre… il ne reste que toi… Je suis fatigué… Ils me tuent lentement… »</w:t>
      </w:r>
    </w:p>
    <w:p w14:paraId="1D390D3C" w14:textId="77777777" w:rsidR="00C00ECC" w:rsidRPr="00C00ECC" w:rsidRDefault="00C00ECC" w:rsidP="00C00ECC">
      <w:pPr>
        <w:rPr>
          <w:sz w:val="32"/>
          <w:szCs w:val="32"/>
        </w:rPr>
      </w:pPr>
      <w:r w:rsidRPr="00C00ECC">
        <w:rPr>
          <w:sz w:val="32"/>
          <w:szCs w:val="32"/>
        </w:rPr>
        <w:t>Les infirmiers racontaient que, la nuit, il essayait de se lever, comme s’il voulait fuir vers Tirana, vers elle, vers un rêve qui ne lui restait plus.</w:t>
      </w:r>
    </w:p>
    <w:p w14:paraId="6FA27A14" w14:textId="77777777" w:rsidR="00C00ECC" w:rsidRPr="00C00ECC" w:rsidRDefault="00C00ECC" w:rsidP="00C00ECC">
      <w:pPr>
        <w:rPr>
          <w:sz w:val="32"/>
          <w:szCs w:val="32"/>
        </w:rPr>
      </w:pPr>
      <w:r w:rsidRPr="00C00ECC">
        <w:rPr>
          <w:sz w:val="32"/>
          <w:szCs w:val="32"/>
        </w:rPr>
        <w:t xml:space="preserve">Pendant ce temps, le capitaine Ardit Hoxha poursuivait la traque des “ombres rouges”. Tous les indices menaient à un </w:t>
      </w:r>
      <w:proofErr w:type="gramStart"/>
      <w:r w:rsidRPr="00C00ECC">
        <w:rPr>
          <w:sz w:val="32"/>
          <w:szCs w:val="32"/>
        </w:rPr>
        <w:t>nom :</w:t>
      </w:r>
      <w:proofErr w:type="gramEnd"/>
      <w:r w:rsidRPr="00C00ECC">
        <w:rPr>
          <w:sz w:val="32"/>
          <w:szCs w:val="32"/>
        </w:rPr>
        <w:t xml:space="preserve"> Bac Dhelprës. L’homme qui avait fait exploser des institutions, détruit des vies, utilisé Arbeni comme bouclier, puis disparu.</w:t>
      </w:r>
    </w:p>
    <w:p w14:paraId="47324C5F" w14:textId="77777777" w:rsidR="00C00ECC" w:rsidRPr="00C00ECC" w:rsidRDefault="00C00ECC" w:rsidP="00C00ECC">
      <w:pPr>
        <w:rPr>
          <w:sz w:val="32"/>
          <w:szCs w:val="32"/>
        </w:rPr>
      </w:pPr>
    </w:p>
    <w:p w14:paraId="6EDB7606" w14:textId="48A1230B" w:rsidR="00202590" w:rsidRPr="00202590" w:rsidRDefault="00C00ECC" w:rsidP="00202590">
      <w:pPr>
        <w:rPr>
          <w:sz w:val="32"/>
          <w:szCs w:val="32"/>
        </w:rPr>
      </w:pPr>
      <w:r w:rsidRPr="00C00ECC">
        <w:rPr>
          <w:sz w:val="32"/>
          <w:szCs w:val="32"/>
        </w:rPr>
        <w:t>Et bien que la police ait trouvé de nombreuses photos d’Elira chez Arbeni, beaucoup de notes, beaucoup de matériel suspect, ils comprirent qu’il ne pouvait pas être tenu légalement responsable. Non pas parce qu’il était coupable, mais parce qu’il avait été brisé. Il était détruit. Il était devenu l’ombre de lui-même.</w:t>
      </w:r>
      <w:r w:rsidR="00202590" w:rsidRPr="00202590">
        <w:t xml:space="preserve"> </w:t>
      </w:r>
      <w:r w:rsidR="00202590" w:rsidRPr="00202590">
        <w:rPr>
          <w:sz w:val="32"/>
          <w:szCs w:val="32"/>
        </w:rPr>
        <w:t xml:space="preserve">Dans son bureau à la Direction de la Police de Tirana, le capitaine Ardit Hoxha avait entassé </w:t>
      </w:r>
      <w:r w:rsidR="00202590" w:rsidRPr="00202590">
        <w:rPr>
          <w:sz w:val="32"/>
          <w:szCs w:val="32"/>
        </w:rPr>
        <w:lastRenderedPageBreak/>
        <w:t>une pile de dossiers sur la table. Il avait travaillé trois nuits sans dormir. Chiffres, noms, photographies défilaient devant ses yeux comme des ombres.</w:t>
      </w:r>
    </w:p>
    <w:p w14:paraId="744BBF6F" w14:textId="77777777" w:rsidR="00202590" w:rsidRPr="00202590" w:rsidRDefault="00202590" w:rsidP="00202590">
      <w:pPr>
        <w:rPr>
          <w:sz w:val="32"/>
          <w:szCs w:val="32"/>
        </w:rPr>
      </w:pPr>
    </w:p>
    <w:p w14:paraId="18FBFDE3" w14:textId="77777777" w:rsidR="00202590" w:rsidRPr="00202590" w:rsidRDefault="00202590" w:rsidP="00202590">
      <w:pPr>
        <w:rPr>
          <w:sz w:val="32"/>
          <w:szCs w:val="32"/>
        </w:rPr>
      </w:pPr>
      <w:r w:rsidRPr="00202590">
        <w:rPr>
          <w:sz w:val="32"/>
          <w:szCs w:val="32"/>
        </w:rPr>
        <w:t>Un jeune officier frappa à la porte.</w:t>
      </w:r>
    </w:p>
    <w:p w14:paraId="1647AAFC" w14:textId="77777777" w:rsidR="00202590" w:rsidRPr="00202590" w:rsidRDefault="00202590" w:rsidP="00202590">
      <w:pPr>
        <w:rPr>
          <w:sz w:val="32"/>
          <w:szCs w:val="32"/>
        </w:rPr>
      </w:pPr>
    </w:p>
    <w:p w14:paraId="56773DE4" w14:textId="77777777" w:rsidR="00202590" w:rsidRPr="00202590" w:rsidRDefault="00202590" w:rsidP="00202590">
      <w:pPr>
        <w:rPr>
          <w:sz w:val="32"/>
          <w:szCs w:val="32"/>
        </w:rPr>
      </w:pPr>
      <w:r w:rsidRPr="00202590">
        <w:rPr>
          <w:sz w:val="32"/>
          <w:szCs w:val="32"/>
        </w:rPr>
        <w:t>— Capitaine… Nous sommes prêts avec l’analyse de l’ordinateur d’Arbeni.</w:t>
      </w:r>
    </w:p>
    <w:p w14:paraId="378E4472" w14:textId="77777777" w:rsidR="00202590" w:rsidRPr="00202590" w:rsidRDefault="00202590" w:rsidP="00202590">
      <w:pPr>
        <w:rPr>
          <w:sz w:val="32"/>
          <w:szCs w:val="32"/>
        </w:rPr>
      </w:pPr>
    </w:p>
    <w:p w14:paraId="67E4A37A" w14:textId="77777777" w:rsidR="00202590" w:rsidRPr="00202590" w:rsidRDefault="00202590" w:rsidP="00202590">
      <w:pPr>
        <w:rPr>
          <w:sz w:val="32"/>
          <w:szCs w:val="32"/>
        </w:rPr>
      </w:pPr>
      <w:r w:rsidRPr="00202590">
        <w:rPr>
          <w:sz w:val="32"/>
          <w:szCs w:val="32"/>
        </w:rPr>
        <w:t xml:space="preserve">— </w:t>
      </w:r>
      <w:proofErr w:type="gramStart"/>
      <w:r w:rsidRPr="00202590">
        <w:rPr>
          <w:sz w:val="32"/>
          <w:szCs w:val="32"/>
        </w:rPr>
        <w:t>Entrez !</w:t>
      </w:r>
      <w:proofErr w:type="gramEnd"/>
      <w:r w:rsidRPr="00202590">
        <w:rPr>
          <w:sz w:val="32"/>
          <w:szCs w:val="32"/>
        </w:rPr>
        <w:t xml:space="preserve"> dit le capitaine.</w:t>
      </w:r>
    </w:p>
    <w:p w14:paraId="496065E6" w14:textId="77777777" w:rsidR="00202590" w:rsidRPr="00202590" w:rsidRDefault="00202590" w:rsidP="00202590">
      <w:pPr>
        <w:rPr>
          <w:sz w:val="32"/>
          <w:szCs w:val="32"/>
        </w:rPr>
      </w:pPr>
    </w:p>
    <w:p w14:paraId="1231F596" w14:textId="77777777" w:rsidR="00202590" w:rsidRPr="00202590" w:rsidRDefault="00202590" w:rsidP="00202590">
      <w:pPr>
        <w:rPr>
          <w:sz w:val="32"/>
          <w:szCs w:val="32"/>
        </w:rPr>
      </w:pPr>
      <w:r w:rsidRPr="00202590">
        <w:rPr>
          <w:sz w:val="32"/>
          <w:szCs w:val="32"/>
        </w:rPr>
        <w:t>L’officier entra lentement et s’approcha de la table du capitaine. Il posa une clé USB sur le bureau.</w:t>
      </w:r>
    </w:p>
    <w:p w14:paraId="21A7247B" w14:textId="77777777" w:rsidR="00202590" w:rsidRPr="00202590" w:rsidRDefault="00202590" w:rsidP="00202590">
      <w:pPr>
        <w:rPr>
          <w:sz w:val="32"/>
          <w:szCs w:val="32"/>
        </w:rPr>
      </w:pPr>
    </w:p>
    <w:p w14:paraId="242F43E0" w14:textId="77777777" w:rsidR="00202590" w:rsidRPr="00202590" w:rsidRDefault="00202590" w:rsidP="00202590">
      <w:pPr>
        <w:rPr>
          <w:sz w:val="32"/>
          <w:szCs w:val="32"/>
        </w:rPr>
      </w:pPr>
      <w:r w:rsidRPr="00202590">
        <w:rPr>
          <w:sz w:val="32"/>
          <w:szCs w:val="32"/>
        </w:rPr>
        <w:t>— Nous avons trouvé des preuves très claires que certains fichiers n’ont pas été créés par lui. Ils ont été introduits de l’extérieur, probablement… par un service de renseignement. Les traces mènent à un centre opérationnel à Izmir, en Turquie. C’est là que Bac Dhelprës serait en fuite.</w:t>
      </w:r>
    </w:p>
    <w:p w14:paraId="444B9CE6" w14:textId="77777777" w:rsidR="00202590" w:rsidRPr="00202590" w:rsidRDefault="00202590" w:rsidP="00202590">
      <w:pPr>
        <w:rPr>
          <w:sz w:val="32"/>
          <w:szCs w:val="32"/>
        </w:rPr>
      </w:pPr>
    </w:p>
    <w:p w14:paraId="23CF0A0F" w14:textId="77777777" w:rsidR="00202590" w:rsidRPr="00202590" w:rsidRDefault="00202590" w:rsidP="00202590">
      <w:pPr>
        <w:rPr>
          <w:sz w:val="32"/>
          <w:szCs w:val="32"/>
        </w:rPr>
      </w:pPr>
      <w:r w:rsidRPr="00202590">
        <w:rPr>
          <w:sz w:val="32"/>
          <w:szCs w:val="32"/>
        </w:rPr>
        <w:t>Ardit se leva immédiatement.</w:t>
      </w:r>
    </w:p>
    <w:p w14:paraId="58C1A782" w14:textId="77777777" w:rsidR="00202590" w:rsidRPr="00202590" w:rsidRDefault="00202590" w:rsidP="00202590">
      <w:pPr>
        <w:rPr>
          <w:sz w:val="32"/>
          <w:szCs w:val="32"/>
        </w:rPr>
      </w:pPr>
    </w:p>
    <w:p w14:paraId="1843F9B3" w14:textId="77777777" w:rsidR="00202590" w:rsidRPr="00202590" w:rsidRDefault="00202590" w:rsidP="00202590">
      <w:pPr>
        <w:rPr>
          <w:sz w:val="32"/>
          <w:szCs w:val="32"/>
        </w:rPr>
      </w:pPr>
      <w:r w:rsidRPr="00202590">
        <w:rPr>
          <w:sz w:val="32"/>
          <w:szCs w:val="32"/>
        </w:rPr>
        <w:t xml:space="preserve">— Donc quelqu’un a fait porter la responsabilité de tout le réseau de surveillance sur </w:t>
      </w:r>
      <w:proofErr w:type="gramStart"/>
      <w:r w:rsidRPr="00202590">
        <w:rPr>
          <w:sz w:val="32"/>
          <w:szCs w:val="32"/>
        </w:rPr>
        <w:t>lui ?</w:t>
      </w:r>
      <w:proofErr w:type="gramEnd"/>
      <w:r w:rsidRPr="00202590">
        <w:rPr>
          <w:sz w:val="32"/>
          <w:szCs w:val="32"/>
        </w:rPr>
        <w:t xml:space="preserve"> Et ce n’était qu’un médecin brisé par </w:t>
      </w:r>
      <w:proofErr w:type="gramStart"/>
      <w:r w:rsidRPr="00202590">
        <w:rPr>
          <w:sz w:val="32"/>
          <w:szCs w:val="32"/>
        </w:rPr>
        <w:t>l’amour ?</w:t>
      </w:r>
      <w:proofErr w:type="gramEnd"/>
    </w:p>
    <w:p w14:paraId="02CF08D8" w14:textId="77777777" w:rsidR="00202590" w:rsidRPr="00202590" w:rsidRDefault="00202590" w:rsidP="00202590">
      <w:pPr>
        <w:rPr>
          <w:sz w:val="32"/>
          <w:szCs w:val="32"/>
        </w:rPr>
      </w:pPr>
    </w:p>
    <w:p w14:paraId="5B92FE84" w14:textId="77777777" w:rsidR="00202590" w:rsidRPr="00202590" w:rsidRDefault="00202590" w:rsidP="00202590">
      <w:pPr>
        <w:rPr>
          <w:sz w:val="32"/>
          <w:szCs w:val="32"/>
        </w:rPr>
      </w:pPr>
      <w:r w:rsidRPr="00202590">
        <w:rPr>
          <w:sz w:val="32"/>
          <w:szCs w:val="32"/>
        </w:rPr>
        <w:lastRenderedPageBreak/>
        <w:t>— Oui, capitaine. Tout indique qu’Arbeni a été utilisé.</w:t>
      </w:r>
    </w:p>
    <w:p w14:paraId="313AE2B3" w14:textId="77777777" w:rsidR="00202590" w:rsidRPr="00202590" w:rsidRDefault="00202590" w:rsidP="00202590">
      <w:pPr>
        <w:rPr>
          <w:sz w:val="32"/>
          <w:szCs w:val="32"/>
        </w:rPr>
      </w:pPr>
    </w:p>
    <w:p w14:paraId="3B17C837" w14:textId="77777777" w:rsidR="00202590" w:rsidRPr="00202590" w:rsidRDefault="00202590" w:rsidP="00202590">
      <w:pPr>
        <w:rPr>
          <w:sz w:val="32"/>
          <w:szCs w:val="32"/>
        </w:rPr>
      </w:pPr>
      <w:r w:rsidRPr="00202590">
        <w:rPr>
          <w:sz w:val="32"/>
          <w:szCs w:val="32"/>
        </w:rPr>
        <w:t>Ardit ferma les yeux. Un souffle lourd s’échappa comme un soupir fatigué.</w:t>
      </w:r>
    </w:p>
    <w:p w14:paraId="1A68C1FF" w14:textId="77777777" w:rsidR="00202590" w:rsidRPr="00202590" w:rsidRDefault="00202590" w:rsidP="00202590">
      <w:pPr>
        <w:rPr>
          <w:sz w:val="32"/>
          <w:szCs w:val="32"/>
        </w:rPr>
      </w:pPr>
    </w:p>
    <w:p w14:paraId="3FE70936" w14:textId="77777777" w:rsidR="00202590" w:rsidRPr="00202590" w:rsidRDefault="00202590" w:rsidP="00202590">
      <w:pPr>
        <w:rPr>
          <w:sz w:val="32"/>
          <w:szCs w:val="32"/>
        </w:rPr>
      </w:pPr>
      <w:r w:rsidRPr="00202590">
        <w:rPr>
          <w:sz w:val="32"/>
          <w:szCs w:val="32"/>
        </w:rPr>
        <w:t xml:space="preserve">— Notre Albanie… a été déchirée et souillée par de tels individus. Incroyable, amis… Nous avons produit tant de voyous en tant que peuple… Nous ne pourrons jamais arrêter leur jeu obscur. Un innocent a été détruit simplement parce qu’il </w:t>
      </w:r>
      <w:proofErr w:type="gramStart"/>
      <w:r w:rsidRPr="00202590">
        <w:rPr>
          <w:sz w:val="32"/>
          <w:szCs w:val="32"/>
        </w:rPr>
        <w:t>a</w:t>
      </w:r>
      <w:proofErr w:type="gramEnd"/>
      <w:r w:rsidRPr="00202590">
        <w:rPr>
          <w:sz w:val="32"/>
          <w:szCs w:val="32"/>
        </w:rPr>
        <w:t xml:space="preserve"> aimé à tort… C’est une douleur qui n’est pas seulement la mienne… mais celle de tous.</w:t>
      </w:r>
    </w:p>
    <w:p w14:paraId="1D593197" w14:textId="77777777" w:rsidR="00202590" w:rsidRPr="00202590" w:rsidRDefault="00202590" w:rsidP="00202590">
      <w:pPr>
        <w:rPr>
          <w:sz w:val="32"/>
          <w:szCs w:val="32"/>
        </w:rPr>
      </w:pPr>
    </w:p>
    <w:p w14:paraId="01D02096" w14:textId="77777777" w:rsidR="00202590" w:rsidRPr="00202590" w:rsidRDefault="00202590" w:rsidP="00202590">
      <w:pPr>
        <w:rPr>
          <w:sz w:val="32"/>
          <w:szCs w:val="32"/>
        </w:rPr>
      </w:pPr>
      <w:r w:rsidRPr="00202590">
        <w:rPr>
          <w:sz w:val="32"/>
          <w:szCs w:val="32"/>
        </w:rPr>
        <w:t>La maison d’Arbeni – La chambre des secrets</w:t>
      </w:r>
    </w:p>
    <w:p w14:paraId="287ECCD9" w14:textId="77777777" w:rsidR="00202590" w:rsidRPr="00202590" w:rsidRDefault="00202590" w:rsidP="00202590">
      <w:pPr>
        <w:rPr>
          <w:sz w:val="32"/>
          <w:szCs w:val="32"/>
        </w:rPr>
      </w:pPr>
    </w:p>
    <w:p w14:paraId="238556B6" w14:textId="77777777" w:rsidR="00202590" w:rsidRPr="00202590" w:rsidRDefault="00202590" w:rsidP="00202590">
      <w:pPr>
        <w:rPr>
          <w:sz w:val="32"/>
          <w:szCs w:val="32"/>
        </w:rPr>
      </w:pPr>
      <w:r w:rsidRPr="00202590">
        <w:rPr>
          <w:sz w:val="32"/>
          <w:szCs w:val="32"/>
        </w:rPr>
        <w:t xml:space="preserve">Quand la police entra dans la maison d’Arbeni, elle fut stupéfaite. Les murs étaient couverts de photos d’Elira. Pas comme un maniaque — mais comme quelqu’un qui cherchait de l’espoir. Chaque image comportait des </w:t>
      </w:r>
      <w:proofErr w:type="gramStart"/>
      <w:r w:rsidRPr="00202590">
        <w:rPr>
          <w:sz w:val="32"/>
          <w:szCs w:val="32"/>
        </w:rPr>
        <w:t>notes :</w:t>
      </w:r>
      <w:proofErr w:type="gramEnd"/>
      <w:r w:rsidRPr="00202590">
        <w:rPr>
          <w:sz w:val="32"/>
          <w:szCs w:val="32"/>
        </w:rPr>
        <w:t xml:space="preserve"> « Ton rire me sauve », « Le chemin vers la vie », « Ma lumière ».</w:t>
      </w:r>
    </w:p>
    <w:p w14:paraId="4D5C3F3C" w14:textId="77777777" w:rsidR="00202590" w:rsidRPr="00202590" w:rsidRDefault="00202590" w:rsidP="00202590">
      <w:pPr>
        <w:rPr>
          <w:sz w:val="32"/>
          <w:szCs w:val="32"/>
        </w:rPr>
      </w:pPr>
    </w:p>
    <w:p w14:paraId="66F2C6B3" w14:textId="77777777" w:rsidR="00202590" w:rsidRPr="00202590" w:rsidRDefault="00202590" w:rsidP="00202590">
      <w:pPr>
        <w:rPr>
          <w:sz w:val="32"/>
          <w:szCs w:val="32"/>
        </w:rPr>
      </w:pPr>
      <w:r w:rsidRPr="00202590">
        <w:rPr>
          <w:sz w:val="32"/>
          <w:szCs w:val="32"/>
        </w:rPr>
        <w:t xml:space="preserve">Dans un coin, ils trouvèrent un grand dossier noir portant l’emblème d’une agence inexistante dans tout registre officiel. À </w:t>
      </w:r>
      <w:proofErr w:type="gramStart"/>
      <w:r w:rsidRPr="00202590">
        <w:rPr>
          <w:sz w:val="32"/>
          <w:szCs w:val="32"/>
        </w:rPr>
        <w:t>l’intérieur :</w:t>
      </w:r>
      <w:proofErr w:type="gramEnd"/>
      <w:r w:rsidRPr="00202590">
        <w:rPr>
          <w:sz w:val="32"/>
          <w:szCs w:val="32"/>
        </w:rPr>
        <w:t xml:space="preserve"> documents falsifiés, ordres de surveillance, cartes de déplacements — tous signés sous le pseudonyme BDH. Bac Dhelprës.</w:t>
      </w:r>
    </w:p>
    <w:p w14:paraId="0ABD9C12" w14:textId="77777777" w:rsidR="00202590" w:rsidRPr="00202590" w:rsidRDefault="00202590" w:rsidP="00202590">
      <w:pPr>
        <w:rPr>
          <w:sz w:val="32"/>
          <w:szCs w:val="32"/>
        </w:rPr>
      </w:pPr>
    </w:p>
    <w:p w14:paraId="27190641" w14:textId="77777777" w:rsidR="00202590" w:rsidRPr="00202590" w:rsidRDefault="00202590" w:rsidP="00202590">
      <w:pPr>
        <w:rPr>
          <w:sz w:val="32"/>
          <w:szCs w:val="32"/>
        </w:rPr>
      </w:pPr>
      <w:r w:rsidRPr="00202590">
        <w:rPr>
          <w:sz w:val="32"/>
          <w:szCs w:val="32"/>
        </w:rPr>
        <w:t>Ardit frappa du poing sur la table.</w:t>
      </w:r>
    </w:p>
    <w:p w14:paraId="0611A96F" w14:textId="77777777" w:rsidR="00202590" w:rsidRPr="00202590" w:rsidRDefault="00202590" w:rsidP="00202590">
      <w:pPr>
        <w:rPr>
          <w:sz w:val="32"/>
          <w:szCs w:val="32"/>
        </w:rPr>
      </w:pPr>
    </w:p>
    <w:p w14:paraId="6E9DB52E" w14:textId="77777777" w:rsidR="00202590" w:rsidRPr="00202590" w:rsidRDefault="00202590" w:rsidP="00202590">
      <w:pPr>
        <w:rPr>
          <w:sz w:val="32"/>
          <w:szCs w:val="32"/>
        </w:rPr>
      </w:pPr>
      <w:r w:rsidRPr="00202590">
        <w:rPr>
          <w:sz w:val="32"/>
          <w:szCs w:val="32"/>
        </w:rPr>
        <w:t>— Il l’a utilisé. L’a poussé à la folie. Cet homme n’est pas coupable… il est victime.</w:t>
      </w:r>
    </w:p>
    <w:p w14:paraId="333C85D8" w14:textId="77777777" w:rsidR="00202590" w:rsidRPr="00202590" w:rsidRDefault="00202590" w:rsidP="00202590">
      <w:pPr>
        <w:rPr>
          <w:sz w:val="32"/>
          <w:szCs w:val="32"/>
        </w:rPr>
      </w:pPr>
    </w:p>
    <w:p w14:paraId="33E78B1B" w14:textId="77777777" w:rsidR="00202590" w:rsidRPr="00202590" w:rsidRDefault="00202590" w:rsidP="00202590">
      <w:pPr>
        <w:rPr>
          <w:sz w:val="32"/>
          <w:szCs w:val="32"/>
        </w:rPr>
      </w:pPr>
      <w:r w:rsidRPr="00202590">
        <w:rPr>
          <w:sz w:val="32"/>
          <w:szCs w:val="32"/>
        </w:rPr>
        <w:t xml:space="preserve">Son ancien officier, Iliri, parla d’une voix </w:t>
      </w:r>
      <w:proofErr w:type="gramStart"/>
      <w:r w:rsidRPr="00202590">
        <w:rPr>
          <w:sz w:val="32"/>
          <w:szCs w:val="32"/>
        </w:rPr>
        <w:t>tremblante :</w:t>
      </w:r>
      <w:proofErr w:type="gramEnd"/>
    </w:p>
    <w:p w14:paraId="54D06A44" w14:textId="77777777" w:rsidR="00202590" w:rsidRPr="00202590" w:rsidRDefault="00202590" w:rsidP="00202590">
      <w:pPr>
        <w:rPr>
          <w:sz w:val="32"/>
          <w:szCs w:val="32"/>
        </w:rPr>
      </w:pPr>
    </w:p>
    <w:p w14:paraId="5A899C47" w14:textId="77777777" w:rsidR="00202590" w:rsidRPr="00202590" w:rsidRDefault="00202590" w:rsidP="00202590">
      <w:pPr>
        <w:rPr>
          <w:sz w:val="32"/>
          <w:szCs w:val="32"/>
        </w:rPr>
      </w:pPr>
      <w:r w:rsidRPr="00202590">
        <w:rPr>
          <w:sz w:val="32"/>
          <w:szCs w:val="32"/>
        </w:rPr>
        <w:t xml:space="preserve">— Cela me rappelle d’anciennes affaires du service de sécurité de l’État, chef. Les outils changent, mais la méthode reste la </w:t>
      </w:r>
      <w:proofErr w:type="gramStart"/>
      <w:r w:rsidRPr="00202590">
        <w:rPr>
          <w:sz w:val="32"/>
          <w:szCs w:val="32"/>
        </w:rPr>
        <w:t>même :</w:t>
      </w:r>
      <w:proofErr w:type="gramEnd"/>
      <w:r w:rsidRPr="00202590">
        <w:rPr>
          <w:sz w:val="32"/>
          <w:szCs w:val="32"/>
        </w:rPr>
        <w:t xml:space="preserve"> chasser les personnes vulnérables.</w:t>
      </w:r>
    </w:p>
    <w:p w14:paraId="010E620E" w14:textId="77777777" w:rsidR="00202590" w:rsidRPr="00202590" w:rsidRDefault="00202590" w:rsidP="00202590">
      <w:pPr>
        <w:rPr>
          <w:sz w:val="32"/>
          <w:szCs w:val="32"/>
        </w:rPr>
      </w:pPr>
      <w:r w:rsidRPr="00202590">
        <w:rPr>
          <w:sz w:val="32"/>
          <w:szCs w:val="32"/>
        </w:rPr>
        <w:t>Ardit baissa la tête.</w:t>
      </w:r>
    </w:p>
    <w:p w14:paraId="30FF848A" w14:textId="77777777" w:rsidR="00202590" w:rsidRPr="00202590" w:rsidRDefault="00202590" w:rsidP="00202590">
      <w:pPr>
        <w:rPr>
          <w:sz w:val="32"/>
          <w:szCs w:val="32"/>
        </w:rPr>
      </w:pPr>
      <w:r w:rsidRPr="00202590">
        <w:rPr>
          <w:sz w:val="32"/>
          <w:szCs w:val="32"/>
        </w:rPr>
        <w:t>— Ce monde… ne change jamais.</w:t>
      </w:r>
    </w:p>
    <w:p w14:paraId="09B4DE9C" w14:textId="77777777" w:rsidR="00202590" w:rsidRPr="00202590" w:rsidRDefault="00202590" w:rsidP="00202590">
      <w:pPr>
        <w:rPr>
          <w:sz w:val="32"/>
          <w:szCs w:val="32"/>
        </w:rPr>
      </w:pPr>
      <w:r w:rsidRPr="00202590">
        <w:rPr>
          <w:sz w:val="32"/>
          <w:szCs w:val="32"/>
        </w:rPr>
        <w:t>Les nuits sombres d’Arbeni à l’hôpital</w:t>
      </w:r>
    </w:p>
    <w:p w14:paraId="1D4FDB7C" w14:textId="77777777" w:rsidR="00202590" w:rsidRPr="00202590" w:rsidRDefault="00202590" w:rsidP="00202590">
      <w:pPr>
        <w:rPr>
          <w:sz w:val="32"/>
          <w:szCs w:val="32"/>
        </w:rPr>
      </w:pPr>
      <w:r w:rsidRPr="00202590">
        <w:rPr>
          <w:sz w:val="32"/>
          <w:szCs w:val="32"/>
        </w:rPr>
        <w:t xml:space="preserve">Les médecins disaient qu’Arbeni dormait peu. Chaque nuit, il se levait, tenant la photo d’Elira contre sa poitrine, et lui parlait à voix </w:t>
      </w:r>
      <w:proofErr w:type="gramStart"/>
      <w:r w:rsidRPr="00202590">
        <w:rPr>
          <w:sz w:val="32"/>
          <w:szCs w:val="32"/>
        </w:rPr>
        <w:t>basse :</w:t>
      </w:r>
      <w:proofErr w:type="gramEnd"/>
    </w:p>
    <w:p w14:paraId="79DA66F7" w14:textId="77777777" w:rsidR="00202590" w:rsidRPr="00202590" w:rsidRDefault="00202590" w:rsidP="00202590">
      <w:pPr>
        <w:rPr>
          <w:sz w:val="32"/>
          <w:szCs w:val="32"/>
        </w:rPr>
      </w:pPr>
      <w:r w:rsidRPr="00202590">
        <w:rPr>
          <w:sz w:val="32"/>
          <w:szCs w:val="32"/>
        </w:rPr>
        <w:t>— « Pardonne-moi… s’il te plaît, pardonne-moi… Je voulais seulement te protéger… Ils m’ont dit… Ils m’ont trompé… Elira… »</w:t>
      </w:r>
    </w:p>
    <w:p w14:paraId="6D030AA7" w14:textId="77777777" w:rsidR="00202590" w:rsidRPr="00202590" w:rsidRDefault="00202590" w:rsidP="00202590">
      <w:pPr>
        <w:rPr>
          <w:sz w:val="32"/>
          <w:szCs w:val="32"/>
        </w:rPr>
      </w:pPr>
      <w:r w:rsidRPr="00202590">
        <w:rPr>
          <w:sz w:val="32"/>
          <w:szCs w:val="32"/>
        </w:rPr>
        <w:t>Parfois, les médecins le trouvaient pleurant lentement, silencieux, le visage caché dans ses mains. Sa douleur n’était pas celle d’un fou. C’était la douleur d’un homme qui avait beaucoup aimé et qui avait été brisé.</w:t>
      </w:r>
    </w:p>
    <w:p w14:paraId="69289EDD" w14:textId="77777777" w:rsidR="00202590" w:rsidRPr="00202590" w:rsidRDefault="00202590" w:rsidP="00202590">
      <w:pPr>
        <w:rPr>
          <w:sz w:val="32"/>
          <w:szCs w:val="32"/>
        </w:rPr>
      </w:pPr>
      <w:r w:rsidRPr="00202590">
        <w:rPr>
          <w:sz w:val="32"/>
          <w:szCs w:val="32"/>
        </w:rPr>
        <w:t>— « Viens… viens me dire que je ne suis pas seul… » murmurait-il.</w:t>
      </w:r>
    </w:p>
    <w:p w14:paraId="3E01D915" w14:textId="77777777" w:rsidR="00202590" w:rsidRPr="00202590" w:rsidRDefault="00202590" w:rsidP="00202590">
      <w:pPr>
        <w:rPr>
          <w:sz w:val="32"/>
          <w:szCs w:val="32"/>
        </w:rPr>
      </w:pPr>
      <w:r w:rsidRPr="00202590">
        <w:rPr>
          <w:sz w:val="32"/>
          <w:szCs w:val="32"/>
        </w:rPr>
        <w:t>Puis il se calmait, comme si Elira était là, touchant ses épaules.</w:t>
      </w:r>
    </w:p>
    <w:p w14:paraId="4093D23E" w14:textId="77777777" w:rsidR="00202590" w:rsidRPr="00202590" w:rsidRDefault="00202590" w:rsidP="00202590">
      <w:pPr>
        <w:rPr>
          <w:sz w:val="32"/>
          <w:szCs w:val="32"/>
        </w:rPr>
      </w:pPr>
      <w:r w:rsidRPr="00202590">
        <w:rPr>
          <w:sz w:val="32"/>
          <w:szCs w:val="32"/>
        </w:rPr>
        <w:t>— « Amour impossible », nota une infirmière dans son rapport. « Il n’a pas peur de nous. Il a peur du vide qui lui reste à l’intérieur. »</w:t>
      </w:r>
    </w:p>
    <w:p w14:paraId="01F57CFA" w14:textId="77777777" w:rsidR="00202590" w:rsidRPr="00202590" w:rsidRDefault="00202590" w:rsidP="00202590">
      <w:pPr>
        <w:rPr>
          <w:sz w:val="32"/>
          <w:szCs w:val="32"/>
        </w:rPr>
      </w:pPr>
    </w:p>
    <w:p w14:paraId="41C83E3D" w14:textId="77777777" w:rsidR="00202590" w:rsidRPr="00202590" w:rsidRDefault="00202590" w:rsidP="00202590">
      <w:pPr>
        <w:rPr>
          <w:sz w:val="32"/>
          <w:szCs w:val="32"/>
        </w:rPr>
      </w:pPr>
      <w:r w:rsidRPr="00202590">
        <w:rPr>
          <w:sz w:val="32"/>
          <w:szCs w:val="32"/>
        </w:rPr>
        <w:lastRenderedPageBreak/>
        <w:t>La traque de l’ombre – La fuite de Bac Dhelprës</w:t>
      </w:r>
    </w:p>
    <w:p w14:paraId="73F939F5" w14:textId="77777777" w:rsidR="00202590" w:rsidRPr="00202590" w:rsidRDefault="00202590" w:rsidP="00202590">
      <w:pPr>
        <w:rPr>
          <w:sz w:val="32"/>
          <w:szCs w:val="32"/>
        </w:rPr>
      </w:pPr>
      <w:r w:rsidRPr="00202590">
        <w:rPr>
          <w:sz w:val="32"/>
          <w:szCs w:val="32"/>
        </w:rPr>
        <w:t xml:space="preserve">Les informations d’Interpol arrivèrent </w:t>
      </w:r>
      <w:proofErr w:type="gramStart"/>
      <w:r w:rsidRPr="00202590">
        <w:rPr>
          <w:sz w:val="32"/>
          <w:szCs w:val="32"/>
        </w:rPr>
        <w:t>rapidement :</w:t>
      </w:r>
      <w:proofErr w:type="gramEnd"/>
      <w:r w:rsidRPr="00202590">
        <w:rPr>
          <w:sz w:val="32"/>
          <w:szCs w:val="32"/>
        </w:rPr>
        <w:t xml:space="preserve"> Bac Dhelprës avait franchi la frontière vers la Turquie trois jours avant que son réseau ne soit découvert. Il avait demandé l’asile politique, prétendant que l’Albanie le persécutait injustement. Les médias turcs le présentaient comme un « dissident ». La réalité était différente.</w:t>
      </w:r>
    </w:p>
    <w:p w14:paraId="6F2B605D" w14:textId="77777777" w:rsidR="00202590" w:rsidRPr="00202590" w:rsidRDefault="00202590" w:rsidP="00202590">
      <w:pPr>
        <w:rPr>
          <w:sz w:val="32"/>
          <w:szCs w:val="32"/>
        </w:rPr>
      </w:pPr>
      <w:r w:rsidRPr="00202590">
        <w:rPr>
          <w:sz w:val="32"/>
          <w:szCs w:val="32"/>
        </w:rPr>
        <w:t xml:space="preserve">Dans son bureau, Arditi déclara d’une voix </w:t>
      </w:r>
      <w:proofErr w:type="gramStart"/>
      <w:r w:rsidRPr="00202590">
        <w:rPr>
          <w:sz w:val="32"/>
          <w:szCs w:val="32"/>
        </w:rPr>
        <w:t>ferme :</w:t>
      </w:r>
      <w:proofErr w:type="gramEnd"/>
    </w:p>
    <w:p w14:paraId="61BA5636" w14:textId="77777777" w:rsidR="00202590" w:rsidRPr="00202590" w:rsidRDefault="00202590" w:rsidP="00202590">
      <w:pPr>
        <w:rPr>
          <w:sz w:val="32"/>
          <w:szCs w:val="32"/>
        </w:rPr>
      </w:pPr>
      <w:r w:rsidRPr="00202590">
        <w:rPr>
          <w:sz w:val="32"/>
          <w:szCs w:val="32"/>
        </w:rPr>
        <w:t>— Cette affaire est une hostilité envers notre État. Mais surtout… cet homme a détruit la vie d’un médecin. Et il essaie de se disculper en jouant les opposants.</w:t>
      </w:r>
    </w:p>
    <w:p w14:paraId="448A3C0B" w14:textId="77777777" w:rsidR="00202590" w:rsidRPr="00202590" w:rsidRDefault="00202590" w:rsidP="00202590">
      <w:pPr>
        <w:rPr>
          <w:sz w:val="32"/>
          <w:szCs w:val="32"/>
        </w:rPr>
      </w:pPr>
    </w:p>
    <w:p w14:paraId="062E5774" w14:textId="77777777" w:rsidR="00202590" w:rsidRPr="00202590" w:rsidRDefault="00202590" w:rsidP="00202590">
      <w:pPr>
        <w:rPr>
          <w:sz w:val="32"/>
          <w:szCs w:val="32"/>
        </w:rPr>
      </w:pPr>
      <w:r w:rsidRPr="00202590">
        <w:rPr>
          <w:sz w:val="32"/>
          <w:szCs w:val="32"/>
        </w:rPr>
        <w:t xml:space="preserve">Iliri </w:t>
      </w:r>
      <w:proofErr w:type="gramStart"/>
      <w:r w:rsidRPr="00202590">
        <w:rPr>
          <w:sz w:val="32"/>
          <w:szCs w:val="32"/>
        </w:rPr>
        <w:t>demanda :</w:t>
      </w:r>
      <w:proofErr w:type="gramEnd"/>
    </w:p>
    <w:p w14:paraId="657732F3" w14:textId="77777777" w:rsidR="00202590" w:rsidRPr="00202590" w:rsidRDefault="00202590" w:rsidP="00202590">
      <w:pPr>
        <w:rPr>
          <w:sz w:val="32"/>
          <w:szCs w:val="32"/>
        </w:rPr>
      </w:pPr>
      <w:r w:rsidRPr="00202590">
        <w:rPr>
          <w:sz w:val="32"/>
          <w:szCs w:val="32"/>
        </w:rPr>
        <w:t xml:space="preserve">— Que faisons-nous pour </w:t>
      </w:r>
      <w:proofErr w:type="gramStart"/>
      <w:r w:rsidRPr="00202590">
        <w:rPr>
          <w:sz w:val="32"/>
          <w:szCs w:val="32"/>
        </w:rPr>
        <w:t>Arbeni ?</w:t>
      </w:r>
      <w:proofErr w:type="gramEnd"/>
    </w:p>
    <w:p w14:paraId="45C5B89A" w14:textId="77777777" w:rsidR="00202590" w:rsidRPr="00202590" w:rsidRDefault="00202590" w:rsidP="00202590">
      <w:pPr>
        <w:rPr>
          <w:sz w:val="32"/>
          <w:szCs w:val="32"/>
        </w:rPr>
      </w:pPr>
      <w:r w:rsidRPr="00202590">
        <w:rPr>
          <w:sz w:val="32"/>
          <w:szCs w:val="32"/>
        </w:rPr>
        <w:t>Arditi baissa les yeux.</w:t>
      </w:r>
    </w:p>
    <w:p w14:paraId="6FA8C322" w14:textId="57B4A815" w:rsidR="00C00ECC" w:rsidRPr="00C00ECC" w:rsidRDefault="00202590" w:rsidP="00202590">
      <w:pPr>
        <w:rPr>
          <w:sz w:val="32"/>
          <w:szCs w:val="32"/>
        </w:rPr>
      </w:pPr>
      <w:r w:rsidRPr="00202590">
        <w:rPr>
          <w:sz w:val="32"/>
          <w:szCs w:val="32"/>
        </w:rPr>
        <w:t>— Nous le libérons. Nous le réhabilitons. Cet homme a souffert plus que nous tous réunis. C’est un crime qu’une telle personnalité soit massacrée par un criminel.</w:t>
      </w:r>
    </w:p>
    <w:p w14:paraId="5DB7AF32" w14:textId="77777777" w:rsidR="00C00ECC" w:rsidRPr="00C00ECC" w:rsidRDefault="00C00ECC" w:rsidP="00C00ECC">
      <w:pPr>
        <w:rPr>
          <w:sz w:val="32"/>
          <w:szCs w:val="32"/>
        </w:rPr>
      </w:pPr>
      <w:r w:rsidRPr="00C00ECC">
        <w:rPr>
          <w:sz w:val="32"/>
          <w:szCs w:val="32"/>
        </w:rPr>
        <w:t>Il vivait uniquement avec la douleur et l’amour infini pour Elira. Et cet amour l’avait maintenu en vie — mais l’avait aussi conduit au précipice.</w:t>
      </w:r>
    </w:p>
    <w:p w14:paraId="3A59669D" w14:textId="77777777" w:rsidR="00C00ECC" w:rsidRPr="00C00ECC" w:rsidRDefault="00C00ECC" w:rsidP="00C00ECC">
      <w:pPr>
        <w:rPr>
          <w:sz w:val="32"/>
          <w:szCs w:val="32"/>
        </w:rPr>
      </w:pPr>
      <w:r w:rsidRPr="00C00ECC">
        <w:rPr>
          <w:sz w:val="32"/>
          <w:szCs w:val="32"/>
        </w:rPr>
        <w:t xml:space="preserve">Dans la chambre sombre de l’hôpital psychiatrique, Arbeni restait recroquevillé près de la petite fenêtre grillagée. La lumière du matin pénétrait comme un mince rayon, posant une ombre sur son visage. Il avait maigri. Ses yeux avaient perdu leur éclat d’autrefois, tandis que ses mains tremblaient sans cesse. Ses carnets étaient éparpillés sur le sol, tous remplis d’un nom qui brûlait son </w:t>
      </w:r>
      <w:proofErr w:type="gramStart"/>
      <w:r w:rsidRPr="00C00ECC">
        <w:rPr>
          <w:sz w:val="32"/>
          <w:szCs w:val="32"/>
        </w:rPr>
        <w:t>âme :</w:t>
      </w:r>
      <w:proofErr w:type="gramEnd"/>
      <w:r w:rsidRPr="00C00ECC">
        <w:rPr>
          <w:sz w:val="32"/>
          <w:szCs w:val="32"/>
        </w:rPr>
        <w:t xml:space="preserve"> Elira.</w:t>
      </w:r>
    </w:p>
    <w:p w14:paraId="4464443E" w14:textId="77777777" w:rsidR="00C00ECC" w:rsidRPr="00C00ECC" w:rsidRDefault="00C00ECC" w:rsidP="00C00ECC">
      <w:pPr>
        <w:rPr>
          <w:sz w:val="32"/>
          <w:szCs w:val="32"/>
        </w:rPr>
      </w:pPr>
      <w:r w:rsidRPr="00C00ECC">
        <w:rPr>
          <w:sz w:val="32"/>
          <w:szCs w:val="32"/>
        </w:rPr>
        <w:lastRenderedPageBreak/>
        <w:t>La médecin de service, Dr Ana Marku, entra doucement dans la chambre.</w:t>
      </w:r>
    </w:p>
    <w:p w14:paraId="2FA7C241" w14:textId="77777777" w:rsidR="00C00ECC" w:rsidRPr="00C00ECC" w:rsidRDefault="00C00ECC" w:rsidP="00C00ECC">
      <w:pPr>
        <w:rPr>
          <w:sz w:val="32"/>
          <w:szCs w:val="32"/>
        </w:rPr>
      </w:pPr>
      <w:r w:rsidRPr="00C00ECC">
        <w:rPr>
          <w:sz w:val="32"/>
          <w:szCs w:val="32"/>
        </w:rPr>
        <w:t xml:space="preserve">— Arbeni… as-tu pris tes médicaments </w:t>
      </w:r>
      <w:proofErr w:type="gramStart"/>
      <w:r w:rsidRPr="00C00ECC">
        <w:rPr>
          <w:sz w:val="32"/>
          <w:szCs w:val="32"/>
        </w:rPr>
        <w:t>aujourd’hui ?</w:t>
      </w:r>
      <w:proofErr w:type="gramEnd"/>
      <w:r w:rsidRPr="00C00ECC">
        <w:rPr>
          <w:sz w:val="32"/>
          <w:szCs w:val="32"/>
        </w:rPr>
        <w:t xml:space="preserve"> demanda-t-elle d’une voix basse.</w:t>
      </w:r>
    </w:p>
    <w:p w14:paraId="4B9DCFA1" w14:textId="77777777" w:rsidR="00C00ECC" w:rsidRPr="00C00ECC" w:rsidRDefault="00C00ECC" w:rsidP="00C00ECC">
      <w:pPr>
        <w:rPr>
          <w:sz w:val="32"/>
          <w:szCs w:val="32"/>
        </w:rPr>
      </w:pPr>
      <w:r w:rsidRPr="00C00ECC">
        <w:rPr>
          <w:sz w:val="32"/>
          <w:szCs w:val="32"/>
        </w:rPr>
        <w:t>Il la regarda comme un enfant perdu.</w:t>
      </w:r>
    </w:p>
    <w:p w14:paraId="00332889" w14:textId="77777777" w:rsidR="00C00ECC" w:rsidRPr="00C00ECC" w:rsidRDefault="00C00ECC" w:rsidP="00C00ECC">
      <w:pPr>
        <w:rPr>
          <w:sz w:val="32"/>
          <w:szCs w:val="32"/>
        </w:rPr>
      </w:pPr>
    </w:p>
    <w:p w14:paraId="45A6C977" w14:textId="77777777" w:rsidR="00C00ECC" w:rsidRPr="00C00ECC" w:rsidRDefault="00C00ECC" w:rsidP="00C00ECC">
      <w:pPr>
        <w:rPr>
          <w:sz w:val="32"/>
          <w:szCs w:val="32"/>
        </w:rPr>
      </w:pPr>
      <w:r w:rsidRPr="00C00ECC">
        <w:rPr>
          <w:sz w:val="32"/>
          <w:szCs w:val="32"/>
        </w:rPr>
        <w:t xml:space="preserve">— Docteure… Est-ce qu’elle est </w:t>
      </w:r>
      <w:proofErr w:type="gramStart"/>
      <w:r w:rsidRPr="00C00ECC">
        <w:rPr>
          <w:sz w:val="32"/>
          <w:szCs w:val="32"/>
        </w:rPr>
        <w:t>venue ?</w:t>
      </w:r>
      <w:proofErr w:type="gramEnd"/>
      <w:r w:rsidRPr="00C00ECC">
        <w:rPr>
          <w:sz w:val="32"/>
          <w:szCs w:val="32"/>
        </w:rPr>
        <w:t xml:space="preserve"> Elle m’avait dit qu’elle viendrait… Elira ne peut pas me laisser. Je sais qu’elle ne peut pas me laisser…</w:t>
      </w:r>
    </w:p>
    <w:p w14:paraId="4BBEBFA6" w14:textId="77777777" w:rsidR="00C00ECC" w:rsidRPr="00C00ECC" w:rsidRDefault="00C00ECC" w:rsidP="00C00ECC">
      <w:pPr>
        <w:rPr>
          <w:sz w:val="32"/>
          <w:szCs w:val="32"/>
        </w:rPr>
      </w:pPr>
      <w:r w:rsidRPr="00C00ECC">
        <w:rPr>
          <w:sz w:val="32"/>
          <w:szCs w:val="32"/>
        </w:rPr>
        <w:t>Sa voix tremblait. Il répétait cette phrase depuis des jours, mais aujourd’hui elle semblait peser encore plus lourd.</w:t>
      </w:r>
    </w:p>
    <w:p w14:paraId="605D4CC4" w14:textId="77777777" w:rsidR="00C00ECC" w:rsidRPr="00C00ECC" w:rsidRDefault="00C00ECC" w:rsidP="00C00ECC">
      <w:pPr>
        <w:rPr>
          <w:sz w:val="32"/>
          <w:szCs w:val="32"/>
        </w:rPr>
      </w:pPr>
      <w:r w:rsidRPr="00C00ECC">
        <w:rPr>
          <w:sz w:val="32"/>
          <w:szCs w:val="32"/>
        </w:rPr>
        <w:t>Dr Ana s’assit près de lui.</w:t>
      </w:r>
    </w:p>
    <w:p w14:paraId="7BDBDCCE" w14:textId="77777777" w:rsidR="00C00ECC" w:rsidRPr="00C00ECC" w:rsidRDefault="00C00ECC" w:rsidP="00C00ECC">
      <w:pPr>
        <w:rPr>
          <w:sz w:val="32"/>
          <w:szCs w:val="32"/>
        </w:rPr>
      </w:pPr>
      <w:r w:rsidRPr="00C00ECC">
        <w:rPr>
          <w:sz w:val="32"/>
          <w:szCs w:val="32"/>
        </w:rPr>
        <w:t>— Arbeni, Elira n’est pas ici… Mais le monde dehors bouge. Beaucoup de choses sont en cours d’investigation. Tout sera révélé. Tu as été une victime… pas un coupable.</w:t>
      </w:r>
    </w:p>
    <w:p w14:paraId="2EDCB625" w14:textId="77777777" w:rsidR="00C00ECC" w:rsidRPr="00C00ECC" w:rsidRDefault="00C00ECC" w:rsidP="00C00ECC">
      <w:pPr>
        <w:rPr>
          <w:sz w:val="32"/>
          <w:szCs w:val="32"/>
        </w:rPr>
      </w:pPr>
      <w:r w:rsidRPr="00C00ECC">
        <w:rPr>
          <w:sz w:val="32"/>
          <w:szCs w:val="32"/>
        </w:rPr>
        <w:t>Arbeni leva la tête. Dans ses yeux s’alluma un instant une étincelle de douleur pure.</w:t>
      </w:r>
    </w:p>
    <w:p w14:paraId="30C3F17B" w14:textId="77777777" w:rsidR="00C00ECC" w:rsidRPr="00C00ECC" w:rsidRDefault="00C00ECC" w:rsidP="00C00ECC">
      <w:pPr>
        <w:rPr>
          <w:sz w:val="32"/>
          <w:szCs w:val="32"/>
        </w:rPr>
      </w:pPr>
      <w:r w:rsidRPr="00C00ECC">
        <w:rPr>
          <w:sz w:val="32"/>
          <w:szCs w:val="32"/>
        </w:rPr>
        <w:t>— Je sais… il m’a forcé. Lui… Bac Dhelprës… Il m’a dit qu’Elira était en danger. Je voulais juste la protéger…</w:t>
      </w:r>
    </w:p>
    <w:p w14:paraId="58C5CBF3" w14:textId="77777777" w:rsidR="00C00ECC" w:rsidRPr="00C00ECC" w:rsidRDefault="00C00ECC" w:rsidP="00C00ECC">
      <w:pPr>
        <w:rPr>
          <w:sz w:val="32"/>
          <w:szCs w:val="32"/>
        </w:rPr>
      </w:pPr>
      <w:r w:rsidRPr="00C00ECC">
        <w:rPr>
          <w:sz w:val="32"/>
          <w:szCs w:val="32"/>
        </w:rPr>
        <w:t>— Je sais, — dit doucement la médecin. — Et c’est ce que la police comprend aussi.</w:t>
      </w:r>
    </w:p>
    <w:p w14:paraId="2CB83905" w14:textId="00B9FE58" w:rsidR="00C32801" w:rsidRPr="00C32801" w:rsidRDefault="00C00ECC" w:rsidP="00C32801">
      <w:pPr>
        <w:rPr>
          <w:sz w:val="32"/>
          <w:szCs w:val="32"/>
        </w:rPr>
      </w:pPr>
      <w:r w:rsidRPr="00C00ECC">
        <w:rPr>
          <w:sz w:val="32"/>
          <w:szCs w:val="32"/>
        </w:rPr>
        <w:t>La découverte qui secoua le capitaine Ardit Hoxha…</w:t>
      </w:r>
      <w:r w:rsidR="00C32801" w:rsidRPr="00C32801">
        <w:t xml:space="preserve"> </w:t>
      </w:r>
      <w:r w:rsidR="00C32801" w:rsidRPr="00C32801">
        <w:rPr>
          <w:sz w:val="32"/>
          <w:szCs w:val="32"/>
        </w:rPr>
        <w:t>Bac Dhelprës – Le rire froid et la nouvelle</w:t>
      </w:r>
    </w:p>
    <w:p w14:paraId="32702DD7" w14:textId="77777777" w:rsidR="00C32801" w:rsidRPr="00C32801" w:rsidRDefault="00C32801" w:rsidP="00C32801">
      <w:pPr>
        <w:rPr>
          <w:sz w:val="32"/>
          <w:szCs w:val="32"/>
        </w:rPr>
      </w:pPr>
    </w:p>
    <w:p w14:paraId="149B4D5A" w14:textId="77777777" w:rsidR="00C32801" w:rsidRPr="00C32801" w:rsidRDefault="00C32801" w:rsidP="00C32801">
      <w:pPr>
        <w:rPr>
          <w:sz w:val="32"/>
          <w:szCs w:val="32"/>
        </w:rPr>
      </w:pPr>
      <w:r w:rsidRPr="00C32801">
        <w:rPr>
          <w:sz w:val="32"/>
          <w:szCs w:val="32"/>
        </w:rPr>
        <w:t>Bac Dhelprës rit d’un ton glacé.</w:t>
      </w:r>
    </w:p>
    <w:p w14:paraId="24F32AAC" w14:textId="77777777" w:rsidR="00C32801" w:rsidRPr="00C32801" w:rsidRDefault="00C32801" w:rsidP="00C32801">
      <w:pPr>
        <w:rPr>
          <w:sz w:val="32"/>
          <w:szCs w:val="32"/>
        </w:rPr>
      </w:pPr>
    </w:p>
    <w:p w14:paraId="1FB8CC12" w14:textId="77777777" w:rsidR="00C32801" w:rsidRPr="00C32801" w:rsidRDefault="00C32801" w:rsidP="00C32801">
      <w:pPr>
        <w:rPr>
          <w:sz w:val="32"/>
          <w:szCs w:val="32"/>
        </w:rPr>
      </w:pPr>
      <w:r w:rsidRPr="00C32801">
        <w:rPr>
          <w:sz w:val="32"/>
          <w:szCs w:val="32"/>
        </w:rPr>
        <w:t xml:space="preserve">— Pauvre médecin… dit-il. Ton amour ne peut-il pas te tuer comme il </w:t>
      </w:r>
      <w:proofErr w:type="gramStart"/>
      <w:r w:rsidRPr="00C32801">
        <w:rPr>
          <w:sz w:val="32"/>
          <w:szCs w:val="32"/>
        </w:rPr>
        <w:t>faut ?</w:t>
      </w:r>
      <w:proofErr w:type="gramEnd"/>
      <w:r w:rsidRPr="00C32801">
        <w:rPr>
          <w:sz w:val="32"/>
          <w:szCs w:val="32"/>
        </w:rPr>
        <w:t xml:space="preserve"> Si je ne termine pas le travail… comment le monde le fera-t-</w:t>
      </w:r>
      <w:proofErr w:type="gramStart"/>
      <w:r w:rsidRPr="00C32801">
        <w:rPr>
          <w:sz w:val="32"/>
          <w:szCs w:val="32"/>
        </w:rPr>
        <w:t>il ?</w:t>
      </w:r>
      <w:proofErr w:type="gramEnd"/>
      <w:r w:rsidRPr="00C32801">
        <w:rPr>
          <w:sz w:val="32"/>
          <w:szCs w:val="32"/>
        </w:rPr>
        <w:t xml:space="preserve"> Si je ne l’ai </w:t>
      </w:r>
      <w:proofErr w:type="gramStart"/>
      <w:r w:rsidRPr="00C32801">
        <w:rPr>
          <w:sz w:val="32"/>
          <w:szCs w:val="32"/>
        </w:rPr>
        <w:t>pas</w:t>
      </w:r>
      <w:proofErr w:type="gramEnd"/>
      <w:r w:rsidRPr="00C32801">
        <w:rPr>
          <w:sz w:val="32"/>
          <w:szCs w:val="32"/>
        </w:rPr>
        <w:t xml:space="preserve"> fait… comment feront ces imbéciles…</w:t>
      </w:r>
    </w:p>
    <w:p w14:paraId="0F79A23D" w14:textId="77777777" w:rsidR="00C32801" w:rsidRPr="00C32801" w:rsidRDefault="00C32801" w:rsidP="00C32801">
      <w:pPr>
        <w:rPr>
          <w:sz w:val="32"/>
          <w:szCs w:val="32"/>
        </w:rPr>
      </w:pPr>
    </w:p>
    <w:p w14:paraId="4851AD84" w14:textId="77777777" w:rsidR="00C32801" w:rsidRPr="00C32801" w:rsidRDefault="00C32801" w:rsidP="00C32801">
      <w:pPr>
        <w:rPr>
          <w:sz w:val="32"/>
          <w:szCs w:val="32"/>
        </w:rPr>
      </w:pPr>
      <w:r w:rsidRPr="00C32801">
        <w:rPr>
          <w:sz w:val="32"/>
          <w:szCs w:val="32"/>
        </w:rPr>
        <w:t>Il éclata de rire… mais soudain, son rire s’éteignit.</w:t>
      </w:r>
    </w:p>
    <w:p w14:paraId="007A7301" w14:textId="77777777" w:rsidR="00C32801" w:rsidRPr="00C32801" w:rsidRDefault="00C32801" w:rsidP="00C32801">
      <w:pPr>
        <w:rPr>
          <w:sz w:val="32"/>
          <w:szCs w:val="32"/>
        </w:rPr>
      </w:pPr>
    </w:p>
    <w:p w14:paraId="749A9CDD" w14:textId="77777777" w:rsidR="00C32801" w:rsidRPr="00C32801" w:rsidRDefault="00C32801" w:rsidP="00C32801">
      <w:pPr>
        <w:rPr>
          <w:sz w:val="32"/>
          <w:szCs w:val="32"/>
        </w:rPr>
      </w:pPr>
      <w:r w:rsidRPr="00C32801">
        <w:rPr>
          <w:sz w:val="32"/>
          <w:szCs w:val="32"/>
        </w:rPr>
        <w:t xml:space="preserve">À l’écran de la vieille télévision apparut une </w:t>
      </w:r>
      <w:proofErr w:type="gramStart"/>
      <w:r w:rsidRPr="00C32801">
        <w:rPr>
          <w:sz w:val="32"/>
          <w:szCs w:val="32"/>
        </w:rPr>
        <w:t>nouvelle :</w:t>
      </w:r>
      <w:proofErr w:type="gramEnd"/>
    </w:p>
    <w:p w14:paraId="6A80D0A1" w14:textId="77777777" w:rsidR="00C32801" w:rsidRPr="00C32801" w:rsidRDefault="00C32801" w:rsidP="00C32801">
      <w:pPr>
        <w:rPr>
          <w:sz w:val="32"/>
          <w:szCs w:val="32"/>
        </w:rPr>
      </w:pPr>
    </w:p>
    <w:p w14:paraId="6AD0B017" w14:textId="77777777" w:rsidR="00C32801" w:rsidRPr="00C32801" w:rsidRDefault="00C32801" w:rsidP="00C32801">
      <w:pPr>
        <w:rPr>
          <w:sz w:val="32"/>
          <w:szCs w:val="32"/>
        </w:rPr>
      </w:pPr>
      <w:r w:rsidRPr="00C32801">
        <w:rPr>
          <w:sz w:val="32"/>
          <w:szCs w:val="32"/>
        </w:rPr>
        <w:t>« La police albanaise déclare Arben Kodra innocent. Les accusations ont été manipulées. On soupçonne l’ingérence de services étrangers. »</w:t>
      </w:r>
    </w:p>
    <w:p w14:paraId="63004901" w14:textId="77777777" w:rsidR="00C32801" w:rsidRPr="00C32801" w:rsidRDefault="00C32801" w:rsidP="00C32801">
      <w:pPr>
        <w:rPr>
          <w:sz w:val="32"/>
          <w:szCs w:val="32"/>
        </w:rPr>
      </w:pPr>
    </w:p>
    <w:p w14:paraId="1CFDA5E0" w14:textId="77777777" w:rsidR="00C32801" w:rsidRPr="00C32801" w:rsidRDefault="00C32801" w:rsidP="00C32801">
      <w:pPr>
        <w:rPr>
          <w:sz w:val="32"/>
          <w:szCs w:val="32"/>
        </w:rPr>
      </w:pPr>
      <w:r w:rsidRPr="00C32801">
        <w:rPr>
          <w:sz w:val="32"/>
          <w:szCs w:val="32"/>
        </w:rPr>
        <w:t xml:space="preserve">Bac monta le volume. Le présentateur </w:t>
      </w:r>
      <w:proofErr w:type="gramStart"/>
      <w:r w:rsidRPr="00C32801">
        <w:rPr>
          <w:sz w:val="32"/>
          <w:szCs w:val="32"/>
        </w:rPr>
        <w:t>continua :</w:t>
      </w:r>
      <w:proofErr w:type="gramEnd"/>
    </w:p>
    <w:p w14:paraId="49D1352D" w14:textId="77777777" w:rsidR="00C32801" w:rsidRPr="00C32801" w:rsidRDefault="00C32801" w:rsidP="00C32801">
      <w:pPr>
        <w:rPr>
          <w:sz w:val="32"/>
          <w:szCs w:val="32"/>
        </w:rPr>
      </w:pPr>
    </w:p>
    <w:p w14:paraId="79F1DF07" w14:textId="77777777" w:rsidR="00C32801" w:rsidRPr="00C32801" w:rsidRDefault="00C32801" w:rsidP="00C32801">
      <w:pPr>
        <w:rPr>
          <w:sz w:val="32"/>
          <w:szCs w:val="32"/>
        </w:rPr>
      </w:pPr>
      <w:r w:rsidRPr="00C32801">
        <w:rPr>
          <w:sz w:val="32"/>
          <w:szCs w:val="32"/>
        </w:rPr>
        <w:t>— Le capitaine Ardit Hoxha déclare qu’une demande d’extradition sera faite pour la personne connue sous le nom de ‘Bac Dhelprës’.</w:t>
      </w:r>
    </w:p>
    <w:p w14:paraId="4F060E05" w14:textId="77777777" w:rsidR="00C32801" w:rsidRPr="00C32801" w:rsidRDefault="00C32801" w:rsidP="00C32801">
      <w:pPr>
        <w:rPr>
          <w:sz w:val="32"/>
          <w:szCs w:val="32"/>
        </w:rPr>
      </w:pPr>
    </w:p>
    <w:p w14:paraId="3654C709" w14:textId="77777777" w:rsidR="00C32801" w:rsidRPr="00C32801" w:rsidRDefault="00C32801" w:rsidP="00C32801">
      <w:pPr>
        <w:rPr>
          <w:sz w:val="32"/>
          <w:szCs w:val="32"/>
        </w:rPr>
      </w:pPr>
      <w:r w:rsidRPr="00C32801">
        <w:rPr>
          <w:sz w:val="32"/>
          <w:szCs w:val="32"/>
        </w:rPr>
        <w:t>Son visage se figea.</w:t>
      </w:r>
    </w:p>
    <w:p w14:paraId="6D64695A" w14:textId="77777777" w:rsidR="00C32801" w:rsidRPr="00C32801" w:rsidRDefault="00C32801" w:rsidP="00C32801">
      <w:pPr>
        <w:rPr>
          <w:sz w:val="32"/>
          <w:szCs w:val="32"/>
        </w:rPr>
      </w:pPr>
    </w:p>
    <w:p w14:paraId="402A8DAB" w14:textId="77777777" w:rsidR="00C32801" w:rsidRPr="00C32801" w:rsidRDefault="00C32801" w:rsidP="00C32801">
      <w:pPr>
        <w:rPr>
          <w:sz w:val="32"/>
          <w:szCs w:val="32"/>
        </w:rPr>
      </w:pPr>
      <w:r w:rsidRPr="00C32801">
        <w:rPr>
          <w:sz w:val="32"/>
          <w:szCs w:val="32"/>
        </w:rPr>
        <w:t>— Non… non… Ça ne peut pas être si vite…</w:t>
      </w:r>
    </w:p>
    <w:p w14:paraId="3B89A938" w14:textId="77777777" w:rsidR="00C32801" w:rsidRPr="00C32801" w:rsidRDefault="00C32801" w:rsidP="00C32801">
      <w:pPr>
        <w:rPr>
          <w:sz w:val="32"/>
          <w:szCs w:val="32"/>
        </w:rPr>
      </w:pPr>
    </w:p>
    <w:p w14:paraId="2B2DA9DA" w14:textId="77777777" w:rsidR="00C32801" w:rsidRPr="00C32801" w:rsidRDefault="00C32801" w:rsidP="00C32801">
      <w:pPr>
        <w:rPr>
          <w:sz w:val="32"/>
          <w:szCs w:val="32"/>
        </w:rPr>
      </w:pPr>
      <w:r w:rsidRPr="00C32801">
        <w:rPr>
          <w:sz w:val="32"/>
          <w:szCs w:val="32"/>
        </w:rPr>
        <w:t>Il claqua violemment le dossier et s’assit par terre. Pour la première fois, on aurait dit qu’il avait peur, une vraie peur.</w:t>
      </w:r>
    </w:p>
    <w:p w14:paraId="11D9E83D" w14:textId="77777777" w:rsidR="00C32801" w:rsidRPr="00C32801" w:rsidRDefault="00C32801" w:rsidP="00C32801">
      <w:pPr>
        <w:rPr>
          <w:sz w:val="32"/>
          <w:szCs w:val="32"/>
        </w:rPr>
      </w:pPr>
    </w:p>
    <w:p w14:paraId="6FAF300B" w14:textId="77777777" w:rsidR="00C32801" w:rsidRPr="00C32801" w:rsidRDefault="00C32801" w:rsidP="00C32801">
      <w:pPr>
        <w:rPr>
          <w:sz w:val="32"/>
          <w:szCs w:val="32"/>
        </w:rPr>
      </w:pPr>
      <w:r w:rsidRPr="00C32801">
        <w:rPr>
          <w:sz w:val="32"/>
          <w:szCs w:val="32"/>
        </w:rPr>
        <w:t>Arbeni – Un cœur qui ne renonce jamais</w:t>
      </w:r>
    </w:p>
    <w:p w14:paraId="2ED30591" w14:textId="77777777" w:rsidR="00C32801" w:rsidRPr="00C32801" w:rsidRDefault="00C32801" w:rsidP="00C32801">
      <w:pPr>
        <w:rPr>
          <w:sz w:val="32"/>
          <w:szCs w:val="32"/>
        </w:rPr>
      </w:pPr>
    </w:p>
    <w:p w14:paraId="708950FB" w14:textId="77777777" w:rsidR="00C32801" w:rsidRPr="00C32801" w:rsidRDefault="00C32801" w:rsidP="00C32801">
      <w:pPr>
        <w:rPr>
          <w:sz w:val="32"/>
          <w:szCs w:val="32"/>
        </w:rPr>
      </w:pPr>
      <w:r w:rsidRPr="00C32801">
        <w:rPr>
          <w:sz w:val="32"/>
          <w:szCs w:val="32"/>
        </w:rPr>
        <w:t>Tard dans la nuit, à l’hôpital, Arbeni se réveilla d’un rêve, entendant une voix familière.</w:t>
      </w:r>
    </w:p>
    <w:p w14:paraId="5EF4AE0F" w14:textId="77777777" w:rsidR="00C32801" w:rsidRPr="00C32801" w:rsidRDefault="00C32801" w:rsidP="00C32801">
      <w:pPr>
        <w:rPr>
          <w:sz w:val="32"/>
          <w:szCs w:val="32"/>
        </w:rPr>
      </w:pPr>
    </w:p>
    <w:p w14:paraId="6BC65F78" w14:textId="77777777" w:rsidR="00C32801" w:rsidRPr="00C32801" w:rsidRDefault="00C32801" w:rsidP="00C32801">
      <w:pPr>
        <w:rPr>
          <w:sz w:val="32"/>
          <w:szCs w:val="32"/>
        </w:rPr>
      </w:pPr>
      <w:r w:rsidRPr="00C32801">
        <w:rPr>
          <w:sz w:val="32"/>
          <w:szCs w:val="32"/>
        </w:rPr>
        <w:t>Elira.</w:t>
      </w:r>
    </w:p>
    <w:p w14:paraId="34497F9F" w14:textId="77777777" w:rsidR="00C32801" w:rsidRPr="00C32801" w:rsidRDefault="00C32801" w:rsidP="00C32801">
      <w:pPr>
        <w:rPr>
          <w:sz w:val="32"/>
          <w:szCs w:val="32"/>
        </w:rPr>
      </w:pPr>
    </w:p>
    <w:p w14:paraId="02B1C883" w14:textId="77777777" w:rsidR="00C32801" w:rsidRPr="00C32801" w:rsidRDefault="00C32801" w:rsidP="00C32801">
      <w:pPr>
        <w:rPr>
          <w:sz w:val="32"/>
          <w:szCs w:val="32"/>
        </w:rPr>
      </w:pPr>
      <w:r w:rsidRPr="00C32801">
        <w:rPr>
          <w:sz w:val="32"/>
          <w:szCs w:val="32"/>
        </w:rPr>
        <w:t xml:space="preserve">Il lui sembla qu’elle lui parlait depuis la fenêtre, assise sur le banc dehors. Sa voix était douce, comme un parfum venant de la </w:t>
      </w:r>
      <w:proofErr w:type="gramStart"/>
      <w:r w:rsidRPr="00C32801">
        <w:rPr>
          <w:sz w:val="32"/>
          <w:szCs w:val="32"/>
        </w:rPr>
        <w:t>mer :</w:t>
      </w:r>
      <w:proofErr w:type="gramEnd"/>
    </w:p>
    <w:p w14:paraId="79660395" w14:textId="77777777" w:rsidR="00C32801" w:rsidRPr="00C32801" w:rsidRDefault="00C32801" w:rsidP="00C32801">
      <w:pPr>
        <w:rPr>
          <w:sz w:val="32"/>
          <w:szCs w:val="32"/>
        </w:rPr>
      </w:pPr>
    </w:p>
    <w:p w14:paraId="59A45B99" w14:textId="77777777" w:rsidR="00C32801" w:rsidRPr="00C32801" w:rsidRDefault="00C32801" w:rsidP="00C32801">
      <w:pPr>
        <w:rPr>
          <w:sz w:val="32"/>
          <w:szCs w:val="32"/>
        </w:rPr>
      </w:pPr>
      <w:r w:rsidRPr="00C32801">
        <w:rPr>
          <w:sz w:val="32"/>
          <w:szCs w:val="32"/>
        </w:rPr>
        <w:t>— Ne crains rien, Arben. Je ne t’ai pas oublié.</w:t>
      </w:r>
    </w:p>
    <w:p w14:paraId="115ADFB7" w14:textId="77777777" w:rsidR="00C32801" w:rsidRPr="00C32801" w:rsidRDefault="00C32801" w:rsidP="00C32801">
      <w:pPr>
        <w:rPr>
          <w:sz w:val="32"/>
          <w:szCs w:val="32"/>
        </w:rPr>
      </w:pPr>
    </w:p>
    <w:p w14:paraId="66452EDE" w14:textId="77777777" w:rsidR="00C32801" w:rsidRPr="00C32801" w:rsidRDefault="00C32801" w:rsidP="00C32801">
      <w:pPr>
        <w:rPr>
          <w:sz w:val="32"/>
          <w:szCs w:val="32"/>
        </w:rPr>
      </w:pPr>
      <w:r w:rsidRPr="00C32801">
        <w:rPr>
          <w:sz w:val="32"/>
          <w:szCs w:val="32"/>
        </w:rPr>
        <w:t>Il se leva, bouleversé.</w:t>
      </w:r>
    </w:p>
    <w:p w14:paraId="0723EE1E" w14:textId="77777777" w:rsidR="00C32801" w:rsidRPr="00C32801" w:rsidRDefault="00C32801" w:rsidP="00C32801">
      <w:pPr>
        <w:rPr>
          <w:sz w:val="32"/>
          <w:szCs w:val="32"/>
        </w:rPr>
      </w:pPr>
    </w:p>
    <w:p w14:paraId="0872A4DB" w14:textId="77777777" w:rsidR="00C32801" w:rsidRPr="00C32801" w:rsidRDefault="00C32801" w:rsidP="00C32801">
      <w:pPr>
        <w:rPr>
          <w:sz w:val="32"/>
          <w:szCs w:val="32"/>
        </w:rPr>
      </w:pPr>
      <w:r w:rsidRPr="00C32801">
        <w:rPr>
          <w:sz w:val="32"/>
          <w:szCs w:val="32"/>
        </w:rPr>
        <w:t xml:space="preserve">— Tu… es </w:t>
      </w:r>
      <w:proofErr w:type="gramStart"/>
      <w:r w:rsidRPr="00C32801">
        <w:rPr>
          <w:sz w:val="32"/>
          <w:szCs w:val="32"/>
        </w:rPr>
        <w:t>là ?</w:t>
      </w:r>
      <w:proofErr w:type="gramEnd"/>
      <w:r w:rsidRPr="00C32801">
        <w:rPr>
          <w:sz w:val="32"/>
          <w:szCs w:val="32"/>
        </w:rPr>
        <w:t xml:space="preserve"> Elira… Ne me laisse pas. Je ne voulais pas te perdre. Non. Pas toi. Pas ma lumière.</w:t>
      </w:r>
    </w:p>
    <w:p w14:paraId="312B22A0" w14:textId="77777777" w:rsidR="00C32801" w:rsidRPr="00C32801" w:rsidRDefault="00C32801" w:rsidP="00C32801">
      <w:pPr>
        <w:rPr>
          <w:sz w:val="32"/>
          <w:szCs w:val="32"/>
        </w:rPr>
      </w:pPr>
    </w:p>
    <w:p w14:paraId="5EDC2F63" w14:textId="77777777" w:rsidR="00C32801" w:rsidRPr="00C32801" w:rsidRDefault="00C32801" w:rsidP="00C32801">
      <w:pPr>
        <w:rPr>
          <w:sz w:val="32"/>
          <w:szCs w:val="32"/>
        </w:rPr>
      </w:pPr>
      <w:r w:rsidRPr="00C32801">
        <w:rPr>
          <w:sz w:val="32"/>
          <w:szCs w:val="32"/>
        </w:rPr>
        <w:t>Les médecins l’entendaient parler à voix basse, sans folie, sans cri. Juste un amour pur, mêlé à la douleur d’un homme qui ne trouve jamais le chemin vers celle qu’il aime.</w:t>
      </w:r>
    </w:p>
    <w:p w14:paraId="4012CBF2" w14:textId="77777777" w:rsidR="00C32801" w:rsidRPr="00C32801" w:rsidRDefault="00C32801" w:rsidP="00C32801">
      <w:pPr>
        <w:rPr>
          <w:sz w:val="32"/>
          <w:szCs w:val="32"/>
        </w:rPr>
      </w:pPr>
    </w:p>
    <w:p w14:paraId="2C26DABB" w14:textId="77777777" w:rsidR="00C32801" w:rsidRPr="00C32801" w:rsidRDefault="00C32801" w:rsidP="00C32801">
      <w:pPr>
        <w:rPr>
          <w:sz w:val="32"/>
          <w:szCs w:val="32"/>
        </w:rPr>
      </w:pPr>
      <w:r w:rsidRPr="00C32801">
        <w:rPr>
          <w:sz w:val="32"/>
          <w:szCs w:val="32"/>
        </w:rPr>
        <w:t xml:space="preserve">L’infirmière Mirela l’observa depuis la porte et </w:t>
      </w:r>
      <w:proofErr w:type="gramStart"/>
      <w:r w:rsidRPr="00C32801">
        <w:rPr>
          <w:sz w:val="32"/>
          <w:szCs w:val="32"/>
        </w:rPr>
        <w:t>murmura :</w:t>
      </w:r>
      <w:proofErr w:type="gramEnd"/>
    </w:p>
    <w:p w14:paraId="69A20D46" w14:textId="77777777" w:rsidR="00C32801" w:rsidRPr="00C32801" w:rsidRDefault="00C32801" w:rsidP="00C32801">
      <w:pPr>
        <w:rPr>
          <w:sz w:val="32"/>
          <w:szCs w:val="32"/>
        </w:rPr>
      </w:pPr>
    </w:p>
    <w:p w14:paraId="08E4325D" w14:textId="77777777" w:rsidR="00C32801" w:rsidRPr="00C32801" w:rsidRDefault="00C32801" w:rsidP="00C32801">
      <w:pPr>
        <w:rPr>
          <w:sz w:val="32"/>
          <w:szCs w:val="32"/>
        </w:rPr>
      </w:pPr>
      <w:r w:rsidRPr="00C32801">
        <w:rPr>
          <w:sz w:val="32"/>
          <w:szCs w:val="32"/>
        </w:rPr>
        <w:t>— Cet homme n’est pas malade. Cet homme… est blessé par la vie.</w:t>
      </w:r>
    </w:p>
    <w:p w14:paraId="356CDDE5" w14:textId="77777777" w:rsidR="00C32801" w:rsidRPr="00C32801" w:rsidRDefault="00C32801" w:rsidP="00C32801">
      <w:pPr>
        <w:rPr>
          <w:sz w:val="32"/>
          <w:szCs w:val="32"/>
        </w:rPr>
      </w:pPr>
    </w:p>
    <w:p w14:paraId="2C89784E" w14:textId="77777777" w:rsidR="00C32801" w:rsidRPr="00C32801" w:rsidRDefault="00C32801" w:rsidP="00C32801">
      <w:pPr>
        <w:rPr>
          <w:sz w:val="32"/>
          <w:szCs w:val="32"/>
        </w:rPr>
      </w:pPr>
      <w:r w:rsidRPr="00C32801">
        <w:rPr>
          <w:sz w:val="32"/>
          <w:szCs w:val="32"/>
        </w:rPr>
        <w:t>Arbeni, lui, embrassa la photo d’Elira et la tint dans ses mains comme un trésor précieux.</w:t>
      </w:r>
    </w:p>
    <w:p w14:paraId="30D90135" w14:textId="77777777" w:rsidR="00C32801" w:rsidRPr="00C32801" w:rsidRDefault="00C32801" w:rsidP="00C32801">
      <w:pPr>
        <w:rPr>
          <w:sz w:val="32"/>
          <w:szCs w:val="32"/>
        </w:rPr>
      </w:pPr>
    </w:p>
    <w:p w14:paraId="101022ED" w14:textId="77777777" w:rsidR="00C32801" w:rsidRPr="00C32801" w:rsidRDefault="00C32801" w:rsidP="00C32801">
      <w:pPr>
        <w:rPr>
          <w:sz w:val="32"/>
          <w:szCs w:val="32"/>
        </w:rPr>
      </w:pPr>
      <w:r w:rsidRPr="00C32801">
        <w:rPr>
          <w:sz w:val="32"/>
          <w:szCs w:val="32"/>
        </w:rPr>
        <w:t>— Elira… murmura-t-il. Sa voix était faible, fatiguée, mais pleine d’une clarté nouvelle. — Mon amour ne m’a jamais abandonné. Il m’a maintenu en vie, même quand tout s’effondrait.</w:t>
      </w:r>
    </w:p>
    <w:p w14:paraId="56189B50" w14:textId="77777777" w:rsidR="00C32801" w:rsidRPr="00C32801" w:rsidRDefault="00C32801" w:rsidP="00C32801">
      <w:pPr>
        <w:rPr>
          <w:sz w:val="32"/>
          <w:szCs w:val="32"/>
        </w:rPr>
      </w:pPr>
    </w:p>
    <w:p w14:paraId="090B3544" w14:textId="77777777" w:rsidR="00C32801" w:rsidRPr="00C32801" w:rsidRDefault="00C32801" w:rsidP="00C32801">
      <w:pPr>
        <w:rPr>
          <w:sz w:val="32"/>
          <w:szCs w:val="32"/>
        </w:rPr>
      </w:pPr>
      <w:r w:rsidRPr="00C32801">
        <w:rPr>
          <w:sz w:val="32"/>
          <w:szCs w:val="32"/>
        </w:rPr>
        <w:t xml:space="preserve">Il inspira profondément, rassemblant sa force pour prononcer des mots coincés dans son </w:t>
      </w:r>
      <w:proofErr w:type="gramStart"/>
      <w:r w:rsidRPr="00C32801">
        <w:rPr>
          <w:sz w:val="32"/>
          <w:szCs w:val="32"/>
        </w:rPr>
        <w:t>âme :</w:t>
      </w:r>
      <w:proofErr w:type="gramEnd"/>
    </w:p>
    <w:p w14:paraId="0E072615" w14:textId="77777777" w:rsidR="00C32801" w:rsidRPr="00C32801" w:rsidRDefault="00C32801" w:rsidP="00C32801">
      <w:pPr>
        <w:rPr>
          <w:sz w:val="32"/>
          <w:szCs w:val="32"/>
        </w:rPr>
      </w:pPr>
    </w:p>
    <w:p w14:paraId="434CA5D5" w14:textId="77777777" w:rsidR="00C32801" w:rsidRPr="00C32801" w:rsidRDefault="00C32801" w:rsidP="00C32801">
      <w:pPr>
        <w:rPr>
          <w:sz w:val="32"/>
          <w:szCs w:val="32"/>
        </w:rPr>
      </w:pPr>
      <w:r w:rsidRPr="00C32801">
        <w:rPr>
          <w:sz w:val="32"/>
          <w:szCs w:val="32"/>
        </w:rPr>
        <w:t>— Quant à ce monstre… cet homme… Dhelprës…</w:t>
      </w:r>
    </w:p>
    <w:p w14:paraId="6E82AAAD" w14:textId="77777777" w:rsidR="00C32801" w:rsidRPr="00C32801" w:rsidRDefault="00C32801" w:rsidP="00C32801">
      <w:pPr>
        <w:rPr>
          <w:sz w:val="32"/>
          <w:szCs w:val="32"/>
        </w:rPr>
      </w:pPr>
    </w:p>
    <w:p w14:paraId="25DAA7EF" w14:textId="77777777" w:rsidR="00C32801" w:rsidRPr="00C32801" w:rsidRDefault="00C32801" w:rsidP="00C32801">
      <w:pPr>
        <w:rPr>
          <w:sz w:val="32"/>
          <w:szCs w:val="32"/>
        </w:rPr>
      </w:pPr>
      <w:r w:rsidRPr="00C32801">
        <w:rPr>
          <w:sz w:val="32"/>
          <w:szCs w:val="32"/>
        </w:rPr>
        <w:t>Sa voix trembla un instant.</w:t>
      </w:r>
    </w:p>
    <w:p w14:paraId="506943AE" w14:textId="77777777" w:rsidR="00C32801" w:rsidRPr="00C32801" w:rsidRDefault="00C32801" w:rsidP="00C32801">
      <w:pPr>
        <w:rPr>
          <w:sz w:val="32"/>
          <w:szCs w:val="32"/>
        </w:rPr>
      </w:pPr>
    </w:p>
    <w:p w14:paraId="71564B77" w14:textId="77777777" w:rsidR="00C32801" w:rsidRPr="00C32801" w:rsidRDefault="00C32801" w:rsidP="00C32801">
      <w:pPr>
        <w:rPr>
          <w:sz w:val="32"/>
          <w:szCs w:val="32"/>
        </w:rPr>
      </w:pPr>
      <w:r w:rsidRPr="00C32801">
        <w:rPr>
          <w:sz w:val="32"/>
          <w:szCs w:val="32"/>
        </w:rPr>
        <w:t xml:space="preserve">— Celui qui m’a poussé sur de mauvais chemins, qui </w:t>
      </w:r>
      <w:proofErr w:type="gramStart"/>
      <w:r w:rsidRPr="00C32801">
        <w:rPr>
          <w:sz w:val="32"/>
          <w:szCs w:val="32"/>
        </w:rPr>
        <w:t>a</w:t>
      </w:r>
      <w:proofErr w:type="gramEnd"/>
      <w:r w:rsidRPr="00C32801">
        <w:rPr>
          <w:sz w:val="32"/>
          <w:szCs w:val="32"/>
        </w:rPr>
        <w:t xml:space="preserve"> obscurci mon esprit et volé ma paix… Il paiera. Pas de ma main. Moi… je n’ai plus ce fardeau… Dieu le jugera, et l’État le trouvera.</w:t>
      </w:r>
    </w:p>
    <w:p w14:paraId="169A0B98" w14:textId="77777777" w:rsidR="00C32801" w:rsidRPr="00C32801" w:rsidRDefault="00C32801" w:rsidP="00C32801">
      <w:pPr>
        <w:rPr>
          <w:sz w:val="32"/>
          <w:szCs w:val="32"/>
        </w:rPr>
      </w:pPr>
    </w:p>
    <w:p w14:paraId="2EBB8755" w14:textId="77777777" w:rsidR="00C32801" w:rsidRPr="00C32801" w:rsidRDefault="00C32801" w:rsidP="00C32801">
      <w:pPr>
        <w:rPr>
          <w:sz w:val="32"/>
          <w:szCs w:val="32"/>
        </w:rPr>
      </w:pPr>
      <w:r w:rsidRPr="00C32801">
        <w:rPr>
          <w:sz w:val="32"/>
          <w:szCs w:val="32"/>
        </w:rPr>
        <w:t>Il ouvrit les yeux et le regarda droit, sans haine, mais avec résignation.</w:t>
      </w:r>
    </w:p>
    <w:p w14:paraId="6B439BCC" w14:textId="77777777" w:rsidR="00C32801" w:rsidRPr="00C32801" w:rsidRDefault="00C32801" w:rsidP="00C32801">
      <w:pPr>
        <w:rPr>
          <w:sz w:val="32"/>
          <w:szCs w:val="32"/>
        </w:rPr>
      </w:pPr>
    </w:p>
    <w:p w14:paraId="1BBCCBBC" w14:textId="77777777" w:rsidR="00C32801" w:rsidRPr="00C32801" w:rsidRDefault="00C32801" w:rsidP="00C32801">
      <w:pPr>
        <w:rPr>
          <w:sz w:val="32"/>
          <w:szCs w:val="32"/>
        </w:rPr>
      </w:pPr>
      <w:r w:rsidRPr="00C32801">
        <w:rPr>
          <w:sz w:val="32"/>
          <w:szCs w:val="32"/>
        </w:rPr>
        <w:lastRenderedPageBreak/>
        <w:t>— Dieu a ça en main. Il se vengera, ajouta-t-il calmement. — Et ça me suffit.</w:t>
      </w:r>
    </w:p>
    <w:p w14:paraId="34E0B10E" w14:textId="77777777" w:rsidR="00C32801" w:rsidRPr="00C32801" w:rsidRDefault="00C32801" w:rsidP="00C32801">
      <w:pPr>
        <w:rPr>
          <w:sz w:val="32"/>
          <w:szCs w:val="32"/>
        </w:rPr>
      </w:pPr>
    </w:p>
    <w:p w14:paraId="2AF5440C" w14:textId="77777777" w:rsidR="00C32801" w:rsidRPr="00C32801" w:rsidRDefault="00C32801" w:rsidP="00C32801">
      <w:pPr>
        <w:rPr>
          <w:sz w:val="32"/>
          <w:szCs w:val="32"/>
        </w:rPr>
      </w:pPr>
      <w:r w:rsidRPr="00C32801">
        <w:rPr>
          <w:sz w:val="32"/>
          <w:szCs w:val="32"/>
        </w:rPr>
        <w:t>Puis il ferma lentement les yeux. Sa respiration se calma, la tension quitta son visage, et pour la première fois après de longues nuits anxieuses, il s’endormit paisiblement, comme s’il avait enfin trouvé la paix qui lui manquait.</w:t>
      </w:r>
    </w:p>
    <w:p w14:paraId="1E4051A9" w14:textId="77777777" w:rsidR="00C32801" w:rsidRPr="00C32801" w:rsidRDefault="00C32801" w:rsidP="00C32801">
      <w:pPr>
        <w:rPr>
          <w:sz w:val="32"/>
          <w:szCs w:val="32"/>
        </w:rPr>
      </w:pPr>
    </w:p>
    <w:p w14:paraId="248976F2" w14:textId="77777777" w:rsidR="00C32801" w:rsidRPr="00C32801" w:rsidRDefault="00C32801" w:rsidP="00C32801">
      <w:pPr>
        <w:rPr>
          <w:sz w:val="32"/>
          <w:szCs w:val="32"/>
        </w:rPr>
      </w:pPr>
      <w:r w:rsidRPr="00C32801">
        <w:rPr>
          <w:sz w:val="32"/>
          <w:szCs w:val="32"/>
        </w:rPr>
        <w:t>En Albanie – La peur des élites</w:t>
      </w:r>
    </w:p>
    <w:p w14:paraId="48A4DE62" w14:textId="77777777" w:rsidR="00C32801" w:rsidRPr="00C32801" w:rsidRDefault="00C32801" w:rsidP="00C32801">
      <w:pPr>
        <w:rPr>
          <w:sz w:val="32"/>
          <w:szCs w:val="32"/>
        </w:rPr>
      </w:pPr>
    </w:p>
    <w:p w14:paraId="77F41F7A" w14:textId="77777777" w:rsidR="00C32801" w:rsidRPr="00C32801" w:rsidRDefault="00C32801" w:rsidP="00C32801">
      <w:pPr>
        <w:rPr>
          <w:sz w:val="32"/>
          <w:szCs w:val="32"/>
        </w:rPr>
      </w:pPr>
      <w:r w:rsidRPr="00C32801">
        <w:rPr>
          <w:sz w:val="32"/>
          <w:szCs w:val="32"/>
        </w:rPr>
        <w:t>Quand la nouvelle de l’innocence d’Arbeni se répandit, la panique éclata dans les cercles politiques. Les bureaux se fermèrent à la hâte, les téléphones n’arrêtaient pas de sonner, et les réunions improvisées se transformèrent en scènes de nervosité et de peur.</w:t>
      </w:r>
    </w:p>
    <w:p w14:paraId="6B688F44" w14:textId="77777777" w:rsidR="00C32801" w:rsidRPr="00C32801" w:rsidRDefault="00C32801" w:rsidP="00C32801">
      <w:pPr>
        <w:rPr>
          <w:sz w:val="32"/>
          <w:szCs w:val="32"/>
        </w:rPr>
      </w:pPr>
    </w:p>
    <w:p w14:paraId="254D1EF6" w14:textId="77777777" w:rsidR="00C32801" w:rsidRPr="00C32801" w:rsidRDefault="00C32801" w:rsidP="00C32801">
      <w:pPr>
        <w:rPr>
          <w:sz w:val="32"/>
          <w:szCs w:val="32"/>
        </w:rPr>
      </w:pPr>
      <w:r w:rsidRPr="00C32801">
        <w:rPr>
          <w:sz w:val="32"/>
          <w:szCs w:val="32"/>
        </w:rPr>
        <w:t xml:space="preserve">— Ne laissez pas l’affaire </w:t>
      </w:r>
      <w:proofErr w:type="gramStart"/>
      <w:r w:rsidRPr="00C32801">
        <w:rPr>
          <w:sz w:val="32"/>
          <w:szCs w:val="32"/>
        </w:rPr>
        <w:t>éclater !</w:t>
      </w:r>
      <w:proofErr w:type="gramEnd"/>
      <w:r w:rsidRPr="00C32801">
        <w:rPr>
          <w:sz w:val="32"/>
          <w:szCs w:val="32"/>
        </w:rPr>
        <w:t xml:space="preserve"> cria un haut fonctionnaire, frappant la table de son poing. — Que nos noms ne circulent pas à nouveau en Turquie… Des dossiers anciens, censés être </w:t>
      </w:r>
      <w:proofErr w:type="gramStart"/>
      <w:r w:rsidRPr="00C32801">
        <w:rPr>
          <w:sz w:val="32"/>
          <w:szCs w:val="32"/>
        </w:rPr>
        <w:t>morts !</w:t>
      </w:r>
      <w:proofErr w:type="gramEnd"/>
    </w:p>
    <w:p w14:paraId="1AA99591" w14:textId="77777777" w:rsidR="00C32801" w:rsidRPr="00C32801" w:rsidRDefault="00C32801" w:rsidP="00C32801">
      <w:pPr>
        <w:rPr>
          <w:sz w:val="32"/>
          <w:szCs w:val="32"/>
        </w:rPr>
      </w:pPr>
    </w:p>
    <w:p w14:paraId="76DB991D" w14:textId="77777777" w:rsidR="00C32801" w:rsidRPr="00C32801" w:rsidRDefault="00C32801" w:rsidP="00C32801">
      <w:pPr>
        <w:rPr>
          <w:sz w:val="32"/>
          <w:szCs w:val="32"/>
        </w:rPr>
      </w:pPr>
      <w:r w:rsidRPr="00C32801">
        <w:rPr>
          <w:sz w:val="32"/>
          <w:szCs w:val="32"/>
        </w:rPr>
        <w:t xml:space="preserve">Un silence lourd suivit, jusqu’à ce que quelqu’un ose </w:t>
      </w:r>
      <w:proofErr w:type="gramStart"/>
      <w:r w:rsidRPr="00C32801">
        <w:rPr>
          <w:sz w:val="32"/>
          <w:szCs w:val="32"/>
        </w:rPr>
        <w:t>parler :</w:t>
      </w:r>
      <w:proofErr w:type="gramEnd"/>
    </w:p>
    <w:p w14:paraId="618DEBA3" w14:textId="77777777" w:rsidR="00C32801" w:rsidRPr="00C32801" w:rsidRDefault="00C32801" w:rsidP="00C32801">
      <w:pPr>
        <w:rPr>
          <w:sz w:val="32"/>
          <w:szCs w:val="32"/>
        </w:rPr>
      </w:pPr>
    </w:p>
    <w:p w14:paraId="1C95C108" w14:textId="77777777" w:rsidR="00C32801" w:rsidRPr="00C32801" w:rsidRDefault="00C32801" w:rsidP="00C32801">
      <w:pPr>
        <w:rPr>
          <w:sz w:val="32"/>
          <w:szCs w:val="32"/>
        </w:rPr>
      </w:pPr>
      <w:r w:rsidRPr="00C32801">
        <w:rPr>
          <w:sz w:val="32"/>
          <w:szCs w:val="32"/>
        </w:rPr>
        <w:t xml:space="preserve">— Et </w:t>
      </w:r>
      <w:proofErr w:type="gramStart"/>
      <w:r w:rsidRPr="00C32801">
        <w:rPr>
          <w:sz w:val="32"/>
          <w:szCs w:val="32"/>
        </w:rPr>
        <w:t>Bac ?</w:t>
      </w:r>
      <w:proofErr w:type="gramEnd"/>
      <w:r w:rsidRPr="00C32801">
        <w:rPr>
          <w:sz w:val="32"/>
          <w:szCs w:val="32"/>
        </w:rPr>
        <w:t xml:space="preserve"> Que fait-on de </w:t>
      </w:r>
      <w:proofErr w:type="gramStart"/>
      <w:r w:rsidRPr="00C32801">
        <w:rPr>
          <w:sz w:val="32"/>
          <w:szCs w:val="32"/>
        </w:rPr>
        <w:t>lui ?</w:t>
      </w:r>
      <w:proofErr w:type="gramEnd"/>
    </w:p>
    <w:p w14:paraId="381B0A34" w14:textId="77777777" w:rsidR="00C32801" w:rsidRPr="00C32801" w:rsidRDefault="00C32801" w:rsidP="00C32801">
      <w:pPr>
        <w:rPr>
          <w:sz w:val="32"/>
          <w:szCs w:val="32"/>
        </w:rPr>
      </w:pPr>
    </w:p>
    <w:p w14:paraId="00632C82" w14:textId="77777777" w:rsidR="00C32801" w:rsidRPr="00C32801" w:rsidRDefault="00C32801" w:rsidP="00C32801">
      <w:pPr>
        <w:rPr>
          <w:sz w:val="32"/>
          <w:szCs w:val="32"/>
        </w:rPr>
      </w:pPr>
      <w:r w:rsidRPr="00C32801">
        <w:rPr>
          <w:sz w:val="32"/>
          <w:szCs w:val="32"/>
        </w:rPr>
        <w:t>Le fonctionnaire se pencha, un sourire froid sur le visage.</w:t>
      </w:r>
    </w:p>
    <w:p w14:paraId="77AF32DE" w14:textId="77777777" w:rsidR="00C32801" w:rsidRPr="00C32801" w:rsidRDefault="00C32801" w:rsidP="00C32801">
      <w:pPr>
        <w:rPr>
          <w:sz w:val="32"/>
          <w:szCs w:val="32"/>
        </w:rPr>
      </w:pPr>
    </w:p>
    <w:p w14:paraId="173F5EF8" w14:textId="77777777" w:rsidR="00C32801" w:rsidRPr="00C32801" w:rsidRDefault="00C32801" w:rsidP="00C32801">
      <w:pPr>
        <w:rPr>
          <w:sz w:val="32"/>
          <w:szCs w:val="32"/>
        </w:rPr>
      </w:pPr>
      <w:r w:rsidRPr="00C32801">
        <w:rPr>
          <w:sz w:val="32"/>
          <w:szCs w:val="32"/>
        </w:rPr>
        <w:lastRenderedPageBreak/>
        <w:t xml:space="preserve">— Qu’il fasse ce qu’il veut, pourvu qu’il ne revienne pas ici. Laissez-le manger de l’herbe en Turquie. </w:t>
      </w:r>
      <w:proofErr w:type="gramStart"/>
      <w:r w:rsidRPr="00C32801">
        <w:rPr>
          <w:sz w:val="32"/>
          <w:szCs w:val="32"/>
        </w:rPr>
        <w:t>Plus</w:t>
      </w:r>
      <w:proofErr w:type="gramEnd"/>
      <w:r w:rsidRPr="00C32801">
        <w:rPr>
          <w:sz w:val="32"/>
          <w:szCs w:val="32"/>
        </w:rPr>
        <w:t xml:space="preserve"> il est loin, mieux c’est.</w:t>
      </w:r>
    </w:p>
    <w:p w14:paraId="752B1CBE" w14:textId="77777777" w:rsidR="00C32801" w:rsidRPr="00C32801" w:rsidRDefault="00C32801" w:rsidP="00C32801">
      <w:pPr>
        <w:rPr>
          <w:sz w:val="32"/>
          <w:szCs w:val="32"/>
        </w:rPr>
      </w:pPr>
    </w:p>
    <w:p w14:paraId="11FA9E43" w14:textId="77777777" w:rsidR="00C32801" w:rsidRPr="00C32801" w:rsidRDefault="00C32801" w:rsidP="00C32801">
      <w:pPr>
        <w:rPr>
          <w:sz w:val="32"/>
          <w:szCs w:val="32"/>
        </w:rPr>
      </w:pPr>
      <w:r w:rsidRPr="00C32801">
        <w:rPr>
          <w:sz w:val="32"/>
          <w:szCs w:val="32"/>
        </w:rPr>
        <w:t>Mais au-delà de cette panique derrière des portes blindées, dans la rue, quelque chose de différent se passait. Les gens ordinaires commençaient à parler autrement, à voix basse, mais avec conscience.</w:t>
      </w:r>
    </w:p>
    <w:p w14:paraId="56961FEB" w14:textId="77777777" w:rsidR="00C32801" w:rsidRPr="00C32801" w:rsidRDefault="00C32801" w:rsidP="00C32801">
      <w:pPr>
        <w:rPr>
          <w:sz w:val="32"/>
          <w:szCs w:val="32"/>
        </w:rPr>
      </w:pPr>
    </w:p>
    <w:p w14:paraId="58536152" w14:textId="77777777" w:rsidR="00C32801" w:rsidRPr="00C32801" w:rsidRDefault="00C32801" w:rsidP="00C32801">
      <w:pPr>
        <w:rPr>
          <w:sz w:val="32"/>
          <w:szCs w:val="32"/>
        </w:rPr>
      </w:pPr>
      <w:r w:rsidRPr="00C32801">
        <w:rPr>
          <w:sz w:val="32"/>
          <w:szCs w:val="32"/>
        </w:rPr>
        <w:t>— Pauvre Elira… entendait-on dans un café de quartier.</w:t>
      </w:r>
    </w:p>
    <w:p w14:paraId="11C976A9" w14:textId="77777777" w:rsidR="00C32801" w:rsidRPr="00C32801" w:rsidRDefault="00C32801" w:rsidP="00C32801">
      <w:pPr>
        <w:rPr>
          <w:sz w:val="32"/>
          <w:szCs w:val="32"/>
        </w:rPr>
      </w:pPr>
      <w:r w:rsidRPr="00C32801">
        <w:rPr>
          <w:sz w:val="32"/>
          <w:szCs w:val="32"/>
        </w:rPr>
        <w:t xml:space="preserve">— Et </w:t>
      </w:r>
      <w:proofErr w:type="gramStart"/>
      <w:r w:rsidRPr="00C32801">
        <w:rPr>
          <w:sz w:val="32"/>
          <w:szCs w:val="32"/>
        </w:rPr>
        <w:t>Arbeni ?</w:t>
      </w:r>
      <w:proofErr w:type="gramEnd"/>
      <w:r w:rsidRPr="00C32801">
        <w:rPr>
          <w:sz w:val="32"/>
          <w:szCs w:val="32"/>
        </w:rPr>
        <w:t xml:space="preserve"> ajoutait quelqu’un. — On l’a poussé à la folie…</w:t>
      </w:r>
    </w:p>
    <w:p w14:paraId="78D9EC23" w14:textId="77777777" w:rsidR="00C32801" w:rsidRPr="00C32801" w:rsidRDefault="00C32801" w:rsidP="00C32801">
      <w:pPr>
        <w:rPr>
          <w:sz w:val="32"/>
          <w:szCs w:val="32"/>
        </w:rPr>
      </w:pPr>
      <w:r w:rsidRPr="00C32801">
        <w:rPr>
          <w:sz w:val="32"/>
          <w:szCs w:val="32"/>
        </w:rPr>
        <w:t>— Quelle honte, disait un vieil homme en secouant la tête.</w:t>
      </w:r>
    </w:p>
    <w:p w14:paraId="5B44E423" w14:textId="77777777" w:rsidR="00C32801" w:rsidRPr="00C32801" w:rsidRDefault="00C32801" w:rsidP="00C32801">
      <w:pPr>
        <w:rPr>
          <w:sz w:val="32"/>
          <w:szCs w:val="32"/>
        </w:rPr>
      </w:pPr>
      <w:r w:rsidRPr="00C32801">
        <w:rPr>
          <w:sz w:val="32"/>
          <w:szCs w:val="32"/>
        </w:rPr>
        <w:t>— Ils ne savent même plus protéger les meilleurs d’entre nous, conclut une femme au fond du café.</w:t>
      </w:r>
    </w:p>
    <w:p w14:paraId="7CF1026E" w14:textId="77777777" w:rsidR="00C32801" w:rsidRPr="00C32801" w:rsidRDefault="00C32801" w:rsidP="00C32801">
      <w:pPr>
        <w:rPr>
          <w:sz w:val="32"/>
          <w:szCs w:val="32"/>
        </w:rPr>
      </w:pPr>
    </w:p>
    <w:p w14:paraId="44F72F7F" w14:textId="77777777" w:rsidR="00C32801" w:rsidRPr="00C32801" w:rsidRDefault="00C32801" w:rsidP="00C32801">
      <w:pPr>
        <w:rPr>
          <w:sz w:val="32"/>
          <w:szCs w:val="32"/>
        </w:rPr>
      </w:pPr>
      <w:r w:rsidRPr="00C32801">
        <w:rPr>
          <w:sz w:val="32"/>
          <w:szCs w:val="32"/>
        </w:rPr>
        <w:t>Dans les cafés, les bus, les rues et les files d’attente, leurs noms circulaient de bouche à oreille. Ce n’étaient plus des rumeurs, mais une conscience qui s’éveillait doucement. Pour la première fois depuis longtemps, la vérité était dite non pas par le pouvoir, mais par le peuple.</w:t>
      </w:r>
    </w:p>
    <w:p w14:paraId="59E5E697" w14:textId="77777777" w:rsidR="00C32801" w:rsidRPr="00C32801" w:rsidRDefault="00C32801" w:rsidP="00C32801">
      <w:pPr>
        <w:rPr>
          <w:sz w:val="32"/>
          <w:szCs w:val="32"/>
        </w:rPr>
      </w:pPr>
    </w:p>
    <w:p w14:paraId="63CC0552" w14:textId="77777777" w:rsidR="00C32801" w:rsidRPr="00C32801" w:rsidRDefault="00C32801" w:rsidP="00C32801">
      <w:pPr>
        <w:rPr>
          <w:sz w:val="32"/>
          <w:szCs w:val="32"/>
        </w:rPr>
      </w:pPr>
      <w:r w:rsidRPr="00C32801">
        <w:rPr>
          <w:sz w:val="32"/>
          <w:szCs w:val="32"/>
        </w:rPr>
        <w:t>L’espoir renaît</w:t>
      </w:r>
    </w:p>
    <w:p w14:paraId="24F50C28" w14:textId="77777777" w:rsidR="00C32801" w:rsidRPr="00C32801" w:rsidRDefault="00C32801" w:rsidP="00C32801">
      <w:pPr>
        <w:rPr>
          <w:sz w:val="32"/>
          <w:szCs w:val="32"/>
        </w:rPr>
      </w:pPr>
    </w:p>
    <w:p w14:paraId="67E02D8D" w14:textId="77777777" w:rsidR="00C32801" w:rsidRPr="00C32801" w:rsidRDefault="00C32801" w:rsidP="00C32801">
      <w:pPr>
        <w:rPr>
          <w:sz w:val="32"/>
          <w:szCs w:val="32"/>
        </w:rPr>
      </w:pPr>
      <w:r w:rsidRPr="00C32801">
        <w:rPr>
          <w:sz w:val="32"/>
          <w:szCs w:val="32"/>
        </w:rPr>
        <w:t>Finalement, dans ce pays, l’amour de quelqu’un finissait souvent en drame.</w:t>
      </w:r>
    </w:p>
    <w:p w14:paraId="1E405DF4" w14:textId="77777777" w:rsidR="00C32801" w:rsidRPr="00C32801" w:rsidRDefault="00C32801" w:rsidP="00C32801">
      <w:pPr>
        <w:rPr>
          <w:sz w:val="32"/>
          <w:szCs w:val="32"/>
        </w:rPr>
      </w:pPr>
    </w:p>
    <w:p w14:paraId="26612A6A" w14:textId="77777777" w:rsidR="00C32801" w:rsidRPr="00C32801" w:rsidRDefault="00C32801" w:rsidP="00C32801">
      <w:pPr>
        <w:rPr>
          <w:sz w:val="32"/>
          <w:szCs w:val="32"/>
        </w:rPr>
      </w:pPr>
      <w:r w:rsidRPr="00C32801">
        <w:rPr>
          <w:sz w:val="32"/>
          <w:szCs w:val="32"/>
        </w:rPr>
        <w:lastRenderedPageBreak/>
        <w:t>Le capitaine Ardit Hoxha marchait lentement dans le couloir de l’hôpital psychiatrique, ressentant chaque pas lourd, comme s’il guidait un être fragile vers la lumière après tant d’obscurité. Une jeune infirmière l’accompagna jusqu’à la chambre n°27 et frappa doucement.</w:t>
      </w:r>
    </w:p>
    <w:p w14:paraId="6BA4BAAD" w14:textId="77777777" w:rsidR="00C32801" w:rsidRPr="00C32801" w:rsidRDefault="00C32801" w:rsidP="00C32801">
      <w:pPr>
        <w:rPr>
          <w:sz w:val="32"/>
          <w:szCs w:val="32"/>
        </w:rPr>
      </w:pPr>
      <w:r w:rsidRPr="00C32801">
        <w:rPr>
          <w:sz w:val="32"/>
          <w:szCs w:val="32"/>
        </w:rPr>
        <w:t>— Il est plus calme aujourd’hui, capitaine… dit-elle. — Il a parlé d’Elira… et de ce qui lui est arrivé.</w:t>
      </w:r>
    </w:p>
    <w:p w14:paraId="2440078B" w14:textId="77777777" w:rsidR="00C32801" w:rsidRPr="00C32801" w:rsidRDefault="00C32801" w:rsidP="00C32801">
      <w:pPr>
        <w:rPr>
          <w:sz w:val="32"/>
          <w:szCs w:val="32"/>
        </w:rPr>
      </w:pPr>
      <w:r w:rsidRPr="00C32801">
        <w:rPr>
          <w:sz w:val="32"/>
          <w:szCs w:val="32"/>
        </w:rPr>
        <w:t xml:space="preserve">Arditi inclina la tête et respira profondément. Il ne voulait pas que son uniforme impose l’autorité du </w:t>
      </w:r>
      <w:proofErr w:type="gramStart"/>
      <w:r w:rsidRPr="00C32801">
        <w:rPr>
          <w:sz w:val="32"/>
          <w:szCs w:val="32"/>
        </w:rPr>
        <w:t>policier ;</w:t>
      </w:r>
      <w:proofErr w:type="gramEnd"/>
      <w:r w:rsidRPr="00C32801">
        <w:rPr>
          <w:sz w:val="32"/>
          <w:szCs w:val="32"/>
        </w:rPr>
        <w:t xml:space="preserve"> cette rencontre, il voulait la faire en tant qu’homme, comme quelqu’un qui a vu beaucoup de souffrance et a décidé de rendre justice.</w:t>
      </w:r>
    </w:p>
    <w:p w14:paraId="69839675" w14:textId="77777777" w:rsidR="00C32801" w:rsidRPr="00C32801" w:rsidRDefault="00C32801" w:rsidP="00C32801">
      <w:pPr>
        <w:rPr>
          <w:sz w:val="32"/>
          <w:szCs w:val="32"/>
        </w:rPr>
      </w:pPr>
      <w:r w:rsidRPr="00C32801">
        <w:rPr>
          <w:sz w:val="32"/>
          <w:szCs w:val="32"/>
        </w:rPr>
        <w:t>L’infirmière ouvrit la porte et entra. Arbeni était assis près de la fenêtre. Une couverture pâle couvrait ses épaules, mais ses mains tremblantes tenaient fermement la photo d’Elira. Il la regardait avec soin, comme si elle était une partie de son âme, un souffle d’air qu’il ne pouvait perdre.</w:t>
      </w:r>
    </w:p>
    <w:p w14:paraId="6217269C" w14:textId="77777777" w:rsidR="00C32801" w:rsidRPr="00C32801" w:rsidRDefault="00C32801" w:rsidP="00C32801">
      <w:pPr>
        <w:rPr>
          <w:sz w:val="32"/>
          <w:szCs w:val="32"/>
        </w:rPr>
      </w:pPr>
      <w:r w:rsidRPr="00C32801">
        <w:rPr>
          <w:sz w:val="32"/>
          <w:szCs w:val="32"/>
        </w:rPr>
        <w:t>Quand il entendit des pas dans le couloir, il leva la tête, effrayé, mais le regard calme du capitaine apaisa une partie de son trouble.</w:t>
      </w:r>
    </w:p>
    <w:p w14:paraId="5039B791" w14:textId="77777777" w:rsidR="00C32801" w:rsidRPr="00C32801" w:rsidRDefault="00C32801" w:rsidP="00C32801">
      <w:pPr>
        <w:rPr>
          <w:sz w:val="32"/>
          <w:szCs w:val="32"/>
        </w:rPr>
      </w:pPr>
      <w:r w:rsidRPr="00C32801">
        <w:rPr>
          <w:sz w:val="32"/>
          <w:szCs w:val="32"/>
        </w:rPr>
        <w:t>— Ardit</w:t>
      </w:r>
      <w:proofErr w:type="gramStart"/>
      <w:r w:rsidRPr="00C32801">
        <w:rPr>
          <w:sz w:val="32"/>
          <w:szCs w:val="32"/>
        </w:rPr>
        <w:t>… ?</w:t>
      </w:r>
      <w:proofErr w:type="gramEnd"/>
      <w:r w:rsidRPr="00C32801">
        <w:rPr>
          <w:sz w:val="32"/>
          <w:szCs w:val="32"/>
        </w:rPr>
        <w:t xml:space="preserve"> demanda-t-il d’une voix faible et tremblante. — C’est </w:t>
      </w:r>
      <w:proofErr w:type="gramStart"/>
      <w:r w:rsidRPr="00C32801">
        <w:rPr>
          <w:sz w:val="32"/>
          <w:szCs w:val="32"/>
        </w:rPr>
        <w:t>toi ?</w:t>
      </w:r>
      <w:proofErr w:type="gramEnd"/>
    </w:p>
    <w:p w14:paraId="3D08361F" w14:textId="77777777" w:rsidR="00C32801" w:rsidRPr="00C32801" w:rsidRDefault="00C32801" w:rsidP="00C32801">
      <w:pPr>
        <w:rPr>
          <w:sz w:val="32"/>
          <w:szCs w:val="32"/>
        </w:rPr>
      </w:pPr>
      <w:r w:rsidRPr="00C32801">
        <w:rPr>
          <w:sz w:val="32"/>
          <w:szCs w:val="32"/>
        </w:rPr>
        <w:t>— Oui, Arben. C’est moi, dit Arditi, en s’asseyant lentement près du lit. — Je suis venu te voir et te dire la vérité.</w:t>
      </w:r>
    </w:p>
    <w:p w14:paraId="7F11287C" w14:textId="77777777" w:rsidR="00C32801" w:rsidRPr="00C32801" w:rsidRDefault="00C32801" w:rsidP="00C32801">
      <w:pPr>
        <w:rPr>
          <w:sz w:val="32"/>
          <w:szCs w:val="32"/>
        </w:rPr>
      </w:pPr>
    </w:p>
    <w:p w14:paraId="504B2C75" w14:textId="77777777" w:rsidR="00C32801" w:rsidRPr="00C32801" w:rsidRDefault="00C32801" w:rsidP="00C32801">
      <w:pPr>
        <w:rPr>
          <w:sz w:val="32"/>
          <w:szCs w:val="32"/>
        </w:rPr>
      </w:pPr>
      <w:r w:rsidRPr="00C32801">
        <w:rPr>
          <w:sz w:val="32"/>
          <w:szCs w:val="32"/>
        </w:rPr>
        <w:t xml:space="preserve">Arbeni le regarda longuement, le silence pesant. Puis il parla, </w:t>
      </w:r>
      <w:proofErr w:type="gramStart"/>
      <w:r w:rsidRPr="00C32801">
        <w:rPr>
          <w:sz w:val="32"/>
          <w:szCs w:val="32"/>
        </w:rPr>
        <w:t>confus :</w:t>
      </w:r>
      <w:proofErr w:type="gramEnd"/>
    </w:p>
    <w:p w14:paraId="5A027BAB" w14:textId="77777777" w:rsidR="00C32801" w:rsidRPr="00C32801" w:rsidRDefault="00C32801" w:rsidP="00C32801">
      <w:pPr>
        <w:rPr>
          <w:sz w:val="32"/>
          <w:szCs w:val="32"/>
        </w:rPr>
      </w:pPr>
      <w:r w:rsidRPr="00C32801">
        <w:rPr>
          <w:sz w:val="32"/>
          <w:szCs w:val="32"/>
        </w:rPr>
        <w:t>— On m’a dit… qu’elle était en danger. On m’a dit de tout faire… Mais moi… je voulais seulement… je voulais juste la protéger…</w:t>
      </w:r>
    </w:p>
    <w:p w14:paraId="769517FF" w14:textId="77777777" w:rsidR="00C32801" w:rsidRPr="00C32801" w:rsidRDefault="00C32801" w:rsidP="00C32801">
      <w:pPr>
        <w:rPr>
          <w:sz w:val="32"/>
          <w:szCs w:val="32"/>
        </w:rPr>
      </w:pPr>
      <w:r w:rsidRPr="00C32801">
        <w:rPr>
          <w:sz w:val="32"/>
          <w:szCs w:val="32"/>
        </w:rPr>
        <w:t>Il serra fermement la photo. Les larmes coulaient doucement, silencieuses.</w:t>
      </w:r>
    </w:p>
    <w:p w14:paraId="6E066924" w14:textId="77777777" w:rsidR="00C32801" w:rsidRPr="00C32801" w:rsidRDefault="00C32801" w:rsidP="00C32801">
      <w:pPr>
        <w:rPr>
          <w:sz w:val="32"/>
          <w:szCs w:val="32"/>
        </w:rPr>
      </w:pPr>
      <w:r w:rsidRPr="00C32801">
        <w:rPr>
          <w:sz w:val="32"/>
          <w:szCs w:val="32"/>
        </w:rPr>
        <w:t>Arditi posa sa main sur son épaule.</w:t>
      </w:r>
    </w:p>
    <w:p w14:paraId="2012AC2F" w14:textId="77777777" w:rsidR="00C32801" w:rsidRPr="00C32801" w:rsidRDefault="00C32801" w:rsidP="00C32801">
      <w:pPr>
        <w:rPr>
          <w:sz w:val="32"/>
          <w:szCs w:val="32"/>
        </w:rPr>
      </w:pPr>
      <w:r w:rsidRPr="00C32801">
        <w:rPr>
          <w:sz w:val="32"/>
          <w:szCs w:val="32"/>
        </w:rPr>
        <w:lastRenderedPageBreak/>
        <w:t>— Arben… Tu n’es pas coupable. Ils t’ont utilisé, manipulé, poussé à la folie. Tu voulais seulement protéger celle que tu aimais.</w:t>
      </w:r>
    </w:p>
    <w:p w14:paraId="30656880" w14:textId="77777777" w:rsidR="00C32801" w:rsidRPr="00C32801" w:rsidRDefault="00C32801" w:rsidP="00C32801">
      <w:pPr>
        <w:rPr>
          <w:sz w:val="32"/>
          <w:szCs w:val="32"/>
        </w:rPr>
      </w:pPr>
      <w:r w:rsidRPr="00C32801">
        <w:rPr>
          <w:sz w:val="32"/>
          <w:szCs w:val="32"/>
        </w:rPr>
        <w:t>Les yeux d’Arbeni brillèrent d’une étincelle d’espoir.</w:t>
      </w:r>
    </w:p>
    <w:p w14:paraId="3D66C985" w14:textId="77777777" w:rsidR="00C32801" w:rsidRPr="00C32801" w:rsidRDefault="00C32801" w:rsidP="00C32801">
      <w:pPr>
        <w:rPr>
          <w:sz w:val="32"/>
          <w:szCs w:val="32"/>
        </w:rPr>
      </w:pPr>
    </w:p>
    <w:p w14:paraId="7B87C2D8" w14:textId="7A5F2F23" w:rsidR="00C32801" w:rsidRPr="00C32801" w:rsidRDefault="00C32801" w:rsidP="00C32801">
      <w:pPr>
        <w:rPr>
          <w:sz w:val="32"/>
          <w:szCs w:val="32"/>
        </w:rPr>
      </w:pPr>
      <w:r w:rsidRPr="00C32801">
        <w:rPr>
          <w:sz w:val="32"/>
          <w:szCs w:val="32"/>
        </w:rPr>
        <w:t>— Et… sait-</w:t>
      </w:r>
      <w:proofErr w:type="gramStart"/>
      <w:r w:rsidRPr="00C32801">
        <w:rPr>
          <w:sz w:val="32"/>
          <w:szCs w:val="32"/>
        </w:rPr>
        <w:t>elle ?</w:t>
      </w:r>
      <w:proofErr w:type="gramEnd"/>
      <w:r w:rsidRPr="00C32801">
        <w:rPr>
          <w:sz w:val="32"/>
          <w:szCs w:val="32"/>
        </w:rPr>
        <w:t xml:space="preserve"> Me pardonnera-t-elle</w:t>
      </w:r>
      <w:proofErr w:type="gramStart"/>
      <w:r w:rsidRPr="00C32801">
        <w:rPr>
          <w:sz w:val="32"/>
          <w:szCs w:val="32"/>
        </w:rPr>
        <w:t>… ?</w:t>
      </w:r>
      <w:proofErr w:type="gramEnd"/>
      <w:r w:rsidRPr="00C32801">
        <w:rPr>
          <w:sz w:val="32"/>
          <w:szCs w:val="32"/>
        </w:rPr>
        <w:t xml:space="preserve"> demanda-t-il, la voix légèrement tremblante.— Oui, dit Arditi d’une voix chaleureuse. — Elle a demandé publiquement ta réhabilitation. Elle a parlé de ton innocence et de ton amour. Elle ne te haïra pas.</w:t>
      </w:r>
    </w:p>
    <w:p w14:paraId="224AD826" w14:textId="77777777" w:rsidR="00C32801" w:rsidRPr="00C32801" w:rsidRDefault="00C32801" w:rsidP="00C32801">
      <w:pPr>
        <w:rPr>
          <w:sz w:val="32"/>
          <w:szCs w:val="32"/>
        </w:rPr>
      </w:pPr>
    </w:p>
    <w:p w14:paraId="2C52F110" w14:textId="77777777" w:rsidR="00C32801" w:rsidRPr="00C32801" w:rsidRDefault="00C32801" w:rsidP="00C32801">
      <w:pPr>
        <w:rPr>
          <w:sz w:val="32"/>
          <w:szCs w:val="32"/>
        </w:rPr>
      </w:pPr>
      <w:r w:rsidRPr="00C32801">
        <w:rPr>
          <w:sz w:val="32"/>
          <w:szCs w:val="32"/>
        </w:rPr>
        <w:t>Arbeni cacha son visage dans ses mains. Son corps tremblait doucement. Sa bien-aimée était loin, mais son cœur ne cessait pas d’aimer.</w:t>
      </w:r>
    </w:p>
    <w:p w14:paraId="0997A58B" w14:textId="77777777" w:rsidR="00C32801" w:rsidRPr="00C32801" w:rsidRDefault="00C32801" w:rsidP="00C32801">
      <w:pPr>
        <w:rPr>
          <w:sz w:val="32"/>
          <w:szCs w:val="32"/>
        </w:rPr>
      </w:pPr>
      <w:r w:rsidRPr="00C32801">
        <w:rPr>
          <w:sz w:val="32"/>
          <w:szCs w:val="32"/>
        </w:rPr>
        <w:t>— Ne lui apportez plus jamais de douleur… murmura-t-il. — Elle ne le mérite pas…</w:t>
      </w:r>
    </w:p>
    <w:p w14:paraId="09E107E6" w14:textId="77777777" w:rsidR="00C32801" w:rsidRPr="00C32801" w:rsidRDefault="00C32801" w:rsidP="00C32801">
      <w:pPr>
        <w:rPr>
          <w:sz w:val="32"/>
          <w:szCs w:val="32"/>
        </w:rPr>
      </w:pPr>
      <w:r w:rsidRPr="00C32801">
        <w:rPr>
          <w:sz w:val="32"/>
          <w:szCs w:val="32"/>
        </w:rPr>
        <w:t>Arditi sourit doucement et posa sa main sur son épaule.</w:t>
      </w:r>
    </w:p>
    <w:p w14:paraId="18F8AFF7" w14:textId="77777777" w:rsidR="00C32801" w:rsidRPr="00C32801" w:rsidRDefault="00C32801" w:rsidP="00C32801">
      <w:pPr>
        <w:rPr>
          <w:sz w:val="32"/>
          <w:szCs w:val="32"/>
        </w:rPr>
      </w:pPr>
    </w:p>
    <w:p w14:paraId="17834D0E" w14:textId="77777777" w:rsidR="00C32801" w:rsidRPr="00C32801" w:rsidRDefault="00C32801" w:rsidP="00C32801">
      <w:pPr>
        <w:rPr>
          <w:sz w:val="32"/>
          <w:szCs w:val="32"/>
        </w:rPr>
      </w:pPr>
      <w:r w:rsidRPr="00C32801">
        <w:rPr>
          <w:sz w:val="32"/>
          <w:szCs w:val="32"/>
        </w:rPr>
        <w:t>— Tu ne la blesseras pas. Et un jour, quand tu seras prêt, tu pourras communiquer avec elle. Tu seras juste avec elle… et libre, pour parler de l’amour que tu as pour elle, Arben.</w:t>
      </w:r>
    </w:p>
    <w:p w14:paraId="3C453745" w14:textId="271FD3BD" w:rsidR="00C2370D" w:rsidRPr="00C2370D" w:rsidRDefault="00C32801" w:rsidP="00C2370D">
      <w:pPr>
        <w:rPr>
          <w:sz w:val="32"/>
          <w:szCs w:val="32"/>
        </w:rPr>
      </w:pPr>
      <w:r w:rsidRPr="00C32801">
        <w:rPr>
          <w:sz w:val="32"/>
          <w:szCs w:val="32"/>
        </w:rPr>
        <w:t>Arbeni tint la photo contre son cœur et ferma les yeux. Pour la première fois depuis plusieurs semaines, il ressentit un peu de paix. Dans cette chambre blanche, entre les médicaments et les couloirs pâles, un homme brisé retrouvait sa vie, protégé par l’amour et le soin d’un homme juste.</w:t>
      </w:r>
      <w:r w:rsidR="00C2370D" w:rsidRPr="00C2370D">
        <w:t xml:space="preserve"> </w:t>
      </w:r>
      <w:r w:rsidR="00C2370D" w:rsidRPr="00C2370D">
        <w:rPr>
          <w:sz w:val="32"/>
          <w:szCs w:val="32"/>
        </w:rPr>
        <w:t xml:space="preserve">La fuite et la traque de Bac Dhelprës – </w:t>
      </w:r>
      <w:proofErr w:type="gramStart"/>
      <w:r w:rsidR="00C2370D" w:rsidRPr="00C2370D">
        <w:rPr>
          <w:sz w:val="32"/>
          <w:szCs w:val="32"/>
        </w:rPr>
        <w:t>Turquie :</w:t>
      </w:r>
      <w:proofErr w:type="gramEnd"/>
      <w:r w:rsidR="00C2370D" w:rsidRPr="00C2370D">
        <w:rPr>
          <w:sz w:val="32"/>
          <w:szCs w:val="32"/>
        </w:rPr>
        <w:t xml:space="preserve"> Les ombres qui ne s’éteignent pas</w:t>
      </w:r>
    </w:p>
    <w:p w14:paraId="46662337" w14:textId="77777777" w:rsidR="00C2370D" w:rsidRPr="00C2370D" w:rsidRDefault="00C2370D" w:rsidP="00C2370D">
      <w:pPr>
        <w:rPr>
          <w:sz w:val="32"/>
          <w:szCs w:val="32"/>
        </w:rPr>
      </w:pPr>
    </w:p>
    <w:p w14:paraId="5761C3F4" w14:textId="77777777" w:rsidR="00C2370D" w:rsidRPr="00C2370D" w:rsidRDefault="00C2370D" w:rsidP="00C2370D">
      <w:pPr>
        <w:rPr>
          <w:sz w:val="32"/>
          <w:szCs w:val="32"/>
        </w:rPr>
      </w:pPr>
      <w:r w:rsidRPr="00C2370D">
        <w:rPr>
          <w:sz w:val="32"/>
          <w:szCs w:val="32"/>
        </w:rPr>
        <w:lastRenderedPageBreak/>
        <w:t xml:space="preserve">Il y a trois mois, Bac Dhelprës avait franchi la frontière vers la Turquie. Un petit hôtel en périphérie d’Izmir servait de refuge temporaire. Il errait nerveusement de chambre en chambre, lentement, scrutant chaque fenêtre, chaque porte. Chaque ombre qui passait dehors semblait une </w:t>
      </w:r>
      <w:proofErr w:type="gramStart"/>
      <w:r w:rsidRPr="00C2370D">
        <w:rPr>
          <w:sz w:val="32"/>
          <w:szCs w:val="32"/>
        </w:rPr>
        <w:t>menace ;</w:t>
      </w:r>
      <w:proofErr w:type="gramEnd"/>
      <w:r w:rsidRPr="00C2370D">
        <w:rPr>
          <w:sz w:val="32"/>
          <w:szCs w:val="32"/>
        </w:rPr>
        <w:t xml:space="preserve"> chaque bruit, il se collait au mur. Maintenant, l’ombre, c’était lui. La peur et la paranoïa le transformaient peu à peu en Arben…</w:t>
      </w:r>
    </w:p>
    <w:p w14:paraId="5CA752B6" w14:textId="77777777" w:rsidR="00C2370D" w:rsidRPr="00C2370D" w:rsidRDefault="00C2370D" w:rsidP="00C2370D">
      <w:pPr>
        <w:rPr>
          <w:sz w:val="32"/>
          <w:szCs w:val="32"/>
        </w:rPr>
      </w:pPr>
    </w:p>
    <w:p w14:paraId="1A1CFF9D" w14:textId="77777777" w:rsidR="00C2370D" w:rsidRPr="00C2370D" w:rsidRDefault="00C2370D" w:rsidP="00C2370D">
      <w:pPr>
        <w:rPr>
          <w:sz w:val="32"/>
          <w:szCs w:val="32"/>
        </w:rPr>
      </w:pPr>
      <w:r w:rsidRPr="00C2370D">
        <w:rPr>
          <w:sz w:val="32"/>
          <w:szCs w:val="32"/>
        </w:rPr>
        <w:t>— Ils ne peuvent pas m’attraper… Impossible… murmura-t-il pour lui-même. — Mais je connais Arben… ce médecin… Je lui ai détruit la vie, mais il ne s’en sortira pas ainsi.</w:t>
      </w:r>
    </w:p>
    <w:p w14:paraId="6586E84C" w14:textId="77777777" w:rsidR="00C2370D" w:rsidRPr="00C2370D" w:rsidRDefault="00C2370D" w:rsidP="00C2370D">
      <w:pPr>
        <w:rPr>
          <w:sz w:val="32"/>
          <w:szCs w:val="32"/>
        </w:rPr>
      </w:pPr>
    </w:p>
    <w:p w14:paraId="038AA9A5" w14:textId="77777777" w:rsidR="00C2370D" w:rsidRPr="00C2370D" w:rsidRDefault="00C2370D" w:rsidP="00C2370D">
      <w:pPr>
        <w:rPr>
          <w:sz w:val="32"/>
          <w:szCs w:val="32"/>
        </w:rPr>
      </w:pPr>
      <w:r w:rsidRPr="00C2370D">
        <w:rPr>
          <w:sz w:val="32"/>
          <w:szCs w:val="32"/>
        </w:rPr>
        <w:t>Il ne se fait plus… Il ne peut pas me dénoncer… techniquement, il ne peut pas témoigner… Il n’est pas normal… On ne peut pas appeler ça un témoignage…</w:t>
      </w:r>
    </w:p>
    <w:p w14:paraId="799ABFFB" w14:textId="77777777" w:rsidR="00C2370D" w:rsidRPr="00C2370D" w:rsidRDefault="00C2370D" w:rsidP="00C2370D">
      <w:pPr>
        <w:rPr>
          <w:sz w:val="32"/>
          <w:szCs w:val="32"/>
        </w:rPr>
      </w:pPr>
    </w:p>
    <w:p w14:paraId="40C4045B" w14:textId="77777777" w:rsidR="00C2370D" w:rsidRPr="00C2370D" w:rsidRDefault="00C2370D" w:rsidP="00C2370D">
      <w:pPr>
        <w:rPr>
          <w:sz w:val="32"/>
          <w:szCs w:val="32"/>
        </w:rPr>
      </w:pPr>
      <w:r w:rsidRPr="00C2370D">
        <w:rPr>
          <w:sz w:val="32"/>
          <w:szCs w:val="32"/>
        </w:rPr>
        <w:t xml:space="preserve">Puis il ajouta à voix </w:t>
      </w:r>
      <w:proofErr w:type="gramStart"/>
      <w:r w:rsidRPr="00C2370D">
        <w:rPr>
          <w:sz w:val="32"/>
          <w:szCs w:val="32"/>
        </w:rPr>
        <w:t>haute :</w:t>
      </w:r>
      <w:proofErr w:type="gramEnd"/>
    </w:p>
    <w:p w14:paraId="3AE800C8" w14:textId="77777777" w:rsidR="00C2370D" w:rsidRPr="00C2370D" w:rsidRDefault="00C2370D" w:rsidP="00C2370D">
      <w:pPr>
        <w:rPr>
          <w:sz w:val="32"/>
          <w:szCs w:val="32"/>
        </w:rPr>
      </w:pPr>
    </w:p>
    <w:p w14:paraId="7172DDCF" w14:textId="77777777" w:rsidR="00C2370D" w:rsidRPr="00C2370D" w:rsidRDefault="00C2370D" w:rsidP="00C2370D">
      <w:pPr>
        <w:rPr>
          <w:sz w:val="32"/>
          <w:szCs w:val="32"/>
        </w:rPr>
      </w:pPr>
      <w:r w:rsidRPr="00C2370D">
        <w:rPr>
          <w:sz w:val="32"/>
          <w:szCs w:val="32"/>
        </w:rPr>
        <w:t xml:space="preserve">— Je n’ai pas peur… Je n’ai pas </w:t>
      </w:r>
      <w:proofErr w:type="gramStart"/>
      <w:r w:rsidRPr="00C2370D">
        <w:rPr>
          <w:sz w:val="32"/>
          <w:szCs w:val="32"/>
        </w:rPr>
        <w:t>peur !</w:t>
      </w:r>
      <w:proofErr w:type="gramEnd"/>
    </w:p>
    <w:p w14:paraId="5EB43047" w14:textId="77777777" w:rsidR="00C2370D" w:rsidRPr="00C2370D" w:rsidRDefault="00C2370D" w:rsidP="00C2370D">
      <w:pPr>
        <w:rPr>
          <w:sz w:val="32"/>
          <w:szCs w:val="32"/>
        </w:rPr>
      </w:pPr>
    </w:p>
    <w:p w14:paraId="41AD0B27" w14:textId="77777777" w:rsidR="00C2370D" w:rsidRPr="00C2370D" w:rsidRDefault="00C2370D" w:rsidP="00C2370D">
      <w:pPr>
        <w:rPr>
          <w:sz w:val="32"/>
          <w:szCs w:val="32"/>
        </w:rPr>
      </w:pPr>
      <w:r w:rsidRPr="00C2370D">
        <w:rPr>
          <w:sz w:val="32"/>
          <w:szCs w:val="32"/>
        </w:rPr>
        <w:t>Il parlait sans cesse à lui-même, et sa voix tremblante remplissait la chambre où il séjournait.</w:t>
      </w:r>
    </w:p>
    <w:p w14:paraId="2691BE92" w14:textId="77777777" w:rsidR="00C2370D" w:rsidRPr="00C2370D" w:rsidRDefault="00C2370D" w:rsidP="00C2370D">
      <w:pPr>
        <w:rPr>
          <w:sz w:val="32"/>
          <w:szCs w:val="32"/>
        </w:rPr>
      </w:pPr>
    </w:p>
    <w:p w14:paraId="4048B3FE" w14:textId="77777777" w:rsidR="00C2370D" w:rsidRPr="00C2370D" w:rsidRDefault="00C2370D" w:rsidP="00C2370D">
      <w:pPr>
        <w:rPr>
          <w:sz w:val="32"/>
          <w:szCs w:val="32"/>
        </w:rPr>
      </w:pPr>
      <w:r w:rsidRPr="00C2370D">
        <w:rPr>
          <w:sz w:val="32"/>
          <w:szCs w:val="32"/>
        </w:rPr>
        <w:t xml:space="preserve">Mais la peur n’était plus seulement un sentiment lointain. Lorsqu’il alluma la télévision pour suivre les nouvelles, l’écran fut envahi par des </w:t>
      </w:r>
      <w:r w:rsidRPr="00C2370D">
        <w:rPr>
          <w:sz w:val="32"/>
          <w:szCs w:val="32"/>
        </w:rPr>
        <w:lastRenderedPageBreak/>
        <w:t xml:space="preserve">photos </w:t>
      </w:r>
      <w:proofErr w:type="gramStart"/>
      <w:r w:rsidRPr="00C2370D">
        <w:rPr>
          <w:sz w:val="32"/>
          <w:szCs w:val="32"/>
        </w:rPr>
        <w:t>d’Arben :</w:t>
      </w:r>
      <w:proofErr w:type="gramEnd"/>
      <w:r w:rsidRPr="00C2370D">
        <w:rPr>
          <w:sz w:val="32"/>
          <w:szCs w:val="32"/>
        </w:rPr>
        <w:t xml:space="preserve"> souriant et innocent. Le rapport de la police albanaise était net et </w:t>
      </w:r>
      <w:proofErr w:type="gramStart"/>
      <w:r w:rsidRPr="00C2370D">
        <w:rPr>
          <w:sz w:val="32"/>
          <w:szCs w:val="32"/>
        </w:rPr>
        <w:t>clair :</w:t>
      </w:r>
      <w:proofErr w:type="gramEnd"/>
    </w:p>
    <w:p w14:paraId="402DDFA8" w14:textId="77777777" w:rsidR="00C2370D" w:rsidRPr="00C2370D" w:rsidRDefault="00C2370D" w:rsidP="00C2370D">
      <w:pPr>
        <w:rPr>
          <w:sz w:val="32"/>
          <w:szCs w:val="32"/>
        </w:rPr>
      </w:pPr>
    </w:p>
    <w:p w14:paraId="3AE9F557" w14:textId="77777777" w:rsidR="00C2370D" w:rsidRPr="00C2370D" w:rsidRDefault="00C2370D" w:rsidP="00C2370D">
      <w:pPr>
        <w:rPr>
          <w:sz w:val="32"/>
          <w:szCs w:val="32"/>
        </w:rPr>
      </w:pPr>
      <w:r w:rsidRPr="00C2370D">
        <w:rPr>
          <w:sz w:val="32"/>
          <w:szCs w:val="32"/>
        </w:rPr>
        <w:t>« Arben Kodra est innocent. Les accusations ont été manipulées. Des services étrangers ont interféré. »</w:t>
      </w:r>
    </w:p>
    <w:p w14:paraId="3C75E51F" w14:textId="77777777" w:rsidR="00C2370D" w:rsidRPr="00C2370D" w:rsidRDefault="00C2370D" w:rsidP="00C2370D">
      <w:pPr>
        <w:rPr>
          <w:sz w:val="32"/>
          <w:szCs w:val="32"/>
        </w:rPr>
      </w:pPr>
    </w:p>
    <w:p w14:paraId="11E399ED" w14:textId="77777777" w:rsidR="00C2370D" w:rsidRPr="00C2370D" w:rsidRDefault="00C2370D" w:rsidP="00C2370D">
      <w:pPr>
        <w:rPr>
          <w:sz w:val="32"/>
          <w:szCs w:val="32"/>
        </w:rPr>
      </w:pPr>
      <w:r w:rsidRPr="00C2370D">
        <w:rPr>
          <w:sz w:val="32"/>
          <w:szCs w:val="32"/>
        </w:rPr>
        <w:t xml:space="preserve">Bac leva les yeux, son visage éclairé par la colère et la peur. Il comprit </w:t>
      </w:r>
      <w:proofErr w:type="gramStart"/>
      <w:r w:rsidRPr="00C2370D">
        <w:rPr>
          <w:sz w:val="32"/>
          <w:szCs w:val="32"/>
        </w:rPr>
        <w:t>immédiatement :</w:t>
      </w:r>
      <w:proofErr w:type="gramEnd"/>
      <w:r w:rsidRPr="00C2370D">
        <w:rPr>
          <w:sz w:val="32"/>
          <w:szCs w:val="32"/>
        </w:rPr>
        <w:t xml:space="preserve"> le jeu était fini pour lui, du moins pour l’instant.</w:t>
      </w:r>
    </w:p>
    <w:p w14:paraId="6394CD65" w14:textId="77777777" w:rsidR="00C2370D" w:rsidRPr="00C2370D" w:rsidRDefault="00C2370D" w:rsidP="00C2370D">
      <w:pPr>
        <w:rPr>
          <w:sz w:val="32"/>
          <w:szCs w:val="32"/>
        </w:rPr>
      </w:pPr>
    </w:p>
    <w:p w14:paraId="5E9893A6" w14:textId="77777777" w:rsidR="00C2370D" w:rsidRPr="00C2370D" w:rsidRDefault="00C2370D" w:rsidP="00C2370D">
      <w:pPr>
        <w:rPr>
          <w:sz w:val="32"/>
          <w:szCs w:val="32"/>
        </w:rPr>
      </w:pPr>
      <w:r w:rsidRPr="00C2370D">
        <w:rPr>
          <w:sz w:val="32"/>
          <w:szCs w:val="32"/>
        </w:rPr>
        <w:t>La traque depuis l’Albanie</w:t>
      </w:r>
    </w:p>
    <w:p w14:paraId="1E654017" w14:textId="77777777" w:rsidR="00C2370D" w:rsidRPr="00C2370D" w:rsidRDefault="00C2370D" w:rsidP="00C2370D">
      <w:pPr>
        <w:rPr>
          <w:sz w:val="32"/>
          <w:szCs w:val="32"/>
        </w:rPr>
      </w:pPr>
    </w:p>
    <w:p w14:paraId="2D5884B4" w14:textId="77777777" w:rsidR="00C2370D" w:rsidRPr="00C2370D" w:rsidRDefault="00C2370D" w:rsidP="00C2370D">
      <w:pPr>
        <w:rPr>
          <w:sz w:val="32"/>
          <w:szCs w:val="32"/>
        </w:rPr>
      </w:pPr>
      <w:r w:rsidRPr="00C2370D">
        <w:rPr>
          <w:sz w:val="32"/>
          <w:szCs w:val="32"/>
        </w:rPr>
        <w:t>À Tirana, le capitaine Ardit Hoxha ne relâchait pas ses efforts. Chaque information, chaque photo et chaque trace de Bac avait été analysée. Il avait contacté les autorités turques et Interpol. Un réseau discret fut mis en place pour suivre ses mouvements.</w:t>
      </w:r>
    </w:p>
    <w:p w14:paraId="37E7B8C5" w14:textId="77777777" w:rsidR="00C2370D" w:rsidRPr="00C2370D" w:rsidRDefault="00C2370D" w:rsidP="00C2370D">
      <w:pPr>
        <w:rPr>
          <w:sz w:val="32"/>
          <w:szCs w:val="32"/>
        </w:rPr>
      </w:pPr>
    </w:p>
    <w:p w14:paraId="4FA82D11" w14:textId="77777777" w:rsidR="00C2370D" w:rsidRPr="00C2370D" w:rsidRDefault="00C2370D" w:rsidP="00C2370D">
      <w:pPr>
        <w:rPr>
          <w:sz w:val="32"/>
          <w:szCs w:val="32"/>
        </w:rPr>
      </w:pPr>
      <w:r w:rsidRPr="00C2370D">
        <w:rPr>
          <w:sz w:val="32"/>
          <w:szCs w:val="32"/>
        </w:rPr>
        <w:t>— Il ne pourra pas se cacher, dit Arditi en scrutant les cartes d’Izmir et les routes possibles. — Aucun port, aucun hôtel n’est sûr pour lui.</w:t>
      </w:r>
    </w:p>
    <w:p w14:paraId="01D5B44E" w14:textId="77777777" w:rsidR="00C2370D" w:rsidRPr="00C2370D" w:rsidRDefault="00C2370D" w:rsidP="00C2370D">
      <w:pPr>
        <w:rPr>
          <w:sz w:val="32"/>
          <w:szCs w:val="32"/>
        </w:rPr>
      </w:pPr>
    </w:p>
    <w:p w14:paraId="7E72C09D" w14:textId="77777777" w:rsidR="00C2370D" w:rsidRPr="00C2370D" w:rsidRDefault="00C2370D" w:rsidP="00C2370D">
      <w:pPr>
        <w:rPr>
          <w:sz w:val="32"/>
          <w:szCs w:val="32"/>
        </w:rPr>
      </w:pPr>
      <w:r w:rsidRPr="00C2370D">
        <w:rPr>
          <w:sz w:val="32"/>
          <w:szCs w:val="32"/>
        </w:rPr>
        <w:t xml:space="preserve">L’officier Iliri </w:t>
      </w:r>
      <w:proofErr w:type="gramStart"/>
      <w:r w:rsidRPr="00C2370D">
        <w:rPr>
          <w:sz w:val="32"/>
          <w:szCs w:val="32"/>
        </w:rPr>
        <w:t>ajouta :</w:t>
      </w:r>
      <w:proofErr w:type="gramEnd"/>
    </w:p>
    <w:p w14:paraId="135454A8" w14:textId="77777777" w:rsidR="00C2370D" w:rsidRPr="00C2370D" w:rsidRDefault="00C2370D" w:rsidP="00C2370D">
      <w:pPr>
        <w:rPr>
          <w:sz w:val="32"/>
          <w:szCs w:val="32"/>
        </w:rPr>
      </w:pPr>
    </w:p>
    <w:p w14:paraId="254060C3" w14:textId="77777777" w:rsidR="00C2370D" w:rsidRPr="00C2370D" w:rsidRDefault="00C2370D" w:rsidP="00C2370D">
      <w:pPr>
        <w:rPr>
          <w:sz w:val="32"/>
          <w:szCs w:val="32"/>
        </w:rPr>
      </w:pPr>
      <w:r w:rsidRPr="00C2370D">
        <w:rPr>
          <w:sz w:val="32"/>
          <w:szCs w:val="32"/>
        </w:rPr>
        <w:t xml:space="preserve">— Et </w:t>
      </w:r>
      <w:proofErr w:type="gramStart"/>
      <w:r w:rsidRPr="00C2370D">
        <w:rPr>
          <w:sz w:val="32"/>
          <w:szCs w:val="32"/>
        </w:rPr>
        <w:t>Arben ?</w:t>
      </w:r>
      <w:proofErr w:type="gramEnd"/>
      <w:r w:rsidRPr="00C2370D">
        <w:rPr>
          <w:sz w:val="32"/>
          <w:szCs w:val="32"/>
        </w:rPr>
        <w:t xml:space="preserve"> Il est en sécurité maintenant, </w:t>
      </w:r>
      <w:proofErr w:type="gramStart"/>
      <w:r w:rsidRPr="00C2370D">
        <w:rPr>
          <w:sz w:val="32"/>
          <w:szCs w:val="32"/>
        </w:rPr>
        <w:t>chef ?</w:t>
      </w:r>
      <w:proofErr w:type="gramEnd"/>
    </w:p>
    <w:p w14:paraId="31CCE75E" w14:textId="77777777" w:rsidR="00C2370D" w:rsidRPr="00C2370D" w:rsidRDefault="00C2370D" w:rsidP="00C2370D">
      <w:pPr>
        <w:rPr>
          <w:sz w:val="32"/>
          <w:szCs w:val="32"/>
        </w:rPr>
      </w:pPr>
    </w:p>
    <w:p w14:paraId="1CD4C26A" w14:textId="77777777" w:rsidR="00C2370D" w:rsidRPr="00C2370D" w:rsidRDefault="00C2370D" w:rsidP="00C2370D">
      <w:pPr>
        <w:rPr>
          <w:sz w:val="32"/>
          <w:szCs w:val="32"/>
        </w:rPr>
      </w:pPr>
      <w:r w:rsidRPr="00C2370D">
        <w:rPr>
          <w:sz w:val="32"/>
          <w:szCs w:val="32"/>
        </w:rPr>
        <w:lastRenderedPageBreak/>
        <w:t>— Oui, dit Arditi. — Mais son amour pour Elira est plus fort que n’importe quelle menace. Cet homme a tant souffert, et nous devons nous assurer que rien ne pourra plus le frapper.</w:t>
      </w:r>
    </w:p>
    <w:p w14:paraId="29331801" w14:textId="77777777" w:rsidR="00C2370D" w:rsidRPr="00C2370D" w:rsidRDefault="00C2370D" w:rsidP="00C2370D">
      <w:pPr>
        <w:rPr>
          <w:sz w:val="32"/>
          <w:szCs w:val="32"/>
        </w:rPr>
      </w:pPr>
    </w:p>
    <w:p w14:paraId="282C9A62" w14:textId="77777777" w:rsidR="00C2370D" w:rsidRPr="00C2370D" w:rsidRDefault="00C2370D" w:rsidP="00C2370D">
      <w:pPr>
        <w:rPr>
          <w:sz w:val="32"/>
          <w:szCs w:val="32"/>
        </w:rPr>
      </w:pPr>
      <w:r w:rsidRPr="00C2370D">
        <w:rPr>
          <w:sz w:val="32"/>
          <w:szCs w:val="32"/>
        </w:rPr>
        <w:t>Arben et la photo d’Elira</w:t>
      </w:r>
    </w:p>
    <w:p w14:paraId="522B6809" w14:textId="77777777" w:rsidR="00C2370D" w:rsidRPr="00C2370D" w:rsidRDefault="00C2370D" w:rsidP="00C2370D">
      <w:pPr>
        <w:rPr>
          <w:sz w:val="32"/>
          <w:szCs w:val="32"/>
        </w:rPr>
      </w:pPr>
    </w:p>
    <w:p w14:paraId="6642F137" w14:textId="77777777" w:rsidR="00C2370D" w:rsidRPr="00C2370D" w:rsidRDefault="00C2370D" w:rsidP="00C2370D">
      <w:pPr>
        <w:rPr>
          <w:sz w:val="32"/>
          <w:szCs w:val="32"/>
        </w:rPr>
      </w:pPr>
      <w:r w:rsidRPr="00C2370D">
        <w:rPr>
          <w:sz w:val="32"/>
          <w:szCs w:val="32"/>
        </w:rPr>
        <w:t xml:space="preserve">Pendant ce temps, à l’hôpital, Arben tenait la photo d’Elira contre sa poitrine, répétant </w:t>
      </w:r>
      <w:proofErr w:type="gramStart"/>
      <w:r w:rsidRPr="00C2370D">
        <w:rPr>
          <w:sz w:val="32"/>
          <w:szCs w:val="32"/>
        </w:rPr>
        <w:t>doucement :</w:t>
      </w:r>
      <w:proofErr w:type="gramEnd"/>
    </w:p>
    <w:p w14:paraId="312CC3EA" w14:textId="77777777" w:rsidR="00C2370D" w:rsidRPr="00C2370D" w:rsidRDefault="00C2370D" w:rsidP="00C2370D">
      <w:pPr>
        <w:rPr>
          <w:sz w:val="32"/>
          <w:szCs w:val="32"/>
        </w:rPr>
      </w:pPr>
    </w:p>
    <w:p w14:paraId="1D64C84B" w14:textId="77777777" w:rsidR="00C2370D" w:rsidRPr="00C2370D" w:rsidRDefault="00C2370D" w:rsidP="00C2370D">
      <w:pPr>
        <w:rPr>
          <w:sz w:val="32"/>
          <w:szCs w:val="32"/>
        </w:rPr>
      </w:pPr>
      <w:r w:rsidRPr="00C2370D">
        <w:rPr>
          <w:sz w:val="32"/>
          <w:szCs w:val="32"/>
        </w:rPr>
        <w:t>— Tu es ma lumière… Même quand tout le reste m’a abandonné. Même quand l’obscurité a fermé mes chemins et que le silence pèse sur mon dos comme une faute que je n’ai jamais commise… Tu resteras toujours ma lumière.</w:t>
      </w:r>
    </w:p>
    <w:p w14:paraId="3E64A862" w14:textId="77777777" w:rsidR="00C2370D" w:rsidRPr="00C2370D" w:rsidRDefault="00C2370D" w:rsidP="00C2370D">
      <w:pPr>
        <w:rPr>
          <w:sz w:val="32"/>
          <w:szCs w:val="32"/>
        </w:rPr>
      </w:pPr>
    </w:p>
    <w:p w14:paraId="369C87DA" w14:textId="77777777" w:rsidR="00C2370D" w:rsidRPr="00C2370D" w:rsidRDefault="00C2370D" w:rsidP="00C2370D">
      <w:pPr>
        <w:rPr>
          <w:sz w:val="32"/>
          <w:szCs w:val="32"/>
        </w:rPr>
      </w:pPr>
      <w:r w:rsidRPr="00C2370D">
        <w:rPr>
          <w:sz w:val="32"/>
          <w:szCs w:val="32"/>
        </w:rPr>
        <w:t>Même si je n’ai rien fait de mal. Mon seul tort a été de faire confiance. Ils m’ont utilisé, poussé au gouffre, m’ont laissé porter le poids de leurs péchés.</w:t>
      </w:r>
    </w:p>
    <w:p w14:paraId="2E147E47" w14:textId="77777777" w:rsidR="00C2370D" w:rsidRPr="00C2370D" w:rsidRDefault="00C2370D" w:rsidP="00C2370D">
      <w:pPr>
        <w:rPr>
          <w:sz w:val="32"/>
          <w:szCs w:val="32"/>
        </w:rPr>
      </w:pPr>
    </w:p>
    <w:p w14:paraId="633D3997" w14:textId="77777777" w:rsidR="00C2370D" w:rsidRPr="00C2370D" w:rsidRDefault="00C2370D" w:rsidP="00C2370D">
      <w:pPr>
        <w:rPr>
          <w:sz w:val="32"/>
          <w:szCs w:val="32"/>
        </w:rPr>
      </w:pPr>
      <w:r w:rsidRPr="00C2370D">
        <w:rPr>
          <w:sz w:val="32"/>
          <w:szCs w:val="32"/>
        </w:rPr>
        <w:t xml:space="preserve">Mais moi… je suis resté ici, dépouillé de toute protection. Juste avec ma vérité. Et avec mon amour pour toi. Car même quand on m’a volé mon nom, même quand on a brisé ma dignité, mon sentiment </w:t>
      </w:r>
      <w:proofErr w:type="gramStart"/>
      <w:r w:rsidRPr="00C2370D">
        <w:rPr>
          <w:sz w:val="32"/>
          <w:szCs w:val="32"/>
        </w:rPr>
        <w:t>pour</w:t>
      </w:r>
      <w:proofErr w:type="gramEnd"/>
      <w:r w:rsidRPr="00C2370D">
        <w:rPr>
          <w:sz w:val="32"/>
          <w:szCs w:val="32"/>
        </w:rPr>
        <w:t xml:space="preserve"> toi n’a jamais disparu. Il a survécu comme une petite lumière au </w:t>
      </w:r>
      <w:proofErr w:type="gramStart"/>
      <w:r w:rsidRPr="00C2370D">
        <w:rPr>
          <w:sz w:val="32"/>
          <w:szCs w:val="32"/>
        </w:rPr>
        <w:t>fond</w:t>
      </w:r>
      <w:proofErr w:type="gramEnd"/>
      <w:r w:rsidRPr="00C2370D">
        <w:rPr>
          <w:sz w:val="32"/>
          <w:szCs w:val="32"/>
        </w:rPr>
        <w:t xml:space="preserve"> de mon âme, inflexible, obstinée.</w:t>
      </w:r>
    </w:p>
    <w:p w14:paraId="3ED740DA" w14:textId="77777777" w:rsidR="00C2370D" w:rsidRPr="00C2370D" w:rsidRDefault="00C2370D" w:rsidP="00C2370D">
      <w:pPr>
        <w:rPr>
          <w:sz w:val="32"/>
          <w:szCs w:val="32"/>
        </w:rPr>
      </w:pPr>
    </w:p>
    <w:p w14:paraId="62DFD3B8" w14:textId="77777777" w:rsidR="00C2370D" w:rsidRPr="00C2370D" w:rsidRDefault="00C2370D" w:rsidP="00C2370D">
      <w:pPr>
        <w:rPr>
          <w:sz w:val="32"/>
          <w:szCs w:val="32"/>
        </w:rPr>
      </w:pPr>
      <w:r w:rsidRPr="00C2370D">
        <w:rPr>
          <w:sz w:val="32"/>
          <w:szCs w:val="32"/>
        </w:rPr>
        <w:t xml:space="preserve">Je t’aime, pas de manière irresponsable, mais comme témoignage que je suis encore humain. Je t’aime parce que je trouve en toi ce que le </w:t>
      </w:r>
      <w:r w:rsidRPr="00C2370D">
        <w:rPr>
          <w:sz w:val="32"/>
          <w:szCs w:val="32"/>
        </w:rPr>
        <w:lastRenderedPageBreak/>
        <w:t xml:space="preserve">monde m’a </w:t>
      </w:r>
      <w:proofErr w:type="gramStart"/>
      <w:r w:rsidRPr="00C2370D">
        <w:rPr>
          <w:sz w:val="32"/>
          <w:szCs w:val="32"/>
        </w:rPr>
        <w:t>refusé :</w:t>
      </w:r>
      <w:proofErr w:type="gramEnd"/>
      <w:r w:rsidRPr="00C2370D">
        <w:rPr>
          <w:sz w:val="32"/>
          <w:szCs w:val="32"/>
        </w:rPr>
        <w:t xml:space="preserve"> la justice, la paix et la raison de ne pas devenir ce qu’ils voulaient que je sois.</w:t>
      </w:r>
    </w:p>
    <w:p w14:paraId="3FCA2298" w14:textId="77777777" w:rsidR="00C2370D" w:rsidRPr="00C2370D" w:rsidRDefault="00C2370D" w:rsidP="00C2370D">
      <w:pPr>
        <w:rPr>
          <w:sz w:val="32"/>
          <w:szCs w:val="32"/>
        </w:rPr>
      </w:pPr>
    </w:p>
    <w:p w14:paraId="489DF883" w14:textId="77777777" w:rsidR="00C2370D" w:rsidRPr="00C2370D" w:rsidRDefault="00C2370D" w:rsidP="00C2370D">
      <w:pPr>
        <w:rPr>
          <w:sz w:val="32"/>
          <w:szCs w:val="32"/>
        </w:rPr>
      </w:pPr>
      <w:r w:rsidRPr="00C2370D">
        <w:rPr>
          <w:sz w:val="32"/>
          <w:szCs w:val="32"/>
        </w:rPr>
        <w:t>Si je suis encore en vie, c’est parce que tu es ma lumière — même quand tout le reste m’a abandonné, tu es restée avec moi.</w:t>
      </w:r>
    </w:p>
    <w:p w14:paraId="6F538484" w14:textId="77777777" w:rsidR="00C2370D" w:rsidRPr="00C2370D" w:rsidRDefault="00C2370D" w:rsidP="00C2370D">
      <w:pPr>
        <w:rPr>
          <w:sz w:val="32"/>
          <w:szCs w:val="32"/>
        </w:rPr>
      </w:pPr>
    </w:p>
    <w:p w14:paraId="720FAE5E" w14:textId="77777777" w:rsidR="00C2370D" w:rsidRPr="00C2370D" w:rsidRDefault="00C2370D" w:rsidP="00C2370D">
      <w:pPr>
        <w:rPr>
          <w:sz w:val="32"/>
          <w:szCs w:val="32"/>
        </w:rPr>
      </w:pPr>
      <w:r w:rsidRPr="00C2370D">
        <w:rPr>
          <w:sz w:val="32"/>
          <w:szCs w:val="32"/>
        </w:rPr>
        <w:t>Les infirmiers le regardaient avec étonnement et respect. Ce n’était pas un fou, mais un homme blessé par l’amour et la trahison.</w:t>
      </w:r>
    </w:p>
    <w:p w14:paraId="5EA13413" w14:textId="77777777" w:rsidR="00C2370D" w:rsidRPr="00C2370D" w:rsidRDefault="00C2370D" w:rsidP="00C2370D">
      <w:pPr>
        <w:rPr>
          <w:sz w:val="32"/>
          <w:szCs w:val="32"/>
        </w:rPr>
      </w:pPr>
    </w:p>
    <w:p w14:paraId="69579457" w14:textId="77777777" w:rsidR="00C2370D" w:rsidRPr="00C2370D" w:rsidRDefault="00C2370D" w:rsidP="00C2370D">
      <w:pPr>
        <w:rPr>
          <w:sz w:val="32"/>
          <w:szCs w:val="32"/>
        </w:rPr>
      </w:pPr>
      <w:r w:rsidRPr="00C2370D">
        <w:rPr>
          <w:sz w:val="32"/>
          <w:szCs w:val="32"/>
        </w:rPr>
        <w:t>— Je vivrai, murmura-t-il. Pour moi. Pour Elira. Juste pour elle…</w:t>
      </w:r>
    </w:p>
    <w:p w14:paraId="5FE2CCD5" w14:textId="77777777" w:rsidR="00C2370D" w:rsidRPr="00C2370D" w:rsidRDefault="00C2370D" w:rsidP="00C2370D">
      <w:pPr>
        <w:rPr>
          <w:sz w:val="32"/>
          <w:szCs w:val="32"/>
        </w:rPr>
      </w:pPr>
    </w:p>
    <w:p w14:paraId="1AD8F18E" w14:textId="77777777" w:rsidR="00C2370D" w:rsidRPr="00C2370D" w:rsidRDefault="00C2370D" w:rsidP="00C2370D">
      <w:pPr>
        <w:rPr>
          <w:sz w:val="32"/>
          <w:szCs w:val="32"/>
        </w:rPr>
      </w:pPr>
      <w:r w:rsidRPr="00C2370D">
        <w:rPr>
          <w:sz w:val="32"/>
          <w:szCs w:val="32"/>
        </w:rPr>
        <w:t>Il ferma les yeux et laissa ses larmes couler, libres et tranquilles. Sa photo était la seule chose capable d’apaiser son cœur.</w:t>
      </w:r>
    </w:p>
    <w:p w14:paraId="0FB796D3" w14:textId="77777777" w:rsidR="00C2370D" w:rsidRPr="00C2370D" w:rsidRDefault="00C2370D" w:rsidP="00C2370D">
      <w:pPr>
        <w:rPr>
          <w:sz w:val="32"/>
          <w:szCs w:val="32"/>
        </w:rPr>
      </w:pPr>
    </w:p>
    <w:p w14:paraId="1121E603" w14:textId="77777777" w:rsidR="00C2370D" w:rsidRPr="00C2370D" w:rsidRDefault="00C2370D" w:rsidP="00C2370D">
      <w:pPr>
        <w:rPr>
          <w:sz w:val="32"/>
          <w:szCs w:val="32"/>
        </w:rPr>
      </w:pPr>
      <w:r w:rsidRPr="00C2370D">
        <w:rPr>
          <w:sz w:val="32"/>
          <w:szCs w:val="32"/>
        </w:rPr>
        <w:t>Le lien invisible</w:t>
      </w:r>
    </w:p>
    <w:p w14:paraId="5C81ADE5" w14:textId="77777777" w:rsidR="00C2370D" w:rsidRPr="00C2370D" w:rsidRDefault="00C2370D" w:rsidP="00C2370D">
      <w:pPr>
        <w:rPr>
          <w:sz w:val="32"/>
          <w:szCs w:val="32"/>
        </w:rPr>
      </w:pPr>
    </w:p>
    <w:p w14:paraId="75F91BDB" w14:textId="77777777" w:rsidR="00C2370D" w:rsidRPr="00C2370D" w:rsidRDefault="00C2370D" w:rsidP="00C2370D">
      <w:pPr>
        <w:rPr>
          <w:sz w:val="32"/>
          <w:szCs w:val="32"/>
        </w:rPr>
      </w:pPr>
      <w:r w:rsidRPr="00C2370D">
        <w:rPr>
          <w:sz w:val="32"/>
          <w:szCs w:val="32"/>
        </w:rPr>
        <w:t>Malgré la distance et les murs froids qui rendaient le silence encore plus lourd, leur lien resta inébranlable. Pas besoin de mots forts ni de promesses écrites qui pourraient se perdre en chemin. Un message silencieux, une prière discrète dans l’obscurité, et une petite photo posée sur la poitrine suffisaient pour battre au même rythme que son cœur.</w:t>
      </w:r>
    </w:p>
    <w:p w14:paraId="70AE8F73" w14:textId="77777777" w:rsidR="00C2370D" w:rsidRPr="00C2370D" w:rsidRDefault="00C2370D" w:rsidP="00C2370D">
      <w:pPr>
        <w:rPr>
          <w:sz w:val="32"/>
          <w:szCs w:val="32"/>
        </w:rPr>
      </w:pPr>
    </w:p>
    <w:p w14:paraId="73C22862" w14:textId="77777777" w:rsidR="00C2370D" w:rsidRPr="00C2370D" w:rsidRDefault="00C2370D" w:rsidP="00C2370D">
      <w:pPr>
        <w:rPr>
          <w:sz w:val="32"/>
          <w:szCs w:val="32"/>
        </w:rPr>
      </w:pPr>
      <w:r w:rsidRPr="00C2370D">
        <w:rPr>
          <w:sz w:val="32"/>
          <w:szCs w:val="32"/>
        </w:rPr>
        <w:t xml:space="preserve">Cette photo n’était pas seulement un </w:t>
      </w:r>
      <w:proofErr w:type="gramStart"/>
      <w:r w:rsidRPr="00C2370D">
        <w:rPr>
          <w:sz w:val="32"/>
          <w:szCs w:val="32"/>
        </w:rPr>
        <w:t>souvenir ;</w:t>
      </w:r>
      <w:proofErr w:type="gramEnd"/>
      <w:r w:rsidRPr="00C2370D">
        <w:rPr>
          <w:sz w:val="32"/>
          <w:szCs w:val="32"/>
        </w:rPr>
        <w:t xml:space="preserve"> elle témoignait que l’espoir vivait encore. Chaque nuit, Arben la serrait comme un bouclier </w:t>
      </w:r>
      <w:r w:rsidRPr="00C2370D">
        <w:rPr>
          <w:sz w:val="32"/>
          <w:szCs w:val="32"/>
        </w:rPr>
        <w:lastRenderedPageBreak/>
        <w:t>contre le désespoir. Dans ce morceau de papier se trouvait Elira — pas seulement son visage, mais la promesse que la vérité ne pourrait jamais être emprisonnée. Loin, dans un autre espace, elle ressentait sa présence sans même le voir. Un sentiment inexplicable lui disait qu’il n’était pas brisé, que leur amour avait pris la forme de la patience.</w:t>
      </w:r>
    </w:p>
    <w:p w14:paraId="7A94304F" w14:textId="77777777" w:rsidR="00C2370D" w:rsidRPr="00C2370D" w:rsidRDefault="00C2370D" w:rsidP="00C2370D">
      <w:pPr>
        <w:rPr>
          <w:sz w:val="32"/>
          <w:szCs w:val="32"/>
        </w:rPr>
      </w:pPr>
    </w:p>
    <w:p w14:paraId="220E3884" w14:textId="77777777" w:rsidR="00C2370D" w:rsidRPr="00C2370D" w:rsidRDefault="00C2370D" w:rsidP="00C2370D">
      <w:pPr>
        <w:rPr>
          <w:sz w:val="32"/>
          <w:szCs w:val="32"/>
        </w:rPr>
      </w:pPr>
      <w:r w:rsidRPr="00C2370D">
        <w:rPr>
          <w:sz w:val="32"/>
          <w:szCs w:val="32"/>
        </w:rPr>
        <w:t>Dieu, quant à lui, était la colonne invisible qui maintenait ce lien. Il était le bouclier entre Arben et l’injustice, la voix tranquille qui lui rappelait que son innocence n’était pas une simple conviction personnelle, mais une vérité établie. Par sa simple présence et sa constance, Dieu aidait Arben à comprendre que tout ce qu’il endurait avait une fin, et que la lumière n’était pas éteinte.</w:t>
      </w:r>
    </w:p>
    <w:p w14:paraId="169AF680" w14:textId="77777777" w:rsidR="00C2370D" w:rsidRPr="00C2370D" w:rsidRDefault="00C2370D" w:rsidP="00C2370D">
      <w:pPr>
        <w:rPr>
          <w:sz w:val="32"/>
          <w:szCs w:val="32"/>
        </w:rPr>
      </w:pPr>
    </w:p>
    <w:p w14:paraId="51EF381C" w14:textId="77777777" w:rsidR="00C2370D" w:rsidRPr="00C2370D" w:rsidRDefault="00C2370D" w:rsidP="00C2370D">
      <w:pPr>
        <w:rPr>
          <w:sz w:val="32"/>
          <w:szCs w:val="32"/>
        </w:rPr>
      </w:pPr>
      <w:r w:rsidRPr="00C2370D">
        <w:rPr>
          <w:sz w:val="32"/>
          <w:szCs w:val="32"/>
        </w:rPr>
        <w:t xml:space="preserve">Dans ce triangle de silence, de foi et d’amour, rien ne se rompit. Car certains liens, invisibles et intouchables, sont plus forts que n’importe quelle chaîne. Et ce lien — invisible pour le monde — était la raison pour laquelle ils continuaient à respirer, à attendre et à </w:t>
      </w:r>
      <w:proofErr w:type="gramStart"/>
      <w:r w:rsidRPr="00C2370D">
        <w:rPr>
          <w:sz w:val="32"/>
          <w:szCs w:val="32"/>
        </w:rPr>
        <w:t>croire :</w:t>
      </w:r>
      <w:proofErr w:type="gramEnd"/>
      <w:r w:rsidRPr="00C2370D">
        <w:rPr>
          <w:sz w:val="32"/>
          <w:szCs w:val="32"/>
        </w:rPr>
        <w:t xml:space="preserve"> que la vérité et l’amour triompheraient tôt ou tard.</w:t>
      </w:r>
    </w:p>
    <w:p w14:paraId="61485912" w14:textId="77777777" w:rsidR="00C2370D" w:rsidRPr="00C2370D" w:rsidRDefault="00C2370D" w:rsidP="00C2370D">
      <w:pPr>
        <w:rPr>
          <w:sz w:val="32"/>
          <w:szCs w:val="32"/>
        </w:rPr>
      </w:pPr>
    </w:p>
    <w:p w14:paraId="2F8DEBA5" w14:textId="77777777" w:rsidR="00C2370D" w:rsidRPr="00C2370D" w:rsidRDefault="00C2370D" w:rsidP="00C2370D">
      <w:pPr>
        <w:rPr>
          <w:sz w:val="32"/>
          <w:szCs w:val="32"/>
        </w:rPr>
      </w:pPr>
      <w:r w:rsidRPr="00C2370D">
        <w:rPr>
          <w:sz w:val="32"/>
          <w:szCs w:val="32"/>
        </w:rPr>
        <w:t>La lettre d’Arben</w:t>
      </w:r>
    </w:p>
    <w:p w14:paraId="7295E631" w14:textId="77777777" w:rsidR="00C2370D" w:rsidRPr="00C2370D" w:rsidRDefault="00C2370D" w:rsidP="00C2370D">
      <w:pPr>
        <w:rPr>
          <w:sz w:val="32"/>
          <w:szCs w:val="32"/>
        </w:rPr>
      </w:pPr>
    </w:p>
    <w:p w14:paraId="7BACCA0D" w14:textId="77777777" w:rsidR="00C2370D" w:rsidRPr="00C2370D" w:rsidRDefault="00C2370D" w:rsidP="00C2370D">
      <w:pPr>
        <w:rPr>
          <w:sz w:val="32"/>
          <w:szCs w:val="32"/>
        </w:rPr>
      </w:pPr>
      <w:r w:rsidRPr="00C2370D">
        <w:rPr>
          <w:sz w:val="32"/>
          <w:szCs w:val="32"/>
        </w:rPr>
        <w:t>« Ma chère Elira,</w:t>
      </w:r>
    </w:p>
    <w:p w14:paraId="2ED0566D" w14:textId="77777777" w:rsidR="00C2370D" w:rsidRPr="00C2370D" w:rsidRDefault="00C2370D" w:rsidP="00C2370D">
      <w:pPr>
        <w:rPr>
          <w:sz w:val="32"/>
          <w:szCs w:val="32"/>
        </w:rPr>
      </w:pPr>
      <w:r w:rsidRPr="00C2370D">
        <w:rPr>
          <w:sz w:val="32"/>
          <w:szCs w:val="32"/>
        </w:rPr>
        <w:t>Chaque jour sans toi est un morceau de ciel privé de lumière. Chaque nuit sans toi est un vent glacial qui frappe mon visage avec des souvenirs amers. Il n’y a pas un jour où je ne pense pas à ton sourire, à ta voix qui me calmait, et à la manière dont je sentais ta présence même quand tu n’étais pas là.</w:t>
      </w:r>
    </w:p>
    <w:p w14:paraId="09905743" w14:textId="77777777" w:rsidR="00C2370D" w:rsidRPr="00C2370D" w:rsidRDefault="00C2370D" w:rsidP="00C2370D">
      <w:pPr>
        <w:rPr>
          <w:sz w:val="32"/>
          <w:szCs w:val="32"/>
        </w:rPr>
      </w:pPr>
      <w:r w:rsidRPr="00C2370D">
        <w:rPr>
          <w:sz w:val="32"/>
          <w:szCs w:val="32"/>
        </w:rPr>
        <w:lastRenderedPageBreak/>
        <w:t>On m’a utilisé, on m’a trompé, et tous ceux qui m’entouraient m’ont poussé dans une ombre où j’ai perdu moi-même. Mais mon cœur, mon cœur a toujours été à toi. Il n’a jamais oublié ton amour, et ne l’oubliera jamais.</w:t>
      </w:r>
    </w:p>
    <w:p w14:paraId="017059A5" w14:textId="77777777" w:rsidR="00C2370D" w:rsidRPr="00C2370D" w:rsidRDefault="00C2370D" w:rsidP="00C2370D">
      <w:pPr>
        <w:rPr>
          <w:sz w:val="32"/>
          <w:szCs w:val="32"/>
        </w:rPr>
      </w:pPr>
      <w:r w:rsidRPr="00C2370D">
        <w:rPr>
          <w:sz w:val="32"/>
          <w:szCs w:val="32"/>
        </w:rPr>
        <w:t xml:space="preserve">Je t’ai aimée et je t’aime encore, plus que tout au monde. Même si la vie m’a brisé, même si j’ai tant perdu, une chose ne pourra jamais m’être </w:t>
      </w:r>
      <w:proofErr w:type="gramStart"/>
      <w:r w:rsidRPr="00C2370D">
        <w:rPr>
          <w:sz w:val="32"/>
          <w:szCs w:val="32"/>
        </w:rPr>
        <w:t>enlevée :</w:t>
      </w:r>
      <w:proofErr w:type="gramEnd"/>
      <w:r w:rsidRPr="00C2370D">
        <w:rPr>
          <w:sz w:val="32"/>
          <w:szCs w:val="32"/>
        </w:rPr>
        <w:t xml:space="preserve"> mon amour pour toi.</w:t>
      </w:r>
    </w:p>
    <w:p w14:paraId="4E2BBA2D" w14:textId="77777777" w:rsidR="00C2370D" w:rsidRPr="00C2370D" w:rsidRDefault="00C2370D" w:rsidP="00C2370D">
      <w:pPr>
        <w:rPr>
          <w:sz w:val="32"/>
          <w:szCs w:val="32"/>
        </w:rPr>
      </w:pPr>
      <w:r w:rsidRPr="00C2370D">
        <w:rPr>
          <w:sz w:val="32"/>
          <w:szCs w:val="32"/>
        </w:rPr>
        <w:t>Quand cette lettre te parviendra, j’espère que tu sauras que chaque erreur que j’ai commise venait du désir de te protéger, pas de te blesser. Je vivrai chaque jour pour être quelqu’un dont tu peux être fière, et ensemble construire une vie où tu n’auras pas peur, où notre amour ne sera pas détruit par des gens sombres.</w:t>
      </w:r>
    </w:p>
    <w:p w14:paraId="7E9222C4" w14:textId="77777777" w:rsidR="00C2370D" w:rsidRPr="00C2370D" w:rsidRDefault="00C2370D" w:rsidP="00C2370D">
      <w:pPr>
        <w:rPr>
          <w:sz w:val="32"/>
          <w:szCs w:val="32"/>
        </w:rPr>
      </w:pPr>
      <w:r w:rsidRPr="00C2370D">
        <w:rPr>
          <w:sz w:val="32"/>
          <w:szCs w:val="32"/>
        </w:rPr>
        <w:t>Je t’en prie, crois en mon cœur. Il ne ment jamais.</w:t>
      </w:r>
    </w:p>
    <w:p w14:paraId="474CBD60" w14:textId="77777777" w:rsidR="00C2370D" w:rsidRPr="00C2370D" w:rsidRDefault="00C2370D" w:rsidP="00C2370D">
      <w:pPr>
        <w:rPr>
          <w:sz w:val="32"/>
          <w:szCs w:val="32"/>
        </w:rPr>
      </w:pPr>
      <w:r w:rsidRPr="00C2370D">
        <w:rPr>
          <w:sz w:val="32"/>
          <w:szCs w:val="32"/>
        </w:rPr>
        <w:t>Toujours à toi,</w:t>
      </w:r>
    </w:p>
    <w:p w14:paraId="375FC026" w14:textId="734D881A" w:rsidR="00672749" w:rsidRPr="00672749" w:rsidRDefault="00C2370D" w:rsidP="00672749">
      <w:pPr>
        <w:rPr>
          <w:sz w:val="32"/>
          <w:szCs w:val="32"/>
        </w:rPr>
      </w:pPr>
      <w:r w:rsidRPr="00C2370D">
        <w:rPr>
          <w:sz w:val="32"/>
          <w:szCs w:val="32"/>
        </w:rPr>
        <w:t>Arben »</w:t>
      </w:r>
      <w:r w:rsidR="00672749" w:rsidRPr="00672749">
        <w:t xml:space="preserve"> </w:t>
      </w:r>
      <w:r w:rsidR="00672749" w:rsidRPr="00672749">
        <w:rPr>
          <w:sz w:val="32"/>
          <w:szCs w:val="32"/>
        </w:rPr>
        <w:t>Quand l’infirmière remit le message à envoyer à Elira à Washington</w:t>
      </w:r>
    </w:p>
    <w:p w14:paraId="6F5B47AC" w14:textId="77777777" w:rsidR="00672749" w:rsidRPr="00672749" w:rsidRDefault="00672749" w:rsidP="00672749">
      <w:pPr>
        <w:rPr>
          <w:sz w:val="32"/>
          <w:szCs w:val="32"/>
        </w:rPr>
      </w:pPr>
    </w:p>
    <w:p w14:paraId="1BD97178" w14:textId="77777777" w:rsidR="00672749" w:rsidRPr="00672749" w:rsidRDefault="00672749" w:rsidP="00672749">
      <w:pPr>
        <w:rPr>
          <w:sz w:val="32"/>
          <w:szCs w:val="32"/>
        </w:rPr>
      </w:pPr>
      <w:r w:rsidRPr="00672749">
        <w:rPr>
          <w:sz w:val="32"/>
          <w:szCs w:val="32"/>
        </w:rPr>
        <w:t>Arben s’assit près de la fenêtre et contempla le ciel. Les étoiles semblaient lointaines, mais pour la première fois, il sentit une douce lueur d’espoir, gardant vivante la lumière de leur amour.</w:t>
      </w:r>
    </w:p>
    <w:p w14:paraId="7FE2D64A" w14:textId="77777777" w:rsidR="00672749" w:rsidRPr="00672749" w:rsidRDefault="00672749" w:rsidP="00672749">
      <w:pPr>
        <w:rPr>
          <w:sz w:val="32"/>
          <w:szCs w:val="32"/>
        </w:rPr>
      </w:pPr>
    </w:p>
    <w:p w14:paraId="3C43E2F3" w14:textId="77777777" w:rsidR="00672749" w:rsidRPr="00672749" w:rsidRDefault="00672749" w:rsidP="00672749">
      <w:pPr>
        <w:rPr>
          <w:sz w:val="32"/>
          <w:szCs w:val="32"/>
        </w:rPr>
      </w:pPr>
      <w:r w:rsidRPr="00672749">
        <w:rPr>
          <w:sz w:val="32"/>
          <w:szCs w:val="32"/>
        </w:rPr>
        <w:t>— Maintenant… maintenant, elle saura, murmura-t-il pour lui-même. — Maintenant, elle saura que mon cœur lui appartient toujours.</w:t>
      </w:r>
    </w:p>
    <w:p w14:paraId="136646BE" w14:textId="77777777" w:rsidR="00672749" w:rsidRPr="00672749" w:rsidRDefault="00672749" w:rsidP="00672749">
      <w:pPr>
        <w:rPr>
          <w:sz w:val="32"/>
          <w:szCs w:val="32"/>
        </w:rPr>
      </w:pPr>
    </w:p>
    <w:p w14:paraId="55B49EEB" w14:textId="77777777" w:rsidR="00672749" w:rsidRPr="00672749" w:rsidRDefault="00672749" w:rsidP="00672749">
      <w:pPr>
        <w:rPr>
          <w:sz w:val="32"/>
          <w:szCs w:val="32"/>
        </w:rPr>
      </w:pPr>
      <w:r w:rsidRPr="00672749">
        <w:rPr>
          <w:sz w:val="32"/>
          <w:szCs w:val="32"/>
        </w:rPr>
        <w:lastRenderedPageBreak/>
        <w:t>Ainsi, le message fut envoyé vers Washington, tandis qu’Arben serrait la photo d’Elira contre sa poitrine, ressentant sa présence même dans l’obscurité de la nuit hospitalière.</w:t>
      </w:r>
    </w:p>
    <w:p w14:paraId="0D418A8C" w14:textId="77777777" w:rsidR="00672749" w:rsidRPr="00672749" w:rsidRDefault="00672749" w:rsidP="00672749">
      <w:pPr>
        <w:rPr>
          <w:sz w:val="32"/>
          <w:szCs w:val="32"/>
        </w:rPr>
      </w:pPr>
    </w:p>
    <w:p w14:paraId="266CC2ED" w14:textId="77777777" w:rsidR="00672749" w:rsidRPr="00672749" w:rsidRDefault="00672749" w:rsidP="00672749">
      <w:pPr>
        <w:rPr>
          <w:sz w:val="32"/>
          <w:szCs w:val="32"/>
        </w:rPr>
      </w:pPr>
      <w:r w:rsidRPr="00672749">
        <w:rPr>
          <w:sz w:val="32"/>
          <w:szCs w:val="32"/>
        </w:rPr>
        <w:t>Washington qui ne dort jamais</w:t>
      </w:r>
    </w:p>
    <w:p w14:paraId="357EBC10" w14:textId="77777777" w:rsidR="00672749" w:rsidRPr="00672749" w:rsidRDefault="00672749" w:rsidP="00672749">
      <w:pPr>
        <w:rPr>
          <w:sz w:val="32"/>
          <w:szCs w:val="32"/>
        </w:rPr>
      </w:pPr>
    </w:p>
    <w:p w14:paraId="5A0193F8" w14:textId="77777777" w:rsidR="00672749" w:rsidRPr="00672749" w:rsidRDefault="00672749" w:rsidP="00672749">
      <w:pPr>
        <w:rPr>
          <w:sz w:val="32"/>
          <w:szCs w:val="32"/>
        </w:rPr>
      </w:pPr>
      <w:r w:rsidRPr="00672749">
        <w:rPr>
          <w:sz w:val="32"/>
          <w:szCs w:val="32"/>
        </w:rPr>
        <w:t xml:space="preserve">Chaque matin, Elira se réveillait avant l’aube, à cet instant fragile où la nuit n’avait </w:t>
      </w:r>
      <w:proofErr w:type="gramStart"/>
      <w:r w:rsidRPr="00672749">
        <w:rPr>
          <w:sz w:val="32"/>
          <w:szCs w:val="32"/>
        </w:rPr>
        <w:t>pas</w:t>
      </w:r>
      <w:proofErr w:type="gramEnd"/>
      <w:r w:rsidRPr="00672749">
        <w:rPr>
          <w:sz w:val="32"/>
          <w:szCs w:val="32"/>
        </w:rPr>
        <w:t xml:space="preserve"> encore entièrement cédé et où la ville retenait son souffle. Les rues de Washington s’étendaient silencieuses, mouillées par la lumière pâle des lampadaires, et seul un taxi isolé rompait le calme par le bruit de ses pneus sur l’asphalte. Des cafés tout juste ouverts dégageaient l’odeur forte du café, un parfum qui semblait l’appeler à réveiller non seulement son corps, mais aussi son esprit.</w:t>
      </w:r>
    </w:p>
    <w:p w14:paraId="099668FD" w14:textId="77777777" w:rsidR="00672749" w:rsidRPr="00672749" w:rsidRDefault="00672749" w:rsidP="00672749">
      <w:pPr>
        <w:rPr>
          <w:sz w:val="32"/>
          <w:szCs w:val="32"/>
        </w:rPr>
      </w:pPr>
    </w:p>
    <w:p w14:paraId="6A4667DB" w14:textId="77777777" w:rsidR="00672749" w:rsidRPr="00672749" w:rsidRDefault="00672749" w:rsidP="00672749">
      <w:pPr>
        <w:rPr>
          <w:sz w:val="32"/>
          <w:szCs w:val="32"/>
        </w:rPr>
      </w:pPr>
      <w:r w:rsidRPr="00672749">
        <w:rPr>
          <w:sz w:val="32"/>
          <w:szCs w:val="32"/>
        </w:rPr>
        <w:t>La ville ne s’arrêtait jamais. Elle vivait pour les histoires grandes, les monuments, le pouvoir et la mémoire collective. Elira le savait. Avec sa tasse de café noir à la main, elle se tenait près de la fenêtre et regardait le flux paisible du Potomac. L’eau avançait sans jamais revenir, tandis que son esprit, lui, voyageait à contre-</w:t>
      </w:r>
      <w:proofErr w:type="gramStart"/>
      <w:r w:rsidRPr="00672749">
        <w:rPr>
          <w:sz w:val="32"/>
          <w:szCs w:val="32"/>
        </w:rPr>
        <w:t>courant :</w:t>
      </w:r>
      <w:proofErr w:type="gramEnd"/>
      <w:r w:rsidRPr="00672749">
        <w:rPr>
          <w:sz w:val="32"/>
          <w:szCs w:val="32"/>
        </w:rPr>
        <w:t xml:space="preserve"> vers sa terre natale, là où le destin avait tout changé sans demander la permission.</w:t>
      </w:r>
    </w:p>
    <w:p w14:paraId="2A0B345F" w14:textId="77777777" w:rsidR="00672749" w:rsidRPr="00672749" w:rsidRDefault="00672749" w:rsidP="00672749">
      <w:pPr>
        <w:rPr>
          <w:sz w:val="32"/>
          <w:szCs w:val="32"/>
        </w:rPr>
      </w:pPr>
    </w:p>
    <w:p w14:paraId="0AE4E500" w14:textId="77777777" w:rsidR="00672749" w:rsidRPr="00672749" w:rsidRDefault="00672749" w:rsidP="00672749">
      <w:pPr>
        <w:rPr>
          <w:sz w:val="32"/>
          <w:szCs w:val="32"/>
        </w:rPr>
      </w:pPr>
      <w:r w:rsidRPr="00672749">
        <w:rPr>
          <w:sz w:val="32"/>
          <w:szCs w:val="32"/>
        </w:rPr>
        <w:t xml:space="preserve">Chaque jour, elle empruntait le métro et le bus, apprenant non seulement les routes, mais aussi les codes non écrits de la ville. Chaque signe, chaque monument, chaque panneau constituait un fragment d’une nouvelle géographie à conquérir avec patience. Les gens la voyaient comme une journaliste accomplie, avec un visage familier sur les écrans de télévision, comme une femme qui avait tout atteint. Mais </w:t>
      </w:r>
      <w:r w:rsidRPr="00672749">
        <w:rPr>
          <w:sz w:val="32"/>
          <w:szCs w:val="32"/>
        </w:rPr>
        <w:lastRenderedPageBreak/>
        <w:t>personne ne voyait le vide qu’elle portait à l’intérieur, rempli de souvenirs, de noms qu’elle ne prononçait plus, et de rêves suspendus.</w:t>
      </w:r>
    </w:p>
    <w:p w14:paraId="0A31E53B" w14:textId="77777777" w:rsidR="00672749" w:rsidRPr="00672749" w:rsidRDefault="00672749" w:rsidP="00672749">
      <w:pPr>
        <w:rPr>
          <w:sz w:val="32"/>
          <w:szCs w:val="32"/>
        </w:rPr>
      </w:pPr>
    </w:p>
    <w:p w14:paraId="3733ACB3" w14:textId="77777777" w:rsidR="00672749" w:rsidRPr="00672749" w:rsidRDefault="00672749" w:rsidP="00672749">
      <w:pPr>
        <w:rPr>
          <w:sz w:val="32"/>
          <w:szCs w:val="32"/>
        </w:rPr>
      </w:pPr>
      <w:r w:rsidRPr="00672749">
        <w:rPr>
          <w:sz w:val="32"/>
          <w:szCs w:val="32"/>
        </w:rPr>
        <w:t>Au studio, la voix d’Elira</w:t>
      </w:r>
    </w:p>
    <w:p w14:paraId="54752592" w14:textId="77777777" w:rsidR="00672749" w:rsidRPr="00672749" w:rsidRDefault="00672749" w:rsidP="00672749">
      <w:pPr>
        <w:rPr>
          <w:sz w:val="32"/>
          <w:szCs w:val="32"/>
        </w:rPr>
      </w:pPr>
    </w:p>
    <w:p w14:paraId="2D2F2403" w14:textId="77777777" w:rsidR="00672749" w:rsidRPr="00672749" w:rsidRDefault="00672749" w:rsidP="00672749">
      <w:pPr>
        <w:rPr>
          <w:sz w:val="32"/>
          <w:szCs w:val="32"/>
        </w:rPr>
      </w:pPr>
      <w:r w:rsidRPr="00672749">
        <w:rPr>
          <w:sz w:val="32"/>
          <w:szCs w:val="32"/>
        </w:rPr>
        <w:t>Dans le studio, sa voix était claire et assurée. Elle parlait de politique, de justice, de décisions qui changeaient le destin des nations. Les caméras l’aimaient, les rédacteurs lui faisaient confiance. Mais derrière chaque mot mesuré, derrière chaque analyse froide, son esprit s’échappait ailleurs. Il revenait toujours à Arben — au médecin qui avait tout vu, qui avait cru en l’homme, et qui avait été trahi. Il revenait aux douleurs que les médicaments ne pouvaient guérir et à un amour qui ne vivait qu’en silence.</w:t>
      </w:r>
    </w:p>
    <w:p w14:paraId="048555FE" w14:textId="77777777" w:rsidR="00672749" w:rsidRPr="00672749" w:rsidRDefault="00672749" w:rsidP="00672749">
      <w:pPr>
        <w:rPr>
          <w:sz w:val="32"/>
          <w:szCs w:val="32"/>
        </w:rPr>
      </w:pPr>
    </w:p>
    <w:p w14:paraId="0A40AF05" w14:textId="77777777" w:rsidR="00672749" w:rsidRPr="00672749" w:rsidRDefault="00672749" w:rsidP="00672749">
      <w:pPr>
        <w:rPr>
          <w:sz w:val="32"/>
          <w:szCs w:val="32"/>
        </w:rPr>
      </w:pPr>
      <w:r w:rsidRPr="00672749">
        <w:rPr>
          <w:sz w:val="32"/>
          <w:szCs w:val="32"/>
        </w:rPr>
        <w:t>Washington ne dormait jamais. Et Elira non plus.</w:t>
      </w:r>
    </w:p>
    <w:p w14:paraId="6E86F9B4" w14:textId="77777777" w:rsidR="00672749" w:rsidRPr="00672749" w:rsidRDefault="00672749" w:rsidP="00672749">
      <w:pPr>
        <w:rPr>
          <w:sz w:val="32"/>
          <w:szCs w:val="32"/>
        </w:rPr>
      </w:pPr>
    </w:p>
    <w:p w14:paraId="4B2652A5" w14:textId="77777777" w:rsidR="00672749" w:rsidRPr="00672749" w:rsidRDefault="00672749" w:rsidP="00672749">
      <w:pPr>
        <w:rPr>
          <w:sz w:val="32"/>
          <w:szCs w:val="32"/>
        </w:rPr>
      </w:pPr>
      <w:r w:rsidRPr="00672749">
        <w:rPr>
          <w:sz w:val="32"/>
          <w:szCs w:val="32"/>
        </w:rPr>
        <w:t>La ville étrangère et la langue du silence</w:t>
      </w:r>
    </w:p>
    <w:p w14:paraId="183D5F48" w14:textId="77777777" w:rsidR="00672749" w:rsidRPr="00672749" w:rsidRDefault="00672749" w:rsidP="00672749">
      <w:pPr>
        <w:rPr>
          <w:sz w:val="32"/>
          <w:szCs w:val="32"/>
        </w:rPr>
      </w:pPr>
    </w:p>
    <w:p w14:paraId="057D10BF" w14:textId="77777777" w:rsidR="00672749" w:rsidRPr="00672749" w:rsidRDefault="00672749" w:rsidP="00672749">
      <w:pPr>
        <w:rPr>
          <w:sz w:val="32"/>
          <w:szCs w:val="32"/>
        </w:rPr>
      </w:pPr>
      <w:r w:rsidRPr="00672749">
        <w:rPr>
          <w:sz w:val="32"/>
          <w:szCs w:val="32"/>
        </w:rPr>
        <w:t>Washington était une ville qui parlait beaucoup, mais révélait rarement son âme. Elira l’avait compris dès les premiers mois. Les gens marchaient vite, les yeux rivés sur leurs téléphones, agendas pleins, visages disciplinés, comme si chaque sourire était un contrat pré-signé.</w:t>
      </w:r>
    </w:p>
    <w:p w14:paraId="29F81CB8" w14:textId="77777777" w:rsidR="00672749" w:rsidRPr="00672749" w:rsidRDefault="00672749" w:rsidP="00672749">
      <w:pPr>
        <w:rPr>
          <w:sz w:val="32"/>
          <w:szCs w:val="32"/>
        </w:rPr>
      </w:pPr>
    </w:p>
    <w:p w14:paraId="2E729490" w14:textId="77777777" w:rsidR="00672749" w:rsidRPr="00672749" w:rsidRDefault="00672749" w:rsidP="00672749">
      <w:pPr>
        <w:rPr>
          <w:sz w:val="32"/>
          <w:szCs w:val="32"/>
        </w:rPr>
      </w:pPr>
      <w:r w:rsidRPr="00672749">
        <w:rPr>
          <w:sz w:val="32"/>
          <w:szCs w:val="32"/>
        </w:rPr>
        <w:t xml:space="preserve">Personne ne demandait vraiment qui vous étiez. Seule comptait la fonction du </w:t>
      </w:r>
      <w:proofErr w:type="gramStart"/>
      <w:r w:rsidRPr="00672749">
        <w:rPr>
          <w:sz w:val="32"/>
          <w:szCs w:val="32"/>
        </w:rPr>
        <w:t>moment :</w:t>
      </w:r>
      <w:proofErr w:type="gramEnd"/>
      <w:r w:rsidRPr="00672749">
        <w:rPr>
          <w:sz w:val="32"/>
          <w:szCs w:val="32"/>
        </w:rPr>
        <w:t xml:space="preserve"> un titre, un rôle, une carte d’identité </w:t>
      </w:r>
      <w:r w:rsidRPr="00672749">
        <w:rPr>
          <w:sz w:val="32"/>
          <w:szCs w:val="32"/>
        </w:rPr>
        <w:lastRenderedPageBreak/>
        <w:t>institutionnelle. Elle avait appris cette langue non écrite — la langue du silence.</w:t>
      </w:r>
    </w:p>
    <w:p w14:paraId="7CBA2A5B" w14:textId="77777777" w:rsidR="00672749" w:rsidRPr="00672749" w:rsidRDefault="00672749" w:rsidP="00672749">
      <w:pPr>
        <w:rPr>
          <w:sz w:val="32"/>
          <w:szCs w:val="32"/>
        </w:rPr>
      </w:pPr>
    </w:p>
    <w:p w14:paraId="0CF7E14B" w14:textId="77777777" w:rsidR="00672749" w:rsidRPr="00672749" w:rsidRDefault="00672749" w:rsidP="00672749">
      <w:pPr>
        <w:rPr>
          <w:sz w:val="32"/>
          <w:szCs w:val="32"/>
        </w:rPr>
      </w:pPr>
      <w:r w:rsidRPr="00672749">
        <w:rPr>
          <w:sz w:val="32"/>
          <w:szCs w:val="32"/>
        </w:rPr>
        <w:t>— Ne demande pas trop, se répétait-elle chaque matin avant de sortir.</w:t>
      </w:r>
    </w:p>
    <w:p w14:paraId="1C8AB405" w14:textId="77777777" w:rsidR="00672749" w:rsidRPr="00672749" w:rsidRDefault="00672749" w:rsidP="00672749">
      <w:pPr>
        <w:rPr>
          <w:sz w:val="32"/>
          <w:szCs w:val="32"/>
        </w:rPr>
      </w:pPr>
      <w:r w:rsidRPr="00672749">
        <w:rPr>
          <w:sz w:val="32"/>
          <w:szCs w:val="32"/>
        </w:rPr>
        <w:t>— Ne montre pas trop, insistait sa voix intérieure en attachant ses chaussures.</w:t>
      </w:r>
    </w:p>
    <w:p w14:paraId="1028D905" w14:textId="77777777" w:rsidR="00672749" w:rsidRPr="00672749" w:rsidRDefault="00672749" w:rsidP="00672749">
      <w:pPr>
        <w:rPr>
          <w:sz w:val="32"/>
          <w:szCs w:val="32"/>
        </w:rPr>
      </w:pPr>
    </w:p>
    <w:p w14:paraId="0A1A46F2" w14:textId="77777777" w:rsidR="00672749" w:rsidRPr="00672749" w:rsidRDefault="00672749" w:rsidP="00672749">
      <w:pPr>
        <w:rPr>
          <w:sz w:val="32"/>
          <w:szCs w:val="32"/>
        </w:rPr>
      </w:pPr>
      <w:r w:rsidRPr="00672749">
        <w:rPr>
          <w:sz w:val="32"/>
          <w:szCs w:val="32"/>
        </w:rPr>
        <w:t>Au début, ce mode de vie lui semblait froid. Puis, sans s’en rendre compte, elle avait commencé à l’accepter. Marcher au rythme de la ville, ne pas s’attarder sur ses émotions, ne pas laisser ses pensées aller trop loin. Dans le métro, au milieu du fracas des freins et des annonces métalliques, elle observait les visages autour d’elle. Tous semblaient occupés, importants, mais profondément seuls.</w:t>
      </w:r>
    </w:p>
    <w:p w14:paraId="2D20793F" w14:textId="77777777" w:rsidR="00672749" w:rsidRPr="00672749" w:rsidRDefault="00672749" w:rsidP="00672749">
      <w:pPr>
        <w:rPr>
          <w:sz w:val="32"/>
          <w:szCs w:val="32"/>
        </w:rPr>
      </w:pPr>
    </w:p>
    <w:p w14:paraId="51D83CBA" w14:textId="77777777" w:rsidR="00672749" w:rsidRPr="00672749" w:rsidRDefault="00672749" w:rsidP="00672749">
      <w:pPr>
        <w:rPr>
          <w:sz w:val="32"/>
          <w:szCs w:val="32"/>
        </w:rPr>
      </w:pPr>
      <w:r w:rsidRPr="00672749">
        <w:rPr>
          <w:sz w:val="32"/>
          <w:szCs w:val="32"/>
        </w:rPr>
        <w:t xml:space="preserve">— Suis-je ainsi </w:t>
      </w:r>
      <w:proofErr w:type="gramStart"/>
      <w:r w:rsidRPr="00672749">
        <w:rPr>
          <w:sz w:val="32"/>
          <w:szCs w:val="32"/>
        </w:rPr>
        <w:t>aussi ?</w:t>
      </w:r>
      <w:proofErr w:type="gramEnd"/>
      <w:r w:rsidRPr="00672749">
        <w:rPr>
          <w:sz w:val="32"/>
          <w:szCs w:val="32"/>
        </w:rPr>
        <w:t xml:space="preserve"> se demandait-elle.</w:t>
      </w:r>
    </w:p>
    <w:p w14:paraId="6F9E996A" w14:textId="77777777" w:rsidR="00672749" w:rsidRPr="00672749" w:rsidRDefault="00672749" w:rsidP="00672749">
      <w:pPr>
        <w:rPr>
          <w:sz w:val="32"/>
          <w:szCs w:val="32"/>
        </w:rPr>
      </w:pPr>
      <w:r w:rsidRPr="00672749">
        <w:rPr>
          <w:sz w:val="32"/>
          <w:szCs w:val="32"/>
        </w:rPr>
        <w:t xml:space="preserve">— Suis-je devenue partie de ce calme </w:t>
      </w:r>
      <w:proofErr w:type="gramStart"/>
      <w:r w:rsidRPr="00672749">
        <w:rPr>
          <w:sz w:val="32"/>
          <w:szCs w:val="32"/>
        </w:rPr>
        <w:t>bruyant ?</w:t>
      </w:r>
      <w:proofErr w:type="gramEnd"/>
    </w:p>
    <w:p w14:paraId="32705C4A" w14:textId="77777777" w:rsidR="00672749" w:rsidRPr="00672749" w:rsidRDefault="00672749" w:rsidP="00672749">
      <w:pPr>
        <w:rPr>
          <w:sz w:val="32"/>
          <w:szCs w:val="32"/>
        </w:rPr>
      </w:pPr>
    </w:p>
    <w:p w14:paraId="1B914233" w14:textId="77777777" w:rsidR="00672749" w:rsidRPr="00672749" w:rsidRDefault="00672749" w:rsidP="00672749">
      <w:pPr>
        <w:rPr>
          <w:sz w:val="32"/>
          <w:szCs w:val="32"/>
        </w:rPr>
      </w:pPr>
      <w:r w:rsidRPr="00672749">
        <w:rPr>
          <w:sz w:val="32"/>
          <w:szCs w:val="32"/>
        </w:rPr>
        <w:t>Personne ne répondait.</w:t>
      </w:r>
    </w:p>
    <w:p w14:paraId="2EA564A9" w14:textId="77777777" w:rsidR="00672749" w:rsidRPr="00672749" w:rsidRDefault="00672749" w:rsidP="00672749">
      <w:pPr>
        <w:rPr>
          <w:sz w:val="32"/>
          <w:szCs w:val="32"/>
        </w:rPr>
      </w:pPr>
    </w:p>
    <w:p w14:paraId="1A1381D6" w14:textId="77777777" w:rsidR="00672749" w:rsidRPr="00672749" w:rsidRDefault="00672749" w:rsidP="00672749">
      <w:pPr>
        <w:rPr>
          <w:sz w:val="32"/>
          <w:szCs w:val="32"/>
        </w:rPr>
      </w:pPr>
      <w:r w:rsidRPr="00672749">
        <w:rPr>
          <w:sz w:val="32"/>
          <w:szCs w:val="32"/>
        </w:rPr>
        <w:t>Le soir, quand Washington restait éveillé avec ses lumières officielles et son silence diplomatique, Elira sentait ses pensées parler plus fort que les gens. Là où les mots manquaient, les souvenirs commençaient à frapper.</w:t>
      </w:r>
    </w:p>
    <w:p w14:paraId="7968AB6E" w14:textId="77777777" w:rsidR="00672749" w:rsidRPr="00672749" w:rsidRDefault="00672749" w:rsidP="00672749">
      <w:pPr>
        <w:rPr>
          <w:sz w:val="32"/>
          <w:szCs w:val="32"/>
        </w:rPr>
      </w:pPr>
    </w:p>
    <w:p w14:paraId="3F85A01C" w14:textId="77777777" w:rsidR="00672749" w:rsidRPr="00672749" w:rsidRDefault="00672749" w:rsidP="00672749">
      <w:pPr>
        <w:rPr>
          <w:sz w:val="32"/>
          <w:szCs w:val="32"/>
        </w:rPr>
      </w:pPr>
      <w:r w:rsidRPr="00672749">
        <w:rPr>
          <w:sz w:val="32"/>
          <w:szCs w:val="32"/>
        </w:rPr>
        <w:t>— Ne faiblis pas, se disait-elle.</w:t>
      </w:r>
    </w:p>
    <w:p w14:paraId="045C2379" w14:textId="77777777" w:rsidR="00672749" w:rsidRPr="00672749" w:rsidRDefault="00672749" w:rsidP="00672749">
      <w:pPr>
        <w:rPr>
          <w:sz w:val="32"/>
          <w:szCs w:val="32"/>
        </w:rPr>
      </w:pPr>
      <w:r w:rsidRPr="00672749">
        <w:rPr>
          <w:sz w:val="32"/>
          <w:szCs w:val="32"/>
        </w:rPr>
        <w:lastRenderedPageBreak/>
        <w:t>— Ici, la faiblesse n’a pas sa place.</w:t>
      </w:r>
    </w:p>
    <w:p w14:paraId="5DC98F81" w14:textId="77777777" w:rsidR="00672749" w:rsidRPr="00672749" w:rsidRDefault="00672749" w:rsidP="00672749">
      <w:pPr>
        <w:rPr>
          <w:sz w:val="32"/>
          <w:szCs w:val="32"/>
        </w:rPr>
      </w:pPr>
    </w:p>
    <w:p w14:paraId="18932AB2" w14:textId="77777777" w:rsidR="00672749" w:rsidRPr="00672749" w:rsidRDefault="00672749" w:rsidP="00672749">
      <w:pPr>
        <w:rPr>
          <w:sz w:val="32"/>
          <w:szCs w:val="32"/>
        </w:rPr>
      </w:pPr>
      <w:r w:rsidRPr="00672749">
        <w:rPr>
          <w:sz w:val="32"/>
          <w:szCs w:val="32"/>
        </w:rPr>
        <w:t>Mais dans le silence de sa chambre, loin du bruit de la ville, elle savait que l’homme ne pouvait marcher sans jamais s’arrêter. Et Washington, avec toute sa discipline, ne pouvait lui cacher cette vérité.</w:t>
      </w:r>
    </w:p>
    <w:p w14:paraId="60D9B88B" w14:textId="77777777" w:rsidR="00672749" w:rsidRPr="00672749" w:rsidRDefault="00672749" w:rsidP="00672749">
      <w:pPr>
        <w:rPr>
          <w:sz w:val="32"/>
          <w:szCs w:val="32"/>
        </w:rPr>
      </w:pPr>
    </w:p>
    <w:p w14:paraId="1B898A16" w14:textId="77777777" w:rsidR="00672749" w:rsidRPr="00672749" w:rsidRDefault="00672749" w:rsidP="00672749">
      <w:pPr>
        <w:rPr>
          <w:sz w:val="32"/>
          <w:szCs w:val="32"/>
        </w:rPr>
      </w:pPr>
      <w:r w:rsidRPr="00672749">
        <w:rPr>
          <w:sz w:val="32"/>
          <w:szCs w:val="32"/>
        </w:rPr>
        <w:t>Chaque matin, en descendant les escaliers du métro, elle entendait le fracas métallique des trains et les voix mêlées de dizaines de langues. Elle ressentait alors qu’elle était vraiment loin de chez elle. L’albanais lui revenait comme un écho lointain, une vieille chanson qu’elle seule connaissait. Parfois, un mot étranger lui paraissait froid, faible, incapable de porter le poids des douleurs qu’elle avait emportées.</w:t>
      </w:r>
    </w:p>
    <w:p w14:paraId="06831C74" w14:textId="77777777" w:rsidR="00672749" w:rsidRPr="00672749" w:rsidRDefault="00672749" w:rsidP="00672749">
      <w:pPr>
        <w:rPr>
          <w:sz w:val="32"/>
          <w:szCs w:val="32"/>
        </w:rPr>
      </w:pPr>
    </w:p>
    <w:p w14:paraId="6EE732EE" w14:textId="77777777" w:rsidR="00672749" w:rsidRPr="00672749" w:rsidRDefault="00672749" w:rsidP="00672749">
      <w:pPr>
        <w:rPr>
          <w:sz w:val="32"/>
          <w:szCs w:val="32"/>
        </w:rPr>
      </w:pPr>
      <w:r w:rsidRPr="00672749">
        <w:rPr>
          <w:sz w:val="32"/>
          <w:szCs w:val="32"/>
        </w:rPr>
        <w:t>À la rédaction</w:t>
      </w:r>
    </w:p>
    <w:p w14:paraId="3699B56B" w14:textId="77777777" w:rsidR="00672749" w:rsidRPr="00672749" w:rsidRDefault="00672749" w:rsidP="00672749">
      <w:pPr>
        <w:rPr>
          <w:sz w:val="32"/>
          <w:szCs w:val="32"/>
        </w:rPr>
      </w:pPr>
    </w:p>
    <w:p w14:paraId="41D1A582" w14:textId="77777777" w:rsidR="00672749" w:rsidRPr="00672749" w:rsidRDefault="00672749" w:rsidP="00672749">
      <w:pPr>
        <w:rPr>
          <w:sz w:val="32"/>
          <w:szCs w:val="32"/>
        </w:rPr>
      </w:pPr>
      <w:r w:rsidRPr="00672749">
        <w:rPr>
          <w:sz w:val="32"/>
          <w:szCs w:val="32"/>
        </w:rPr>
        <w:t>Au bureau, Elira était rigoureuse, professionnelle, presque froide. Ses collègues respectaient sa discipline et son courage d’investigation. Elle parlait peu d’elle-même. Quand on lui demandait d’où elle venait, elle souriait légèrement et répondait brièvement, comme si le passé était un dossier bien fermé dans un tiroir.</w:t>
      </w:r>
    </w:p>
    <w:p w14:paraId="22C74BB0" w14:textId="77777777" w:rsidR="00672749" w:rsidRPr="00672749" w:rsidRDefault="00672749" w:rsidP="00672749">
      <w:pPr>
        <w:rPr>
          <w:sz w:val="32"/>
          <w:szCs w:val="32"/>
        </w:rPr>
      </w:pPr>
    </w:p>
    <w:p w14:paraId="52AF6226" w14:textId="77777777" w:rsidR="00672749" w:rsidRPr="00672749" w:rsidRDefault="00672749" w:rsidP="00672749">
      <w:pPr>
        <w:rPr>
          <w:sz w:val="32"/>
          <w:szCs w:val="32"/>
        </w:rPr>
      </w:pPr>
      <w:r w:rsidRPr="00672749">
        <w:rPr>
          <w:sz w:val="32"/>
          <w:szCs w:val="32"/>
        </w:rPr>
        <w:t>Mais le soir, de retour dans son doux foyer, le silence des murs lui renvoyait tout en sens inverse.</w:t>
      </w:r>
    </w:p>
    <w:p w14:paraId="2D552306" w14:textId="77777777" w:rsidR="00672749" w:rsidRPr="00672749" w:rsidRDefault="00672749" w:rsidP="00672749">
      <w:pPr>
        <w:rPr>
          <w:sz w:val="32"/>
          <w:szCs w:val="32"/>
        </w:rPr>
      </w:pPr>
    </w:p>
    <w:p w14:paraId="362D6124" w14:textId="77777777" w:rsidR="00672749" w:rsidRPr="00672749" w:rsidRDefault="00672749" w:rsidP="00672749">
      <w:pPr>
        <w:rPr>
          <w:sz w:val="32"/>
          <w:szCs w:val="32"/>
        </w:rPr>
      </w:pPr>
      <w:r w:rsidRPr="00672749">
        <w:rPr>
          <w:sz w:val="32"/>
          <w:szCs w:val="32"/>
        </w:rPr>
        <w:t xml:space="preserve">La pièce était </w:t>
      </w:r>
      <w:proofErr w:type="gramStart"/>
      <w:r w:rsidRPr="00672749">
        <w:rPr>
          <w:sz w:val="32"/>
          <w:szCs w:val="32"/>
        </w:rPr>
        <w:t>simple :</w:t>
      </w:r>
      <w:proofErr w:type="gramEnd"/>
      <w:r w:rsidRPr="00672749">
        <w:rPr>
          <w:sz w:val="32"/>
          <w:szCs w:val="32"/>
        </w:rPr>
        <w:t xml:space="preserve"> un lit, un bureau, des livres éparpillés et quelques vieux documents qu’elle n’avait jamais jetés. Ils témoignaient d’une </w:t>
      </w:r>
      <w:r w:rsidRPr="00672749">
        <w:rPr>
          <w:sz w:val="32"/>
          <w:szCs w:val="32"/>
        </w:rPr>
        <w:lastRenderedPageBreak/>
        <w:t>autre vie, d’un combat encore inachevé. Là, dans cet espace chaleureux, Elira retirait le masque de journaliste télévisée et restait simplement femme, simplement humaine.</w:t>
      </w:r>
    </w:p>
    <w:p w14:paraId="05F47241" w14:textId="77777777" w:rsidR="00672749" w:rsidRPr="00672749" w:rsidRDefault="00672749" w:rsidP="00672749">
      <w:pPr>
        <w:rPr>
          <w:sz w:val="32"/>
          <w:szCs w:val="32"/>
        </w:rPr>
      </w:pPr>
    </w:p>
    <w:p w14:paraId="0DCFE8BB" w14:textId="77777777" w:rsidR="00672749" w:rsidRPr="00672749" w:rsidRDefault="00672749" w:rsidP="00672749">
      <w:pPr>
        <w:rPr>
          <w:sz w:val="32"/>
          <w:szCs w:val="32"/>
        </w:rPr>
      </w:pPr>
      <w:r w:rsidRPr="00672749">
        <w:rPr>
          <w:sz w:val="32"/>
          <w:szCs w:val="32"/>
        </w:rPr>
        <w:t>Souvent, elle s’asseyait près de la fenêtre et regardait les lumières de la ville. Chacune semblait porter une histoire, mais aucune ne lui appartenait. Son esprit revenait toujours à Arben. Elle se demandait où il était, s’il avait un bon jour, s’il se souvenait encore de sa voix. Des questions sans réponse, gardées vivantes seulement parce qu’elle n’osait pas laisser l’espoir disparaître complètement.</w:t>
      </w:r>
    </w:p>
    <w:p w14:paraId="7C1FFB7D" w14:textId="77777777" w:rsidR="00672749" w:rsidRPr="00672749" w:rsidRDefault="00672749" w:rsidP="00672749">
      <w:pPr>
        <w:rPr>
          <w:sz w:val="32"/>
          <w:szCs w:val="32"/>
        </w:rPr>
      </w:pPr>
    </w:p>
    <w:p w14:paraId="71FFD508" w14:textId="77777777" w:rsidR="00672749" w:rsidRPr="00672749" w:rsidRDefault="00672749" w:rsidP="00672749">
      <w:pPr>
        <w:rPr>
          <w:sz w:val="32"/>
          <w:szCs w:val="32"/>
        </w:rPr>
      </w:pPr>
      <w:r w:rsidRPr="00672749">
        <w:rPr>
          <w:sz w:val="32"/>
          <w:szCs w:val="32"/>
        </w:rPr>
        <w:t xml:space="preserve">À l’écran, elle était le symbole du succès. Dans la réalité, elle était une femme qui avait appris à vivre avec l’absence. Washington lui avait donné une carrière, mais lui avait pris sa chaleur. Et Elira, entre monuments et lois, comprenait qu’existait une solitude plus profonde que celle de sa terre </w:t>
      </w:r>
      <w:proofErr w:type="gramStart"/>
      <w:r w:rsidRPr="00672749">
        <w:rPr>
          <w:sz w:val="32"/>
          <w:szCs w:val="32"/>
        </w:rPr>
        <w:t>natale :</w:t>
      </w:r>
      <w:proofErr w:type="gramEnd"/>
      <w:r w:rsidRPr="00672749">
        <w:rPr>
          <w:sz w:val="32"/>
          <w:szCs w:val="32"/>
        </w:rPr>
        <w:t xml:space="preserve"> la solitude de l’homme qui réussit, mais qui a perdu ce qui comptait le plus.</w:t>
      </w:r>
    </w:p>
    <w:p w14:paraId="7E9C8006" w14:textId="77777777" w:rsidR="00672749" w:rsidRPr="00672749" w:rsidRDefault="00672749" w:rsidP="00672749">
      <w:pPr>
        <w:rPr>
          <w:sz w:val="32"/>
          <w:szCs w:val="32"/>
        </w:rPr>
      </w:pPr>
    </w:p>
    <w:p w14:paraId="7C814CD9" w14:textId="3943DB35" w:rsidR="000255DA" w:rsidRPr="000255DA" w:rsidRDefault="00672749" w:rsidP="000255DA">
      <w:pPr>
        <w:rPr>
          <w:sz w:val="32"/>
          <w:szCs w:val="32"/>
        </w:rPr>
      </w:pPr>
      <w:r w:rsidRPr="00672749">
        <w:rPr>
          <w:sz w:val="32"/>
          <w:szCs w:val="32"/>
        </w:rPr>
        <w:t>Elle éteignit la lumière et se coucha. La ville continuait de bourdonner dehors. En elle, commençait une autre nuit — où les souvenirs parlaient plus fort que n’importe quelle nouvelle.</w:t>
      </w:r>
      <w:r w:rsidR="000255DA" w:rsidRPr="000255DA">
        <w:t xml:space="preserve"> </w:t>
      </w:r>
      <w:r w:rsidR="000255DA" w:rsidRPr="000255DA">
        <w:rPr>
          <w:sz w:val="32"/>
          <w:szCs w:val="32"/>
        </w:rPr>
        <w:t>Souvent, elle s’arrêtait dans un parc ou un café et ouvrait son carnet de notes. Elle écrivait sans réfléchir, comme pour ne pas laisser ses pensées s’échapper. Chaque phrase, chaque observation faisait partie d’une enquête plus vaste — non seulement professionnelle, mais profondément personnelle. Elle cherchait à comprendre le monde autour d’elle, mais en réalité, elle cherchait à se comprendre elle-</w:t>
      </w:r>
      <w:r w:rsidR="000255DA" w:rsidRPr="000255DA">
        <w:rPr>
          <w:sz w:val="32"/>
          <w:szCs w:val="32"/>
        </w:rPr>
        <w:lastRenderedPageBreak/>
        <w:t xml:space="preserve">même, à trouver sa place dans cette ville qui l’avait acceptée, mais ne l’avait </w:t>
      </w:r>
      <w:proofErr w:type="gramStart"/>
      <w:r w:rsidR="000255DA" w:rsidRPr="000255DA">
        <w:rPr>
          <w:sz w:val="32"/>
          <w:szCs w:val="32"/>
        </w:rPr>
        <w:t>pas</w:t>
      </w:r>
      <w:proofErr w:type="gramEnd"/>
      <w:r w:rsidR="000255DA" w:rsidRPr="000255DA">
        <w:rPr>
          <w:sz w:val="32"/>
          <w:szCs w:val="32"/>
        </w:rPr>
        <w:t xml:space="preserve"> encore embrassée pleinement.</w:t>
      </w:r>
    </w:p>
    <w:p w14:paraId="076E09CF" w14:textId="77777777" w:rsidR="000255DA" w:rsidRPr="000255DA" w:rsidRDefault="000255DA" w:rsidP="000255DA">
      <w:pPr>
        <w:rPr>
          <w:sz w:val="32"/>
          <w:szCs w:val="32"/>
        </w:rPr>
      </w:pPr>
    </w:p>
    <w:p w14:paraId="237B101C" w14:textId="77777777" w:rsidR="000255DA" w:rsidRPr="000255DA" w:rsidRDefault="000255DA" w:rsidP="000255DA">
      <w:pPr>
        <w:rPr>
          <w:sz w:val="32"/>
          <w:szCs w:val="32"/>
        </w:rPr>
      </w:pPr>
      <w:r w:rsidRPr="000255DA">
        <w:rPr>
          <w:sz w:val="32"/>
          <w:szCs w:val="32"/>
        </w:rPr>
        <w:t>Le soir, elle se retirait dans son appartement, où les livres et les documents anciens qu’elle avait rapportés d’Albanie étaient comme des reliques d’une autre vie. Ils étaient les témoins d’une ville qui vivait encore en elle, avec ses bruits, son chaos et ses douleurs. Lorsqu’elle touchait ces feuilles, elle avait l’impression de toucher le passé, de retrouver, l’espace d’un instant, ce qu’elle avait perdu.</w:t>
      </w:r>
    </w:p>
    <w:p w14:paraId="4325C7B5" w14:textId="77777777" w:rsidR="000255DA" w:rsidRPr="000255DA" w:rsidRDefault="000255DA" w:rsidP="000255DA">
      <w:pPr>
        <w:rPr>
          <w:sz w:val="32"/>
          <w:szCs w:val="32"/>
        </w:rPr>
      </w:pPr>
    </w:p>
    <w:p w14:paraId="1B6B33D0" w14:textId="77777777" w:rsidR="000255DA" w:rsidRPr="000255DA" w:rsidRDefault="000255DA" w:rsidP="000255DA">
      <w:pPr>
        <w:rPr>
          <w:sz w:val="32"/>
          <w:szCs w:val="32"/>
        </w:rPr>
      </w:pPr>
      <w:r w:rsidRPr="000255DA">
        <w:rPr>
          <w:sz w:val="32"/>
          <w:szCs w:val="32"/>
        </w:rPr>
        <w:t xml:space="preserve">Elle rencontrait différentes </w:t>
      </w:r>
      <w:proofErr w:type="gramStart"/>
      <w:r w:rsidRPr="000255DA">
        <w:rPr>
          <w:sz w:val="32"/>
          <w:szCs w:val="32"/>
        </w:rPr>
        <w:t>personnes :</w:t>
      </w:r>
      <w:proofErr w:type="gramEnd"/>
      <w:r w:rsidRPr="000255DA">
        <w:rPr>
          <w:sz w:val="32"/>
          <w:szCs w:val="32"/>
        </w:rPr>
        <w:t xml:space="preserve"> de jeunes collègues pleins d’ambition, des politiciens parlant avec prudence, des journalistes étrangers qui la regardaient avec curiosité. Certains admiraient son courage et sa persévérance, d’autres la sous-estimaient, la voyant comme une voix venue d’un petit pays. Elira acceptait tout avec calme. Elle avait appris que le succès ne comble pas le vide </w:t>
      </w:r>
      <w:proofErr w:type="gramStart"/>
      <w:r w:rsidRPr="000255DA">
        <w:rPr>
          <w:sz w:val="32"/>
          <w:szCs w:val="32"/>
        </w:rPr>
        <w:t>intérieur ;</w:t>
      </w:r>
      <w:proofErr w:type="gramEnd"/>
      <w:r w:rsidRPr="000255DA">
        <w:rPr>
          <w:sz w:val="32"/>
          <w:szCs w:val="32"/>
        </w:rPr>
        <w:t xml:space="preserve"> il le recouvre seulement temporairement, comme une lumière vive qui cache les ombres sans les dissiper.</w:t>
      </w:r>
    </w:p>
    <w:p w14:paraId="7AAF69DB" w14:textId="77777777" w:rsidR="000255DA" w:rsidRPr="000255DA" w:rsidRDefault="000255DA" w:rsidP="000255DA">
      <w:pPr>
        <w:rPr>
          <w:sz w:val="32"/>
          <w:szCs w:val="32"/>
        </w:rPr>
      </w:pPr>
    </w:p>
    <w:p w14:paraId="367CF8B6" w14:textId="77777777" w:rsidR="000255DA" w:rsidRPr="000255DA" w:rsidRDefault="000255DA" w:rsidP="000255DA">
      <w:pPr>
        <w:rPr>
          <w:sz w:val="32"/>
          <w:szCs w:val="32"/>
        </w:rPr>
      </w:pPr>
      <w:r w:rsidRPr="000255DA">
        <w:rPr>
          <w:sz w:val="32"/>
          <w:szCs w:val="32"/>
        </w:rPr>
        <w:t>Et quand elle était seule, loin des caméras et du tumulte, elle comprenait que la vie à l’étranger n’était pas simplement un nouvel endroit. C’était un état d’esprit, où l’on apprend à avancer en emportant tout ce qu’on ne peut pas laisser derrière soi.</w:t>
      </w:r>
    </w:p>
    <w:p w14:paraId="735E2539" w14:textId="77777777" w:rsidR="000255DA" w:rsidRPr="000255DA" w:rsidRDefault="000255DA" w:rsidP="000255DA">
      <w:pPr>
        <w:rPr>
          <w:sz w:val="32"/>
          <w:szCs w:val="32"/>
        </w:rPr>
      </w:pPr>
    </w:p>
    <w:p w14:paraId="7DC6E401" w14:textId="77777777" w:rsidR="000255DA" w:rsidRPr="000255DA" w:rsidRDefault="000255DA" w:rsidP="000255DA">
      <w:pPr>
        <w:rPr>
          <w:sz w:val="32"/>
          <w:szCs w:val="32"/>
        </w:rPr>
      </w:pPr>
      <w:r w:rsidRPr="000255DA">
        <w:rPr>
          <w:sz w:val="32"/>
          <w:szCs w:val="32"/>
        </w:rPr>
        <w:t>Arben, l’homme resté dans le temps</w:t>
      </w:r>
    </w:p>
    <w:p w14:paraId="5225F492" w14:textId="77777777" w:rsidR="000255DA" w:rsidRPr="000255DA" w:rsidRDefault="000255DA" w:rsidP="000255DA">
      <w:pPr>
        <w:rPr>
          <w:sz w:val="32"/>
          <w:szCs w:val="32"/>
        </w:rPr>
      </w:pPr>
    </w:p>
    <w:p w14:paraId="152468C6" w14:textId="77777777" w:rsidR="000255DA" w:rsidRPr="000255DA" w:rsidRDefault="000255DA" w:rsidP="000255DA">
      <w:pPr>
        <w:rPr>
          <w:sz w:val="32"/>
          <w:szCs w:val="32"/>
        </w:rPr>
      </w:pPr>
      <w:r w:rsidRPr="000255DA">
        <w:rPr>
          <w:sz w:val="32"/>
          <w:szCs w:val="32"/>
        </w:rPr>
        <w:lastRenderedPageBreak/>
        <w:t>Arben vivait dans un temps qui ne avançait plus. Les jours se ressemblaient, plats, sans frontières claires entre le matin et le soir. Après trois ans à l’hôpital, après trois ans de murs, de lumière artificielle et de voix contenues, il avait appris à ne plus se fier à l’heure. Le temps ne se mesurait plus pour lui en minutes, mais en douleur et en fausse sérénité.</w:t>
      </w:r>
    </w:p>
    <w:p w14:paraId="30D41E57" w14:textId="77777777" w:rsidR="000255DA" w:rsidRPr="000255DA" w:rsidRDefault="000255DA" w:rsidP="000255DA">
      <w:pPr>
        <w:rPr>
          <w:sz w:val="32"/>
          <w:szCs w:val="32"/>
        </w:rPr>
      </w:pPr>
    </w:p>
    <w:p w14:paraId="549CC21A" w14:textId="77777777" w:rsidR="000255DA" w:rsidRPr="000255DA" w:rsidRDefault="000255DA" w:rsidP="000255DA">
      <w:pPr>
        <w:rPr>
          <w:sz w:val="32"/>
          <w:szCs w:val="32"/>
        </w:rPr>
      </w:pPr>
      <w:r w:rsidRPr="000255DA">
        <w:rPr>
          <w:sz w:val="32"/>
          <w:szCs w:val="32"/>
        </w:rPr>
        <w:t>La rééducation l’avait presque rendu au médecin qu’il était autrefois. Ses mains tremblaient moins, son esprit était plus clair, mais son âme restait fatiguée. Il y avait des jours où il se sentait fort, capable de revenir, et d’autres jours où tout lui semblait inutile. Les souvenirs surgissaient sans prévenir, comme des coups inattendus, le renvoyant au silence.</w:t>
      </w:r>
    </w:p>
    <w:p w14:paraId="1CCF38C3" w14:textId="77777777" w:rsidR="000255DA" w:rsidRPr="000255DA" w:rsidRDefault="000255DA" w:rsidP="000255DA">
      <w:pPr>
        <w:rPr>
          <w:sz w:val="32"/>
          <w:szCs w:val="32"/>
        </w:rPr>
      </w:pPr>
    </w:p>
    <w:p w14:paraId="54C15819" w14:textId="77777777" w:rsidR="000255DA" w:rsidRPr="000255DA" w:rsidRDefault="000255DA" w:rsidP="000255DA">
      <w:pPr>
        <w:rPr>
          <w:sz w:val="32"/>
          <w:szCs w:val="32"/>
        </w:rPr>
      </w:pPr>
      <w:r w:rsidRPr="000255DA">
        <w:rPr>
          <w:sz w:val="32"/>
          <w:szCs w:val="32"/>
        </w:rPr>
        <w:t>Il savait que le destin l’avait brisé. Non seulement la maladie, mais aussi l’injustice, la peur, l’abandon. Il avait été un médecin respecté, un nom reconnu, un homme qui croyait en la science et en l’humain. Puis tout s’était inversé. L’institution censée guérir l’avait détruit. L’hôpital était devenu une prison, et lui un prisonnier invisible.</w:t>
      </w:r>
    </w:p>
    <w:p w14:paraId="185D86F5" w14:textId="77777777" w:rsidR="000255DA" w:rsidRPr="000255DA" w:rsidRDefault="000255DA" w:rsidP="000255DA">
      <w:pPr>
        <w:rPr>
          <w:sz w:val="32"/>
          <w:szCs w:val="32"/>
        </w:rPr>
      </w:pPr>
    </w:p>
    <w:p w14:paraId="570F309B" w14:textId="77777777" w:rsidR="000255DA" w:rsidRPr="000255DA" w:rsidRDefault="000255DA" w:rsidP="000255DA">
      <w:pPr>
        <w:rPr>
          <w:sz w:val="32"/>
          <w:szCs w:val="32"/>
        </w:rPr>
      </w:pPr>
      <w:r w:rsidRPr="000255DA">
        <w:rPr>
          <w:sz w:val="32"/>
          <w:szCs w:val="32"/>
        </w:rPr>
        <w:t>La nuit, quand les couloirs se calmaient et que les lumières s’éteignaient, Arben fermait les yeux et voyait Elira. Dans ses rêves, elle venait sereine, avec les mêmes yeux, avec la voix qu’il n’avait jamais oubliée. Là, il sentait qu’il était encore humain, encore aimable. Elle lui parlait sans question, sans compassion excessive, simplement comme avant.</w:t>
      </w:r>
    </w:p>
    <w:p w14:paraId="7CC88EB6" w14:textId="77777777" w:rsidR="000255DA" w:rsidRPr="000255DA" w:rsidRDefault="000255DA" w:rsidP="000255DA">
      <w:pPr>
        <w:rPr>
          <w:sz w:val="32"/>
          <w:szCs w:val="32"/>
        </w:rPr>
      </w:pPr>
    </w:p>
    <w:p w14:paraId="3517C53E" w14:textId="77777777" w:rsidR="000255DA" w:rsidRPr="000255DA" w:rsidRDefault="000255DA" w:rsidP="000255DA">
      <w:pPr>
        <w:rPr>
          <w:sz w:val="32"/>
          <w:szCs w:val="32"/>
        </w:rPr>
      </w:pPr>
      <w:r w:rsidRPr="000255DA">
        <w:rPr>
          <w:sz w:val="32"/>
          <w:szCs w:val="32"/>
        </w:rPr>
        <w:lastRenderedPageBreak/>
        <w:t>— Je suis toujours là, lui disait-elle dans le rêve.</w:t>
      </w:r>
    </w:p>
    <w:p w14:paraId="6BF6AF5E" w14:textId="77777777" w:rsidR="000255DA" w:rsidRPr="000255DA" w:rsidRDefault="000255DA" w:rsidP="000255DA">
      <w:pPr>
        <w:rPr>
          <w:sz w:val="32"/>
          <w:szCs w:val="32"/>
        </w:rPr>
      </w:pPr>
      <w:r w:rsidRPr="000255DA">
        <w:rPr>
          <w:sz w:val="32"/>
          <w:szCs w:val="32"/>
        </w:rPr>
        <w:t>— Moi aussi, répondait-il, même s’il savait que ce n’était pas vrai.</w:t>
      </w:r>
    </w:p>
    <w:p w14:paraId="71B28CCD" w14:textId="77777777" w:rsidR="000255DA" w:rsidRPr="000255DA" w:rsidRDefault="000255DA" w:rsidP="000255DA">
      <w:pPr>
        <w:rPr>
          <w:sz w:val="32"/>
          <w:szCs w:val="32"/>
        </w:rPr>
      </w:pPr>
    </w:p>
    <w:p w14:paraId="69D084CA" w14:textId="77777777" w:rsidR="000255DA" w:rsidRPr="000255DA" w:rsidRDefault="000255DA" w:rsidP="000255DA">
      <w:pPr>
        <w:rPr>
          <w:sz w:val="32"/>
          <w:szCs w:val="32"/>
        </w:rPr>
      </w:pPr>
      <w:r w:rsidRPr="000255DA">
        <w:rPr>
          <w:sz w:val="32"/>
          <w:szCs w:val="32"/>
        </w:rPr>
        <w:t>Le réveil était toujours difficile. La chambre blanche, le lit étroit, les bruits lointains le ramenaient à la réalité. Il serrait les mains et essayait de retenir le rêve, comme si c’était la seule chose qui lui appartenait encore.</w:t>
      </w:r>
    </w:p>
    <w:p w14:paraId="7F831E02" w14:textId="77777777" w:rsidR="000255DA" w:rsidRPr="000255DA" w:rsidRDefault="000255DA" w:rsidP="000255DA">
      <w:pPr>
        <w:rPr>
          <w:sz w:val="32"/>
          <w:szCs w:val="32"/>
        </w:rPr>
      </w:pPr>
    </w:p>
    <w:p w14:paraId="642330C1" w14:textId="77777777" w:rsidR="000255DA" w:rsidRPr="000255DA" w:rsidRDefault="000255DA" w:rsidP="000255DA">
      <w:pPr>
        <w:rPr>
          <w:sz w:val="32"/>
          <w:szCs w:val="32"/>
        </w:rPr>
      </w:pPr>
      <w:r w:rsidRPr="000255DA">
        <w:rPr>
          <w:sz w:val="32"/>
          <w:szCs w:val="32"/>
        </w:rPr>
        <w:t>Quelque part, dans une autre ville, Elira vivait sa nouvelle vie. Arben ne savait pas à quoi elle ressemblait maintenant, mais il sentait qu’elle existait toujours. Et ce sentiment, fragile et douloureux, était ce qui le maintenait en vie.</w:t>
      </w:r>
    </w:p>
    <w:p w14:paraId="35124A09" w14:textId="77777777" w:rsidR="000255DA" w:rsidRPr="000255DA" w:rsidRDefault="000255DA" w:rsidP="000255DA">
      <w:pPr>
        <w:rPr>
          <w:sz w:val="32"/>
          <w:szCs w:val="32"/>
        </w:rPr>
      </w:pPr>
    </w:p>
    <w:p w14:paraId="19AF00A8" w14:textId="77777777" w:rsidR="000255DA" w:rsidRPr="000255DA" w:rsidRDefault="000255DA" w:rsidP="000255DA">
      <w:pPr>
        <w:rPr>
          <w:sz w:val="32"/>
          <w:szCs w:val="32"/>
        </w:rPr>
      </w:pPr>
      <w:r w:rsidRPr="000255DA">
        <w:rPr>
          <w:sz w:val="32"/>
          <w:szCs w:val="32"/>
        </w:rPr>
        <w:t>Il était l’homme resté dans le temps, mais l’amour, lui, ne connaissait pas le temps. Il vivait encore uniquement dans le rêve — et peut-être que c’était sa forme la plus pure.</w:t>
      </w:r>
    </w:p>
    <w:p w14:paraId="69B8E826" w14:textId="77777777" w:rsidR="000255DA" w:rsidRPr="000255DA" w:rsidRDefault="000255DA" w:rsidP="000255DA">
      <w:pPr>
        <w:rPr>
          <w:sz w:val="32"/>
          <w:szCs w:val="32"/>
        </w:rPr>
      </w:pPr>
    </w:p>
    <w:p w14:paraId="75AEDFB4" w14:textId="77777777" w:rsidR="000255DA" w:rsidRPr="000255DA" w:rsidRDefault="000255DA" w:rsidP="000255DA">
      <w:pPr>
        <w:rPr>
          <w:sz w:val="32"/>
          <w:szCs w:val="32"/>
        </w:rPr>
      </w:pPr>
      <w:r w:rsidRPr="000255DA">
        <w:rPr>
          <w:sz w:val="32"/>
          <w:szCs w:val="32"/>
        </w:rPr>
        <w:t>Le rêve partagé</w:t>
      </w:r>
    </w:p>
    <w:p w14:paraId="50C8FDCB" w14:textId="77777777" w:rsidR="000255DA" w:rsidRPr="000255DA" w:rsidRDefault="000255DA" w:rsidP="000255DA">
      <w:pPr>
        <w:rPr>
          <w:sz w:val="32"/>
          <w:szCs w:val="32"/>
        </w:rPr>
      </w:pPr>
    </w:p>
    <w:p w14:paraId="49BD22E5" w14:textId="77777777" w:rsidR="000255DA" w:rsidRPr="000255DA" w:rsidRDefault="000255DA" w:rsidP="000255DA">
      <w:pPr>
        <w:rPr>
          <w:sz w:val="32"/>
          <w:szCs w:val="32"/>
        </w:rPr>
      </w:pPr>
      <w:r w:rsidRPr="000255DA">
        <w:rPr>
          <w:sz w:val="32"/>
          <w:szCs w:val="32"/>
        </w:rPr>
        <w:t>La nuit les réunissait quand le jour les tenait éloignés. Elira ne savait pas toujours quand le rêve commençait et quand la réalité finissait. Certaines nuits, la fatigue lourde la plongeait dans le sommeil sans réfléchir, mais d’autres nuits, son corps dormait et son esprit restait éveillé, cherchant Arben dans l’obscurité.</w:t>
      </w:r>
    </w:p>
    <w:p w14:paraId="77F09656" w14:textId="77777777" w:rsidR="000255DA" w:rsidRPr="000255DA" w:rsidRDefault="000255DA" w:rsidP="000255DA">
      <w:pPr>
        <w:rPr>
          <w:sz w:val="32"/>
          <w:szCs w:val="32"/>
        </w:rPr>
      </w:pPr>
    </w:p>
    <w:p w14:paraId="63C457B4" w14:textId="77777777" w:rsidR="000255DA" w:rsidRPr="000255DA" w:rsidRDefault="000255DA" w:rsidP="000255DA">
      <w:pPr>
        <w:rPr>
          <w:sz w:val="32"/>
          <w:szCs w:val="32"/>
        </w:rPr>
      </w:pPr>
      <w:r w:rsidRPr="000255DA">
        <w:rPr>
          <w:sz w:val="32"/>
          <w:szCs w:val="32"/>
        </w:rPr>
        <w:lastRenderedPageBreak/>
        <w:t xml:space="preserve">Dans le rêve, tout était plus calme. Il n’y avait pas de villes étrangères, pas d’hôpitaux, pas de caméras ni de nouvelles. Il n’y avait qu’eux deux, dans un espace sans nom, sans temps. Elira regardait Arben comme </w:t>
      </w:r>
      <w:proofErr w:type="gramStart"/>
      <w:r w:rsidRPr="000255DA">
        <w:rPr>
          <w:sz w:val="32"/>
          <w:szCs w:val="32"/>
        </w:rPr>
        <w:t>autrefois :</w:t>
      </w:r>
      <w:proofErr w:type="gramEnd"/>
      <w:r w:rsidRPr="000255DA">
        <w:rPr>
          <w:sz w:val="32"/>
          <w:szCs w:val="32"/>
        </w:rPr>
        <w:t xml:space="preserve"> serein, régulier, avec des yeux qui parlaient plus que les mots. Son cœur battait chaque fois qu’il s’approchait.</w:t>
      </w:r>
    </w:p>
    <w:p w14:paraId="7E6574F8" w14:textId="77777777" w:rsidR="000255DA" w:rsidRPr="000255DA" w:rsidRDefault="000255DA" w:rsidP="000255DA">
      <w:pPr>
        <w:rPr>
          <w:sz w:val="32"/>
          <w:szCs w:val="32"/>
        </w:rPr>
      </w:pPr>
    </w:p>
    <w:p w14:paraId="15455378" w14:textId="77777777" w:rsidR="000255DA" w:rsidRPr="000255DA" w:rsidRDefault="000255DA" w:rsidP="000255DA">
      <w:pPr>
        <w:rPr>
          <w:sz w:val="32"/>
          <w:szCs w:val="32"/>
        </w:rPr>
      </w:pPr>
      <w:r w:rsidRPr="000255DA">
        <w:rPr>
          <w:sz w:val="32"/>
          <w:szCs w:val="32"/>
        </w:rPr>
        <w:t>— Je pensais que tu m’avais oublié, lui dit-elle une nuit, la voix légèrement tremblante.</w:t>
      </w:r>
    </w:p>
    <w:p w14:paraId="1F9FE25C" w14:textId="77777777" w:rsidR="000255DA" w:rsidRPr="000255DA" w:rsidRDefault="000255DA" w:rsidP="000255DA">
      <w:pPr>
        <w:rPr>
          <w:sz w:val="32"/>
          <w:szCs w:val="32"/>
        </w:rPr>
      </w:pPr>
      <w:r w:rsidRPr="000255DA">
        <w:rPr>
          <w:sz w:val="32"/>
          <w:szCs w:val="32"/>
        </w:rPr>
        <w:t>— On n’oublie pas ce qui nous a maintenus en vie, répondit Arben.</w:t>
      </w:r>
    </w:p>
    <w:p w14:paraId="53BBAD00" w14:textId="77777777" w:rsidR="000255DA" w:rsidRPr="000255DA" w:rsidRDefault="000255DA" w:rsidP="000255DA">
      <w:pPr>
        <w:rPr>
          <w:sz w:val="32"/>
          <w:szCs w:val="32"/>
        </w:rPr>
      </w:pPr>
    </w:p>
    <w:p w14:paraId="403C17E2" w14:textId="77777777" w:rsidR="00904F79" w:rsidRPr="00904F79" w:rsidRDefault="000255DA" w:rsidP="00904F79">
      <w:pPr>
        <w:rPr>
          <w:sz w:val="32"/>
          <w:szCs w:val="32"/>
        </w:rPr>
      </w:pPr>
      <w:r w:rsidRPr="000255DA">
        <w:rPr>
          <w:sz w:val="32"/>
          <w:szCs w:val="32"/>
        </w:rPr>
        <w:t>Ils marchaient côte à côte, sans se toucher, comme une ligne invisible…</w:t>
      </w:r>
      <w:r w:rsidR="00904F79" w:rsidRPr="00904F79">
        <w:rPr>
          <w:sz w:val="32"/>
          <w:szCs w:val="32"/>
        </w:rPr>
        <w:t>Loin, dans un autre espace, elle sentait sa présence sans avoir besoin de le voir. Un sentiment inexplicable lui disait qu’il n’était pas brisé, que leur amour avait pris la forme de la patience. Dieu, de son côté, était la colonne invisible qui maintenait ce lien debout. Il était le bouclier entre Arbeni et l’injustice, la voix calme qui lui rappelait que son innocence n’était pas seulement une conviction personnelle, mais une vérité prouvée. Avec des mots simples et sa présence inébranlable, Dieu aidait Arbeni à comprendre que tout ce qu’il endurait avait une fin et que la lumière n’était pas éteinte.</w:t>
      </w:r>
    </w:p>
    <w:p w14:paraId="5C6D08AD" w14:textId="77777777" w:rsidR="00904F79" w:rsidRPr="00904F79" w:rsidRDefault="00904F79" w:rsidP="00904F79">
      <w:pPr>
        <w:rPr>
          <w:sz w:val="32"/>
          <w:szCs w:val="32"/>
        </w:rPr>
      </w:pPr>
    </w:p>
    <w:p w14:paraId="5DF2AAF0" w14:textId="77777777" w:rsidR="00904F79" w:rsidRPr="00904F79" w:rsidRDefault="00904F79" w:rsidP="00904F79">
      <w:pPr>
        <w:rPr>
          <w:sz w:val="32"/>
          <w:szCs w:val="32"/>
        </w:rPr>
      </w:pPr>
      <w:r w:rsidRPr="00904F79">
        <w:rPr>
          <w:sz w:val="32"/>
          <w:szCs w:val="32"/>
        </w:rPr>
        <w:t xml:space="preserve">Dans ce triangle de silence, de foi et d’amour, rien ne se brisait. Car il existait des liens invisibles, intangibles, mais plus forts que n’importe quelle chaîne. Et ce lien — invisible aux yeux du monde — était la raison </w:t>
      </w:r>
      <w:proofErr w:type="gramStart"/>
      <w:r w:rsidRPr="00904F79">
        <w:rPr>
          <w:sz w:val="32"/>
          <w:szCs w:val="32"/>
        </w:rPr>
        <w:t>pour</w:t>
      </w:r>
      <w:proofErr w:type="gramEnd"/>
      <w:r w:rsidRPr="00904F79">
        <w:rPr>
          <w:sz w:val="32"/>
          <w:szCs w:val="32"/>
        </w:rPr>
        <w:t xml:space="preserve"> laquelle ils continuaient à respirer, à attendre et à croire que la vérité et l’amour, tôt ou tard, triompheraient.</w:t>
      </w:r>
    </w:p>
    <w:p w14:paraId="4194AE13" w14:textId="77777777" w:rsidR="00904F79" w:rsidRPr="00904F79" w:rsidRDefault="00904F79" w:rsidP="00904F79">
      <w:pPr>
        <w:rPr>
          <w:sz w:val="32"/>
          <w:szCs w:val="32"/>
        </w:rPr>
      </w:pPr>
    </w:p>
    <w:p w14:paraId="7FE6F686" w14:textId="77777777" w:rsidR="00904F79" w:rsidRPr="00904F79" w:rsidRDefault="00904F79" w:rsidP="00904F79">
      <w:pPr>
        <w:rPr>
          <w:sz w:val="32"/>
          <w:szCs w:val="32"/>
        </w:rPr>
      </w:pPr>
      <w:r w:rsidRPr="00904F79">
        <w:rPr>
          <w:sz w:val="32"/>
          <w:szCs w:val="32"/>
        </w:rPr>
        <w:lastRenderedPageBreak/>
        <w:t xml:space="preserve">La lettre </w:t>
      </w:r>
      <w:proofErr w:type="gramStart"/>
      <w:r w:rsidRPr="00904F79">
        <w:rPr>
          <w:sz w:val="32"/>
          <w:szCs w:val="32"/>
        </w:rPr>
        <w:t>d’Arbeni :</w:t>
      </w:r>
      <w:proofErr w:type="gramEnd"/>
    </w:p>
    <w:p w14:paraId="5A8C7AE6" w14:textId="77777777" w:rsidR="00904F79" w:rsidRPr="00904F79" w:rsidRDefault="00904F79" w:rsidP="00904F79">
      <w:pPr>
        <w:rPr>
          <w:sz w:val="32"/>
          <w:szCs w:val="32"/>
        </w:rPr>
      </w:pPr>
      <w:r w:rsidRPr="00904F79">
        <w:rPr>
          <w:sz w:val="32"/>
          <w:szCs w:val="32"/>
        </w:rPr>
        <w:t>« Ma chère Elira,</w:t>
      </w:r>
    </w:p>
    <w:p w14:paraId="5A53AC16" w14:textId="77777777" w:rsidR="00904F79" w:rsidRPr="00904F79" w:rsidRDefault="00904F79" w:rsidP="00904F79">
      <w:pPr>
        <w:rPr>
          <w:sz w:val="32"/>
          <w:szCs w:val="32"/>
        </w:rPr>
      </w:pPr>
    </w:p>
    <w:p w14:paraId="56FD9C5C" w14:textId="77777777" w:rsidR="00904F79" w:rsidRPr="00904F79" w:rsidRDefault="00904F79" w:rsidP="00904F79">
      <w:pPr>
        <w:rPr>
          <w:sz w:val="32"/>
          <w:szCs w:val="32"/>
        </w:rPr>
      </w:pPr>
      <w:r w:rsidRPr="00904F79">
        <w:rPr>
          <w:sz w:val="32"/>
          <w:szCs w:val="32"/>
        </w:rPr>
        <w:t>Chaque jour sans toi est un morceau de ciel qui a perdu sa lumière. Chaque nuit sans toi est un vent froid qui frappe mon visage avec des souvenirs amers. Il n’y a pas un jour où je ne pense pas à ton sourire, à ta voix qui me calmait, et à la façon dont je ressentais ta présence même quand tu n’étais pas là.</w:t>
      </w:r>
    </w:p>
    <w:p w14:paraId="5A64637E" w14:textId="77777777" w:rsidR="00904F79" w:rsidRPr="00904F79" w:rsidRDefault="00904F79" w:rsidP="00904F79">
      <w:pPr>
        <w:rPr>
          <w:sz w:val="32"/>
          <w:szCs w:val="32"/>
        </w:rPr>
      </w:pPr>
    </w:p>
    <w:p w14:paraId="5849AC18" w14:textId="77777777" w:rsidR="00904F79" w:rsidRPr="00904F79" w:rsidRDefault="00904F79" w:rsidP="00904F79">
      <w:pPr>
        <w:rPr>
          <w:sz w:val="32"/>
          <w:szCs w:val="32"/>
        </w:rPr>
      </w:pPr>
      <w:r w:rsidRPr="00904F79">
        <w:rPr>
          <w:sz w:val="32"/>
          <w:szCs w:val="32"/>
        </w:rPr>
        <w:t>On m’a utilisé, on m’a trompé, et tous ceux qui m’entouraient m’ont poussé dans une ombre sombre où je me suis perdu. Mais mon cœur, mon cœur a toujours été à toi. Il n’a jamais oublié ton amour et ne l’oubliera jamais.</w:t>
      </w:r>
    </w:p>
    <w:p w14:paraId="1D5BEDF6" w14:textId="77777777" w:rsidR="00904F79" w:rsidRPr="00904F79" w:rsidRDefault="00904F79" w:rsidP="00904F79">
      <w:pPr>
        <w:rPr>
          <w:sz w:val="32"/>
          <w:szCs w:val="32"/>
        </w:rPr>
      </w:pPr>
    </w:p>
    <w:p w14:paraId="6AC4B6A7" w14:textId="77777777" w:rsidR="00904F79" w:rsidRPr="00904F79" w:rsidRDefault="00904F79" w:rsidP="00904F79">
      <w:pPr>
        <w:rPr>
          <w:sz w:val="32"/>
          <w:szCs w:val="32"/>
        </w:rPr>
      </w:pPr>
      <w:r w:rsidRPr="00904F79">
        <w:rPr>
          <w:sz w:val="32"/>
          <w:szCs w:val="32"/>
        </w:rPr>
        <w:t xml:space="preserve">Je t’ai aimée et je t’aime encore, plus que tout au monde. Même si la vie m’a brisé, même si j’ai tout perdu, il y a une chose qu’on ne pourra jamais </w:t>
      </w:r>
      <w:proofErr w:type="gramStart"/>
      <w:r w:rsidRPr="00904F79">
        <w:rPr>
          <w:sz w:val="32"/>
          <w:szCs w:val="32"/>
        </w:rPr>
        <w:t>m’enlever :</w:t>
      </w:r>
      <w:proofErr w:type="gramEnd"/>
      <w:r w:rsidRPr="00904F79">
        <w:rPr>
          <w:sz w:val="32"/>
          <w:szCs w:val="32"/>
        </w:rPr>
        <w:t xml:space="preserve"> l’amour pour toi.</w:t>
      </w:r>
    </w:p>
    <w:p w14:paraId="17A01F07" w14:textId="77777777" w:rsidR="00904F79" w:rsidRPr="00904F79" w:rsidRDefault="00904F79" w:rsidP="00904F79">
      <w:pPr>
        <w:rPr>
          <w:sz w:val="32"/>
          <w:szCs w:val="32"/>
        </w:rPr>
      </w:pPr>
    </w:p>
    <w:p w14:paraId="74D31AD8" w14:textId="77777777" w:rsidR="00904F79" w:rsidRPr="00904F79" w:rsidRDefault="00904F79" w:rsidP="00904F79">
      <w:pPr>
        <w:rPr>
          <w:sz w:val="32"/>
          <w:szCs w:val="32"/>
        </w:rPr>
      </w:pPr>
      <w:r w:rsidRPr="00904F79">
        <w:rPr>
          <w:sz w:val="32"/>
          <w:szCs w:val="32"/>
        </w:rPr>
        <w:t>Quand cette lettre te parviendra, j’espère que tu sauras que chaque erreur de ma part venait du désir de te protéger, et non de te blesser. Je vivrai chaque jour pour être quelqu’un dont tu peux être fière, et ensemble, construire une vie où tu n’auras pas peur, où notre amour ne sera pas détruit par des êtres obscurs.</w:t>
      </w:r>
    </w:p>
    <w:p w14:paraId="61B9BF5C" w14:textId="77777777" w:rsidR="00904F79" w:rsidRPr="00904F79" w:rsidRDefault="00904F79" w:rsidP="00904F79">
      <w:pPr>
        <w:rPr>
          <w:sz w:val="32"/>
          <w:szCs w:val="32"/>
        </w:rPr>
      </w:pPr>
    </w:p>
    <w:p w14:paraId="2DEF2608" w14:textId="77777777" w:rsidR="00904F79" w:rsidRPr="00904F79" w:rsidRDefault="00904F79" w:rsidP="00904F79">
      <w:pPr>
        <w:rPr>
          <w:sz w:val="32"/>
          <w:szCs w:val="32"/>
        </w:rPr>
      </w:pPr>
      <w:r w:rsidRPr="00904F79">
        <w:rPr>
          <w:sz w:val="32"/>
          <w:szCs w:val="32"/>
        </w:rPr>
        <w:t>S’il te plaît, crois en mon cœur. Il ne ment jamais.</w:t>
      </w:r>
    </w:p>
    <w:p w14:paraId="4A92D32D" w14:textId="77777777" w:rsidR="00904F79" w:rsidRPr="00904F79" w:rsidRDefault="00904F79" w:rsidP="00904F79">
      <w:pPr>
        <w:rPr>
          <w:sz w:val="32"/>
          <w:szCs w:val="32"/>
        </w:rPr>
      </w:pPr>
    </w:p>
    <w:p w14:paraId="7DBC501E" w14:textId="77777777" w:rsidR="00904F79" w:rsidRPr="00904F79" w:rsidRDefault="00904F79" w:rsidP="00904F79">
      <w:pPr>
        <w:rPr>
          <w:sz w:val="32"/>
          <w:szCs w:val="32"/>
        </w:rPr>
      </w:pPr>
      <w:r w:rsidRPr="00904F79">
        <w:rPr>
          <w:sz w:val="32"/>
          <w:szCs w:val="32"/>
        </w:rPr>
        <w:lastRenderedPageBreak/>
        <w:t>À jamais à toi,</w:t>
      </w:r>
    </w:p>
    <w:p w14:paraId="3C5A88E2" w14:textId="77777777" w:rsidR="00904F79" w:rsidRPr="00904F79" w:rsidRDefault="00904F79" w:rsidP="00904F79">
      <w:pPr>
        <w:rPr>
          <w:sz w:val="32"/>
          <w:szCs w:val="32"/>
        </w:rPr>
      </w:pPr>
      <w:r w:rsidRPr="00904F79">
        <w:rPr>
          <w:sz w:val="32"/>
          <w:szCs w:val="32"/>
        </w:rPr>
        <w:t>Arbeni »</w:t>
      </w:r>
    </w:p>
    <w:p w14:paraId="1A26C55E" w14:textId="77777777" w:rsidR="00904F79" w:rsidRPr="00904F79" w:rsidRDefault="00904F79" w:rsidP="00904F79">
      <w:pPr>
        <w:rPr>
          <w:sz w:val="32"/>
          <w:szCs w:val="32"/>
        </w:rPr>
      </w:pPr>
      <w:r w:rsidRPr="00904F79">
        <w:rPr>
          <w:sz w:val="32"/>
          <w:szCs w:val="32"/>
        </w:rPr>
        <w:t>Lorsque l’infirmière remit le message destiné à Elira à Washington, Arbeni s’assit près de la fenêtre et regarda le ciel. Les étoiles semblaient lointaines, mais pour la première fois, il sentit une douce lueur d’espoir qui gardait vivante la lumière de leur amour.</w:t>
      </w:r>
    </w:p>
    <w:p w14:paraId="5C6E566D" w14:textId="77777777" w:rsidR="00904F79" w:rsidRPr="00904F79" w:rsidRDefault="00904F79" w:rsidP="00904F79">
      <w:pPr>
        <w:rPr>
          <w:sz w:val="32"/>
          <w:szCs w:val="32"/>
        </w:rPr>
      </w:pPr>
      <w:r w:rsidRPr="00904F79">
        <w:rPr>
          <w:sz w:val="32"/>
          <w:szCs w:val="32"/>
        </w:rPr>
        <w:t>— Maintenant… maintenant elle saura, — murmurait-il pour lui-même. — Maintenant elle saura que mon cœur lui appartient toujours.</w:t>
      </w:r>
    </w:p>
    <w:p w14:paraId="0FF6850B" w14:textId="77777777" w:rsidR="00904F79" w:rsidRPr="00904F79" w:rsidRDefault="00904F79" w:rsidP="00904F79">
      <w:pPr>
        <w:rPr>
          <w:sz w:val="32"/>
          <w:szCs w:val="32"/>
        </w:rPr>
      </w:pPr>
    </w:p>
    <w:p w14:paraId="7F5AAA9E" w14:textId="77777777" w:rsidR="00904F79" w:rsidRPr="00904F79" w:rsidRDefault="00904F79" w:rsidP="00904F79">
      <w:pPr>
        <w:rPr>
          <w:sz w:val="32"/>
          <w:szCs w:val="32"/>
        </w:rPr>
      </w:pPr>
      <w:r w:rsidRPr="00904F79">
        <w:rPr>
          <w:sz w:val="32"/>
          <w:szCs w:val="32"/>
        </w:rPr>
        <w:t>Et ainsi, le message partit pour Washington, tandis qu’Arbeni gardait la photographie d’Elira contre sa poitrine, ressentant sa présence même dans l’obscurité de la nuit à l’hôpital.</w:t>
      </w:r>
    </w:p>
    <w:p w14:paraId="2DB38EA9" w14:textId="77777777" w:rsidR="00904F79" w:rsidRPr="00904F79" w:rsidRDefault="00904F79" w:rsidP="00904F79">
      <w:pPr>
        <w:rPr>
          <w:sz w:val="32"/>
          <w:szCs w:val="32"/>
        </w:rPr>
      </w:pPr>
      <w:r w:rsidRPr="00904F79">
        <w:rPr>
          <w:sz w:val="32"/>
          <w:szCs w:val="32"/>
        </w:rPr>
        <w:t>Washington qui ne dort jamais</w:t>
      </w:r>
    </w:p>
    <w:p w14:paraId="5C74B85E" w14:textId="77777777" w:rsidR="00904F79" w:rsidRPr="00904F79" w:rsidRDefault="00904F79" w:rsidP="00904F79">
      <w:pPr>
        <w:rPr>
          <w:sz w:val="32"/>
          <w:szCs w:val="32"/>
        </w:rPr>
      </w:pPr>
      <w:r w:rsidRPr="00904F79">
        <w:rPr>
          <w:sz w:val="32"/>
          <w:szCs w:val="32"/>
        </w:rPr>
        <w:t xml:space="preserve">Elira se réveillait chaque matin avant l’aube, ce moment fragile où la nuit n’était </w:t>
      </w:r>
      <w:proofErr w:type="gramStart"/>
      <w:r w:rsidRPr="00904F79">
        <w:rPr>
          <w:sz w:val="32"/>
          <w:szCs w:val="32"/>
        </w:rPr>
        <w:t>pas</w:t>
      </w:r>
      <w:proofErr w:type="gramEnd"/>
      <w:r w:rsidRPr="00904F79">
        <w:rPr>
          <w:sz w:val="32"/>
          <w:szCs w:val="32"/>
        </w:rPr>
        <w:t xml:space="preserve"> encore totalement rendue et où la ville retenait son souffle. Les rues de Washington s’étendaient silencieuses, baignées par la lumière pâle des lampadaires, et seuls quelques taxis solitaires brisaient la tranquillité avec le bruit de leurs pneus sur l’asphalte. Des cafés qui venaient d’ouvrir dégageaient une forte odeur de café, un parfum qui semblait l’appeler à réveiller non seulement son corps, mais aussi son esprit.</w:t>
      </w:r>
    </w:p>
    <w:p w14:paraId="018728D7" w14:textId="77777777" w:rsidR="00904F79" w:rsidRPr="00904F79" w:rsidRDefault="00904F79" w:rsidP="00904F79">
      <w:pPr>
        <w:rPr>
          <w:sz w:val="32"/>
          <w:szCs w:val="32"/>
        </w:rPr>
      </w:pPr>
      <w:r w:rsidRPr="00904F79">
        <w:rPr>
          <w:sz w:val="32"/>
          <w:szCs w:val="32"/>
        </w:rPr>
        <w:t xml:space="preserve">La ville ne s’arrêtait jamais. Elle espionnait la douleur des individus. Elle vivait pour l’histoire, pour les monuments, pour le pouvoir et la mémoire collective. Elira le savait. Avec sa tasse de café noir à la main, elle se tenait près de la fenêtre et regardait le Potomac couler paisiblement. L’eau avançait sans jamais revenir en arrière, tandis que </w:t>
      </w:r>
      <w:r w:rsidRPr="00904F79">
        <w:rPr>
          <w:sz w:val="32"/>
          <w:szCs w:val="32"/>
        </w:rPr>
        <w:lastRenderedPageBreak/>
        <w:t xml:space="preserve">son esprit faisait le </w:t>
      </w:r>
      <w:proofErr w:type="gramStart"/>
      <w:r w:rsidRPr="00904F79">
        <w:rPr>
          <w:sz w:val="32"/>
          <w:szCs w:val="32"/>
        </w:rPr>
        <w:t>contraire :</w:t>
      </w:r>
      <w:proofErr w:type="gramEnd"/>
      <w:r w:rsidRPr="00904F79">
        <w:rPr>
          <w:sz w:val="32"/>
          <w:szCs w:val="32"/>
        </w:rPr>
        <w:t xml:space="preserve"> il s’envolait loin, vers sa terre natale, là où le destin avait tout changé sans demander permission.</w:t>
      </w:r>
    </w:p>
    <w:p w14:paraId="7A9ADA2D" w14:textId="77777777" w:rsidR="00904F79" w:rsidRPr="00904F79" w:rsidRDefault="00904F79" w:rsidP="00904F79">
      <w:pPr>
        <w:rPr>
          <w:sz w:val="32"/>
          <w:szCs w:val="32"/>
        </w:rPr>
      </w:pPr>
      <w:r w:rsidRPr="00904F79">
        <w:rPr>
          <w:sz w:val="32"/>
          <w:szCs w:val="32"/>
        </w:rPr>
        <w:t>Chaque jour, elle se déplaçait en métro et en bus, apprenant non seulement les rues, mais aussi les codes non écrits de la ville. Chaque signal, chaque monument, chaque panneau était un fragment d’une nouvelle géographie à conquérir avec patience. Les gens la voyaient comme une journaliste accomplie, avec un visage familier à l’écran, une femme qui avait tout réussi. Mais personne ne voyait le vide qu’elle portait en elle, rempli de souvenirs, de noms qu’on ne prononçait plus, et de rêves suspendus.</w:t>
      </w:r>
    </w:p>
    <w:p w14:paraId="1AFDCF13" w14:textId="77777777" w:rsidR="00904F79" w:rsidRPr="00904F79" w:rsidRDefault="00904F79" w:rsidP="00904F79">
      <w:pPr>
        <w:rPr>
          <w:sz w:val="32"/>
          <w:szCs w:val="32"/>
        </w:rPr>
      </w:pPr>
      <w:r w:rsidRPr="00904F79">
        <w:rPr>
          <w:sz w:val="32"/>
          <w:szCs w:val="32"/>
        </w:rPr>
        <w:t>Dans le studio, sa voix était claire et assurée. Elle parlait de politique, de justice, de décisions qui changeaient le destin des nations. Les caméras l’aimaient, les rédacteurs lui faisaient confiance. Mais après chaque mot mesuré, après chaque analyse froide, son esprit s’évadait ailleurs. Il revenait toujours à Arbeni — au médecin qui avait tout vu, qui avait cru en l’humain, et qui avait été brisé par lui. Il revenait à des douleurs que les médicaments ne guérissent pas et à un amour qui ne vivait que dans le silence.</w:t>
      </w:r>
    </w:p>
    <w:p w14:paraId="449AC747" w14:textId="77777777" w:rsidR="00904F79" w:rsidRPr="00904F79" w:rsidRDefault="00904F79" w:rsidP="00904F79">
      <w:pPr>
        <w:rPr>
          <w:sz w:val="32"/>
          <w:szCs w:val="32"/>
        </w:rPr>
      </w:pPr>
      <w:r w:rsidRPr="00904F79">
        <w:rPr>
          <w:sz w:val="32"/>
          <w:szCs w:val="32"/>
        </w:rPr>
        <w:t>Washington ne dormait jamais. Et Elira non plus.</w:t>
      </w:r>
    </w:p>
    <w:p w14:paraId="00DBCFE7" w14:textId="77777777" w:rsidR="00904F79" w:rsidRPr="00904F79" w:rsidRDefault="00904F79" w:rsidP="00904F79">
      <w:pPr>
        <w:rPr>
          <w:sz w:val="32"/>
          <w:szCs w:val="32"/>
        </w:rPr>
      </w:pPr>
    </w:p>
    <w:p w14:paraId="0BC393FB" w14:textId="77777777" w:rsidR="00904F79" w:rsidRPr="00904F79" w:rsidRDefault="00904F79" w:rsidP="00904F79">
      <w:pPr>
        <w:rPr>
          <w:sz w:val="32"/>
          <w:szCs w:val="32"/>
        </w:rPr>
      </w:pPr>
      <w:r w:rsidRPr="00904F79">
        <w:rPr>
          <w:sz w:val="32"/>
          <w:szCs w:val="32"/>
        </w:rPr>
        <w:t>La ville étrangère et le langage du silence</w:t>
      </w:r>
    </w:p>
    <w:p w14:paraId="6910CD76" w14:textId="77777777" w:rsidR="00904F79" w:rsidRPr="00904F79" w:rsidRDefault="00904F79" w:rsidP="00904F79">
      <w:pPr>
        <w:rPr>
          <w:sz w:val="32"/>
          <w:szCs w:val="32"/>
        </w:rPr>
      </w:pPr>
      <w:r w:rsidRPr="00904F79">
        <w:rPr>
          <w:sz w:val="32"/>
          <w:szCs w:val="32"/>
        </w:rPr>
        <w:t>Washington était une ville qui parlait beaucoup, mais révélait rarement son âme. Elira l’avait compris dès les premiers mois de son séjour. Les gens marchaient vite, les yeux rivés sur leur téléphone, agendas remplis, visages disciplinés, comme si chaque sourire était un contrat pré-signé.</w:t>
      </w:r>
    </w:p>
    <w:p w14:paraId="5B671FEF" w14:textId="77777777" w:rsidR="00904F79" w:rsidRPr="00904F79" w:rsidRDefault="00904F79" w:rsidP="00904F79">
      <w:pPr>
        <w:rPr>
          <w:sz w:val="32"/>
          <w:szCs w:val="32"/>
        </w:rPr>
      </w:pPr>
      <w:r w:rsidRPr="00904F79">
        <w:rPr>
          <w:sz w:val="32"/>
          <w:szCs w:val="32"/>
        </w:rPr>
        <w:t xml:space="preserve">Personne ne demandait qui tu étais vraiment. Seul importait ce que tu représentais à cet </w:t>
      </w:r>
      <w:proofErr w:type="gramStart"/>
      <w:r w:rsidRPr="00904F79">
        <w:rPr>
          <w:sz w:val="32"/>
          <w:szCs w:val="32"/>
        </w:rPr>
        <w:t>instant :</w:t>
      </w:r>
      <w:proofErr w:type="gramEnd"/>
      <w:r w:rsidRPr="00904F79">
        <w:rPr>
          <w:sz w:val="32"/>
          <w:szCs w:val="32"/>
        </w:rPr>
        <w:t xml:space="preserve"> un titre, une fonction, une carte d’identité </w:t>
      </w:r>
      <w:r w:rsidRPr="00904F79">
        <w:rPr>
          <w:sz w:val="32"/>
          <w:szCs w:val="32"/>
        </w:rPr>
        <w:lastRenderedPageBreak/>
        <w:t>institutionnelle. Elle avait appris cette langue non écrite — le langage du silence.</w:t>
      </w:r>
    </w:p>
    <w:p w14:paraId="1E40F30F" w14:textId="77777777" w:rsidR="00904F79" w:rsidRPr="00904F79" w:rsidRDefault="00904F79" w:rsidP="00904F79">
      <w:pPr>
        <w:rPr>
          <w:sz w:val="32"/>
          <w:szCs w:val="32"/>
        </w:rPr>
      </w:pPr>
      <w:r w:rsidRPr="00904F79">
        <w:rPr>
          <w:sz w:val="32"/>
          <w:szCs w:val="32"/>
        </w:rPr>
        <w:t>— Ne pose pas trop de questions, — se répétait-elle chaque matin avant de quitter la maison.</w:t>
      </w:r>
    </w:p>
    <w:p w14:paraId="3CB95B1E" w14:textId="77777777" w:rsidR="00904F79" w:rsidRPr="00904F79" w:rsidRDefault="00904F79" w:rsidP="00904F79">
      <w:pPr>
        <w:rPr>
          <w:sz w:val="32"/>
          <w:szCs w:val="32"/>
        </w:rPr>
      </w:pPr>
      <w:r w:rsidRPr="00904F79">
        <w:rPr>
          <w:sz w:val="32"/>
          <w:szCs w:val="32"/>
        </w:rPr>
        <w:t>— Ne montre pas trop, — répétait sa voix intérieure en attachant ses chaussures.</w:t>
      </w:r>
    </w:p>
    <w:p w14:paraId="6FB33E84" w14:textId="77777777" w:rsidR="00904F79" w:rsidRPr="00904F79" w:rsidRDefault="00904F79" w:rsidP="00904F79">
      <w:pPr>
        <w:rPr>
          <w:sz w:val="32"/>
          <w:szCs w:val="32"/>
        </w:rPr>
      </w:pPr>
      <w:r w:rsidRPr="00904F79">
        <w:rPr>
          <w:sz w:val="32"/>
          <w:szCs w:val="32"/>
        </w:rPr>
        <w:t>Au début, cette façon de vivre lui semblait froide. Puis, sans qu’elle s’en rende compte, elle avait commencé à l’accepter. Marcher au rythme de la ville. Ne pas s’attarder sur ses sentiments. Ne pas laisser ses pensées s’envoler trop loin.</w:t>
      </w:r>
    </w:p>
    <w:p w14:paraId="1E4FA4BA" w14:textId="77777777" w:rsidR="00904F79" w:rsidRPr="00904F79" w:rsidRDefault="00904F79" w:rsidP="00904F79">
      <w:pPr>
        <w:rPr>
          <w:sz w:val="32"/>
          <w:szCs w:val="32"/>
        </w:rPr>
      </w:pPr>
      <w:r w:rsidRPr="00904F79">
        <w:rPr>
          <w:sz w:val="32"/>
          <w:szCs w:val="32"/>
        </w:rPr>
        <w:t>Dans le métro, au milieu du bruit des freins et des annonces métalliques, elle observait les visages autour d’elle. Tous semblaient occupés, importants, mais profondément seuls.</w:t>
      </w:r>
    </w:p>
    <w:p w14:paraId="706F48D6" w14:textId="77777777" w:rsidR="00904F79" w:rsidRPr="00904F79" w:rsidRDefault="00904F79" w:rsidP="00904F79">
      <w:pPr>
        <w:rPr>
          <w:sz w:val="32"/>
          <w:szCs w:val="32"/>
        </w:rPr>
      </w:pPr>
      <w:r w:rsidRPr="00904F79">
        <w:rPr>
          <w:sz w:val="32"/>
          <w:szCs w:val="32"/>
        </w:rPr>
        <w:t xml:space="preserve">— Suis-je comme </w:t>
      </w:r>
      <w:proofErr w:type="gramStart"/>
      <w:r w:rsidRPr="00904F79">
        <w:rPr>
          <w:sz w:val="32"/>
          <w:szCs w:val="32"/>
        </w:rPr>
        <w:t>eux ?</w:t>
      </w:r>
      <w:proofErr w:type="gramEnd"/>
      <w:r w:rsidRPr="00904F79">
        <w:rPr>
          <w:sz w:val="32"/>
          <w:szCs w:val="32"/>
        </w:rPr>
        <w:t xml:space="preserve"> — se demandait-elle.</w:t>
      </w:r>
    </w:p>
    <w:p w14:paraId="784A2EB4" w14:textId="77777777" w:rsidR="00904F79" w:rsidRPr="00904F79" w:rsidRDefault="00904F79" w:rsidP="00904F79">
      <w:pPr>
        <w:rPr>
          <w:sz w:val="32"/>
          <w:szCs w:val="32"/>
        </w:rPr>
      </w:pPr>
      <w:r w:rsidRPr="00904F79">
        <w:rPr>
          <w:sz w:val="32"/>
          <w:szCs w:val="32"/>
        </w:rPr>
        <w:t xml:space="preserve">— Suis-je devenue partie de ce calme </w:t>
      </w:r>
      <w:proofErr w:type="gramStart"/>
      <w:r w:rsidRPr="00904F79">
        <w:rPr>
          <w:sz w:val="32"/>
          <w:szCs w:val="32"/>
        </w:rPr>
        <w:t>bruyant ?</w:t>
      </w:r>
      <w:proofErr w:type="gramEnd"/>
    </w:p>
    <w:p w14:paraId="50EE9E0F" w14:textId="77777777" w:rsidR="00904F79" w:rsidRPr="00904F79" w:rsidRDefault="00904F79" w:rsidP="00904F79">
      <w:pPr>
        <w:rPr>
          <w:sz w:val="32"/>
          <w:szCs w:val="32"/>
        </w:rPr>
      </w:pPr>
      <w:r w:rsidRPr="00904F79">
        <w:rPr>
          <w:sz w:val="32"/>
          <w:szCs w:val="32"/>
        </w:rPr>
        <w:t>Personne ne répondait.</w:t>
      </w:r>
    </w:p>
    <w:p w14:paraId="46EDB8AC" w14:textId="77777777" w:rsidR="00904F79" w:rsidRPr="00904F79" w:rsidRDefault="00904F79" w:rsidP="00904F79">
      <w:pPr>
        <w:rPr>
          <w:sz w:val="32"/>
          <w:szCs w:val="32"/>
        </w:rPr>
      </w:pPr>
      <w:r w:rsidRPr="00904F79">
        <w:rPr>
          <w:sz w:val="32"/>
          <w:szCs w:val="32"/>
        </w:rPr>
        <w:t>Le soir, lorsque Washington restait éveillé sous ses lumières officielles et son silence diplomatique, Elira sentait que ses pensées parlaient plus fort que les gens. Là où les mots manquaient, les souvenirs commençaient à frapper.</w:t>
      </w:r>
    </w:p>
    <w:p w14:paraId="28D28404" w14:textId="77777777" w:rsidR="00904F79" w:rsidRPr="00904F79" w:rsidRDefault="00904F79" w:rsidP="00904F79">
      <w:pPr>
        <w:rPr>
          <w:sz w:val="32"/>
          <w:szCs w:val="32"/>
        </w:rPr>
      </w:pPr>
      <w:r w:rsidRPr="00904F79">
        <w:rPr>
          <w:sz w:val="32"/>
          <w:szCs w:val="32"/>
        </w:rPr>
        <w:t>— Ne faiblis pas, — se disait-elle.</w:t>
      </w:r>
    </w:p>
    <w:p w14:paraId="2F1F45A7" w14:textId="77777777" w:rsidR="00904F79" w:rsidRPr="00904F79" w:rsidRDefault="00904F79" w:rsidP="00904F79">
      <w:pPr>
        <w:rPr>
          <w:sz w:val="32"/>
          <w:szCs w:val="32"/>
        </w:rPr>
      </w:pPr>
      <w:r w:rsidRPr="00904F79">
        <w:rPr>
          <w:sz w:val="32"/>
          <w:szCs w:val="32"/>
        </w:rPr>
        <w:t>— Ici, la faiblesse n’a pas sa place.</w:t>
      </w:r>
    </w:p>
    <w:p w14:paraId="5DBFD3FC" w14:textId="77777777" w:rsidR="00904F79" w:rsidRPr="00904F79" w:rsidRDefault="00904F79" w:rsidP="00904F79">
      <w:pPr>
        <w:rPr>
          <w:sz w:val="32"/>
          <w:szCs w:val="32"/>
        </w:rPr>
      </w:pPr>
    </w:p>
    <w:p w14:paraId="23344CDB" w14:textId="77777777" w:rsidR="00904F79" w:rsidRPr="00904F79" w:rsidRDefault="00904F79" w:rsidP="00904F79">
      <w:pPr>
        <w:rPr>
          <w:sz w:val="32"/>
          <w:szCs w:val="32"/>
        </w:rPr>
      </w:pPr>
      <w:r w:rsidRPr="00904F79">
        <w:rPr>
          <w:sz w:val="32"/>
          <w:szCs w:val="32"/>
        </w:rPr>
        <w:t xml:space="preserve">Mais dans le silence de sa chambre, loin du bruit de la ville, elle savait que l’homme ne pouvait pas toujours avancer sans s’arrêter. Et </w:t>
      </w:r>
      <w:r w:rsidRPr="00904F79">
        <w:rPr>
          <w:sz w:val="32"/>
          <w:szCs w:val="32"/>
        </w:rPr>
        <w:lastRenderedPageBreak/>
        <w:t>Washington, avec toute sa discipline, ne pouvait pas lui cacher cette vérité.</w:t>
      </w:r>
    </w:p>
    <w:p w14:paraId="28752D06" w14:textId="77777777" w:rsidR="00904F79" w:rsidRPr="00904F79" w:rsidRDefault="00904F79" w:rsidP="00904F79">
      <w:pPr>
        <w:rPr>
          <w:sz w:val="32"/>
          <w:szCs w:val="32"/>
        </w:rPr>
      </w:pPr>
    </w:p>
    <w:p w14:paraId="2553EDF0" w14:textId="324D1340" w:rsidR="00E669E9" w:rsidRPr="00E8109F" w:rsidRDefault="00904F79" w:rsidP="00904F79">
      <w:pPr>
        <w:rPr>
          <w:sz w:val="32"/>
          <w:szCs w:val="32"/>
        </w:rPr>
      </w:pPr>
      <w:r w:rsidRPr="00904F79">
        <w:rPr>
          <w:sz w:val="32"/>
          <w:szCs w:val="32"/>
        </w:rPr>
        <w:t>Chaque matin, en descendant les escaliers du métro, elle entendait le bruit métallique des trains et les voix mêlées en dizaines de langues. Là, elle sentait vraiment qu’elle était loin de chez elle. La langue albanaise lui revenait à l’esprit comme un écho de…</w:t>
      </w:r>
    </w:p>
    <w:p w14:paraId="7E2D2A3C" w14:textId="77777777" w:rsidR="00645315" w:rsidRPr="00645315" w:rsidRDefault="00645315" w:rsidP="00645315">
      <w:pPr>
        <w:rPr>
          <w:sz w:val="32"/>
          <w:szCs w:val="32"/>
        </w:rPr>
      </w:pPr>
      <w:r w:rsidRPr="00645315">
        <w:rPr>
          <w:sz w:val="32"/>
          <w:szCs w:val="32"/>
        </w:rPr>
        <w:t>Loin, comme une vieille chanson que seule elle connaissait. De temps en temps, un mot étranger lui semblait froid, faible, comme s’il ne pouvait pas porter le poids des douleurs qu’elle traînait avec elle.</w:t>
      </w:r>
    </w:p>
    <w:p w14:paraId="25BA3F8D" w14:textId="77777777" w:rsidR="00645315" w:rsidRPr="00645315" w:rsidRDefault="00645315" w:rsidP="00645315">
      <w:pPr>
        <w:rPr>
          <w:sz w:val="32"/>
          <w:szCs w:val="32"/>
        </w:rPr>
      </w:pPr>
    </w:p>
    <w:p w14:paraId="7524D285" w14:textId="77777777" w:rsidR="00645315" w:rsidRPr="00645315" w:rsidRDefault="00645315" w:rsidP="00645315">
      <w:pPr>
        <w:rPr>
          <w:sz w:val="32"/>
          <w:szCs w:val="32"/>
        </w:rPr>
      </w:pPr>
      <w:r w:rsidRPr="00645315">
        <w:rPr>
          <w:sz w:val="32"/>
          <w:szCs w:val="32"/>
        </w:rPr>
        <w:t>Au journal, Elira était rigoureuse, professionnelle, presque froide. Ses collègues la respectaient pour sa discipline et son courage dans les enquêtes. Elle ne parlait pas beaucoup d’elle-même. Lorsqu’on lui demandait d’où elle venait, elle esquissait un léger sourire et répondait brièvement, comme si son passé était un dossier bien fermé dans un tiroir. Mais le soir, lorsqu’elle rentrait dans son doux appartement, le silence des murs lui renvoyait tout en retour.</w:t>
      </w:r>
    </w:p>
    <w:p w14:paraId="20AD3167" w14:textId="77777777" w:rsidR="00645315" w:rsidRPr="00645315" w:rsidRDefault="00645315" w:rsidP="00645315">
      <w:pPr>
        <w:rPr>
          <w:sz w:val="32"/>
          <w:szCs w:val="32"/>
        </w:rPr>
      </w:pPr>
    </w:p>
    <w:p w14:paraId="2F4D0447" w14:textId="77777777" w:rsidR="00645315" w:rsidRPr="00645315" w:rsidRDefault="00645315" w:rsidP="00645315">
      <w:pPr>
        <w:rPr>
          <w:sz w:val="32"/>
          <w:szCs w:val="32"/>
        </w:rPr>
      </w:pPr>
      <w:r w:rsidRPr="00645315">
        <w:rPr>
          <w:sz w:val="32"/>
          <w:szCs w:val="32"/>
        </w:rPr>
        <w:t xml:space="preserve">La chambre était </w:t>
      </w:r>
      <w:proofErr w:type="gramStart"/>
      <w:r w:rsidRPr="00645315">
        <w:rPr>
          <w:sz w:val="32"/>
          <w:szCs w:val="32"/>
        </w:rPr>
        <w:t>simple :</w:t>
      </w:r>
      <w:proofErr w:type="gramEnd"/>
      <w:r w:rsidRPr="00645315">
        <w:rPr>
          <w:sz w:val="32"/>
          <w:szCs w:val="32"/>
        </w:rPr>
        <w:t xml:space="preserve"> un lit, un bureau, des livres éparpillés et quelques documents anciens qu’elle n’avait jamais jetés. Ils étaient les témoins d’une autre vie, d’une bataille qui n’était pas terminée. Là, dans ce coin chaleureux de son appartement, Elira ôtait le masque de la journaliste télévisée et restait simplement femme, simplement humaine.</w:t>
      </w:r>
    </w:p>
    <w:p w14:paraId="38A9D2B0" w14:textId="77777777" w:rsidR="00645315" w:rsidRPr="00645315" w:rsidRDefault="00645315" w:rsidP="00645315">
      <w:pPr>
        <w:rPr>
          <w:sz w:val="32"/>
          <w:szCs w:val="32"/>
        </w:rPr>
      </w:pPr>
    </w:p>
    <w:p w14:paraId="66047AEF" w14:textId="77777777" w:rsidR="00645315" w:rsidRPr="00645315" w:rsidRDefault="00645315" w:rsidP="00645315">
      <w:pPr>
        <w:rPr>
          <w:sz w:val="32"/>
          <w:szCs w:val="32"/>
        </w:rPr>
      </w:pPr>
      <w:r w:rsidRPr="00645315">
        <w:rPr>
          <w:sz w:val="32"/>
          <w:szCs w:val="32"/>
        </w:rPr>
        <w:lastRenderedPageBreak/>
        <w:t>Souvent, elle s’asseyait près de la fenêtre et contemplait les lumières de la ville. Chaque lumière semblait porter une histoire, mais aucune ne lui appartenait. Son esprit revenait toujours à Arbeni. Elle se demandait où il se trouvait, s’il avait un bon jour, s’il se souvenait encore de sa voix. Des questions sans réponse, qu’elle gardait vivantes seulement parce qu’elle n’osait pas laisser l’espoir disparaître totalement.</w:t>
      </w:r>
    </w:p>
    <w:p w14:paraId="54ED0A39" w14:textId="77777777" w:rsidR="00645315" w:rsidRPr="00645315" w:rsidRDefault="00645315" w:rsidP="00645315">
      <w:pPr>
        <w:rPr>
          <w:sz w:val="32"/>
          <w:szCs w:val="32"/>
        </w:rPr>
      </w:pPr>
    </w:p>
    <w:p w14:paraId="24AE2006" w14:textId="77777777" w:rsidR="00645315" w:rsidRPr="00645315" w:rsidRDefault="00645315" w:rsidP="00645315">
      <w:pPr>
        <w:rPr>
          <w:sz w:val="32"/>
          <w:szCs w:val="32"/>
        </w:rPr>
      </w:pPr>
      <w:r w:rsidRPr="00645315">
        <w:rPr>
          <w:sz w:val="32"/>
          <w:szCs w:val="32"/>
        </w:rPr>
        <w:t xml:space="preserve">À l’écran, elle symbolisait le succès. Dans la réalité, c’était une femme qui avait appris à vivre avec l’absence. Washington lui avait offert une carrière, mais lui avait pris la chaleur. Et Elira, entre monuments et lois, comprenait qu’il existait une solitude plus profonde que celle de sa terre </w:t>
      </w:r>
      <w:proofErr w:type="gramStart"/>
      <w:r w:rsidRPr="00645315">
        <w:rPr>
          <w:sz w:val="32"/>
          <w:szCs w:val="32"/>
        </w:rPr>
        <w:t>natale :</w:t>
      </w:r>
      <w:proofErr w:type="gramEnd"/>
      <w:r w:rsidRPr="00645315">
        <w:rPr>
          <w:sz w:val="32"/>
          <w:szCs w:val="32"/>
        </w:rPr>
        <w:t xml:space="preserve"> la solitude de l’être humain qui a réussi, mais a perdu ce qui comptait le plus.</w:t>
      </w:r>
    </w:p>
    <w:p w14:paraId="470F4E8F" w14:textId="77777777" w:rsidR="00645315" w:rsidRPr="00645315" w:rsidRDefault="00645315" w:rsidP="00645315">
      <w:pPr>
        <w:rPr>
          <w:sz w:val="32"/>
          <w:szCs w:val="32"/>
        </w:rPr>
      </w:pPr>
    </w:p>
    <w:p w14:paraId="3145AF9F" w14:textId="77777777" w:rsidR="00645315" w:rsidRPr="00645315" w:rsidRDefault="00645315" w:rsidP="00645315">
      <w:pPr>
        <w:rPr>
          <w:sz w:val="32"/>
          <w:szCs w:val="32"/>
        </w:rPr>
      </w:pPr>
      <w:r w:rsidRPr="00645315">
        <w:rPr>
          <w:sz w:val="32"/>
          <w:szCs w:val="32"/>
        </w:rPr>
        <w:t>Elle éteignit la lumière et s’allongea. La ville continuait de bourdonner dehors. À l’intérieur d’elle, une autre nuit commençait — celle où les souvenirs parlaient plus fort que n’importe quelle information.</w:t>
      </w:r>
    </w:p>
    <w:p w14:paraId="596F4146" w14:textId="77777777" w:rsidR="00645315" w:rsidRPr="00645315" w:rsidRDefault="00645315" w:rsidP="00645315">
      <w:pPr>
        <w:rPr>
          <w:sz w:val="32"/>
          <w:szCs w:val="32"/>
        </w:rPr>
      </w:pPr>
    </w:p>
    <w:p w14:paraId="1C280475" w14:textId="77777777" w:rsidR="00645315" w:rsidRPr="00645315" w:rsidRDefault="00645315" w:rsidP="00645315">
      <w:pPr>
        <w:rPr>
          <w:sz w:val="32"/>
          <w:szCs w:val="32"/>
        </w:rPr>
      </w:pPr>
      <w:r w:rsidRPr="00645315">
        <w:rPr>
          <w:sz w:val="32"/>
          <w:szCs w:val="32"/>
        </w:rPr>
        <w:t>La nouvelle ville et la vie étrangère</w:t>
      </w:r>
    </w:p>
    <w:p w14:paraId="463FB0CE" w14:textId="77777777" w:rsidR="00645315" w:rsidRPr="00645315" w:rsidRDefault="00645315" w:rsidP="00645315">
      <w:pPr>
        <w:rPr>
          <w:sz w:val="32"/>
          <w:szCs w:val="32"/>
        </w:rPr>
      </w:pPr>
      <w:r w:rsidRPr="00645315">
        <w:rPr>
          <w:sz w:val="32"/>
          <w:szCs w:val="32"/>
        </w:rPr>
        <w:t>Dans chaque place qu’elle traversait, Elira ressentait immédiatement le contraste entre Washington et sa ville natale. Les espaces étaient vastes, ordonnés, les monuments majestueux mais froids, comme des souvenirs dénués de sentiments. Les pierres et le marbre gardaient l’histoire d’un empire moderne, mais ne parlaient pas des gens simples. Elle sentait que tout ici était exact, mais un peu distant, comme si la ville avait été construite davantage pour être admirée que pour être vécue.</w:t>
      </w:r>
    </w:p>
    <w:p w14:paraId="146EA070" w14:textId="77777777" w:rsidR="00645315" w:rsidRPr="00645315" w:rsidRDefault="00645315" w:rsidP="00645315">
      <w:pPr>
        <w:rPr>
          <w:sz w:val="32"/>
          <w:szCs w:val="32"/>
        </w:rPr>
      </w:pPr>
    </w:p>
    <w:p w14:paraId="730D94BE" w14:textId="77777777" w:rsidR="00645315" w:rsidRPr="00645315" w:rsidRDefault="00645315" w:rsidP="00645315">
      <w:pPr>
        <w:rPr>
          <w:sz w:val="32"/>
          <w:szCs w:val="32"/>
        </w:rPr>
      </w:pPr>
      <w:r w:rsidRPr="00645315">
        <w:rPr>
          <w:sz w:val="32"/>
          <w:szCs w:val="32"/>
        </w:rPr>
        <w:t xml:space="preserve">Les gens bougeaient rapidement, absorbés par leur rythme, chacun avec un but clair. Elira observait les visages, les gestes, les silences. Avec le temps, elle avait appris à lire non seulement les cartes des rues, mais aussi les signes des </w:t>
      </w:r>
      <w:proofErr w:type="gramStart"/>
      <w:r w:rsidRPr="00645315">
        <w:rPr>
          <w:sz w:val="32"/>
          <w:szCs w:val="32"/>
        </w:rPr>
        <w:t>gens :</w:t>
      </w:r>
      <w:proofErr w:type="gramEnd"/>
      <w:r w:rsidRPr="00645315">
        <w:rPr>
          <w:sz w:val="32"/>
          <w:szCs w:val="32"/>
        </w:rPr>
        <w:t xml:space="preserve"> qui parlait sincèrement, qui jouait le jeu du pouvoir, qui cachait la peur derrière des sourires entraînés. C’était une ville où les masques changeaient vite, mais tombaient rarement.</w:t>
      </w:r>
    </w:p>
    <w:p w14:paraId="6B1035BB" w14:textId="77777777" w:rsidR="00645315" w:rsidRPr="00645315" w:rsidRDefault="00645315" w:rsidP="00645315">
      <w:pPr>
        <w:rPr>
          <w:sz w:val="32"/>
          <w:szCs w:val="32"/>
        </w:rPr>
      </w:pPr>
    </w:p>
    <w:p w14:paraId="67EA38BF" w14:textId="77777777" w:rsidR="00645315" w:rsidRPr="00645315" w:rsidRDefault="00645315" w:rsidP="00645315">
      <w:pPr>
        <w:rPr>
          <w:sz w:val="32"/>
          <w:szCs w:val="32"/>
        </w:rPr>
      </w:pPr>
      <w:r w:rsidRPr="00645315">
        <w:rPr>
          <w:sz w:val="32"/>
          <w:szCs w:val="32"/>
        </w:rPr>
        <w:t xml:space="preserve">Souvent, elle s’arrêtait dans un parc ou un café et ouvrait son carnet de notes. Elle écrivait sans réfléchir trop longtemps, comme pour ne pas laisser ses pensées s’échapper. Chaque phrase, chaque observation faisait partie d’une enquête plus vaste — non seulement professionnelle, mais profondément personnelle. Elle cherchait à comprendre le monde autour d’elle, mais en réalité, elle cherchait à se comprendre elle-même, sa place dans cette ville qui l’avait accueillie, mais </w:t>
      </w:r>
      <w:proofErr w:type="gramStart"/>
      <w:r w:rsidRPr="00645315">
        <w:rPr>
          <w:sz w:val="32"/>
          <w:szCs w:val="32"/>
        </w:rPr>
        <w:t>pas</w:t>
      </w:r>
      <w:proofErr w:type="gramEnd"/>
      <w:r w:rsidRPr="00645315">
        <w:rPr>
          <w:sz w:val="32"/>
          <w:szCs w:val="32"/>
        </w:rPr>
        <w:t xml:space="preserve"> encore totalement embrassée.</w:t>
      </w:r>
    </w:p>
    <w:p w14:paraId="1F8FF44B" w14:textId="77777777" w:rsidR="00645315" w:rsidRPr="00645315" w:rsidRDefault="00645315" w:rsidP="00645315">
      <w:pPr>
        <w:rPr>
          <w:sz w:val="32"/>
          <w:szCs w:val="32"/>
        </w:rPr>
      </w:pPr>
    </w:p>
    <w:p w14:paraId="709BB337" w14:textId="77777777" w:rsidR="00645315" w:rsidRPr="00645315" w:rsidRDefault="00645315" w:rsidP="00645315">
      <w:pPr>
        <w:rPr>
          <w:sz w:val="32"/>
          <w:szCs w:val="32"/>
        </w:rPr>
      </w:pPr>
      <w:r w:rsidRPr="00645315">
        <w:rPr>
          <w:sz w:val="32"/>
          <w:szCs w:val="32"/>
        </w:rPr>
        <w:t>Le soir, elle se retirait dans son appartement, où les livres et documents anciens venus d’Albanie étaient comme des reliques d’une autre vie. Ils étaient les témoins d’une ville qui vivait encore en elle, avec ses bruits, son chaos et ses douleurs. Quand elle touchait ces feuilles, elle avait l’impression de toucher le passé, de ramener pour quelques instants ce qu’elle avait perdu.</w:t>
      </w:r>
    </w:p>
    <w:p w14:paraId="20373A3F" w14:textId="77777777" w:rsidR="00645315" w:rsidRPr="00645315" w:rsidRDefault="00645315" w:rsidP="00645315">
      <w:pPr>
        <w:rPr>
          <w:sz w:val="32"/>
          <w:szCs w:val="32"/>
        </w:rPr>
      </w:pPr>
    </w:p>
    <w:p w14:paraId="01C240B5" w14:textId="77777777" w:rsidR="00645315" w:rsidRPr="00645315" w:rsidRDefault="00645315" w:rsidP="00645315">
      <w:pPr>
        <w:rPr>
          <w:sz w:val="32"/>
          <w:szCs w:val="32"/>
        </w:rPr>
      </w:pPr>
      <w:r w:rsidRPr="00645315">
        <w:rPr>
          <w:sz w:val="32"/>
          <w:szCs w:val="32"/>
        </w:rPr>
        <w:t xml:space="preserve">Elle rencontrait différentes </w:t>
      </w:r>
      <w:proofErr w:type="gramStart"/>
      <w:r w:rsidRPr="00645315">
        <w:rPr>
          <w:sz w:val="32"/>
          <w:szCs w:val="32"/>
        </w:rPr>
        <w:t>personnes :</w:t>
      </w:r>
      <w:proofErr w:type="gramEnd"/>
      <w:r w:rsidRPr="00645315">
        <w:rPr>
          <w:sz w:val="32"/>
          <w:szCs w:val="32"/>
        </w:rPr>
        <w:t xml:space="preserve"> de jeunes collègues ambitieux, des politiciens aux phrases mesurées, des journalistes étrangers curieux. Certains l’admiraient pour son courage et sa persévérance, d’autres la sous-estimaient, la voyant comme une voix venue d’un petit </w:t>
      </w:r>
      <w:r w:rsidRPr="00645315">
        <w:rPr>
          <w:sz w:val="32"/>
          <w:szCs w:val="32"/>
        </w:rPr>
        <w:lastRenderedPageBreak/>
        <w:t xml:space="preserve">pays. Elira acceptait tout avec calme. Elle avait appris que le succès ne comblait pas le vide </w:t>
      </w:r>
      <w:proofErr w:type="gramStart"/>
      <w:r w:rsidRPr="00645315">
        <w:rPr>
          <w:sz w:val="32"/>
          <w:szCs w:val="32"/>
        </w:rPr>
        <w:t>intérieur ;</w:t>
      </w:r>
      <w:proofErr w:type="gramEnd"/>
      <w:r w:rsidRPr="00645315">
        <w:rPr>
          <w:sz w:val="32"/>
          <w:szCs w:val="32"/>
        </w:rPr>
        <w:t xml:space="preserve"> il ne le recouvrait que temporairement, comme une lumière forte qui cache les ombres, mais ne les efface pas.</w:t>
      </w:r>
    </w:p>
    <w:p w14:paraId="6BCBF9CE" w14:textId="77777777" w:rsidR="00645315" w:rsidRPr="00645315" w:rsidRDefault="00645315" w:rsidP="00645315">
      <w:pPr>
        <w:rPr>
          <w:sz w:val="32"/>
          <w:szCs w:val="32"/>
        </w:rPr>
      </w:pPr>
      <w:r w:rsidRPr="00645315">
        <w:rPr>
          <w:sz w:val="32"/>
          <w:szCs w:val="32"/>
        </w:rPr>
        <w:t>Et lorsqu’elle restait seule, loin des caméras et du bruit, elle comprenait que la vie étrangère n’était pas simplement un nouvel endroit. C’était un état d’esprit, où l’on apprend à avancer tout en portant en soi tout ce que l’on ne peut laisser derrière.</w:t>
      </w:r>
    </w:p>
    <w:p w14:paraId="7C08ACEA" w14:textId="77777777" w:rsidR="00645315" w:rsidRPr="00645315" w:rsidRDefault="00645315" w:rsidP="00645315">
      <w:pPr>
        <w:rPr>
          <w:sz w:val="32"/>
          <w:szCs w:val="32"/>
        </w:rPr>
      </w:pPr>
      <w:r w:rsidRPr="00645315">
        <w:rPr>
          <w:sz w:val="32"/>
          <w:szCs w:val="32"/>
        </w:rPr>
        <w:t>Arbeni, l’homme resté dans le temps</w:t>
      </w:r>
    </w:p>
    <w:p w14:paraId="73DE827E" w14:textId="77777777" w:rsidR="00645315" w:rsidRPr="00645315" w:rsidRDefault="00645315" w:rsidP="00645315">
      <w:pPr>
        <w:rPr>
          <w:sz w:val="32"/>
          <w:szCs w:val="32"/>
        </w:rPr>
      </w:pPr>
      <w:r w:rsidRPr="00645315">
        <w:rPr>
          <w:sz w:val="32"/>
          <w:szCs w:val="32"/>
        </w:rPr>
        <w:t>Arbeni vivait dans un temps qui n’avançait plus. Les jours se ressemblaient, plats, sans frontière claire entre matin et soir. Après trois ans à l’hôpital, après trois ans de murs, de lumière artificielle et de voix contenues, il avait appris à ne plus faire confiance à l’heure. Le temps pour lui ne se mesurait plus en minutes, mais en douleurs et en fausse sérénité.</w:t>
      </w:r>
    </w:p>
    <w:p w14:paraId="6DC723FB" w14:textId="77777777" w:rsidR="00645315" w:rsidRPr="00645315" w:rsidRDefault="00645315" w:rsidP="00645315">
      <w:pPr>
        <w:rPr>
          <w:sz w:val="32"/>
          <w:szCs w:val="32"/>
        </w:rPr>
      </w:pPr>
      <w:r w:rsidRPr="00645315">
        <w:rPr>
          <w:sz w:val="32"/>
          <w:szCs w:val="32"/>
        </w:rPr>
        <w:t>La rééducation l’avait presque rendu au médecin qu’il était autrefois. Ses mains tremblaient moins, son esprit était plus clair, mais son âme restait fatiguée. Certains jours, il se sentait fort, capable de revenir, et d’autres jours, tout lui semblait inutile. Les souvenirs surgissaient sans prévenir, comme des coups inattendus, et le replongeaient dans le silence.</w:t>
      </w:r>
    </w:p>
    <w:p w14:paraId="50046E0F" w14:textId="77777777" w:rsidR="00645315" w:rsidRPr="00645315" w:rsidRDefault="00645315" w:rsidP="00645315">
      <w:pPr>
        <w:rPr>
          <w:sz w:val="32"/>
          <w:szCs w:val="32"/>
        </w:rPr>
      </w:pPr>
      <w:r w:rsidRPr="00645315">
        <w:rPr>
          <w:sz w:val="32"/>
          <w:szCs w:val="32"/>
        </w:rPr>
        <w:t>Il savait que le destin l’avait brisé. Non seulement la maladie, mais aussi l’injustice, la peur, l’abandon. Il avait été un médecin respecté, un nom connu, un homme qui croyait en la science et en l’humain. Puis tout s’était inversé. L’institution qui devait guérir l’avait détruit. L’hôpital était devenu une prison, et lui un prisonnier invisible.</w:t>
      </w:r>
    </w:p>
    <w:p w14:paraId="56EF0795" w14:textId="77777777" w:rsidR="00645315" w:rsidRPr="00645315" w:rsidRDefault="00645315" w:rsidP="00645315">
      <w:pPr>
        <w:rPr>
          <w:sz w:val="32"/>
          <w:szCs w:val="32"/>
        </w:rPr>
      </w:pPr>
      <w:r w:rsidRPr="00645315">
        <w:rPr>
          <w:sz w:val="32"/>
          <w:szCs w:val="32"/>
        </w:rPr>
        <w:t xml:space="preserve">La nuit, quand les couloirs se calmaient et que la lumière faiblissait, Arbeni fermait les yeux et voyait Elira. Dans ses rêves, elle venait tranquille, avec les mêmes yeux, la voix qu’il n’avait jamais oubliée. Là, </w:t>
      </w:r>
      <w:r w:rsidRPr="00645315">
        <w:rPr>
          <w:sz w:val="32"/>
          <w:szCs w:val="32"/>
        </w:rPr>
        <w:lastRenderedPageBreak/>
        <w:t>il se sentait encore humain, encore aimé. Elle lui parlait sans question, sans compassion excessive, simplement comme autrefois.</w:t>
      </w:r>
    </w:p>
    <w:p w14:paraId="225F3531" w14:textId="77777777" w:rsidR="00645315" w:rsidRPr="00645315" w:rsidRDefault="00645315" w:rsidP="00645315">
      <w:pPr>
        <w:rPr>
          <w:sz w:val="32"/>
          <w:szCs w:val="32"/>
        </w:rPr>
      </w:pPr>
      <w:r w:rsidRPr="00645315">
        <w:rPr>
          <w:sz w:val="32"/>
          <w:szCs w:val="32"/>
        </w:rPr>
        <w:t>— Je suis encore là, — lui disait-elle dans le rêve.</w:t>
      </w:r>
    </w:p>
    <w:p w14:paraId="398852CC" w14:textId="77777777" w:rsidR="00645315" w:rsidRPr="00645315" w:rsidRDefault="00645315" w:rsidP="00645315">
      <w:pPr>
        <w:rPr>
          <w:sz w:val="32"/>
          <w:szCs w:val="32"/>
        </w:rPr>
      </w:pPr>
      <w:r w:rsidRPr="00645315">
        <w:rPr>
          <w:sz w:val="32"/>
          <w:szCs w:val="32"/>
        </w:rPr>
        <w:t>— Moi aussi, — répondait-il, bien qu’il sache que ce n’était pas vrai.</w:t>
      </w:r>
    </w:p>
    <w:p w14:paraId="680FD81B" w14:textId="77777777" w:rsidR="00645315" w:rsidRPr="00645315" w:rsidRDefault="00645315" w:rsidP="00645315">
      <w:pPr>
        <w:rPr>
          <w:sz w:val="32"/>
          <w:szCs w:val="32"/>
        </w:rPr>
      </w:pPr>
      <w:r w:rsidRPr="00645315">
        <w:rPr>
          <w:sz w:val="32"/>
          <w:szCs w:val="32"/>
        </w:rPr>
        <w:t>Se réveiller était toujours difficile. La chambre blanche, le lit étroit, les bruits lointains le ramenaient à la réalité. Il serrait les mains et essayait de se souvenir du rêve, comme si c’était la seule chose qui lui appartenait encore.</w:t>
      </w:r>
    </w:p>
    <w:p w14:paraId="045456C5" w14:textId="77777777" w:rsidR="00645315" w:rsidRPr="00645315" w:rsidRDefault="00645315" w:rsidP="00645315">
      <w:pPr>
        <w:rPr>
          <w:sz w:val="32"/>
          <w:szCs w:val="32"/>
        </w:rPr>
      </w:pPr>
      <w:r w:rsidRPr="00645315">
        <w:rPr>
          <w:sz w:val="32"/>
          <w:szCs w:val="32"/>
        </w:rPr>
        <w:t>Loin, dans une autre ville, Elira vivait sa nouvelle vie. Arbeni ne savait pas à quoi elle ressemblait maintenant, mais il sentait qu’elle existait encore. Et ce sentiment, fragile et douloureux, était ce qui le maintenait en vie.</w:t>
      </w:r>
    </w:p>
    <w:p w14:paraId="110C789F" w14:textId="77777777" w:rsidR="00645315" w:rsidRPr="00645315" w:rsidRDefault="00645315" w:rsidP="00645315">
      <w:pPr>
        <w:rPr>
          <w:sz w:val="32"/>
          <w:szCs w:val="32"/>
        </w:rPr>
      </w:pPr>
      <w:r w:rsidRPr="00645315">
        <w:rPr>
          <w:sz w:val="32"/>
          <w:szCs w:val="32"/>
        </w:rPr>
        <w:t>Il était l’homme resté dans le temps, mais l’amour ne connaissait pas de temps. Il continuait à vivre seulement dans le rêve — et peut-être était-ce sa forme la plus pure.</w:t>
      </w:r>
    </w:p>
    <w:p w14:paraId="025FBD7E" w14:textId="77777777" w:rsidR="00645315" w:rsidRPr="00645315" w:rsidRDefault="00645315" w:rsidP="00645315">
      <w:pPr>
        <w:rPr>
          <w:sz w:val="32"/>
          <w:szCs w:val="32"/>
        </w:rPr>
      </w:pPr>
      <w:r w:rsidRPr="00645315">
        <w:rPr>
          <w:sz w:val="32"/>
          <w:szCs w:val="32"/>
        </w:rPr>
        <w:t>Le rêve commun</w:t>
      </w:r>
    </w:p>
    <w:p w14:paraId="2DF538B5" w14:textId="77777777" w:rsidR="00645315" w:rsidRPr="00645315" w:rsidRDefault="00645315" w:rsidP="00645315">
      <w:pPr>
        <w:rPr>
          <w:sz w:val="32"/>
          <w:szCs w:val="32"/>
        </w:rPr>
      </w:pPr>
      <w:r w:rsidRPr="00645315">
        <w:rPr>
          <w:sz w:val="32"/>
          <w:szCs w:val="32"/>
        </w:rPr>
        <w:t>La nuit les réunissait alors que le jour les séparait. Elira ne savait pas toujours quand le rêve commençait et quand la réalité finissait. Certaines nuits, la fatigue l’écrasait dans le sommeil sans réfléchir, mais d’autres nuits, le corps dormait et l’esprit restait éveillé, cherchant Arbeni dans l’obscurité.</w:t>
      </w:r>
    </w:p>
    <w:p w14:paraId="4BBD2838" w14:textId="77777777" w:rsidR="00645315" w:rsidRPr="00645315" w:rsidRDefault="00645315" w:rsidP="00645315">
      <w:pPr>
        <w:rPr>
          <w:sz w:val="32"/>
          <w:szCs w:val="32"/>
        </w:rPr>
      </w:pPr>
      <w:r w:rsidRPr="00645315">
        <w:rPr>
          <w:sz w:val="32"/>
          <w:szCs w:val="32"/>
        </w:rPr>
        <w:t xml:space="preserve">Dans le rêve, tout était plus calme. Il n’y avait pas de villes étrangères, pas d’hôpitaux, ni caméras ni nouvelles. Il n’y avait qu’eux deux, dans un espace sans nom, sans temps. Elira voyait Arbeni comme </w:t>
      </w:r>
      <w:proofErr w:type="gramStart"/>
      <w:r w:rsidRPr="00645315">
        <w:rPr>
          <w:sz w:val="32"/>
          <w:szCs w:val="32"/>
        </w:rPr>
        <w:t>autrefois :</w:t>
      </w:r>
      <w:proofErr w:type="gramEnd"/>
      <w:r w:rsidRPr="00645315">
        <w:rPr>
          <w:sz w:val="32"/>
          <w:szCs w:val="32"/>
        </w:rPr>
        <w:t xml:space="preserve"> calme, régulier, avec des yeux qui parlaient plus que les mots. Son cœur battait à chaque fois qu’il s’approchait.</w:t>
      </w:r>
    </w:p>
    <w:p w14:paraId="0D8A9C14" w14:textId="77777777" w:rsidR="00645315" w:rsidRPr="00645315" w:rsidRDefault="00645315" w:rsidP="00645315">
      <w:pPr>
        <w:rPr>
          <w:sz w:val="32"/>
          <w:szCs w:val="32"/>
        </w:rPr>
      </w:pPr>
      <w:r w:rsidRPr="00645315">
        <w:rPr>
          <w:sz w:val="32"/>
          <w:szCs w:val="32"/>
        </w:rPr>
        <w:lastRenderedPageBreak/>
        <w:t>— Je pensais que tu m’avais oubliée, — lui dit-elle une nuit, la voix légèrement tremblante.</w:t>
      </w:r>
    </w:p>
    <w:p w14:paraId="19926D6E" w14:textId="77777777" w:rsidR="00645315" w:rsidRPr="00645315" w:rsidRDefault="00645315" w:rsidP="00645315">
      <w:pPr>
        <w:rPr>
          <w:sz w:val="32"/>
          <w:szCs w:val="32"/>
        </w:rPr>
      </w:pPr>
      <w:r w:rsidRPr="00645315">
        <w:rPr>
          <w:sz w:val="32"/>
          <w:szCs w:val="32"/>
        </w:rPr>
        <w:t>— On n’oublie pas ce qui t’a gardée en vie, — répondit Arbeni.</w:t>
      </w:r>
    </w:p>
    <w:p w14:paraId="217CD759" w14:textId="77777777" w:rsidR="00645315" w:rsidRPr="00645315" w:rsidRDefault="00645315" w:rsidP="00645315">
      <w:pPr>
        <w:rPr>
          <w:sz w:val="32"/>
          <w:szCs w:val="32"/>
        </w:rPr>
      </w:pPr>
    </w:p>
    <w:p w14:paraId="15F5D29C" w14:textId="283AF2C5" w:rsidR="00E074B0" w:rsidRPr="00E074B0" w:rsidRDefault="00645315" w:rsidP="00E074B0">
      <w:pPr>
        <w:rPr>
          <w:sz w:val="32"/>
          <w:szCs w:val="32"/>
        </w:rPr>
      </w:pPr>
      <w:r w:rsidRPr="00645315">
        <w:rPr>
          <w:sz w:val="32"/>
          <w:szCs w:val="32"/>
        </w:rPr>
        <w:t>Ils marchaient côte à côte, sans se toucher, comme une ligne invisible…</w:t>
      </w:r>
      <w:r w:rsidR="00E074B0" w:rsidRPr="00E074B0">
        <w:t xml:space="preserve"> </w:t>
      </w:r>
      <w:r w:rsidR="00E074B0" w:rsidRPr="00E074B0">
        <w:rPr>
          <w:sz w:val="32"/>
          <w:szCs w:val="32"/>
        </w:rPr>
        <w:t>Ils étaient séparés, invisiblement. Elira ressentait l’envie de tendre la main, mais quelque chose l’en empêchait. Elle savait que si elle le touchait, le rêve se briserait.</w:t>
      </w:r>
    </w:p>
    <w:p w14:paraId="129D6532" w14:textId="77777777" w:rsidR="00E074B0" w:rsidRPr="00E074B0" w:rsidRDefault="00E074B0" w:rsidP="00E074B0">
      <w:pPr>
        <w:rPr>
          <w:sz w:val="32"/>
          <w:szCs w:val="32"/>
        </w:rPr>
      </w:pPr>
    </w:p>
    <w:p w14:paraId="3B3FDD52" w14:textId="77777777" w:rsidR="00E074B0" w:rsidRPr="00E074B0" w:rsidRDefault="00E074B0" w:rsidP="00E074B0">
      <w:pPr>
        <w:rPr>
          <w:sz w:val="32"/>
          <w:szCs w:val="32"/>
        </w:rPr>
      </w:pPr>
      <w:r w:rsidRPr="00E074B0">
        <w:rPr>
          <w:sz w:val="32"/>
          <w:szCs w:val="32"/>
        </w:rPr>
        <w:t xml:space="preserve">— Pourquoi seulement </w:t>
      </w:r>
      <w:proofErr w:type="gramStart"/>
      <w:r w:rsidRPr="00E074B0">
        <w:rPr>
          <w:sz w:val="32"/>
          <w:szCs w:val="32"/>
        </w:rPr>
        <w:t>ici ?</w:t>
      </w:r>
      <w:proofErr w:type="gramEnd"/>
      <w:r w:rsidRPr="00E074B0">
        <w:rPr>
          <w:sz w:val="32"/>
          <w:szCs w:val="32"/>
        </w:rPr>
        <w:t xml:space="preserve"> — demanda-t-elle. — Pourquoi seulement dans le </w:t>
      </w:r>
      <w:proofErr w:type="gramStart"/>
      <w:r w:rsidRPr="00E074B0">
        <w:rPr>
          <w:sz w:val="32"/>
          <w:szCs w:val="32"/>
        </w:rPr>
        <w:t>sommeil ?</w:t>
      </w:r>
      <w:proofErr w:type="gramEnd"/>
    </w:p>
    <w:p w14:paraId="1C1A686F" w14:textId="77777777" w:rsidR="00E074B0" w:rsidRPr="00E074B0" w:rsidRDefault="00E074B0" w:rsidP="00E074B0">
      <w:pPr>
        <w:rPr>
          <w:sz w:val="32"/>
          <w:szCs w:val="32"/>
        </w:rPr>
      </w:pPr>
    </w:p>
    <w:p w14:paraId="3C253567" w14:textId="77777777" w:rsidR="00E074B0" w:rsidRPr="00E074B0" w:rsidRDefault="00E074B0" w:rsidP="00E074B0">
      <w:pPr>
        <w:rPr>
          <w:sz w:val="32"/>
          <w:szCs w:val="32"/>
        </w:rPr>
      </w:pPr>
      <w:r w:rsidRPr="00E074B0">
        <w:rPr>
          <w:sz w:val="32"/>
          <w:szCs w:val="32"/>
        </w:rPr>
        <w:t>Arbeni baissa les yeux.</w:t>
      </w:r>
    </w:p>
    <w:p w14:paraId="7A7E8A67" w14:textId="77777777" w:rsidR="00E074B0" w:rsidRPr="00E074B0" w:rsidRDefault="00E074B0" w:rsidP="00E074B0">
      <w:pPr>
        <w:rPr>
          <w:sz w:val="32"/>
          <w:szCs w:val="32"/>
        </w:rPr>
      </w:pPr>
      <w:r w:rsidRPr="00E074B0">
        <w:rPr>
          <w:sz w:val="32"/>
          <w:szCs w:val="32"/>
        </w:rPr>
        <w:t>— Parce qu’ici, personne ne nous juge. Ici, il n’y a ni diagnostics, ni décisions. Seulement nous.</w:t>
      </w:r>
    </w:p>
    <w:p w14:paraId="63909763" w14:textId="77777777" w:rsidR="00E074B0" w:rsidRPr="00E074B0" w:rsidRDefault="00E074B0" w:rsidP="00E074B0">
      <w:pPr>
        <w:rPr>
          <w:sz w:val="32"/>
          <w:szCs w:val="32"/>
        </w:rPr>
      </w:pPr>
    </w:p>
    <w:p w14:paraId="3D0CA87A" w14:textId="77777777" w:rsidR="00E074B0" w:rsidRPr="00E074B0" w:rsidRDefault="00E074B0" w:rsidP="00E074B0">
      <w:pPr>
        <w:rPr>
          <w:sz w:val="32"/>
          <w:szCs w:val="32"/>
        </w:rPr>
      </w:pPr>
      <w:r w:rsidRPr="00E074B0">
        <w:rPr>
          <w:sz w:val="32"/>
          <w:szCs w:val="32"/>
        </w:rPr>
        <w:t xml:space="preserve">Dans ce monde silencieux, leurs mots coulaient lentement, comme une eau tranquille. Ils parlaient des choses qu’ils n’avaient jamais </w:t>
      </w:r>
      <w:proofErr w:type="gramStart"/>
      <w:r w:rsidRPr="00E074B0">
        <w:rPr>
          <w:sz w:val="32"/>
          <w:szCs w:val="32"/>
        </w:rPr>
        <w:t>dites :</w:t>
      </w:r>
      <w:proofErr w:type="gramEnd"/>
      <w:r w:rsidRPr="00E074B0">
        <w:rPr>
          <w:sz w:val="32"/>
          <w:szCs w:val="32"/>
        </w:rPr>
        <w:t xml:space="preserve"> de la peur, de la culpabilité, de l’amour resté en suspens. Elira racontait sa vie à Washington, un succès qui ne la rendait pas heureuse. Arbeni parlait des longues nuits, des journées où il se sentait invisible.</w:t>
      </w:r>
    </w:p>
    <w:p w14:paraId="29A81F4C" w14:textId="77777777" w:rsidR="00E074B0" w:rsidRPr="00E074B0" w:rsidRDefault="00E074B0" w:rsidP="00E074B0">
      <w:pPr>
        <w:rPr>
          <w:sz w:val="32"/>
          <w:szCs w:val="32"/>
        </w:rPr>
      </w:pPr>
    </w:p>
    <w:p w14:paraId="31C56B52" w14:textId="77777777" w:rsidR="00E074B0" w:rsidRPr="00E074B0" w:rsidRDefault="00E074B0" w:rsidP="00E074B0">
      <w:pPr>
        <w:rPr>
          <w:sz w:val="32"/>
          <w:szCs w:val="32"/>
        </w:rPr>
      </w:pPr>
      <w:r w:rsidRPr="00E074B0">
        <w:rPr>
          <w:sz w:val="32"/>
          <w:szCs w:val="32"/>
        </w:rPr>
        <w:t>— Je t’ai toujours aimée, — dit-il enfin. — Même quand je n’étais plus moi-même.</w:t>
      </w:r>
    </w:p>
    <w:p w14:paraId="7DB2F1EA" w14:textId="77777777" w:rsidR="00E074B0" w:rsidRPr="00E074B0" w:rsidRDefault="00E074B0" w:rsidP="00E074B0">
      <w:pPr>
        <w:rPr>
          <w:sz w:val="32"/>
          <w:szCs w:val="32"/>
        </w:rPr>
      </w:pPr>
    </w:p>
    <w:p w14:paraId="54F7A900" w14:textId="77777777" w:rsidR="00E074B0" w:rsidRPr="00E074B0" w:rsidRDefault="00E074B0" w:rsidP="00E074B0">
      <w:pPr>
        <w:rPr>
          <w:sz w:val="32"/>
          <w:szCs w:val="32"/>
        </w:rPr>
      </w:pPr>
      <w:r w:rsidRPr="00E074B0">
        <w:rPr>
          <w:sz w:val="32"/>
          <w:szCs w:val="32"/>
        </w:rPr>
        <w:lastRenderedPageBreak/>
        <w:t>Elira sentit ses yeux se remplir de larmes.</w:t>
      </w:r>
    </w:p>
    <w:p w14:paraId="3C1B3CBE" w14:textId="77777777" w:rsidR="00E074B0" w:rsidRPr="00E074B0" w:rsidRDefault="00E074B0" w:rsidP="00E074B0">
      <w:pPr>
        <w:rPr>
          <w:sz w:val="32"/>
          <w:szCs w:val="32"/>
        </w:rPr>
      </w:pPr>
      <w:r w:rsidRPr="00E074B0">
        <w:rPr>
          <w:sz w:val="32"/>
          <w:szCs w:val="32"/>
        </w:rPr>
        <w:t>— Moi aussi. Mais notre amour est resté en suspens, comme une phrase inachevée.</w:t>
      </w:r>
    </w:p>
    <w:p w14:paraId="7BF61365" w14:textId="77777777" w:rsidR="00E074B0" w:rsidRPr="00E074B0" w:rsidRDefault="00E074B0" w:rsidP="00E074B0">
      <w:pPr>
        <w:rPr>
          <w:sz w:val="32"/>
          <w:szCs w:val="32"/>
        </w:rPr>
      </w:pPr>
    </w:p>
    <w:p w14:paraId="2A5309BF" w14:textId="77777777" w:rsidR="00E074B0" w:rsidRPr="00E074B0" w:rsidRDefault="00E074B0" w:rsidP="00E074B0">
      <w:pPr>
        <w:rPr>
          <w:sz w:val="32"/>
          <w:szCs w:val="32"/>
        </w:rPr>
      </w:pPr>
      <w:r w:rsidRPr="00E074B0">
        <w:rPr>
          <w:sz w:val="32"/>
          <w:szCs w:val="32"/>
        </w:rPr>
        <w:t>Au moment où elle osa le regarder droit dans les yeux, la lumière faiblit. Tout commença à se dissoudre. Elle sentit qu’elle se réveillait.</w:t>
      </w:r>
    </w:p>
    <w:p w14:paraId="4EA9A832" w14:textId="77777777" w:rsidR="00E074B0" w:rsidRPr="00E074B0" w:rsidRDefault="00E074B0" w:rsidP="00E074B0">
      <w:pPr>
        <w:rPr>
          <w:sz w:val="32"/>
          <w:szCs w:val="32"/>
        </w:rPr>
      </w:pPr>
    </w:p>
    <w:p w14:paraId="5DA66EC3" w14:textId="77777777" w:rsidR="00E074B0" w:rsidRPr="00E074B0" w:rsidRDefault="00E074B0" w:rsidP="00E074B0">
      <w:pPr>
        <w:rPr>
          <w:sz w:val="32"/>
          <w:szCs w:val="32"/>
        </w:rPr>
      </w:pPr>
      <w:r w:rsidRPr="00E074B0">
        <w:rPr>
          <w:sz w:val="32"/>
          <w:szCs w:val="32"/>
        </w:rPr>
        <w:t>Elira se redressa dans son lit, le cœur battant. La chambre était plongée dans l’obscurité, la ville bourdonnait doucement dehors. Elle savait qu’Arbeni était loin, peut-être en train de se réveiller lui aussi du même rêve. Deux personnes, deux villes, un amour qui ne vivait que là où la réalité n’atteignait pas.</w:t>
      </w:r>
    </w:p>
    <w:p w14:paraId="54F41E8F" w14:textId="77777777" w:rsidR="00E074B0" w:rsidRPr="00E074B0" w:rsidRDefault="00E074B0" w:rsidP="00E074B0">
      <w:pPr>
        <w:rPr>
          <w:sz w:val="32"/>
          <w:szCs w:val="32"/>
        </w:rPr>
      </w:pPr>
    </w:p>
    <w:p w14:paraId="3445271F" w14:textId="77777777" w:rsidR="00E074B0" w:rsidRPr="00E074B0" w:rsidRDefault="00E074B0" w:rsidP="00E074B0">
      <w:pPr>
        <w:rPr>
          <w:sz w:val="32"/>
          <w:szCs w:val="32"/>
        </w:rPr>
      </w:pPr>
      <w:r w:rsidRPr="00E074B0">
        <w:rPr>
          <w:sz w:val="32"/>
          <w:szCs w:val="32"/>
        </w:rPr>
        <w:t xml:space="preserve">Le rêve était un refuge. Mais aussi une blessure. Ils ne devinrent jamais un couple dans la vie, mais chaque nuit, ils se retrouvaient dans un monde où le destin n’avait aucun pouvoir. Deux cœurs qui s’étaient reconnus trop tôt et perdus trop </w:t>
      </w:r>
      <w:proofErr w:type="gramStart"/>
      <w:r w:rsidRPr="00E074B0">
        <w:rPr>
          <w:sz w:val="32"/>
          <w:szCs w:val="32"/>
        </w:rPr>
        <w:t>vite ;</w:t>
      </w:r>
      <w:proofErr w:type="gramEnd"/>
      <w:r w:rsidRPr="00E074B0">
        <w:rPr>
          <w:sz w:val="32"/>
          <w:szCs w:val="32"/>
        </w:rPr>
        <w:t xml:space="preserve"> la vie leur avait pris la réalité, mais pas le sentiment. L’amour perdu est celui qu’on n’a jamais vécu, mais qui continue de vous réveiller chaque matin plus fort que la réalité.</w:t>
      </w:r>
    </w:p>
    <w:p w14:paraId="5BFA9B90" w14:textId="77777777" w:rsidR="00E074B0" w:rsidRPr="00E074B0" w:rsidRDefault="00E074B0" w:rsidP="00E074B0">
      <w:pPr>
        <w:rPr>
          <w:sz w:val="32"/>
          <w:szCs w:val="32"/>
        </w:rPr>
      </w:pPr>
    </w:p>
    <w:p w14:paraId="382ED235" w14:textId="77777777" w:rsidR="00E074B0" w:rsidRPr="00E074B0" w:rsidRDefault="00E074B0" w:rsidP="00E074B0">
      <w:pPr>
        <w:rPr>
          <w:sz w:val="32"/>
          <w:szCs w:val="32"/>
        </w:rPr>
      </w:pPr>
      <w:r w:rsidRPr="00E074B0">
        <w:rPr>
          <w:sz w:val="32"/>
          <w:szCs w:val="32"/>
        </w:rPr>
        <w:t>L’hôpital comme blessure et symbole</w:t>
      </w:r>
    </w:p>
    <w:p w14:paraId="77430E7F" w14:textId="77777777" w:rsidR="00E074B0" w:rsidRPr="00E074B0" w:rsidRDefault="00E074B0" w:rsidP="00E074B0">
      <w:pPr>
        <w:rPr>
          <w:sz w:val="32"/>
          <w:szCs w:val="32"/>
        </w:rPr>
      </w:pPr>
      <w:r w:rsidRPr="00E074B0">
        <w:rPr>
          <w:sz w:val="32"/>
          <w:szCs w:val="32"/>
        </w:rPr>
        <w:t xml:space="preserve">L’hôpital n’était plus un lieu de guérison. C’était une blessure ouverte, laissée volontairement à ne pas se refermer. Ses murs conservaient encore l’odeur de l’ancien désinfectant, mais derrière ce parfum se cachait la pourriture d’un système entier. Les fenêtres brisées, les couloirs ternes et le matériel rouillé parlaient plus que n’importe quel </w:t>
      </w:r>
      <w:r w:rsidRPr="00E074B0">
        <w:rPr>
          <w:sz w:val="32"/>
          <w:szCs w:val="32"/>
        </w:rPr>
        <w:lastRenderedPageBreak/>
        <w:t>rapport officiel. Là où autrefois on entrait pour sauver des vies, maintenant on entrait avec peur — ou on n’entrait pas du tout.</w:t>
      </w:r>
    </w:p>
    <w:p w14:paraId="629016C5" w14:textId="77777777" w:rsidR="00E074B0" w:rsidRPr="00E074B0" w:rsidRDefault="00E074B0" w:rsidP="00E074B0">
      <w:pPr>
        <w:rPr>
          <w:sz w:val="32"/>
          <w:szCs w:val="32"/>
        </w:rPr>
      </w:pPr>
    </w:p>
    <w:p w14:paraId="4CC66E7D" w14:textId="77777777" w:rsidR="00E074B0" w:rsidRPr="00E074B0" w:rsidRDefault="00E074B0" w:rsidP="00E074B0">
      <w:pPr>
        <w:rPr>
          <w:sz w:val="32"/>
          <w:szCs w:val="32"/>
        </w:rPr>
      </w:pPr>
      <w:r w:rsidRPr="00E074B0">
        <w:rPr>
          <w:sz w:val="32"/>
          <w:szCs w:val="32"/>
        </w:rPr>
        <w:t>Après le départ de l’équipe du docteur Mentor, tout sombra. La modernisation resta sur le papier, les plans furent oubliés, les fonds disparurent. L’hôpital redevint un bâtiment public sans âme, où la responsabilité restait floue et la faute sans nom. Personne ne rendait de comptes. Personne n’était puni. Seuls les patients payaient le prix.</w:t>
      </w:r>
    </w:p>
    <w:p w14:paraId="738992F7" w14:textId="77777777" w:rsidR="00E074B0" w:rsidRPr="00E074B0" w:rsidRDefault="00E074B0" w:rsidP="00E074B0">
      <w:pPr>
        <w:rPr>
          <w:sz w:val="32"/>
          <w:szCs w:val="32"/>
        </w:rPr>
      </w:pPr>
    </w:p>
    <w:p w14:paraId="7FD7FA99" w14:textId="77777777" w:rsidR="00E074B0" w:rsidRPr="00E074B0" w:rsidRDefault="00E074B0" w:rsidP="00E074B0">
      <w:pPr>
        <w:rPr>
          <w:sz w:val="32"/>
          <w:szCs w:val="32"/>
        </w:rPr>
      </w:pPr>
      <w:r w:rsidRPr="00E074B0">
        <w:rPr>
          <w:sz w:val="32"/>
          <w:szCs w:val="32"/>
        </w:rPr>
        <w:t>Les infirmiers travaillaient avec des salaires en retard, les médecins les plus compétents partaient ou étaient contraints au silence. Ceux qui restaient avaient appris à survivre. Pas à soigner — à survivre. Chaque jour était un nouveau compromis avec la conscience. Chaque couloir rappelait que le système n’avait pas échoué par hasard, mais méthodiquement.</w:t>
      </w:r>
    </w:p>
    <w:p w14:paraId="1BB5BCF1" w14:textId="77777777" w:rsidR="00E074B0" w:rsidRPr="00E074B0" w:rsidRDefault="00E074B0" w:rsidP="00E074B0">
      <w:pPr>
        <w:rPr>
          <w:sz w:val="32"/>
          <w:szCs w:val="32"/>
        </w:rPr>
      </w:pPr>
    </w:p>
    <w:p w14:paraId="261E18AF" w14:textId="77777777" w:rsidR="00E074B0" w:rsidRPr="00E074B0" w:rsidRDefault="00E074B0" w:rsidP="00E074B0">
      <w:pPr>
        <w:rPr>
          <w:sz w:val="32"/>
          <w:szCs w:val="32"/>
        </w:rPr>
      </w:pPr>
      <w:r w:rsidRPr="00E074B0">
        <w:rPr>
          <w:sz w:val="32"/>
          <w:szCs w:val="32"/>
        </w:rPr>
        <w:t>Arbeni fut l’un de ceux qui paya le prix le plus lourd. Il ne fut brisé non seulement par la maladie, mais par l’institution qui devait le protéger. L’hôpital l’engloutit, l’isola, l’oublia. Et lorsqu’il en sortit, il n’était plus le même homme. Il était la preuve vivante que le pouvoir, lorsqu’il reste hors de contrôle, peut détruire non seulement des bâtiments, mais aussi des esprits, des carrières et des amours.</w:t>
      </w:r>
    </w:p>
    <w:p w14:paraId="6BA5AEB7" w14:textId="77777777" w:rsidR="00E074B0" w:rsidRPr="00E074B0" w:rsidRDefault="00E074B0" w:rsidP="00E074B0">
      <w:pPr>
        <w:rPr>
          <w:sz w:val="32"/>
          <w:szCs w:val="32"/>
        </w:rPr>
      </w:pPr>
    </w:p>
    <w:p w14:paraId="4E2C84B6" w14:textId="77777777" w:rsidR="00E074B0" w:rsidRPr="00E074B0" w:rsidRDefault="00E074B0" w:rsidP="00E074B0">
      <w:pPr>
        <w:rPr>
          <w:sz w:val="32"/>
          <w:szCs w:val="32"/>
        </w:rPr>
      </w:pPr>
      <w:r w:rsidRPr="00E074B0">
        <w:rPr>
          <w:sz w:val="32"/>
          <w:szCs w:val="32"/>
        </w:rPr>
        <w:t xml:space="preserve">Elira, de loin, suivait cette histoire comme journaliste, mais aussi comme personne concernée. Chaque document qu’elle lisait, chaque témoignage qu’elle recueillait, lui semblait être une nouvelle blessure ouverte. Elle comprit que l’hôpital n’était qu’un </w:t>
      </w:r>
      <w:proofErr w:type="gramStart"/>
      <w:r w:rsidRPr="00E074B0">
        <w:rPr>
          <w:sz w:val="32"/>
          <w:szCs w:val="32"/>
        </w:rPr>
        <w:t>cas ;</w:t>
      </w:r>
      <w:proofErr w:type="gramEnd"/>
      <w:r w:rsidRPr="00E074B0">
        <w:rPr>
          <w:sz w:val="32"/>
          <w:szCs w:val="32"/>
        </w:rPr>
        <w:t xml:space="preserve"> le véritable </w:t>
      </w:r>
      <w:r w:rsidRPr="00E074B0">
        <w:rPr>
          <w:sz w:val="32"/>
          <w:szCs w:val="32"/>
        </w:rPr>
        <w:lastRenderedPageBreak/>
        <w:t>symbole était l’État qui avait abandonné ses citoyens. Un État où les institutions publiques étaient devenues des propriétés privées, où santé et justice étaient des marchandises. L’histoire n’était plus seulement personnelle. Elle était devenue une accusation. Elira savait qu’elle entrait sur un terrain dangereux. Toucher l’hôpital signifiait toucher des intérêts, des noms, du pouvoir. Mais le silence était complicité. Et elle ne pouvait plus se taire.</w:t>
      </w:r>
    </w:p>
    <w:p w14:paraId="1CEC190E" w14:textId="77777777" w:rsidR="00E074B0" w:rsidRPr="00E074B0" w:rsidRDefault="00E074B0" w:rsidP="00E074B0">
      <w:pPr>
        <w:rPr>
          <w:sz w:val="32"/>
          <w:szCs w:val="32"/>
        </w:rPr>
      </w:pPr>
    </w:p>
    <w:p w14:paraId="2889E6E2" w14:textId="77777777" w:rsidR="00E074B0" w:rsidRPr="00E074B0" w:rsidRDefault="00E074B0" w:rsidP="00E074B0">
      <w:pPr>
        <w:rPr>
          <w:sz w:val="32"/>
          <w:szCs w:val="32"/>
        </w:rPr>
      </w:pPr>
      <w:r w:rsidRPr="00E074B0">
        <w:rPr>
          <w:sz w:val="32"/>
          <w:szCs w:val="32"/>
        </w:rPr>
        <w:t>L’hôpital restait là, bâtiment silencieux, mais à la voix forte pour ceux qui savaient écouter. C’était la blessure d’un pays jamais guéri de son passé, et le symbole d’un présent qui continuait à produire de la douleur.</w:t>
      </w:r>
    </w:p>
    <w:p w14:paraId="4D6B39CD" w14:textId="77777777" w:rsidR="00E074B0" w:rsidRPr="00E074B0" w:rsidRDefault="00E074B0" w:rsidP="00E074B0">
      <w:pPr>
        <w:rPr>
          <w:sz w:val="32"/>
          <w:szCs w:val="32"/>
        </w:rPr>
      </w:pPr>
    </w:p>
    <w:p w14:paraId="2595552D" w14:textId="77777777" w:rsidR="00E074B0" w:rsidRPr="00E074B0" w:rsidRDefault="00E074B0" w:rsidP="00E074B0">
      <w:pPr>
        <w:rPr>
          <w:sz w:val="32"/>
          <w:szCs w:val="32"/>
        </w:rPr>
      </w:pPr>
      <w:r w:rsidRPr="00E074B0">
        <w:rPr>
          <w:sz w:val="32"/>
          <w:szCs w:val="32"/>
        </w:rPr>
        <w:t>Et quelque part, entre documents et rêves, entre amour perdu et vérité révélée, l’histoire prit un tournant irréversible.</w:t>
      </w:r>
    </w:p>
    <w:p w14:paraId="6CF161CE" w14:textId="77777777" w:rsidR="00E074B0" w:rsidRPr="00E074B0" w:rsidRDefault="00E074B0" w:rsidP="00E074B0">
      <w:pPr>
        <w:rPr>
          <w:sz w:val="32"/>
          <w:szCs w:val="32"/>
        </w:rPr>
      </w:pPr>
    </w:p>
    <w:p w14:paraId="03422077" w14:textId="77777777" w:rsidR="00E074B0" w:rsidRPr="00E074B0" w:rsidRDefault="00E074B0" w:rsidP="00E074B0">
      <w:pPr>
        <w:rPr>
          <w:sz w:val="32"/>
          <w:szCs w:val="32"/>
        </w:rPr>
      </w:pPr>
      <w:r w:rsidRPr="00E074B0">
        <w:rPr>
          <w:sz w:val="32"/>
          <w:szCs w:val="32"/>
        </w:rPr>
        <w:t>Les ombres rouges et l’asile de Bac Dhelprës</w:t>
      </w:r>
    </w:p>
    <w:p w14:paraId="1AE415D4" w14:textId="77777777" w:rsidR="00E074B0" w:rsidRPr="00E074B0" w:rsidRDefault="00E074B0" w:rsidP="00E074B0">
      <w:pPr>
        <w:rPr>
          <w:sz w:val="32"/>
          <w:szCs w:val="32"/>
        </w:rPr>
      </w:pPr>
      <w:r w:rsidRPr="00E074B0">
        <w:rPr>
          <w:sz w:val="32"/>
          <w:szCs w:val="32"/>
        </w:rPr>
        <w:t xml:space="preserve">Les ombres rouges ne disparurent pas avec les condamnations. Elles changèrent simplement de forme. Certaines se retirèrent dans le silence, d’autres se dispersèrent dans d’autres bureaux, certaines se cachèrent derrière de nouvelles lois qui portaient le même esprit ancien. Le système connaissait bien ces </w:t>
      </w:r>
      <w:proofErr w:type="gramStart"/>
      <w:r w:rsidRPr="00E074B0">
        <w:rPr>
          <w:sz w:val="32"/>
          <w:szCs w:val="32"/>
        </w:rPr>
        <w:t>mouvements :</w:t>
      </w:r>
      <w:proofErr w:type="gramEnd"/>
      <w:r w:rsidRPr="00E074B0">
        <w:rPr>
          <w:sz w:val="32"/>
          <w:szCs w:val="32"/>
        </w:rPr>
        <w:t xml:space="preserve"> survivre en donnant l’impression de changer.</w:t>
      </w:r>
    </w:p>
    <w:p w14:paraId="3B261A05" w14:textId="77777777" w:rsidR="00E074B0" w:rsidRPr="00E074B0" w:rsidRDefault="00E074B0" w:rsidP="00E074B0">
      <w:pPr>
        <w:rPr>
          <w:sz w:val="32"/>
          <w:szCs w:val="32"/>
        </w:rPr>
      </w:pPr>
    </w:p>
    <w:p w14:paraId="3FC0FE8B" w14:textId="77777777" w:rsidR="00E074B0" w:rsidRPr="00E074B0" w:rsidRDefault="00E074B0" w:rsidP="00E074B0">
      <w:pPr>
        <w:rPr>
          <w:sz w:val="32"/>
          <w:szCs w:val="32"/>
        </w:rPr>
      </w:pPr>
      <w:r w:rsidRPr="00E074B0">
        <w:rPr>
          <w:sz w:val="32"/>
          <w:szCs w:val="32"/>
        </w:rPr>
        <w:t xml:space="preserve">Dans l’opinion publique, on parlait de justice, de purification, d’un nouveau chapitre. En réalité, seule la pointe de l’iceberg avait été touchée. Les dossiers les plus lourds restaient fermés, les noms les plus </w:t>
      </w:r>
      <w:r w:rsidRPr="00E074B0">
        <w:rPr>
          <w:sz w:val="32"/>
          <w:szCs w:val="32"/>
        </w:rPr>
        <w:lastRenderedPageBreak/>
        <w:t>puissants étaient mentionnés sans jamais être convoqués. Les ombres continuaient d’exister, invisibles mais actives.</w:t>
      </w:r>
    </w:p>
    <w:p w14:paraId="023758EB" w14:textId="77777777" w:rsidR="00E074B0" w:rsidRPr="00E074B0" w:rsidRDefault="00E074B0" w:rsidP="00E074B0">
      <w:pPr>
        <w:rPr>
          <w:sz w:val="32"/>
          <w:szCs w:val="32"/>
        </w:rPr>
      </w:pPr>
      <w:r w:rsidRPr="00E074B0">
        <w:rPr>
          <w:sz w:val="32"/>
          <w:szCs w:val="32"/>
        </w:rPr>
        <w:t xml:space="preserve">La fuite de Bac Dhelprës fut la preuve la plus claire. Il ne s’échappa </w:t>
      </w:r>
      <w:proofErr w:type="gramStart"/>
      <w:r w:rsidRPr="00E074B0">
        <w:rPr>
          <w:sz w:val="32"/>
          <w:szCs w:val="32"/>
        </w:rPr>
        <w:t>pas</w:t>
      </w:r>
      <w:proofErr w:type="gramEnd"/>
      <w:r w:rsidRPr="00E074B0">
        <w:rPr>
          <w:sz w:val="32"/>
          <w:szCs w:val="32"/>
        </w:rPr>
        <w:t xml:space="preserve"> par peur de la punition, mais convaincu que la justice se rapprochait trop. Son départ était organisé, réfléchi. Une nuit sans bruit, sans lumière, sans paroles. Avec une petite valise, des documents triés, soudainement, la route s’ouvrit devant lui vers la Turquie.</w:t>
      </w:r>
    </w:p>
    <w:p w14:paraId="59AC3148" w14:textId="77777777" w:rsidR="00E074B0" w:rsidRPr="00E074B0" w:rsidRDefault="00E074B0" w:rsidP="00E074B0">
      <w:pPr>
        <w:rPr>
          <w:sz w:val="32"/>
          <w:szCs w:val="32"/>
        </w:rPr>
      </w:pPr>
      <w:r w:rsidRPr="00E074B0">
        <w:rPr>
          <w:sz w:val="32"/>
          <w:szCs w:val="32"/>
        </w:rPr>
        <w:t xml:space="preserve">Là-bas, il se présenta en victime, comme un persécuté politique. Son dossier avait été construit avec </w:t>
      </w:r>
      <w:proofErr w:type="gramStart"/>
      <w:r w:rsidRPr="00E074B0">
        <w:rPr>
          <w:sz w:val="32"/>
          <w:szCs w:val="32"/>
        </w:rPr>
        <w:t>soin :</w:t>
      </w:r>
      <w:proofErr w:type="gramEnd"/>
      <w:r w:rsidRPr="00E074B0">
        <w:rPr>
          <w:sz w:val="32"/>
          <w:szCs w:val="32"/>
        </w:rPr>
        <w:t xml:space="preserve"> récits sélectionnés, faits déformés, silences étudiés. Et le système d’asile, aveugle aux nuances morales, accepta son histoire. Bac Dhelprës obtint le statut qui lui assurait la survie, mais pas la tranquillité.</w:t>
      </w:r>
    </w:p>
    <w:p w14:paraId="0DB0C8EC" w14:textId="77777777" w:rsidR="00E074B0" w:rsidRPr="00E074B0" w:rsidRDefault="00E074B0" w:rsidP="00E074B0">
      <w:pPr>
        <w:rPr>
          <w:sz w:val="32"/>
          <w:szCs w:val="32"/>
        </w:rPr>
      </w:pPr>
      <w:r w:rsidRPr="00E074B0">
        <w:rPr>
          <w:sz w:val="32"/>
          <w:szCs w:val="32"/>
        </w:rPr>
        <w:t xml:space="preserve">En Turquie, sa vie était nouvelle seulement en apparence. Chaque matin, il se réveillait avec une angoisse, chaque bruit lui semblait un </w:t>
      </w:r>
      <w:proofErr w:type="gramStart"/>
      <w:r w:rsidRPr="00E074B0">
        <w:rPr>
          <w:sz w:val="32"/>
          <w:szCs w:val="32"/>
        </w:rPr>
        <w:t>pas</w:t>
      </w:r>
      <w:proofErr w:type="gramEnd"/>
      <w:r w:rsidRPr="00E074B0">
        <w:rPr>
          <w:sz w:val="32"/>
          <w:szCs w:val="32"/>
        </w:rPr>
        <w:t xml:space="preserve"> derrière lui. Il savait qu’il n’avait pas échappé — il avait seulement fui. La mémoire était sa punition la plus dure. La nuit, les ombres rouges qu’il avait manipulées réapparaissaient comme des fantômes qui l’empêchaient de dormir.</w:t>
      </w:r>
    </w:p>
    <w:p w14:paraId="1AB3F0B6" w14:textId="77777777" w:rsidR="00E074B0" w:rsidRPr="00E074B0" w:rsidRDefault="00E074B0" w:rsidP="00E074B0">
      <w:pPr>
        <w:rPr>
          <w:sz w:val="32"/>
          <w:szCs w:val="32"/>
        </w:rPr>
      </w:pPr>
      <w:r w:rsidRPr="00E074B0">
        <w:rPr>
          <w:sz w:val="32"/>
          <w:szCs w:val="32"/>
        </w:rPr>
        <w:t xml:space="preserve">Elira comprit que l’histoire de Bac Dhelprës n’était pas seulement une fuite individuelle. C’était le modèle d’une </w:t>
      </w:r>
      <w:proofErr w:type="gramStart"/>
      <w:r w:rsidRPr="00E074B0">
        <w:rPr>
          <w:sz w:val="32"/>
          <w:szCs w:val="32"/>
        </w:rPr>
        <w:t>époque :</w:t>
      </w:r>
      <w:proofErr w:type="gramEnd"/>
      <w:r w:rsidRPr="00E074B0">
        <w:rPr>
          <w:sz w:val="32"/>
          <w:szCs w:val="32"/>
        </w:rPr>
        <w:t xml:space="preserve"> ceux qui nuisaient au système fuyaient et étaient appelés victimes ; ceux qui le défiaient restaient. Elle aborda ce sujet avec prudence, sans noms directs, mais avec des faits qui parlaient d’eux-mêmes. Son reportage devint le miroir d’une réalité douloureuse.</w:t>
      </w:r>
    </w:p>
    <w:p w14:paraId="042644CC" w14:textId="77777777" w:rsidR="00E074B0" w:rsidRPr="00E074B0" w:rsidRDefault="00E074B0" w:rsidP="00E074B0">
      <w:pPr>
        <w:rPr>
          <w:sz w:val="32"/>
          <w:szCs w:val="32"/>
        </w:rPr>
      </w:pPr>
    </w:p>
    <w:p w14:paraId="4B29EEF2" w14:textId="77777777" w:rsidR="00E074B0" w:rsidRPr="00E074B0" w:rsidRDefault="00E074B0" w:rsidP="00E074B0">
      <w:pPr>
        <w:rPr>
          <w:sz w:val="32"/>
          <w:szCs w:val="32"/>
        </w:rPr>
      </w:pPr>
      <w:r w:rsidRPr="00E074B0">
        <w:rPr>
          <w:sz w:val="32"/>
          <w:szCs w:val="32"/>
        </w:rPr>
        <w:t>Arbeni, lorsqu’il entendit parler de l’asile, sourit amèrement.</w:t>
      </w:r>
    </w:p>
    <w:p w14:paraId="22C09388" w14:textId="77777777" w:rsidR="00E074B0" w:rsidRPr="00E074B0" w:rsidRDefault="00E074B0" w:rsidP="00E074B0">
      <w:pPr>
        <w:rPr>
          <w:sz w:val="32"/>
          <w:szCs w:val="32"/>
        </w:rPr>
      </w:pPr>
      <w:r w:rsidRPr="00E074B0">
        <w:rPr>
          <w:sz w:val="32"/>
          <w:szCs w:val="32"/>
        </w:rPr>
        <w:t>— Dhelprës trouve toujours un refuge, — dit-il d’une voix basse.</w:t>
      </w:r>
    </w:p>
    <w:p w14:paraId="418CF5C3" w14:textId="78804941" w:rsidR="00E074B0" w:rsidRPr="00E074B0" w:rsidRDefault="00E074B0" w:rsidP="00E074B0">
      <w:pPr>
        <w:rPr>
          <w:sz w:val="32"/>
          <w:szCs w:val="32"/>
        </w:rPr>
      </w:pPr>
      <w:r w:rsidRPr="00E074B0">
        <w:rPr>
          <w:sz w:val="32"/>
          <w:szCs w:val="32"/>
        </w:rPr>
        <w:lastRenderedPageBreak/>
        <w:t xml:space="preserve">Mais dans ses yeux, il n’y avait ni triomphe, ni rancune. Juste de la fatigue. Les ombres rouges continuaient de vivre, peut-être plus discrètes, peut-être plus prudentes. Mais ce qu’elles avaient détruit ne revenait </w:t>
      </w:r>
      <w:proofErr w:type="gramStart"/>
      <w:r w:rsidRPr="00E074B0">
        <w:rPr>
          <w:sz w:val="32"/>
          <w:szCs w:val="32"/>
        </w:rPr>
        <w:t>plus :</w:t>
      </w:r>
      <w:proofErr w:type="gramEnd"/>
      <w:r w:rsidRPr="00E074B0">
        <w:rPr>
          <w:sz w:val="32"/>
          <w:szCs w:val="32"/>
        </w:rPr>
        <w:t xml:space="preserve"> la confiance. Et sans confiance, toute institution n’est qu’un bâtiment vide — comme l’hôpital qui continuait à s’effondrer, jour après jour.</w:t>
      </w:r>
    </w:p>
    <w:p w14:paraId="57BD1029" w14:textId="77777777" w:rsidR="00E074B0" w:rsidRPr="00E074B0" w:rsidRDefault="00E074B0" w:rsidP="00E074B0">
      <w:pPr>
        <w:rPr>
          <w:sz w:val="32"/>
          <w:szCs w:val="32"/>
        </w:rPr>
      </w:pPr>
      <w:r w:rsidRPr="00E074B0">
        <w:rPr>
          <w:sz w:val="32"/>
          <w:szCs w:val="32"/>
        </w:rPr>
        <w:t>L’histoire que je raconte approche de sa fin. Pas avec de grandes victoires, mais avec des vérités amères. Et peut-être que c’était la fin la plus honnête possible.</w:t>
      </w:r>
    </w:p>
    <w:p w14:paraId="2A277DEE" w14:textId="77777777" w:rsidR="00E074B0" w:rsidRPr="00E074B0" w:rsidRDefault="00E074B0" w:rsidP="00E074B0">
      <w:pPr>
        <w:rPr>
          <w:sz w:val="32"/>
          <w:szCs w:val="32"/>
        </w:rPr>
      </w:pPr>
      <w:r w:rsidRPr="00E074B0">
        <w:rPr>
          <w:sz w:val="32"/>
          <w:szCs w:val="32"/>
        </w:rPr>
        <w:t>Washington continuait de se réveiller tôt. Chaque matin, Elira marchait dans les mêmes rues, entre immeubles élevés et monuments immuables. Sa vie était ordonnée, remplie de chroniques, de nouvelles, de voix qui voulaient être entendues. Elle avait atteint tout ce qui lui semblait impossible autrefois. Son nom était reconnu, sa parole avait du poids. Mais certaines victoires n’apportaient pas la paix.</w:t>
      </w:r>
    </w:p>
    <w:p w14:paraId="559054C4" w14:textId="307B3387" w:rsidR="00263259" w:rsidRPr="00263259" w:rsidRDefault="00E074B0" w:rsidP="00263259">
      <w:pPr>
        <w:rPr>
          <w:sz w:val="32"/>
          <w:szCs w:val="32"/>
        </w:rPr>
      </w:pPr>
      <w:r w:rsidRPr="00E074B0">
        <w:rPr>
          <w:sz w:val="32"/>
          <w:szCs w:val="32"/>
        </w:rPr>
        <w:t>Dans le studio, elle parlait avec assurance. Le soir, elle se taisait. À la fenêtre de son appartement, les lumières de la ville se transformaient en étoiles froides. Alors, son esprit revenait vers Arbeni. Pas comme avant, avec anxiété et questions…</w:t>
      </w:r>
      <w:r w:rsidR="00263259" w:rsidRPr="00263259">
        <w:t xml:space="preserve"> </w:t>
      </w:r>
      <w:r w:rsidR="00263259" w:rsidRPr="00263259">
        <w:rPr>
          <w:sz w:val="32"/>
          <w:szCs w:val="32"/>
        </w:rPr>
        <w:t>Arbeni vivait dans le silence. Il ne cherchait plus de réponses. Les journées s’écoulaient lentement, entre vieux livres et promenades courtes. Peu de gens le connaissaient, et il ne cherchait pas à se justifier. Il avait appris à vivre avec la perte, à la garder à l’intérieur sans la laisser sortir. Le silence était sa façon de survivre.</w:t>
      </w:r>
    </w:p>
    <w:p w14:paraId="1D10D180" w14:textId="77777777" w:rsidR="00263259" w:rsidRPr="00263259" w:rsidRDefault="00263259" w:rsidP="00263259">
      <w:pPr>
        <w:rPr>
          <w:sz w:val="32"/>
          <w:szCs w:val="32"/>
        </w:rPr>
      </w:pPr>
    </w:p>
    <w:p w14:paraId="2941DD5D" w14:textId="77777777" w:rsidR="00263259" w:rsidRPr="00263259" w:rsidRDefault="00263259" w:rsidP="00263259">
      <w:pPr>
        <w:rPr>
          <w:sz w:val="32"/>
          <w:szCs w:val="32"/>
        </w:rPr>
      </w:pPr>
      <w:r w:rsidRPr="00263259">
        <w:rPr>
          <w:sz w:val="32"/>
          <w:szCs w:val="32"/>
        </w:rPr>
        <w:t xml:space="preserve">Parfois, la nuit, il voyait Elira dans ses rêves. Elle était toujours calme, inchangée, comme si le temps ne pouvait l’atteindre. Ils ne parlaient </w:t>
      </w:r>
      <w:r w:rsidRPr="00263259">
        <w:rPr>
          <w:sz w:val="32"/>
          <w:szCs w:val="32"/>
        </w:rPr>
        <w:lastRenderedPageBreak/>
        <w:t>pas beaucoup. Il n’y avait plus de questions. Juste la présence. Une proximité qui n’exigeait aucune explication.</w:t>
      </w:r>
    </w:p>
    <w:p w14:paraId="5ED605A9" w14:textId="77777777" w:rsidR="00263259" w:rsidRPr="00263259" w:rsidRDefault="00263259" w:rsidP="00263259">
      <w:pPr>
        <w:rPr>
          <w:sz w:val="32"/>
          <w:szCs w:val="32"/>
        </w:rPr>
      </w:pPr>
    </w:p>
    <w:p w14:paraId="53A40C2B" w14:textId="77777777" w:rsidR="00263259" w:rsidRPr="00263259" w:rsidRDefault="00263259" w:rsidP="00263259">
      <w:pPr>
        <w:rPr>
          <w:sz w:val="32"/>
          <w:szCs w:val="32"/>
        </w:rPr>
      </w:pPr>
      <w:r w:rsidRPr="00263259">
        <w:rPr>
          <w:sz w:val="32"/>
          <w:szCs w:val="32"/>
        </w:rPr>
        <w:t>Elira, lors de ses longues nuits, ressentait la même chose. Un rêve récurrent, doux, où Arbeni restait celui qu’il avait toujours été. Là, il n’y avait ni hôpitaux, ni fuites, ni condamnations. Juste deux personnes qui s’étaient aimées de la seule manière que la vie leur avait permise.</w:t>
      </w:r>
    </w:p>
    <w:p w14:paraId="5773BD6A" w14:textId="77777777" w:rsidR="00263259" w:rsidRPr="00263259" w:rsidRDefault="00263259" w:rsidP="00263259">
      <w:pPr>
        <w:rPr>
          <w:sz w:val="32"/>
          <w:szCs w:val="32"/>
        </w:rPr>
      </w:pPr>
    </w:p>
    <w:p w14:paraId="0E3665A6" w14:textId="77777777" w:rsidR="00263259" w:rsidRPr="00263259" w:rsidRDefault="00263259" w:rsidP="00263259">
      <w:pPr>
        <w:rPr>
          <w:sz w:val="32"/>
          <w:szCs w:val="32"/>
        </w:rPr>
      </w:pPr>
      <w:r w:rsidRPr="00263259">
        <w:rPr>
          <w:sz w:val="32"/>
          <w:szCs w:val="32"/>
        </w:rPr>
        <w:t xml:space="preserve">Ils ne devinrent jamais un couple dans la vie réelle. Le destin avait séparé leur chemin sur deux continents, dans deux silences différents. Mais leur amour ne s’éteignit pas. Il resta là où la réalité n’avait aucun </w:t>
      </w:r>
      <w:proofErr w:type="gramStart"/>
      <w:r w:rsidRPr="00263259">
        <w:rPr>
          <w:sz w:val="32"/>
          <w:szCs w:val="32"/>
        </w:rPr>
        <w:t>pouvoir :</w:t>
      </w:r>
      <w:proofErr w:type="gramEnd"/>
      <w:r w:rsidRPr="00263259">
        <w:rPr>
          <w:sz w:val="32"/>
          <w:szCs w:val="32"/>
        </w:rPr>
        <w:t xml:space="preserve"> dans le rêve.</w:t>
      </w:r>
    </w:p>
    <w:p w14:paraId="57E6587C" w14:textId="77777777" w:rsidR="00263259" w:rsidRPr="00263259" w:rsidRDefault="00263259" w:rsidP="00263259">
      <w:pPr>
        <w:rPr>
          <w:sz w:val="32"/>
          <w:szCs w:val="32"/>
        </w:rPr>
      </w:pPr>
    </w:p>
    <w:p w14:paraId="3ADD7C51" w14:textId="77777777" w:rsidR="00263259" w:rsidRPr="00263259" w:rsidRDefault="00263259" w:rsidP="00263259">
      <w:pPr>
        <w:rPr>
          <w:sz w:val="32"/>
          <w:szCs w:val="32"/>
        </w:rPr>
      </w:pPr>
      <w:r w:rsidRPr="00263259">
        <w:rPr>
          <w:sz w:val="32"/>
          <w:szCs w:val="32"/>
        </w:rPr>
        <w:t xml:space="preserve">Et peut-être que c’était la dernière forme de </w:t>
      </w:r>
      <w:proofErr w:type="gramStart"/>
      <w:r w:rsidRPr="00263259">
        <w:rPr>
          <w:sz w:val="32"/>
          <w:szCs w:val="32"/>
        </w:rPr>
        <w:t>salut :</w:t>
      </w:r>
      <w:proofErr w:type="gramEnd"/>
      <w:r w:rsidRPr="00263259">
        <w:rPr>
          <w:sz w:val="32"/>
          <w:szCs w:val="32"/>
        </w:rPr>
        <w:t xml:space="preserve"> accepter que certains amours ne sont pas faits pour être vécus, mais pour être gardés vivants, en silence, jusqu’à la fin.</w:t>
      </w:r>
    </w:p>
    <w:p w14:paraId="5DF6FF26" w14:textId="77777777" w:rsidR="00263259" w:rsidRPr="00263259" w:rsidRDefault="00263259" w:rsidP="00263259">
      <w:pPr>
        <w:rPr>
          <w:sz w:val="32"/>
          <w:szCs w:val="32"/>
        </w:rPr>
      </w:pPr>
    </w:p>
    <w:p w14:paraId="67A738D5" w14:textId="77777777" w:rsidR="00263259" w:rsidRPr="00263259" w:rsidRDefault="00263259" w:rsidP="00263259">
      <w:pPr>
        <w:rPr>
          <w:sz w:val="32"/>
          <w:szCs w:val="32"/>
        </w:rPr>
      </w:pPr>
      <w:r w:rsidRPr="00263259">
        <w:rPr>
          <w:sz w:val="32"/>
          <w:szCs w:val="32"/>
        </w:rPr>
        <w:t>Baci et les conséquences de la transgression de la loi</w:t>
      </w:r>
    </w:p>
    <w:p w14:paraId="153C3007" w14:textId="77777777" w:rsidR="00263259" w:rsidRPr="00263259" w:rsidRDefault="00263259" w:rsidP="00263259">
      <w:pPr>
        <w:rPr>
          <w:sz w:val="32"/>
          <w:szCs w:val="32"/>
        </w:rPr>
      </w:pPr>
    </w:p>
    <w:p w14:paraId="410B3E8E" w14:textId="77777777" w:rsidR="00263259" w:rsidRPr="00263259" w:rsidRDefault="00263259" w:rsidP="00263259">
      <w:pPr>
        <w:rPr>
          <w:sz w:val="32"/>
          <w:szCs w:val="32"/>
        </w:rPr>
      </w:pPr>
      <w:r w:rsidRPr="00263259">
        <w:rPr>
          <w:sz w:val="32"/>
          <w:szCs w:val="32"/>
        </w:rPr>
        <w:t>Baci, ancien président du Shik, avait toujours été un homme capable de manipuler les situations. Il avait utilisé le pouvoir à ses fins personnelles, en nuisant au mouvement des démocrates, en altérant la vérité et en semant la peur parmi les citoyens. Pendant des années, son influence avait détruit des carrières, fermé des opportunités et créé un système où les coupables restaient intouchables.</w:t>
      </w:r>
    </w:p>
    <w:p w14:paraId="676BA866" w14:textId="77777777" w:rsidR="00263259" w:rsidRPr="00263259" w:rsidRDefault="00263259" w:rsidP="00263259">
      <w:pPr>
        <w:rPr>
          <w:sz w:val="32"/>
          <w:szCs w:val="32"/>
        </w:rPr>
      </w:pPr>
    </w:p>
    <w:p w14:paraId="28283097" w14:textId="77777777" w:rsidR="00263259" w:rsidRPr="00263259" w:rsidRDefault="00263259" w:rsidP="00263259">
      <w:pPr>
        <w:rPr>
          <w:sz w:val="32"/>
          <w:szCs w:val="32"/>
        </w:rPr>
      </w:pPr>
      <w:r w:rsidRPr="00263259">
        <w:rPr>
          <w:sz w:val="32"/>
          <w:szCs w:val="32"/>
        </w:rPr>
        <w:lastRenderedPageBreak/>
        <w:t xml:space="preserve">Quand la justice commença à se rapprocher, Baci comprit que le jeu était terminé. Ce n’était pas seulement la perte du </w:t>
      </w:r>
      <w:proofErr w:type="gramStart"/>
      <w:r w:rsidRPr="00263259">
        <w:rPr>
          <w:sz w:val="32"/>
          <w:szCs w:val="32"/>
        </w:rPr>
        <w:t>pouvoir ;</w:t>
      </w:r>
      <w:proofErr w:type="gramEnd"/>
      <w:r w:rsidRPr="00263259">
        <w:rPr>
          <w:sz w:val="32"/>
          <w:szCs w:val="32"/>
        </w:rPr>
        <w:t xml:space="preserve"> c’était l’avertissement que chaque acte qu’il avait commis avait des conséquences. Il organisa soigneusement sa fuite, de nuit, sans prévenir personne. La Turquie devint son refuge. Là, il demanda et obtint l’asile politique, se présentant comme un persécuté, victime d’un système injuste.</w:t>
      </w:r>
    </w:p>
    <w:p w14:paraId="28DCDB09" w14:textId="77777777" w:rsidR="00263259" w:rsidRPr="00263259" w:rsidRDefault="00263259" w:rsidP="00263259">
      <w:pPr>
        <w:rPr>
          <w:sz w:val="32"/>
          <w:szCs w:val="32"/>
        </w:rPr>
      </w:pPr>
    </w:p>
    <w:p w14:paraId="3BCBBB5E" w14:textId="77777777" w:rsidR="00263259" w:rsidRPr="00263259" w:rsidRDefault="00263259" w:rsidP="00263259">
      <w:pPr>
        <w:rPr>
          <w:sz w:val="32"/>
          <w:szCs w:val="32"/>
        </w:rPr>
      </w:pPr>
      <w:r w:rsidRPr="00263259">
        <w:rPr>
          <w:sz w:val="32"/>
          <w:szCs w:val="32"/>
        </w:rPr>
        <w:t>Mais la vie en Turquie n’était pas un salut complet. Chaque pas lui rappelait les torts qu’il avait causés. Il savait que de nombreuses personnes, idées et causes avaient été brisées par ses actes. Le parti des démocrates qu’il avait tant voulu affaiblir resta dans l’opposition. Tout avait été gravement endommagé. L’image de cet homme, jadis puissant et redoutable, n’était plus que celle d’une figure invisible, se cachant derrière des documents et les lois de l’asile.</w:t>
      </w:r>
    </w:p>
    <w:p w14:paraId="11DFC97C" w14:textId="77777777" w:rsidR="00263259" w:rsidRPr="00263259" w:rsidRDefault="00263259" w:rsidP="00263259">
      <w:pPr>
        <w:rPr>
          <w:sz w:val="32"/>
          <w:szCs w:val="32"/>
        </w:rPr>
      </w:pPr>
    </w:p>
    <w:p w14:paraId="514166B3" w14:textId="77777777" w:rsidR="00263259" w:rsidRPr="00263259" w:rsidRDefault="00263259" w:rsidP="00263259">
      <w:pPr>
        <w:rPr>
          <w:sz w:val="32"/>
          <w:szCs w:val="32"/>
        </w:rPr>
      </w:pPr>
      <w:r w:rsidRPr="00263259">
        <w:rPr>
          <w:sz w:val="32"/>
          <w:szCs w:val="32"/>
        </w:rPr>
        <w:t>Dans les rues d’Istanbul, parmi les foules et les lumières, il avançait sans laisser de traces. Personne ne le reconnaissait. Il était libre, mais isolé. Pas d’alliés, pas de pouvoir assuré. L’asile l’avait sauvé de la punition, mais pas de sa conscience. Chaque nuit, lorsque le silence de la ville recouvrait les rues, le souvenir de ceux qu’il avait blessés transformait ses actes en traces indélébiles.</w:t>
      </w:r>
    </w:p>
    <w:p w14:paraId="550DB3E6" w14:textId="77777777" w:rsidR="00263259" w:rsidRPr="00263259" w:rsidRDefault="00263259" w:rsidP="00263259">
      <w:pPr>
        <w:rPr>
          <w:sz w:val="32"/>
          <w:szCs w:val="32"/>
        </w:rPr>
      </w:pPr>
    </w:p>
    <w:p w14:paraId="09BB545A" w14:textId="77777777" w:rsidR="00263259" w:rsidRPr="00263259" w:rsidRDefault="00263259" w:rsidP="00263259">
      <w:pPr>
        <w:rPr>
          <w:sz w:val="32"/>
          <w:szCs w:val="32"/>
        </w:rPr>
      </w:pPr>
      <w:r w:rsidRPr="00263259">
        <w:rPr>
          <w:sz w:val="32"/>
          <w:szCs w:val="32"/>
        </w:rPr>
        <w:t xml:space="preserve">Pendant que Baci vivait dans un autre pays, l’histoire qu’il avait créée le </w:t>
      </w:r>
      <w:proofErr w:type="gramStart"/>
      <w:r w:rsidRPr="00263259">
        <w:rPr>
          <w:sz w:val="32"/>
          <w:szCs w:val="32"/>
        </w:rPr>
        <w:t>suivait :</w:t>
      </w:r>
      <w:proofErr w:type="gramEnd"/>
      <w:r w:rsidRPr="00263259">
        <w:rPr>
          <w:sz w:val="32"/>
          <w:szCs w:val="32"/>
        </w:rPr>
        <w:t xml:space="preserve"> blessure à l’hôpital, dégâts dans le mouvement démocratique, ombres rouges toujours présentes. Il avait obtenu la survie, mais pas le salut. Et peut-être était-ce la punition la plus </w:t>
      </w:r>
      <w:proofErr w:type="gramStart"/>
      <w:r w:rsidRPr="00263259">
        <w:rPr>
          <w:sz w:val="32"/>
          <w:szCs w:val="32"/>
        </w:rPr>
        <w:t>grande :</w:t>
      </w:r>
      <w:proofErr w:type="gramEnd"/>
      <w:r w:rsidRPr="00263259">
        <w:rPr>
          <w:sz w:val="32"/>
          <w:szCs w:val="32"/>
        </w:rPr>
        <w:t xml:space="preserve"> sa liberté </w:t>
      </w:r>
      <w:r w:rsidRPr="00263259">
        <w:rPr>
          <w:sz w:val="32"/>
          <w:szCs w:val="32"/>
        </w:rPr>
        <w:lastRenderedPageBreak/>
        <w:t>extérieure était simple, mais le poids du passé l’accompagnait à chaque pas.</w:t>
      </w:r>
    </w:p>
    <w:p w14:paraId="729FB358" w14:textId="77777777" w:rsidR="00263259" w:rsidRPr="00263259" w:rsidRDefault="00263259" w:rsidP="00263259">
      <w:pPr>
        <w:rPr>
          <w:sz w:val="32"/>
          <w:szCs w:val="32"/>
        </w:rPr>
      </w:pPr>
    </w:p>
    <w:p w14:paraId="73B02F13" w14:textId="77777777" w:rsidR="00263259" w:rsidRPr="00263259" w:rsidRDefault="00263259" w:rsidP="00263259">
      <w:pPr>
        <w:rPr>
          <w:sz w:val="32"/>
          <w:szCs w:val="32"/>
        </w:rPr>
      </w:pPr>
      <w:r w:rsidRPr="00263259">
        <w:rPr>
          <w:sz w:val="32"/>
          <w:szCs w:val="32"/>
        </w:rPr>
        <w:t>Baci, ancien président du Shik, n’était pas simplement un nom oublié derrière l’asile. Il était le symbole d’un système qui avait détruit l’espoir des gens. Pendant des années, ses actions avaient semé peur, manipulation et espionnage comme norme, et la démocratie qui aurait dû croître avait été anéantie à la racine. Chaque décision qu’il prenait obligeait les gens à avancer avec prudence, freinant toute initiative nouvelle et laissant derrière elle des blessures qui ne guérissaient pas.</w:t>
      </w:r>
    </w:p>
    <w:p w14:paraId="490AF2B3" w14:textId="77777777" w:rsidR="00263259" w:rsidRPr="00263259" w:rsidRDefault="00263259" w:rsidP="00263259">
      <w:pPr>
        <w:rPr>
          <w:sz w:val="32"/>
          <w:szCs w:val="32"/>
        </w:rPr>
      </w:pPr>
    </w:p>
    <w:p w14:paraId="440D8E2D" w14:textId="77777777" w:rsidR="00263259" w:rsidRPr="00263259" w:rsidRDefault="00263259" w:rsidP="00263259">
      <w:pPr>
        <w:rPr>
          <w:sz w:val="32"/>
          <w:szCs w:val="32"/>
        </w:rPr>
      </w:pPr>
      <w:r w:rsidRPr="00263259">
        <w:rPr>
          <w:sz w:val="32"/>
          <w:szCs w:val="32"/>
        </w:rPr>
        <w:t xml:space="preserve">Lorsque la justice se rapprocha, Baci comprit qu’il n’avait plus de protection. Il n’attendit </w:t>
      </w:r>
      <w:proofErr w:type="gramStart"/>
      <w:r w:rsidRPr="00263259">
        <w:rPr>
          <w:sz w:val="32"/>
          <w:szCs w:val="32"/>
        </w:rPr>
        <w:t>pas</w:t>
      </w:r>
      <w:proofErr w:type="gramEnd"/>
      <w:r w:rsidRPr="00263259">
        <w:rPr>
          <w:sz w:val="32"/>
          <w:szCs w:val="32"/>
        </w:rPr>
        <w:t xml:space="preserve"> que le châtiment le trouve. Il organisa sa fuite avec précision, laissant tout derrière </w:t>
      </w:r>
      <w:proofErr w:type="gramStart"/>
      <w:r w:rsidRPr="00263259">
        <w:rPr>
          <w:sz w:val="32"/>
          <w:szCs w:val="32"/>
        </w:rPr>
        <w:t>lui :</w:t>
      </w:r>
      <w:proofErr w:type="gramEnd"/>
      <w:r w:rsidRPr="00263259">
        <w:rPr>
          <w:sz w:val="32"/>
          <w:szCs w:val="32"/>
        </w:rPr>
        <w:t xml:space="preserve"> son nom, son pouvoir, le bureau familier. La Turquie devint son nouvel asile, et les documents prouvant qu’il était persécuté politiquement lui garantissaient une liberté extérieure. Mais la liberté intérieure restait absente. Le souvenir de ceux qu’il avait blessés, et toutes les blessures qu’il avait causées, le poursuivait partout.</w:t>
      </w:r>
    </w:p>
    <w:p w14:paraId="57142352" w14:textId="77777777" w:rsidR="00263259" w:rsidRPr="00263259" w:rsidRDefault="00263259" w:rsidP="00263259">
      <w:pPr>
        <w:rPr>
          <w:sz w:val="32"/>
          <w:szCs w:val="32"/>
        </w:rPr>
      </w:pPr>
    </w:p>
    <w:p w14:paraId="3A9BEBDD" w14:textId="77777777" w:rsidR="00263259" w:rsidRPr="00263259" w:rsidRDefault="00263259" w:rsidP="00263259">
      <w:pPr>
        <w:rPr>
          <w:sz w:val="32"/>
          <w:szCs w:val="32"/>
        </w:rPr>
      </w:pPr>
      <w:r w:rsidRPr="00263259">
        <w:rPr>
          <w:sz w:val="32"/>
          <w:szCs w:val="32"/>
        </w:rPr>
        <w:t>L’hôpital, autrefois lieu de guérison, était maintenant une demi-ruine, symbole de la destruction initiée par les actes des ombres rouges. Arbeni, qui avait souffert derrière ses murs, sentait que chaque pas de Baci dans son asile était un nouveau coup porté à tous ceux qui avaient cru au système. Le mal infligé au mouvement démocratique ne pouvait être réparé, même si la justice avait fait un pas en avant.</w:t>
      </w:r>
    </w:p>
    <w:p w14:paraId="0AB4466B" w14:textId="77777777" w:rsidR="00263259" w:rsidRPr="00263259" w:rsidRDefault="00263259" w:rsidP="00263259">
      <w:pPr>
        <w:rPr>
          <w:sz w:val="32"/>
          <w:szCs w:val="32"/>
        </w:rPr>
      </w:pPr>
    </w:p>
    <w:p w14:paraId="40FE3523" w14:textId="77777777" w:rsidR="00263259" w:rsidRPr="00263259" w:rsidRDefault="00263259" w:rsidP="00263259">
      <w:pPr>
        <w:rPr>
          <w:sz w:val="32"/>
          <w:szCs w:val="32"/>
        </w:rPr>
      </w:pPr>
      <w:r w:rsidRPr="00263259">
        <w:rPr>
          <w:sz w:val="32"/>
          <w:szCs w:val="32"/>
        </w:rPr>
        <w:lastRenderedPageBreak/>
        <w:t xml:space="preserve">Elira, de loin, prenait des notes. Chaque reportage sur l’asile de Bac Dhelprës était la preuve que toutes les actions, même cachées, laissent des traces. Elle comprit que de telles histoires ne se terminaient pas simplement par la fuite du coupable. Les conséquences </w:t>
      </w:r>
      <w:proofErr w:type="gramStart"/>
      <w:r w:rsidRPr="00263259">
        <w:rPr>
          <w:sz w:val="32"/>
          <w:szCs w:val="32"/>
        </w:rPr>
        <w:t>restent ;</w:t>
      </w:r>
      <w:proofErr w:type="gramEnd"/>
      <w:r w:rsidRPr="00263259">
        <w:rPr>
          <w:sz w:val="32"/>
          <w:szCs w:val="32"/>
        </w:rPr>
        <w:t xml:space="preserve"> les blessures de la société ne se guérissent pas uniquement par la loi. Et la démocratie endommagée exige plus que des sanctions individuelles.</w:t>
      </w:r>
    </w:p>
    <w:p w14:paraId="73495761" w14:textId="77777777" w:rsidR="00263259" w:rsidRPr="00263259" w:rsidRDefault="00263259" w:rsidP="00263259">
      <w:pPr>
        <w:rPr>
          <w:sz w:val="32"/>
          <w:szCs w:val="32"/>
        </w:rPr>
      </w:pPr>
    </w:p>
    <w:p w14:paraId="5FAA1202" w14:textId="77777777" w:rsidR="00263259" w:rsidRPr="00263259" w:rsidRDefault="00263259" w:rsidP="00263259">
      <w:pPr>
        <w:rPr>
          <w:sz w:val="32"/>
          <w:szCs w:val="32"/>
        </w:rPr>
      </w:pPr>
      <w:r w:rsidRPr="00263259">
        <w:rPr>
          <w:sz w:val="32"/>
          <w:szCs w:val="32"/>
        </w:rPr>
        <w:t xml:space="preserve">Baci vivait maintenant dans une autre ville, mais tout ce qu’il avait créé le suivait. Libre de la punition, mais pas de la mémoire collective qu’il avait blessée. Les rues d’Istanbul, bien que larges et bruyantes, étaient pour lui comme les couloirs de </w:t>
      </w:r>
      <w:proofErr w:type="gramStart"/>
      <w:r w:rsidRPr="00263259">
        <w:rPr>
          <w:sz w:val="32"/>
          <w:szCs w:val="32"/>
        </w:rPr>
        <w:t>l’hôpital :</w:t>
      </w:r>
      <w:proofErr w:type="gramEnd"/>
      <w:r w:rsidRPr="00263259">
        <w:rPr>
          <w:sz w:val="32"/>
          <w:szCs w:val="32"/>
        </w:rPr>
        <w:t xml:space="preserve"> étroites, peuplées de fantômes du passé, entourées d’ombres qu’il ne pouvait éviter.</w:t>
      </w:r>
    </w:p>
    <w:p w14:paraId="1A81B49D" w14:textId="77777777" w:rsidR="00263259" w:rsidRPr="00263259" w:rsidRDefault="00263259" w:rsidP="00263259">
      <w:pPr>
        <w:rPr>
          <w:sz w:val="32"/>
          <w:szCs w:val="32"/>
        </w:rPr>
      </w:pPr>
    </w:p>
    <w:p w14:paraId="7CFAB55C" w14:textId="77777777" w:rsidR="00263259" w:rsidRPr="00263259" w:rsidRDefault="00263259" w:rsidP="00263259">
      <w:pPr>
        <w:rPr>
          <w:sz w:val="32"/>
          <w:szCs w:val="32"/>
        </w:rPr>
      </w:pPr>
      <w:r w:rsidRPr="00263259">
        <w:rPr>
          <w:sz w:val="32"/>
          <w:szCs w:val="32"/>
        </w:rPr>
        <w:t xml:space="preserve">Pendant qu’Arbeni et Elira poursuivaient leur vie dans des villes différentes, le flux des conséquences des actes de Baci liait tous ceux concernés. Il était loin, mais sa présence </w:t>
      </w:r>
      <w:proofErr w:type="gramStart"/>
      <w:r w:rsidRPr="00263259">
        <w:rPr>
          <w:sz w:val="32"/>
          <w:szCs w:val="32"/>
        </w:rPr>
        <w:t>demeurait :</w:t>
      </w:r>
      <w:proofErr w:type="gramEnd"/>
      <w:r w:rsidRPr="00263259">
        <w:rPr>
          <w:sz w:val="32"/>
          <w:szCs w:val="32"/>
        </w:rPr>
        <w:t xml:space="preserve"> dans le silence de l’hôpital, dans la lenteur de la justice, dans le cœur de ceux qui avaient cru et souffert.</w:t>
      </w:r>
    </w:p>
    <w:p w14:paraId="390C91D1" w14:textId="77777777" w:rsidR="00263259" w:rsidRPr="00263259" w:rsidRDefault="00263259" w:rsidP="00263259">
      <w:pPr>
        <w:rPr>
          <w:sz w:val="32"/>
          <w:szCs w:val="32"/>
        </w:rPr>
      </w:pPr>
    </w:p>
    <w:p w14:paraId="3242E175" w14:textId="77777777" w:rsidR="00263259" w:rsidRPr="00263259" w:rsidRDefault="00263259" w:rsidP="00263259">
      <w:pPr>
        <w:rPr>
          <w:sz w:val="32"/>
          <w:szCs w:val="32"/>
        </w:rPr>
      </w:pPr>
      <w:r w:rsidRPr="00263259">
        <w:rPr>
          <w:sz w:val="32"/>
          <w:szCs w:val="32"/>
        </w:rPr>
        <w:t xml:space="preserve">Ainsi, l’histoire de Bac Dhelprës, des ombres rouges et de l’asile devint un </w:t>
      </w:r>
      <w:proofErr w:type="gramStart"/>
      <w:r w:rsidRPr="00263259">
        <w:rPr>
          <w:sz w:val="32"/>
          <w:szCs w:val="32"/>
        </w:rPr>
        <w:t>avertissement :</w:t>
      </w:r>
      <w:proofErr w:type="gramEnd"/>
      <w:r w:rsidRPr="00263259">
        <w:rPr>
          <w:sz w:val="32"/>
          <w:szCs w:val="32"/>
        </w:rPr>
        <w:t xml:space="preserve"> la liberté peut se gagner par des documents et des passeports, mais la responsabilité et la conscience ne disparaissent jamais. Et ceux qui détiennent le pouvoir doivent savoir que chaque acte, chaque dommage, reste vivant dans les traces qu’il laisse derrière lui.</w:t>
      </w:r>
    </w:p>
    <w:p w14:paraId="4AD019DF" w14:textId="77777777" w:rsidR="00263259" w:rsidRPr="00263259" w:rsidRDefault="00263259" w:rsidP="00263259">
      <w:pPr>
        <w:rPr>
          <w:sz w:val="32"/>
          <w:szCs w:val="32"/>
        </w:rPr>
      </w:pPr>
    </w:p>
    <w:p w14:paraId="2C7D6E15" w14:textId="77777777" w:rsidR="00263259" w:rsidRPr="00263259" w:rsidRDefault="00263259" w:rsidP="00263259">
      <w:pPr>
        <w:rPr>
          <w:sz w:val="32"/>
          <w:szCs w:val="32"/>
        </w:rPr>
      </w:pPr>
      <w:r w:rsidRPr="00263259">
        <w:rPr>
          <w:sz w:val="32"/>
          <w:szCs w:val="32"/>
        </w:rPr>
        <w:lastRenderedPageBreak/>
        <w:t xml:space="preserve">L’hôpital resta à moitié en ruines. Les projets de modernisation, le nouvel équipement, le personnel </w:t>
      </w:r>
      <w:proofErr w:type="gramStart"/>
      <w:r w:rsidRPr="00263259">
        <w:rPr>
          <w:sz w:val="32"/>
          <w:szCs w:val="32"/>
        </w:rPr>
        <w:t>formé :</w:t>
      </w:r>
      <w:proofErr w:type="gramEnd"/>
      <w:r w:rsidRPr="00263259">
        <w:rPr>
          <w:sz w:val="32"/>
          <w:szCs w:val="32"/>
        </w:rPr>
        <w:t xml:space="preserve"> tout fut oublié, comme un rêve éteint. La ville continuait d’avancer, mais ses blessures internes, celles des gens qui y étaient passés, restaient ouvertes. Les murs blancs ne guérissaient </w:t>
      </w:r>
      <w:proofErr w:type="gramStart"/>
      <w:r w:rsidRPr="00263259">
        <w:rPr>
          <w:sz w:val="32"/>
          <w:szCs w:val="32"/>
        </w:rPr>
        <w:t>plus ;</w:t>
      </w:r>
      <w:proofErr w:type="gramEnd"/>
      <w:r w:rsidRPr="00263259">
        <w:rPr>
          <w:sz w:val="32"/>
          <w:szCs w:val="32"/>
        </w:rPr>
        <w:t xml:space="preserve"> ils conservaient seulement l’odeur des souvenirs anciens, douloureux et silencieux.</w:t>
      </w:r>
    </w:p>
    <w:p w14:paraId="697FB984" w14:textId="77777777" w:rsidR="00263259" w:rsidRPr="00263259" w:rsidRDefault="00263259" w:rsidP="00263259">
      <w:pPr>
        <w:rPr>
          <w:sz w:val="32"/>
          <w:szCs w:val="32"/>
        </w:rPr>
      </w:pPr>
      <w:r w:rsidRPr="00263259">
        <w:rPr>
          <w:sz w:val="32"/>
          <w:szCs w:val="32"/>
        </w:rPr>
        <w:t xml:space="preserve">Le public avait oublié l’histoire que l’hôpital portait. Les documents, dossiers et rapports révélant corruption, violations et douleurs avaient été laissés dans des archives secrètes. Seuls quelques noms demeuraient dans la mémoire de peu de </w:t>
      </w:r>
      <w:proofErr w:type="gramStart"/>
      <w:r w:rsidRPr="00263259">
        <w:rPr>
          <w:sz w:val="32"/>
          <w:szCs w:val="32"/>
        </w:rPr>
        <w:t>personnes :</w:t>
      </w:r>
      <w:proofErr w:type="gramEnd"/>
      <w:r w:rsidRPr="00263259">
        <w:rPr>
          <w:sz w:val="32"/>
          <w:szCs w:val="32"/>
        </w:rPr>
        <w:t xml:space="preserve"> Arbeni, Elira et ceux qui avaient survécu à tout ce chaos. L’édifice, symbole d’un système défaillant, était devenu un lieu où rien ne changeait, où tout était pillé sans contrôle, et où la vie continuait pour les autres, sans les douleurs du passé.</w:t>
      </w:r>
    </w:p>
    <w:p w14:paraId="77B4854D" w14:textId="77777777" w:rsidR="00263259" w:rsidRPr="00263259" w:rsidRDefault="00263259" w:rsidP="00263259">
      <w:pPr>
        <w:rPr>
          <w:sz w:val="32"/>
          <w:szCs w:val="32"/>
        </w:rPr>
      </w:pPr>
      <w:r w:rsidRPr="00263259">
        <w:rPr>
          <w:sz w:val="32"/>
          <w:szCs w:val="32"/>
        </w:rPr>
        <w:t xml:space="preserve">Pour beaucoup de citoyens, l’Hôpital n’était plus qu’un bâtiment parmi d’autres à l’horizon, une partie de la ville dont personne ne se préoccupait. Mais pour ceux qui avaient vu, ressenti et vécu chacune de ses blessures, il restait un souvenir </w:t>
      </w:r>
      <w:proofErr w:type="gramStart"/>
      <w:r w:rsidRPr="00263259">
        <w:rPr>
          <w:sz w:val="32"/>
          <w:szCs w:val="32"/>
        </w:rPr>
        <w:t>vivant :</w:t>
      </w:r>
      <w:proofErr w:type="gramEnd"/>
      <w:r w:rsidRPr="00263259">
        <w:rPr>
          <w:sz w:val="32"/>
          <w:szCs w:val="32"/>
        </w:rPr>
        <w:t xml:space="preserve"> un lieu où la vie et la mort, l’injustice et le courage, l’amour et la perte s’étaient heurtés sans compromis.</w:t>
      </w:r>
    </w:p>
    <w:p w14:paraId="65B4A14D" w14:textId="70ABF441" w:rsidR="00EE2CE9" w:rsidRPr="00EE2CE9" w:rsidRDefault="00263259" w:rsidP="00EE2CE9">
      <w:pPr>
        <w:rPr>
          <w:sz w:val="32"/>
          <w:szCs w:val="32"/>
        </w:rPr>
      </w:pPr>
      <w:r w:rsidRPr="00263259">
        <w:rPr>
          <w:sz w:val="32"/>
          <w:szCs w:val="32"/>
        </w:rPr>
        <w:t>Ses murs fissurés parlaient de ceux qui avaient lutté pour la justice et de ceux qui étaient partis en silence. Chaque chambre, chaque couloir, gardait encore l’écho des pleurs et des douleurs, comme une symphonie silencieuse que personne n’écoutait. Et pourtant, le bâtiment tenait debout, comme un rappel que l’histoire ne peut jamais être entièrement effacée, même lorsque la modernisation et le pouvoir choisissent d’oublier.</w:t>
      </w:r>
      <w:r w:rsidR="00EE2CE9" w:rsidRPr="00EE2CE9">
        <w:t xml:space="preserve"> </w:t>
      </w:r>
      <w:r w:rsidR="00EE2CE9" w:rsidRPr="00EE2CE9">
        <w:rPr>
          <w:sz w:val="32"/>
          <w:szCs w:val="32"/>
        </w:rPr>
        <w:t xml:space="preserve">Ceux qui avaient survécu, comme Arbeni et Elira, gardaient cette mémoire en eux. Chaque pas, chaque lieu qu’ils visitaient, les ramenait aux blessures du passé. Mais là où l’hôpital ne </w:t>
      </w:r>
      <w:r w:rsidR="00EE2CE9" w:rsidRPr="00EE2CE9">
        <w:rPr>
          <w:sz w:val="32"/>
          <w:szCs w:val="32"/>
        </w:rPr>
        <w:lastRenderedPageBreak/>
        <w:t xml:space="preserve">pouvait plus guérir, leurs cœurs avaient trouvé d’autres manières de faire </w:t>
      </w:r>
      <w:proofErr w:type="gramStart"/>
      <w:r w:rsidR="00EE2CE9" w:rsidRPr="00EE2CE9">
        <w:rPr>
          <w:sz w:val="32"/>
          <w:szCs w:val="32"/>
        </w:rPr>
        <w:t>face :</w:t>
      </w:r>
      <w:proofErr w:type="gramEnd"/>
      <w:r w:rsidR="00EE2CE9" w:rsidRPr="00EE2CE9">
        <w:rPr>
          <w:sz w:val="32"/>
          <w:szCs w:val="32"/>
        </w:rPr>
        <w:t xml:space="preserve"> par les souvenirs, par le silence, par des rêves qui ne pouvaient s’éteindre.</w:t>
      </w:r>
    </w:p>
    <w:p w14:paraId="5D9CE7EE" w14:textId="77777777" w:rsidR="00EE2CE9" w:rsidRPr="00EE2CE9" w:rsidRDefault="00EE2CE9" w:rsidP="00EE2CE9">
      <w:pPr>
        <w:rPr>
          <w:sz w:val="32"/>
          <w:szCs w:val="32"/>
        </w:rPr>
      </w:pPr>
    </w:p>
    <w:p w14:paraId="677A70F2" w14:textId="77777777" w:rsidR="00EE2CE9" w:rsidRPr="00EE2CE9" w:rsidRDefault="00EE2CE9" w:rsidP="00EE2CE9">
      <w:pPr>
        <w:rPr>
          <w:sz w:val="32"/>
          <w:szCs w:val="32"/>
        </w:rPr>
      </w:pPr>
      <w:r w:rsidRPr="00EE2CE9">
        <w:rPr>
          <w:sz w:val="32"/>
          <w:szCs w:val="32"/>
        </w:rPr>
        <w:t>Ainsi, tandis que la ville continuait de croître et que de nouveaux immeubles s’élevaient sur les ruines, l’Hôpital restait un symbole de douleur oubliée. Une plaie qui ne guérirait jamais, mais aussi un rappel de la force de ceux qui avaient eu le courage de l’affronter.</w:t>
      </w:r>
    </w:p>
    <w:p w14:paraId="5F4BEBCC" w14:textId="77777777" w:rsidR="00EE2CE9" w:rsidRPr="00EE2CE9" w:rsidRDefault="00EE2CE9" w:rsidP="00EE2CE9">
      <w:pPr>
        <w:rPr>
          <w:sz w:val="32"/>
          <w:szCs w:val="32"/>
        </w:rPr>
      </w:pPr>
    </w:p>
    <w:p w14:paraId="7EA1E2EC" w14:textId="77777777" w:rsidR="00EE2CE9" w:rsidRPr="00EE2CE9" w:rsidRDefault="00EE2CE9" w:rsidP="00EE2CE9">
      <w:pPr>
        <w:rPr>
          <w:sz w:val="32"/>
          <w:szCs w:val="32"/>
        </w:rPr>
      </w:pPr>
      <w:r w:rsidRPr="00EE2CE9">
        <w:rPr>
          <w:sz w:val="32"/>
          <w:szCs w:val="32"/>
        </w:rPr>
        <w:t>Rêve insaisissable</w:t>
      </w:r>
    </w:p>
    <w:p w14:paraId="238B7491" w14:textId="77777777" w:rsidR="00EE2CE9" w:rsidRPr="00EE2CE9" w:rsidRDefault="00EE2CE9" w:rsidP="00EE2CE9">
      <w:pPr>
        <w:rPr>
          <w:sz w:val="32"/>
          <w:szCs w:val="32"/>
        </w:rPr>
      </w:pPr>
    </w:p>
    <w:p w14:paraId="3803A9D4" w14:textId="77777777" w:rsidR="00EE2CE9" w:rsidRPr="00EE2CE9" w:rsidRDefault="00EE2CE9" w:rsidP="00EE2CE9">
      <w:pPr>
        <w:rPr>
          <w:sz w:val="32"/>
          <w:szCs w:val="32"/>
        </w:rPr>
      </w:pPr>
      <w:r w:rsidRPr="00EE2CE9">
        <w:rPr>
          <w:sz w:val="32"/>
          <w:szCs w:val="32"/>
        </w:rPr>
        <w:t>Washington, la nuit.</w:t>
      </w:r>
    </w:p>
    <w:p w14:paraId="7F970AF8" w14:textId="77777777" w:rsidR="00EE2CE9" w:rsidRPr="00EE2CE9" w:rsidRDefault="00EE2CE9" w:rsidP="00EE2CE9">
      <w:pPr>
        <w:rPr>
          <w:sz w:val="32"/>
          <w:szCs w:val="32"/>
        </w:rPr>
      </w:pPr>
      <w:r w:rsidRPr="00EE2CE9">
        <w:rPr>
          <w:sz w:val="32"/>
          <w:szCs w:val="32"/>
        </w:rPr>
        <w:t>Elira se tient près de la fenêtre de sa maison. Son téléphone est éteint, mais son esprit est avec Arbeni.</w:t>
      </w:r>
    </w:p>
    <w:p w14:paraId="608CCDF1" w14:textId="77777777" w:rsidR="00EE2CE9" w:rsidRPr="00EE2CE9" w:rsidRDefault="00EE2CE9" w:rsidP="00EE2CE9">
      <w:pPr>
        <w:rPr>
          <w:sz w:val="32"/>
          <w:szCs w:val="32"/>
        </w:rPr>
      </w:pPr>
    </w:p>
    <w:p w14:paraId="14C58E84" w14:textId="77777777" w:rsidR="00EE2CE9" w:rsidRPr="00EE2CE9" w:rsidRDefault="00EE2CE9" w:rsidP="00EE2CE9">
      <w:pPr>
        <w:rPr>
          <w:sz w:val="32"/>
          <w:szCs w:val="32"/>
        </w:rPr>
      </w:pPr>
      <w:r w:rsidRPr="00EE2CE9">
        <w:rPr>
          <w:sz w:val="32"/>
          <w:szCs w:val="32"/>
        </w:rPr>
        <w:t>Elira (à voix basse, parfois parlant seule</w:t>
      </w:r>
      <w:proofErr w:type="gramStart"/>
      <w:r w:rsidRPr="00EE2CE9">
        <w:rPr>
          <w:sz w:val="32"/>
          <w:szCs w:val="32"/>
        </w:rPr>
        <w:t>) :</w:t>
      </w:r>
      <w:proofErr w:type="gramEnd"/>
    </w:p>
    <w:p w14:paraId="79F90A02" w14:textId="77777777" w:rsidR="00EE2CE9" w:rsidRPr="00EE2CE9" w:rsidRDefault="00EE2CE9" w:rsidP="00EE2CE9">
      <w:pPr>
        <w:rPr>
          <w:sz w:val="32"/>
          <w:szCs w:val="32"/>
        </w:rPr>
      </w:pPr>
      <w:r w:rsidRPr="00EE2CE9">
        <w:rPr>
          <w:sz w:val="32"/>
          <w:szCs w:val="32"/>
        </w:rPr>
        <w:t xml:space="preserve">« Arbeni… que serait-ce si nous pouvions être </w:t>
      </w:r>
      <w:proofErr w:type="gramStart"/>
      <w:r w:rsidRPr="00EE2CE9">
        <w:rPr>
          <w:sz w:val="32"/>
          <w:szCs w:val="32"/>
        </w:rPr>
        <w:t>ensemble ?</w:t>
      </w:r>
      <w:proofErr w:type="gramEnd"/>
      <w:r w:rsidRPr="00EE2CE9">
        <w:rPr>
          <w:sz w:val="32"/>
          <w:szCs w:val="32"/>
        </w:rPr>
        <w:t xml:space="preserve"> Dans un monde sans hôpitaux, sans fuite, sans ombres rouges… »</w:t>
      </w:r>
    </w:p>
    <w:p w14:paraId="6201E76F" w14:textId="77777777" w:rsidR="00EE2CE9" w:rsidRPr="00EE2CE9" w:rsidRDefault="00EE2CE9" w:rsidP="00EE2CE9">
      <w:pPr>
        <w:rPr>
          <w:sz w:val="32"/>
          <w:szCs w:val="32"/>
        </w:rPr>
      </w:pPr>
    </w:p>
    <w:p w14:paraId="7E187F23" w14:textId="77777777" w:rsidR="00EE2CE9" w:rsidRPr="00EE2CE9" w:rsidRDefault="00EE2CE9" w:rsidP="00EE2CE9">
      <w:pPr>
        <w:rPr>
          <w:sz w:val="32"/>
          <w:szCs w:val="32"/>
        </w:rPr>
      </w:pPr>
      <w:r w:rsidRPr="00EE2CE9">
        <w:rPr>
          <w:sz w:val="32"/>
          <w:szCs w:val="32"/>
        </w:rPr>
        <w:t>Un moment de silence. Au même instant, dans une autre ville, Arbeni penche la tête sur un vieux livre et esquisse un sourire amer.</w:t>
      </w:r>
    </w:p>
    <w:p w14:paraId="0CD25E8D" w14:textId="77777777" w:rsidR="00EE2CE9" w:rsidRPr="00EE2CE9" w:rsidRDefault="00EE2CE9" w:rsidP="00EE2CE9">
      <w:pPr>
        <w:rPr>
          <w:sz w:val="32"/>
          <w:szCs w:val="32"/>
        </w:rPr>
      </w:pPr>
    </w:p>
    <w:p w14:paraId="7D81EC02" w14:textId="77777777" w:rsidR="00EE2CE9" w:rsidRPr="00EE2CE9" w:rsidRDefault="00EE2CE9" w:rsidP="00EE2CE9">
      <w:pPr>
        <w:rPr>
          <w:sz w:val="32"/>
          <w:szCs w:val="32"/>
        </w:rPr>
      </w:pPr>
      <w:r w:rsidRPr="00EE2CE9">
        <w:rPr>
          <w:sz w:val="32"/>
          <w:szCs w:val="32"/>
        </w:rPr>
        <w:t>Arbeni (pour lui-même</w:t>
      </w:r>
      <w:proofErr w:type="gramStart"/>
      <w:r w:rsidRPr="00EE2CE9">
        <w:rPr>
          <w:sz w:val="32"/>
          <w:szCs w:val="32"/>
        </w:rPr>
        <w:t>) :</w:t>
      </w:r>
      <w:proofErr w:type="gramEnd"/>
    </w:p>
    <w:p w14:paraId="7C48100B" w14:textId="77777777" w:rsidR="00EE2CE9" w:rsidRPr="00EE2CE9" w:rsidRDefault="00EE2CE9" w:rsidP="00EE2CE9">
      <w:pPr>
        <w:rPr>
          <w:sz w:val="32"/>
          <w:szCs w:val="32"/>
        </w:rPr>
      </w:pPr>
      <w:r w:rsidRPr="00EE2CE9">
        <w:rPr>
          <w:sz w:val="32"/>
          <w:szCs w:val="32"/>
        </w:rPr>
        <w:t>« Elira… tout ce que nous n’avons pas eu, tout ce qui nous a séparés… je ne le trouve que dans les rêves. »</w:t>
      </w:r>
    </w:p>
    <w:p w14:paraId="739C77FE" w14:textId="77777777" w:rsidR="00EE2CE9" w:rsidRPr="00EE2CE9" w:rsidRDefault="00EE2CE9" w:rsidP="00EE2CE9">
      <w:pPr>
        <w:rPr>
          <w:sz w:val="32"/>
          <w:szCs w:val="32"/>
        </w:rPr>
      </w:pPr>
    </w:p>
    <w:p w14:paraId="54B4512B" w14:textId="77777777" w:rsidR="00EE2CE9" w:rsidRPr="00EE2CE9" w:rsidRDefault="00EE2CE9" w:rsidP="00EE2CE9">
      <w:pPr>
        <w:rPr>
          <w:sz w:val="32"/>
          <w:szCs w:val="32"/>
        </w:rPr>
      </w:pPr>
      <w:r w:rsidRPr="00EE2CE9">
        <w:rPr>
          <w:sz w:val="32"/>
          <w:szCs w:val="32"/>
        </w:rPr>
        <w:t>La nuit, dans leur rêve commun, ils se retrouvent. Les mots sont inutiles, le silence parle par les yeux.</w:t>
      </w:r>
    </w:p>
    <w:p w14:paraId="249ACF3E" w14:textId="77777777" w:rsidR="00EE2CE9" w:rsidRPr="00EE2CE9" w:rsidRDefault="00EE2CE9" w:rsidP="00EE2CE9">
      <w:pPr>
        <w:rPr>
          <w:sz w:val="32"/>
          <w:szCs w:val="32"/>
        </w:rPr>
      </w:pPr>
    </w:p>
    <w:p w14:paraId="620D3139" w14:textId="77777777" w:rsidR="00EE2CE9" w:rsidRPr="00EE2CE9" w:rsidRDefault="00EE2CE9" w:rsidP="00EE2CE9">
      <w:pPr>
        <w:rPr>
          <w:sz w:val="32"/>
          <w:szCs w:val="32"/>
        </w:rPr>
      </w:pPr>
      <w:proofErr w:type="gramStart"/>
      <w:r w:rsidRPr="00EE2CE9">
        <w:rPr>
          <w:sz w:val="32"/>
          <w:szCs w:val="32"/>
        </w:rPr>
        <w:t>Elira :</w:t>
      </w:r>
      <w:proofErr w:type="gramEnd"/>
      <w:r w:rsidRPr="00EE2CE9">
        <w:rPr>
          <w:sz w:val="32"/>
          <w:szCs w:val="32"/>
        </w:rPr>
        <w:t xml:space="preserve"> « Arbeni… tu es vivant… ici, près de moi. »</w:t>
      </w:r>
    </w:p>
    <w:p w14:paraId="2F263E49" w14:textId="77777777" w:rsidR="00EE2CE9" w:rsidRPr="00EE2CE9" w:rsidRDefault="00EE2CE9" w:rsidP="00EE2CE9">
      <w:pPr>
        <w:rPr>
          <w:sz w:val="32"/>
          <w:szCs w:val="32"/>
        </w:rPr>
      </w:pPr>
      <w:proofErr w:type="gramStart"/>
      <w:r w:rsidRPr="00EE2CE9">
        <w:rPr>
          <w:sz w:val="32"/>
          <w:szCs w:val="32"/>
        </w:rPr>
        <w:t>Arbeni :</w:t>
      </w:r>
      <w:proofErr w:type="gramEnd"/>
      <w:r w:rsidRPr="00EE2CE9">
        <w:rPr>
          <w:sz w:val="32"/>
          <w:szCs w:val="32"/>
        </w:rPr>
        <w:t xml:space="preserve"> « Oui… ici il n’y a ni hôpital, ni ombre rouge, ni douleur pour nous séparer. Juste nous. »</w:t>
      </w:r>
    </w:p>
    <w:p w14:paraId="6930438B" w14:textId="77777777" w:rsidR="00EE2CE9" w:rsidRPr="00EE2CE9" w:rsidRDefault="00EE2CE9" w:rsidP="00EE2CE9">
      <w:pPr>
        <w:rPr>
          <w:sz w:val="32"/>
          <w:szCs w:val="32"/>
        </w:rPr>
      </w:pPr>
      <w:proofErr w:type="gramStart"/>
      <w:r w:rsidRPr="00EE2CE9">
        <w:rPr>
          <w:sz w:val="32"/>
          <w:szCs w:val="32"/>
        </w:rPr>
        <w:t>Elira :</w:t>
      </w:r>
      <w:proofErr w:type="gramEnd"/>
      <w:r w:rsidRPr="00EE2CE9">
        <w:rPr>
          <w:sz w:val="32"/>
          <w:szCs w:val="32"/>
        </w:rPr>
        <w:t xml:space="preserve"> « Et le matin… il nous ramène toujours dans nos mondes différents. »</w:t>
      </w:r>
    </w:p>
    <w:p w14:paraId="7B9C2135" w14:textId="77777777" w:rsidR="00EE2CE9" w:rsidRPr="00EE2CE9" w:rsidRDefault="00EE2CE9" w:rsidP="00EE2CE9">
      <w:pPr>
        <w:rPr>
          <w:sz w:val="32"/>
          <w:szCs w:val="32"/>
        </w:rPr>
      </w:pPr>
      <w:r w:rsidRPr="00EE2CE9">
        <w:rPr>
          <w:sz w:val="32"/>
          <w:szCs w:val="32"/>
        </w:rPr>
        <w:t>Arbeni (tenant sa main</w:t>
      </w:r>
      <w:proofErr w:type="gramStart"/>
      <w:r w:rsidRPr="00EE2CE9">
        <w:rPr>
          <w:sz w:val="32"/>
          <w:szCs w:val="32"/>
        </w:rPr>
        <w:t>) :</w:t>
      </w:r>
      <w:proofErr w:type="gramEnd"/>
      <w:r w:rsidRPr="00EE2CE9">
        <w:rPr>
          <w:sz w:val="32"/>
          <w:szCs w:val="32"/>
        </w:rPr>
        <w:t xml:space="preserve"> « Les distances ne peuvent nous séparer quand nous rêvons ensemble. Les rêves sont le lieu où tout est possible. »</w:t>
      </w:r>
    </w:p>
    <w:p w14:paraId="2FB2D5CE" w14:textId="77777777" w:rsidR="00EE2CE9" w:rsidRPr="00EE2CE9" w:rsidRDefault="00EE2CE9" w:rsidP="00EE2CE9">
      <w:pPr>
        <w:rPr>
          <w:sz w:val="32"/>
          <w:szCs w:val="32"/>
        </w:rPr>
      </w:pPr>
      <w:proofErr w:type="gramStart"/>
      <w:r w:rsidRPr="00EE2CE9">
        <w:rPr>
          <w:sz w:val="32"/>
          <w:szCs w:val="32"/>
        </w:rPr>
        <w:t>Elira :</w:t>
      </w:r>
      <w:proofErr w:type="gramEnd"/>
      <w:r w:rsidRPr="00EE2CE9">
        <w:rPr>
          <w:sz w:val="32"/>
          <w:szCs w:val="32"/>
        </w:rPr>
        <w:t xml:space="preserve"> « Mais les rêves suffisent-ils, Arbeni ? Est-ce suffisant d’aimer quelqu’un seulement dans le </w:t>
      </w:r>
      <w:proofErr w:type="gramStart"/>
      <w:r w:rsidRPr="00EE2CE9">
        <w:rPr>
          <w:sz w:val="32"/>
          <w:szCs w:val="32"/>
        </w:rPr>
        <w:t>silence ?</w:t>
      </w:r>
      <w:proofErr w:type="gramEnd"/>
      <w:r w:rsidRPr="00EE2CE9">
        <w:rPr>
          <w:sz w:val="32"/>
          <w:szCs w:val="32"/>
        </w:rPr>
        <w:t xml:space="preserve"> »</w:t>
      </w:r>
    </w:p>
    <w:p w14:paraId="7AC11ADF" w14:textId="77777777" w:rsidR="00EE2CE9" w:rsidRPr="00EE2CE9" w:rsidRDefault="00EE2CE9" w:rsidP="00EE2CE9">
      <w:pPr>
        <w:rPr>
          <w:sz w:val="32"/>
          <w:szCs w:val="32"/>
        </w:rPr>
      </w:pPr>
      <w:proofErr w:type="gramStart"/>
      <w:r w:rsidRPr="00EE2CE9">
        <w:rPr>
          <w:sz w:val="32"/>
          <w:szCs w:val="32"/>
        </w:rPr>
        <w:t>Arbeni :</w:t>
      </w:r>
      <w:proofErr w:type="gramEnd"/>
      <w:r w:rsidRPr="00EE2CE9">
        <w:rPr>
          <w:sz w:val="32"/>
          <w:szCs w:val="32"/>
        </w:rPr>
        <w:t xml:space="preserve"> « Parfois, oui. Si nous gardons cet amour pur, intact par le temps, la douleur ou l’injustice… alors notre amour reste éternel. »</w:t>
      </w:r>
    </w:p>
    <w:p w14:paraId="5D30D173" w14:textId="77777777" w:rsidR="00EE2CE9" w:rsidRPr="00EE2CE9" w:rsidRDefault="00EE2CE9" w:rsidP="00EE2CE9">
      <w:pPr>
        <w:rPr>
          <w:sz w:val="32"/>
          <w:szCs w:val="32"/>
        </w:rPr>
      </w:pPr>
    </w:p>
    <w:p w14:paraId="34E00D1B" w14:textId="77777777" w:rsidR="00EE2CE9" w:rsidRPr="00EE2CE9" w:rsidRDefault="00EE2CE9" w:rsidP="00EE2CE9">
      <w:pPr>
        <w:rPr>
          <w:sz w:val="32"/>
          <w:szCs w:val="32"/>
        </w:rPr>
      </w:pPr>
      <w:r w:rsidRPr="00EE2CE9">
        <w:rPr>
          <w:sz w:val="32"/>
          <w:szCs w:val="32"/>
        </w:rPr>
        <w:t>Ils sourient légèrement, un sourire chargé de nostalgie et de bonheur perdu. Puis la nuit avance vers son terme.</w:t>
      </w:r>
    </w:p>
    <w:p w14:paraId="1263A6F8" w14:textId="77777777" w:rsidR="00EE2CE9" w:rsidRPr="00EE2CE9" w:rsidRDefault="00EE2CE9" w:rsidP="00EE2CE9">
      <w:pPr>
        <w:rPr>
          <w:sz w:val="32"/>
          <w:szCs w:val="32"/>
        </w:rPr>
      </w:pPr>
    </w:p>
    <w:p w14:paraId="140929A0" w14:textId="77777777" w:rsidR="00EE2CE9" w:rsidRPr="00EE2CE9" w:rsidRDefault="00EE2CE9" w:rsidP="00EE2CE9">
      <w:pPr>
        <w:rPr>
          <w:sz w:val="32"/>
          <w:szCs w:val="32"/>
        </w:rPr>
      </w:pPr>
      <w:proofErr w:type="gramStart"/>
      <w:r w:rsidRPr="00EE2CE9">
        <w:rPr>
          <w:sz w:val="32"/>
          <w:szCs w:val="32"/>
        </w:rPr>
        <w:t>Elira :</w:t>
      </w:r>
      <w:proofErr w:type="gramEnd"/>
      <w:r w:rsidRPr="00EE2CE9">
        <w:rPr>
          <w:sz w:val="32"/>
          <w:szCs w:val="32"/>
        </w:rPr>
        <w:t xml:space="preserve"> « Nous verrons un jour… peut-être pas dans ce monde. Mais ici, dans notre rêve, nous serons toujours ensemble. »</w:t>
      </w:r>
    </w:p>
    <w:p w14:paraId="3E8E9513" w14:textId="77777777" w:rsidR="00EE2CE9" w:rsidRPr="00EE2CE9" w:rsidRDefault="00EE2CE9" w:rsidP="00EE2CE9">
      <w:pPr>
        <w:rPr>
          <w:sz w:val="32"/>
          <w:szCs w:val="32"/>
        </w:rPr>
      </w:pPr>
      <w:proofErr w:type="gramStart"/>
      <w:r w:rsidRPr="00EE2CE9">
        <w:rPr>
          <w:sz w:val="32"/>
          <w:szCs w:val="32"/>
        </w:rPr>
        <w:t>Arbeni :</w:t>
      </w:r>
      <w:proofErr w:type="gramEnd"/>
      <w:r w:rsidRPr="00EE2CE9">
        <w:rPr>
          <w:sz w:val="32"/>
          <w:szCs w:val="32"/>
        </w:rPr>
        <w:t xml:space="preserve"> « Toujours, Elira… toujours. »</w:t>
      </w:r>
    </w:p>
    <w:p w14:paraId="7EF9CB59" w14:textId="77777777" w:rsidR="00EE2CE9" w:rsidRPr="00EE2CE9" w:rsidRDefault="00EE2CE9" w:rsidP="00EE2CE9">
      <w:pPr>
        <w:rPr>
          <w:sz w:val="32"/>
          <w:szCs w:val="32"/>
        </w:rPr>
      </w:pPr>
    </w:p>
    <w:p w14:paraId="4FFB002E" w14:textId="77777777" w:rsidR="00EE2CE9" w:rsidRPr="00EE2CE9" w:rsidRDefault="00EE2CE9" w:rsidP="00EE2CE9">
      <w:pPr>
        <w:rPr>
          <w:sz w:val="32"/>
          <w:szCs w:val="32"/>
        </w:rPr>
      </w:pPr>
      <w:r w:rsidRPr="00EE2CE9">
        <w:rPr>
          <w:sz w:val="32"/>
          <w:szCs w:val="32"/>
        </w:rPr>
        <w:lastRenderedPageBreak/>
        <w:t xml:space="preserve">Les lumières de la ville s’allument, marquant le retour à la réalité. Elira se détourne de la fenêtre, Arbeni baisse la tête sur son livre. Tous deux ressentent le même vide, mais aussi une étrange </w:t>
      </w:r>
      <w:proofErr w:type="gramStart"/>
      <w:r w:rsidRPr="00EE2CE9">
        <w:rPr>
          <w:sz w:val="32"/>
          <w:szCs w:val="32"/>
        </w:rPr>
        <w:t>sérénité :</w:t>
      </w:r>
      <w:proofErr w:type="gramEnd"/>
      <w:r w:rsidRPr="00EE2CE9">
        <w:rPr>
          <w:sz w:val="32"/>
          <w:szCs w:val="32"/>
        </w:rPr>
        <w:t xml:space="preserve"> leur amour ne pouvait jamais s’éteindre.</w:t>
      </w:r>
    </w:p>
    <w:p w14:paraId="7AB77757" w14:textId="77777777" w:rsidR="00EE2CE9" w:rsidRPr="00EE2CE9" w:rsidRDefault="00EE2CE9" w:rsidP="00EE2CE9">
      <w:pPr>
        <w:rPr>
          <w:sz w:val="32"/>
          <w:szCs w:val="32"/>
        </w:rPr>
      </w:pPr>
      <w:r w:rsidRPr="00EE2CE9">
        <w:rPr>
          <w:sz w:val="32"/>
          <w:szCs w:val="32"/>
        </w:rPr>
        <w:t>Washington, la nuit.</w:t>
      </w:r>
    </w:p>
    <w:p w14:paraId="6B6A396B" w14:textId="77777777" w:rsidR="00EE2CE9" w:rsidRPr="00EE2CE9" w:rsidRDefault="00EE2CE9" w:rsidP="00EE2CE9">
      <w:pPr>
        <w:rPr>
          <w:sz w:val="32"/>
          <w:szCs w:val="32"/>
        </w:rPr>
      </w:pPr>
      <w:r w:rsidRPr="00EE2CE9">
        <w:rPr>
          <w:sz w:val="32"/>
          <w:szCs w:val="32"/>
        </w:rPr>
        <w:t>Elira reste près de la fenêtre. Les lumières de la ville s’étendent sous elle comme une mer froide de néons, les rues presque vides, silencieuses. Le verre glacé effleure son front tandis qu’elle parle à voix basse, mais son appel est silencieux, adressé à Arbeni.</w:t>
      </w:r>
    </w:p>
    <w:p w14:paraId="08B666F8" w14:textId="77777777" w:rsidR="00EE2CE9" w:rsidRPr="00EE2CE9" w:rsidRDefault="00EE2CE9" w:rsidP="00EE2CE9">
      <w:pPr>
        <w:rPr>
          <w:sz w:val="32"/>
          <w:szCs w:val="32"/>
        </w:rPr>
      </w:pPr>
      <w:r w:rsidRPr="00EE2CE9">
        <w:rPr>
          <w:sz w:val="32"/>
          <w:szCs w:val="32"/>
        </w:rPr>
        <w:t>Elira (à voix basse</w:t>
      </w:r>
      <w:proofErr w:type="gramStart"/>
      <w:r w:rsidRPr="00EE2CE9">
        <w:rPr>
          <w:sz w:val="32"/>
          <w:szCs w:val="32"/>
        </w:rPr>
        <w:t>) :</w:t>
      </w:r>
      <w:proofErr w:type="gramEnd"/>
    </w:p>
    <w:p w14:paraId="5898F695" w14:textId="77777777" w:rsidR="00EE2CE9" w:rsidRPr="00EE2CE9" w:rsidRDefault="00EE2CE9" w:rsidP="00EE2CE9">
      <w:pPr>
        <w:rPr>
          <w:sz w:val="32"/>
          <w:szCs w:val="32"/>
        </w:rPr>
      </w:pPr>
      <w:r w:rsidRPr="00EE2CE9">
        <w:rPr>
          <w:sz w:val="32"/>
          <w:szCs w:val="32"/>
        </w:rPr>
        <w:t>« Arbeni… combien me manque ce que nous n’avons jamais eu. Chaque jour ici est un pas vers le succès, mais mon cœur… mon cœur reste toujours vide. »</w:t>
      </w:r>
    </w:p>
    <w:p w14:paraId="3A2D1A6F" w14:textId="77777777" w:rsidR="00EE2CE9" w:rsidRPr="00EE2CE9" w:rsidRDefault="00EE2CE9" w:rsidP="00EE2CE9">
      <w:pPr>
        <w:rPr>
          <w:sz w:val="32"/>
          <w:szCs w:val="32"/>
        </w:rPr>
      </w:pPr>
      <w:r w:rsidRPr="00EE2CE9">
        <w:rPr>
          <w:sz w:val="32"/>
          <w:szCs w:val="32"/>
        </w:rPr>
        <w:t xml:space="preserve">Dans une autre ville, loin, enfermé dans sa solitude, Arbeni reste éveillé. La tête penchée sur un vieux livre, il ne lit plus les pages jaunies. Son esprit retourne sans cesse à l’hôpital, à ses couloirs froids et aux ombres rouges qui ne l’ont jamais quitté. Ce ne sont plus de simples </w:t>
      </w:r>
      <w:proofErr w:type="gramStart"/>
      <w:r w:rsidRPr="00EE2CE9">
        <w:rPr>
          <w:sz w:val="32"/>
          <w:szCs w:val="32"/>
        </w:rPr>
        <w:t>souvenirs :</w:t>
      </w:r>
      <w:proofErr w:type="gramEnd"/>
      <w:r w:rsidRPr="00EE2CE9">
        <w:rPr>
          <w:sz w:val="32"/>
          <w:szCs w:val="32"/>
        </w:rPr>
        <w:t xml:space="preserve"> ce sont des traces profondément gravées dans sa conscience, des marques que le temps ne peut effacer.</w:t>
      </w:r>
    </w:p>
    <w:p w14:paraId="35900A23" w14:textId="77777777" w:rsidR="00EE2CE9" w:rsidRPr="00EE2CE9" w:rsidRDefault="00EE2CE9" w:rsidP="00EE2CE9">
      <w:pPr>
        <w:rPr>
          <w:sz w:val="32"/>
          <w:szCs w:val="32"/>
        </w:rPr>
      </w:pPr>
      <w:r w:rsidRPr="00EE2CE9">
        <w:rPr>
          <w:sz w:val="32"/>
          <w:szCs w:val="32"/>
        </w:rPr>
        <w:t>En silence, il parle à lui-même, comme s’il s’adressait à son âme.</w:t>
      </w:r>
    </w:p>
    <w:p w14:paraId="79F2BFF2" w14:textId="77777777" w:rsidR="00EE2CE9" w:rsidRPr="00EE2CE9" w:rsidRDefault="00EE2CE9" w:rsidP="00EE2CE9">
      <w:pPr>
        <w:rPr>
          <w:sz w:val="32"/>
          <w:szCs w:val="32"/>
        </w:rPr>
      </w:pPr>
      <w:r w:rsidRPr="00EE2CE9">
        <w:rPr>
          <w:sz w:val="32"/>
          <w:szCs w:val="32"/>
        </w:rPr>
        <w:t>Arbeni (pour lui-même</w:t>
      </w:r>
      <w:proofErr w:type="gramStart"/>
      <w:r w:rsidRPr="00EE2CE9">
        <w:rPr>
          <w:sz w:val="32"/>
          <w:szCs w:val="32"/>
        </w:rPr>
        <w:t>) :</w:t>
      </w:r>
      <w:proofErr w:type="gramEnd"/>
    </w:p>
    <w:p w14:paraId="70BAAE02" w14:textId="77777777" w:rsidR="00EE2CE9" w:rsidRPr="00EE2CE9" w:rsidRDefault="00EE2CE9" w:rsidP="00EE2CE9">
      <w:pPr>
        <w:rPr>
          <w:sz w:val="32"/>
          <w:szCs w:val="32"/>
        </w:rPr>
      </w:pPr>
      <w:r w:rsidRPr="00EE2CE9">
        <w:rPr>
          <w:sz w:val="32"/>
          <w:szCs w:val="32"/>
        </w:rPr>
        <w:t>« Elira… chaque blessure que j’ai vue là-dedans, c’est toi. Chaque ombre rouge me rappelle toi. Dans les rêves seulement, j’ai trouvé la paix. »</w:t>
      </w:r>
    </w:p>
    <w:p w14:paraId="5813F03B" w14:textId="0FC65BD3" w:rsidR="00EE2CE9" w:rsidRPr="00EE2CE9" w:rsidRDefault="00EE2CE9" w:rsidP="00EE2CE9">
      <w:pPr>
        <w:rPr>
          <w:sz w:val="32"/>
          <w:szCs w:val="32"/>
        </w:rPr>
      </w:pPr>
      <w:r w:rsidRPr="00EE2CE9">
        <w:rPr>
          <w:sz w:val="32"/>
          <w:szCs w:val="32"/>
        </w:rPr>
        <w:t xml:space="preserve">Et c’est là, dans cet espace où la douleur n’avait aucun pouvoir, qu’ils se retrouvent. Dans leur rêve commun, apparaît une ruelle calme, sans bruit, sans passants, sans fenêtres qui regardent. La ville n’existe </w:t>
      </w:r>
      <w:proofErr w:type="gramStart"/>
      <w:r w:rsidRPr="00EE2CE9">
        <w:rPr>
          <w:sz w:val="32"/>
          <w:szCs w:val="32"/>
        </w:rPr>
        <w:t>plus ;</w:t>
      </w:r>
      <w:proofErr w:type="gramEnd"/>
      <w:r w:rsidRPr="00EE2CE9">
        <w:rPr>
          <w:sz w:val="32"/>
          <w:szCs w:val="32"/>
        </w:rPr>
        <w:t xml:space="preserve"> </w:t>
      </w:r>
      <w:r w:rsidRPr="00EE2CE9">
        <w:rPr>
          <w:sz w:val="32"/>
          <w:szCs w:val="32"/>
        </w:rPr>
        <w:lastRenderedPageBreak/>
        <w:t>elle a été effacée comme un souvenir inutile.Elira s’approche et prend sa main, comme pour se convaincre de sa réalité.</w:t>
      </w:r>
    </w:p>
    <w:p w14:paraId="1AE7E2AA" w14:textId="77777777" w:rsidR="00EE2CE9" w:rsidRPr="00EE2CE9" w:rsidRDefault="00EE2CE9" w:rsidP="00EE2CE9">
      <w:pPr>
        <w:rPr>
          <w:sz w:val="32"/>
          <w:szCs w:val="32"/>
        </w:rPr>
      </w:pPr>
      <w:proofErr w:type="gramStart"/>
      <w:r w:rsidRPr="00EE2CE9">
        <w:rPr>
          <w:sz w:val="32"/>
          <w:szCs w:val="32"/>
        </w:rPr>
        <w:t>Elira :</w:t>
      </w:r>
      <w:proofErr w:type="gramEnd"/>
      <w:r w:rsidRPr="00EE2CE9">
        <w:rPr>
          <w:sz w:val="32"/>
          <w:szCs w:val="32"/>
        </w:rPr>
        <w:t xml:space="preserve"> « Tu es vivant… ici, près de moi. »</w:t>
      </w:r>
    </w:p>
    <w:p w14:paraId="4CEF4CDA" w14:textId="77777777" w:rsidR="00EE2CE9" w:rsidRPr="00EE2CE9" w:rsidRDefault="00EE2CE9" w:rsidP="00EE2CE9">
      <w:pPr>
        <w:rPr>
          <w:sz w:val="32"/>
          <w:szCs w:val="32"/>
        </w:rPr>
      </w:pPr>
      <w:proofErr w:type="gramStart"/>
      <w:r w:rsidRPr="00EE2CE9">
        <w:rPr>
          <w:sz w:val="32"/>
          <w:szCs w:val="32"/>
        </w:rPr>
        <w:t>Arbeni :</w:t>
      </w:r>
      <w:proofErr w:type="gramEnd"/>
      <w:r w:rsidRPr="00EE2CE9">
        <w:rPr>
          <w:sz w:val="32"/>
          <w:szCs w:val="32"/>
        </w:rPr>
        <w:t xml:space="preserve"> « Oui… ici il n’y a ni hôpital, ni ombre rouge, ni douleur. Juste nous. Juste ce silence qui parle plus que mille mots. »</w:t>
      </w:r>
    </w:p>
    <w:p w14:paraId="05AFCCC9" w14:textId="77777777" w:rsidR="00EE2CE9" w:rsidRPr="00EE2CE9" w:rsidRDefault="00EE2CE9" w:rsidP="00EE2CE9">
      <w:pPr>
        <w:rPr>
          <w:sz w:val="32"/>
          <w:szCs w:val="32"/>
        </w:rPr>
      </w:pPr>
      <w:r w:rsidRPr="00EE2CE9">
        <w:rPr>
          <w:sz w:val="32"/>
          <w:szCs w:val="32"/>
        </w:rPr>
        <w:t>Ils avancent lentement le long de la ruelle, tandis que le temps semble suspendu, comme s’il avait oublié de continuer son cours. Chaque pas est une petite libération, chaque respiration une promesse silencieuse.</w:t>
      </w:r>
    </w:p>
    <w:p w14:paraId="4BF5B35B" w14:textId="77777777" w:rsidR="00EE2CE9" w:rsidRPr="00EE2CE9" w:rsidRDefault="00EE2CE9" w:rsidP="00EE2CE9">
      <w:pPr>
        <w:rPr>
          <w:sz w:val="32"/>
          <w:szCs w:val="32"/>
        </w:rPr>
      </w:pPr>
      <w:proofErr w:type="gramStart"/>
      <w:r w:rsidRPr="00EE2CE9">
        <w:rPr>
          <w:sz w:val="32"/>
          <w:szCs w:val="32"/>
        </w:rPr>
        <w:t>Elira :</w:t>
      </w:r>
      <w:proofErr w:type="gramEnd"/>
      <w:r w:rsidRPr="00EE2CE9">
        <w:rPr>
          <w:sz w:val="32"/>
          <w:szCs w:val="32"/>
        </w:rPr>
        <w:t xml:space="preserve"> « Et le matin nous ramène toujours dans nos mondes différents… parfois, j’ai l’impression que c’est impossible. »</w:t>
      </w:r>
    </w:p>
    <w:p w14:paraId="2BEE9189" w14:textId="77777777" w:rsidR="00EE2CE9" w:rsidRPr="00EE2CE9" w:rsidRDefault="00EE2CE9" w:rsidP="00EE2CE9">
      <w:pPr>
        <w:rPr>
          <w:sz w:val="32"/>
          <w:szCs w:val="32"/>
        </w:rPr>
      </w:pPr>
      <w:proofErr w:type="gramStart"/>
      <w:r w:rsidRPr="00EE2CE9">
        <w:rPr>
          <w:sz w:val="32"/>
          <w:szCs w:val="32"/>
        </w:rPr>
        <w:t>Arbeni :</w:t>
      </w:r>
      <w:proofErr w:type="gramEnd"/>
      <w:r w:rsidRPr="00EE2CE9">
        <w:rPr>
          <w:sz w:val="32"/>
          <w:szCs w:val="32"/>
        </w:rPr>
        <w:t xml:space="preserve"> « Les distances n’ont aucun pouvoir ici. Le temps ne peut nous séparer. Les rêves sont le lieu où tout peut arriver. »</w:t>
      </w:r>
    </w:p>
    <w:p w14:paraId="7A5208B0" w14:textId="77777777" w:rsidR="00EE2CE9" w:rsidRPr="00EE2CE9" w:rsidRDefault="00EE2CE9" w:rsidP="00EE2CE9">
      <w:pPr>
        <w:rPr>
          <w:sz w:val="32"/>
          <w:szCs w:val="32"/>
        </w:rPr>
      </w:pPr>
    </w:p>
    <w:p w14:paraId="38243290" w14:textId="77777777" w:rsidR="00EE2CE9" w:rsidRPr="00EE2CE9" w:rsidRDefault="00EE2CE9" w:rsidP="00EE2CE9">
      <w:pPr>
        <w:rPr>
          <w:sz w:val="32"/>
          <w:szCs w:val="32"/>
        </w:rPr>
      </w:pPr>
      <w:r w:rsidRPr="00EE2CE9">
        <w:rPr>
          <w:sz w:val="32"/>
          <w:szCs w:val="32"/>
        </w:rPr>
        <w:t>Elira s’arrête et le regarde avec une douce tristesse, comme une question qui attend une réponse depuis longtemps.</w:t>
      </w:r>
    </w:p>
    <w:p w14:paraId="2B3B8480" w14:textId="77777777" w:rsidR="00EE2CE9" w:rsidRPr="00EE2CE9" w:rsidRDefault="00EE2CE9" w:rsidP="00EE2CE9">
      <w:pPr>
        <w:rPr>
          <w:sz w:val="32"/>
          <w:szCs w:val="32"/>
        </w:rPr>
      </w:pPr>
      <w:proofErr w:type="gramStart"/>
      <w:r w:rsidRPr="00EE2CE9">
        <w:rPr>
          <w:sz w:val="32"/>
          <w:szCs w:val="32"/>
        </w:rPr>
        <w:t>Elira :</w:t>
      </w:r>
      <w:proofErr w:type="gramEnd"/>
      <w:r w:rsidRPr="00EE2CE9">
        <w:rPr>
          <w:sz w:val="32"/>
          <w:szCs w:val="32"/>
        </w:rPr>
        <w:t xml:space="preserve"> « Mais les rêves suffisent-ils ? Est-ce suffisant d’aimer quelqu’un seulement dans le </w:t>
      </w:r>
      <w:proofErr w:type="gramStart"/>
      <w:r w:rsidRPr="00EE2CE9">
        <w:rPr>
          <w:sz w:val="32"/>
          <w:szCs w:val="32"/>
        </w:rPr>
        <w:t>silence ?</w:t>
      </w:r>
      <w:proofErr w:type="gramEnd"/>
      <w:r w:rsidRPr="00EE2CE9">
        <w:rPr>
          <w:sz w:val="32"/>
          <w:szCs w:val="32"/>
        </w:rPr>
        <w:t xml:space="preserve"> »</w:t>
      </w:r>
    </w:p>
    <w:p w14:paraId="2556F3CD" w14:textId="77777777" w:rsidR="00EE2CE9" w:rsidRPr="00EE2CE9" w:rsidRDefault="00EE2CE9" w:rsidP="00EE2CE9">
      <w:pPr>
        <w:rPr>
          <w:sz w:val="32"/>
          <w:szCs w:val="32"/>
        </w:rPr>
      </w:pPr>
      <w:r w:rsidRPr="00EE2CE9">
        <w:rPr>
          <w:sz w:val="32"/>
          <w:szCs w:val="32"/>
        </w:rPr>
        <w:t xml:space="preserve">Arbeni la regarde droit dans les yeux, sans peur, sans </w:t>
      </w:r>
      <w:proofErr w:type="gramStart"/>
      <w:r w:rsidRPr="00EE2CE9">
        <w:rPr>
          <w:sz w:val="32"/>
          <w:szCs w:val="32"/>
        </w:rPr>
        <w:t>doute :</w:t>
      </w:r>
      <w:proofErr w:type="gramEnd"/>
    </w:p>
    <w:p w14:paraId="13D3B606" w14:textId="77777777" w:rsidR="00EE2CE9" w:rsidRPr="00EE2CE9" w:rsidRDefault="00EE2CE9" w:rsidP="00EE2CE9">
      <w:pPr>
        <w:rPr>
          <w:sz w:val="32"/>
          <w:szCs w:val="32"/>
        </w:rPr>
      </w:pPr>
      <w:r w:rsidRPr="00EE2CE9">
        <w:rPr>
          <w:sz w:val="32"/>
          <w:szCs w:val="32"/>
        </w:rPr>
        <w:t>« C’est plus que suffisant. Car ici notre amour est pur — intact, préservé de la douleur, du temps et de l’injustice. Ici, nous ne sommes pas des blessures, mais une guérison. »</w:t>
      </w:r>
    </w:p>
    <w:p w14:paraId="1DBD6A30" w14:textId="77777777" w:rsidR="00EE2CE9" w:rsidRPr="00EE2CE9" w:rsidRDefault="00EE2CE9" w:rsidP="00EE2CE9">
      <w:pPr>
        <w:rPr>
          <w:sz w:val="32"/>
          <w:szCs w:val="32"/>
        </w:rPr>
      </w:pPr>
      <w:r w:rsidRPr="00EE2CE9">
        <w:rPr>
          <w:sz w:val="32"/>
          <w:szCs w:val="32"/>
        </w:rPr>
        <w:t>Elira reste silencieuse un instant, puis sourit légèrement, comme quelqu’un qui sent l’aube approcher.</w:t>
      </w:r>
    </w:p>
    <w:p w14:paraId="2CCBAA37" w14:textId="77777777" w:rsidR="00EE2CE9" w:rsidRPr="00EE2CE9" w:rsidRDefault="00EE2CE9" w:rsidP="00EE2CE9">
      <w:pPr>
        <w:rPr>
          <w:sz w:val="32"/>
          <w:szCs w:val="32"/>
        </w:rPr>
      </w:pPr>
      <w:proofErr w:type="gramStart"/>
      <w:r w:rsidRPr="00EE2CE9">
        <w:rPr>
          <w:sz w:val="32"/>
          <w:szCs w:val="32"/>
        </w:rPr>
        <w:t>Elira :</w:t>
      </w:r>
      <w:proofErr w:type="gramEnd"/>
      <w:r w:rsidRPr="00EE2CE9">
        <w:rPr>
          <w:sz w:val="32"/>
          <w:szCs w:val="32"/>
        </w:rPr>
        <w:t xml:space="preserve"> « Si c’est la seule manière d’être ensemble, alors ne nous réveillons jamais complètement. Vivons entre deux mondes, jusqu’à ce que la réalité nous trouve plus forts. »</w:t>
      </w:r>
    </w:p>
    <w:p w14:paraId="6F76B84E" w14:textId="77777777" w:rsidR="00EE2CE9" w:rsidRPr="00EE2CE9" w:rsidRDefault="00EE2CE9" w:rsidP="00EE2CE9">
      <w:pPr>
        <w:rPr>
          <w:sz w:val="32"/>
          <w:szCs w:val="32"/>
        </w:rPr>
      </w:pPr>
      <w:r w:rsidRPr="00EE2CE9">
        <w:rPr>
          <w:sz w:val="32"/>
          <w:szCs w:val="32"/>
        </w:rPr>
        <w:lastRenderedPageBreak/>
        <w:t>Ils continuent à marcher, main dans la main, tandis que la ruelle s’évanouit lentement dans la lumière — une lumière qui annonce le réveil, mais qui ne peut détruire ce qu’ils ont construit en silence.</w:t>
      </w:r>
    </w:p>
    <w:p w14:paraId="0F87250A" w14:textId="77777777" w:rsidR="00EE2CE9" w:rsidRPr="00EE2CE9" w:rsidRDefault="00EE2CE9" w:rsidP="00EE2CE9">
      <w:pPr>
        <w:rPr>
          <w:sz w:val="32"/>
          <w:szCs w:val="32"/>
        </w:rPr>
      </w:pPr>
      <w:r w:rsidRPr="00EE2CE9">
        <w:rPr>
          <w:sz w:val="32"/>
          <w:szCs w:val="32"/>
        </w:rPr>
        <w:t>« Je pense que c’est la seule manière de préserver ce que nous avons eu… La réalité ne peut pas revenir, mais ceci… ceci est éternel. »</w:t>
      </w:r>
    </w:p>
    <w:p w14:paraId="1C1C04A6" w14:textId="77777777" w:rsidR="00EE2CE9" w:rsidRPr="00EE2CE9" w:rsidRDefault="00EE2CE9" w:rsidP="00EE2CE9">
      <w:pPr>
        <w:rPr>
          <w:sz w:val="32"/>
          <w:szCs w:val="32"/>
        </w:rPr>
      </w:pPr>
      <w:r w:rsidRPr="00EE2CE9">
        <w:rPr>
          <w:sz w:val="32"/>
          <w:szCs w:val="32"/>
        </w:rPr>
        <w:t>Un silence lent remplit l’air. Ils se sentent proches l’un de l’autre, même en sachant que le matin les séparera à nouveau.</w:t>
      </w:r>
    </w:p>
    <w:p w14:paraId="4C2B4C13" w14:textId="77777777" w:rsidR="00EE2CE9" w:rsidRPr="00EE2CE9" w:rsidRDefault="00EE2CE9" w:rsidP="00EE2CE9">
      <w:pPr>
        <w:rPr>
          <w:sz w:val="32"/>
          <w:szCs w:val="32"/>
        </w:rPr>
      </w:pPr>
      <w:proofErr w:type="gramStart"/>
      <w:r w:rsidRPr="00EE2CE9">
        <w:rPr>
          <w:sz w:val="32"/>
          <w:szCs w:val="32"/>
        </w:rPr>
        <w:t>Arbeni :</w:t>
      </w:r>
      <w:proofErr w:type="gramEnd"/>
      <w:r w:rsidRPr="00EE2CE9">
        <w:rPr>
          <w:sz w:val="32"/>
          <w:szCs w:val="32"/>
        </w:rPr>
        <w:t xml:space="preserve"> « Elira… même si nous ne pouvons pas être ensemble dans ce monde, chaque nuit je te retrouverai ici. Aucune force ne peut nous enlever cela. »</w:t>
      </w:r>
    </w:p>
    <w:p w14:paraId="3412441A" w14:textId="77777777" w:rsidR="00EE2CE9" w:rsidRPr="00EE2CE9" w:rsidRDefault="00EE2CE9" w:rsidP="00EE2CE9">
      <w:pPr>
        <w:rPr>
          <w:sz w:val="32"/>
          <w:szCs w:val="32"/>
        </w:rPr>
      </w:pPr>
      <w:proofErr w:type="gramStart"/>
      <w:r w:rsidRPr="00EE2CE9">
        <w:rPr>
          <w:sz w:val="32"/>
          <w:szCs w:val="32"/>
        </w:rPr>
        <w:t>Elira :</w:t>
      </w:r>
      <w:proofErr w:type="gramEnd"/>
      <w:r w:rsidRPr="00EE2CE9">
        <w:rPr>
          <w:sz w:val="32"/>
          <w:szCs w:val="32"/>
        </w:rPr>
        <w:t xml:space="preserve"> « Oui… toujours, Arbeni… toujours. »</w:t>
      </w:r>
    </w:p>
    <w:p w14:paraId="0709E995" w14:textId="77777777" w:rsidR="00EE2CE9" w:rsidRPr="00EE2CE9" w:rsidRDefault="00EE2CE9" w:rsidP="00EE2CE9">
      <w:pPr>
        <w:rPr>
          <w:sz w:val="32"/>
          <w:szCs w:val="32"/>
        </w:rPr>
      </w:pPr>
      <w:r w:rsidRPr="00EE2CE9">
        <w:rPr>
          <w:sz w:val="32"/>
          <w:szCs w:val="32"/>
        </w:rPr>
        <w:t>Un sourire silencieux et douloureux embrasse l’éther. Ils marchent ensemble dans l’obscurité, parlant sans mots, ressentant chaque souvenir, chaque blessure gravée dans leur âme.</w:t>
      </w:r>
    </w:p>
    <w:p w14:paraId="5A7D936B" w14:textId="77777777" w:rsidR="00EE2CE9" w:rsidRPr="00EE2CE9" w:rsidRDefault="00EE2CE9" w:rsidP="00EE2CE9">
      <w:pPr>
        <w:rPr>
          <w:sz w:val="32"/>
          <w:szCs w:val="32"/>
        </w:rPr>
      </w:pPr>
      <w:r w:rsidRPr="00EE2CE9">
        <w:rPr>
          <w:sz w:val="32"/>
          <w:szCs w:val="32"/>
        </w:rPr>
        <w:t>Les autres nuits, le rêve change légèrement, mais ils se retrouvent toujours au même endroit, parlant de tout ce qu’ils n’ont pu dire dans la réalité.</w:t>
      </w:r>
    </w:p>
    <w:p w14:paraId="2CCA82DE" w14:textId="77777777" w:rsidR="00EE2CE9" w:rsidRPr="00EE2CE9" w:rsidRDefault="00EE2CE9" w:rsidP="00EE2CE9">
      <w:pPr>
        <w:rPr>
          <w:sz w:val="32"/>
          <w:szCs w:val="32"/>
        </w:rPr>
      </w:pPr>
      <w:proofErr w:type="gramStart"/>
      <w:r w:rsidRPr="00EE2CE9">
        <w:rPr>
          <w:sz w:val="32"/>
          <w:szCs w:val="32"/>
        </w:rPr>
        <w:t>Elira :</w:t>
      </w:r>
      <w:proofErr w:type="gramEnd"/>
      <w:r w:rsidRPr="00EE2CE9">
        <w:rPr>
          <w:sz w:val="32"/>
          <w:szCs w:val="32"/>
        </w:rPr>
        <w:t xml:space="preserve"> « J’ai peur que tout soit oublié… l’hôpital, la douleur, chaque lutte pour la justice… »</w:t>
      </w:r>
    </w:p>
    <w:p w14:paraId="700B59E9" w14:textId="77777777" w:rsidR="00EE2CE9" w:rsidRPr="00EE2CE9" w:rsidRDefault="00EE2CE9" w:rsidP="00EE2CE9">
      <w:pPr>
        <w:rPr>
          <w:sz w:val="32"/>
          <w:szCs w:val="32"/>
        </w:rPr>
      </w:pPr>
      <w:proofErr w:type="gramStart"/>
      <w:r w:rsidRPr="00EE2CE9">
        <w:rPr>
          <w:sz w:val="32"/>
          <w:szCs w:val="32"/>
        </w:rPr>
        <w:t>Arbeni :</w:t>
      </w:r>
      <w:proofErr w:type="gramEnd"/>
      <w:r w:rsidRPr="00EE2CE9">
        <w:rPr>
          <w:sz w:val="32"/>
          <w:szCs w:val="32"/>
        </w:rPr>
        <w:t xml:space="preserve"> « L’oubli peut tout emporter dehors, mais pas ici. Ici nous avons notre mémoire, ici nous sommes libres. Chaque blessure que nous avons portée, chaque perte, chaque victoire — elles nous appartiennent dans ce lieu. »</w:t>
      </w:r>
    </w:p>
    <w:p w14:paraId="7E85229F" w14:textId="77777777" w:rsidR="00EE2CE9" w:rsidRPr="00EE2CE9" w:rsidRDefault="00EE2CE9" w:rsidP="00EE2CE9">
      <w:pPr>
        <w:rPr>
          <w:sz w:val="32"/>
          <w:szCs w:val="32"/>
        </w:rPr>
      </w:pPr>
      <w:proofErr w:type="gramStart"/>
      <w:r w:rsidRPr="00EE2CE9">
        <w:rPr>
          <w:sz w:val="32"/>
          <w:szCs w:val="32"/>
        </w:rPr>
        <w:t>Elira :</w:t>
      </w:r>
      <w:proofErr w:type="gramEnd"/>
      <w:r w:rsidRPr="00EE2CE9">
        <w:rPr>
          <w:sz w:val="32"/>
          <w:szCs w:val="32"/>
        </w:rPr>
        <w:t xml:space="preserve"> « Et notre amour… il ne s’éteindra jamais. »</w:t>
      </w:r>
    </w:p>
    <w:p w14:paraId="548E2C04" w14:textId="77777777" w:rsidR="00EE2CE9" w:rsidRPr="00EE2CE9" w:rsidRDefault="00EE2CE9" w:rsidP="00EE2CE9">
      <w:pPr>
        <w:rPr>
          <w:sz w:val="32"/>
          <w:szCs w:val="32"/>
        </w:rPr>
      </w:pPr>
      <w:proofErr w:type="gramStart"/>
      <w:r w:rsidRPr="00EE2CE9">
        <w:rPr>
          <w:sz w:val="32"/>
          <w:szCs w:val="32"/>
        </w:rPr>
        <w:t>Arbeni :</w:t>
      </w:r>
      <w:proofErr w:type="gramEnd"/>
      <w:r w:rsidRPr="00EE2CE9">
        <w:rPr>
          <w:sz w:val="32"/>
          <w:szCs w:val="32"/>
        </w:rPr>
        <w:t xml:space="preserve"> « Jamais… »</w:t>
      </w:r>
    </w:p>
    <w:p w14:paraId="6D3B71D6" w14:textId="77777777" w:rsidR="00EE2CE9" w:rsidRPr="00EE2CE9" w:rsidRDefault="00EE2CE9" w:rsidP="00EE2CE9">
      <w:pPr>
        <w:rPr>
          <w:sz w:val="32"/>
          <w:szCs w:val="32"/>
        </w:rPr>
      </w:pPr>
    </w:p>
    <w:p w14:paraId="1C8B1D86" w14:textId="77777777" w:rsidR="00EE2CE9" w:rsidRPr="00EE2CE9" w:rsidRDefault="00EE2CE9" w:rsidP="00EE2CE9">
      <w:pPr>
        <w:rPr>
          <w:sz w:val="32"/>
          <w:szCs w:val="32"/>
        </w:rPr>
      </w:pPr>
      <w:r w:rsidRPr="00EE2CE9">
        <w:rPr>
          <w:sz w:val="32"/>
          <w:szCs w:val="32"/>
        </w:rPr>
        <w:lastRenderedPageBreak/>
        <w:t>Ils restent silencieux, contemplant le ciel sombre. Les lumières des villes lointaines brillent comme des étoiles silencieuses, conservant les traces de leur rêve.</w:t>
      </w:r>
    </w:p>
    <w:p w14:paraId="163CA6F6" w14:textId="77777777" w:rsidR="00EE2CE9" w:rsidRPr="00EE2CE9" w:rsidRDefault="00EE2CE9" w:rsidP="00EE2CE9">
      <w:pPr>
        <w:rPr>
          <w:sz w:val="32"/>
          <w:szCs w:val="32"/>
        </w:rPr>
      </w:pPr>
      <w:r w:rsidRPr="00EE2CE9">
        <w:rPr>
          <w:sz w:val="32"/>
          <w:szCs w:val="32"/>
        </w:rPr>
        <w:t>Elira (souriant</w:t>
      </w:r>
      <w:proofErr w:type="gramStart"/>
      <w:r w:rsidRPr="00EE2CE9">
        <w:rPr>
          <w:sz w:val="32"/>
          <w:szCs w:val="32"/>
        </w:rPr>
        <w:t>) :</w:t>
      </w:r>
      <w:proofErr w:type="gramEnd"/>
      <w:r w:rsidRPr="00EE2CE9">
        <w:rPr>
          <w:sz w:val="32"/>
          <w:szCs w:val="32"/>
        </w:rPr>
        <w:t xml:space="preserve"> « Peut-être que c’est la meilleure façon de garder vivant ce qui n’a pas pu exister dans la réalité. »</w:t>
      </w:r>
    </w:p>
    <w:p w14:paraId="72D18BD9" w14:textId="5B762AF8" w:rsidR="00277E4D" w:rsidRPr="00277E4D" w:rsidRDefault="00EE2CE9" w:rsidP="00277E4D">
      <w:pPr>
        <w:rPr>
          <w:sz w:val="32"/>
          <w:szCs w:val="32"/>
        </w:rPr>
      </w:pPr>
      <w:proofErr w:type="gramStart"/>
      <w:r w:rsidRPr="00EE2CE9">
        <w:rPr>
          <w:sz w:val="32"/>
          <w:szCs w:val="32"/>
        </w:rPr>
        <w:t>Arbeni :</w:t>
      </w:r>
      <w:proofErr w:type="gramEnd"/>
      <w:r w:rsidRPr="00EE2CE9">
        <w:rPr>
          <w:sz w:val="32"/>
          <w:szCs w:val="32"/>
        </w:rPr>
        <w:t xml:space="preserve"> « Un lieu entre rêve et réalité… là où nous sommes toujours ensemble. »</w:t>
      </w:r>
      <w:r w:rsidR="00277E4D" w:rsidRPr="00277E4D">
        <w:t xml:space="preserve"> </w:t>
      </w:r>
      <w:r w:rsidR="00277E4D" w:rsidRPr="00277E4D">
        <w:rPr>
          <w:sz w:val="32"/>
          <w:szCs w:val="32"/>
        </w:rPr>
        <w:t xml:space="preserve">Ceux qui avaient survécu, comme Arbeni et Elira, portaient cette mémoire en eux. Chaque pas, chaque lieu visité, les ramenait aux blessures du passé. Mais là où l’hôpital ne pouvait plus guérir, leurs cœurs avaient trouvé d’autres façons de faire </w:t>
      </w:r>
      <w:proofErr w:type="gramStart"/>
      <w:r w:rsidR="00277E4D" w:rsidRPr="00277E4D">
        <w:rPr>
          <w:sz w:val="32"/>
          <w:szCs w:val="32"/>
        </w:rPr>
        <w:t>face :</w:t>
      </w:r>
      <w:proofErr w:type="gramEnd"/>
      <w:r w:rsidR="00277E4D" w:rsidRPr="00277E4D">
        <w:rPr>
          <w:sz w:val="32"/>
          <w:szCs w:val="32"/>
        </w:rPr>
        <w:t xml:space="preserve"> par les souvenirs, par le silence, par des rêves qui ne pouvaient s’éteindre.</w:t>
      </w:r>
    </w:p>
    <w:p w14:paraId="6BEEEA42" w14:textId="77777777" w:rsidR="00277E4D" w:rsidRPr="00277E4D" w:rsidRDefault="00277E4D" w:rsidP="00277E4D">
      <w:pPr>
        <w:rPr>
          <w:sz w:val="32"/>
          <w:szCs w:val="32"/>
        </w:rPr>
      </w:pPr>
    </w:p>
    <w:p w14:paraId="479DCB81" w14:textId="77777777" w:rsidR="00277E4D" w:rsidRPr="00277E4D" w:rsidRDefault="00277E4D" w:rsidP="00277E4D">
      <w:pPr>
        <w:rPr>
          <w:sz w:val="32"/>
          <w:szCs w:val="32"/>
        </w:rPr>
      </w:pPr>
      <w:r w:rsidRPr="00277E4D">
        <w:rPr>
          <w:sz w:val="32"/>
          <w:szCs w:val="32"/>
        </w:rPr>
        <w:t>Ainsi, tandis que la ville continuait de grandir et que de nouveaux immeubles s’élevaient sur les ruines, l’Hôpital restait un symbole de douleur oubliée. Une plaie qui ne guérirait jamais, mais aussi un rappel de la force de ceux qui avaient eu le courage de l’affronter.</w:t>
      </w:r>
    </w:p>
    <w:p w14:paraId="0B94F280" w14:textId="77777777" w:rsidR="00277E4D" w:rsidRPr="00277E4D" w:rsidRDefault="00277E4D" w:rsidP="00277E4D">
      <w:pPr>
        <w:rPr>
          <w:sz w:val="32"/>
          <w:szCs w:val="32"/>
        </w:rPr>
      </w:pPr>
    </w:p>
    <w:p w14:paraId="6C27DBC9" w14:textId="77777777" w:rsidR="00277E4D" w:rsidRPr="00277E4D" w:rsidRDefault="00277E4D" w:rsidP="00277E4D">
      <w:pPr>
        <w:rPr>
          <w:sz w:val="32"/>
          <w:szCs w:val="32"/>
        </w:rPr>
      </w:pPr>
      <w:r w:rsidRPr="00277E4D">
        <w:rPr>
          <w:sz w:val="32"/>
          <w:szCs w:val="32"/>
        </w:rPr>
        <w:t>Rêve insaisissable</w:t>
      </w:r>
    </w:p>
    <w:p w14:paraId="50278C34" w14:textId="77777777" w:rsidR="00277E4D" w:rsidRPr="00277E4D" w:rsidRDefault="00277E4D" w:rsidP="00277E4D">
      <w:pPr>
        <w:rPr>
          <w:sz w:val="32"/>
          <w:szCs w:val="32"/>
        </w:rPr>
      </w:pPr>
    </w:p>
    <w:p w14:paraId="183A8D2C" w14:textId="77777777" w:rsidR="00277E4D" w:rsidRPr="00277E4D" w:rsidRDefault="00277E4D" w:rsidP="00277E4D">
      <w:pPr>
        <w:rPr>
          <w:sz w:val="32"/>
          <w:szCs w:val="32"/>
        </w:rPr>
      </w:pPr>
      <w:r w:rsidRPr="00277E4D">
        <w:rPr>
          <w:sz w:val="32"/>
          <w:szCs w:val="32"/>
        </w:rPr>
        <w:t>Washington, la nuit.</w:t>
      </w:r>
    </w:p>
    <w:p w14:paraId="19468224" w14:textId="77777777" w:rsidR="00277E4D" w:rsidRPr="00277E4D" w:rsidRDefault="00277E4D" w:rsidP="00277E4D">
      <w:pPr>
        <w:rPr>
          <w:sz w:val="32"/>
          <w:szCs w:val="32"/>
        </w:rPr>
      </w:pPr>
      <w:r w:rsidRPr="00277E4D">
        <w:rPr>
          <w:sz w:val="32"/>
          <w:szCs w:val="32"/>
        </w:rPr>
        <w:t>Elira se tient près de la fenêtre de sa maison. Son téléphone est éteint, mais son esprit est avec Arbeni.</w:t>
      </w:r>
    </w:p>
    <w:p w14:paraId="40FB588C" w14:textId="77777777" w:rsidR="00277E4D" w:rsidRPr="00277E4D" w:rsidRDefault="00277E4D" w:rsidP="00277E4D">
      <w:pPr>
        <w:rPr>
          <w:sz w:val="32"/>
          <w:szCs w:val="32"/>
        </w:rPr>
      </w:pPr>
    </w:p>
    <w:p w14:paraId="0580D8EA" w14:textId="77777777" w:rsidR="00277E4D" w:rsidRPr="00277E4D" w:rsidRDefault="00277E4D" w:rsidP="00277E4D">
      <w:pPr>
        <w:rPr>
          <w:sz w:val="32"/>
          <w:szCs w:val="32"/>
        </w:rPr>
      </w:pPr>
      <w:r w:rsidRPr="00277E4D">
        <w:rPr>
          <w:sz w:val="32"/>
          <w:szCs w:val="32"/>
        </w:rPr>
        <w:t>Elira (à voix basse, parfois en parlant seule</w:t>
      </w:r>
      <w:proofErr w:type="gramStart"/>
      <w:r w:rsidRPr="00277E4D">
        <w:rPr>
          <w:sz w:val="32"/>
          <w:szCs w:val="32"/>
        </w:rPr>
        <w:t>) :</w:t>
      </w:r>
      <w:proofErr w:type="gramEnd"/>
    </w:p>
    <w:p w14:paraId="3B0E4B9F" w14:textId="77777777" w:rsidR="00277E4D" w:rsidRPr="00277E4D" w:rsidRDefault="00277E4D" w:rsidP="00277E4D">
      <w:pPr>
        <w:rPr>
          <w:sz w:val="32"/>
          <w:szCs w:val="32"/>
        </w:rPr>
      </w:pPr>
      <w:r w:rsidRPr="00277E4D">
        <w:rPr>
          <w:sz w:val="32"/>
          <w:szCs w:val="32"/>
        </w:rPr>
        <w:t xml:space="preserve">« Arbeni… que serait-ce si nous pouvions être </w:t>
      </w:r>
      <w:proofErr w:type="gramStart"/>
      <w:r w:rsidRPr="00277E4D">
        <w:rPr>
          <w:sz w:val="32"/>
          <w:szCs w:val="32"/>
        </w:rPr>
        <w:t>ensemble ?</w:t>
      </w:r>
      <w:proofErr w:type="gramEnd"/>
      <w:r w:rsidRPr="00277E4D">
        <w:rPr>
          <w:sz w:val="32"/>
          <w:szCs w:val="32"/>
        </w:rPr>
        <w:t xml:space="preserve"> Dans un monde sans hôpitaux, sans fuite, sans ombres rouges… »</w:t>
      </w:r>
    </w:p>
    <w:p w14:paraId="2E77D899" w14:textId="77777777" w:rsidR="00277E4D" w:rsidRPr="00277E4D" w:rsidRDefault="00277E4D" w:rsidP="00277E4D">
      <w:pPr>
        <w:rPr>
          <w:sz w:val="32"/>
          <w:szCs w:val="32"/>
        </w:rPr>
      </w:pPr>
    </w:p>
    <w:p w14:paraId="46BD2426" w14:textId="77777777" w:rsidR="00277E4D" w:rsidRPr="00277E4D" w:rsidRDefault="00277E4D" w:rsidP="00277E4D">
      <w:pPr>
        <w:rPr>
          <w:sz w:val="32"/>
          <w:szCs w:val="32"/>
        </w:rPr>
      </w:pPr>
      <w:r w:rsidRPr="00277E4D">
        <w:rPr>
          <w:sz w:val="32"/>
          <w:szCs w:val="32"/>
        </w:rPr>
        <w:t>Un moment de silence. Au même instant, dans une autre ville, Arbeni penche la tête sur un vieux livre et esquisse un sourire amer.</w:t>
      </w:r>
    </w:p>
    <w:p w14:paraId="612092FB" w14:textId="77777777" w:rsidR="00277E4D" w:rsidRPr="00277E4D" w:rsidRDefault="00277E4D" w:rsidP="00277E4D">
      <w:pPr>
        <w:rPr>
          <w:sz w:val="32"/>
          <w:szCs w:val="32"/>
        </w:rPr>
      </w:pPr>
    </w:p>
    <w:p w14:paraId="39B38478" w14:textId="77777777" w:rsidR="00277E4D" w:rsidRPr="00277E4D" w:rsidRDefault="00277E4D" w:rsidP="00277E4D">
      <w:pPr>
        <w:rPr>
          <w:sz w:val="32"/>
          <w:szCs w:val="32"/>
        </w:rPr>
      </w:pPr>
      <w:r w:rsidRPr="00277E4D">
        <w:rPr>
          <w:sz w:val="32"/>
          <w:szCs w:val="32"/>
        </w:rPr>
        <w:t>Arbeni (pour lui-même</w:t>
      </w:r>
      <w:proofErr w:type="gramStart"/>
      <w:r w:rsidRPr="00277E4D">
        <w:rPr>
          <w:sz w:val="32"/>
          <w:szCs w:val="32"/>
        </w:rPr>
        <w:t>) :</w:t>
      </w:r>
      <w:proofErr w:type="gramEnd"/>
    </w:p>
    <w:p w14:paraId="36EDCEE7" w14:textId="77777777" w:rsidR="00277E4D" w:rsidRPr="00277E4D" w:rsidRDefault="00277E4D" w:rsidP="00277E4D">
      <w:pPr>
        <w:rPr>
          <w:sz w:val="32"/>
          <w:szCs w:val="32"/>
        </w:rPr>
      </w:pPr>
      <w:r w:rsidRPr="00277E4D">
        <w:rPr>
          <w:sz w:val="32"/>
          <w:szCs w:val="32"/>
        </w:rPr>
        <w:t>« Elira… tout ce que nous n’avons pas eu, tout ce qui nous a séparés… je ne le trouve que dans les rêves. »</w:t>
      </w:r>
    </w:p>
    <w:p w14:paraId="5C274F8E" w14:textId="77777777" w:rsidR="00277E4D" w:rsidRPr="00277E4D" w:rsidRDefault="00277E4D" w:rsidP="00277E4D">
      <w:pPr>
        <w:rPr>
          <w:sz w:val="32"/>
          <w:szCs w:val="32"/>
        </w:rPr>
      </w:pPr>
    </w:p>
    <w:p w14:paraId="55BED554" w14:textId="5F5B4794" w:rsidR="00277E4D" w:rsidRPr="00277E4D" w:rsidRDefault="00277E4D" w:rsidP="00277E4D">
      <w:pPr>
        <w:rPr>
          <w:sz w:val="32"/>
          <w:szCs w:val="32"/>
        </w:rPr>
      </w:pPr>
      <w:r w:rsidRPr="00277E4D">
        <w:rPr>
          <w:sz w:val="32"/>
          <w:szCs w:val="32"/>
        </w:rPr>
        <w:t xml:space="preserve">Dans leur rêve commun, ils se retrouvent. Les mots sont inutiles, le silence parle par les </w:t>
      </w:r>
      <w:proofErr w:type="gramStart"/>
      <w:r w:rsidRPr="00277E4D">
        <w:rPr>
          <w:sz w:val="32"/>
          <w:szCs w:val="32"/>
        </w:rPr>
        <w:t>yeux.Elira</w:t>
      </w:r>
      <w:proofErr w:type="gramEnd"/>
      <w:r w:rsidRPr="00277E4D">
        <w:rPr>
          <w:sz w:val="32"/>
          <w:szCs w:val="32"/>
        </w:rPr>
        <w:t xml:space="preserve"> : « Arbeni… tu es vivant… ici, près de moi. »</w:t>
      </w:r>
    </w:p>
    <w:p w14:paraId="150AE8CF" w14:textId="77777777" w:rsidR="00277E4D" w:rsidRPr="00277E4D" w:rsidRDefault="00277E4D" w:rsidP="00277E4D">
      <w:pPr>
        <w:rPr>
          <w:sz w:val="32"/>
          <w:szCs w:val="32"/>
        </w:rPr>
      </w:pPr>
      <w:proofErr w:type="gramStart"/>
      <w:r w:rsidRPr="00277E4D">
        <w:rPr>
          <w:sz w:val="32"/>
          <w:szCs w:val="32"/>
        </w:rPr>
        <w:t>Arbeni :</w:t>
      </w:r>
      <w:proofErr w:type="gramEnd"/>
      <w:r w:rsidRPr="00277E4D">
        <w:rPr>
          <w:sz w:val="32"/>
          <w:szCs w:val="32"/>
        </w:rPr>
        <w:t xml:space="preserve"> « Oui… ici il n’y a ni hôpital, ni ombre rouge, ni douleur pour nous séparer. Juste nous. »</w:t>
      </w:r>
    </w:p>
    <w:p w14:paraId="5E921940" w14:textId="77777777" w:rsidR="00277E4D" w:rsidRPr="00277E4D" w:rsidRDefault="00277E4D" w:rsidP="00277E4D">
      <w:pPr>
        <w:rPr>
          <w:sz w:val="32"/>
          <w:szCs w:val="32"/>
        </w:rPr>
      </w:pPr>
      <w:proofErr w:type="gramStart"/>
      <w:r w:rsidRPr="00277E4D">
        <w:rPr>
          <w:sz w:val="32"/>
          <w:szCs w:val="32"/>
        </w:rPr>
        <w:t>Elira :</w:t>
      </w:r>
      <w:proofErr w:type="gramEnd"/>
      <w:r w:rsidRPr="00277E4D">
        <w:rPr>
          <w:sz w:val="32"/>
          <w:szCs w:val="32"/>
        </w:rPr>
        <w:t xml:space="preserve"> « Et le matin… il nous ramène toujours dans nos mondes différents. »</w:t>
      </w:r>
    </w:p>
    <w:p w14:paraId="25DF941A" w14:textId="77777777" w:rsidR="00277E4D" w:rsidRPr="00277E4D" w:rsidRDefault="00277E4D" w:rsidP="00277E4D">
      <w:pPr>
        <w:rPr>
          <w:sz w:val="32"/>
          <w:szCs w:val="32"/>
        </w:rPr>
      </w:pPr>
      <w:r w:rsidRPr="00277E4D">
        <w:rPr>
          <w:sz w:val="32"/>
          <w:szCs w:val="32"/>
        </w:rPr>
        <w:t>Arbeni (tenant sa main</w:t>
      </w:r>
      <w:proofErr w:type="gramStart"/>
      <w:r w:rsidRPr="00277E4D">
        <w:rPr>
          <w:sz w:val="32"/>
          <w:szCs w:val="32"/>
        </w:rPr>
        <w:t>) :</w:t>
      </w:r>
      <w:proofErr w:type="gramEnd"/>
      <w:r w:rsidRPr="00277E4D">
        <w:rPr>
          <w:sz w:val="32"/>
          <w:szCs w:val="32"/>
        </w:rPr>
        <w:t xml:space="preserve"> « Les distances ne peuvent nous séparer quand nous rêvons ensemble. Les rêves sont le lieu où tout est possible. »</w:t>
      </w:r>
    </w:p>
    <w:p w14:paraId="0D4179D9" w14:textId="77777777" w:rsidR="00277E4D" w:rsidRPr="00277E4D" w:rsidRDefault="00277E4D" w:rsidP="00277E4D">
      <w:pPr>
        <w:rPr>
          <w:sz w:val="32"/>
          <w:szCs w:val="32"/>
        </w:rPr>
      </w:pPr>
      <w:proofErr w:type="gramStart"/>
      <w:r w:rsidRPr="00277E4D">
        <w:rPr>
          <w:sz w:val="32"/>
          <w:szCs w:val="32"/>
        </w:rPr>
        <w:t>Elira :</w:t>
      </w:r>
      <w:proofErr w:type="gramEnd"/>
      <w:r w:rsidRPr="00277E4D">
        <w:rPr>
          <w:sz w:val="32"/>
          <w:szCs w:val="32"/>
        </w:rPr>
        <w:t xml:space="preserve"> « Mais les rêves suffisent-ils, Arbeni ? Est-ce suffisant d’aimer quelqu’un seulement dans le </w:t>
      </w:r>
      <w:proofErr w:type="gramStart"/>
      <w:r w:rsidRPr="00277E4D">
        <w:rPr>
          <w:sz w:val="32"/>
          <w:szCs w:val="32"/>
        </w:rPr>
        <w:t>silence ?</w:t>
      </w:r>
      <w:proofErr w:type="gramEnd"/>
      <w:r w:rsidRPr="00277E4D">
        <w:rPr>
          <w:sz w:val="32"/>
          <w:szCs w:val="32"/>
        </w:rPr>
        <w:t xml:space="preserve"> »</w:t>
      </w:r>
    </w:p>
    <w:p w14:paraId="23EC297D" w14:textId="77777777" w:rsidR="00277E4D" w:rsidRPr="00277E4D" w:rsidRDefault="00277E4D" w:rsidP="00277E4D">
      <w:pPr>
        <w:rPr>
          <w:sz w:val="32"/>
          <w:szCs w:val="32"/>
        </w:rPr>
      </w:pPr>
      <w:proofErr w:type="gramStart"/>
      <w:r w:rsidRPr="00277E4D">
        <w:rPr>
          <w:sz w:val="32"/>
          <w:szCs w:val="32"/>
        </w:rPr>
        <w:t>Arbeni :</w:t>
      </w:r>
      <w:proofErr w:type="gramEnd"/>
      <w:r w:rsidRPr="00277E4D">
        <w:rPr>
          <w:sz w:val="32"/>
          <w:szCs w:val="32"/>
        </w:rPr>
        <w:t xml:space="preserve"> « Parfois, oui. Si nous gardons cet amour pur, intact par le temps, la douleur ou l’injustice… alors notre amour reste éternel. »</w:t>
      </w:r>
    </w:p>
    <w:p w14:paraId="360067F8" w14:textId="77777777" w:rsidR="00277E4D" w:rsidRPr="00277E4D" w:rsidRDefault="00277E4D" w:rsidP="00277E4D">
      <w:pPr>
        <w:rPr>
          <w:sz w:val="32"/>
          <w:szCs w:val="32"/>
        </w:rPr>
      </w:pPr>
    </w:p>
    <w:p w14:paraId="48A15A7A" w14:textId="77777777" w:rsidR="00277E4D" w:rsidRPr="00277E4D" w:rsidRDefault="00277E4D" w:rsidP="00277E4D">
      <w:pPr>
        <w:rPr>
          <w:sz w:val="32"/>
          <w:szCs w:val="32"/>
        </w:rPr>
      </w:pPr>
      <w:r w:rsidRPr="00277E4D">
        <w:rPr>
          <w:sz w:val="32"/>
          <w:szCs w:val="32"/>
        </w:rPr>
        <w:t>Ils échangent un léger sourire, chargé de nostalgie et de bonheur perdu. La nuit avance vers son terme.</w:t>
      </w:r>
    </w:p>
    <w:p w14:paraId="61B52D60" w14:textId="77777777" w:rsidR="00277E4D" w:rsidRPr="00277E4D" w:rsidRDefault="00277E4D" w:rsidP="00277E4D">
      <w:pPr>
        <w:rPr>
          <w:sz w:val="32"/>
          <w:szCs w:val="32"/>
        </w:rPr>
      </w:pPr>
      <w:proofErr w:type="gramStart"/>
      <w:r w:rsidRPr="00277E4D">
        <w:rPr>
          <w:sz w:val="32"/>
          <w:szCs w:val="32"/>
        </w:rPr>
        <w:lastRenderedPageBreak/>
        <w:t>Elira :</w:t>
      </w:r>
      <w:proofErr w:type="gramEnd"/>
      <w:r w:rsidRPr="00277E4D">
        <w:rPr>
          <w:sz w:val="32"/>
          <w:szCs w:val="32"/>
        </w:rPr>
        <w:t xml:space="preserve"> « Nous verrons un jour… peut-être pas dans ce monde. Mais ici, dans notre rêve, nous serons toujours ensemble. »</w:t>
      </w:r>
    </w:p>
    <w:p w14:paraId="7E9A96E9" w14:textId="77777777" w:rsidR="00277E4D" w:rsidRPr="00277E4D" w:rsidRDefault="00277E4D" w:rsidP="00277E4D">
      <w:pPr>
        <w:rPr>
          <w:sz w:val="32"/>
          <w:szCs w:val="32"/>
        </w:rPr>
      </w:pPr>
      <w:proofErr w:type="gramStart"/>
      <w:r w:rsidRPr="00277E4D">
        <w:rPr>
          <w:sz w:val="32"/>
          <w:szCs w:val="32"/>
        </w:rPr>
        <w:t>Arbeni :</w:t>
      </w:r>
      <w:proofErr w:type="gramEnd"/>
      <w:r w:rsidRPr="00277E4D">
        <w:rPr>
          <w:sz w:val="32"/>
          <w:szCs w:val="32"/>
        </w:rPr>
        <w:t xml:space="preserve"> « Toujours, Elira… toujours. »</w:t>
      </w:r>
    </w:p>
    <w:p w14:paraId="08ABD2F6" w14:textId="77777777" w:rsidR="00277E4D" w:rsidRPr="00277E4D" w:rsidRDefault="00277E4D" w:rsidP="00277E4D">
      <w:pPr>
        <w:rPr>
          <w:sz w:val="32"/>
          <w:szCs w:val="32"/>
        </w:rPr>
      </w:pPr>
      <w:r w:rsidRPr="00277E4D">
        <w:rPr>
          <w:sz w:val="32"/>
          <w:szCs w:val="32"/>
        </w:rPr>
        <w:t xml:space="preserve">Les lumières de la ville s’allument, signalant le retour à la réalité. Elira se détourne de la fenêtre, Arbeni baisse la tête sur son livre. Tous deux ressentent le même vide, mais aussi une étrange </w:t>
      </w:r>
      <w:proofErr w:type="gramStart"/>
      <w:r w:rsidRPr="00277E4D">
        <w:rPr>
          <w:sz w:val="32"/>
          <w:szCs w:val="32"/>
        </w:rPr>
        <w:t>sérénité :</w:t>
      </w:r>
      <w:proofErr w:type="gramEnd"/>
      <w:r w:rsidRPr="00277E4D">
        <w:rPr>
          <w:sz w:val="32"/>
          <w:szCs w:val="32"/>
        </w:rPr>
        <w:t xml:space="preserve"> leur amour ne pouvait jamais s’éteindre.</w:t>
      </w:r>
    </w:p>
    <w:p w14:paraId="2FBF73C9" w14:textId="77777777" w:rsidR="00277E4D" w:rsidRPr="00277E4D" w:rsidRDefault="00277E4D" w:rsidP="00277E4D">
      <w:pPr>
        <w:rPr>
          <w:sz w:val="32"/>
          <w:szCs w:val="32"/>
        </w:rPr>
      </w:pPr>
      <w:r w:rsidRPr="00277E4D">
        <w:rPr>
          <w:sz w:val="32"/>
          <w:szCs w:val="32"/>
        </w:rPr>
        <w:t>Washington, la nuit.</w:t>
      </w:r>
    </w:p>
    <w:p w14:paraId="5EC9C254" w14:textId="77777777" w:rsidR="00277E4D" w:rsidRPr="00277E4D" w:rsidRDefault="00277E4D" w:rsidP="00277E4D">
      <w:pPr>
        <w:rPr>
          <w:sz w:val="32"/>
          <w:szCs w:val="32"/>
        </w:rPr>
      </w:pPr>
      <w:r w:rsidRPr="00277E4D">
        <w:rPr>
          <w:sz w:val="32"/>
          <w:szCs w:val="32"/>
        </w:rPr>
        <w:t>Elira reste près de la fenêtre. Les lumières de la ville s’étendent sous elle comme une mer froide de néons, les rues presque vides, silencieuses. Le verre glacé effleure son front tandis qu’elle murmure, en silence, à Arbeni.</w:t>
      </w:r>
    </w:p>
    <w:p w14:paraId="5D194300" w14:textId="77777777" w:rsidR="00277E4D" w:rsidRPr="00277E4D" w:rsidRDefault="00277E4D" w:rsidP="00277E4D">
      <w:pPr>
        <w:rPr>
          <w:sz w:val="32"/>
          <w:szCs w:val="32"/>
        </w:rPr>
      </w:pPr>
      <w:proofErr w:type="gramStart"/>
      <w:r w:rsidRPr="00277E4D">
        <w:rPr>
          <w:sz w:val="32"/>
          <w:szCs w:val="32"/>
        </w:rPr>
        <w:t>Elira :</w:t>
      </w:r>
      <w:proofErr w:type="gramEnd"/>
      <w:r w:rsidRPr="00277E4D">
        <w:rPr>
          <w:sz w:val="32"/>
          <w:szCs w:val="32"/>
        </w:rPr>
        <w:t xml:space="preserve"> « Arbeni… combien me manque ce que nous n’avons jamais eu. Chaque jour ici est un pas vers le succès, mais mon cœur… mon cœur reste toujours vide. »</w:t>
      </w:r>
    </w:p>
    <w:p w14:paraId="137CF83A" w14:textId="77777777" w:rsidR="00277E4D" w:rsidRPr="00277E4D" w:rsidRDefault="00277E4D" w:rsidP="00277E4D">
      <w:pPr>
        <w:rPr>
          <w:sz w:val="32"/>
          <w:szCs w:val="32"/>
        </w:rPr>
      </w:pPr>
      <w:r w:rsidRPr="00277E4D">
        <w:rPr>
          <w:sz w:val="32"/>
          <w:szCs w:val="32"/>
        </w:rPr>
        <w:t xml:space="preserve">Dans une autre ville, loin, enfermé dans sa solitude, Arbeni reste éveillé. La tête penchée sur un vieux livre, il ne lit plus les pages jaunies. Son esprit retourne sans cesse à l’hôpital, à ses couloirs froids et aux ombres rouges qui ne l’ont jamais quittée. Ce ne sont plus de simples </w:t>
      </w:r>
      <w:proofErr w:type="gramStart"/>
      <w:r w:rsidRPr="00277E4D">
        <w:rPr>
          <w:sz w:val="32"/>
          <w:szCs w:val="32"/>
        </w:rPr>
        <w:t>souvenirs :</w:t>
      </w:r>
      <w:proofErr w:type="gramEnd"/>
      <w:r w:rsidRPr="00277E4D">
        <w:rPr>
          <w:sz w:val="32"/>
          <w:szCs w:val="32"/>
        </w:rPr>
        <w:t xml:space="preserve"> ce sont des marques profondément gravées dans sa conscience, que le temps ne peut effacer.</w:t>
      </w:r>
    </w:p>
    <w:p w14:paraId="3AFAEA3C" w14:textId="77777777" w:rsidR="00277E4D" w:rsidRPr="00277E4D" w:rsidRDefault="00277E4D" w:rsidP="00277E4D">
      <w:pPr>
        <w:rPr>
          <w:sz w:val="32"/>
          <w:szCs w:val="32"/>
        </w:rPr>
      </w:pPr>
      <w:r w:rsidRPr="00277E4D">
        <w:rPr>
          <w:sz w:val="32"/>
          <w:szCs w:val="32"/>
        </w:rPr>
        <w:t>En silence, il parle à lui-même, comme s’il s’adressait à son âme.</w:t>
      </w:r>
    </w:p>
    <w:p w14:paraId="511032ED" w14:textId="77777777" w:rsidR="00277E4D" w:rsidRPr="00277E4D" w:rsidRDefault="00277E4D" w:rsidP="00277E4D">
      <w:pPr>
        <w:rPr>
          <w:sz w:val="32"/>
          <w:szCs w:val="32"/>
        </w:rPr>
      </w:pPr>
      <w:proofErr w:type="gramStart"/>
      <w:r w:rsidRPr="00277E4D">
        <w:rPr>
          <w:sz w:val="32"/>
          <w:szCs w:val="32"/>
        </w:rPr>
        <w:t>Arbeni :</w:t>
      </w:r>
      <w:proofErr w:type="gramEnd"/>
      <w:r w:rsidRPr="00277E4D">
        <w:rPr>
          <w:sz w:val="32"/>
          <w:szCs w:val="32"/>
        </w:rPr>
        <w:t xml:space="preserve"> « Elira… chaque blessure que j’ai vue là-dedans, c’est toi. Chaque ombre rouge me rappelle toi. Dans les rêves seulement, j’ai trouvé la paix. »</w:t>
      </w:r>
    </w:p>
    <w:p w14:paraId="10DEA31F" w14:textId="77777777" w:rsidR="00277E4D" w:rsidRPr="00277E4D" w:rsidRDefault="00277E4D" w:rsidP="00277E4D">
      <w:pPr>
        <w:rPr>
          <w:sz w:val="32"/>
          <w:szCs w:val="32"/>
        </w:rPr>
      </w:pPr>
      <w:r w:rsidRPr="00277E4D">
        <w:rPr>
          <w:sz w:val="32"/>
          <w:szCs w:val="32"/>
        </w:rPr>
        <w:t xml:space="preserve">Et c’est là, dans cet espace où la douleur n’avait aucun pouvoir, qu’ils se retrouvent. Dans leur rêve commun apparaît une ruelle calme, sans </w:t>
      </w:r>
      <w:r w:rsidRPr="00277E4D">
        <w:rPr>
          <w:sz w:val="32"/>
          <w:szCs w:val="32"/>
        </w:rPr>
        <w:lastRenderedPageBreak/>
        <w:t xml:space="preserve">bruit, sans passants, sans fenêtres pour les observer. La ville n’existe </w:t>
      </w:r>
      <w:proofErr w:type="gramStart"/>
      <w:r w:rsidRPr="00277E4D">
        <w:rPr>
          <w:sz w:val="32"/>
          <w:szCs w:val="32"/>
        </w:rPr>
        <w:t>plus ;</w:t>
      </w:r>
      <w:proofErr w:type="gramEnd"/>
      <w:r w:rsidRPr="00277E4D">
        <w:rPr>
          <w:sz w:val="32"/>
          <w:szCs w:val="32"/>
        </w:rPr>
        <w:t xml:space="preserve"> elle a été effacée, comme un souvenir inutile.</w:t>
      </w:r>
    </w:p>
    <w:p w14:paraId="417C6B5D" w14:textId="77777777" w:rsidR="00277E4D" w:rsidRPr="00277E4D" w:rsidRDefault="00277E4D" w:rsidP="00277E4D">
      <w:pPr>
        <w:rPr>
          <w:sz w:val="32"/>
          <w:szCs w:val="32"/>
        </w:rPr>
      </w:pPr>
      <w:r w:rsidRPr="00277E4D">
        <w:rPr>
          <w:sz w:val="32"/>
          <w:szCs w:val="32"/>
        </w:rPr>
        <w:t>Elira s’approche et prend sa main, comme pour se convaincre qu’il est réel.</w:t>
      </w:r>
    </w:p>
    <w:p w14:paraId="0551373C" w14:textId="77777777" w:rsidR="00277E4D" w:rsidRPr="00277E4D" w:rsidRDefault="00277E4D" w:rsidP="00277E4D">
      <w:pPr>
        <w:rPr>
          <w:sz w:val="32"/>
          <w:szCs w:val="32"/>
        </w:rPr>
      </w:pPr>
      <w:proofErr w:type="gramStart"/>
      <w:r w:rsidRPr="00277E4D">
        <w:rPr>
          <w:sz w:val="32"/>
          <w:szCs w:val="32"/>
        </w:rPr>
        <w:t>Elira :</w:t>
      </w:r>
      <w:proofErr w:type="gramEnd"/>
      <w:r w:rsidRPr="00277E4D">
        <w:rPr>
          <w:sz w:val="32"/>
          <w:szCs w:val="32"/>
        </w:rPr>
        <w:t xml:space="preserve"> « Tu es vivant… ici, près de moi. »</w:t>
      </w:r>
    </w:p>
    <w:p w14:paraId="17C0BC76" w14:textId="77777777" w:rsidR="00277E4D" w:rsidRPr="00277E4D" w:rsidRDefault="00277E4D" w:rsidP="00277E4D">
      <w:pPr>
        <w:rPr>
          <w:sz w:val="32"/>
          <w:szCs w:val="32"/>
        </w:rPr>
      </w:pPr>
      <w:proofErr w:type="gramStart"/>
      <w:r w:rsidRPr="00277E4D">
        <w:rPr>
          <w:sz w:val="32"/>
          <w:szCs w:val="32"/>
        </w:rPr>
        <w:t>Arbeni :</w:t>
      </w:r>
      <w:proofErr w:type="gramEnd"/>
      <w:r w:rsidRPr="00277E4D">
        <w:rPr>
          <w:sz w:val="32"/>
          <w:szCs w:val="32"/>
        </w:rPr>
        <w:t xml:space="preserve"> « Oui… ici il n’y a ni hôpital, ni ombre rouge, ni douleur. Juste nous. Juste ce silence qui parle plus que mille mots. »</w:t>
      </w:r>
    </w:p>
    <w:p w14:paraId="2CEED638" w14:textId="77777777" w:rsidR="00277E4D" w:rsidRPr="00277E4D" w:rsidRDefault="00277E4D" w:rsidP="00277E4D">
      <w:pPr>
        <w:rPr>
          <w:sz w:val="32"/>
          <w:szCs w:val="32"/>
        </w:rPr>
      </w:pPr>
      <w:r w:rsidRPr="00277E4D">
        <w:rPr>
          <w:sz w:val="32"/>
          <w:szCs w:val="32"/>
        </w:rPr>
        <w:t>Ils avancent lentement dans la ruelle, tandis que le temps semble suspendu, comme oublié de continuer son cours. Chaque pas est une petite libération, chaque respiration une promesse silencieuse.</w:t>
      </w:r>
    </w:p>
    <w:p w14:paraId="619CF4C3" w14:textId="77777777" w:rsidR="00277E4D" w:rsidRPr="00277E4D" w:rsidRDefault="00277E4D" w:rsidP="00277E4D">
      <w:pPr>
        <w:rPr>
          <w:sz w:val="32"/>
          <w:szCs w:val="32"/>
        </w:rPr>
      </w:pPr>
    </w:p>
    <w:p w14:paraId="5D66D58C" w14:textId="77777777" w:rsidR="00277E4D" w:rsidRPr="00277E4D" w:rsidRDefault="00277E4D" w:rsidP="00277E4D">
      <w:pPr>
        <w:rPr>
          <w:sz w:val="32"/>
          <w:szCs w:val="32"/>
        </w:rPr>
      </w:pPr>
      <w:proofErr w:type="gramStart"/>
      <w:r w:rsidRPr="00277E4D">
        <w:rPr>
          <w:sz w:val="32"/>
          <w:szCs w:val="32"/>
        </w:rPr>
        <w:t>Elira :</w:t>
      </w:r>
      <w:proofErr w:type="gramEnd"/>
      <w:r w:rsidRPr="00277E4D">
        <w:rPr>
          <w:sz w:val="32"/>
          <w:szCs w:val="32"/>
        </w:rPr>
        <w:t xml:space="preserve"> « Et le matin nous ramène toujours dans nos mondes différents… parfois, j’ai l’impression que c’est impossible. »</w:t>
      </w:r>
    </w:p>
    <w:p w14:paraId="4D1B4D9A" w14:textId="77777777" w:rsidR="00277E4D" w:rsidRPr="00277E4D" w:rsidRDefault="00277E4D" w:rsidP="00277E4D">
      <w:pPr>
        <w:rPr>
          <w:sz w:val="32"/>
          <w:szCs w:val="32"/>
        </w:rPr>
      </w:pPr>
      <w:proofErr w:type="gramStart"/>
      <w:r w:rsidRPr="00277E4D">
        <w:rPr>
          <w:sz w:val="32"/>
          <w:szCs w:val="32"/>
        </w:rPr>
        <w:t>Arbeni :</w:t>
      </w:r>
      <w:proofErr w:type="gramEnd"/>
      <w:r w:rsidRPr="00277E4D">
        <w:rPr>
          <w:sz w:val="32"/>
          <w:szCs w:val="32"/>
        </w:rPr>
        <w:t xml:space="preserve"> « Les distances n’ont aucun pouvoir ici. Le temps ne peut nous séparer. Les rêves sont le lieu où tout peut arriver. »</w:t>
      </w:r>
    </w:p>
    <w:p w14:paraId="7021D089" w14:textId="77777777" w:rsidR="00277E4D" w:rsidRPr="00277E4D" w:rsidRDefault="00277E4D" w:rsidP="00277E4D">
      <w:pPr>
        <w:rPr>
          <w:sz w:val="32"/>
          <w:szCs w:val="32"/>
        </w:rPr>
      </w:pPr>
      <w:r w:rsidRPr="00277E4D">
        <w:rPr>
          <w:sz w:val="32"/>
          <w:szCs w:val="32"/>
        </w:rPr>
        <w:t>Elira s’arrête, le regarde avec une douce tristesse, comme une question qu’elle attend depuis longtemps.</w:t>
      </w:r>
    </w:p>
    <w:p w14:paraId="2072899F" w14:textId="77777777" w:rsidR="00277E4D" w:rsidRPr="00277E4D" w:rsidRDefault="00277E4D" w:rsidP="00277E4D">
      <w:pPr>
        <w:rPr>
          <w:sz w:val="32"/>
          <w:szCs w:val="32"/>
        </w:rPr>
      </w:pPr>
      <w:proofErr w:type="gramStart"/>
      <w:r w:rsidRPr="00277E4D">
        <w:rPr>
          <w:sz w:val="32"/>
          <w:szCs w:val="32"/>
        </w:rPr>
        <w:t>Elira :</w:t>
      </w:r>
      <w:proofErr w:type="gramEnd"/>
      <w:r w:rsidRPr="00277E4D">
        <w:rPr>
          <w:sz w:val="32"/>
          <w:szCs w:val="32"/>
        </w:rPr>
        <w:t xml:space="preserve"> « Mais les rêves suffisent-ils ? Est-ce suffisant d’aimer quelqu’un seulement dans le </w:t>
      </w:r>
      <w:proofErr w:type="gramStart"/>
      <w:r w:rsidRPr="00277E4D">
        <w:rPr>
          <w:sz w:val="32"/>
          <w:szCs w:val="32"/>
        </w:rPr>
        <w:t>silence ?</w:t>
      </w:r>
      <w:proofErr w:type="gramEnd"/>
      <w:r w:rsidRPr="00277E4D">
        <w:rPr>
          <w:sz w:val="32"/>
          <w:szCs w:val="32"/>
        </w:rPr>
        <w:t xml:space="preserve"> »</w:t>
      </w:r>
    </w:p>
    <w:p w14:paraId="65165EBE" w14:textId="77777777" w:rsidR="00277E4D" w:rsidRPr="00277E4D" w:rsidRDefault="00277E4D" w:rsidP="00277E4D">
      <w:pPr>
        <w:rPr>
          <w:sz w:val="32"/>
          <w:szCs w:val="32"/>
        </w:rPr>
      </w:pPr>
      <w:r w:rsidRPr="00277E4D">
        <w:rPr>
          <w:sz w:val="32"/>
          <w:szCs w:val="32"/>
        </w:rPr>
        <w:t xml:space="preserve">Arbeni la fixe droit dans les yeux, sans peur ni </w:t>
      </w:r>
      <w:proofErr w:type="gramStart"/>
      <w:r w:rsidRPr="00277E4D">
        <w:rPr>
          <w:sz w:val="32"/>
          <w:szCs w:val="32"/>
        </w:rPr>
        <w:t>doute :</w:t>
      </w:r>
      <w:proofErr w:type="gramEnd"/>
    </w:p>
    <w:p w14:paraId="263D91E4" w14:textId="77777777" w:rsidR="00277E4D" w:rsidRPr="00277E4D" w:rsidRDefault="00277E4D" w:rsidP="00277E4D">
      <w:pPr>
        <w:rPr>
          <w:sz w:val="32"/>
          <w:szCs w:val="32"/>
        </w:rPr>
      </w:pPr>
      <w:proofErr w:type="gramStart"/>
      <w:r w:rsidRPr="00277E4D">
        <w:rPr>
          <w:sz w:val="32"/>
          <w:szCs w:val="32"/>
        </w:rPr>
        <w:t>Arbeni :</w:t>
      </w:r>
      <w:proofErr w:type="gramEnd"/>
      <w:r w:rsidRPr="00277E4D">
        <w:rPr>
          <w:sz w:val="32"/>
          <w:szCs w:val="32"/>
        </w:rPr>
        <w:t xml:space="preserve"> « C’est plus que suffisant. Ici, notre amour est pur — intact, préservé de la douleur, du temps et de l’injustice. Ici, nous ne sommes pas des blessures, mais une guérison. »</w:t>
      </w:r>
    </w:p>
    <w:p w14:paraId="1C14C2E1" w14:textId="77777777" w:rsidR="00277E4D" w:rsidRPr="00277E4D" w:rsidRDefault="00277E4D" w:rsidP="00277E4D">
      <w:pPr>
        <w:rPr>
          <w:sz w:val="32"/>
          <w:szCs w:val="32"/>
        </w:rPr>
      </w:pPr>
      <w:r w:rsidRPr="00277E4D">
        <w:rPr>
          <w:sz w:val="32"/>
          <w:szCs w:val="32"/>
        </w:rPr>
        <w:t>Elira reste silencieuse un instant, puis sourit légèrement, comme quelqu’un qui sent l’aube approcher.</w:t>
      </w:r>
    </w:p>
    <w:p w14:paraId="7C1DE35D" w14:textId="77777777" w:rsidR="00277E4D" w:rsidRPr="00277E4D" w:rsidRDefault="00277E4D" w:rsidP="00277E4D">
      <w:pPr>
        <w:rPr>
          <w:sz w:val="32"/>
          <w:szCs w:val="32"/>
        </w:rPr>
      </w:pPr>
      <w:proofErr w:type="gramStart"/>
      <w:r w:rsidRPr="00277E4D">
        <w:rPr>
          <w:sz w:val="32"/>
          <w:szCs w:val="32"/>
        </w:rPr>
        <w:lastRenderedPageBreak/>
        <w:t>Elira :</w:t>
      </w:r>
      <w:proofErr w:type="gramEnd"/>
      <w:r w:rsidRPr="00277E4D">
        <w:rPr>
          <w:sz w:val="32"/>
          <w:szCs w:val="32"/>
        </w:rPr>
        <w:t xml:space="preserve"> « Si c’est la seule manière d’être ensemble, alors ne nous réveillons jamais complètement. Vivons entre deux mondes, jusqu’à ce que la réalité nous trouve plus forts. »</w:t>
      </w:r>
    </w:p>
    <w:p w14:paraId="55EB196A" w14:textId="77777777" w:rsidR="00277E4D" w:rsidRPr="00277E4D" w:rsidRDefault="00277E4D" w:rsidP="00277E4D">
      <w:pPr>
        <w:rPr>
          <w:sz w:val="32"/>
          <w:szCs w:val="32"/>
        </w:rPr>
      </w:pPr>
      <w:r w:rsidRPr="00277E4D">
        <w:rPr>
          <w:sz w:val="32"/>
          <w:szCs w:val="32"/>
        </w:rPr>
        <w:t>Ils continuent à marcher, main dans la main, tandis que la ruelle s’évanouit lentement dans la lumière — une lumière qui annonce le réveil, mais ne peut détruire ce qu’ils ont construit en silence.</w:t>
      </w:r>
    </w:p>
    <w:p w14:paraId="373AE6DA" w14:textId="77777777" w:rsidR="00277E4D" w:rsidRPr="00277E4D" w:rsidRDefault="00277E4D" w:rsidP="00277E4D">
      <w:pPr>
        <w:rPr>
          <w:sz w:val="32"/>
          <w:szCs w:val="32"/>
        </w:rPr>
      </w:pPr>
    </w:p>
    <w:p w14:paraId="69B70FE3" w14:textId="77777777" w:rsidR="00277E4D" w:rsidRPr="00277E4D" w:rsidRDefault="00277E4D" w:rsidP="00277E4D">
      <w:pPr>
        <w:rPr>
          <w:sz w:val="32"/>
          <w:szCs w:val="32"/>
        </w:rPr>
      </w:pPr>
      <w:r w:rsidRPr="00277E4D">
        <w:rPr>
          <w:sz w:val="32"/>
          <w:szCs w:val="32"/>
        </w:rPr>
        <w:t>« Je pense que c’est la seule façon de préserver ce que nous avons eu… La réalité ne peut pas revenir, mais ceci… ceci est éternel. »</w:t>
      </w:r>
    </w:p>
    <w:p w14:paraId="48C9C488" w14:textId="77777777" w:rsidR="00277E4D" w:rsidRPr="00277E4D" w:rsidRDefault="00277E4D" w:rsidP="00277E4D">
      <w:pPr>
        <w:rPr>
          <w:sz w:val="32"/>
          <w:szCs w:val="32"/>
        </w:rPr>
      </w:pPr>
      <w:r w:rsidRPr="00277E4D">
        <w:rPr>
          <w:sz w:val="32"/>
          <w:szCs w:val="32"/>
        </w:rPr>
        <w:t>Un silence lent remplit l’air. Ils se sentent proches l’un de l’autre, même en sachant que le matin les séparera à nouveau.</w:t>
      </w:r>
    </w:p>
    <w:p w14:paraId="3EB0228C" w14:textId="77777777" w:rsidR="00277E4D" w:rsidRPr="00277E4D" w:rsidRDefault="00277E4D" w:rsidP="00277E4D">
      <w:pPr>
        <w:rPr>
          <w:sz w:val="32"/>
          <w:szCs w:val="32"/>
        </w:rPr>
      </w:pPr>
      <w:proofErr w:type="gramStart"/>
      <w:r w:rsidRPr="00277E4D">
        <w:rPr>
          <w:sz w:val="32"/>
          <w:szCs w:val="32"/>
        </w:rPr>
        <w:t>Arbeni :</w:t>
      </w:r>
      <w:proofErr w:type="gramEnd"/>
      <w:r w:rsidRPr="00277E4D">
        <w:rPr>
          <w:sz w:val="32"/>
          <w:szCs w:val="32"/>
        </w:rPr>
        <w:t xml:space="preserve"> « Elira… même si nous ne pouvons pas être ensemble dans ce monde, chaque nuit je te retrouverai ici. Aucune force ne peut nous enlever cela. »</w:t>
      </w:r>
    </w:p>
    <w:p w14:paraId="062A3658" w14:textId="77777777" w:rsidR="00277E4D" w:rsidRPr="00277E4D" w:rsidRDefault="00277E4D" w:rsidP="00277E4D">
      <w:pPr>
        <w:rPr>
          <w:sz w:val="32"/>
          <w:szCs w:val="32"/>
        </w:rPr>
      </w:pPr>
      <w:proofErr w:type="gramStart"/>
      <w:r w:rsidRPr="00277E4D">
        <w:rPr>
          <w:sz w:val="32"/>
          <w:szCs w:val="32"/>
        </w:rPr>
        <w:t>Elira :</w:t>
      </w:r>
      <w:proofErr w:type="gramEnd"/>
      <w:r w:rsidRPr="00277E4D">
        <w:rPr>
          <w:sz w:val="32"/>
          <w:szCs w:val="32"/>
        </w:rPr>
        <w:t xml:space="preserve"> « Oui… toujours, Arbeni… toujours. »</w:t>
      </w:r>
    </w:p>
    <w:p w14:paraId="18088F44" w14:textId="77777777" w:rsidR="00277E4D" w:rsidRPr="00277E4D" w:rsidRDefault="00277E4D" w:rsidP="00277E4D">
      <w:pPr>
        <w:rPr>
          <w:sz w:val="32"/>
          <w:szCs w:val="32"/>
        </w:rPr>
      </w:pPr>
      <w:r w:rsidRPr="00277E4D">
        <w:rPr>
          <w:sz w:val="32"/>
          <w:szCs w:val="32"/>
        </w:rPr>
        <w:t>Un sourire silencieux et douloureux embrasse l’éther. Ils marchent ensemble dans l’obscurité, parlant sans mots, ressentant chaque souvenir, chaque blessure gravée dans leur âme.</w:t>
      </w:r>
    </w:p>
    <w:p w14:paraId="3D844379" w14:textId="77777777" w:rsidR="00277E4D" w:rsidRPr="00277E4D" w:rsidRDefault="00277E4D" w:rsidP="00277E4D">
      <w:pPr>
        <w:rPr>
          <w:sz w:val="32"/>
          <w:szCs w:val="32"/>
        </w:rPr>
      </w:pPr>
      <w:r w:rsidRPr="00277E4D">
        <w:rPr>
          <w:sz w:val="32"/>
          <w:szCs w:val="32"/>
        </w:rPr>
        <w:t>Les autres nuits, le rêve change légèrement, mais ils se retrouvent toujours au même endroit, parlant de tout ce qu’ils n’ont pu dire dans la réalité.</w:t>
      </w:r>
    </w:p>
    <w:p w14:paraId="7D26977A" w14:textId="77777777" w:rsidR="00277E4D" w:rsidRPr="00277E4D" w:rsidRDefault="00277E4D" w:rsidP="00277E4D">
      <w:pPr>
        <w:rPr>
          <w:sz w:val="32"/>
          <w:szCs w:val="32"/>
        </w:rPr>
      </w:pPr>
      <w:proofErr w:type="gramStart"/>
      <w:r w:rsidRPr="00277E4D">
        <w:rPr>
          <w:sz w:val="32"/>
          <w:szCs w:val="32"/>
        </w:rPr>
        <w:t>Elira :</w:t>
      </w:r>
      <w:proofErr w:type="gramEnd"/>
      <w:r w:rsidRPr="00277E4D">
        <w:rPr>
          <w:sz w:val="32"/>
          <w:szCs w:val="32"/>
        </w:rPr>
        <w:t xml:space="preserve"> « J’ai peur que tout soit oublié… l’hôpital, la douleur, chaque lutte pour la justice… »</w:t>
      </w:r>
    </w:p>
    <w:p w14:paraId="4C8E253F" w14:textId="77777777" w:rsidR="00277E4D" w:rsidRPr="00277E4D" w:rsidRDefault="00277E4D" w:rsidP="00277E4D">
      <w:pPr>
        <w:rPr>
          <w:sz w:val="32"/>
          <w:szCs w:val="32"/>
        </w:rPr>
      </w:pPr>
      <w:proofErr w:type="gramStart"/>
      <w:r w:rsidRPr="00277E4D">
        <w:rPr>
          <w:sz w:val="32"/>
          <w:szCs w:val="32"/>
        </w:rPr>
        <w:t>Arbeni :</w:t>
      </w:r>
      <w:proofErr w:type="gramEnd"/>
      <w:r w:rsidRPr="00277E4D">
        <w:rPr>
          <w:sz w:val="32"/>
          <w:szCs w:val="32"/>
        </w:rPr>
        <w:t xml:space="preserve"> « L’oubli peut tout emporter dehors, mais pas ici. Ici, nous avons notre mémoire, ici nous sommes libres. Chaque blessure que nous avons portée, chaque perte, chaque victoire — elles nous appartiennent dans ce lieu. »</w:t>
      </w:r>
    </w:p>
    <w:p w14:paraId="0437BA88" w14:textId="77777777" w:rsidR="00277E4D" w:rsidRPr="00277E4D" w:rsidRDefault="00277E4D" w:rsidP="00277E4D">
      <w:pPr>
        <w:rPr>
          <w:sz w:val="32"/>
          <w:szCs w:val="32"/>
        </w:rPr>
      </w:pPr>
      <w:proofErr w:type="gramStart"/>
      <w:r w:rsidRPr="00277E4D">
        <w:rPr>
          <w:sz w:val="32"/>
          <w:szCs w:val="32"/>
        </w:rPr>
        <w:lastRenderedPageBreak/>
        <w:t>Elira :</w:t>
      </w:r>
      <w:proofErr w:type="gramEnd"/>
      <w:r w:rsidRPr="00277E4D">
        <w:rPr>
          <w:sz w:val="32"/>
          <w:szCs w:val="32"/>
        </w:rPr>
        <w:t xml:space="preserve"> « Et notre amour… il ne s’éteindra jamais. »</w:t>
      </w:r>
    </w:p>
    <w:p w14:paraId="68FBA24F" w14:textId="77777777" w:rsidR="00277E4D" w:rsidRPr="00277E4D" w:rsidRDefault="00277E4D" w:rsidP="00277E4D">
      <w:pPr>
        <w:rPr>
          <w:sz w:val="32"/>
          <w:szCs w:val="32"/>
        </w:rPr>
      </w:pPr>
      <w:proofErr w:type="gramStart"/>
      <w:r w:rsidRPr="00277E4D">
        <w:rPr>
          <w:sz w:val="32"/>
          <w:szCs w:val="32"/>
        </w:rPr>
        <w:t>Arbeni :</w:t>
      </w:r>
      <w:proofErr w:type="gramEnd"/>
      <w:r w:rsidRPr="00277E4D">
        <w:rPr>
          <w:sz w:val="32"/>
          <w:szCs w:val="32"/>
        </w:rPr>
        <w:t xml:space="preserve"> « Jamais… »</w:t>
      </w:r>
    </w:p>
    <w:p w14:paraId="337632FD" w14:textId="77777777" w:rsidR="00277E4D" w:rsidRPr="00277E4D" w:rsidRDefault="00277E4D" w:rsidP="00277E4D">
      <w:pPr>
        <w:rPr>
          <w:sz w:val="32"/>
          <w:szCs w:val="32"/>
        </w:rPr>
      </w:pPr>
      <w:r w:rsidRPr="00277E4D">
        <w:rPr>
          <w:sz w:val="32"/>
          <w:szCs w:val="32"/>
        </w:rPr>
        <w:t>Ils restent silencieux, contemplant le ciel sombre. Les lumières des villes lointaines brillent comme des étoiles silencieuses, conservant les traces de leur rêve.</w:t>
      </w:r>
    </w:p>
    <w:p w14:paraId="7ED929B2" w14:textId="77777777" w:rsidR="00277E4D" w:rsidRPr="00277E4D" w:rsidRDefault="00277E4D" w:rsidP="00277E4D">
      <w:pPr>
        <w:rPr>
          <w:sz w:val="32"/>
          <w:szCs w:val="32"/>
        </w:rPr>
      </w:pPr>
      <w:r w:rsidRPr="00277E4D">
        <w:rPr>
          <w:sz w:val="32"/>
          <w:szCs w:val="32"/>
        </w:rPr>
        <w:t>Elira (souriant</w:t>
      </w:r>
      <w:proofErr w:type="gramStart"/>
      <w:r w:rsidRPr="00277E4D">
        <w:rPr>
          <w:sz w:val="32"/>
          <w:szCs w:val="32"/>
        </w:rPr>
        <w:t>) :</w:t>
      </w:r>
      <w:proofErr w:type="gramEnd"/>
      <w:r w:rsidRPr="00277E4D">
        <w:rPr>
          <w:sz w:val="32"/>
          <w:szCs w:val="32"/>
        </w:rPr>
        <w:t xml:space="preserve"> « Peut-être que c’est la meilleure façon de garder vivant ce qui n’a pas pu exister dans la réalité. »</w:t>
      </w:r>
    </w:p>
    <w:p w14:paraId="1BBCA7B3" w14:textId="4DD63E73" w:rsidR="0023622D" w:rsidRPr="0023622D" w:rsidRDefault="00277E4D" w:rsidP="0023622D">
      <w:pPr>
        <w:rPr>
          <w:sz w:val="32"/>
          <w:szCs w:val="32"/>
        </w:rPr>
      </w:pPr>
      <w:proofErr w:type="gramStart"/>
      <w:r w:rsidRPr="00277E4D">
        <w:rPr>
          <w:sz w:val="32"/>
          <w:szCs w:val="32"/>
        </w:rPr>
        <w:t>Arbeni :</w:t>
      </w:r>
      <w:proofErr w:type="gramEnd"/>
      <w:r w:rsidRPr="00277E4D">
        <w:rPr>
          <w:sz w:val="32"/>
          <w:szCs w:val="32"/>
        </w:rPr>
        <w:t xml:space="preserve"> « Un lieu entre rêve et réalité… là où nous sommes toujours ensemble. »</w:t>
      </w:r>
      <w:r w:rsidR="0023622D" w:rsidRPr="0023622D">
        <w:t xml:space="preserve"> </w:t>
      </w:r>
      <w:r w:rsidR="0023622D" w:rsidRPr="0023622D">
        <w:rPr>
          <w:sz w:val="32"/>
          <w:szCs w:val="32"/>
        </w:rPr>
        <w:t>« Nous revenons ici. Aucun réel ne peut nous séparer. »</w:t>
      </w:r>
    </w:p>
    <w:p w14:paraId="014DAB0F" w14:textId="77777777" w:rsidR="0023622D" w:rsidRPr="0023622D" w:rsidRDefault="0023622D" w:rsidP="0023622D">
      <w:pPr>
        <w:rPr>
          <w:sz w:val="32"/>
          <w:szCs w:val="32"/>
        </w:rPr>
      </w:pPr>
      <w:r w:rsidRPr="0023622D">
        <w:rPr>
          <w:sz w:val="32"/>
          <w:szCs w:val="32"/>
        </w:rPr>
        <w:t>Elira appuie son front contre sa poitrine.</w:t>
      </w:r>
    </w:p>
    <w:p w14:paraId="1BDE0A97" w14:textId="77777777" w:rsidR="0023622D" w:rsidRPr="0023622D" w:rsidRDefault="0023622D" w:rsidP="0023622D">
      <w:pPr>
        <w:rPr>
          <w:sz w:val="32"/>
          <w:szCs w:val="32"/>
        </w:rPr>
      </w:pPr>
      <w:proofErr w:type="gramStart"/>
      <w:r w:rsidRPr="0023622D">
        <w:rPr>
          <w:sz w:val="32"/>
          <w:szCs w:val="32"/>
        </w:rPr>
        <w:t>Elira :</w:t>
      </w:r>
      <w:proofErr w:type="gramEnd"/>
      <w:r w:rsidRPr="0023622D">
        <w:rPr>
          <w:sz w:val="32"/>
          <w:szCs w:val="32"/>
        </w:rPr>
        <w:t xml:space="preserve"> « Ici, je peux te toucher. Te sentir dans tout ce que la réalité nous refuse. »</w:t>
      </w:r>
    </w:p>
    <w:p w14:paraId="7B458F4B" w14:textId="77777777" w:rsidR="0023622D" w:rsidRPr="0023622D" w:rsidRDefault="0023622D" w:rsidP="0023622D">
      <w:pPr>
        <w:rPr>
          <w:sz w:val="32"/>
          <w:szCs w:val="32"/>
        </w:rPr>
      </w:pPr>
      <w:r w:rsidRPr="0023622D">
        <w:rPr>
          <w:sz w:val="32"/>
          <w:szCs w:val="32"/>
        </w:rPr>
        <w:t>Ils se taisent. Un petit sourire. Un effleurement léger des doigts, chargé de désir et d’amour interdit.</w:t>
      </w:r>
    </w:p>
    <w:p w14:paraId="5E299014" w14:textId="77777777" w:rsidR="0023622D" w:rsidRPr="0023622D" w:rsidRDefault="0023622D" w:rsidP="0023622D">
      <w:pPr>
        <w:rPr>
          <w:sz w:val="32"/>
          <w:szCs w:val="32"/>
        </w:rPr>
      </w:pPr>
      <w:r w:rsidRPr="0023622D">
        <w:rPr>
          <w:sz w:val="32"/>
          <w:szCs w:val="32"/>
        </w:rPr>
        <w:t>Puis, la réalité les ramène.</w:t>
      </w:r>
    </w:p>
    <w:p w14:paraId="7B894859" w14:textId="77777777" w:rsidR="0023622D" w:rsidRPr="0023622D" w:rsidRDefault="0023622D" w:rsidP="0023622D">
      <w:pPr>
        <w:rPr>
          <w:sz w:val="32"/>
          <w:szCs w:val="32"/>
        </w:rPr>
      </w:pPr>
    </w:p>
    <w:p w14:paraId="5CA96C8D" w14:textId="77777777" w:rsidR="0023622D" w:rsidRPr="0023622D" w:rsidRDefault="0023622D" w:rsidP="0023622D">
      <w:pPr>
        <w:rPr>
          <w:sz w:val="32"/>
          <w:szCs w:val="32"/>
        </w:rPr>
      </w:pPr>
      <w:proofErr w:type="gramStart"/>
      <w:r w:rsidRPr="0023622D">
        <w:rPr>
          <w:sz w:val="32"/>
          <w:szCs w:val="32"/>
        </w:rPr>
        <w:t>Elira :</w:t>
      </w:r>
      <w:proofErr w:type="gramEnd"/>
      <w:r w:rsidRPr="0023622D">
        <w:rPr>
          <w:sz w:val="32"/>
          <w:szCs w:val="32"/>
        </w:rPr>
        <w:t xml:space="preserve"> « Même si le matin nous ramène dans nos mondes différents… ici, nous sommes toujours ensemble. »</w:t>
      </w:r>
    </w:p>
    <w:p w14:paraId="6AB63E8D" w14:textId="77777777" w:rsidR="0023622D" w:rsidRPr="0023622D" w:rsidRDefault="0023622D" w:rsidP="0023622D">
      <w:pPr>
        <w:rPr>
          <w:sz w:val="32"/>
          <w:szCs w:val="32"/>
        </w:rPr>
      </w:pPr>
      <w:proofErr w:type="gramStart"/>
      <w:r w:rsidRPr="0023622D">
        <w:rPr>
          <w:sz w:val="32"/>
          <w:szCs w:val="32"/>
        </w:rPr>
        <w:t>Arbeni :</w:t>
      </w:r>
      <w:proofErr w:type="gramEnd"/>
      <w:r w:rsidRPr="0023622D">
        <w:rPr>
          <w:sz w:val="32"/>
          <w:szCs w:val="32"/>
        </w:rPr>
        <w:t xml:space="preserve"> « Toujours, Elira. Ici, notre amour est intouchable. »</w:t>
      </w:r>
    </w:p>
    <w:p w14:paraId="1DFDF581" w14:textId="77777777" w:rsidR="0023622D" w:rsidRPr="0023622D" w:rsidRDefault="0023622D" w:rsidP="0023622D">
      <w:pPr>
        <w:rPr>
          <w:sz w:val="32"/>
          <w:szCs w:val="32"/>
        </w:rPr>
      </w:pPr>
      <w:r w:rsidRPr="0023622D">
        <w:rPr>
          <w:sz w:val="32"/>
          <w:szCs w:val="32"/>
        </w:rPr>
        <w:t>Ici, c’est notre monde intact, pour toujours ensemble…</w:t>
      </w:r>
    </w:p>
    <w:p w14:paraId="1015B389" w14:textId="77777777" w:rsidR="0023622D" w:rsidRPr="0023622D" w:rsidRDefault="0023622D" w:rsidP="0023622D">
      <w:pPr>
        <w:rPr>
          <w:sz w:val="32"/>
          <w:szCs w:val="32"/>
        </w:rPr>
      </w:pPr>
      <w:r w:rsidRPr="0023622D">
        <w:rPr>
          <w:sz w:val="32"/>
          <w:szCs w:val="32"/>
        </w:rPr>
        <w:t>La nuit s’étend paisible sur la ville du rêve. Ils marchent main dans la main, conservant chaque instant — car la réalité peut les réveiller, mais elle ne peut leur enlever ce qu’ils ont construit en silence.</w:t>
      </w:r>
    </w:p>
    <w:p w14:paraId="1712C876" w14:textId="77777777" w:rsidR="0023622D" w:rsidRPr="0023622D" w:rsidRDefault="0023622D" w:rsidP="0023622D">
      <w:pPr>
        <w:rPr>
          <w:sz w:val="32"/>
          <w:szCs w:val="32"/>
        </w:rPr>
      </w:pPr>
      <w:proofErr w:type="gramStart"/>
      <w:r w:rsidRPr="0023622D">
        <w:rPr>
          <w:sz w:val="32"/>
          <w:szCs w:val="32"/>
        </w:rPr>
        <w:t>Arbeni :</w:t>
      </w:r>
      <w:proofErr w:type="gramEnd"/>
      <w:r w:rsidRPr="0023622D">
        <w:rPr>
          <w:sz w:val="32"/>
          <w:szCs w:val="32"/>
        </w:rPr>
        <w:t xml:space="preserve"> « Ici, il n’y a aucune limite. Pas d’hôpital, pas d’ombre rouge, rien qui puisse nous séparer. »</w:t>
      </w:r>
    </w:p>
    <w:p w14:paraId="2A58EC2E" w14:textId="77777777" w:rsidR="0023622D" w:rsidRPr="0023622D" w:rsidRDefault="0023622D" w:rsidP="0023622D">
      <w:pPr>
        <w:rPr>
          <w:sz w:val="32"/>
          <w:szCs w:val="32"/>
        </w:rPr>
      </w:pPr>
      <w:r w:rsidRPr="0023622D">
        <w:rPr>
          <w:sz w:val="32"/>
          <w:szCs w:val="32"/>
        </w:rPr>
        <w:lastRenderedPageBreak/>
        <w:t>Ils traversent un petit pont, mais le pont n’est plus de pierre. Il flotte au-dessus d’une rivière calme comme un fil de lumière. L’eau en dessous ne coule pas — elle se souvient. Les lumières ne viennent pas des lampes de la ville, mais de l’air lui-même, comme si la nuit brillait de leur souffle. Chaque pas ne les fait pas avancer, mais les enfonce plus profondément dans leur monde.</w:t>
      </w:r>
    </w:p>
    <w:p w14:paraId="544281EF" w14:textId="77777777" w:rsidR="0023622D" w:rsidRPr="0023622D" w:rsidRDefault="0023622D" w:rsidP="0023622D">
      <w:pPr>
        <w:rPr>
          <w:sz w:val="32"/>
          <w:szCs w:val="32"/>
        </w:rPr>
      </w:pPr>
      <w:proofErr w:type="gramStart"/>
      <w:r w:rsidRPr="0023622D">
        <w:rPr>
          <w:sz w:val="32"/>
          <w:szCs w:val="32"/>
        </w:rPr>
        <w:t>Elira :</w:t>
      </w:r>
      <w:proofErr w:type="gramEnd"/>
      <w:r w:rsidRPr="0023622D">
        <w:rPr>
          <w:sz w:val="32"/>
          <w:szCs w:val="32"/>
        </w:rPr>
        <w:t xml:space="preserve"> « Je veux tout ressentir… pas comme un corps, mais comme une mémoire. Chaque sourire jamais donné, chaque regard suspendu, chaque souffle que la réalité nous a volé. »</w:t>
      </w:r>
    </w:p>
    <w:p w14:paraId="167FA231" w14:textId="77777777" w:rsidR="0023622D" w:rsidRPr="0023622D" w:rsidRDefault="0023622D" w:rsidP="0023622D">
      <w:pPr>
        <w:rPr>
          <w:sz w:val="32"/>
          <w:szCs w:val="32"/>
        </w:rPr>
      </w:pPr>
    </w:p>
    <w:p w14:paraId="397DE8A6" w14:textId="77777777" w:rsidR="0023622D" w:rsidRPr="0023622D" w:rsidRDefault="0023622D" w:rsidP="0023622D">
      <w:pPr>
        <w:rPr>
          <w:sz w:val="32"/>
          <w:szCs w:val="32"/>
        </w:rPr>
      </w:pPr>
      <w:r w:rsidRPr="0023622D">
        <w:rPr>
          <w:sz w:val="32"/>
          <w:szCs w:val="32"/>
        </w:rPr>
        <w:t>Arbeni ne répond pas immédiatement. Sa voix vient d’une distance intérieure.</w:t>
      </w:r>
    </w:p>
    <w:p w14:paraId="414C99B3" w14:textId="77777777" w:rsidR="0023622D" w:rsidRPr="0023622D" w:rsidRDefault="0023622D" w:rsidP="0023622D">
      <w:pPr>
        <w:rPr>
          <w:sz w:val="32"/>
          <w:szCs w:val="32"/>
        </w:rPr>
      </w:pPr>
      <w:proofErr w:type="gramStart"/>
      <w:r w:rsidRPr="0023622D">
        <w:rPr>
          <w:sz w:val="32"/>
          <w:szCs w:val="32"/>
        </w:rPr>
        <w:t>Arbeni :</w:t>
      </w:r>
      <w:proofErr w:type="gramEnd"/>
      <w:r w:rsidRPr="0023622D">
        <w:rPr>
          <w:sz w:val="32"/>
          <w:szCs w:val="32"/>
        </w:rPr>
        <w:t xml:space="preserve"> « Parce que ce n’est plus un monde réel. C’est l’espace entre deux pensées. Ici, les sentiments ne souffrent pas. Ils existent simplement. »</w:t>
      </w:r>
    </w:p>
    <w:p w14:paraId="5601EA44" w14:textId="77777777" w:rsidR="0023622D" w:rsidRPr="0023622D" w:rsidRDefault="0023622D" w:rsidP="0023622D">
      <w:pPr>
        <w:rPr>
          <w:sz w:val="32"/>
          <w:szCs w:val="32"/>
        </w:rPr>
      </w:pPr>
      <w:r w:rsidRPr="0023622D">
        <w:rPr>
          <w:sz w:val="32"/>
          <w:szCs w:val="32"/>
        </w:rPr>
        <w:t>Ils s’arrêtent face à face. Leurs yeux ne reflètent pas leurs visages, mais la lumière. Un simple effleurement de doigts suffit à créer un courant invisible entre eux.</w:t>
      </w:r>
    </w:p>
    <w:p w14:paraId="67F0E321" w14:textId="77777777" w:rsidR="0023622D" w:rsidRPr="0023622D" w:rsidRDefault="0023622D" w:rsidP="0023622D">
      <w:pPr>
        <w:rPr>
          <w:sz w:val="32"/>
          <w:szCs w:val="32"/>
        </w:rPr>
      </w:pPr>
      <w:r w:rsidRPr="0023622D">
        <w:rPr>
          <w:sz w:val="32"/>
          <w:szCs w:val="32"/>
        </w:rPr>
        <w:t>Peut-être seules les amours qui dépassent l’humain atteignent cette radiance. Pas parce qu’elles sont surnaturelles — mais parce qu’elles sont libérées de la peur de la perte.</w:t>
      </w:r>
    </w:p>
    <w:p w14:paraId="66AF42FA" w14:textId="77777777" w:rsidR="0023622D" w:rsidRPr="0023622D" w:rsidRDefault="0023622D" w:rsidP="0023622D">
      <w:pPr>
        <w:rPr>
          <w:sz w:val="32"/>
          <w:szCs w:val="32"/>
        </w:rPr>
      </w:pPr>
      <w:r w:rsidRPr="0023622D">
        <w:rPr>
          <w:sz w:val="32"/>
          <w:szCs w:val="32"/>
        </w:rPr>
        <w:t xml:space="preserve">Elira lève les yeux. Le ciel n’a pas </w:t>
      </w:r>
      <w:proofErr w:type="gramStart"/>
      <w:r w:rsidRPr="0023622D">
        <w:rPr>
          <w:sz w:val="32"/>
          <w:szCs w:val="32"/>
        </w:rPr>
        <w:t>d’étoiles ;</w:t>
      </w:r>
      <w:proofErr w:type="gramEnd"/>
      <w:r w:rsidRPr="0023622D">
        <w:rPr>
          <w:sz w:val="32"/>
          <w:szCs w:val="32"/>
        </w:rPr>
        <w:t xml:space="preserve"> il est fait de souvenirs qui pulsent lentement.</w:t>
      </w:r>
    </w:p>
    <w:p w14:paraId="39175F3C" w14:textId="77777777" w:rsidR="0023622D" w:rsidRPr="0023622D" w:rsidRDefault="0023622D" w:rsidP="0023622D">
      <w:pPr>
        <w:rPr>
          <w:sz w:val="32"/>
          <w:szCs w:val="32"/>
        </w:rPr>
      </w:pPr>
      <w:proofErr w:type="gramStart"/>
      <w:r w:rsidRPr="0023622D">
        <w:rPr>
          <w:sz w:val="32"/>
          <w:szCs w:val="32"/>
        </w:rPr>
        <w:t>Elira :</w:t>
      </w:r>
      <w:proofErr w:type="gramEnd"/>
      <w:r w:rsidRPr="0023622D">
        <w:rPr>
          <w:sz w:val="32"/>
          <w:szCs w:val="32"/>
        </w:rPr>
        <w:t xml:space="preserve"> « C’est plus réel que la vie… comment se fait-il que dans un rêve on ressente plus qu’en réalité ? »</w:t>
      </w:r>
    </w:p>
    <w:p w14:paraId="24F0F719" w14:textId="77777777" w:rsidR="0023622D" w:rsidRPr="0023622D" w:rsidRDefault="0023622D" w:rsidP="0023622D">
      <w:pPr>
        <w:rPr>
          <w:sz w:val="32"/>
          <w:szCs w:val="32"/>
        </w:rPr>
      </w:pPr>
      <w:r w:rsidRPr="0023622D">
        <w:rPr>
          <w:sz w:val="32"/>
          <w:szCs w:val="32"/>
        </w:rPr>
        <w:t>Arbeni sourit, mais son sourire n’est plus sur son visage — il est dans sa voix.</w:t>
      </w:r>
    </w:p>
    <w:p w14:paraId="4B44331A" w14:textId="77777777" w:rsidR="0023622D" w:rsidRPr="0023622D" w:rsidRDefault="0023622D" w:rsidP="0023622D">
      <w:pPr>
        <w:rPr>
          <w:sz w:val="32"/>
          <w:szCs w:val="32"/>
        </w:rPr>
      </w:pPr>
    </w:p>
    <w:p w14:paraId="12694F0E" w14:textId="77777777" w:rsidR="0023622D" w:rsidRPr="0023622D" w:rsidRDefault="0023622D" w:rsidP="0023622D">
      <w:pPr>
        <w:rPr>
          <w:sz w:val="32"/>
          <w:szCs w:val="32"/>
        </w:rPr>
      </w:pPr>
      <w:proofErr w:type="gramStart"/>
      <w:r w:rsidRPr="0023622D">
        <w:rPr>
          <w:sz w:val="32"/>
          <w:szCs w:val="32"/>
        </w:rPr>
        <w:t>Arbeni :</w:t>
      </w:r>
      <w:proofErr w:type="gramEnd"/>
      <w:r w:rsidRPr="0023622D">
        <w:rPr>
          <w:sz w:val="32"/>
          <w:szCs w:val="32"/>
        </w:rPr>
        <w:t xml:space="preserve"> « La réalité exige des preuves. Le rêve exige seulement la foi. Ici, il n’y a pas d’erreur, Elira. Pas de perte. Seulement la continuité. »</w:t>
      </w:r>
    </w:p>
    <w:p w14:paraId="47060666" w14:textId="77777777" w:rsidR="0023622D" w:rsidRPr="0023622D" w:rsidRDefault="0023622D" w:rsidP="0023622D">
      <w:pPr>
        <w:rPr>
          <w:sz w:val="32"/>
          <w:szCs w:val="32"/>
        </w:rPr>
      </w:pPr>
      <w:r w:rsidRPr="0023622D">
        <w:rPr>
          <w:sz w:val="32"/>
          <w:szCs w:val="32"/>
        </w:rPr>
        <w:t>Les ruelles autour ne sont pas des rues. Ce sont des souvenirs jamais vécus, mais qui cherchent encore un corps. La lumière les suit doucement, comme si le rêve lui-même ne voulait pas les laisser partir.</w:t>
      </w:r>
    </w:p>
    <w:p w14:paraId="50B63D35" w14:textId="77777777" w:rsidR="0023622D" w:rsidRPr="0023622D" w:rsidRDefault="0023622D" w:rsidP="0023622D">
      <w:pPr>
        <w:rPr>
          <w:sz w:val="32"/>
          <w:szCs w:val="32"/>
        </w:rPr>
      </w:pPr>
      <w:proofErr w:type="gramStart"/>
      <w:r w:rsidRPr="0023622D">
        <w:rPr>
          <w:sz w:val="32"/>
          <w:szCs w:val="32"/>
        </w:rPr>
        <w:t>Elira :</w:t>
      </w:r>
      <w:proofErr w:type="gramEnd"/>
      <w:r w:rsidRPr="0023622D">
        <w:rPr>
          <w:sz w:val="32"/>
          <w:szCs w:val="32"/>
        </w:rPr>
        <w:t xml:space="preserve"> « Tout ce que nous n’avons pas eu… nous a été enlevé avant que nous puissions le vivre. »</w:t>
      </w:r>
    </w:p>
    <w:p w14:paraId="7837A7D9" w14:textId="77777777" w:rsidR="0023622D" w:rsidRPr="0023622D" w:rsidRDefault="0023622D" w:rsidP="0023622D">
      <w:pPr>
        <w:rPr>
          <w:sz w:val="32"/>
          <w:szCs w:val="32"/>
        </w:rPr>
      </w:pPr>
      <w:r w:rsidRPr="0023622D">
        <w:rPr>
          <w:sz w:val="32"/>
          <w:szCs w:val="32"/>
        </w:rPr>
        <w:t>Arbeni s’arrête. Le temps s’arrête avec lui.</w:t>
      </w:r>
    </w:p>
    <w:p w14:paraId="4F301C91" w14:textId="77777777" w:rsidR="0023622D" w:rsidRPr="0023622D" w:rsidRDefault="0023622D" w:rsidP="0023622D">
      <w:pPr>
        <w:rPr>
          <w:sz w:val="32"/>
          <w:szCs w:val="32"/>
        </w:rPr>
      </w:pPr>
      <w:proofErr w:type="gramStart"/>
      <w:r w:rsidRPr="0023622D">
        <w:rPr>
          <w:sz w:val="32"/>
          <w:szCs w:val="32"/>
        </w:rPr>
        <w:t>Arbeni :</w:t>
      </w:r>
      <w:proofErr w:type="gramEnd"/>
      <w:r w:rsidRPr="0023622D">
        <w:rPr>
          <w:sz w:val="32"/>
          <w:szCs w:val="32"/>
        </w:rPr>
        <w:t xml:space="preserve"> « Rien n’a été perdu. Ce qui est vrai ne disparaît jamais. Ça se déplace seulement. Et nous nous sommes déplacés ici. »</w:t>
      </w:r>
    </w:p>
    <w:p w14:paraId="30BDDB3C" w14:textId="77777777" w:rsidR="0023622D" w:rsidRPr="0023622D" w:rsidRDefault="0023622D" w:rsidP="0023622D">
      <w:pPr>
        <w:rPr>
          <w:sz w:val="32"/>
          <w:szCs w:val="32"/>
        </w:rPr>
      </w:pPr>
      <w:r w:rsidRPr="0023622D">
        <w:rPr>
          <w:sz w:val="32"/>
          <w:szCs w:val="32"/>
        </w:rPr>
        <w:t>Ils continuent de marcher — ou peut-être restent-ils immobiles. Ici, marcher et rester sont la même chose.</w:t>
      </w:r>
    </w:p>
    <w:p w14:paraId="0345BDD5" w14:textId="77777777" w:rsidR="0023622D" w:rsidRPr="0023622D" w:rsidRDefault="0023622D" w:rsidP="0023622D">
      <w:pPr>
        <w:rPr>
          <w:sz w:val="32"/>
          <w:szCs w:val="32"/>
        </w:rPr>
      </w:pPr>
      <w:r w:rsidRPr="0023622D">
        <w:rPr>
          <w:sz w:val="32"/>
          <w:szCs w:val="32"/>
        </w:rPr>
        <w:t>Le rêve se referme doucement autour d’eux, non pas comme une fin, mais comme une promesse. Toutes nos joies, notre amour… volés par les sans-âme, les sans-moralité, par les ombres rouges communistes.</w:t>
      </w:r>
    </w:p>
    <w:p w14:paraId="2B7D6A19" w14:textId="77777777" w:rsidR="0023622D" w:rsidRPr="0023622D" w:rsidRDefault="0023622D" w:rsidP="0023622D">
      <w:pPr>
        <w:rPr>
          <w:sz w:val="32"/>
          <w:szCs w:val="32"/>
        </w:rPr>
      </w:pPr>
      <w:r w:rsidRPr="0023622D">
        <w:rPr>
          <w:sz w:val="32"/>
          <w:szCs w:val="32"/>
        </w:rPr>
        <w:t>Mais nous sommes ensemble. Nous avons toujours été ensemble. Ici, rien n’est perdu. Chaque blessure que nous avons portée, chaque douleur… elle est à nous, conservée dans le silence et la lumière.</w:t>
      </w:r>
    </w:p>
    <w:p w14:paraId="055BFA55" w14:textId="77777777" w:rsidR="0023622D" w:rsidRPr="0023622D" w:rsidRDefault="0023622D" w:rsidP="0023622D">
      <w:pPr>
        <w:rPr>
          <w:sz w:val="32"/>
          <w:szCs w:val="32"/>
        </w:rPr>
      </w:pPr>
    </w:p>
    <w:p w14:paraId="349F39AA" w14:textId="77777777" w:rsidR="0023622D" w:rsidRPr="0023622D" w:rsidRDefault="0023622D" w:rsidP="0023622D">
      <w:pPr>
        <w:rPr>
          <w:sz w:val="32"/>
          <w:szCs w:val="32"/>
        </w:rPr>
      </w:pPr>
      <w:r w:rsidRPr="0023622D">
        <w:rPr>
          <w:sz w:val="32"/>
          <w:szCs w:val="32"/>
        </w:rPr>
        <w:t>Ils s’arrêtent près d’un petit lac du rêve. Le reflet des lumières sur l’eau calme leur fait sentir l’éternité.</w:t>
      </w:r>
    </w:p>
    <w:p w14:paraId="0BD9DA02" w14:textId="77777777" w:rsidR="0023622D" w:rsidRPr="0023622D" w:rsidRDefault="0023622D" w:rsidP="0023622D">
      <w:pPr>
        <w:rPr>
          <w:sz w:val="32"/>
          <w:szCs w:val="32"/>
        </w:rPr>
      </w:pPr>
      <w:proofErr w:type="gramStart"/>
      <w:r w:rsidRPr="0023622D">
        <w:rPr>
          <w:sz w:val="32"/>
          <w:szCs w:val="32"/>
        </w:rPr>
        <w:t>Elira :</w:t>
      </w:r>
      <w:proofErr w:type="gramEnd"/>
      <w:r w:rsidRPr="0023622D">
        <w:rPr>
          <w:sz w:val="32"/>
          <w:szCs w:val="32"/>
        </w:rPr>
        <w:t xml:space="preserve"> « Regarde… tout est calme, tout est possible. Pourquoi la réalité doit-elle toujours être si </w:t>
      </w:r>
      <w:proofErr w:type="gramStart"/>
      <w:r w:rsidRPr="0023622D">
        <w:rPr>
          <w:sz w:val="32"/>
          <w:szCs w:val="32"/>
        </w:rPr>
        <w:t>douloureuse ?</w:t>
      </w:r>
      <w:proofErr w:type="gramEnd"/>
      <w:r w:rsidRPr="0023622D">
        <w:rPr>
          <w:sz w:val="32"/>
          <w:szCs w:val="32"/>
        </w:rPr>
        <w:t xml:space="preserve"> »</w:t>
      </w:r>
    </w:p>
    <w:p w14:paraId="3F8D47DB" w14:textId="77777777" w:rsidR="0023622D" w:rsidRPr="0023622D" w:rsidRDefault="0023622D" w:rsidP="0023622D">
      <w:pPr>
        <w:rPr>
          <w:sz w:val="32"/>
          <w:szCs w:val="32"/>
        </w:rPr>
      </w:pPr>
      <w:proofErr w:type="gramStart"/>
      <w:r w:rsidRPr="0023622D">
        <w:rPr>
          <w:sz w:val="32"/>
          <w:szCs w:val="32"/>
        </w:rPr>
        <w:lastRenderedPageBreak/>
        <w:t>Arbeni :</w:t>
      </w:r>
      <w:proofErr w:type="gramEnd"/>
      <w:r w:rsidRPr="0023622D">
        <w:rPr>
          <w:sz w:val="32"/>
          <w:szCs w:val="32"/>
        </w:rPr>
        <w:t xml:space="preserve"> « Parce qu’ici, dans ce lieu entre rêve et réalité, nous trouvons tout ce que le monde réel nous refuse. Notre amour, sans limites, sans douleur. »</w:t>
      </w:r>
    </w:p>
    <w:p w14:paraId="2A0A8130" w14:textId="77777777" w:rsidR="0023622D" w:rsidRPr="0023622D" w:rsidRDefault="0023622D" w:rsidP="0023622D">
      <w:pPr>
        <w:rPr>
          <w:sz w:val="32"/>
          <w:szCs w:val="32"/>
        </w:rPr>
      </w:pPr>
      <w:proofErr w:type="gramStart"/>
      <w:r w:rsidRPr="0023622D">
        <w:rPr>
          <w:sz w:val="32"/>
          <w:szCs w:val="32"/>
        </w:rPr>
        <w:t>Elira :</w:t>
      </w:r>
      <w:proofErr w:type="gramEnd"/>
      <w:r w:rsidRPr="0023622D">
        <w:rPr>
          <w:sz w:val="32"/>
          <w:szCs w:val="32"/>
        </w:rPr>
        <w:t xml:space="preserve"> « Et c’est la seule manière de garder notre amour vivant… intact et éternel. »</w:t>
      </w:r>
    </w:p>
    <w:p w14:paraId="6D2A6136" w14:textId="77777777" w:rsidR="0023622D" w:rsidRPr="0023622D" w:rsidRDefault="0023622D" w:rsidP="0023622D">
      <w:pPr>
        <w:rPr>
          <w:sz w:val="32"/>
          <w:szCs w:val="32"/>
        </w:rPr>
      </w:pPr>
      <w:r w:rsidRPr="0023622D">
        <w:rPr>
          <w:sz w:val="32"/>
          <w:szCs w:val="32"/>
        </w:rPr>
        <w:t>Ils se touchent doucement, chaque contact est comme un mot silencieux qui dit tout. Ils marchent main dans la main à travers les rues du rêve, parlant et se taisant à la fois. Chaque regard est profond, chaque sourire chaleureux.</w:t>
      </w:r>
    </w:p>
    <w:p w14:paraId="72BE070D" w14:textId="77777777" w:rsidR="0023622D" w:rsidRPr="0023622D" w:rsidRDefault="0023622D" w:rsidP="0023622D">
      <w:pPr>
        <w:rPr>
          <w:sz w:val="32"/>
          <w:szCs w:val="32"/>
        </w:rPr>
      </w:pPr>
      <w:r w:rsidRPr="0023622D">
        <w:rPr>
          <w:sz w:val="32"/>
          <w:szCs w:val="32"/>
        </w:rPr>
        <w:t>La terre n’est plus un lieu d’amour mais un champ de bataille pour les mêmes créatures. Elle est agressive et mortelle, comme le matin où tout revient à la réalité. Mais ici… nous sommes intouchables. Ici, dans notre monde irréel, ces prédateurs ne peuvent nous atteindre. Nous sommes dans notre univers de l’amour éternel. Nous nous trouverons toujours. Ici, pas d’hôpital, pas d’ombre rouge, pas de douleur… juste nous.</w:t>
      </w:r>
    </w:p>
    <w:p w14:paraId="3F48488B" w14:textId="77777777" w:rsidR="0023622D" w:rsidRPr="0023622D" w:rsidRDefault="0023622D" w:rsidP="0023622D">
      <w:pPr>
        <w:rPr>
          <w:sz w:val="32"/>
          <w:szCs w:val="32"/>
        </w:rPr>
      </w:pPr>
      <w:r w:rsidRPr="0023622D">
        <w:rPr>
          <w:sz w:val="32"/>
          <w:szCs w:val="32"/>
        </w:rPr>
        <w:t>Ils restent enlacés dans le rêve, dans une autre réalité tridimensionnelle, et dans un long silence qui emplit la nuit. Là… ils ressentent une sérénité jamais connue hors du rêve.</w:t>
      </w:r>
    </w:p>
    <w:p w14:paraId="3946879B" w14:textId="77777777" w:rsidR="0023622D" w:rsidRPr="0023622D" w:rsidRDefault="0023622D" w:rsidP="0023622D">
      <w:pPr>
        <w:rPr>
          <w:sz w:val="32"/>
          <w:szCs w:val="32"/>
        </w:rPr>
      </w:pPr>
      <w:proofErr w:type="gramStart"/>
      <w:r w:rsidRPr="0023622D">
        <w:rPr>
          <w:sz w:val="32"/>
          <w:szCs w:val="32"/>
        </w:rPr>
        <w:t>Elira :</w:t>
      </w:r>
      <w:proofErr w:type="gramEnd"/>
      <w:r w:rsidRPr="0023622D">
        <w:rPr>
          <w:sz w:val="32"/>
          <w:szCs w:val="32"/>
        </w:rPr>
        <w:t xml:space="preserve"> « Notre rêve est plus fort que n’importe quelle réalité. Ici, notre amour ne peut s’éteindre… »</w:t>
      </w:r>
    </w:p>
    <w:p w14:paraId="16337AD7" w14:textId="77777777" w:rsidR="0023622D" w:rsidRPr="0023622D" w:rsidRDefault="0023622D" w:rsidP="0023622D">
      <w:pPr>
        <w:rPr>
          <w:sz w:val="32"/>
          <w:szCs w:val="32"/>
        </w:rPr>
      </w:pPr>
      <w:r w:rsidRPr="0023622D">
        <w:rPr>
          <w:sz w:val="32"/>
          <w:szCs w:val="32"/>
        </w:rPr>
        <w:t>La lumière revient toujours après l’obscurité. C’est la réalité physique. Nous attendrons cette réalité… ici, dans cette ville… à Washington, la ville de l’amour, comme nous l’appellerons.</w:t>
      </w:r>
    </w:p>
    <w:p w14:paraId="1CAAB998" w14:textId="77777777" w:rsidR="0023622D" w:rsidRPr="0023622D" w:rsidRDefault="0023622D" w:rsidP="0023622D">
      <w:pPr>
        <w:rPr>
          <w:sz w:val="32"/>
          <w:szCs w:val="32"/>
        </w:rPr>
      </w:pPr>
      <w:r w:rsidRPr="0023622D">
        <w:rPr>
          <w:sz w:val="32"/>
          <w:szCs w:val="32"/>
        </w:rPr>
        <w:t>Ils marchent le long d’un petit pont en bois au-dessus de la rivière calme. Les lumières se reflètent sur leurs visages, et le silence de la nuit rend chaque contact éternel.</w:t>
      </w:r>
    </w:p>
    <w:p w14:paraId="50E938C3" w14:textId="77777777" w:rsidR="0023622D" w:rsidRPr="0023622D" w:rsidRDefault="0023622D" w:rsidP="0023622D">
      <w:pPr>
        <w:rPr>
          <w:sz w:val="32"/>
          <w:szCs w:val="32"/>
        </w:rPr>
      </w:pPr>
      <w:r w:rsidRPr="0023622D">
        <w:rPr>
          <w:sz w:val="32"/>
          <w:szCs w:val="32"/>
        </w:rPr>
        <w:lastRenderedPageBreak/>
        <w:t>Elira (saisissant plus fermement la main d’Arbeni</w:t>
      </w:r>
      <w:proofErr w:type="gramStart"/>
      <w:r w:rsidRPr="0023622D">
        <w:rPr>
          <w:sz w:val="32"/>
          <w:szCs w:val="32"/>
        </w:rPr>
        <w:t>) :</w:t>
      </w:r>
      <w:proofErr w:type="gramEnd"/>
      <w:r w:rsidRPr="0023622D">
        <w:rPr>
          <w:sz w:val="32"/>
          <w:szCs w:val="32"/>
        </w:rPr>
        <w:t xml:space="preserve"> « Je te sens… pas seulement dans le corps, mais comme un manque qui me remplit. Chaque sourire jamais donné, chaque souffle arrêté à mi-chemin… tout ce que la réalité nous a refusé, ici m’envahit. »</w:t>
      </w:r>
    </w:p>
    <w:p w14:paraId="38E3409A" w14:textId="77777777" w:rsidR="0023622D" w:rsidRPr="0023622D" w:rsidRDefault="0023622D" w:rsidP="0023622D">
      <w:pPr>
        <w:rPr>
          <w:sz w:val="32"/>
          <w:szCs w:val="32"/>
        </w:rPr>
      </w:pPr>
      <w:r w:rsidRPr="0023622D">
        <w:rPr>
          <w:sz w:val="32"/>
          <w:szCs w:val="32"/>
        </w:rPr>
        <w:t>Arbeni ne se rapproche pas immédiatement. Il reste à cette distance délicate — celle où le désir commence à penser.</w:t>
      </w:r>
    </w:p>
    <w:p w14:paraId="7E2CFD04" w14:textId="77777777" w:rsidR="0023622D" w:rsidRPr="0023622D" w:rsidRDefault="0023622D" w:rsidP="0023622D">
      <w:pPr>
        <w:rPr>
          <w:sz w:val="32"/>
          <w:szCs w:val="32"/>
        </w:rPr>
      </w:pPr>
      <w:proofErr w:type="gramStart"/>
      <w:r w:rsidRPr="0023622D">
        <w:rPr>
          <w:sz w:val="32"/>
          <w:szCs w:val="32"/>
        </w:rPr>
        <w:t>Arbeni :</w:t>
      </w:r>
      <w:proofErr w:type="gramEnd"/>
      <w:r w:rsidRPr="0023622D">
        <w:rPr>
          <w:sz w:val="32"/>
          <w:szCs w:val="32"/>
        </w:rPr>
        <w:t xml:space="preserve"> « Ici, il n’y a pas d’erreurs, parce qu’il n’y a pas de peur. Juste la conscience. Juste nous, comme nous n’avons jamais osé l’être. Tout ce que nous n’avons pas vécu, nous le ressentons. »</w:t>
      </w:r>
    </w:p>
    <w:p w14:paraId="1EF36DFB" w14:textId="77777777" w:rsidR="0023622D" w:rsidRPr="0023622D" w:rsidRDefault="0023622D" w:rsidP="0023622D">
      <w:pPr>
        <w:rPr>
          <w:sz w:val="32"/>
          <w:szCs w:val="32"/>
        </w:rPr>
      </w:pPr>
    </w:p>
    <w:p w14:paraId="7BCEE802" w14:textId="77777777" w:rsidR="0023622D" w:rsidRPr="0023622D" w:rsidRDefault="0023622D" w:rsidP="0023622D">
      <w:pPr>
        <w:rPr>
          <w:sz w:val="32"/>
          <w:szCs w:val="32"/>
        </w:rPr>
      </w:pPr>
      <w:r w:rsidRPr="0023622D">
        <w:rPr>
          <w:sz w:val="32"/>
          <w:szCs w:val="32"/>
        </w:rPr>
        <w:t>Ils s’arrêtent près de la rivière, comme toujours. L’eau est calme, mais vivante. Le reflet de la lumière tremble légèrement, comme une pensée interdite qui ne s’éloigne jamais.</w:t>
      </w:r>
    </w:p>
    <w:p w14:paraId="75D5ADF8" w14:textId="77777777" w:rsidR="0023622D" w:rsidRPr="0023622D" w:rsidRDefault="0023622D" w:rsidP="0023622D">
      <w:pPr>
        <w:rPr>
          <w:sz w:val="32"/>
          <w:szCs w:val="32"/>
        </w:rPr>
      </w:pPr>
      <w:proofErr w:type="gramStart"/>
      <w:r w:rsidRPr="0023622D">
        <w:rPr>
          <w:sz w:val="32"/>
          <w:szCs w:val="32"/>
        </w:rPr>
        <w:t>Elira :</w:t>
      </w:r>
      <w:proofErr w:type="gramEnd"/>
      <w:r w:rsidRPr="0023622D">
        <w:rPr>
          <w:sz w:val="32"/>
          <w:szCs w:val="32"/>
        </w:rPr>
        <w:t xml:space="preserve"> « C’est étrange… je ne ressens rien physiquement, et pourtant je suis remplie partout. »</w:t>
      </w:r>
    </w:p>
    <w:p w14:paraId="44118EB4" w14:textId="77777777" w:rsidR="0023622D" w:rsidRPr="0023622D" w:rsidRDefault="0023622D" w:rsidP="0023622D">
      <w:pPr>
        <w:rPr>
          <w:sz w:val="32"/>
          <w:szCs w:val="32"/>
        </w:rPr>
      </w:pPr>
      <w:r w:rsidRPr="0023622D">
        <w:rPr>
          <w:sz w:val="32"/>
          <w:szCs w:val="32"/>
        </w:rPr>
        <w:t>Arbeni la regarde, pas comme un homme qui désire, mais comme un être qui connaît profondément l’autre.</w:t>
      </w:r>
    </w:p>
    <w:p w14:paraId="3A727A22" w14:textId="77777777" w:rsidR="0023622D" w:rsidRPr="0023622D" w:rsidRDefault="0023622D" w:rsidP="0023622D">
      <w:pPr>
        <w:rPr>
          <w:sz w:val="32"/>
          <w:szCs w:val="32"/>
        </w:rPr>
      </w:pPr>
      <w:proofErr w:type="gramStart"/>
      <w:r w:rsidRPr="0023622D">
        <w:rPr>
          <w:sz w:val="32"/>
          <w:szCs w:val="32"/>
        </w:rPr>
        <w:t>Arbeni :</w:t>
      </w:r>
      <w:proofErr w:type="gramEnd"/>
      <w:r w:rsidRPr="0023622D">
        <w:rPr>
          <w:sz w:val="32"/>
          <w:szCs w:val="32"/>
        </w:rPr>
        <w:t xml:space="preserve"> « C’est l’érotisme qui ne se consume pas. Un sentiment qui grandit parce qu’il ne s’épuise pas. Ici, notre amour ne va pas vers l’explosion — il va vers la profondeur. »</w:t>
      </w:r>
    </w:p>
    <w:p w14:paraId="085C1EC5" w14:textId="77777777" w:rsidR="0023622D" w:rsidRPr="0023622D" w:rsidRDefault="0023622D" w:rsidP="0023622D">
      <w:pPr>
        <w:rPr>
          <w:sz w:val="32"/>
          <w:szCs w:val="32"/>
        </w:rPr>
      </w:pPr>
      <w:r w:rsidRPr="0023622D">
        <w:rPr>
          <w:sz w:val="32"/>
          <w:szCs w:val="32"/>
        </w:rPr>
        <w:t>Ils avancent lentement, main dans la main. Ses doigts ne serrent pas. C’est un toucher retenu, presque mental. Leurs respirations se synchronisent sans qu’ils s’en aperçoivent.</w:t>
      </w:r>
    </w:p>
    <w:p w14:paraId="32B0B688" w14:textId="77777777" w:rsidR="0023622D" w:rsidRPr="0023622D" w:rsidRDefault="0023622D" w:rsidP="0023622D">
      <w:pPr>
        <w:rPr>
          <w:sz w:val="32"/>
          <w:szCs w:val="32"/>
        </w:rPr>
      </w:pPr>
      <w:proofErr w:type="gramStart"/>
      <w:r w:rsidRPr="0023622D">
        <w:rPr>
          <w:sz w:val="32"/>
          <w:szCs w:val="32"/>
        </w:rPr>
        <w:t>Elira :</w:t>
      </w:r>
      <w:proofErr w:type="gramEnd"/>
      <w:r w:rsidRPr="0023622D">
        <w:rPr>
          <w:sz w:val="32"/>
          <w:szCs w:val="32"/>
        </w:rPr>
        <w:t xml:space="preserve"> « Tout ce qui n’est jamais arrivé me manque… pas comme un acte, mais comme une possibilité. Celle que mon esprit a construite nuit après nuit. »</w:t>
      </w:r>
    </w:p>
    <w:p w14:paraId="6F72754D" w14:textId="77777777" w:rsidR="0023622D" w:rsidRPr="0023622D" w:rsidRDefault="0023622D" w:rsidP="0023622D">
      <w:pPr>
        <w:rPr>
          <w:sz w:val="32"/>
          <w:szCs w:val="32"/>
        </w:rPr>
      </w:pPr>
      <w:r w:rsidRPr="0023622D">
        <w:rPr>
          <w:sz w:val="32"/>
          <w:szCs w:val="32"/>
        </w:rPr>
        <w:lastRenderedPageBreak/>
        <w:t xml:space="preserve">Arbeni s’arrête. Il ne la regarde pas immédiatement. Silence. Puis il parle doucement, une voix qui </w:t>
      </w:r>
      <w:proofErr w:type="gramStart"/>
      <w:r w:rsidRPr="0023622D">
        <w:rPr>
          <w:sz w:val="32"/>
          <w:szCs w:val="32"/>
        </w:rPr>
        <w:t>brûle :</w:t>
      </w:r>
      <w:proofErr w:type="gramEnd"/>
    </w:p>
    <w:p w14:paraId="150AFF7D" w14:textId="77777777" w:rsidR="0023622D" w:rsidRPr="0023622D" w:rsidRDefault="0023622D" w:rsidP="0023622D">
      <w:pPr>
        <w:rPr>
          <w:sz w:val="32"/>
          <w:szCs w:val="32"/>
        </w:rPr>
      </w:pPr>
    </w:p>
    <w:p w14:paraId="61F82344" w14:textId="77777777" w:rsidR="0023622D" w:rsidRPr="0023622D" w:rsidRDefault="0023622D" w:rsidP="0023622D">
      <w:pPr>
        <w:rPr>
          <w:sz w:val="32"/>
          <w:szCs w:val="32"/>
        </w:rPr>
      </w:pPr>
      <w:proofErr w:type="gramStart"/>
      <w:r w:rsidRPr="0023622D">
        <w:rPr>
          <w:sz w:val="32"/>
          <w:szCs w:val="32"/>
        </w:rPr>
        <w:t>Arbeni :</w:t>
      </w:r>
      <w:proofErr w:type="gramEnd"/>
      <w:r w:rsidRPr="0023622D">
        <w:rPr>
          <w:sz w:val="32"/>
          <w:szCs w:val="32"/>
        </w:rPr>
        <w:t xml:space="preserve"> « Ici, il n’y a pas de perte. Chaque désir retenu est encore vivant. Nous ne l’avons pas perdu — nous avons préservé cette proximité intacte. Dans ce silence. »</w:t>
      </w:r>
    </w:p>
    <w:p w14:paraId="1DFC25BE" w14:textId="77777777" w:rsidR="0023622D" w:rsidRPr="0023622D" w:rsidRDefault="0023622D" w:rsidP="0023622D">
      <w:pPr>
        <w:rPr>
          <w:sz w:val="32"/>
          <w:szCs w:val="32"/>
        </w:rPr>
      </w:pPr>
      <w:r w:rsidRPr="0023622D">
        <w:rPr>
          <w:sz w:val="32"/>
          <w:szCs w:val="32"/>
        </w:rPr>
        <w:t>Ils sont comme deux corps qui font l’amour sans jamais s’interrompre.</w:t>
      </w:r>
    </w:p>
    <w:p w14:paraId="62B06BA1" w14:textId="77777777" w:rsidR="0023622D" w:rsidRPr="0023622D" w:rsidRDefault="0023622D" w:rsidP="0023622D">
      <w:pPr>
        <w:rPr>
          <w:sz w:val="32"/>
          <w:szCs w:val="32"/>
        </w:rPr>
      </w:pPr>
      <w:r w:rsidRPr="0023622D">
        <w:rPr>
          <w:sz w:val="32"/>
          <w:szCs w:val="32"/>
        </w:rPr>
        <w:t>Elira lève les yeux vers le ciel. Elle sent son corps se délester, comme s’il ne restait plus que le sentiment.</w:t>
      </w:r>
    </w:p>
    <w:p w14:paraId="05553B1F" w14:textId="77777777" w:rsidR="0023622D" w:rsidRPr="0023622D" w:rsidRDefault="0023622D" w:rsidP="0023622D">
      <w:pPr>
        <w:rPr>
          <w:sz w:val="32"/>
          <w:szCs w:val="32"/>
        </w:rPr>
      </w:pPr>
      <w:proofErr w:type="gramStart"/>
      <w:r w:rsidRPr="0023622D">
        <w:rPr>
          <w:sz w:val="32"/>
          <w:szCs w:val="32"/>
        </w:rPr>
        <w:t>Elira :</w:t>
      </w:r>
      <w:proofErr w:type="gramEnd"/>
      <w:r w:rsidRPr="0023622D">
        <w:rPr>
          <w:sz w:val="32"/>
          <w:szCs w:val="32"/>
        </w:rPr>
        <w:t xml:space="preserve"> « Notre rêve n’a pas besoin de corps pour être réel… il me connaît mieux que n’importe quel toucher. »</w:t>
      </w:r>
    </w:p>
    <w:p w14:paraId="268D1D7D" w14:textId="77777777" w:rsidR="0023622D" w:rsidRPr="0023622D" w:rsidRDefault="0023622D" w:rsidP="0023622D">
      <w:pPr>
        <w:rPr>
          <w:sz w:val="32"/>
          <w:szCs w:val="32"/>
        </w:rPr>
      </w:pPr>
      <w:r w:rsidRPr="0023622D">
        <w:rPr>
          <w:sz w:val="32"/>
          <w:szCs w:val="32"/>
        </w:rPr>
        <w:t>Arbeni s’approche juste assez pour que leurs pensées se mêlent.</w:t>
      </w:r>
    </w:p>
    <w:p w14:paraId="37140646" w14:textId="77777777" w:rsidR="0023622D" w:rsidRPr="0023622D" w:rsidRDefault="0023622D" w:rsidP="0023622D">
      <w:pPr>
        <w:rPr>
          <w:sz w:val="32"/>
          <w:szCs w:val="32"/>
        </w:rPr>
      </w:pPr>
      <w:proofErr w:type="gramStart"/>
      <w:r w:rsidRPr="0023622D">
        <w:rPr>
          <w:sz w:val="32"/>
          <w:szCs w:val="32"/>
        </w:rPr>
        <w:t>Arbeni :</w:t>
      </w:r>
      <w:proofErr w:type="gramEnd"/>
      <w:r w:rsidRPr="0023622D">
        <w:rPr>
          <w:sz w:val="32"/>
          <w:szCs w:val="32"/>
        </w:rPr>
        <w:t xml:space="preserve"> « Ici, nous sommes libres parce que nous n’avons rien à prouver. — Ici, la vie devient éternelle. »</w:t>
      </w:r>
    </w:p>
    <w:p w14:paraId="164183EC" w14:textId="77777777" w:rsidR="0023622D" w:rsidRPr="0023622D" w:rsidRDefault="0023622D" w:rsidP="0023622D">
      <w:pPr>
        <w:rPr>
          <w:sz w:val="32"/>
          <w:szCs w:val="32"/>
        </w:rPr>
      </w:pPr>
    </w:p>
    <w:p w14:paraId="6A6EBC10" w14:textId="77777777" w:rsidR="0023622D" w:rsidRPr="0023622D" w:rsidRDefault="0023622D" w:rsidP="0023622D">
      <w:pPr>
        <w:rPr>
          <w:sz w:val="32"/>
          <w:szCs w:val="32"/>
        </w:rPr>
      </w:pPr>
      <w:r w:rsidRPr="0023622D">
        <w:rPr>
          <w:sz w:val="32"/>
          <w:szCs w:val="32"/>
        </w:rPr>
        <w:t xml:space="preserve">Ils restent ainsi, très proches, sans se toucher davantage. Ce qui se passe n’est </w:t>
      </w:r>
      <w:proofErr w:type="gramStart"/>
      <w:r w:rsidRPr="0023622D">
        <w:rPr>
          <w:sz w:val="32"/>
          <w:szCs w:val="32"/>
        </w:rPr>
        <w:t>pas</w:t>
      </w:r>
      <w:proofErr w:type="gramEnd"/>
      <w:r w:rsidRPr="0023622D">
        <w:rPr>
          <w:sz w:val="32"/>
          <w:szCs w:val="32"/>
        </w:rPr>
        <w:t xml:space="preserve"> physique — c’est un lien qui brûle sans brûler.</w:t>
      </w:r>
    </w:p>
    <w:p w14:paraId="3531AF05" w14:textId="77777777" w:rsidR="0023622D" w:rsidRPr="0023622D" w:rsidRDefault="0023622D" w:rsidP="0023622D">
      <w:pPr>
        <w:rPr>
          <w:sz w:val="32"/>
          <w:szCs w:val="32"/>
        </w:rPr>
      </w:pPr>
    </w:p>
    <w:p w14:paraId="4E141A4C" w14:textId="77777777" w:rsidR="0023622D" w:rsidRPr="0023622D" w:rsidRDefault="0023622D" w:rsidP="0023622D">
      <w:pPr>
        <w:rPr>
          <w:sz w:val="32"/>
          <w:szCs w:val="32"/>
        </w:rPr>
      </w:pPr>
      <w:r w:rsidRPr="0023622D">
        <w:rPr>
          <w:sz w:val="32"/>
          <w:szCs w:val="32"/>
        </w:rPr>
        <w:t>Ils s’arrêtent un instant, côte à côte. Le toucher des mains, le regard profond, et les sourires silencieux suffisent à tout dire.</w:t>
      </w:r>
    </w:p>
    <w:p w14:paraId="7441BA63" w14:textId="77777777" w:rsidR="0023622D" w:rsidRPr="0023622D" w:rsidRDefault="0023622D" w:rsidP="0023622D">
      <w:pPr>
        <w:rPr>
          <w:sz w:val="32"/>
          <w:szCs w:val="32"/>
        </w:rPr>
      </w:pPr>
    </w:p>
    <w:p w14:paraId="18984D92" w14:textId="77777777" w:rsidR="0023622D" w:rsidRPr="0023622D" w:rsidRDefault="0023622D" w:rsidP="0023622D">
      <w:pPr>
        <w:rPr>
          <w:sz w:val="32"/>
          <w:szCs w:val="32"/>
        </w:rPr>
      </w:pPr>
      <w:proofErr w:type="gramStart"/>
      <w:r w:rsidRPr="0023622D">
        <w:rPr>
          <w:sz w:val="32"/>
          <w:szCs w:val="32"/>
        </w:rPr>
        <w:t>Elira :</w:t>
      </w:r>
      <w:proofErr w:type="gramEnd"/>
      <w:r w:rsidRPr="0023622D">
        <w:rPr>
          <w:sz w:val="32"/>
          <w:szCs w:val="32"/>
        </w:rPr>
        <w:t xml:space="preserve"> « Même si le matin nous ramène à la réalité… ici nous sommes intouchables. »</w:t>
      </w:r>
    </w:p>
    <w:p w14:paraId="00990F5C" w14:textId="74114D2C" w:rsidR="005E1BE8" w:rsidRPr="005E1BE8" w:rsidRDefault="0023622D" w:rsidP="005E1BE8">
      <w:pPr>
        <w:rPr>
          <w:sz w:val="32"/>
          <w:szCs w:val="32"/>
        </w:rPr>
      </w:pPr>
      <w:proofErr w:type="gramStart"/>
      <w:r w:rsidRPr="0023622D">
        <w:rPr>
          <w:sz w:val="32"/>
          <w:szCs w:val="32"/>
        </w:rPr>
        <w:t>Arbeni :</w:t>
      </w:r>
      <w:proofErr w:type="gramEnd"/>
      <w:r w:rsidRPr="0023622D">
        <w:rPr>
          <w:sz w:val="32"/>
          <w:szCs w:val="32"/>
        </w:rPr>
        <w:t xml:space="preserve"> « Toujours, Elira. Ici, notre amour ne peut s’éteindre. Aucune distance, aucun pouvoir, aucun temps ne peut le changer. »</w:t>
      </w:r>
      <w:r w:rsidR="005E1BE8" w:rsidRPr="005E1BE8">
        <w:t xml:space="preserve"> </w:t>
      </w:r>
      <w:r w:rsidR="005E1BE8" w:rsidRPr="005E1BE8">
        <w:rPr>
          <w:sz w:val="32"/>
          <w:szCs w:val="32"/>
        </w:rPr>
        <w:t xml:space="preserve">Ils rêvaient, </w:t>
      </w:r>
      <w:r w:rsidR="005E1BE8" w:rsidRPr="005E1BE8">
        <w:rPr>
          <w:sz w:val="32"/>
          <w:szCs w:val="32"/>
        </w:rPr>
        <w:lastRenderedPageBreak/>
        <w:t>sentant le rythme de leurs cœurs, parlant sans mots, où chaque regard et chaque effleurement disait plus que n’importe quel dialogue.</w:t>
      </w:r>
    </w:p>
    <w:p w14:paraId="0AC3FB3F" w14:textId="77777777" w:rsidR="005E1BE8" w:rsidRPr="005E1BE8" w:rsidRDefault="005E1BE8" w:rsidP="005E1BE8">
      <w:pPr>
        <w:rPr>
          <w:sz w:val="32"/>
          <w:szCs w:val="32"/>
        </w:rPr>
      </w:pPr>
      <w:proofErr w:type="gramStart"/>
      <w:r w:rsidRPr="005E1BE8">
        <w:rPr>
          <w:sz w:val="32"/>
          <w:szCs w:val="32"/>
        </w:rPr>
        <w:t>Elira :</w:t>
      </w:r>
      <w:proofErr w:type="gramEnd"/>
      <w:r w:rsidRPr="005E1BE8">
        <w:rPr>
          <w:sz w:val="32"/>
          <w:szCs w:val="32"/>
        </w:rPr>
        <w:t xml:space="preserve"> « Ici, nous avons trouvé tout ce que nous avions perdu dehors… Nous avons trouvé le véritable amour dans ce lieu de rêve. »</w:t>
      </w:r>
    </w:p>
    <w:p w14:paraId="1B8A500D" w14:textId="77777777" w:rsidR="005E1BE8" w:rsidRPr="005E1BE8" w:rsidRDefault="005E1BE8" w:rsidP="005E1BE8">
      <w:pPr>
        <w:rPr>
          <w:sz w:val="32"/>
          <w:szCs w:val="32"/>
        </w:rPr>
      </w:pPr>
      <w:proofErr w:type="gramStart"/>
      <w:r w:rsidRPr="005E1BE8">
        <w:rPr>
          <w:sz w:val="32"/>
          <w:szCs w:val="32"/>
        </w:rPr>
        <w:t>Arbeni :</w:t>
      </w:r>
      <w:proofErr w:type="gramEnd"/>
      <w:r w:rsidRPr="005E1BE8">
        <w:rPr>
          <w:sz w:val="32"/>
          <w:szCs w:val="32"/>
        </w:rPr>
        <w:t xml:space="preserve"> « C’est notre monde… le seul que la réalité ne peut atteindre. Nous serons toujours ensemble. »</w:t>
      </w:r>
    </w:p>
    <w:p w14:paraId="08B2DC41" w14:textId="77777777" w:rsidR="005E1BE8" w:rsidRPr="005E1BE8" w:rsidRDefault="005E1BE8" w:rsidP="005E1BE8">
      <w:pPr>
        <w:rPr>
          <w:sz w:val="32"/>
          <w:szCs w:val="32"/>
        </w:rPr>
      </w:pPr>
      <w:r w:rsidRPr="005E1BE8">
        <w:rPr>
          <w:sz w:val="32"/>
          <w:szCs w:val="32"/>
        </w:rPr>
        <w:t>Ils croisent les bras et lèvent les yeux vers le ciel, comme pour que cette amour devienne réel. Mais les grands amours ne vivent pas sur terre. Ils flottent toujours dans l’air, dans l’éternel cosmos de la pureté humaine.</w:t>
      </w:r>
    </w:p>
    <w:p w14:paraId="4C312905" w14:textId="77777777" w:rsidR="005E1BE8" w:rsidRPr="005E1BE8" w:rsidRDefault="005E1BE8" w:rsidP="005E1BE8">
      <w:pPr>
        <w:rPr>
          <w:sz w:val="32"/>
          <w:szCs w:val="32"/>
        </w:rPr>
      </w:pPr>
      <w:r w:rsidRPr="005E1BE8">
        <w:rPr>
          <w:sz w:val="32"/>
          <w:szCs w:val="32"/>
        </w:rPr>
        <w:t>Ils ne se rejoignirent que dans le rêve, dans ce rêve éternel. Arbeni se trouvait dans un espace ressemblant à un couloir sans fin. La lumière était faible, absorbée par des murs jadis blancs. L’atmosphère de l’hôpital persistait — non comme lieu, mais comme mémoire. Des traces invisibles de douleur, des ombres rouges, restaient présentes même à yeux fermés.</w:t>
      </w:r>
    </w:p>
    <w:p w14:paraId="26B3BB56" w14:textId="77777777" w:rsidR="005E1BE8" w:rsidRPr="005E1BE8" w:rsidRDefault="005E1BE8" w:rsidP="005E1BE8">
      <w:pPr>
        <w:rPr>
          <w:sz w:val="32"/>
          <w:szCs w:val="32"/>
        </w:rPr>
      </w:pPr>
      <w:r w:rsidRPr="005E1BE8">
        <w:rPr>
          <w:sz w:val="32"/>
          <w:szCs w:val="32"/>
        </w:rPr>
        <w:t>Il resta immobile, figé par ce sentiment qui ne revient que lorsqu’on affronte ce qui n’a jamais guéri.</w:t>
      </w:r>
    </w:p>
    <w:p w14:paraId="5D6B2165" w14:textId="77777777" w:rsidR="005E1BE8" w:rsidRPr="005E1BE8" w:rsidRDefault="005E1BE8" w:rsidP="005E1BE8">
      <w:pPr>
        <w:rPr>
          <w:sz w:val="32"/>
          <w:szCs w:val="32"/>
        </w:rPr>
      </w:pPr>
      <w:r w:rsidRPr="005E1BE8">
        <w:rPr>
          <w:sz w:val="32"/>
          <w:szCs w:val="32"/>
        </w:rPr>
        <w:t>Arbeni (à lui-même</w:t>
      </w:r>
      <w:proofErr w:type="gramStart"/>
      <w:r w:rsidRPr="005E1BE8">
        <w:rPr>
          <w:sz w:val="32"/>
          <w:szCs w:val="32"/>
        </w:rPr>
        <w:t>) :</w:t>
      </w:r>
      <w:proofErr w:type="gramEnd"/>
      <w:r w:rsidRPr="005E1BE8">
        <w:rPr>
          <w:sz w:val="32"/>
          <w:szCs w:val="32"/>
        </w:rPr>
        <w:t xml:space="preserve"> « Tout était rempli de blessures. Pas seulement les corps — même les murs s’en souvenaient. Ce Baci est parti… Mais ce qu’il a laissé continue de vivre. L’hôpital n’était pas qu’un lieu. Il prouvait que la douleur peut rester… car elle continue de la même façon, sans justice. »</w:t>
      </w:r>
    </w:p>
    <w:p w14:paraId="2F2FD9E9" w14:textId="77777777" w:rsidR="005E1BE8" w:rsidRPr="005E1BE8" w:rsidRDefault="005E1BE8" w:rsidP="005E1BE8">
      <w:pPr>
        <w:rPr>
          <w:sz w:val="32"/>
          <w:szCs w:val="32"/>
        </w:rPr>
      </w:pPr>
      <w:r w:rsidRPr="005E1BE8">
        <w:rPr>
          <w:sz w:val="32"/>
          <w:szCs w:val="32"/>
        </w:rPr>
        <w:t>À cet instant, la présence d’Elira se fit sentir avant même qu’on la voie. Elle apparut à ses côtés, paisible, comme si l’obscurité s’était ouverte juste pour elle. La lumière de la nuit illuminait son visage avec une douceur inexistante dans les souvenirs.</w:t>
      </w:r>
    </w:p>
    <w:p w14:paraId="57471383" w14:textId="77777777" w:rsidR="005E1BE8" w:rsidRPr="005E1BE8" w:rsidRDefault="005E1BE8" w:rsidP="005E1BE8">
      <w:pPr>
        <w:rPr>
          <w:sz w:val="32"/>
          <w:szCs w:val="32"/>
        </w:rPr>
      </w:pPr>
      <w:proofErr w:type="gramStart"/>
      <w:r w:rsidRPr="005E1BE8">
        <w:rPr>
          <w:sz w:val="32"/>
          <w:szCs w:val="32"/>
        </w:rPr>
        <w:lastRenderedPageBreak/>
        <w:t>Elira :</w:t>
      </w:r>
      <w:proofErr w:type="gramEnd"/>
      <w:r w:rsidRPr="005E1BE8">
        <w:rPr>
          <w:sz w:val="32"/>
          <w:szCs w:val="32"/>
        </w:rPr>
        <w:t xml:space="preserve"> « Arbeni… ce que nous avons vu là-bas nous a blessés. Mais ici… j’ai l’impression que les blessures ne nous appartiennent plus. »</w:t>
      </w:r>
    </w:p>
    <w:p w14:paraId="5CC47F5A" w14:textId="77777777" w:rsidR="005E1BE8" w:rsidRPr="005E1BE8" w:rsidRDefault="005E1BE8" w:rsidP="005E1BE8">
      <w:pPr>
        <w:rPr>
          <w:sz w:val="32"/>
          <w:szCs w:val="32"/>
        </w:rPr>
      </w:pPr>
    </w:p>
    <w:p w14:paraId="795675B6" w14:textId="77777777" w:rsidR="005E1BE8" w:rsidRPr="005E1BE8" w:rsidRDefault="005E1BE8" w:rsidP="005E1BE8">
      <w:pPr>
        <w:rPr>
          <w:sz w:val="32"/>
          <w:szCs w:val="32"/>
        </w:rPr>
      </w:pPr>
      <w:r w:rsidRPr="005E1BE8">
        <w:rPr>
          <w:sz w:val="32"/>
          <w:szCs w:val="32"/>
        </w:rPr>
        <w:t>Il la regarda, ressentant à la fois soulagement et poids.</w:t>
      </w:r>
    </w:p>
    <w:p w14:paraId="54A40617" w14:textId="77777777" w:rsidR="005E1BE8" w:rsidRPr="005E1BE8" w:rsidRDefault="005E1BE8" w:rsidP="005E1BE8">
      <w:pPr>
        <w:rPr>
          <w:sz w:val="32"/>
          <w:szCs w:val="32"/>
        </w:rPr>
      </w:pPr>
      <w:proofErr w:type="gramStart"/>
      <w:r w:rsidRPr="005E1BE8">
        <w:rPr>
          <w:sz w:val="32"/>
          <w:szCs w:val="32"/>
        </w:rPr>
        <w:t>Arbeni :</w:t>
      </w:r>
      <w:proofErr w:type="gramEnd"/>
      <w:r w:rsidRPr="005E1BE8">
        <w:rPr>
          <w:sz w:val="32"/>
          <w:szCs w:val="32"/>
        </w:rPr>
        <w:t xml:space="preserve"> « Ici, il n’y a pas de murs qui portent la douleur. Ce ne sont pas des ombres qui nous poursuivent. Il n’y a que nous… même si en moi, les souvenirs respirent encore. »</w:t>
      </w:r>
    </w:p>
    <w:p w14:paraId="64AF289E" w14:textId="77777777" w:rsidR="005E1BE8" w:rsidRPr="005E1BE8" w:rsidRDefault="005E1BE8" w:rsidP="005E1BE8">
      <w:pPr>
        <w:rPr>
          <w:sz w:val="32"/>
          <w:szCs w:val="32"/>
        </w:rPr>
      </w:pPr>
      <w:r w:rsidRPr="005E1BE8">
        <w:rPr>
          <w:sz w:val="32"/>
          <w:szCs w:val="32"/>
        </w:rPr>
        <w:t>Ils commencèrent à marcher lentement le long d’une ruelle tranquille. L’eau de la rivière du rêve reflétait les lumières lointaines, créant une sérénité qui n’avait pas besoin de mots. Une brise légère les accompagnait, comme un souffle les maintenant éveillés.</w:t>
      </w:r>
    </w:p>
    <w:p w14:paraId="19AFC61E" w14:textId="77777777" w:rsidR="005E1BE8" w:rsidRPr="005E1BE8" w:rsidRDefault="005E1BE8" w:rsidP="005E1BE8">
      <w:pPr>
        <w:rPr>
          <w:sz w:val="32"/>
          <w:szCs w:val="32"/>
        </w:rPr>
      </w:pPr>
      <w:r w:rsidRPr="005E1BE8">
        <w:rPr>
          <w:sz w:val="32"/>
          <w:szCs w:val="32"/>
        </w:rPr>
        <w:t xml:space="preserve">Elira prit sa main. </w:t>
      </w:r>
      <w:proofErr w:type="gramStart"/>
      <w:r w:rsidRPr="005E1BE8">
        <w:rPr>
          <w:sz w:val="32"/>
          <w:szCs w:val="32"/>
        </w:rPr>
        <w:t>Pas</w:t>
      </w:r>
      <w:proofErr w:type="gramEnd"/>
      <w:r w:rsidRPr="005E1BE8">
        <w:rPr>
          <w:sz w:val="32"/>
          <w:szCs w:val="32"/>
        </w:rPr>
        <w:t xml:space="preserve"> fort — juste assez pour la sentir.</w:t>
      </w:r>
    </w:p>
    <w:p w14:paraId="2C2CC40D" w14:textId="77777777" w:rsidR="005E1BE8" w:rsidRPr="005E1BE8" w:rsidRDefault="005E1BE8" w:rsidP="005E1BE8">
      <w:pPr>
        <w:rPr>
          <w:sz w:val="32"/>
          <w:szCs w:val="32"/>
        </w:rPr>
      </w:pPr>
      <w:proofErr w:type="gramStart"/>
      <w:r w:rsidRPr="005E1BE8">
        <w:rPr>
          <w:sz w:val="32"/>
          <w:szCs w:val="32"/>
        </w:rPr>
        <w:t>Elira :</w:t>
      </w:r>
      <w:proofErr w:type="gramEnd"/>
      <w:r w:rsidRPr="005E1BE8">
        <w:rPr>
          <w:sz w:val="32"/>
          <w:szCs w:val="32"/>
        </w:rPr>
        <w:t xml:space="preserve"> « Chaque pas ici pèse plus que tous les jours passés séparés. Ici, le temps ne nous échappe pas. »</w:t>
      </w:r>
    </w:p>
    <w:p w14:paraId="17F25984" w14:textId="77777777" w:rsidR="005E1BE8" w:rsidRPr="005E1BE8" w:rsidRDefault="005E1BE8" w:rsidP="005E1BE8">
      <w:pPr>
        <w:rPr>
          <w:sz w:val="32"/>
          <w:szCs w:val="32"/>
        </w:rPr>
      </w:pPr>
      <w:r w:rsidRPr="005E1BE8">
        <w:rPr>
          <w:sz w:val="32"/>
          <w:szCs w:val="32"/>
        </w:rPr>
        <w:t>Arbeni s’arrêta. Il la regarda droit dans les yeux, comme pour garder cet instant pour toujours.</w:t>
      </w:r>
    </w:p>
    <w:p w14:paraId="695C6FCB" w14:textId="77777777" w:rsidR="005E1BE8" w:rsidRPr="005E1BE8" w:rsidRDefault="005E1BE8" w:rsidP="005E1BE8">
      <w:pPr>
        <w:rPr>
          <w:sz w:val="32"/>
          <w:szCs w:val="32"/>
        </w:rPr>
      </w:pPr>
      <w:proofErr w:type="gramStart"/>
      <w:r w:rsidRPr="005E1BE8">
        <w:rPr>
          <w:sz w:val="32"/>
          <w:szCs w:val="32"/>
        </w:rPr>
        <w:t>Arbeni :</w:t>
      </w:r>
      <w:proofErr w:type="gramEnd"/>
      <w:r w:rsidRPr="005E1BE8">
        <w:rPr>
          <w:sz w:val="32"/>
          <w:szCs w:val="32"/>
        </w:rPr>
        <w:t xml:space="preserve"> « Tout ce que nous avons vu, chaque blessure, chaque injustice… ici perd sa force. Elle ne disparaît pas, mais elle ne nous gouverne plus. Ce qui reste, c’est ceci — nous deux ensemble. »</w:t>
      </w:r>
    </w:p>
    <w:p w14:paraId="3176C372" w14:textId="77777777" w:rsidR="005E1BE8" w:rsidRPr="005E1BE8" w:rsidRDefault="005E1BE8" w:rsidP="005E1BE8">
      <w:pPr>
        <w:rPr>
          <w:sz w:val="32"/>
          <w:szCs w:val="32"/>
        </w:rPr>
      </w:pPr>
      <w:r w:rsidRPr="005E1BE8">
        <w:rPr>
          <w:sz w:val="32"/>
          <w:szCs w:val="32"/>
        </w:rPr>
        <w:t>Ils continuèrent à marcher en silence, portés par un rêve qui, pour la première fois, les libérait de l’ombre rouge.</w:t>
      </w:r>
    </w:p>
    <w:p w14:paraId="668FA9D4" w14:textId="77777777" w:rsidR="005E1BE8" w:rsidRPr="005E1BE8" w:rsidRDefault="005E1BE8" w:rsidP="005E1BE8">
      <w:pPr>
        <w:rPr>
          <w:sz w:val="32"/>
          <w:szCs w:val="32"/>
        </w:rPr>
      </w:pPr>
      <w:r w:rsidRPr="005E1BE8">
        <w:rPr>
          <w:sz w:val="32"/>
          <w:szCs w:val="32"/>
        </w:rPr>
        <w:t>Ils s’arrêtèrent près d’un lac calme. Le toucher de leurs mains était silencieux, mais parlait plus que n’importe quelle parole.</w:t>
      </w:r>
    </w:p>
    <w:p w14:paraId="78DCB5F8" w14:textId="306DBB6F" w:rsidR="005E1BE8" w:rsidRPr="005E1BE8" w:rsidRDefault="005E1BE8" w:rsidP="005E1BE8">
      <w:pPr>
        <w:rPr>
          <w:sz w:val="32"/>
          <w:szCs w:val="32"/>
        </w:rPr>
      </w:pPr>
      <w:proofErr w:type="gramStart"/>
      <w:r w:rsidRPr="005E1BE8">
        <w:rPr>
          <w:sz w:val="32"/>
          <w:szCs w:val="32"/>
        </w:rPr>
        <w:t>Elira :</w:t>
      </w:r>
      <w:proofErr w:type="gramEnd"/>
      <w:r w:rsidRPr="005E1BE8">
        <w:rPr>
          <w:sz w:val="32"/>
          <w:szCs w:val="32"/>
        </w:rPr>
        <w:t xml:space="preserve"> « C’est incroyable… comment un rêve peut-il être plus réel que toute réalité ? »Arbeni sourit légèrement, un sourire né non pas de la joie habituelle, mais d’une paix durement gagnée. Ses yeux restèrent </w:t>
      </w:r>
      <w:r w:rsidRPr="005E1BE8">
        <w:rPr>
          <w:sz w:val="32"/>
          <w:szCs w:val="32"/>
        </w:rPr>
        <w:lastRenderedPageBreak/>
        <w:t>fixés sur Elira comme s’il la voyait pour la première fois, sans le poids des souvenirs, sans la peur de la perte.</w:t>
      </w:r>
    </w:p>
    <w:p w14:paraId="4EF765AF" w14:textId="77777777" w:rsidR="005E1BE8" w:rsidRPr="005E1BE8" w:rsidRDefault="005E1BE8" w:rsidP="005E1BE8">
      <w:pPr>
        <w:rPr>
          <w:sz w:val="32"/>
          <w:szCs w:val="32"/>
        </w:rPr>
      </w:pPr>
      <w:proofErr w:type="gramStart"/>
      <w:r w:rsidRPr="005E1BE8">
        <w:rPr>
          <w:sz w:val="32"/>
          <w:szCs w:val="32"/>
        </w:rPr>
        <w:t>Arbeni :</w:t>
      </w:r>
      <w:proofErr w:type="gramEnd"/>
      <w:r w:rsidRPr="005E1BE8">
        <w:rPr>
          <w:sz w:val="32"/>
          <w:szCs w:val="32"/>
        </w:rPr>
        <w:t xml:space="preserve"> « Ici, chaque regard, chaque contact est une expérience pure. Pas besoin de protection ni de justification. Les erreurs qui nous ont suivis n’ont plus de pouvoir sur nous. La douleur existe quelque part au loin, comme une écho qui n’atteint pas ce lieu. »</w:t>
      </w:r>
    </w:p>
    <w:p w14:paraId="0404DA12" w14:textId="77777777" w:rsidR="005E1BE8" w:rsidRPr="005E1BE8" w:rsidRDefault="005E1BE8" w:rsidP="005E1BE8">
      <w:pPr>
        <w:rPr>
          <w:sz w:val="32"/>
          <w:szCs w:val="32"/>
        </w:rPr>
      </w:pPr>
    </w:p>
    <w:p w14:paraId="492EA2CE" w14:textId="77777777" w:rsidR="005E1BE8" w:rsidRPr="005E1BE8" w:rsidRDefault="005E1BE8" w:rsidP="005E1BE8">
      <w:pPr>
        <w:rPr>
          <w:sz w:val="32"/>
          <w:szCs w:val="32"/>
        </w:rPr>
      </w:pPr>
      <w:r w:rsidRPr="005E1BE8">
        <w:rPr>
          <w:sz w:val="32"/>
          <w:szCs w:val="32"/>
        </w:rPr>
        <w:t>Il s’arrêta un instant, écoutant le silence.</w:t>
      </w:r>
    </w:p>
    <w:p w14:paraId="383C6C45" w14:textId="77777777" w:rsidR="005E1BE8" w:rsidRPr="005E1BE8" w:rsidRDefault="005E1BE8" w:rsidP="005E1BE8">
      <w:pPr>
        <w:rPr>
          <w:sz w:val="32"/>
          <w:szCs w:val="32"/>
        </w:rPr>
      </w:pPr>
      <w:r w:rsidRPr="005E1BE8">
        <w:rPr>
          <w:sz w:val="32"/>
          <w:szCs w:val="32"/>
        </w:rPr>
        <w:t xml:space="preserve">« C’est ici seulement que je comprends combien la réalité nous a trompés. Elle nous </w:t>
      </w:r>
      <w:proofErr w:type="gramStart"/>
      <w:r w:rsidRPr="005E1BE8">
        <w:rPr>
          <w:sz w:val="32"/>
          <w:szCs w:val="32"/>
        </w:rPr>
        <w:t>a</w:t>
      </w:r>
      <w:proofErr w:type="gramEnd"/>
      <w:r w:rsidRPr="005E1BE8">
        <w:rPr>
          <w:sz w:val="32"/>
          <w:szCs w:val="32"/>
        </w:rPr>
        <w:t xml:space="preserve"> appris à douter, à avoir peur, à garder nos distances. Mais ici, la distance n’existe pas. Il n’y a que nous, libérés du temps, de la culpabilité, de tout ce qui nous séparait. »</w:t>
      </w:r>
    </w:p>
    <w:p w14:paraId="3B812B19" w14:textId="77777777" w:rsidR="005E1BE8" w:rsidRPr="005E1BE8" w:rsidRDefault="005E1BE8" w:rsidP="005E1BE8">
      <w:pPr>
        <w:rPr>
          <w:sz w:val="32"/>
          <w:szCs w:val="32"/>
        </w:rPr>
      </w:pPr>
      <w:r w:rsidRPr="005E1BE8">
        <w:rPr>
          <w:sz w:val="32"/>
          <w:szCs w:val="32"/>
        </w:rPr>
        <w:t xml:space="preserve">Sa voix s’adoucit </w:t>
      </w:r>
      <w:proofErr w:type="gramStart"/>
      <w:r w:rsidRPr="005E1BE8">
        <w:rPr>
          <w:sz w:val="32"/>
          <w:szCs w:val="32"/>
        </w:rPr>
        <w:t>encore :</w:t>
      </w:r>
      <w:proofErr w:type="gramEnd"/>
    </w:p>
    <w:p w14:paraId="12A34258" w14:textId="77777777" w:rsidR="005E1BE8" w:rsidRPr="005E1BE8" w:rsidRDefault="005E1BE8" w:rsidP="005E1BE8">
      <w:pPr>
        <w:rPr>
          <w:sz w:val="32"/>
          <w:szCs w:val="32"/>
        </w:rPr>
      </w:pPr>
      <w:r w:rsidRPr="005E1BE8">
        <w:rPr>
          <w:sz w:val="32"/>
          <w:szCs w:val="32"/>
        </w:rPr>
        <w:t>« Et pour la première fois, je n’ai pas peur de ce qui viendra. Parce que quoi qu’il arrive ensuite, cet instant est vrai. Et cela suffit. »</w:t>
      </w:r>
    </w:p>
    <w:p w14:paraId="36564B1A" w14:textId="77777777" w:rsidR="005E1BE8" w:rsidRPr="005E1BE8" w:rsidRDefault="005E1BE8" w:rsidP="005E1BE8">
      <w:pPr>
        <w:rPr>
          <w:sz w:val="32"/>
          <w:szCs w:val="32"/>
        </w:rPr>
      </w:pPr>
      <w:r w:rsidRPr="005E1BE8">
        <w:rPr>
          <w:sz w:val="32"/>
          <w:szCs w:val="32"/>
        </w:rPr>
        <w:t>Ils se tiennent près d’un petit pont sur la rivière du rêve, le silence de la nuit diffusant une profonde sérénité.</w:t>
      </w:r>
    </w:p>
    <w:p w14:paraId="3C6E38D2" w14:textId="77777777" w:rsidR="005E1BE8" w:rsidRPr="005E1BE8" w:rsidRDefault="005E1BE8" w:rsidP="005E1BE8">
      <w:pPr>
        <w:rPr>
          <w:sz w:val="32"/>
          <w:szCs w:val="32"/>
        </w:rPr>
      </w:pPr>
      <w:proofErr w:type="gramStart"/>
      <w:r w:rsidRPr="005E1BE8">
        <w:rPr>
          <w:sz w:val="32"/>
          <w:szCs w:val="32"/>
        </w:rPr>
        <w:t>Elira :</w:t>
      </w:r>
      <w:proofErr w:type="gramEnd"/>
      <w:r w:rsidRPr="005E1BE8">
        <w:rPr>
          <w:sz w:val="32"/>
          <w:szCs w:val="32"/>
        </w:rPr>
        <w:t xml:space="preserve"> « Et l’hôpital… chaque chambre, chaque patient, chaque document… tout ce que nous avons vu là-bas fait partie de nos souvenirs. Mais ici, rien ne peut nous toucher. »</w:t>
      </w:r>
    </w:p>
    <w:p w14:paraId="6B86924C" w14:textId="77777777" w:rsidR="005E1BE8" w:rsidRPr="005E1BE8" w:rsidRDefault="005E1BE8" w:rsidP="005E1BE8">
      <w:pPr>
        <w:rPr>
          <w:sz w:val="32"/>
          <w:szCs w:val="32"/>
        </w:rPr>
      </w:pPr>
      <w:proofErr w:type="gramStart"/>
      <w:r w:rsidRPr="005E1BE8">
        <w:rPr>
          <w:sz w:val="32"/>
          <w:szCs w:val="32"/>
        </w:rPr>
        <w:t>Arbeni :</w:t>
      </w:r>
      <w:proofErr w:type="gramEnd"/>
      <w:r w:rsidRPr="005E1BE8">
        <w:rPr>
          <w:sz w:val="32"/>
          <w:szCs w:val="32"/>
        </w:rPr>
        <w:t xml:space="preserve"> « Oui. Les souvenirs sont vivants, les ombres rouges présentes dans mon esprit… mais ici, nous trouvons la paix. Chaque toucher, chaque sourire, chaque regard… nous remplit de force et d’amour. »</w:t>
      </w:r>
    </w:p>
    <w:p w14:paraId="24A76ECA" w14:textId="77777777" w:rsidR="005E1BE8" w:rsidRPr="005E1BE8" w:rsidRDefault="005E1BE8" w:rsidP="005E1BE8">
      <w:pPr>
        <w:rPr>
          <w:sz w:val="32"/>
          <w:szCs w:val="32"/>
        </w:rPr>
      </w:pPr>
    </w:p>
    <w:p w14:paraId="4651F48E" w14:textId="77777777" w:rsidR="005E1BE8" w:rsidRPr="005E1BE8" w:rsidRDefault="005E1BE8" w:rsidP="005E1BE8">
      <w:pPr>
        <w:rPr>
          <w:sz w:val="32"/>
          <w:szCs w:val="32"/>
        </w:rPr>
      </w:pPr>
      <w:r w:rsidRPr="005E1BE8">
        <w:rPr>
          <w:sz w:val="32"/>
          <w:szCs w:val="32"/>
        </w:rPr>
        <w:lastRenderedPageBreak/>
        <w:t>Ils se rapprochent, et leur regard profond devient un dialogue silencieux. Un sourire discret, un effleurement léger des doigts, la sensation d’une présence absolue.</w:t>
      </w:r>
    </w:p>
    <w:p w14:paraId="488CF34C" w14:textId="77777777" w:rsidR="005E1BE8" w:rsidRPr="005E1BE8" w:rsidRDefault="005E1BE8" w:rsidP="005E1BE8">
      <w:pPr>
        <w:rPr>
          <w:sz w:val="32"/>
          <w:szCs w:val="32"/>
        </w:rPr>
      </w:pPr>
      <w:proofErr w:type="gramStart"/>
      <w:r w:rsidRPr="005E1BE8">
        <w:rPr>
          <w:sz w:val="32"/>
          <w:szCs w:val="32"/>
        </w:rPr>
        <w:t>Elira :</w:t>
      </w:r>
      <w:proofErr w:type="gramEnd"/>
      <w:r w:rsidRPr="005E1BE8">
        <w:rPr>
          <w:sz w:val="32"/>
          <w:szCs w:val="32"/>
        </w:rPr>
        <w:t xml:space="preserve"> « Ici, notre amour ne peut pas s’éteindre… ni par le temps, ni par la douleur, ni par la réalité. »</w:t>
      </w:r>
    </w:p>
    <w:p w14:paraId="625E954E" w14:textId="77777777" w:rsidR="005E1BE8" w:rsidRPr="005E1BE8" w:rsidRDefault="005E1BE8" w:rsidP="005E1BE8">
      <w:pPr>
        <w:rPr>
          <w:sz w:val="32"/>
          <w:szCs w:val="32"/>
        </w:rPr>
      </w:pPr>
      <w:proofErr w:type="gramStart"/>
      <w:r w:rsidRPr="005E1BE8">
        <w:rPr>
          <w:sz w:val="32"/>
          <w:szCs w:val="32"/>
        </w:rPr>
        <w:t>Arbeni :</w:t>
      </w:r>
      <w:proofErr w:type="gramEnd"/>
      <w:r w:rsidRPr="005E1BE8">
        <w:rPr>
          <w:sz w:val="32"/>
          <w:szCs w:val="32"/>
        </w:rPr>
        <w:t xml:space="preserve"> « Elira, dans ce lieu entre le rêve et la réalité, nous sommes libres… intouchables. »</w:t>
      </w:r>
    </w:p>
    <w:p w14:paraId="56838391" w14:textId="77777777" w:rsidR="005E1BE8" w:rsidRPr="005E1BE8" w:rsidRDefault="005E1BE8" w:rsidP="005E1BE8">
      <w:pPr>
        <w:rPr>
          <w:sz w:val="32"/>
          <w:szCs w:val="32"/>
        </w:rPr>
      </w:pPr>
      <w:r w:rsidRPr="005E1BE8">
        <w:rPr>
          <w:sz w:val="32"/>
          <w:szCs w:val="32"/>
        </w:rPr>
        <w:t>Moments intimes finaux — la nuit du rêve</w:t>
      </w:r>
    </w:p>
    <w:p w14:paraId="5A05FF9B" w14:textId="77777777" w:rsidR="005E1BE8" w:rsidRPr="005E1BE8" w:rsidRDefault="005E1BE8" w:rsidP="005E1BE8">
      <w:pPr>
        <w:rPr>
          <w:sz w:val="32"/>
          <w:szCs w:val="32"/>
        </w:rPr>
      </w:pPr>
      <w:r w:rsidRPr="005E1BE8">
        <w:rPr>
          <w:sz w:val="32"/>
          <w:szCs w:val="32"/>
        </w:rPr>
        <w:t>Ils se tiennent face à face. La lumière du rêve s’adoucit légèrement, leur laissant le temps pour les derniers mots.</w:t>
      </w:r>
    </w:p>
    <w:p w14:paraId="33A74A3B" w14:textId="77777777" w:rsidR="005E1BE8" w:rsidRPr="005E1BE8" w:rsidRDefault="005E1BE8" w:rsidP="005E1BE8">
      <w:pPr>
        <w:rPr>
          <w:sz w:val="32"/>
          <w:szCs w:val="32"/>
        </w:rPr>
      </w:pPr>
      <w:r w:rsidRPr="005E1BE8">
        <w:rPr>
          <w:sz w:val="32"/>
          <w:szCs w:val="32"/>
        </w:rPr>
        <w:t>Elira (à voix basse</w:t>
      </w:r>
      <w:proofErr w:type="gramStart"/>
      <w:r w:rsidRPr="005E1BE8">
        <w:rPr>
          <w:sz w:val="32"/>
          <w:szCs w:val="32"/>
        </w:rPr>
        <w:t>) :</w:t>
      </w:r>
      <w:proofErr w:type="gramEnd"/>
      <w:r w:rsidRPr="005E1BE8">
        <w:rPr>
          <w:sz w:val="32"/>
          <w:szCs w:val="32"/>
        </w:rPr>
        <w:t xml:space="preserve"> « Quand nous nous réveillerons… est-ce que cela veut dire que nous nous séparons ? »</w:t>
      </w:r>
    </w:p>
    <w:p w14:paraId="33D7838A" w14:textId="77777777" w:rsidR="005E1BE8" w:rsidRPr="005E1BE8" w:rsidRDefault="005E1BE8" w:rsidP="005E1BE8">
      <w:pPr>
        <w:rPr>
          <w:sz w:val="32"/>
          <w:szCs w:val="32"/>
        </w:rPr>
      </w:pPr>
      <w:r w:rsidRPr="005E1BE8">
        <w:rPr>
          <w:sz w:val="32"/>
          <w:szCs w:val="32"/>
        </w:rPr>
        <w:t>Arbeni la regarda longuement. Pas de tristesse dans ses yeux, seulement une clarté paisible.</w:t>
      </w:r>
    </w:p>
    <w:p w14:paraId="7B48FFCB" w14:textId="77777777" w:rsidR="005E1BE8" w:rsidRPr="005E1BE8" w:rsidRDefault="005E1BE8" w:rsidP="005E1BE8">
      <w:pPr>
        <w:rPr>
          <w:sz w:val="32"/>
          <w:szCs w:val="32"/>
        </w:rPr>
      </w:pPr>
      <w:proofErr w:type="gramStart"/>
      <w:r w:rsidRPr="005E1BE8">
        <w:rPr>
          <w:sz w:val="32"/>
          <w:szCs w:val="32"/>
        </w:rPr>
        <w:t>Arbeni :</w:t>
      </w:r>
      <w:proofErr w:type="gramEnd"/>
      <w:r w:rsidRPr="005E1BE8">
        <w:rPr>
          <w:sz w:val="32"/>
          <w:szCs w:val="32"/>
        </w:rPr>
        <w:t xml:space="preserve"> « Non. Cela signifie juste que nous retournons chacun à notre place. La séparation, c’est l’oubli. Nous n’oublions pas. »</w:t>
      </w:r>
    </w:p>
    <w:p w14:paraId="5B66E94D" w14:textId="77777777" w:rsidR="005E1BE8" w:rsidRPr="005E1BE8" w:rsidRDefault="005E1BE8" w:rsidP="005E1BE8">
      <w:pPr>
        <w:rPr>
          <w:sz w:val="32"/>
          <w:szCs w:val="32"/>
        </w:rPr>
      </w:pPr>
      <w:r w:rsidRPr="005E1BE8">
        <w:rPr>
          <w:sz w:val="32"/>
          <w:szCs w:val="32"/>
        </w:rPr>
        <w:t>Elira sourit légèrement, un sourire qui retenait des larmes.</w:t>
      </w:r>
    </w:p>
    <w:p w14:paraId="16111C39" w14:textId="77777777" w:rsidR="005E1BE8" w:rsidRPr="005E1BE8" w:rsidRDefault="005E1BE8" w:rsidP="005E1BE8">
      <w:pPr>
        <w:rPr>
          <w:sz w:val="32"/>
          <w:szCs w:val="32"/>
        </w:rPr>
      </w:pPr>
    </w:p>
    <w:p w14:paraId="297463BE" w14:textId="77777777" w:rsidR="005E1BE8" w:rsidRPr="005E1BE8" w:rsidRDefault="005E1BE8" w:rsidP="005E1BE8">
      <w:pPr>
        <w:rPr>
          <w:sz w:val="32"/>
          <w:szCs w:val="32"/>
        </w:rPr>
      </w:pPr>
      <w:proofErr w:type="gramStart"/>
      <w:r w:rsidRPr="005E1BE8">
        <w:rPr>
          <w:sz w:val="32"/>
          <w:szCs w:val="32"/>
        </w:rPr>
        <w:t>Elira :</w:t>
      </w:r>
      <w:proofErr w:type="gramEnd"/>
      <w:r w:rsidRPr="005E1BE8">
        <w:rPr>
          <w:sz w:val="32"/>
          <w:szCs w:val="32"/>
        </w:rPr>
        <w:t xml:space="preserve"> « Alors pourquoi ça fait si mal ? »</w:t>
      </w:r>
    </w:p>
    <w:p w14:paraId="712329DE" w14:textId="77777777" w:rsidR="005E1BE8" w:rsidRPr="005E1BE8" w:rsidRDefault="005E1BE8" w:rsidP="005E1BE8">
      <w:pPr>
        <w:rPr>
          <w:sz w:val="32"/>
          <w:szCs w:val="32"/>
        </w:rPr>
      </w:pPr>
      <w:proofErr w:type="gramStart"/>
      <w:r w:rsidRPr="005E1BE8">
        <w:rPr>
          <w:sz w:val="32"/>
          <w:szCs w:val="32"/>
        </w:rPr>
        <w:t>Arbeni :</w:t>
      </w:r>
      <w:proofErr w:type="gramEnd"/>
      <w:r w:rsidRPr="005E1BE8">
        <w:rPr>
          <w:sz w:val="32"/>
          <w:szCs w:val="32"/>
        </w:rPr>
        <w:t xml:space="preserve"> « Parce qu’un amour qui fait mal n’est pas faux. Il est vrai. Les choses insignifiantes ne font jamais mal. »</w:t>
      </w:r>
    </w:p>
    <w:p w14:paraId="35821528" w14:textId="77777777" w:rsidR="005E1BE8" w:rsidRPr="005E1BE8" w:rsidRDefault="005E1BE8" w:rsidP="005E1BE8">
      <w:pPr>
        <w:rPr>
          <w:sz w:val="32"/>
          <w:szCs w:val="32"/>
        </w:rPr>
      </w:pPr>
      <w:r w:rsidRPr="005E1BE8">
        <w:rPr>
          <w:sz w:val="32"/>
          <w:szCs w:val="32"/>
        </w:rPr>
        <w:t>Elle baissa la tête un instant.</w:t>
      </w:r>
    </w:p>
    <w:p w14:paraId="72FD9652" w14:textId="77777777" w:rsidR="005E1BE8" w:rsidRPr="005E1BE8" w:rsidRDefault="005E1BE8" w:rsidP="005E1BE8">
      <w:pPr>
        <w:rPr>
          <w:sz w:val="32"/>
          <w:szCs w:val="32"/>
        </w:rPr>
      </w:pPr>
      <w:proofErr w:type="gramStart"/>
      <w:r w:rsidRPr="005E1BE8">
        <w:rPr>
          <w:sz w:val="32"/>
          <w:szCs w:val="32"/>
        </w:rPr>
        <w:t>Elira :</w:t>
      </w:r>
      <w:proofErr w:type="gramEnd"/>
      <w:r w:rsidRPr="005E1BE8">
        <w:rPr>
          <w:sz w:val="32"/>
          <w:szCs w:val="32"/>
        </w:rPr>
        <w:t xml:space="preserve"> « Dans la réalité, nous n’avons pas su vivre ensemble. »</w:t>
      </w:r>
    </w:p>
    <w:p w14:paraId="057CC3A6" w14:textId="77777777" w:rsidR="005E1BE8" w:rsidRPr="005E1BE8" w:rsidRDefault="005E1BE8" w:rsidP="005E1BE8">
      <w:pPr>
        <w:rPr>
          <w:sz w:val="32"/>
          <w:szCs w:val="32"/>
        </w:rPr>
      </w:pPr>
      <w:r w:rsidRPr="005E1BE8">
        <w:rPr>
          <w:sz w:val="32"/>
          <w:szCs w:val="32"/>
        </w:rPr>
        <w:t>Arbeni s’approcha davantage.</w:t>
      </w:r>
    </w:p>
    <w:p w14:paraId="7504FB83" w14:textId="77777777" w:rsidR="005E1BE8" w:rsidRPr="005E1BE8" w:rsidRDefault="005E1BE8" w:rsidP="005E1BE8">
      <w:pPr>
        <w:rPr>
          <w:sz w:val="32"/>
          <w:szCs w:val="32"/>
        </w:rPr>
      </w:pPr>
      <w:proofErr w:type="gramStart"/>
      <w:r w:rsidRPr="005E1BE8">
        <w:rPr>
          <w:sz w:val="32"/>
          <w:szCs w:val="32"/>
        </w:rPr>
        <w:lastRenderedPageBreak/>
        <w:t>Arbeni :</w:t>
      </w:r>
      <w:proofErr w:type="gramEnd"/>
      <w:r w:rsidRPr="005E1BE8">
        <w:rPr>
          <w:sz w:val="32"/>
          <w:szCs w:val="32"/>
        </w:rPr>
        <w:t xml:space="preserve"> « Parce que la réalité exige des forces que nous n’avions pas. Mais le rêve demande seulement le courage de sentir. »</w:t>
      </w:r>
    </w:p>
    <w:p w14:paraId="21464BF1" w14:textId="77777777" w:rsidR="005E1BE8" w:rsidRPr="005E1BE8" w:rsidRDefault="005E1BE8" w:rsidP="005E1BE8">
      <w:pPr>
        <w:rPr>
          <w:sz w:val="32"/>
          <w:szCs w:val="32"/>
        </w:rPr>
      </w:pPr>
      <w:r w:rsidRPr="005E1BE8">
        <w:rPr>
          <w:sz w:val="32"/>
          <w:szCs w:val="32"/>
        </w:rPr>
        <w:t>Il effleura doucement sa main.</w:t>
      </w:r>
    </w:p>
    <w:p w14:paraId="3A7013E4" w14:textId="77777777" w:rsidR="005E1BE8" w:rsidRPr="005E1BE8" w:rsidRDefault="005E1BE8" w:rsidP="005E1BE8">
      <w:pPr>
        <w:rPr>
          <w:sz w:val="32"/>
          <w:szCs w:val="32"/>
        </w:rPr>
      </w:pPr>
      <w:r w:rsidRPr="005E1BE8">
        <w:rPr>
          <w:sz w:val="32"/>
          <w:szCs w:val="32"/>
        </w:rPr>
        <w:t>Arbeni (doucement</w:t>
      </w:r>
      <w:proofErr w:type="gramStart"/>
      <w:r w:rsidRPr="005E1BE8">
        <w:rPr>
          <w:sz w:val="32"/>
          <w:szCs w:val="32"/>
        </w:rPr>
        <w:t>) :</w:t>
      </w:r>
      <w:proofErr w:type="gramEnd"/>
      <w:r w:rsidRPr="005E1BE8">
        <w:rPr>
          <w:sz w:val="32"/>
          <w:szCs w:val="32"/>
        </w:rPr>
        <w:t xml:space="preserve"> « Ici, nous ne sommes pas séparés. Ici, nous sommes comme nous avons toujours été — sans peur. »</w:t>
      </w:r>
    </w:p>
    <w:p w14:paraId="40354F2F" w14:textId="77777777" w:rsidR="005E1BE8" w:rsidRPr="005E1BE8" w:rsidRDefault="005E1BE8" w:rsidP="005E1BE8">
      <w:pPr>
        <w:rPr>
          <w:sz w:val="32"/>
          <w:szCs w:val="32"/>
        </w:rPr>
      </w:pPr>
      <w:r w:rsidRPr="005E1BE8">
        <w:rPr>
          <w:sz w:val="32"/>
          <w:szCs w:val="32"/>
        </w:rPr>
        <w:t>Elira leva les yeux.</w:t>
      </w:r>
    </w:p>
    <w:p w14:paraId="1CC8AE2A" w14:textId="77777777" w:rsidR="005E1BE8" w:rsidRPr="005E1BE8" w:rsidRDefault="005E1BE8" w:rsidP="005E1BE8">
      <w:pPr>
        <w:rPr>
          <w:sz w:val="32"/>
          <w:szCs w:val="32"/>
        </w:rPr>
      </w:pPr>
      <w:proofErr w:type="gramStart"/>
      <w:r w:rsidRPr="005E1BE8">
        <w:rPr>
          <w:sz w:val="32"/>
          <w:szCs w:val="32"/>
        </w:rPr>
        <w:t>Elira :</w:t>
      </w:r>
      <w:proofErr w:type="gramEnd"/>
      <w:r w:rsidRPr="005E1BE8">
        <w:rPr>
          <w:sz w:val="32"/>
          <w:szCs w:val="32"/>
        </w:rPr>
        <w:t xml:space="preserve"> « Alors ne promettons rien au jour. »</w:t>
      </w:r>
    </w:p>
    <w:p w14:paraId="59CE387B" w14:textId="77777777" w:rsidR="005E1BE8" w:rsidRPr="005E1BE8" w:rsidRDefault="005E1BE8" w:rsidP="005E1BE8">
      <w:pPr>
        <w:rPr>
          <w:sz w:val="32"/>
          <w:szCs w:val="32"/>
        </w:rPr>
      </w:pPr>
      <w:proofErr w:type="gramStart"/>
      <w:r w:rsidRPr="005E1BE8">
        <w:rPr>
          <w:sz w:val="32"/>
          <w:szCs w:val="32"/>
        </w:rPr>
        <w:t>Arbeni :</w:t>
      </w:r>
      <w:proofErr w:type="gramEnd"/>
      <w:r w:rsidRPr="005E1BE8">
        <w:rPr>
          <w:sz w:val="32"/>
          <w:szCs w:val="32"/>
        </w:rPr>
        <w:t xml:space="preserve"> « Non. Laissons tout au rêve. »</w:t>
      </w:r>
    </w:p>
    <w:p w14:paraId="23AF6F05" w14:textId="77777777" w:rsidR="005E1BE8" w:rsidRPr="005E1BE8" w:rsidRDefault="005E1BE8" w:rsidP="005E1BE8">
      <w:pPr>
        <w:rPr>
          <w:sz w:val="32"/>
          <w:szCs w:val="32"/>
        </w:rPr>
      </w:pPr>
      <w:r w:rsidRPr="005E1BE8">
        <w:rPr>
          <w:sz w:val="32"/>
          <w:szCs w:val="32"/>
        </w:rPr>
        <w:t>Ils s’embrassèrent. Pas précipitamment, pas pour se quitter, mais pour se connaître une dernière fois de cette manière. Les corps se calmèrent, les respirations se synchronisèrent, et le rêve les enveloppa comme un espace qui n’a pas besoin d’explication.</w:t>
      </w:r>
    </w:p>
    <w:p w14:paraId="49CF10A2" w14:textId="77777777" w:rsidR="005E1BE8" w:rsidRPr="005E1BE8" w:rsidRDefault="005E1BE8" w:rsidP="005E1BE8">
      <w:pPr>
        <w:rPr>
          <w:sz w:val="32"/>
          <w:szCs w:val="32"/>
        </w:rPr>
      </w:pPr>
      <w:r w:rsidRPr="005E1BE8">
        <w:rPr>
          <w:sz w:val="32"/>
          <w:szCs w:val="32"/>
        </w:rPr>
        <w:t xml:space="preserve">Dans cet étreinte, il n’y avait pas peur du réveil. Juste une vérité murmurée sans voix entre deux cœurs battant à </w:t>
      </w:r>
      <w:proofErr w:type="gramStart"/>
      <w:r w:rsidRPr="005E1BE8">
        <w:rPr>
          <w:sz w:val="32"/>
          <w:szCs w:val="32"/>
        </w:rPr>
        <w:t>l’unisson :</w:t>
      </w:r>
      <w:proofErr w:type="gramEnd"/>
    </w:p>
    <w:p w14:paraId="3B887654" w14:textId="77777777" w:rsidR="005E1BE8" w:rsidRPr="005E1BE8" w:rsidRDefault="005E1BE8" w:rsidP="005E1BE8">
      <w:pPr>
        <w:rPr>
          <w:sz w:val="32"/>
          <w:szCs w:val="32"/>
        </w:rPr>
      </w:pPr>
      <w:r w:rsidRPr="005E1BE8">
        <w:rPr>
          <w:sz w:val="32"/>
          <w:szCs w:val="32"/>
        </w:rPr>
        <w:t>L’amour ne se mesure pas au temps qu’il dure, mais à la profondeur avec laquelle il reste — même au réveil.</w:t>
      </w:r>
    </w:p>
    <w:p w14:paraId="40B9708D" w14:textId="77777777" w:rsidR="005E1BE8" w:rsidRPr="005E1BE8" w:rsidRDefault="005E1BE8" w:rsidP="005E1BE8">
      <w:pPr>
        <w:rPr>
          <w:sz w:val="32"/>
          <w:szCs w:val="32"/>
        </w:rPr>
      </w:pPr>
      <w:r w:rsidRPr="005E1BE8">
        <w:rPr>
          <w:sz w:val="32"/>
          <w:szCs w:val="32"/>
        </w:rPr>
        <w:t>Il n’y a pas de séparation pour ceux qui s’aiment vraiment. Ce que nous appelons séparation n’est que le temps. Et le temps n’est pas un ennemi, mais une épreuve.</w:t>
      </w:r>
    </w:p>
    <w:p w14:paraId="49EFA220" w14:textId="77777777" w:rsidR="005E1BE8" w:rsidRPr="005E1BE8" w:rsidRDefault="005E1BE8" w:rsidP="005E1BE8">
      <w:pPr>
        <w:rPr>
          <w:sz w:val="32"/>
          <w:szCs w:val="32"/>
        </w:rPr>
      </w:pPr>
      <w:r w:rsidRPr="005E1BE8">
        <w:rPr>
          <w:sz w:val="32"/>
          <w:szCs w:val="32"/>
        </w:rPr>
        <w:t>Ce n’est pas l’homme qui sépare, ni le chemin, ni les circonstances.</w:t>
      </w:r>
    </w:p>
    <w:p w14:paraId="092B7248" w14:textId="77777777" w:rsidR="005E1BE8" w:rsidRPr="005E1BE8" w:rsidRDefault="005E1BE8" w:rsidP="005E1BE8">
      <w:pPr>
        <w:rPr>
          <w:sz w:val="32"/>
          <w:szCs w:val="32"/>
        </w:rPr>
      </w:pPr>
      <w:r w:rsidRPr="005E1BE8">
        <w:rPr>
          <w:sz w:val="32"/>
          <w:szCs w:val="32"/>
        </w:rPr>
        <w:t>C’est Dieu qui place l’espace, et le rêve qui les maintient ensemble.</w:t>
      </w:r>
    </w:p>
    <w:p w14:paraId="4276AF8D" w14:textId="77777777" w:rsidR="005E1BE8" w:rsidRPr="005E1BE8" w:rsidRDefault="005E1BE8" w:rsidP="005E1BE8">
      <w:pPr>
        <w:rPr>
          <w:sz w:val="32"/>
          <w:szCs w:val="32"/>
        </w:rPr>
      </w:pPr>
      <w:r w:rsidRPr="005E1BE8">
        <w:rPr>
          <w:sz w:val="32"/>
          <w:szCs w:val="32"/>
        </w:rPr>
        <w:t>Car le véritable amour ne vit pas seulement dans le corps, ni seulement dans les jours.</w:t>
      </w:r>
    </w:p>
    <w:p w14:paraId="5E398D3C" w14:textId="77777777" w:rsidR="005E1BE8" w:rsidRPr="005E1BE8" w:rsidRDefault="005E1BE8" w:rsidP="005E1BE8">
      <w:pPr>
        <w:rPr>
          <w:sz w:val="32"/>
          <w:szCs w:val="32"/>
        </w:rPr>
      </w:pPr>
      <w:r w:rsidRPr="005E1BE8">
        <w:rPr>
          <w:sz w:val="32"/>
          <w:szCs w:val="32"/>
        </w:rPr>
        <w:t>Il vit au-delà des heures, au-delà des distances, au-delà de ce que nous voyons.</w:t>
      </w:r>
    </w:p>
    <w:p w14:paraId="60EC2EE8" w14:textId="77777777" w:rsidR="005E1BE8" w:rsidRPr="005E1BE8" w:rsidRDefault="005E1BE8" w:rsidP="005E1BE8">
      <w:pPr>
        <w:rPr>
          <w:sz w:val="32"/>
          <w:szCs w:val="32"/>
        </w:rPr>
      </w:pPr>
      <w:r w:rsidRPr="005E1BE8">
        <w:rPr>
          <w:sz w:val="32"/>
          <w:szCs w:val="32"/>
        </w:rPr>
        <w:lastRenderedPageBreak/>
        <w:t>Il marche en silence, repose dans la mémoire et renaît dans le rêve.</w:t>
      </w:r>
    </w:p>
    <w:p w14:paraId="5FD05AA3" w14:textId="77777777" w:rsidR="005E1BE8" w:rsidRPr="005E1BE8" w:rsidRDefault="005E1BE8" w:rsidP="005E1BE8">
      <w:pPr>
        <w:rPr>
          <w:sz w:val="32"/>
          <w:szCs w:val="32"/>
        </w:rPr>
      </w:pPr>
    </w:p>
    <w:p w14:paraId="369078B4" w14:textId="56CA7816" w:rsidR="005E1BE8" w:rsidRPr="005E1BE8" w:rsidRDefault="005E1BE8" w:rsidP="005E1BE8">
      <w:pPr>
        <w:rPr>
          <w:sz w:val="32"/>
          <w:szCs w:val="32"/>
        </w:rPr>
      </w:pPr>
      <w:r w:rsidRPr="005E1BE8">
        <w:rPr>
          <w:sz w:val="32"/>
          <w:szCs w:val="32"/>
        </w:rPr>
        <w:t xml:space="preserve">Et si un jour deux âmes se retrouvent à </w:t>
      </w:r>
      <w:proofErr w:type="gramStart"/>
      <w:r w:rsidRPr="005E1BE8">
        <w:rPr>
          <w:sz w:val="32"/>
          <w:szCs w:val="32"/>
        </w:rPr>
        <w:t>nouveau,Ce</w:t>
      </w:r>
      <w:proofErr w:type="gramEnd"/>
      <w:r w:rsidRPr="005E1BE8">
        <w:rPr>
          <w:sz w:val="32"/>
          <w:szCs w:val="32"/>
        </w:rPr>
        <w:t xml:space="preserve"> n’est pas le hasard, ni la fortune, ni l’erreur du temps.</w:t>
      </w:r>
    </w:p>
    <w:p w14:paraId="5F7359D8" w14:textId="77777777" w:rsidR="005E1BE8" w:rsidRPr="005E1BE8" w:rsidRDefault="005E1BE8" w:rsidP="005E1BE8">
      <w:pPr>
        <w:rPr>
          <w:sz w:val="32"/>
          <w:szCs w:val="32"/>
        </w:rPr>
      </w:pPr>
      <w:r w:rsidRPr="005E1BE8">
        <w:rPr>
          <w:sz w:val="32"/>
          <w:szCs w:val="32"/>
        </w:rPr>
        <w:t>C’est la preuve que cet amour n’appartenait pas qu’à ce monde,</w:t>
      </w:r>
    </w:p>
    <w:p w14:paraId="674AA61B" w14:textId="77777777" w:rsidR="005E1BE8" w:rsidRPr="005E1BE8" w:rsidRDefault="005E1BE8" w:rsidP="005E1BE8">
      <w:pPr>
        <w:rPr>
          <w:sz w:val="32"/>
          <w:szCs w:val="32"/>
        </w:rPr>
      </w:pPr>
      <w:r w:rsidRPr="005E1BE8">
        <w:rPr>
          <w:sz w:val="32"/>
          <w:szCs w:val="32"/>
        </w:rPr>
        <w:t>Mais à un univers plus vaste,</w:t>
      </w:r>
    </w:p>
    <w:p w14:paraId="35D35691" w14:textId="77777777" w:rsidR="005E1BE8" w:rsidRPr="005E1BE8" w:rsidRDefault="005E1BE8" w:rsidP="005E1BE8">
      <w:pPr>
        <w:rPr>
          <w:sz w:val="32"/>
          <w:szCs w:val="32"/>
        </w:rPr>
      </w:pPr>
      <w:r w:rsidRPr="005E1BE8">
        <w:rPr>
          <w:sz w:val="32"/>
          <w:szCs w:val="32"/>
        </w:rPr>
        <w:t>Où la séparation n’existe pas,</w:t>
      </w:r>
    </w:p>
    <w:p w14:paraId="07ACBCB7" w14:textId="77777777" w:rsidR="005E1BE8" w:rsidRPr="005E1BE8" w:rsidRDefault="005E1BE8" w:rsidP="005E1BE8">
      <w:pPr>
        <w:rPr>
          <w:sz w:val="32"/>
          <w:szCs w:val="32"/>
        </w:rPr>
      </w:pPr>
      <w:r w:rsidRPr="005E1BE8">
        <w:rPr>
          <w:sz w:val="32"/>
          <w:szCs w:val="32"/>
        </w:rPr>
        <w:t>Et l’union n’a pas besoin de raison.</w:t>
      </w:r>
    </w:p>
    <w:p w14:paraId="7B9F13C0" w14:textId="07F75F8F" w:rsidR="005544B2" w:rsidRPr="005544B2" w:rsidRDefault="005E1BE8" w:rsidP="005544B2">
      <w:pPr>
        <w:rPr>
          <w:sz w:val="32"/>
          <w:szCs w:val="32"/>
        </w:rPr>
      </w:pPr>
      <w:r w:rsidRPr="005E1BE8">
        <w:rPr>
          <w:sz w:val="32"/>
          <w:szCs w:val="32"/>
        </w:rPr>
        <w:t>Car ce qui est véritable amour ne se sépare jamais — il change seulement de forme, jusqu’à retrouver sa place.</w:t>
      </w:r>
      <w:r w:rsidR="005544B2" w:rsidRPr="005544B2">
        <w:t xml:space="preserve"> </w:t>
      </w:r>
      <w:r w:rsidR="005544B2" w:rsidRPr="005544B2">
        <w:rPr>
          <w:sz w:val="32"/>
          <w:szCs w:val="32"/>
        </w:rPr>
        <w:t>Comme un nuage glissant vers la porte du ciel noir</w:t>
      </w:r>
    </w:p>
    <w:p w14:paraId="20C5A383" w14:textId="77777777" w:rsidR="005544B2" w:rsidRPr="005544B2" w:rsidRDefault="005544B2" w:rsidP="005544B2">
      <w:pPr>
        <w:rPr>
          <w:sz w:val="32"/>
          <w:szCs w:val="32"/>
        </w:rPr>
      </w:pPr>
    </w:p>
    <w:p w14:paraId="591EAEAE" w14:textId="77777777" w:rsidR="005544B2" w:rsidRPr="005544B2" w:rsidRDefault="005544B2" w:rsidP="005544B2">
      <w:pPr>
        <w:rPr>
          <w:sz w:val="32"/>
          <w:szCs w:val="32"/>
        </w:rPr>
      </w:pPr>
      <w:r w:rsidRPr="005544B2">
        <w:rPr>
          <w:sz w:val="32"/>
          <w:szCs w:val="32"/>
        </w:rPr>
        <w:t>À présent, même les colombes ne volent plus au-dessus des mers,</w:t>
      </w:r>
    </w:p>
    <w:p w14:paraId="09203E1A" w14:textId="77777777" w:rsidR="005544B2" w:rsidRPr="005544B2" w:rsidRDefault="005544B2" w:rsidP="005544B2">
      <w:pPr>
        <w:rPr>
          <w:sz w:val="32"/>
          <w:szCs w:val="32"/>
        </w:rPr>
      </w:pPr>
      <w:r w:rsidRPr="005544B2">
        <w:rPr>
          <w:sz w:val="32"/>
          <w:szCs w:val="32"/>
        </w:rPr>
        <w:t>seuls les corbeaux apportent parfois une nouvelle.</w:t>
      </w:r>
    </w:p>
    <w:p w14:paraId="34FB2CB5" w14:textId="77777777" w:rsidR="005544B2" w:rsidRPr="005544B2" w:rsidRDefault="005544B2" w:rsidP="005544B2">
      <w:pPr>
        <w:rPr>
          <w:sz w:val="32"/>
          <w:szCs w:val="32"/>
        </w:rPr>
      </w:pPr>
    </w:p>
    <w:p w14:paraId="22EEFD9D" w14:textId="77777777" w:rsidR="005544B2" w:rsidRPr="005544B2" w:rsidRDefault="005544B2" w:rsidP="005544B2">
      <w:pPr>
        <w:rPr>
          <w:sz w:val="32"/>
          <w:szCs w:val="32"/>
        </w:rPr>
      </w:pPr>
      <w:r w:rsidRPr="005544B2">
        <w:rPr>
          <w:sz w:val="32"/>
          <w:szCs w:val="32"/>
        </w:rPr>
        <w:t>Les nuits, lourdes comme des tombeaux,</w:t>
      </w:r>
    </w:p>
    <w:p w14:paraId="45842C0D" w14:textId="77777777" w:rsidR="005544B2" w:rsidRPr="005544B2" w:rsidRDefault="005544B2" w:rsidP="005544B2">
      <w:pPr>
        <w:rPr>
          <w:sz w:val="32"/>
          <w:szCs w:val="32"/>
        </w:rPr>
      </w:pPr>
      <w:r w:rsidRPr="005544B2">
        <w:rPr>
          <w:sz w:val="32"/>
          <w:szCs w:val="32"/>
        </w:rPr>
        <w:t>ont alourdi notre séparation assassinée,</w:t>
      </w:r>
    </w:p>
    <w:p w14:paraId="7A9ADB84" w14:textId="77777777" w:rsidR="005544B2" w:rsidRPr="005544B2" w:rsidRDefault="005544B2" w:rsidP="005544B2">
      <w:pPr>
        <w:rPr>
          <w:sz w:val="32"/>
          <w:szCs w:val="32"/>
        </w:rPr>
      </w:pPr>
      <w:r w:rsidRPr="005544B2">
        <w:rPr>
          <w:sz w:val="32"/>
          <w:szCs w:val="32"/>
        </w:rPr>
        <w:t>sous un ciel sombre, infini et vaste.</w:t>
      </w:r>
    </w:p>
    <w:p w14:paraId="21E44D44" w14:textId="77777777" w:rsidR="005544B2" w:rsidRPr="005544B2" w:rsidRDefault="005544B2" w:rsidP="005544B2">
      <w:pPr>
        <w:rPr>
          <w:sz w:val="32"/>
          <w:szCs w:val="32"/>
        </w:rPr>
      </w:pPr>
      <w:r w:rsidRPr="005544B2">
        <w:rPr>
          <w:sz w:val="32"/>
          <w:szCs w:val="32"/>
        </w:rPr>
        <w:t>Derrière nous, un chagrin desséché demeure,</w:t>
      </w:r>
    </w:p>
    <w:p w14:paraId="4E74FC59" w14:textId="77777777" w:rsidR="005544B2" w:rsidRPr="005544B2" w:rsidRDefault="005544B2" w:rsidP="005544B2">
      <w:pPr>
        <w:rPr>
          <w:sz w:val="32"/>
          <w:szCs w:val="32"/>
        </w:rPr>
      </w:pPr>
      <w:r w:rsidRPr="005544B2">
        <w:rPr>
          <w:sz w:val="32"/>
          <w:szCs w:val="32"/>
        </w:rPr>
        <w:t>et même les mers ont vu leur dernière eau s’évaporer.</w:t>
      </w:r>
    </w:p>
    <w:p w14:paraId="7901C994" w14:textId="77777777" w:rsidR="005544B2" w:rsidRPr="005544B2" w:rsidRDefault="005544B2" w:rsidP="005544B2">
      <w:pPr>
        <w:rPr>
          <w:sz w:val="32"/>
          <w:szCs w:val="32"/>
        </w:rPr>
      </w:pPr>
      <w:r w:rsidRPr="005544B2">
        <w:rPr>
          <w:sz w:val="32"/>
          <w:szCs w:val="32"/>
        </w:rPr>
        <w:t>Partout s’étend le désert sur le sable,</w:t>
      </w:r>
    </w:p>
    <w:p w14:paraId="549F3E82" w14:textId="77777777" w:rsidR="005544B2" w:rsidRPr="005544B2" w:rsidRDefault="005544B2" w:rsidP="005544B2">
      <w:pPr>
        <w:rPr>
          <w:sz w:val="32"/>
          <w:szCs w:val="32"/>
        </w:rPr>
      </w:pPr>
      <w:proofErr w:type="gramStart"/>
      <w:r w:rsidRPr="005544B2">
        <w:rPr>
          <w:sz w:val="32"/>
          <w:szCs w:val="32"/>
        </w:rPr>
        <w:t>plus</w:t>
      </w:r>
      <w:proofErr w:type="gramEnd"/>
      <w:r w:rsidRPr="005544B2">
        <w:rPr>
          <w:sz w:val="32"/>
          <w:szCs w:val="32"/>
        </w:rPr>
        <w:t xml:space="preserve"> aucune graine n’y reste.</w:t>
      </w:r>
    </w:p>
    <w:p w14:paraId="7C2DD1EC" w14:textId="77777777" w:rsidR="005544B2" w:rsidRPr="005544B2" w:rsidRDefault="005544B2" w:rsidP="005544B2">
      <w:pPr>
        <w:rPr>
          <w:sz w:val="32"/>
          <w:szCs w:val="32"/>
        </w:rPr>
      </w:pPr>
    </w:p>
    <w:p w14:paraId="04DB3CA1" w14:textId="77777777" w:rsidR="005544B2" w:rsidRPr="005544B2" w:rsidRDefault="005544B2" w:rsidP="005544B2">
      <w:pPr>
        <w:rPr>
          <w:sz w:val="32"/>
          <w:szCs w:val="32"/>
        </w:rPr>
      </w:pPr>
      <w:r w:rsidRPr="005544B2">
        <w:rPr>
          <w:sz w:val="32"/>
          <w:szCs w:val="32"/>
        </w:rPr>
        <w:lastRenderedPageBreak/>
        <w:t>Elle envoya ce poème, avec la lettre,</w:t>
      </w:r>
    </w:p>
    <w:p w14:paraId="69B1A38F" w14:textId="77777777" w:rsidR="005544B2" w:rsidRPr="005544B2" w:rsidRDefault="005544B2" w:rsidP="005544B2">
      <w:pPr>
        <w:rPr>
          <w:sz w:val="32"/>
          <w:szCs w:val="32"/>
        </w:rPr>
      </w:pPr>
      <w:r w:rsidRPr="005544B2">
        <w:rPr>
          <w:sz w:val="32"/>
          <w:szCs w:val="32"/>
        </w:rPr>
        <w:t>pleine de nostalgie et d’un amour jamais comblé.</w:t>
      </w:r>
    </w:p>
    <w:p w14:paraId="5EDC9231" w14:textId="77777777" w:rsidR="005544B2" w:rsidRPr="005544B2" w:rsidRDefault="005544B2" w:rsidP="005544B2">
      <w:pPr>
        <w:rPr>
          <w:sz w:val="32"/>
          <w:szCs w:val="32"/>
        </w:rPr>
      </w:pPr>
    </w:p>
    <w:p w14:paraId="4EE15B8F" w14:textId="77777777" w:rsidR="005544B2" w:rsidRPr="005544B2" w:rsidRDefault="005544B2" w:rsidP="005544B2">
      <w:pPr>
        <w:rPr>
          <w:sz w:val="32"/>
          <w:szCs w:val="32"/>
        </w:rPr>
      </w:pPr>
      <w:r w:rsidRPr="005544B2">
        <w:rPr>
          <w:sz w:val="32"/>
          <w:szCs w:val="32"/>
        </w:rPr>
        <w:t>Dernière lettre</w:t>
      </w:r>
    </w:p>
    <w:p w14:paraId="36825D28" w14:textId="77777777" w:rsidR="005544B2" w:rsidRPr="005544B2" w:rsidRDefault="005544B2" w:rsidP="005544B2">
      <w:pPr>
        <w:rPr>
          <w:sz w:val="32"/>
          <w:szCs w:val="32"/>
        </w:rPr>
      </w:pPr>
    </w:p>
    <w:p w14:paraId="423CAA10" w14:textId="77777777" w:rsidR="005544B2" w:rsidRPr="005544B2" w:rsidRDefault="005544B2" w:rsidP="005544B2">
      <w:pPr>
        <w:rPr>
          <w:sz w:val="32"/>
          <w:szCs w:val="32"/>
        </w:rPr>
      </w:pPr>
      <w:r w:rsidRPr="005544B2">
        <w:rPr>
          <w:sz w:val="32"/>
          <w:szCs w:val="32"/>
        </w:rPr>
        <w:t>À Dr. Arben Kodra</w:t>
      </w:r>
    </w:p>
    <w:p w14:paraId="2C54FC2F" w14:textId="77777777" w:rsidR="005544B2" w:rsidRPr="005544B2" w:rsidRDefault="005544B2" w:rsidP="005544B2">
      <w:pPr>
        <w:rPr>
          <w:sz w:val="32"/>
          <w:szCs w:val="32"/>
        </w:rPr>
      </w:pPr>
      <w:r w:rsidRPr="005544B2">
        <w:rPr>
          <w:sz w:val="32"/>
          <w:szCs w:val="32"/>
        </w:rPr>
        <w:t>Hôpital Civil « Mère Teresa », Tirana</w:t>
      </w:r>
    </w:p>
    <w:p w14:paraId="535B5EC8" w14:textId="77777777" w:rsidR="005544B2" w:rsidRPr="005544B2" w:rsidRDefault="005544B2" w:rsidP="005544B2">
      <w:pPr>
        <w:rPr>
          <w:sz w:val="32"/>
          <w:szCs w:val="32"/>
        </w:rPr>
      </w:pPr>
      <w:r w:rsidRPr="005544B2">
        <w:rPr>
          <w:sz w:val="32"/>
          <w:szCs w:val="32"/>
        </w:rPr>
        <w:t>Washington, 10 février 1998</w:t>
      </w:r>
    </w:p>
    <w:p w14:paraId="734FF1F9" w14:textId="77777777" w:rsidR="005544B2" w:rsidRPr="005544B2" w:rsidRDefault="005544B2" w:rsidP="005544B2">
      <w:pPr>
        <w:rPr>
          <w:sz w:val="32"/>
          <w:szCs w:val="32"/>
        </w:rPr>
      </w:pPr>
    </w:p>
    <w:p w14:paraId="5D02DD0F" w14:textId="77777777" w:rsidR="005544B2" w:rsidRPr="005544B2" w:rsidRDefault="005544B2" w:rsidP="005544B2">
      <w:pPr>
        <w:rPr>
          <w:sz w:val="32"/>
          <w:szCs w:val="32"/>
        </w:rPr>
      </w:pPr>
      <w:r w:rsidRPr="005544B2">
        <w:rPr>
          <w:sz w:val="32"/>
          <w:szCs w:val="32"/>
        </w:rPr>
        <w:t>Cher Dr. Arben Kodra,</w:t>
      </w:r>
    </w:p>
    <w:p w14:paraId="51E76F2D" w14:textId="77777777" w:rsidR="005544B2" w:rsidRPr="005544B2" w:rsidRDefault="005544B2" w:rsidP="005544B2">
      <w:pPr>
        <w:rPr>
          <w:sz w:val="32"/>
          <w:szCs w:val="32"/>
        </w:rPr>
      </w:pPr>
    </w:p>
    <w:p w14:paraId="36A0EC50" w14:textId="77777777" w:rsidR="005544B2" w:rsidRPr="005544B2" w:rsidRDefault="005544B2" w:rsidP="005544B2">
      <w:pPr>
        <w:rPr>
          <w:sz w:val="32"/>
          <w:szCs w:val="32"/>
        </w:rPr>
      </w:pPr>
      <w:r w:rsidRPr="005544B2">
        <w:rPr>
          <w:sz w:val="32"/>
          <w:szCs w:val="32"/>
        </w:rPr>
        <w:t>Ne pouvant nous rencontrer, ni redevenir ce que nous étions,</w:t>
      </w:r>
    </w:p>
    <w:p w14:paraId="5696802B" w14:textId="77777777" w:rsidR="005544B2" w:rsidRPr="005544B2" w:rsidRDefault="005544B2" w:rsidP="005544B2">
      <w:pPr>
        <w:rPr>
          <w:sz w:val="32"/>
          <w:szCs w:val="32"/>
        </w:rPr>
      </w:pPr>
      <w:r w:rsidRPr="005544B2">
        <w:rPr>
          <w:sz w:val="32"/>
          <w:szCs w:val="32"/>
        </w:rPr>
        <w:t>je vous écris de loin. Les ombres rouges ne nous ont pas laissés.</w:t>
      </w:r>
    </w:p>
    <w:p w14:paraId="66BFD9EB" w14:textId="77777777" w:rsidR="005544B2" w:rsidRPr="005544B2" w:rsidRDefault="005544B2" w:rsidP="005544B2">
      <w:pPr>
        <w:rPr>
          <w:sz w:val="32"/>
          <w:szCs w:val="32"/>
        </w:rPr>
      </w:pPr>
      <w:r w:rsidRPr="005544B2">
        <w:rPr>
          <w:sz w:val="32"/>
          <w:szCs w:val="32"/>
        </w:rPr>
        <w:t>Elles t’ont arraché à moi, t’ont éloigné, t’ont fait perdre la raison</w:t>
      </w:r>
    </w:p>
    <w:p w14:paraId="69180694" w14:textId="77777777" w:rsidR="005544B2" w:rsidRPr="005544B2" w:rsidRDefault="005544B2" w:rsidP="005544B2">
      <w:pPr>
        <w:rPr>
          <w:sz w:val="32"/>
          <w:szCs w:val="32"/>
        </w:rPr>
      </w:pPr>
      <w:r w:rsidRPr="005544B2">
        <w:rPr>
          <w:sz w:val="32"/>
          <w:szCs w:val="32"/>
        </w:rPr>
        <w:t>dans un monde où les élites se nourrissent des hommes</w:t>
      </w:r>
    </w:p>
    <w:p w14:paraId="59C13F6B" w14:textId="77777777" w:rsidR="005544B2" w:rsidRPr="005544B2" w:rsidRDefault="005544B2" w:rsidP="005544B2">
      <w:pPr>
        <w:rPr>
          <w:sz w:val="32"/>
          <w:szCs w:val="32"/>
        </w:rPr>
      </w:pPr>
      <w:r w:rsidRPr="005544B2">
        <w:rPr>
          <w:sz w:val="32"/>
          <w:szCs w:val="32"/>
        </w:rPr>
        <w:t>et appellent cela « politique ».</w:t>
      </w:r>
    </w:p>
    <w:p w14:paraId="65AADC09" w14:textId="77777777" w:rsidR="005544B2" w:rsidRPr="005544B2" w:rsidRDefault="005544B2" w:rsidP="005544B2">
      <w:pPr>
        <w:rPr>
          <w:sz w:val="32"/>
          <w:szCs w:val="32"/>
        </w:rPr>
      </w:pPr>
    </w:p>
    <w:p w14:paraId="66C8423F" w14:textId="77777777" w:rsidR="005544B2" w:rsidRPr="005544B2" w:rsidRDefault="005544B2" w:rsidP="005544B2">
      <w:pPr>
        <w:rPr>
          <w:sz w:val="32"/>
          <w:szCs w:val="32"/>
        </w:rPr>
      </w:pPr>
      <w:r w:rsidRPr="005544B2">
        <w:rPr>
          <w:sz w:val="32"/>
          <w:szCs w:val="32"/>
        </w:rPr>
        <w:t>Nous n’avons pas été séparés par le manque d’amour,</w:t>
      </w:r>
    </w:p>
    <w:p w14:paraId="2BA26A31" w14:textId="77777777" w:rsidR="005544B2" w:rsidRPr="005544B2" w:rsidRDefault="005544B2" w:rsidP="005544B2">
      <w:pPr>
        <w:rPr>
          <w:sz w:val="32"/>
          <w:szCs w:val="32"/>
        </w:rPr>
      </w:pPr>
      <w:r w:rsidRPr="005544B2">
        <w:rPr>
          <w:sz w:val="32"/>
          <w:szCs w:val="32"/>
        </w:rPr>
        <w:t>mais par des forces qui dominent et vident tout.</w:t>
      </w:r>
    </w:p>
    <w:p w14:paraId="10D0A495" w14:textId="77777777" w:rsidR="005544B2" w:rsidRPr="005544B2" w:rsidRDefault="005544B2" w:rsidP="005544B2">
      <w:pPr>
        <w:rPr>
          <w:sz w:val="32"/>
          <w:szCs w:val="32"/>
        </w:rPr>
      </w:pPr>
      <w:proofErr w:type="gramStart"/>
      <w:r w:rsidRPr="005544B2">
        <w:rPr>
          <w:sz w:val="32"/>
          <w:szCs w:val="32"/>
        </w:rPr>
        <w:t>Nos</w:t>
      </w:r>
      <w:proofErr w:type="gramEnd"/>
      <w:r w:rsidRPr="005544B2">
        <w:rPr>
          <w:sz w:val="32"/>
          <w:szCs w:val="32"/>
        </w:rPr>
        <w:t xml:space="preserve"> amours ne vivent que dans les souvenirs,</w:t>
      </w:r>
    </w:p>
    <w:p w14:paraId="2F46A63F" w14:textId="77777777" w:rsidR="005544B2" w:rsidRPr="005544B2" w:rsidRDefault="005544B2" w:rsidP="005544B2">
      <w:pPr>
        <w:rPr>
          <w:sz w:val="32"/>
          <w:szCs w:val="32"/>
        </w:rPr>
      </w:pPr>
      <w:r w:rsidRPr="005544B2">
        <w:rPr>
          <w:sz w:val="32"/>
          <w:szCs w:val="32"/>
        </w:rPr>
        <w:t>comme des rêves jamais autorisés à éclore à la lumière de la réalité.</w:t>
      </w:r>
    </w:p>
    <w:p w14:paraId="4464889E" w14:textId="77777777" w:rsidR="005544B2" w:rsidRPr="005544B2" w:rsidRDefault="005544B2" w:rsidP="005544B2">
      <w:pPr>
        <w:rPr>
          <w:sz w:val="32"/>
          <w:szCs w:val="32"/>
        </w:rPr>
      </w:pPr>
    </w:p>
    <w:p w14:paraId="5FD9E50C" w14:textId="77777777" w:rsidR="005544B2" w:rsidRPr="005544B2" w:rsidRDefault="005544B2" w:rsidP="005544B2">
      <w:pPr>
        <w:rPr>
          <w:sz w:val="32"/>
          <w:szCs w:val="32"/>
        </w:rPr>
      </w:pPr>
      <w:r w:rsidRPr="005544B2">
        <w:rPr>
          <w:sz w:val="32"/>
          <w:szCs w:val="32"/>
        </w:rPr>
        <w:lastRenderedPageBreak/>
        <w:t>Je n’écris pas pour revenir en arrière,</w:t>
      </w:r>
    </w:p>
    <w:p w14:paraId="4534DA6C" w14:textId="77777777" w:rsidR="005544B2" w:rsidRPr="005544B2" w:rsidRDefault="005544B2" w:rsidP="005544B2">
      <w:pPr>
        <w:rPr>
          <w:sz w:val="32"/>
          <w:szCs w:val="32"/>
        </w:rPr>
      </w:pPr>
      <w:r w:rsidRPr="005544B2">
        <w:rPr>
          <w:sz w:val="32"/>
          <w:szCs w:val="32"/>
        </w:rPr>
        <w:t xml:space="preserve">mais pour </w:t>
      </w:r>
      <w:proofErr w:type="gramStart"/>
      <w:r w:rsidRPr="005544B2">
        <w:rPr>
          <w:sz w:val="32"/>
          <w:szCs w:val="32"/>
        </w:rPr>
        <w:t>témoigner :</w:t>
      </w:r>
      <w:proofErr w:type="gramEnd"/>
      <w:r w:rsidRPr="005544B2">
        <w:rPr>
          <w:sz w:val="32"/>
          <w:szCs w:val="32"/>
        </w:rPr>
        <w:t xml:space="preserve"> notre amour était vrai,</w:t>
      </w:r>
    </w:p>
    <w:p w14:paraId="17AC2BA4" w14:textId="77777777" w:rsidR="005544B2" w:rsidRPr="005544B2" w:rsidRDefault="005544B2" w:rsidP="005544B2">
      <w:pPr>
        <w:rPr>
          <w:sz w:val="32"/>
          <w:szCs w:val="32"/>
        </w:rPr>
      </w:pPr>
      <w:r w:rsidRPr="005544B2">
        <w:rPr>
          <w:sz w:val="32"/>
          <w:szCs w:val="32"/>
        </w:rPr>
        <w:t>même quand le monde transformait l’homme en ombre,</w:t>
      </w:r>
    </w:p>
    <w:p w14:paraId="4312F437" w14:textId="77777777" w:rsidR="005544B2" w:rsidRPr="005544B2" w:rsidRDefault="005544B2" w:rsidP="005544B2">
      <w:pPr>
        <w:rPr>
          <w:sz w:val="32"/>
          <w:szCs w:val="32"/>
        </w:rPr>
      </w:pPr>
      <w:r w:rsidRPr="005544B2">
        <w:rPr>
          <w:sz w:val="32"/>
          <w:szCs w:val="32"/>
        </w:rPr>
        <w:t>même quand tout ce qui avait de la valeur était détruit,</w:t>
      </w:r>
    </w:p>
    <w:p w14:paraId="492FC051" w14:textId="77777777" w:rsidR="005544B2" w:rsidRPr="005544B2" w:rsidRDefault="005544B2" w:rsidP="005544B2">
      <w:pPr>
        <w:rPr>
          <w:sz w:val="32"/>
          <w:szCs w:val="32"/>
        </w:rPr>
      </w:pPr>
      <w:r w:rsidRPr="005544B2">
        <w:rPr>
          <w:sz w:val="32"/>
          <w:szCs w:val="32"/>
        </w:rPr>
        <w:t>même quand tout devenait permis et que rien ne restait valable.</w:t>
      </w:r>
    </w:p>
    <w:p w14:paraId="47F1B134" w14:textId="77777777" w:rsidR="005544B2" w:rsidRPr="005544B2" w:rsidRDefault="005544B2" w:rsidP="005544B2">
      <w:pPr>
        <w:rPr>
          <w:sz w:val="32"/>
          <w:szCs w:val="32"/>
        </w:rPr>
      </w:pPr>
    </w:p>
    <w:p w14:paraId="1E27E033" w14:textId="77777777" w:rsidR="005544B2" w:rsidRPr="005544B2" w:rsidRDefault="005544B2" w:rsidP="005544B2">
      <w:pPr>
        <w:rPr>
          <w:sz w:val="32"/>
          <w:szCs w:val="32"/>
        </w:rPr>
      </w:pPr>
      <w:r w:rsidRPr="005544B2">
        <w:rPr>
          <w:sz w:val="32"/>
          <w:szCs w:val="32"/>
        </w:rPr>
        <w:t>Dans ce monde vil et infidèle, sans sang et cynique,</w:t>
      </w:r>
    </w:p>
    <w:p w14:paraId="7AD0C2DD" w14:textId="77777777" w:rsidR="005544B2" w:rsidRPr="005544B2" w:rsidRDefault="005544B2" w:rsidP="005544B2">
      <w:pPr>
        <w:rPr>
          <w:sz w:val="32"/>
          <w:szCs w:val="32"/>
        </w:rPr>
      </w:pPr>
      <w:r w:rsidRPr="005544B2">
        <w:rPr>
          <w:sz w:val="32"/>
          <w:szCs w:val="32"/>
        </w:rPr>
        <w:t>les hommes vont chaque jour au travail comme programmés.</w:t>
      </w:r>
    </w:p>
    <w:p w14:paraId="35D09D49" w14:textId="77777777" w:rsidR="005544B2" w:rsidRPr="005544B2" w:rsidRDefault="005544B2" w:rsidP="005544B2">
      <w:pPr>
        <w:rPr>
          <w:sz w:val="32"/>
          <w:szCs w:val="32"/>
        </w:rPr>
      </w:pPr>
      <w:r w:rsidRPr="005544B2">
        <w:rPr>
          <w:sz w:val="32"/>
          <w:szCs w:val="32"/>
        </w:rPr>
        <w:t>Ils n’ont ni famille, ni racines, ni passé.</w:t>
      </w:r>
    </w:p>
    <w:p w14:paraId="1F2EBCE2" w14:textId="77777777" w:rsidR="005544B2" w:rsidRPr="005544B2" w:rsidRDefault="005544B2" w:rsidP="005544B2">
      <w:pPr>
        <w:rPr>
          <w:sz w:val="32"/>
          <w:szCs w:val="32"/>
        </w:rPr>
      </w:pPr>
      <w:r w:rsidRPr="005544B2">
        <w:rPr>
          <w:sz w:val="32"/>
          <w:szCs w:val="32"/>
        </w:rPr>
        <w:t>Ils ne se soucient pas des autres.</w:t>
      </w:r>
    </w:p>
    <w:p w14:paraId="5F10E8E4" w14:textId="77777777" w:rsidR="005544B2" w:rsidRPr="005544B2" w:rsidRDefault="005544B2" w:rsidP="005544B2">
      <w:pPr>
        <w:rPr>
          <w:sz w:val="32"/>
          <w:szCs w:val="32"/>
        </w:rPr>
      </w:pPr>
      <w:r w:rsidRPr="005544B2">
        <w:rPr>
          <w:sz w:val="32"/>
          <w:szCs w:val="32"/>
        </w:rPr>
        <w:t>Ils ne vivent pas — ils fonctionnent.</w:t>
      </w:r>
    </w:p>
    <w:p w14:paraId="26C354E9" w14:textId="77777777" w:rsidR="005544B2" w:rsidRPr="005544B2" w:rsidRDefault="005544B2" w:rsidP="005544B2">
      <w:pPr>
        <w:rPr>
          <w:sz w:val="32"/>
          <w:szCs w:val="32"/>
        </w:rPr>
      </w:pPr>
      <w:r w:rsidRPr="005544B2">
        <w:rPr>
          <w:sz w:val="32"/>
          <w:szCs w:val="32"/>
        </w:rPr>
        <w:t>Ils sont des ombres errant sur la terre,</w:t>
      </w:r>
    </w:p>
    <w:p w14:paraId="2E9D3F92" w14:textId="77777777" w:rsidR="005544B2" w:rsidRPr="005544B2" w:rsidRDefault="005544B2" w:rsidP="005544B2">
      <w:pPr>
        <w:rPr>
          <w:sz w:val="32"/>
          <w:szCs w:val="32"/>
        </w:rPr>
      </w:pPr>
      <w:r w:rsidRPr="005544B2">
        <w:rPr>
          <w:sz w:val="32"/>
          <w:szCs w:val="32"/>
        </w:rPr>
        <w:t>des corps sans âme, des présences sans sens.</w:t>
      </w:r>
    </w:p>
    <w:p w14:paraId="619C7E1B" w14:textId="77777777" w:rsidR="005544B2" w:rsidRPr="005544B2" w:rsidRDefault="005544B2" w:rsidP="005544B2">
      <w:pPr>
        <w:rPr>
          <w:sz w:val="32"/>
          <w:szCs w:val="32"/>
        </w:rPr>
      </w:pPr>
    </w:p>
    <w:p w14:paraId="4B9EC93E" w14:textId="77777777" w:rsidR="005544B2" w:rsidRPr="005544B2" w:rsidRDefault="005544B2" w:rsidP="005544B2">
      <w:pPr>
        <w:rPr>
          <w:sz w:val="32"/>
          <w:szCs w:val="32"/>
        </w:rPr>
      </w:pPr>
      <w:r w:rsidRPr="005544B2">
        <w:rPr>
          <w:sz w:val="32"/>
          <w:szCs w:val="32"/>
        </w:rPr>
        <w:t>Ils ignorent ce qu’est l’amour entre deux êtres,</w:t>
      </w:r>
    </w:p>
    <w:p w14:paraId="259B3DE5" w14:textId="77777777" w:rsidR="005544B2" w:rsidRPr="005544B2" w:rsidRDefault="005544B2" w:rsidP="005544B2">
      <w:pPr>
        <w:rPr>
          <w:sz w:val="32"/>
          <w:szCs w:val="32"/>
        </w:rPr>
      </w:pPr>
      <w:r w:rsidRPr="005544B2">
        <w:rPr>
          <w:sz w:val="32"/>
          <w:szCs w:val="32"/>
        </w:rPr>
        <w:t>entre deux esprits, entre deux âmes cherchant l’autre,</w:t>
      </w:r>
    </w:p>
    <w:p w14:paraId="4FA24305" w14:textId="77777777" w:rsidR="005544B2" w:rsidRPr="005544B2" w:rsidRDefault="005544B2" w:rsidP="005544B2">
      <w:pPr>
        <w:rPr>
          <w:sz w:val="32"/>
          <w:szCs w:val="32"/>
        </w:rPr>
      </w:pPr>
      <w:r w:rsidRPr="005544B2">
        <w:rPr>
          <w:sz w:val="32"/>
          <w:szCs w:val="32"/>
        </w:rPr>
        <w:t>non par intérêt, mais par sens.</w:t>
      </w:r>
    </w:p>
    <w:p w14:paraId="1EF205F0" w14:textId="77777777" w:rsidR="005544B2" w:rsidRPr="005544B2" w:rsidRDefault="005544B2" w:rsidP="005544B2">
      <w:pPr>
        <w:rPr>
          <w:sz w:val="32"/>
          <w:szCs w:val="32"/>
        </w:rPr>
      </w:pPr>
      <w:r w:rsidRPr="005544B2">
        <w:rPr>
          <w:sz w:val="32"/>
          <w:szCs w:val="32"/>
        </w:rPr>
        <w:t>Ils ne connaissent que l’argent et la gloire.</w:t>
      </w:r>
    </w:p>
    <w:p w14:paraId="45DA89F9" w14:textId="77777777" w:rsidR="005544B2" w:rsidRPr="005544B2" w:rsidRDefault="005544B2" w:rsidP="005544B2">
      <w:pPr>
        <w:rPr>
          <w:sz w:val="32"/>
          <w:szCs w:val="32"/>
        </w:rPr>
      </w:pPr>
      <w:r w:rsidRPr="005544B2">
        <w:rPr>
          <w:sz w:val="32"/>
          <w:szCs w:val="32"/>
        </w:rPr>
        <w:t>La mort d’autrui ne les touche pas.</w:t>
      </w:r>
    </w:p>
    <w:p w14:paraId="6BEC01BA" w14:textId="77777777" w:rsidR="005544B2" w:rsidRPr="005544B2" w:rsidRDefault="005544B2" w:rsidP="005544B2">
      <w:pPr>
        <w:rPr>
          <w:sz w:val="32"/>
          <w:szCs w:val="32"/>
        </w:rPr>
      </w:pPr>
      <w:r w:rsidRPr="005544B2">
        <w:rPr>
          <w:sz w:val="32"/>
          <w:szCs w:val="32"/>
        </w:rPr>
        <w:t>Le pauvre, le sale, l’opprimé dans un régime totalitaire n’existe pas pour eux.</w:t>
      </w:r>
    </w:p>
    <w:p w14:paraId="580B2877" w14:textId="77777777" w:rsidR="005544B2" w:rsidRPr="005544B2" w:rsidRDefault="005544B2" w:rsidP="005544B2">
      <w:pPr>
        <w:rPr>
          <w:sz w:val="32"/>
          <w:szCs w:val="32"/>
        </w:rPr>
      </w:pPr>
      <w:r w:rsidRPr="005544B2">
        <w:rPr>
          <w:sz w:val="32"/>
          <w:szCs w:val="32"/>
        </w:rPr>
        <w:t>Là où la mort est la plus grande punition,</w:t>
      </w:r>
    </w:p>
    <w:p w14:paraId="3F1C4CA6" w14:textId="77777777" w:rsidR="005544B2" w:rsidRPr="005544B2" w:rsidRDefault="005544B2" w:rsidP="005544B2">
      <w:pPr>
        <w:rPr>
          <w:sz w:val="32"/>
          <w:szCs w:val="32"/>
        </w:rPr>
      </w:pPr>
      <w:r w:rsidRPr="005544B2">
        <w:rPr>
          <w:sz w:val="32"/>
          <w:szCs w:val="32"/>
        </w:rPr>
        <w:lastRenderedPageBreak/>
        <w:t>elle est donnée sans bruit, sans jugement, sans conscience.</w:t>
      </w:r>
    </w:p>
    <w:p w14:paraId="3BB559F7" w14:textId="77777777" w:rsidR="005544B2" w:rsidRPr="005544B2" w:rsidRDefault="005544B2" w:rsidP="005544B2">
      <w:pPr>
        <w:rPr>
          <w:sz w:val="32"/>
          <w:szCs w:val="32"/>
        </w:rPr>
      </w:pPr>
    </w:p>
    <w:p w14:paraId="37493485" w14:textId="77777777" w:rsidR="005544B2" w:rsidRPr="005544B2" w:rsidRDefault="005544B2" w:rsidP="005544B2">
      <w:pPr>
        <w:rPr>
          <w:sz w:val="32"/>
          <w:szCs w:val="32"/>
        </w:rPr>
      </w:pPr>
      <w:r w:rsidRPr="005544B2">
        <w:rPr>
          <w:sz w:val="32"/>
          <w:szCs w:val="32"/>
        </w:rPr>
        <w:t>L’homme s’est éloigné du Créateur,</w:t>
      </w:r>
    </w:p>
    <w:p w14:paraId="0E70995A" w14:textId="77777777" w:rsidR="005544B2" w:rsidRPr="005544B2" w:rsidRDefault="005544B2" w:rsidP="005544B2">
      <w:pPr>
        <w:rPr>
          <w:sz w:val="32"/>
          <w:szCs w:val="32"/>
        </w:rPr>
      </w:pPr>
      <w:r w:rsidRPr="005544B2">
        <w:rPr>
          <w:sz w:val="32"/>
          <w:szCs w:val="32"/>
        </w:rPr>
        <w:t>ou peut-être le Créateur s’est-il éloigné de l’homme.</w:t>
      </w:r>
    </w:p>
    <w:p w14:paraId="10B7CCAB" w14:textId="77777777" w:rsidR="005544B2" w:rsidRPr="005544B2" w:rsidRDefault="005544B2" w:rsidP="005544B2">
      <w:pPr>
        <w:rPr>
          <w:sz w:val="32"/>
          <w:szCs w:val="32"/>
        </w:rPr>
      </w:pPr>
      <w:r w:rsidRPr="005544B2">
        <w:rPr>
          <w:sz w:val="32"/>
          <w:szCs w:val="32"/>
        </w:rPr>
        <w:t>Peu importe.</w:t>
      </w:r>
    </w:p>
    <w:p w14:paraId="76336DB8" w14:textId="77777777" w:rsidR="005544B2" w:rsidRPr="005544B2" w:rsidRDefault="005544B2" w:rsidP="005544B2">
      <w:pPr>
        <w:rPr>
          <w:sz w:val="32"/>
          <w:szCs w:val="32"/>
        </w:rPr>
      </w:pPr>
      <w:r w:rsidRPr="005544B2">
        <w:rPr>
          <w:sz w:val="32"/>
          <w:szCs w:val="32"/>
        </w:rPr>
        <w:t>Ils continuent à errer dans l’espace de la douleur,</w:t>
      </w:r>
    </w:p>
    <w:p w14:paraId="2E05357D" w14:textId="77777777" w:rsidR="005544B2" w:rsidRPr="005544B2" w:rsidRDefault="005544B2" w:rsidP="005544B2">
      <w:pPr>
        <w:rPr>
          <w:sz w:val="32"/>
          <w:szCs w:val="32"/>
        </w:rPr>
      </w:pPr>
      <w:r w:rsidRPr="005544B2">
        <w:rPr>
          <w:sz w:val="32"/>
          <w:szCs w:val="32"/>
        </w:rPr>
        <w:t>où le plus fort gagne, où le mal devient refuge,</w:t>
      </w:r>
    </w:p>
    <w:p w14:paraId="18E1C9D0" w14:textId="77777777" w:rsidR="005544B2" w:rsidRPr="005544B2" w:rsidRDefault="005544B2" w:rsidP="005544B2">
      <w:pPr>
        <w:rPr>
          <w:sz w:val="32"/>
          <w:szCs w:val="32"/>
        </w:rPr>
      </w:pPr>
      <w:r w:rsidRPr="005544B2">
        <w:rPr>
          <w:sz w:val="32"/>
          <w:szCs w:val="32"/>
        </w:rPr>
        <w:t>où le mal n’est plus caché mais règne ouvertement.</w:t>
      </w:r>
    </w:p>
    <w:p w14:paraId="2907FC64" w14:textId="77777777" w:rsidR="005544B2" w:rsidRPr="005544B2" w:rsidRDefault="005544B2" w:rsidP="005544B2">
      <w:pPr>
        <w:rPr>
          <w:sz w:val="32"/>
          <w:szCs w:val="32"/>
        </w:rPr>
      </w:pPr>
      <w:r w:rsidRPr="005544B2">
        <w:rPr>
          <w:sz w:val="32"/>
          <w:szCs w:val="32"/>
        </w:rPr>
        <w:t>Le mal n’est pas une déviation — c’est le système.</w:t>
      </w:r>
    </w:p>
    <w:p w14:paraId="326A5B46" w14:textId="77777777" w:rsidR="005544B2" w:rsidRPr="005544B2" w:rsidRDefault="005544B2" w:rsidP="005544B2">
      <w:pPr>
        <w:rPr>
          <w:sz w:val="32"/>
          <w:szCs w:val="32"/>
        </w:rPr>
      </w:pPr>
      <w:r w:rsidRPr="005544B2">
        <w:rPr>
          <w:sz w:val="32"/>
          <w:szCs w:val="32"/>
        </w:rPr>
        <w:t>C’est l’expérience. C’est la norme.</w:t>
      </w:r>
    </w:p>
    <w:p w14:paraId="353C6931" w14:textId="77777777" w:rsidR="005544B2" w:rsidRPr="005544B2" w:rsidRDefault="005544B2" w:rsidP="005544B2">
      <w:pPr>
        <w:rPr>
          <w:sz w:val="32"/>
          <w:szCs w:val="32"/>
        </w:rPr>
      </w:pPr>
    </w:p>
    <w:p w14:paraId="699C51B1" w14:textId="77777777" w:rsidR="005544B2" w:rsidRPr="005544B2" w:rsidRDefault="005544B2" w:rsidP="005544B2">
      <w:pPr>
        <w:rPr>
          <w:sz w:val="32"/>
          <w:szCs w:val="32"/>
        </w:rPr>
      </w:pPr>
      <w:r w:rsidRPr="005544B2">
        <w:rPr>
          <w:sz w:val="32"/>
          <w:szCs w:val="32"/>
        </w:rPr>
        <w:t>Dans ce monde, l’amour ne vit que dans les rêves.</w:t>
      </w:r>
    </w:p>
    <w:p w14:paraId="2CF6EBC9" w14:textId="77777777" w:rsidR="005544B2" w:rsidRPr="005544B2" w:rsidRDefault="005544B2" w:rsidP="005544B2">
      <w:pPr>
        <w:rPr>
          <w:sz w:val="32"/>
          <w:szCs w:val="32"/>
        </w:rPr>
      </w:pPr>
      <w:r w:rsidRPr="005544B2">
        <w:rPr>
          <w:sz w:val="32"/>
          <w:szCs w:val="32"/>
        </w:rPr>
        <w:t>La réalité le refuse.</w:t>
      </w:r>
    </w:p>
    <w:p w14:paraId="17C05ADC" w14:textId="77777777" w:rsidR="005544B2" w:rsidRPr="005544B2" w:rsidRDefault="005544B2" w:rsidP="005544B2">
      <w:pPr>
        <w:rPr>
          <w:sz w:val="32"/>
          <w:szCs w:val="32"/>
        </w:rPr>
      </w:pPr>
      <w:r w:rsidRPr="005544B2">
        <w:rPr>
          <w:sz w:val="32"/>
          <w:szCs w:val="32"/>
        </w:rPr>
        <w:t>Le divorce est partout, la froideur est loi,</w:t>
      </w:r>
    </w:p>
    <w:p w14:paraId="496A5F6C" w14:textId="77777777" w:rsidR="005544B2" w:rsidRPr="005544B2" w:rsidRDefault="005544B2" w:rsidP="005544B2">
      <w:pPr>
        <w:rPr>
          <w:sz w:val="32"/>
          <w:szCs w:val="32"/>
        </w:rPr>
      </w:pPr>
      <w:r w:rsidRPr="005544B2">
        <w:rPr>
          <w:sz w:val="32"/>
          <w:szCs w:val="32"/>
        </w:rPr>
        <w:t>la désintégration est modèle.</w:t>
      </w:r>
    </w:p>
    <w:p w14:paraId="10DB803D" w14:textId="77777777" w:rsidR="005544B2" w:rsidRPr="005544B2" w:rsidRDefault="005544B2" w:rsidP="005544B2">
      <w:pPr>
        <w:rPr>
          <w:sz w:val="32"/>
          <w:szCs w:val="32"/>
        </w:rPr>
      </w:pPr>
      <w:r w:rsidRPr="005544B2">
        <w:rPr>
          <w:sz w:val="32"/>
          <w:szCs w:val="32"/>
        </w:rPr>
        <w:t>Partout, des enfants orphelins tombent entre les mains de sans-âme,</w:t>
      </w:r>
    </w:p>
    <w:p w14:paraId="4FD35B02" w14:textId="77777777" w:rsidR="005544B2" w:rsidRPr="005544B2" w:rsidRDefault="005544B2" w:rsidP="005544B2">
      <w:pPr>
        <w:rPr>
          <w:sz w:val="32"/>
          <w:szCs w:val="32"/>
        </w:rPr>
      </w:pPr>
      <w:r w:rsidRPr="005544B2">
        <w:rPr>
          <w:sz w:val="32"/>
          <w:szCs w:val="32"/>
        </w:rPr>
        <w:t>de ceux qui se disent humains mais agissent comme des loups.</w:t>
      </w:r>
    </w:p>
    <w:p w14:paraId="7A573410" w14:textId="77777777" w:rsidR="005544B2" w:rsidRPr="005544B2" w:rsidRDefault="005544B2" w:rsidP="005544B2">
      <w:pPr>
        <w:rPr>
          <w:sz w:val="32"/>
          <w:szCs w:val="32"/>
        </w:rPr>
      </w:pPr>
      <w:r w:rsidRPr="005544B2">
        <w:rPr>
          <w:sz w:val="32"/>
          <w:szCs w:val="32"/>
        </w:rPr>
        <w:t>L’amour n’est qu’une lueur, qui s’éteint avant de naître.</w:t>
      </w:r>
    </w:p>
    <w:p w14:paraId="7E754FEE" w14:textId="77777777" w:rsidR="005544B2" w:rsidRPr="005544B2" w:rsidRDefault="005544B2" w:rsidP="005544B2">
      <w:pPr>
        <w:rPr>
          <w:sz w:val="32"/>
          <w:szCs w:val="32"/>
        </w:rPr>
      </w:pPr>
    </w:p>
    <w:p w14:paraId="7588630E" w14:textId="77777777" w:rsidR="005544B2" w:rsidRPr="005544B2" w:rsidRDefault="005544B2" w:rsidP="005544B2">
      <w:pPr>
        <w:rPr>
          <w:sz w:val="32"/>
          <w:szCs w:val="32"/>
        </w:rPr>
      </w:pPr>
      <w:r w:rsidRPr="005544B2">
        <w:rPr>
          <w:sz w:val="32"/>
          <w:szCs w:val="32"/>
        </w:rPr>
        <w:t>C’est un monde de francs-maçons sans cœur,</w:t>
      </w:r>
    </w:p>
    <w:p w14:paraId="0C4D0B32" w14:textId="77777777" w:rsidR="005544B2" w:rsidRPr="005544B2" w:rsidRDefault="005544B2" w:rsidP="005544B2">
      <w:pPr>
        <w:rPr>
          <w:sz w:val="32"/>
          <w:szCs w:val="32"/>
        </w:rPr>
      </w:pPr>
      <w:r w:rsidRPr="005544B2">
        <w:rPr>
          <w:sz w:val="32"/>
          <w:szCs w:val="32"/>
        </w:rPr>
        <w:t>où la morale est marchandise,</w:t>
      </w:r>
    </w:p>
    <w:p w14:paraId="02B3416E" w14:textId="77777777" w:rsidR="005544B2" w:rsidRPr="005544B2" w:rsidRDefault="005544B2" w:rsidP="005544B2">
      <w:pPr>
        <w:rPr>
          <w:sz w:val="32"/>
          <w:szCs w:val="32"/>
        </w:rPr>
      </w:pPr>
      <w:r w:rsidRPr="005544B2">
        <w:rPr>
          <w:sz w:val="32"/>
          <w:szCs w:val="32"/>
        </w:rPr>
        <w:t>où l’âme se vend et l’homme dévore l’homme.</w:t>
      </w:r>
    </w:p>
    <w:p w14:paraId="31E1B848" w14:textId="77777777" w:rsidR="005544B2" w:rsidRPr="005544B2" w:rsidRDefault="005544B2" w:rsidP="005544B2">
      <w:pPr>
        <w:rPr>
          <w:sz w:val="32"/>
          <w:szCs w:val="32"/>
        </w:rPr>
      </w:pPr>
      <w:r w:rsidRPr="005544B2">
        <w:rPr>
          <w:sz w:val="32"/>
          <w:szCs w:val="32"/>
        </w:rPr>
        <w:lastRenderedPageBreak/>
        <w:t>Un monde où la réalité ne vaut pas d’être vécue,</w:t>
      </w:r>
    </w:p>
    <w:p w14:paraId="3B677927" w14:textId="77777777" w:rsidR="005544B2" w:rsidRPr="005544B2" w:rsidRDefault="005544B2" w:rsidP="005544B2">
      <w:pPr>
        <w:rPr>
          <w:sz w:val="32"/>
          <w:szCs w:val="32"/>
        </w:rPr>
      </w:pPr>
      <w:r w:rsidRPr="005544B2">
        <w:rPr>
          <w:sz w:val="32"/>
          <w:szCs w:val="32"/>
        </w:rPr>
        <w:t>car la vérité a été assassinée depuis longtemps.</w:t>
      </w:r>
    </w:p>
    <w:p w14:paraId="0B9F933B" w14:textId="77777777" w:rsidR="005544B2" w:rsidRPr="005544B2" w:rsidRDefault="005544B2" w:rsidP="005544B2">
      <w:pPr>
        <w:rPr>
          <w:sz w:val="32"/>
          <w:szCs w:val="32"/>
        </w:rPr>
      </w:pPr>
    </w:p>
    <w:p w14:paraId="03DFEB8B" w14:textId="77777777" w:rsidR="005544B2" w:rsidRPr="005544B2" w:rsidRDefault="005544B2" w:rsidP="005544B2">
      <w:pPr>
        <w:rPr>
          <w:sz w:val="32"/>
          <w:szCs w:val="32"/>
        </w:rPr>
      </w:pPr>
      <w:r w:rsidRPr="005544B2">
        <w:rPr>
          <w:sz w:val="32"/>
          <w:szCs w:val="32"/>
        </w:rPr>
        <w:t>À la fin, il ne restait plus de questions.</w:t>
      </w:r>
    </w:p>
    <w:p w14:paraId="405BF44F" w14:textId="77777777" w:rsidR="005544B2" w:rsidRPr="005544B2" w:rsidRDefault="005544B2" w:rsidP="005544B2">
      <w:pPr>
        <w:rPr>
          <w:sz w:val="32"/>
          <w:szCs w:val="32"/>
        </w:rPr>
      </w:pPr>
      <w:r w:rsidRPr="005544B2">
        <w:rPr>
          <w:sz w:val="32"/>
          <w:szCs w:val="32"/>
        </w:rPr>
        <w:t>Les questions devinrent inutiles, car la réponse était le vide.</w:t>
      </w:r>
    </w:p>
    <w:p w14:paraId="22B8591C" w14:textId="77777777" w:rsidR="005544B2" w:rsidRPr="005544B2" w:rsidRDefault="005544B2" w:rsidP="005544B2">
      <w:pPr>
        <w:rPr>
          <w:sz w:val="32"/>
          <w:szCs w:val="32"/>
        </w:rPr>
      </w:pPr>
      <w:r w:rsidRPr="005544B2">
        <w:rPr>
          <w:sz w:val="32"/>
          <w:szCs w:val="32"/>
        </w:rPr>
        <w:t>Ce monde n’a pas été détruit par les guerres, mais par l’indifférence.</w:t>
      </w:r>
    </w:p>
    <w:p w14:paraId="153F5BEB" w14:textId="77777777" w:rsidR="005544B2" w:rsidRPr="005544B2" w:rsidRDefault="005544B2" w:rsidP="005544B2">
      <w:pPr>
        <w:rPr>
          <w:sz w:val="32"/>
          <w:szCs w:val="32"/>
        </w:rPr>
      </w:pPr>
      <w:r w:rsidRPr="005544B2">
        <w:rPr>
          <w:sz w:val="32"/>
          <w:szCs w:val="32"/>
        </w:rPr>
        <w:t>L’homme n’a pas été tué — il a été effacé.</w:t>
      </w:r>
    </w:p>
    <w:p w14:paraId="3AB60A8E" w14:textId="77777777" w:rsidR="005544B2" w:rsidRPr="005544B2" w:rsidRDefault="005544B2" w:rsidP="005544B2">
      <w:pPr>
        <w:rPr>
          <w:sz w:val="32"/>
          <w:szCs w:val="32"/>
        </w:rPr>
      </w:pPr>
      <w:r w:rsidRPr="005544B2">
        <w:rPr>
          <w:sz w:val="32"/>
          <w:szCs w:val="32"/>
        </w:rPr>
        <w:t>Dieu est resté silencieux, ou l’homme a cessé d’écouter.</w:t>
      </w:r>
    </w:p>
    <w:p w14:paraId="74BFCEA9" w14:textId="77777777" w:rsidR="005544B2" w:rsidRPr="005544B2" w:rsidRDefault="005544B2" w:rsidP="005544B2">
      <w:pPr>
        <w:rPr>
          <w:sz w:val="32"/>
          <w:szCs w:val="32"/>
        </w:rPr>
      </w:pPr>
      <w:r w:rsidRPr="005544B2">
        <w:rPr>
          <w:sz w:val="32"/>
          <w:szCs w:val="32"/>
        </w:rPr>
        <w:t>Le silence était le même.</w:t>
      </w:r>
    </w:p>
    <w:p w14:paraId="7D682ADE" w14:textId="77777777" w:rsidR="005544B2" w:rsidRPr="005544B2" w:rsidRDefault="005544B2" w:rsidP="005544B2">
      <w:pPr>
        <w:rPr>
          <w:sz w:val="32"/>
          <w:szCs w:val="32"/>
        </w:rPr>
      </w:pPr>
    </w:p>
    <w:p w14:paraId="2041820F" w14:textId="77777777" w:rsidR="005544B2" w:rsidRPr="005544B2" w:rsidRDefault="005544B2" w:rsidP="005544B2">
      <w:pPr>
        <w:rPr>
          <w:sz w:val="32"/>
          <w:szCs w:val="32"/>
        </w:rPr>
      </w:pPr>
      <w:r w:rsidRPr="005544B2">
        <w:rPr>
          <w:sz w:val="32"/>
          <w:szCs w:val="32"/>
        </w:rPr>
        <w:t>L’amour n’a pas été trahi — il a été oublié.</w:t>
      </w:r>
    </w:p>
    <w:p w14:paraId="0C273339" w14:textId="77777777" w:rsidR="005544B2" w:rsidRPr="005544B2" w:rsidRDefault="005544B2" w:rsidP="005544B2">
      <w:pPr>
        <w:rPr>
          <w:sz w:val="32"/>
          <w:szCs w:val="32"/>
        </w:rPr>
      </w:pPr>
      <w:r w:rsidRPr="005544B2">
        <w:rPr>
          <w:sz w:val="32"/>
          <w:szCs w:val="32"/>
        </w:rPr>
        <w:t>Bien et mal se sont fondus dans une indifférence glaciale,</w:t>
      </w:r>
    </w:p>
    <w:p w14:paraId="56E4C6E8" w14:textId="77777777" w:rsidR="005544B2" w:rsidRPr="005544B2" w:rsidRDefault="005544B2" w:rsidP="005544B2">
      <w:pPr>
        <w:rPr>
          <w:sz w:val="32"/>
          <w:szCs w:val="32"/>
        </w:rPr>
      </w:pPr>
      <w:r w:rsidRPr="005544B2">
        <w:rPr>
          <w:sz w:val="32"/>
          <w:szCs w:val="32"/>
        </w:rPr>
        <w:t>où tout est permis et rien n’a de valeur.</w:t>
      </w:r>
    </w:p>
    <w:p w14:paraId="21AF8AC6" w14:textId="77777777" w:rsidR="005544B2" w:rsidRPr="005544B2" w:rsidRDefault="005544B2" w:rsidP="005544B2">
      <w:pPr>
        <w:rPr>
          <w:sz w:val="32"/>
          <w:szCs w:val="32"/>
        </w:rPr>
      </w:pPr>
      <w:r w:rsidRPr="005544B2">
        <w:rPr>
          <w:sz w:val="32"/>
          <w:szCs w:val="32"/>
        </w:rPr>
        <w:t>La mort n’est pas punition — c’est le repos.</w:t>
      </w:r>
    </w:p>
    <w:p w14:paraId="666B9542" w14:textId="77777777" w:rsidR="005544B2" w:rsidRPr="005544B2" w:rsidRDefault="005544B2" w:rsidP="005544B2">
      <w:pPr>
        <w:rPr>
          <w:sz w:val="32"/>
          <w:szCs w:val="32"/>
        </w:rPr>
      </w:pPr>
      <w:r w:rsidRPr="005544B2">
        <w:rPr>
          <w:sz w:val="32"/>
          <w:szCs w:val="32"/>
        </w:rPr>
        <w:t>La vie n’est pas un don — c’est un retard.</w:t>
      </w:r>
    </w:p>
    <w:p w14:paraId="484A022E" w14:textId="77777777" w:rsidR="005544B2" w:rsidRPr="005544B2" w:rsidRDefault="005544B2" w:rsidP="005544B2">
      <w:pPr>
        <w:rPr>
          <w:sz w:val="32"/>
          <w:szCs w:val="32"/>
        </w:rPr>
      </w:pPr>
    </w:p>
    <w:p w14:paraId="5A428C8E" w14:textId="77777777" w:rsidR="005544B2" w:rsidRPr="005544B2" w:rsidRDefault="005544B2" w:rsidP="005544B2">
      <w:pPr>
        <w:rPr>
          <w:sz w:val="32"/>
          <w:szCs w:val="32"/>
        </w:rPr>
      </w:pPr>
      <w:r w:rsidRPr="005544B2">
        <w:rPr>
          <w:sz w:val="32"/>
          <w:szCs w:val="32"/>
        </w:rPr>
        <w:t>Alors apparut une lumière.</w:t>
      </w:r>
    </w:p>
    <w:p w14:paraId="4617085D" w14:textId="77777777" w:rsidR="005544B2" w:rsidRPr="005544B2" w:rsidRDefault="005544B2" w:rsidP="005544B2">
      <w:pPr>
        <w:rPr>
          <w:sz w:val="32"/>
          <w:szCs w:val="32"/>
        </w:rPr>
      </w:pPr>
      <w:r w:rsidRPr="005544B2">
        <w:rPr>
          <w:sz w:val="32"/>
          <w:szCs w:val="32"/>
        </w:rPr>
        <w:t>Non pour sauver, non pour juger,</w:t>
      </w:r>
    </w:p>
    <w:p w14:paraId="7CA8BD62" w14:textId="77777777" w:rsidR="005544B2" w:rsidRPr="005544B2" w:rsidRDefault="005544B2" w:rsidP="005544B2">
      <w:pPr>
        <w:rPr>
          <w:sz w:val="32"/>
          <w:szCs w:val="32"/>
        </w:rPr>
      </w:pPr>
      <w:r w:rsidRPr="005544B2">
        <w:rPr>
          <w:sz w:val="32"/>
          <w:szCs w:val="32"/>
        </w:rPr>
        <w:t>mais pour révéler le vide.</w:t>
      </w:r>
    </w:p>
    <w:p w14:paraId="7076647D" w14:textId="77777777" w:rsidR="005544B2" w:rsidRPr="005544B2" w:rsidRDefault="005544B2" w:rsidP="005544B2">
      <w:pPr>
        <w:rPr>
          <w:sz w:val="32"/>
          <w:szCs w:val="32"/>
        </w:rPr>
      </w:pPr>
      <w:r w:rsidRPr="005544B2">
        <w:rPr>
          <w:sz w:val="32"/>
          <w:szCs w:val="32"/>
        </w:rPr>
        <w:t>Une lumière sans chaleur, sans pitié, sans promesse.</w:t>
      </w:r>
    </w:p>
    <w:p w14:paraId="08FA1469" w14:textId="77777777" w:rsidR="005544B2" w:rsidRPr="005544B2" w:rsidRDefault="005544B2" w:rsidP="005544B2">
      <w:pPr>
        <w:rPr>
          <w:sz w:val="32"/>
          <w:szCs w:val="32"/>
        </w:rPr>
      </w:pPr>
      <w:r w:rsidRPr="005544B2">
        <w:rPr>
          <w:sz w:val="32"/>
          <w:szCs w:val="32"/>
        </w:rPr>
        <w:t>Les ombres se dissolvent — non comme des âmes, mais comme des erreurs.</w:t>
      </w:r>
    </w:p>
    <w:p w14:paraId="7CEDC380" w14:textId="77777777" w:rsidR="005544B2" w:rsidRPr="005544B2" w:rsidRDefault="005544B2" w:rsidP="005544B2">
      <w:pPr>
        <w:rPr>
          <w:sz w:val="32"/>
          <w:szCs w:val="32"/>
        </w:rPr>
      </w:pPr>
    </w:p>
    <w:p w14:paraId="48721104" w14:textId="77777777" w:rsidR="005544B2" w:rsidRPr="005544B2" w:rsidRDefault="005544B2" w:rsidP="005544B2">
      <w:pPr>
        <w:rPr>
          <w:sz w:val="32"/>
          <w:szCs w:val="32"/>
        </w:rPr>
      </w:pPr>
      <w:r w:rsidRPr="005544B2">
        <w:rPr>
          <w:sz w:val="32"/>
          <w:szCs w:val="32"/>
        </w:rPr>
        <w:t>Il n’y eut ni enfer, ni paradis, ni résurrection.</w:t>
      </w:r>
    </w:p>
    <w:p w14:paraId="5B03A8AF" w14:textId="77777777" w:rsidR="005544B2" w:rsidRPr="005544B2" w:rsidRDefault="005544B2" w:rsidP="005544B2">
      <w:pPr>
        <w:rPr>
          <w:sz w:val="32"/>
          <w:szCs w:val="32"/>
        </w:rPr>
      </w:pPr>
      <w:r w:rsidRPr="005544B2">
        <w:rPr>
          <w:sz w:val="32"/>
          <w:szCs w:val="32"/>
        </w:rPr>
        <w:t>Seulement un retour au néant.</w:t>
      </w:r>
    </w:p>
    <w:p w14:paraId="366B206F" w14:textId="77777777" w:rsidR="005544B2" w:rsidRPr="005544B2" w:rsidRDefault="005544B2" w:rsidP="005544B2">
      <w:pPr>
        <w:rPr>
          <w:sz w:val="32"/>
          <w:szCs w:val="32"/>
        </w:rPr>
      </w:pPr>
    </w:p>
    <w:p w14:paraId="46C81A84" w14:textId="77777777" w:rsidR="005544B2" w:rsidRPr="005544B2" w:rsidRDefault="005544B2" w:rsidP="005544B2">
      <w:pPr>
        <w:rPr>
          <w:sz w:val="32"/>
          <w:szCs w:val="32"/>
        </w:rPr>
      </w:pPr>
      <w:r w:rsidRPr="005544B2">
        <w:rPr>
          <w:sz w:val="32"/>
          <w:szCs w:val="32"/>
        </w:rPr>
        <w:t>La dernière vérité est celle-</w:t>
      </w:r>
      <w:proofErr w:type="gramStart"/>
      <w:r w:rsidRPr="005544B2">
        <w:rPr>
          <w:sz w:val="32"/>
          <w:szCs w:val="32"/>
        </w:rPr>
        <w:t>ci :</w:t>
      </w:r>
      <w:proofErr w:type="gramEnd"/>
    </w:p>
    <w:p w14:paraId="05AE0BC7" w14:textId="77777777" w:rsidR="005544B2" w:rsidRPr="005544B2" w:rsidRDefault="005544B2" w:rsidP="005544B2">
      <w:pPr>
        <w:rPr>
          <w:sz w:val="32"/>
          <w:szCs w:val="32"/>
        </w:rPr>
      </w:pPr>
      <w:r w:rsidRPr="005544B2">
        <w:rPr>
          <w:sz w:val="32"/>
          <w:szCs w:val="32"/>
        </w:rPr>
        <w:t>le sens n’a jamais été perdu — il n’a jamais existé.</w:t>
      </w:r>
    </w:p>
    <w:p w14:paraId="01069243" w14:textId="77777777" w:rsidR="005544B2" w:rsidRPr="005544B2" w:rsidRDefault="005544B2" w:rsidP="005544B2">
      <w:pPr>
        <w:rPr>
          <w:sz w:val="32"/>
          <w:szCs w:val="32"/>
        </w:rPr>
      </w:pPr>
      <w:r w:rsidRPr="005544B2">
        <w:rPr>
          <w:sz w:val="32"/>
          <w:szCs w:val="32"/>
        </w:rPr>
        <w:t>Et les ombres continuent de marcher.</w:t>
      </w:r>
    </w:p>
    <w:p w14:paraId="7425B3F5" w14:textId="77777777" w:rsidR="005544B2" w:rsidRPr="005544B2" w:rsidRDefault="005544B2" w:rsidP="005544B2">
      <w:pPr>
        <w:rPr>
          <w:sz w:val="32"/>
          <w:szCs w:val="32"/>
        </w:rPr>
      </w:pPr>
      <w:r w:rsidRPr="005544B2">
        <w:rPr>
          <w:sz w:val="32"/>
          <w:szCs w:val="32"/>
        </w:rPr>
        <w:t>Sans voix, sans visage, sans espoir.</w:t>
      </w:r>
    </w:p>
    <w:p w14:paraId="6575B0DE" w14:textId="77777777" w:rsidR="005544B2" w:rsidRPr="005544B2" w:rsidRDefault="005544B2" w:rsidP="005544B2">
      <w:pPr>
        <w:rPr>
          <w:sz w:val="32"/>
          <w:szCs w:val="32"/>
        </w:rPr>
      </w:pPr>
      <w:r w:rsidRPr="005544B2">
        <w:rPr>
          <w:sz w:val="32"/>
          <w:szCs w:val="32"/>
        </w:rPr>
        <w:t>Et peut-être que c’est la dernière preuve</w:t>
      </w:r>
    </w:p>
    <w:p w14:paraId="6F0F2B8F" w14:textId="77777777" w:rsidR="005544B2" w:rsidRPr="005544B2" w:rsidRDefault="005544B2" w:rsidP="005544B2">
      <w:pPr>
        <w:rPr>
          <w:sz w:val="32"/>
          <w:szCs w:val="32"/>
        </w:rPr>
      </w:pPr>
      <w:r w:rsidRPr="005544B2">
        <w:rPr>
          <w:sz w:val="32"/>
          <w:szCs w:val="32"/>
        </w:rPr>
        <w:t>que tout est fini, ou que cela n’a jamais commencé.</w:t>
      </w:r>
    </w:p>
    <w:p w14:paraId="3406F0E8" w14:textId="77777777" w:rsidR="005544B2" w:rsidRPr="005544B2" w:rsidRDefault="005544B2" w:rsidP="005544B2">
      <w:pPr>
        <w:rPr>
          <w:sz w:val="32"/>
          <w:szCs w:val="32"/>
        </w:rPr>
      </w:pPr>
    </w:p>
    <w:p w14:paraId="0954B3C0" w14:textId="77777777" w:rsidR="005544B2" w:rsidRPr="005544B2" w:rsidRDefault="005544B2" w:rsidP="005544B2">
      <w:pPr>
        <w:rPr>
          <w:sz w:val="32"/>
          <w:szCs w:val="32"/>
        </w:rPr>
      </w:pPr>
      <w:r w:rsidRPr="005544B2">
        <w:rPr>
          <w:sz w:val="32"/>
          <w:szCs w:val="32"/>
        </w:rPr>
        <w:t xml:space="preserve">Cette lettre est un fait et un </w:t>
      </w:r>
      <w:proofErr w:type="gramStart"/>
      <w:r w:rsidRPr="005544B2">
        <w:rPr>
          <w:sz w:val="32"/>
          <w:szCs w:val="32"/>
        </w:rPr>
        <w:t>symbole :</w:t>
      </w:r>
      <w:proofErr w:type="gramEnd"/>
    </w:p>
    <w:p w14:paraId="11807A76" w14:textId="77777777" w:rsidR="005544B2" w:rsidRPr="005544B2" w:rsidRDefault="005544B2" w:rsidP="005544B2">
      <w:pPr>
        <w:rPr>
          <w:sz w:val="32"/>
          <w:szCs w:val="32"/>
        </w:rPr>
      </w:pPr>
      <w:r w:rsidRPr="005544B2">
        <w:rPr>
          <w:sz w:val="32"/>
          <w:szCs w:val="32"/>
        </w:rPr>
        <w:t>pour nous, pour notre amour, et pour tous les amours perdus de ce monde.</w:t>
      </w:r>
    </w:p>
    <w:p w14:paraId="08E6ACB4" w14:textId="77777777" w:rsidR="005544B2" w:rsidRPr="005544B2" w:rsidRDefault="005544B2" w:rsidP="005544B2">
      <w:pPr>
        <w:rPr>
          <w:sz w:val="32"/>
          <w:szCs w:val="32"/>
        </w:rPr>
      </w:pPr>
      <w:r w:rsidRPr="005544B2">
        <w:rPr>
          <w:sz w:val="32"/>
          <w:szCs w:val="32"/>
        </w:rPr>
        <w:t>À la fin, les ombres continuent de marcher, silencieuses, sans visage, sans espoir.</w:t>
      </w:r>
    </w:p>
    <w:p w14:paraId="147C32D6" w14:textId="77777777" w:rsidR="005544B2" w:rsidRPr="005544B2" w:rsidRDefault="005544B2" w:rsidP="005544B2">
      <w:pPr>
        <w:rPr>
          <w:sz w:val="32"/>
          <w:szCs w:val="32"/>
        </w:rPr>
      </w:pPr>
      <w:r w:rsidRPr="005544B2">
        <w:rPr>
          <w:sz w:val="32"/>
          <w:szCs w:val="32"/>
        </w:rPr>
        <w:t>Mais peut-être, seulement peut-être, ces mots resteront une lumière</w:t>
      </w:r>
    </w:p>
    <w:p w14:paraId="7BB6ED1E" w14:textId="77777777" w:rsidR="005544B2" w:rsidRPr="005544B2" w:rsidRDefault="005544B2" w:rsidP="005544B2">
      <w:pPr>
        <w:rPr>
          <w:sz w:val="32"/>
          <w:szCs w:val="32"/>
        </w:rPr>
      </w:pPr>
      <w:r w:rsidRPr="005544B2">
        <w:rPr>
          <w:sz w:val="32"/>
          <w:szCs w:val="32"/>
        </w:rPr>
        <w:t>dans le vide où l’homme est devenu superflu.</w:t>
      </w:r>
    </w:p>
    <w:p w14:paraId="33B38CA3" w14:textId="77777777" w:rsidR="005544B2" w:rsidRPr="005544B2" w:rsidRDefault="005544B2" w:rsidP="005544B2">
      <w:pPr>
        <w:rPr>
          <w:sz w:val="32"/>
          <w:szCs w:val="32"/>
        </w:rPr>
      </w:pPr>
      <w:r w:rsidRPr="005544B2">
        <w:rPr>
          <w:sz w:val="32"/>
          <w:szCs w:val="32"/>
        </w:rPr>
        <w:t>Et notre amour est devenu ombre —</w:t>
      </w:r>
    </w:p>
    <w:p w14:paraId="0A27230F" w14:textId="77777777" w:rsidR="005544B2" w:rsidRPr="005544B2" w:rsidRDefault="005544B2" w:rsidP="005544B2">
      <w:pPr>
        <w:rPr>
          <w:sz w:val="32"/>
          <w:szCs w:val="32"/>
        </w:rPr>
      </w:pPr>
      <w:r w:rsidRPr="005544B2">
        <w:rPr>
          <w:sz w:val="32"/>
          <w:szCs w:val="32"/>
        </w:rPr>
        <w:t>un souvenir sans âme qui ne peut changer la réalité.</w:t>
      </w:r>
    </w:p>
    <w:p w14:paraId="1A78A1C3" w14:textId="77777777" w:rsidR="005544B2" w:rsidRPr="005544B2" w:rsidRDefault="005544B2" w:rsidP="005544B2">
      <w:pPr>
        <w:rPr>
          <w:sz w:val="32"/>
          <w:szCs w:val="32"/>
        </w:rPr>
      </w:pPr>
    </w:p>
    <w:p w14:paraId="20E268DE" w14:textId="77777777" w:rsidR="005544B2" w:rsidRPr="005544B2" w:rsidRDefault="005544B2" w:rsidP="005544B2">
      <w:pPr>
        <w:rPr>
          <w:sz w:val="32"/>
          <w:szCs w:val="32"/>
        </w:rPr>
      </w:pPr>
      <w:r w:rsidRPr="005544B2">
        <w:rPr>
          <w:sz w:val="32"/>
          <w:szCs w:val="32"/>
        </w:rPr>
        <w:t>Avec respect et éternité,</w:t>
      </w:r>
    </w:p>
    <w:p w14:paraId="28DDDAE0" w14:textId="77777777" w:rsidR="005544B2" w:rsidRPr="005544B2" w:rsidRDefault="005544B2" w:rsidP="005544B2">
      <w:pPr>
        <w:rPr>
          <w:sz w:val="32"/>
          <w:szCs w:val="32"/>
        </w:rPr>
      </w:pPr>
      <w:r w:rsidRPr="005544B2">
        <w:rPr>
          <w:sz w:val="32"/>
          <w:szCs w:val="32"/>
        </w:rPr>
        <w:t>Elira Dosti</w:t>
      </w:r>
    </w:p>
    <w:p w14:paraId="62228F20" w14:textId="77777777" w:rsidR="005544B2" w:rsidRPr="005544B2" w:rsidRDefault="005544B2" w:rsidP="005544B2">
      <w:pPr>
        <w:rPr>
          <w:sz w:val="32"/>
          <w:szCs w:val="32"/>
        </w:rPr>
      </w:pPr>
      <w:r w:rsidRPr="005544B2">
        <w:rPr>
          <w:sz w:val="32"/>
          <w:szCs w:val="32"/>
        </w:rPr>
        <w:lastRenderedPageBreak/>
        <w:t>Washington, DC</w:t>
      </w:r>
    </w:p>
    <w:p w14:paraId="62D9B0F7" w14:textId="77777777" w:rsidR="005544B2" w:rsidRPr="005544B2" w:rsidRDefault="005544B2" w:rsidP="005544B2">
      <w:pPr>
        <w:rPr>
          <w:sz w:val="32"/>
          <w:szCs w:val="32"/>
        </w:rPr>
      </w:pPr>
    </w:p>
    <w:p w14:paraId="2CEA6F56" w14:textId="5466D49D" w:rsidR="001C2173" w:rsidRPr="00E8109F" w:rsidRDefault="005544B2" w:rsidP="005544B2">
      <w:pPr>
        <w:rPr>
          <w:sz w:val="32"/>
          <w:szCs w:val="32"/>
        </w:rPr>
      </w:pPr>
      <w:r w:rsidRPr="005544B2">
        <w:rPr>
          <w:sz w:val="32"/>
          <w:szCs w:val="32"/>
        </w:rPr>
        <w:t>Fin. Janvier 2026</w:t>
      </w:r>
    </w:p>
    <w:sectPr w:rsidR="001C2173" w:rsidRPr="00E810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34B"/>
    <w:rsid w:val="000255DA"/>
    <w:rsid w:val="00025715"/>
    <w:rsid w:val="00032DE9"/>
    <w:rsid w:val="000545BF"/>
    <w:rsid w:val="00063F7B"/>
    <w:rsid w:val="000839BA"/>
    <w:rsid w:val="00090307"/>
    <w:rsid w:val="000A1BB2"/>
    <w:rsid w:val="000C2114"/>
    <w:rsid w:val="00146E65"/>
    <w:rsid w:val="001607EB"/>
    <w:rsid w:val="001A4BC4"/>
    <w:rsid w:val="001B00E6"/>
    <w:rsid w:val="001B1BE5"/>
    <w:rsid w:val="001C2173"/>
    <w:rsid w:val="001C5A78"/>
    <w:rsid w:val="001D586D"/>
    <w:rsid w:val="00202590"/>
    <w:rsid w:val="002101AC"/>
    <w:rsid w:val="00223429"/>
    <w:rsid w:val="00223B2F"/>
    <w:rsid w:val="0023622D"/>
    <w:rsid w:val="00237B25"/>
    <w:rsid w:val="00263259"/>
    <w:rsid w:val="00265D36"/>
    <w:rsid w:val="00277E4D"/>
    <w:rsid w:val="00280399"/>
    <w:rsid w:val="002814A4"/>
    <w:rsid w:val="0028242A"/>
    <w:rsid w:val="002C18B4"/>
    <w:rsid w:val="00354C34"/>
    <w:rsid w:val="003762C9"/>
    <w:rsid w:val="00391743"/>
    <w:rsid w:val="00421D5A"/>
    <w:rsid w:val="00456EC0"/>
    <w:rsid w:val="0049391E"/>
    <w:rsid w:val="004B06E8"/>
    <w:rsid w:val="004E2FE7"/>
    <w:rsid w:val="004F0DC7"/>
    <w:rsid w:val="00526D8C"/>
    <w:rsid w:val="00526FFA"/>
    <w:rsid w:val="00537458"/>
    <w:rsid w:val="00547BF1"/>
    <w:rsid w:val="005544B2"/>
    <w:rsid w:val="00561EBE"/>
    <w:rsid w:val="00563385"/>
    <w:rsid w:val="005C70DD"/>
    <w:rsid w:val="005D6A18"/>
    <w:rsid w:val="005E1BE8"/>
    <w:rsid w:val="005F5CD0"/>
    <w:rsid w:val="00612A4F"/>
    <w:rsid w:val="00645315"/>
    <w:rsid w:val="00672749"/>
    <w:rsid w:val="006740C7"/>
    <w:rsid w:val="006B014D"/>
    <w:rsid w:val="006B06A5"/>
    <w:rsid w:val="006B0F67"/>
    <w:rsid w:val="006B4534"/>
    <w:rsid w:val="006E34D6"/>
    <w:rsid w:val="00720921"/>
    <w:rsid w:val="007360E6"/>
    <w:rsid w:val="007503B6"/>
    <w:rsid w:val="007571C6"/>
    <w:rsid w:val="007C5C69"/>
    <w:rsid w:val="007E6878"/>
    <w:rsid w:val="00834BEB"/>
    <w:rsid w:val="008709FF"/>
    <w:rsid w:val="008A4FEF"/>
    <w:rsid w:val="008C5E82"/>
    <w:rsid w:val="00904F79"/>
    <w:rsid w:val="009165D1"/>
    <w:rsid w:val="0092232E"/>
    <w:rsid w:val="00927BF6"/>
    <w:rsid w:val="00966346"/>
    <w:rsid w:val="00992C05"/>
    <w:rsid w:val="009948A6"/>
    <w:rsid w:val="009B6CF8"/>
    <w:rsid w:val="00A57DC2"/>
    <w:rsid w:val="00AF7067"/>
    <w:rsid w:val="00B03001"/>
    <w:rsid w:val="00B707CB"/>
    <w:rsid w:val="00B94984"/>
    <w:rsid w:val="00BB1D65"/>
    <w:rsid w:val="00BB2EC7"/>
    <w:rsid w:val="00BB6424"/>
    <w:rsid w:val="00BC236F"/>
    <w:rsid w:val="00BC2C06"/>
    <w:rsid w:val="00C00ECC"/>
    <w:rsid w:val="00C16F72"/>
    <w:rsid w:val="00C2370D"/>
    <w:rsid w:val="00C31155"/>
    <w:rsid w:val="00C32801"/>
    <w:rsid w:val="00C56A56"/>
    <w:rsid w:val="00C63EE2"/>
    <w:rsid w:val="00C657DC"/>
    <w:rsid w:val="00C74B88"/>
    <w:rsid w:val="00C75F3B"/>
    <w:rsid w:val="00C9711D"/>
    <w:rsid w:val="00CC5980"/>
    <w:rsid w:val="00CF6894"/>
    <w:rsid w:val="00D67C7D"/>
    <w:rsid w:val="00D73747"/>
    <w:rsid w:val="00DC4E85"/>
    <w:rsid w:val="00DD5178"/>
    <w:rsid w:val="00E01EF3"/>
    <w:rsid w:val="00E04526"/>
    <w:rsid w:val="00E0534B"/>
    <w:rsid w:val="00E074B0"/>
    <w:rsid w:val="00E16E21"/>
    <w:rsid w:val="00E669E9"/>
    <w:rsid w:val="00E73DF8"/>
    <w:rsid w:val="00E8109F"/>
    <w:rsid w:val="00EA2B1D"/>
    <w:rsid w:val="00EC17BC"/>
    <w:rsid w:val="00ED6A37"/>
    <w:rsid w:val="00EE2CE9"/>
    <w:rsid w:val="00EF7C32"/>
    <w:rsid w:val="00F2655C"/>
    <w:rsid w:val="00F437C6"/>
    <w:rsid w:val="00F55685"/>
    <w:rsid w:val="00F946C8"/>
    <w:rsid w:val="00FA4508"/>
    <w:rsid w:val="00FB7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BDE01"/>
  <w15:chartTrackingRefBased/>
  <w15:docId w15:val="{D458BD5B-D30D-4B41-803B-5E160FA6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602</Pages>
  <Words>110368</Words>
  <Characters>629103</Characters>
  <Application>Microsoft Office Word</Application>
  <DocSecurity>0</DocSecurity>
  <Lines>5242</Lines>
  <Paragraphs>1475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2026-03-21T11:07:00Z</dcterms:created>
  <dcterms:modified xsi:type="dcterms:W3CDTF">2026-03-21T11:07:00Z</dcterms:modified>
</cp:coreProperties>
</file>